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1F79" w:rsidRPr="004D74F5" w:rsidRDefault="00D75B99" w:rsidP="004A486F">
      <w:pPr>
        <w:pStyle w:val="Title"/>
        <w:framePr w:w="0" w:hSpace="0" w:vSpace="0" w:wrap="auto" w:vAnchor="margin" w:hAnchor="text" w:xAlign="left" w:yAlign="inline"/>
        <w:spacing w:before="240" w:after="240"/>
        <w:rPr>
          <w:rFonts w:asciiTheme="majorBidi" w:hAnsiTheme="majorBidi" w:cstheme="majorBidi"/>
          <w:sz w:val="44"/>
          <w:szCs w:val="44"/>
        </w:rPr>
      </w:pPr>
      <w:r w:rsidRPr="004D74F5">
        <w:rPr>
          <w:rFonts w:asciiTheme="majorBidi" w:hAnsiTheme="majorBidi" w:cstheme="majorBidi"/>
          <w:sz w:val="44"/>
          <w:szCs w:val="44"/>
        </w:rPr>
        <w:t>RPL-AER: A Secure, Sustainable, and Predictive Routing Protocol for Low-Power IoT Networks</w:t>
      </w:r>
    </w:p>
    <w:p w:rsidR="00A25458" w:rsidRPr="004D74F5" w:rsidRDefault="00D75B99">
      <w:pPr>
        <w:spacing w:after="92" w:line="251" w:lineRule="auto"/>
        <w:ind w:left="396" w:right="634"/>
        <w:jc w:val="center"/>
        <w:rPr>
          <w:rFonts w:asciiTheme="majorBidi" w:hAnsiTheme="majorBidi" w:cstheme="majorBidi"/>
          <w:color w:val="auto"/>
          <w:szCs w:val="24"/>
          <w:vertAlign w:val="superscript"/>
        </w:rPr>
      </w:pPr>
      <w:proofErr w:type="spellStart"/>
      <w:r w:rsidRPr="004D74F5">
        <w:rPr>
          <w:rFonts w:asciiTheme="majorBidi" w:hAnsiTheme="majorBidi" w:cstheme="majorBidi"/>
          <w:color w:val="auto"/>
          <w:szCs w:val="24"/>
        </w:rPr>
        <w:t>Madani</w:t>
      </w:r>
      <w:proofErr w:type="spellEnd"/>
      <w:r w:rsidRPr="004D74F5">
        <w:rPr>
          <w:rFonts w:asciiTheme="majorBidi" w:hAnsiTheme="majorBidi" w:cstheme="majorBidi"/>
          <w:color w:val="auto"/>
          <w:szCs w:val="24"/>
        </w:rPr>
        <w:t xml:space="preserve"> Belacel</w:t>
      </w:r>
      <w:r w:rsidRPr="004D74F5">
        <w:rPr>
          <w:rFonts w:asciiTheme="majorBidi" w:hAnsiTheme="majorBidi" w:cstheme="majorBidi"/>
          <w:color w:val="auto"/>
          <w:szCs w:val="24"/>
          <w:vertAlign w:val="superscript"/>
        </w:rPr>
        <w:t>1</w:t>
      </w:r>
      <w:r w:rsidRPr="004D74F5">
        <w:rPr>
          <w:rFonts w:asciiTheme="majorBidi" w:hAnsiTheme="majorBidi" w:cstheme="majorBidi"/>
          <w:color w:val="auto"/>
          <w:szCs w:val="24"/>
        </w:rPr>
        <w:t>, Mohamed Belkheir</w:t>
      </w:r>
      <w:r w:rsidRPr="004D74F5">
        <w:rPr>
          <w:rFonts w:asciiTheme="majorBidi" w:hAnsiTheme="majorBidi" w:cstheme="majorBidi"/>
          <w:color w:val="auto"/>
          <w:szCs w:val="24"/>
          <w:vertAlign w:val="superscript"/>
        </w:rPr>
        <w:t>2</w:t>
      </w:r>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Sofiane</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Boukli</w:t>
      </w:r>
      <w:proofErr w:type="spellEnd"/>
      <w:r w:rsidRPr="004D74F5">
        <w:rPr>
          <w:rFonts w:asciiTheme="majorBidi" w:hAnsiTheme="majorBidi" w:cstheme="majorBidi"/>
          <w:color w:val="auto"/>
          <w:szCs w:val="24"/>
        </w:rPr>
        <w:t xml:space="preserve"> Hacene</w:t>
      </w:r>
      <w:r w:rsidRPr="004D74F5">
        <w:rPr>
          <w:rFonts w:asciiTheme="majorBidi" w:hAnsiTheme="majorBidi" w:cstheme="majorBidi"/>
          <w:color w:val="auto"/>
          <w:szCs w:val="24"/>
          <w:vertAlign w:val="superscript"/>
        </w:rPr>
        <w:t xml:space="preserve">1 </w:t>
      </w:r>
    </w:p>
    <w:p w:rsidR="000D1F79" w:rsidRPr="004D74F5" w:rsidRDefault="00D75B99">
      <w:pPr>
        <w:spacing w:after="92" w:line="251" w:lineRule="auto"/>
        <w:ind w:left="396" w:right="634"/>
        <w:jc w:val="center"/>
        <w:rPr>
          <w:rFonts w:asciiTheme="majorBidi" w:hAnsiTheme="majorBidi" w:cstheme="majorBidi"/>
          <w:color w:val="auto"/>
          <w:szCs w:val="24"/>
        </w:rPr>
      </w:pPr>
      <w:r w:rsidRPr="004D74F5">
        <w:rPr>
          <w:rFonts w:asciiTheme="majorBidi" w:hAnsiTheme="majorBidi" w:cstheme="majorBidi"/>
          <w:color w:val="auto"/>
          <w:szCs w:val="24"/>
          <w:vertAlign w:val="superscript"/>
        </w:rPr>
        <w:t>1</w:t>
      </w:r>
      <w:r w:rsidRPr="004D74F5">
        <w:rPr>
          <w:rFonts w:asciiTheme="majorBidi" w:hAnsiTheme="majorBidi" w:cstheme="majorBidi"/>
          <w:color w:val="auto"/>
          <w:szCs w:val="24"/>
        </w:rPr>
        <w:t xml:space="preserve">Djillali </w:t>
      </w:r>
      <w:proofErr w:type="spellStart"/>
      <w:r w:rsidRPr="004D74F5">
        <w:rPr>
          <w:rFonts w:asciiTheme="majorBidi" w:hAnsiTheme="majorBidi" w:cstheme="majorBidi"/>
          <w:color w:val="auto"/>
          <w:szCs w:val="24"/>
        </w:rPr>
        <w:t>Liabès</w:t>
      </w:r>
      <w:proofErr w:type="spellEnd"/>
      <w:r w:rsidRPr="004D74F5">
        <w:rPr>
          <w:rFonts w:asciiTheme="majorBidi" w:hAnsiTheme="majorBidi" w:cstheme="majorBidi"/>
          <w:color w:val="auto"/>
          <w:szCs w:val="24"/>
        </w:rPr>
        <w:t xml:space="preserve"> University, </w:t>
      </w:r>
      <w:proofErr w:type="spellStart"/>
      <w:r w:rsidRPr="004D74F5">
        <w:rPr>
          <w:rFonts w:asciiTheme="majorBidi" w:hAnsiTheme="majorBidi" w:cstheme="majorBidi"/>
          <w:color w:val="auto"/>
          <w:szCs w:val="24"/>
        </w:rPr>
        <w:t>Sidi</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Bel</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Abbès</w:t>
      </w:r>
      <w:proofErr w:type="spellEnd"/>
      <w:r w:rsidRPr="004D74F5">
        <w:rPr>
          <w:rFonts w:asciiTheme="majorBidi" w:hAnsiTheme="majorBidi" w:cstheme="majorBidi"/>
          <w:color w:val="auto"/>
          <w:szCs w:val="24"/>
        </w:rPr>
        <w:t>, Algeria</w:t>
      </w:r>
    </w:p>
    <w:p w:rsidR="000D1F79" w:rsidRPr="004D74F5" w:rsidRDefault="00D75B99">
      <w:pPr>
        <w:spacing w:after="92" w:line="251" w:lineRule="auto"/>
        <w:ind w:left="396"/>
        <w:jc w:val="center"/>
        <w:rPr>
          <w:rFonts w:asciiTheme="majorBidi" w:hAnsiTheme="majorBidi" w:cstheme="majorBidi"/>
          <w:color w:val="auto"/>
          <w:szCs w:val="24"/>
        </w:rPr>
      </w:pPr>
      <w:r w:rsidRPr="004D74F5">
        <w:rPr>
          <w:rFonts w:asciiTheme="majorBidi" w:hAnsiTheme="majorBidi" w:cstheme="majorBidi"/>
          <w:color w:val="auto"/>
          <w:szCs w:val="24"/>
          <w:vertAlign w:val="superscript"/>
        </w:rPr>
        <w:t>2</w:t>
      </w:r>
      <w:r w:rsidRPr="004D74F5">
        <w:rPr>
          <w:rFonts w:asciiTheme="majorBidi" w:hAnsiTheme="majorBidi" w:cstheme="majorBidi"/>
          <w:color w:val="auto"/>
          <w:szCs w:val="24"/>
        </w:rPr>
        <w:t>University Center of El-</w:t>
      </w:r>
      <w:proofErr w:type="spellStart"/>
      <w:r w:rsidRPr="004D74F5">
        <w:rPr>
          <w:rFonts w:asciiTheme="majorBidi" w:hAnsiTheme="majorBidi" w:cstheme="majorBidi"/>
          <w:color w:val="auto"/>
          <w:szCs w:val="24"/>
        </w:rPr>
        <w:t>Bayadh</w:t>
      </w:r>
      <w:proofErr w:type="spellEnd"/>
      <w:r w:rsidRPr="004D74F5">
        <w:rPr>
          <w:rFonts w:asciiTheme="majorBidi" w:hAnsiTheme="majorBidi" w:cstheme="majorBidi"/>
          <w:color w:val="auto"/>
          <w:szCs w:val="24"/>
        </w:rPr>
        <w:t>, Algeria</w:t>
      </w:r>
    </w:p>
    <w:p w:rsidR="000D1F79" w:rsidRPr="004D74F5" w:rsidRDefault="00D75B99">
      <w:pPr>
        <w:spacing w:after="671" w:line="251" w:lineRule="auto"/>
        <w:ind w:left="396"/>
        <w:jc w:val="center"/>
        <w:rPr>
          <w:rFonts w:asciiTheme="majorBidi" w:hAnsiTheme="majorBidi" w:cstheme="majorBidi"/>
          <w:color w:val="auto"/>
          <w:szCs w:val="24"/>
        </w:rPr>
      </w:pPr>
      <w:r w:rsidRPr="004D74F5">
        <w:rPr>
          <w:rFonts w:asciiTheme="majorBidi" w:hAnsiTheme="majorBidi" w:cstheme="majorBidi"/>
          <w:color w:val="auto"/>
          <w:szCs w:val="24"/>
        </w:rPr>
        <w:t>Corresponding author: madani.belacel@univ-sba.dz</w:t>
      </w:r>
    </w:p>
    <w:p w:rsidR="000D1F79" w:rsidRPr="004D74F5" w:rsidRDefault="00277D3B">
      <w:pPr>
        <w:spacing w:after="215" w:line="240" w:lineRule="auto"/>
        <w:ind w:left="0" w:right="0" w:firstLine="0"/>
        <w:jc w:val="center"/>
        <w:rPr>
          <w:rFonts w:asciiTheme="majorBidi" w:hAnsiTheme="majorBidi" w:cstheme="majorBidi"/>
          <w:b/>
          <w:bCs/>
          <w:color w:val="auto"/>
          <w:szCs w:val="24"/>
        </w:rPr>
      </w:pPr>
      <w:r w:rsidRPr="004D74F5">
        <w:rPr>
          <w:rFonts w:asciiTheme="majorBidi" w:hAnsiTheme="majorBidi" w:cstheme="majorBidi"/>
          <w:b/>
          <w:bCs/>
          <w:color w:val="auto"/>
          <w:szCs w:val="24"/>
        </w:rPr>
        <w:t>ABSTRACT</w:t>
      </w:r>
    </w:p>
    <w:p w:rsidR="000D1F79" w:rsidRPr="004D74F5" w:rsidRDefault="00D75B99">
      <w:pPr>
        <w:spacing w:after="518" w:line="253" w:lineRule="auto"/>
        <w:ind w:left="570" w:right="824" w:firstLine="327"/>
        <w:rPr>
          <w:rFonts w:asciiTheme="majorBidi" w:hAnsiTheme="majorBidi" w:cstheme="majorBidi"/>
          <w:i/>
          <w:iCs/>
          <w:color w:val="auto"/>
          <w:sz w:val="20"/>
          <w:szCs w:val="20"/>
        </w:rPr>
      </w:pPr>
      <w:r w:rsidRPr="004D74F5">
        <w:rPr>
          <w:rFonts w:asciiTheme="majorBidi" w:hAnsiTheme="majorBidi" w:cstheme="majorBidi"/>
          <w:i/>
          <w:iCs/>
          <w:color w:val="auto"/>
          <w:sz w:val="20"/>
          <w:szCs w:val="20"/>
        </w:rPr>
        <w:t xml:space="preserve">The rapid expansion of the Internet of Things (IoT) calls for routing protocols that are energy-efficient, secure, and adaptive to dynamic network conditions. Traditional RPL implementations face significant challenges in energy sustainability, security vulnerabilities, and lack of predictive capabilities for resource management. This paper presents </w:t>
      </w:r>
      <w:r w:rsidR="00D233DC" w:rsidRPr="004D74F5">
        <w:rPr>
          <w:rFonts w:asciiTheme="majorBidi" w:hAnsiTheme="majorBidi" w:cstheme="majorBidi"/>
          <w:i/>
          <w:iCs/>
          <w:color w:val="auto"/>
          <w:sz w:val="20"/>
          <w:szCs w:val="20"/>
        </w:rPr>
        <w:t>RPL-AER</w:t>
      </w:r>
      <w:r w:rsidRPr="004D74F5">
        <w:rPr>
          <w:rFonts w:asciiTheme="majorBidi" w:hAnsiTheme="majorBidi" w:cstheme="majorBidi"/>
          <w:i/>
          <w:iCs/>
          <w:color w:val="auto"/>
          <w:sz w:val="20"/>
          <w:szCs w:val="20"/>
        </w:rPr>
        <w:t xml:space="preserve"> (Adaptive Energy-Responsive RPL), a comprehensive solution that integrates energy harvesting awareness, machine learning-based energy forecasting, and enhanced security mechanisms. The protocol is rigorously validated through extensive </w:t>
      </w:r>
      <w:proofErr w:type="spellStart"/>
      <w:r w:rsidRPr="004D74F5">
        <w:rPr>
          <w:rFonts w:asciiTheme="majorBidi" w:hAnsiTheme="majorBidi" w:cstheme="majorBidi"/>
          <w:i/>
          <w:iCs/>
          <w:color w:val="auto"/>
          <w:sz w:val="20"/>
          <w:szCs w:val="20"/>
        </w:rPr>
        <w:t>Contiki</w:t>
      </w:r>
      <w:proofErr w:type="spellEnd"/>
      <w:r w:rsidRPr="004D74F5">
        <w:rPr>
          <w:rFonts w:asciiTheme="majorBidi" w:hAnsiTheme="majorBidi" w:cstheme="majorBidi"/>
          <w:i/>
          <w:iCs/>
          <w:color w:val="auto"/>
          <w:sz w:val="20"/>
          <w:szCs w:val="20"/>
        </w:rPr>
        <w:t xml:space="preserve">-NG/Cooja simulations and a 12-month real-world deployment in the Mostaganem region of Algeria. Experimental results demonstrate significant improvements: 34% reduction in energy consumption compared to standard RPL, 90.9% attack detection rate with only 1.9% false positives, and 92% packet delivery ratio under varying environmental conditions. The proposed LSTM-based energy prediction model achieves 34% better accuracy than ARIMA models while maintaining minimal computational overhead. These results establish </w:t>
      </w:r>
      <w:r w:rsidR="00D233DC" w:rsidRPr="004D74F5">
        <w:rPr>
          <w:rFonts w:asciiTheme="majorBidi" w:hAnsiTheme="majorBidi" w:cstheme="majorBidi"/>
          <w:i/>
          <w:iCs/>
          <w:color w:val="auto"/>
          <w:sz w:val="20"/>
          <w:szCs w:val="20"/>
        </w:rPr>
        <w:t>RPL-AER</w:t>
      </w:r>
      <w:r w:rsidRPr="004D74F5">
        <w:rPr>
          <w:rFonts w:asciiTheme="majorBidi" w:hAnsiTheme="majorBidi" w:cstheme="majorBidi"/>
          <w:i/>
          <w:iCs/>
          <w:color w:val="auto"/>
          <w:sz w:val="20"/>
          <w:szCs w:val="20"/>
        </w:rPr>
        <w:t xml:space="preserve"> as a practical solution for sustainable IoT deployments in agricultural and environmental monitoring applications.</w:t>
      </w:r>
    </w:p>
    <w:p w:rsidR="000D1F79" w:rsidRPr="004D74F5" w:rsidRDefault="00277D3B" w:rsidP="00B80E4E">
      <w:pPr>
        <w:pStyle w:val="Heading1"/>
        <w:numPr>
          <w:ilvl w:val="0"/>
          <w:numId w:val="0"/>
        </w:numPr>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KEYWORDS</w:t>
      </w:r>
    </w:p>
    <w:p w:rsidR="000D1F79" w:rsidRPr="004D74F5" w:rsidRDefault="00D75B99">
      <w:pPr>
        <w:spacing w:after="513"/>
        <w:rPr>
          <w:rFonts w:asciiTheme="majorBidi" w:hAnsiTheme="majorBidi" w:cstheme="majorBidi"/>
          <w:i/>
          <w:iCs/>
          <w:color w:val="auto"/>
          <w:szCs w:val="24"/>
        </w:rPr>
      </w:pPr>
      <w:r w:rsidRPr="004D74F5">
        <w:rPr>
          <w:rFonts w:asciiTheme="majorBidi" w:hAnsiTheme="majorBidi" w:cstheme="majorBidi"/>
          <w:i/>
          <w:iCs/>
          <w:color w:val="auto"/>
          <w:szCs w:val="24"/>
        </w:rPr>
        <w:t>Internet of Things, RPL, Energy Efficiency, LSTM, Security, Smart Agriculture, Sustainable Networks</w:t>
      </w:r>
    </w:p>
    <w:p w:rsidR="000D1F79" w:rsidRPr="004D74F5" w:rsidRDefault="00277D3B" w:rsidP="00B80E4E">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INTRODUCTION</w:t>
      </w:r>
    </w:p>
    <w:p w:rsidR="00BF258A"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The Internet of Things (IoT) is revolutionizing key sectors such as precision agriculture, smart healthcare, and environmental monitoring by enabling real-time data collection and intelligent decision-making. The IPv6 Routing Protocol for Low-Power and </w:t>
      </w:r>
      <w:proofErr w:type="spellStart"/>
      <w:r w:rsidRPr="004D74F5">
        <w:rPr>
          <w:rFonts w:asciiTheme="majorBidi" w:hAnsiTheme="majorBidi" w:cstheme="majorBidi"/>
          <w:color w:val="auto"/>
          <w:szCs w:val="24"/>
        </w:rPr>
        <w:t>Lossy</w:t>
      </w:r>
      <w:proofErr w:type="spellEnd"/>
      <w:r w:rsidRPr="004D74F5">
        <w:rPr>
          <w:rFonts w:asciiTheme="majorBidi" w:hAnsiTheme="majorBidi" w:cstheme="majorBidi"/>
          <w:color w:val="auto"/>
          <w:szCs w:val="24"/>
        </w:rPr>
        <w:t xml:space="preserve"> Networks (RPL), standardized by the IETF </w:t>
      </w:r>
      <w:r w:rsidR="004867F9" w:rsidRPr="004D74F5">
        <w:rPr>
          <w:rFonts w:asciiTheme="majorBidi" w:hAnsiTheme="majorBidi" w:cstheme="majorBidi"/>
          <w:color w:val="auto"/>
          <w:szCs w:val="24"/>
        </w:rPr>
        <w:t>[3</w:t>
      </w:r>
      <w:r w:rsidRPr="004D74F5">
        <w:rPr>
          <w:rFonts w:asciiTheme="majorBidi" w:hAnsiTheme="majorBidi" w:cstheme="majorBidi"/>
          <w:color w:val="auto"/>
          <w:szCs w:val="24"/>
        </w:rPr>
        <w:t xml:space="preserve">], has become the de facto routing solution for low-power and </w:t>
      </w:r>
      <w:proofErr w:type="spellStart"/>
      <w:r w:rsidRPr="004D74F5">
        <w:rPr>
          <w:rFonts w:asciiTheme="majorBidi" w:hAnsiTheme="majorBidi" w:cstheme="majorBidi"/>
          <w:color w:val="auto"/>
          <w:szCs w:val="24"/>
        </w:rPr>
        <w:t>lossy</w:t>
      </w:r>
      <w:proofErr w:type="spellEnd"/>
      <w:r w:rsidRPr="004D74F5">
        <w:rPr>
          <w:rFonts w:asciiTheme="majorBidi" w:hAnsiTheme="majorBidi" w:cstheme="majorBidi"/>
          <w:color w:val="auto"/>
          <w:szCs w:val="24"/>
        </w:rPr>
        <w:t xml:space="preserve"> networks (LLNs). However, as IoT deployments scale and diversify, traditional RPL implementations face critical limitations in energy sustainability, security resilience, and adaptive capabilities. Existing solutions attempt to address individual weaknesses—</w:t>
      </w:r>
      <w:r w:rsidR="00BB61D2" w:rsidRPr="004D74F5">
        <w:rPr>
          <w:rFonts w:asciiTheme="majorBidi" w:hAnsiTheme="majorBidi" w:cstheme="majorBidi"/>
          <w:color w:val="auto"/>
          <w:szCs w:val="24"/>
        </w:rPr>
        <w:t>MRHOF</w:t>
      </w:r>
      <w:r w:rsidRPr="004D74F5">
        <w:rPr>
          <w:rFonts w:asciiTheme="majorBidi" w:hAnsiTheme="majorBidi" w:cstheme="majorBidi"/>
          <w:color w:val="auto"/>
          <w:szCs w:val="24"/>
        </w:rPr>
        <w:t xml:space="preserve"> </w:t>
      </w:r>
      <w:r w:rsidR="004867F9" w:rsidRPr="004D74F5">
        <w:rPr>
          <w:rFonts w:asciiTheme="majorBidi" w:hAnsiTheme="majorBidi" w:cstheme="majorBidi"/>
          <w:color w:val="auto"/>
          <w:szCs w:val="24"/>
        </w:rPr>
        <w:t>[4</w:t>
      </w:r>
      <w:r w:rsidRPr="004D74F5">
        <w:rPr>
          <w:rFonts w:asciiTheme="majorBidi" w:hAnsiTheme="majorBidi" w:cstheme="majorBidi"/>
          <w:color w:val="auto"/>
          <w:szCs w:val="24"/>
        </w:rPr>
        <w:t xml:space="preserve">] improves metric selection, Trust-RPL </w:t>
      </w:r>
      <w:r w:rsidR="004867F9" w:rsidRPr="004D74F5">
        <w:rPr>
          <w:rFonts w:asciiTheme="majorBidi" w:hAnsiTheme="majorBidi" w:cstheme="majorBidi"/>
          <w:color w:val="auto"/>
          <w:szCs w:val="24"/>
        </w:rPr>
        <w:t>[7</w:t>
      </w:r>
      <w:r w:rsidRPr="004D74F5">
        <w:rPr>
          <w:rFonts w:asciiTheme="majorBidi" w:hAnsiTheme="majorBidi" w:cstheme="majorBidi"/>
          <w:color w:val="auto"/>
          <w:szCs w:val="24"/>
        </w:rPr>
        <w:t xml:space="preserve">] enhances security, and energy-aware extensions </w:t>
      </w:r>
      <w:r w:rsidR="004867F9" w:rsidRPr="004D74F5">
        <w:rPr>
          <w:rFonts w:asciiTheme="majorBidi" w:hAnsiTheme="majorBidi" w:cstheme="majorBidi"/>
          <w:color w:val="auto"/>
          <w:szCs w:val="24"/>
        </w:rPr>
        <w:t>[6</w:t>
      </w:r>
      <w:r w:rsidRPr="004D74F5">
        <w:rPr>
          <w:rFonts w:asciiTheme="majorBidi" w:hAnsiTheme="majorBidi" w:cstheme="majorBidi"/>
          <w:color w:val="auto"/>
          <w:szCs w:val="24"/>
        </w:rPr>
        <w:t xml:space="preserve">] address power constraints. </w:t>
      </w:r>
    </w:p>
    <w:p w:rsidR="00950DFA" w:rsidRPr="004D74F5" w:rsidRDefault="00950DFA" w:rsidP="001D786F">
      <w:pPr>
        <w:ind w:right="239"/>
        <w:rPr>
          <w:rFonts w:asciiTheme="majorBidi" w:hAnsiTheme="majorBidi" w:cstheme="majorBidi"/>
          <w:color w:val="auto"/>
          <w:szCs w:val="24"/>
        </w:rPr>
      </w:pPr>
    </w:p>
    <w:p w:rsidR="00950DFA" w:rsidRPr="004D74F5" w:rsidRDefault="00950DFA" w:rsidP="001D786F">
      <w:pPr>
        <w:ind w:right="239"/>
        <w:rPr>
          <w:rFonts w:asciiTheme="majorBidi" w:hAnsiTheme="majorBidi" w:cstheme="majorBidi"/>
          <w:color w:val="auto"/>
          <w:szCs w:val="24"/>
        </w:rPr>
      </w:pPr>
    </w:p>
    <w:p w:rsidR="00F164AC" w:rsidRPr="004D74F5" w:rsidRDefault="00F164AC" w:rsidP="00F164AC">
      <w:pPr>
        <w:pStyle w:val="NormalWeb"/>
        <w:jc w:val="center"/>
        <w:rPr>
          <w:rFonts w:asciiTheme="majorBidi" w:hAnsiTheme="majorBidi" w:cstheme="majorBidi"/>
        </w:rPr>
      </w:pPr>
      <w:r w:rsidRPr="004D74F5">
        <w:rPr>
          <w:rFonts w:asciiTheme="majorBidi" w:hAnsiTheme="majorBidi" w:cstheme="majorBidi"/>
        </w:rPr>
        <w:lastRenderedPageBreak/>
        <w:t>Table I: Abbreviations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3536"/>
      </w:tblGrid>
      <w:tr w:rsidR="00810611" w:rsidRPr="004D74F5" w:rsidTr="000469F5">
        <w:trPr>
          <w:jc w:val="center"/>
        </w:trPr>
        <w:tc>
          <w:tcPr>
            <w:tcW w:w="0" w:type="auto"/>
            <w:tcBorders>
              <w:top w:val="single" w:sz="12" w:space="0" w:color="auto"/>
              <w:bottom w:val="single" w:sz="4" w:space="0" w:color="auto"/>
            </w:tcBorders>
          </w:tcPr>
          <w:p w:rsidR="00BF258A" w:rsidRPr="004D74F5" w:rsidRDefault="00BF258A" w:rsidP="001D786F">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Abbreviation</w:t>
            </w:r>
          </w:p>
        </w:tc>
        <w:tc>
          <w:tcPr>
            <w:tcW w:w="0" w:type="auto"/>
            <w:tcBorders>
              <w:top w:val="single" w:sz="12" w:space="0" w:color="auto"/>
              <w:bottom w:val="single" w:sz="4" w:space="0" w:color="auto"/>
            </w:tcBorders>
          </w:tcPr>
          <w:p w:rsidR="00BF258A" w:rsidRPr="004D74F5" w:rsidRDefault="00BF258A" w:rsidP="001D786F">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Definition</w:t>
            </w:r>
          </w:p>
        </w:tc>
      </w:tr>
      <w:tr w:rsidR="00810611" w:rsidRPr="004D74F5" w:rsidTr="000469F5">
        <w:trPr>
          <w:jc w:val="center"/>
        </w:trPr>
        <w:tc>
          <w:tcPr>
            <w:tcW w:w="0" w:type="auto"/>
            <w:tcBorders>
              <w:top w:val="single" w:sz="4" w:space="0" w:color="auto"/>
            </w:tcBorders>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RPL-AER</w:t>
            </w:r>
          </w:p>
        </w:tc>
        <w:tc>
          <w:tcPr>
            <w:tcW w:w="0" w:type="auto"/>
            <w:tcBorders>
              <w:top w:val="single" w:sz="4" w:space="0" w:color="auto"/>
            </w:tcBorders>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Adaptive Energy-Responsive RPL</w:t>
            </w:r>
          </w:p>
        </w:tc>
      </w:tr>
      <w:tr w:rsidR="00810611" w:rsidRPr="004D74F5" w:rsidTr="000469F5">
        <w:trPr>
          <w:jc w:val="center"/>
        </w:trPr>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MCS</w:t>
            </w:r>
          </w:p>
        </w:tc>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Multi-Criteria Score</w:t>
            </w:r>
          </w:p>
        </w:tc>
      </w:tr>
      <w:tr w:rsidR="00810611" w:rsidRPr="004D74F5" w:rsidTr="000469F5">
        <w:trPr>
          <w:jc w:val="center"/>
        </w:trPr>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LSTM</w:t>
            </w:r>
          </w:p>
        </w:tc>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Long Short-Term Memory</w:t>
            </w:r>
          </w:p>
        </w:tc>
      </w:tr>
      <w:tr w:rsidR="00810611" w:rsidRPr="004D74F5" w:rsidTr="000469F5">
        <w:trPr>
          <w:jc w:val="center"/>
        </w:trPr>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NRE</w:t>
            </w:r>
          </w:p>
        </w:tc>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Normalized Residual Energy</w:t>
            </w:r>
          </w:p>
        </w:tc>
      </w:tr>
      <w:tr w:rsidR="00810611" w:rsidRPr="004D74F5" w:rsidTr="00781002">
        <w:trPr>
          <w:jc w:val="center"/>
        </w:trPr>
        <w:tc>
          <w:tcPr>
            <w:tcW w:w="0" w:type="auto"/>
          </w:tcPr>
          <w:p w:rsidR="00BF258A" w:rsidRPr="004D74F5" w:rsidRDefault="00BF258A"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ETX</w:t>
            </w:r>
          </w:p>
        </w:tc>
        <w:tc>
          <w:tcPr>
            <w:tcW w:w="0" w:type="auto"/>
          </w:tcPr>
          <w:p w:rsidR="00BF258A" w:rsidRPr="004D74F5" w:rsidRDefault="00FD2ADF" w:rsidP="00781002">
            <w:pPr>
              <w:pStyle w:val="NormalWeb"/>
              <w:rPr>
                <w:rFonts w:asciiTheme="majorBidi" w:hAnsiTheme="majorBidi" w:cstheme="majorBidi"/>
              </w:rPr>
            </w:pPr>
            <w:r w:rsidRPr="004D74F5">
              <w:rPr>
                <w:rFonts w:asciiTheme="majorBidi" w:hAnsiTheme="majorBidi" w:cstheme="majorBidi"/>
              </w:rPr>
              <w:t xml:space="preserve">Expected Transmission </w:t>
            </w:r>
            <w:r w:rsidR="008804B5">
              <w:rPr>
                <w:rFonts w:asciiTheme="majorBidi" w:hAnsiTheme="majorBidi" w:cstheme="majorBidi"/>
              </w:rPr>
              <w:t>Count</w:t>
            </w:r>
          </w:p>
        </w:tc>
      </w:tr>
      <w:tr w:rsidR="00810611" w:rsidRPr="004D74F5" w:rsidTr="000469F5">
        <w:trPr>
          <w:jc w:val="center"/>
        </w:trPr>
        <w:tc>
          <w:tcPr>
            <w:tcW w:w="0" w:type="auto"/>
            <w:tcBorders>
              <w:bottom w:val="single" w:sz="12" w:space="0" w:color="auto"/>
            </w:tcBorders>
          </w:tcPr>
          <w:p w:rsidR="00781002" w:rsidRPr="004D74F5" w:rsidRDefault="00781002" w:rsidP="001D786F">
            <w:pPr>
              <w:spacing w:after="63"/>
              <w:ind w:left="0" w:firstLine="0"/>
              <w:rPr>
                <w:rFonts w:asciiTheme="majorBidi" w:hAnsiTheme="majorBidi" w:cstheme="majorBidi"/>
                <w:color w:val="auto"/>
                <w:szCs w:val="24"/>
              </w:rPr>
            </w:pPr>
            <w:r w:rsidRPr="004D74F5">
              <w:rPr>
                <w:rFonts w:asciiTheme="majorBidi" w:hAnsiTheme="majorBidi" w:cstheme="majorBidi"/>
                <w:color w:val="auto"/>
                <w:szCs w:val="24"/>
              </w:rPr>
              <w:t>PDR</w:t>
            </w:r>
          </w:p>
        </w:tc>
        <w:tc>
          <w:tcPr>
            <w:tcW w:w="0" w:type="auto"/>
            <w:tcBorders>
              <w:bottom w:val="single" w:sz="12" w:space="0" w:color="auto"/>
            </w:tcBorders>
          </w:tcPr>
          <w:p w:rsidR="00781002" w:rsidRPr="004D74F5" w:rsidRDefault="00781002" w:rsidP="00FD2ADF">
            <w:pPr>
              <w:pStyle w:val="NormalWeb"/>
              <w:rPr>
                <w:rFonts w:asciiTheme="majorBidi" w:hAnsiTheme="majorBidi" w:cstheme="majorBidi"/>
              </w:rPr>
            </w:pPr>
            <w:r w:rsidRPr="004D74F5">
              <w:rPr>
                <w:rFonts w:asciiTheme="majorBidi" w:hAnsiTheme="majorBidi" w:cstheme="majorBidi"/>
              </w:rPr>
              <w:t>Packet Delivery Ratio</w:t>
            </w:r>
          </w:p>
        </w:tc>
      </w:tr>
    </w:tbl>
    <w:p w:rsidR="000D1F79" w:rsidRPr="00DB5E70" w:rsidRDefault="008F7CC3" w:rsidP="00DB5E70">
      <w:pPr>
        <w:spacing w:before="240" w:after="240" w:line="240" w:lineRule="auto"/>
        <w:ind w:left="-6" w:right="238" w:firstLine="431"/>
        <w:rPr>
          <w:rFonts w:asciiTheme="majorBidi" w:hAnsiTheme="majorBidi" w:cstheme="majorBidi"/>
          <w:color w:val="auto"/>
          <w:szCs w:val="24"/>
        </w:rPr>
      </w:pPr>
      <w:r w:rsidRPr="00DB5E70">
        <w:rPr>
          <w:rFonts w:asciiTheme="majorBidi" w:hAnsiTheme="majorBidi" w:cstheme="majorBidi"/>
          <w:color w:val="auto"/>
          <w:szCs w:val="24"/>
        </w:rPr>
        <w:t>However, these approaches lack the holistic integration required for real-world IoT deployments where energy, security, and performance are deeply interconnected challenges.</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In this work, we propose RPL-AER (Adaptive Energy-Responsive RPL), a modular and intelligent extension of RPL designed to address these interconnected challenges through:</w:t>
      </w:r>
    </w:p>
    <w:p w:rsidR="000D1F79" w:rsidRPr="004D74F5" w:rsidRDefault="00D75B99"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A novel hybrid routing metric (Multi-Criteria Score, MCS) integrating Normalized Residual Energy (NRE), Expected Transmission Count (ETX), and security trust levels;</w:t>
      </w:r>
    </w:p>
    <w:p w:rsidR="000D1F79" w:rsidRPr="004D74F5" w:rsidRDefault="00D75B99"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A lightweight LSTM-based energy forecasting model that outperforms ARIMA by 34% (MAE) with minimal resource overhead;</w:t>
      </w:r>
    </w:p>
    <w:p w:rsidR="000D1F79" w:rsidRPr="004D74F5" w:rsidRDefault="00D75B99"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Renewable energy-aware routing mechanisms that adapt to harvesting and redistribution phases based on environmental context;</w:t>
      </w:r>
    </w:p>
    <w:p w:rsidR="000D1F79" w:rsidRPr="004D74F5" w:rsidRDefault="00D75B99"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 xml:space="preserve">Enhanced security mechanisms including anomaly detection and trust-based routing that achieve </w:t>
      </w:r>
      <w:r w:rsidR="00331C0A" w:rsidRPr="004D74F5">
        <w:rPr>
          <w:rFonts w:asciiTheme="majorBidi" w:hAnsiTheme="majorBidi" w:cstheme="majorBidi"/>
        </w:rPr>
        <w:t xml:space="preserve">90.9% </w:t>
      </w:r>
      <w:r w:rsidRPr="004D74F5">
        <w:rPr>
          <w:rFonts w:asciiTheme="majorBidi" w:hAnsiTheme="majorBidi" w:cstheme="majorBidi"/>
        </w:rPr>
        <w:t xml:space="preserve">attack detection with only </w:t>
      </w:r>
      <w:r w:rsidR="00331C0A" w:rsidRPr="004D74F5">
        <w:rPr>
          <w:rFonts w:asciiTheme="majorBidi" w:hAnsiTheme="majorBidi" w:cstheme="majorBidi"/>
        </w:rPr>
        <w:t>1.9</w:t>
      </w:r>
      <w:r w:rsidRPr="004D74F5">
        <w:rPr>
          <w:rFonts w:asciiTheme="majorBidi" w:hAnsiTheme="majorBidi" w:cstheme="majorBidi"/>
        </w:rPr>
        <w:t>%</w:t>
      </w:r>
      <w:r w:rsidR="00595D70" w:rsidRPr="004D74F5">
        <w:rPr>
          <w:rFonts w:asciiTheme="majorBidi" w:hAnsiTheme="majorBidi" w:cstheme="majorBidi"/>
        </w:rPr>
        <w:t xml:space="preserve"> </w:t>
      </w:r>
      <w:r w:rsidRPr="004D74F5">
        <w:rPr>
          <w:rFonts w:asciiTheme="majorBidi" w:hAnsiTheme="majorBidi" w:cstheme="majorBidi"/>
        </w:rPr>
        <w:t>false positives;</w:t>
      </w:r>
    </w:p>
    <w:p w:rsidR="00595D70" w:rsidRPr="004D74F5" w:rsidRDefault="00595D70"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A comprehensive evaluation framework validated through both simulation and real-world deployment;</w:t>
      </w:r>
    </w:p>
    <w:p w:rsidR="000D1F79" w:rsidRPr="004D74F5" w:rsidRDefault="00D75B99" w:rsidP="00DB5E70">
      <w:pPr>
        <w:spacing w:before="240" w:after="240" w:line="240" w:lineRule="auto"/>
        <w:ind w:left="-6" w:right="238" w:firstLine="431"/>
        <w:rPr>
          <w:rFonts w:asciiTheme="majorBidi" w:hAnsiTheme="majorBidi" w:cstheme="majorBidi"/>
          <w:color w:val="auto"/>
        </w:rPr>
      </w:pPr>
      <w:r w:rsidRPr="004D74F5">
        <w:rPr>
          <w:rFonts w:asciiTheme="majorBidi" w:hAnsiTheme="majorBidi" w:cstheme="majorBidi"/>
          <w:color w:val="auto"/>
        </w:rPr>
        <w:t xml:space="preserve">Our contributions are validated through extensive </w:t>
      </w:r>
      <w:proofErr w:type="spellStart"/>
      <w:r w:rsidRPr="004D74F5">
        <w:rPr>
          <w:rFonts w:asciiTheme="majorBidi" w:hAnsiTheme="majorBidi" w:cstheme="majorBidi"/>
          <w:color w:val="auto"/>
        </w:rPr>
        <w:t>Contiki</w:t>
      </w:r>
      <w:proofErr w:type="spellEnd"/>
      <w:r w:rsidRPr="004D74F5">
        <w:rPr>
          <w:rFonts w:asciiTheme="majorBidi" w:hAnsiTheme="majorBidi" w:cstheme="majorBidi"/>
          <w:color w:val="auto"/>
        </w:rPr>
        <w:t xml:space="preserve">-NG/Cooja simulations and a </w:t>
      </w:r>
      <w:r w:rsidR="0061698D" w:rsidRPr="004D74F5">
        <w:rPr>
          <w:rFonts w:asciiTheme="majorBidi" w:hAnsiTheme="majorBidi" w:cstheme="majorBidi"/>
          <w:color w:val="auto"/>
        </w:rPr>
        <w:t xml:space="preserve">12-month deployment </w:t>
      </w:r>
      <w:r w:rsidRPr="004D74F5">
        <w:rPr>
          <w:rFonts w:asciiTheme="majorBidi" w:hAnsiTheme="majorBidi" w:cstheme="majorBidi"/>
          <w:color w:val="auto"/>
        </w:rPr>
        <w:t xml:space="preserve">in the Mostaganem </w:t>
      </w:r>
      <w:r w:rsidRPr="00DB5E70">
        <w:rPr>
          <w:rFonts w:asciiTheme="majorBidi" w:hAnsiTheme="majorBidi" w:cstheme="majorBidi"/>
          <w:color w:val="auto"/>
          <w:szCs w:val="24"/>
        </w:rPr>
        <w:t>region</w:t>
      </w:r>
      <w:r w:rsidRPr="004D74F5">
        <w:rPr>
          <w:rFonts w:asciiTheme="majorBidi" w:hAnsiTheme="majorBidi" w:cstheme="majorBidi"/>
          <w:color w:val="auto"/>
        </w:rPr>
        <w:t xml:space="preserve"> of Algeria, demonstrating practical applicability </w:t>
      </w:r>
      <w:r w:rsidR="00BB61D2" w:rsidRPr="004D74F5">
        <w:rPr>
          <w:rFonts w:asciiTheme="majorBidi" w:hAnsiTheme="majorBidi" w:cstheme="majorBidi"/>
          <w:color w:val="auto"/>
        </w:rPr>
        <w:t>i</w:t>
      </w:r>
      <w:r w:rsidRPr="004D74F5">
        <w:rPr>
          <w:rFonts w:asciiTheme="majorBidi" w:hAnsiTheme="majorBidi" w:cstheme="majorBidi"/>
          <w:color w:val="auto"/>
        </w:rPr>
        <w:t>n agricultural IoT scenarios. The results show significant improvements across all key metrics while maintaining backward compatibility with standard RPL implementations.</w:t>
      </w:r>
    </w:p>
    <w:p w:rsidR="003920C1" w:rsidRPr="004D74F5" w:rsidRDefault="00277D3B" w:rsidP="00551B94">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RELATED WORK</w:t>
      </w:r>
    </w:p>
    <w:p w:rsidR="00551B94" w:rsidRPr="004D74F5" w:rsidRDefault="00277D3B" w:rsidP="00551B94">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ENERGY-AWARE RPL EXTENSIONS</w:t>
      </w:r>
    </w:p>
    <w:p w:rsidR="003920C1" w:rsidRPr="004D74F5" w:rsidRDefault="003920C1"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Energy efficiency in RPL has been extensively studied to support sustainable networks. MRHOF [4] provides an objective function that </w:t>
      </w:r>
      <w:r w:rsidRPr="00DB5E70">
        <w:rPr>
          <w:rFonts w:asciiTheme="majorBidi" w:hAnsiTheme="majorBidi" w:cstheme="majorBidi"/>
          <w:color w:val="auto"/>
          <w:szCs w:val="24"/>
        </w:rPr>
        <w:t>optimizes</w:t>
      </w:r>
      <w:r w:rsidRPr="004D74F5">
        <w:rPr>
          <w:rFonts w:ascii="Times New Roman" w:eastAsia="Times New Roman" w:hAnsi="Times New Roman" w:cs="Times New Roman"/>
          <w:color w:val="auto"/>
          <w:szCs w:val="24"/>
        </w:rPr>
        <w:t xml:space="preserve"> routing metrics based on network conditions. Zhang et al. [5] introduce solar energy harvesting awareness in RPL routing decisions, achieving 25% energy savings in agricultural deployments, compared to our 34% improvement with RPL-AER in smart agriculture scenarios. Energy harvesting-aware routing protocols [6] consider both current energy levels and predicted harvesting patterns. However, these approaches lack the predictive capabilities needed for optimal resource allocation in dynamic and resource-constrained IoT environments.</w:t>
      </w:r>
    </w:p>
    <w:p w:rsidR="00551B94" w:rsidRPr="004D74F5" w:rsidRDefault="00277D3B" w:rsidP="00551B94">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MACHINE LEARNING IN IOT ROUTING</w:t>
      </w:r>
    </w:p>
    <w:p w:rsidR="003920C1" w:rsidRPr="004D74F5" w:rsidRDefault="003920C1" w:rsidP="00DB5E70">
      <w:pPr>
        <w:spacing w:before="240" w:after="240" w:line="240" w:lineRule="auto"/>
        <w:ind w:left="-6" w:right="238" w:firstLine="431"/>
        <w:rPr>
          <w:rFonts w:ascii="Times New Roman" w:eastAsia="Times New Roman" w:hAnsi="Times New Roman" w:cs="Times New Roman"/>
          <w:b/>
          <w:bCs/>
          <w:color w:val="auto"/>
          <w:szCs w:val="24"/>
        </w:rPr>
      </w:pPr>
      <w:r w:rsidRPr="004D74F5">
        <w:rPr>
          <w:rFonts w:ascii="Times New Roman" w:eastAsia="Times New Roman" w:hAnsi="Times New Roman" w:cs="Times New Roman"/>
          <w:color w:val="auto"/>
          <w:szCs w:val="24"/>
        </w:rPr>
        <w:t xml:space="preserve">Recent works explore machine learning for IoT network </w:t>
      </w:r>
      <w:r w:rsidRPr="00DB5E70">
        <w:rPr>
          <w:rFonts w:asciiTheme="majorBidi" w:hAnsiTheme="majorBidi" w:cstheme="majorBidi"/>
          <w:color w:val="auto"/>
          <w:szCs w:val="24"/>
        </w:rPr>
        <w:t>optimization</w:t>
      </w:r>
      <w:r w:rsidRPr="004D74F5">
        <w:rPr>
          <w:rFonts w:ascii="Times New Roman" w:eastAsia="Times New Roman" w:hAnsi="Times New Roman" w:cs="Times New Roman"/>
          <w:color w:val="auto"/>
          <w:szCs w:val="24"/>
        </w:rPr>
        <w:t xml:space="preserve">. Liu et al. [9] propose LSTM-based energy prediction in IoT networks, achieving 28% improvement over </w:t>
      </w:r>
      <w:r w:rsidRPr="004D74F5">
        <w:rPr>
          <w:rFonts w:ascii="Times New Roman" w:eastAsia="Times New Roman" w:hAnsi="Times New Roman" w:cs="Times New Roman"/>
          <w:color w:val="auto"/>
          <w:szCs w:val="24"/>
        </w:rPr>
        <w:lastRenderedPageBreak/>
        <w:t>traditional methods. Chen et al. [10] implement on-device LSTM models for energy forecasting with minimal computational overhead. Reinforcement learning approaches [12] adapt routing decisions based on network state changes, but suffer from high convergence times and computational complexity unsuitable for constrained devices.</w:t>
      </w:r>
    </w:p>
    <w:p w:rsidR="00551B94" w:rsidRPr="004D74F5" w:rsidRDefault="00277D3B" w:rsidP="00551B94">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SECURITY IN IOT NETWORKS</w:t>
      </w:r>
    </w:p>
    <w:p w:rsidR="003920C1" w:rsidRPr="004D74F5" w:rsidRDefault="003920C1"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Security mechanisms for IoT </w:t>
      </w:r>
      <w:r w:rsidRPr="00DB5E70">
        <w:rPr>
          <w:rFonts w:asciiTheme="majorBidi" w:hAnsiTheme="majorBidi" w:cstheme="majorBidi"/>
          <w:color w:val="auto"/>
          <w:szCs w:val="24"/>
        </w:rPr>
        <w:t>networks</w:t>
      </w:r>
      <w:r w:rsidRPr="004D74F5">
        <w:rPr>
          <w:rFonts w:ascii="Times New Roman" w:eastAsia="Times New Roman" w:hAnsi="Times New Roman" w:cs="Times New Roman"/>
          <w:color w:val="auto"/>
          <w:szCs w:val="24"/>
        </w:rPr>
        <w:t xml:space="preserve"> have evolved from basic cryptographic solutions to sophisticated trust-based approaches. </w:t>
      </w:r>
      <w:proofErr w:type="spellStart"/>
      <w:r w:rsidRPr="004D74F5">
        <w:rPr>
          <w:rFonts w:ascii="Times New Roman" w:eastAsia="Times New Roman" w:hAnsi="Times New Roman" w:cs="Times New Roman"/>
          <w:color w:val="auto"/>
          <w:szCs w:val="24"/>
        </w:rPr>
        <w:t>Wallgren</w:t>
      </w:r>
      <w:proofErr w:type="spellEnd"/>
      <w:r w:rsidRPr="004D74F5">
        <w:rPr>
          <w:rFonts w:ascii="Times New Roman" w:eastAsia="Times New Roman" w:hAnsi="Times New Roman" w:cs="Times New Roman"/>
          <w:color w:val="auto"/>
          <w:szCs w:val="24"/>
        </w:rPr>
        <w:t xml:space="preserve"> et al. [11] implement anomaly detection, achieving 78% attack detection rate with high false positives. S-RPL [7] focuses on mobile IoT security with dynamic trust evaluation. Anomaly detection systems [8] monitor network behavior patterns to identify malicious activities. Advanced security solutions, such as </w:t>
      </w:r>
      <w:proofErr w:type="spellStart"/>
      <w:r w:rsidRPr="004D74F5">
        <w:rPr>
          <w:rFonts w:ascii="Times New Roman" w:eastAsia="Times New Roman" w:hAnsi="Times New Roman" w:cs="Times New Roman"/>
          <w:color w:val="auto"/>
          <w:szCs w:val="24"/>
        </w:rPr>
        <w:t>blockchain</w:t>
      </w:r>
      <w:proofErr w:type="spellEnd"/>
      <w:r w:rsidRPr="004D74F5">
        <w:rPr>
          <w:rFonts w:ascii="Times New Roman" w:eastAsia="Times New Roman" w:hAnsi="Times New Roman" w:cs="Times New Roman"/>
          <w:color w:val="auto"/>
          <w:szCs w:val="24"/>
        </w:rPr>
        <w:t>-based approaches [19], reactive denial-of-service countermeasures [15], and lightweight cryptography [20, 24], improve resilience but often increase computational overhead. However, existing solutions, including those with high false positive rates [11] or significant computational overhead [15, 19, 20, 24], lack the balance required for constrained IoT devices.</w:t>
      </w:r>
    </w:p>
    <w:p w:rsidR="00551B94" w:rsidRPr="004D74F5" w:rsidRDefault="00277D3B" w:rsidP="00551B94">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INTEGRATED SOLUTIONS</w:t>
      </w:r>
    </w:p>
    <w:p w:rsidR="003920C1" w:rsidRPr="004D74F5" w:rsidRDefault="003920C1"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SDN-RPL [14] combines software-defined networking with RPL for enhanced security and flexibility. GNN-RPL [</w:t>
      </w:r>
      <w:r w:rsidRPr="00DB5E70">
        <w:rPr>
          <w:rFonts w:asciiTheme="majorBidi" w:hAnsiTheme="majorBidi" w:cstheme="majorBidi"/>
          <w:color w:val="auto"/>
          <w:szCs w:val="24"/>
        </w:rPr>
        <w:t>13</w:t>
      </w:r>
      <w:r w:rsidRPr="004D74F5">
        <w:rPr>
          <w:rFonts w:ascii="Times New Roman" w:eastAsia="Times New Roman" w:hAnsi="Times New Roman" w:cs="Times New Roman"/>
          <w:color w:val="auto"/>
          <w:szCs w:val="24"/>
        </w:rPr>
        <w:t>] uses graph neural networks for intelligent routing decisions. IoT applications in smart agriculture, such as precision farming [16, 17, 18, 22, 25, 26], highlight the need for integrated routing solutions to support sustainable networks. However, these solutions often prioritize one aspect over others, lacking the holistic approach needed for real-world deployments where energy, security, and performance are equally critical.</w:t>
      </w:r>
    </w:p>
    <w:p w:rsidR="00551B94" w:rsidRPr="004D74F5" w:rsidRDefault="00277D3B" w:rsidP="003920C1">
      <w:pPr>
        <w:spacing w:before="100" w:beforeAutospacing="1" w:after="100" w:afterAutospacing="1" w:line="240" w:lineRule="auto"/>
        <w:ind w:left="0" w:right="0" w:firstLine="0"/>
        <w:jc w:val="left"/>
        <w:rPr>
          <w:rFonts w:asciiTheme="majorBidi" w:hAnsiTheme="majorBidi" w:cstheme="majorBidi"/>
          <w:b/>
          <w:bCs/>
          <w:color w:val="auto"/>
          <w:szCs w:val="24"/>
        </w:rPr>
      </w:pPr>
      <w:r w:rsidRPr="004D74F5">
        <w:rPr>
          <w:rFonts w:asciiTheme="majorBidi" w:hAnsiTheme="majorBidi" w:cstheme="majorBidi"/>
          <w:b/>
          <w:bCs/>
          <w:color w:val="auto"/>
          <w:szCs w:val="24"/>
        </w:rPr>
        <w:t>II-E. RESEARCH GAP</w:t>
      </w:r>
    </w:p>
    <w:p w:rsidR="003920C1" w:rsidRPr="004D74F5" w:rsidRDefault="003920C1"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While existing works address </w:t>
      </w:r>
      <w:r w:rsidRPr="00DB5E70">
        <w:rPr>
          <w:rFonts w:asciiTheme="majorBidi" w:hAnsiTheme="majorBidi" w:cstheme="majorBidi"/>
          <w:color w:val="auto"/>
          <w:szCs w:val="24"/>
        </w:rPr>
        <w:t>individual</w:t>
      </w:r>
      <w:r w:rsidRPr="004D74F5">
        <w:rPr>
          <w:rFonts w:ascii="Times New Roman" w:eastAsia="Times New Roman" w:hAnsi="Times New Roman" w:cs="Times New Roman"/>
          <w:color w:val="auto"/>
          <w:szCs w:val="24"/>
        </w:rPr>
        <w:t xml:space="preserve"> aspects of IoT routing challenges, there is a significant gap in solutions that:</w:t>
      </w:r>
    </w:p>
    <w:p w:rsidR="003920C1" w:rsidRPr="004D74F5" w:rsidRDefault="003920C1"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Integrate energy harvesting awareness with predictive capabilities;</w:t>
      </w:r>
    </w:p>
    <w:p w:rsidR="003920C1" w:rsidRPr="004D74F5" w:rsidRDefault="003920C1"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Combine security mechanisms with energy-efficient routing;</w:t>
      </w:r>
    </w:p>
    <w:p w:rsidR="003920C1" w:rsidRPr="004D74F5" w:rsidRDefault="003920C1" w:rsidP="009348CD">
      <w:pPr>
        <w:pStyle w:val="NormalWeb"/>
        <w:numPr>
          <w:ilvl w:val="0"/>
          <w:numId w:val="4"/>
        </w:numPr>
        <w:tabs>
          <w:tab w:val="left" w:pos="426"/>
        </w:tabs>
        <w:ind w:left="567"/>
        <w:jc w:val="both"/>
        <w:rPr>
          <w:rFonts w:asciiTheme="majorBidi" w:hAnsiTheme="majorBidi" w:cstheme="majorBidi"/>
        </w:rPr>
      </w:pPr>
      <w:r w:rsidRPr="004D74F5">
        <w:rPr>
          <w:rFonts w:asciiTheme="majorBidi" w:hAnsiTheme="majorBidi" w:cstheme="majorBidi"/>
        </w:rPr>
        <w:t>Provide lightweight machine learning solutions suitable for constrained devices;</w:t>
      </w:r>
    </w:p>
    <w:p w:rsidR="00551B94" w:rsidRPr="004D74F5" w:rsidRDefault="003920C1" w:rsidP="009348CD">
      <w:pPr>
        <w:pStyle w:val="NormalWeb"/>
        <w:numPr>
          <w:ilvl w:val="0"/>
          <w:numId w:val="4"/>
        </w:numPr>
        <w:tabs>
          <w:tab w:val="left" w:pos="426"/>
        </w:tabs>
        <w:ind w:left="567"/>
        <w:jc w:val="both"/>
      </w:pPr>
      <w:r w:rsidRPr="004D74F5">
        <w:rPr>
          <w:rFonts w:asciiTheme="majorBidi" w:hAnsiTheme="majorBidi" w:cstheme="majorBidi"/>
        </w:rPr>
        <w:t>Offer comprehensive evaluation frameworks for real-world deployment;</w:t>
      </w:r>
    </w:p>
    <w:p w:rsidR="003920C1" w:rsidRPr="004D74F5" w:rsidRDefault="003920C1"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RPL-AER addresses these gaps through a modular, integrated approach that maintains backward compatibility while providing significant performance improvements across all key metrics.</w:t>
      </w:r>
    </w:p>
    <w:p w:rsidR="00DE04CE" w:rsidRPr="004D74F5" w:rsidRDefault="00277D3B" w:rsidP="009816F1">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RPL PROTOCOL OVERVIEW</w:t>
      </w:r>
    </w:p>
    <w:p w:rsidR="00DE04CE" w:rsidRPr="004D74F5" w:rsidRDefault="006D56DE"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The IPv6 Routing Protocol for Low-Power and </w:t>
      </w:r>
      <w:proofErr w:type="spellStart"/>
      <w:r w:rsidRPr="004D74F5">
        <w:rPr>
          <w:rFonts w:asciiTheme="majorBidi" w:hAnsiTheme="majorBidi" w:cstheme="majorBidi"/>
          <w:color w:val="auto"/>
          <w:szCs w:val="24"/>
        </w:rPr>
        <w:t>Lossy</w:t>
      </w:r>
      <w:proofErr w:type="spellEnd"/>
      <w:r w:rsidRPr="004D74F5">
        <w:rPr>
          <w:rFonts w:asciiTheme="majorBidi" w:hAnsiTheme="majorBidi" w:cstheme="majorBidi"/>
          <w:color w:val="auto"/>
          <w:szCs w:val="24"/>
        </w:rPr>
        <w:t xml:space="preserve"> Networks (RPL) [</w:t>
      </w:r>
      <w:r w:rsidR="00846815" w:rsidRPr="004D74F5">
        <w:rPr>
          <w:rFonts w:asciiTheme="majorBidi" w:hAnsiTheme="majorBidi" w:cstheme="majorBidi"/>
          <w:color w:val="auto"/>
          <w:szCs w:val="24"/>
        </w:rPr>
        <w:t>3</w:t>
      </w:r>
      <w:r w:rsidRPr="004D74F5">
        <w:rPr>
          <w:rFonts w:asciiTheme="majorBidi" w:hAnsiTheme="majorBidi" w:cstheme="majorBidi"/>
          <w:color w:val="auto"/>
          <w:szCs w:val="24"/>
        </w:rPr>
        <w:t xml:space="preserve">] is designed for constrained IoT networks with limited processing power, memory, and energy. RPL constructs a Destination-Oriented Directed Acyclic Graph (DODAG) rooted at a sink node, using objective functions to optimize routing metrics such as Expected Transmission Count (ETX), hop count, or residual energy. The DODAG is built through control messages: DIO (DODAG Information Object), DIS (DODAG Information Solicitation), and DAO (Destination Advertisement Object). RPL supports three operational modes: Storing Mode, Non-Storing </w:t>
      </w:r>
      <w:r w:rsidRPr="004D74F5">
        <w:rPr>
          <w:rFonts w:asciiTheme="majorBidi" w:hAnsiTheme="majorBidi" w:cstheme="majorBidi"/>
          <w:color w:val="auto"/>
          <w:szCs w:val="24"/>
        </w:rPr>
        <w:lastRenderedPageBreak/>
        <w:t>Mode, and Multicast Support. Objective functions (e.g., OF0, MRHOF) define parent selection criteria. For example, MRHOF minimizes ETX, calculated as:</w:t>
      </w:r>
    </w:p>
    <w:p w:rsidR="00514273" w:rsidRPr="004D74F5" w:rsidRDefault="00B5162B" w:rsidP="007B5653">
      <w:pPr>
        <w:pStyle w:val="NormalWeb"/>
        <w:jc w:val="center"/>
        <w:rPr>
          <w:rFonts w:asciiTheme="majorBidi" w:hAnsiTheme="majorBidi" w:cstheme="majorBidi"/>
          <w:iCs/>
        </w:rPr>
      </w:pPr>
      <m:oMath>
        <m:r>
          <w:rPr>
            <w:rFonts w:ascii="Cambria Math" w:eastAsia="Calibri" w:hAnsi="Cambria Math" w:cstheme="majorBidi"/>
          </w:rPr>
          <m:t>ETX = 1 / (</m:t>
        </m:r>
        <m:sSub>
          <m:sSubPr>
            <m:ctrlPr>
              <w:rPr>
                <w:rFonts w:ascii="Cambria Math" w:eastAsia="Calibri" w:hAnsi="Cambria Math" w:cstheme="majorBidi"/>
              </w:rPr>
            </m:ctrlPr>
          </m:sSubPr>
          <m:e>
            <m:r>
              <w:rPr>
                <w:rFonts w:ascii="Cambria Math" w:eastAsia="Calibri" w:hAnsi="Cambria Math" w:cstheme="majorBidi"/>
              </w:rPr>
              <m:t>PDR</m:t>
            </m:r>
          </m:e>
          <m:sub>
            <m:r>
              <w:rPr>
                <w:rFonts w:ascii="Cambria Math" w:hAnsi="Cambria Math" w:cstheme="majorBidi"/>
              </w:rPr>
              <m:t>forward</m:t>
            </m:r>
          </m:sub>
        </m:sSub>
        <m:r>
          <w:rPr>
            <w:rFonts w:ascii="Cambria Math" w:eastAsia="Calibri" w:hAnsi="Cambria Math" w:cstheme="majorBidi"/>
          </w:rPr>
          <m:t xml:space="preserve">. </m:t>
        </m:r>
        <m:sSub>
          <m:sSubPr>
            <m:ctrlPr>
              <w:rPr>
                <w:rFonts w:ascii="Cambria Math" w:eastAsia="Calibri" w:hAnsi="Cambria Math" w:cstheme="majorBidi"/>
              </w:rPr>
            </m:ctrlPr>
          </m:sSubPr>
          <m:e>
            <m:r>
              <w:rPr>
                <w:rFonts w:ascii="Cambria Math" w:eastAsia="Calibri" w:hAnsi="Cambria Math" w:cstheme="majorBidi"/>
              </w:rPr>
              <m:t>PDR</m:t>
            </m:r>
          </m:e>
          <m:sub>
            <m:r>
              <w:rPr>
                <w:rFonts w:ascii="Cambria Math" w:hAnsi="Cambria Math" w:cstheme="majorBidi"/>
              </w:rPr>
              <m:t>reverse</m:t>
            </m:r>
          </m:sub>
        </m:sSub>
        <m:r>
          <w:rPr>
            <w:rFonts w:ascii="Cambria Math" w:eastAsia="Calibri" w:hAnsi="Cambria Math" w:cstheme="majorBidi"/>
          </w:rPr>
          <m:t>)</m:t>
        </m:r>
      </m:oMath>
      <w:r w:rsidR="00514273" w:rsidRPr="004D74F5">
        <w:rPr>
          <w:rFonts w:asciiTheme="majorBidi" w:hAnsiTheme="majorBidi" w:cstheme="majorBidi"/>
          <w:iCs/>
        </w:rPr>
        <w:tab/>
      </w:r>
      <w:r w:rsidR="00514273" w:rsidRPr="004D74F5">
        <w:rPr>
          <w:rFonts w:asciiTheme="majorBidi" w:hAnsiTheme="majorBidi" w:cstheme="majorBidi"/>
          <w:iCs/>
        </w:rPr>
        <w:tab/>
        <w:t>(1)</w:t>
      </w:r>
    </w:p>
    <w:p w:rsidR="00DE04CE" w:rsidRPr="004D74F5" w:rsidRDefault="007A1FA5" w:rsidP="00DB5E70">
      <w:pPr>
        <w:spacing w:before="240" w:after="240" w:line="240" w:lineRule="auto"/>
        <w:ind w:left="-6" w:right="238" w:firstLine="431"/>
        <w:rPr>
          <w:color w:val="auto"/>
        </w:rPr>
      </w:pPr>
      <w:r w:rsidRPr="004D74F5">
        <w:rPr>
          <w:rFonts w:asciiTheme="majorBidi" w:hAnsiTheme="majorBidi" w:cstheme="majorBidi"/>
          <w:color w:val="auto"/>
        </w:rPr>
        <w:t xml:space="preserve">where ETX is the Expected Transmission Count (the expected number of transmissions required to </w:t>
      </w:r>
      <w:r w:rsidRPr="00DB5E70">
        <w:rPr>
          <w:rFonts w:asciiTheme="majorBidi" w:hAnsiTheme="majorBidi" w:cstheme="majorBidi"/>
          <w:color w:val="auto"/>
          <w:szCs w:val="24"/>
        </w:rPr>
        <w:t>successfully</w:t>
      </w:r>
      <w:r w:rsidRPr="004D74F5">
        <w:rPr>
          <w:rFonts w:asciiTheme="majorBidi" w:hAnsiTheme="majorBidi" w:cstheme="majorBidi"/>
          <w:color w:val="auto"/>
        </w:rPr>
        <w:t xml:space="preserve"> deliver a packet), </w:t>
      </w:r>
      <w:proofErr w:type="spellStart"/>
      <w:r w:rsidRPr="004D74F5">
        <w:rPr>
          <w:rFonts w:asciiTheme="majorBidi" w:hAnsiTheme="majorBidi" w:cstheme="majorBidi"/>
          <w:color w:val="auto"/>
        </w:rPr>
        <w:t>PDR</w:t>
      </w:r>
      <w:r w:rsidRPr="004D74F5">
        <w:rPr>
          <w:rFonts w:asciiTheme="majorBidi" w:eastAsia="Roman SD" w:hAnsiTheme="majorBidi" w:cstheme="majorBidi"/>
          <w:color w:val="auto"/>
          <w:vertAlign w:val="subscript"/>
        </w:rPr>
        <w:t>forward</w:t>
      </w:r>
      <w:proofErr w:type="spellEnd"/>
      <w:r w:rsidRPr="004D74F5">
        <w:rPr>
          <w:rFonts w:asciiTheme="majorBidi" w:eastAsia="Roman SD" w:hAnsiTheme="majorBidi" w:cstheme="majorBidi"/>
          <w:color w:val="auto"/>
          <w:vertAlign w:val="subscript"/>
        </w:rPr>
        <w:t xml:space="preserve"> </w:t>
      </w:r>
      <w:r w:rsidRPr="004D74F5">
        <w:rPr>
          <w:rFonts w:asciiTheme="majorBidi" w:hAnsiTheme="majorBidi" w:cstheme="majorBidi"/>
          <w:color w:val="auto"/>
        </w:rPr>
        <w:t xml:space="preserve">is the packet delivery ratio in the forward direction (probability that a packet is successfully delivered from sender to receiver), and </w:t>
      </w:r>
      <w:proofErr w:type="spellStart"/>
      <w:r w:rsidRPr="004D74F5">
        <w:rPr>
          <w:rFonts w:asciiTheme="majorBidi" w:hAnsiTheme="majorBidi" w:cstheme="majorBidi"/>
          <w:color w:val="auto"/>
        </w:rPr>
        <w:t>PDR</w:t>
      </w:r>
      <w:r w:rsidRPr="004D74F5">
        <w:rPr>
          <w:rFonts w:asciiTheme="majorBidi" w:eastAsia="Roman SD" w:hAnsiTheme="majorBidi" w:cstheme="majorBidi"/>
          <w:color w:val="auto"/>
          <w:vertAlign w:val="subscript"/>
        </w:rPr>
        <w:t>reverse</w:t>
      </w:r>
      <w:proofErr w:type="spellEnd"/>
      <w:r w:rsidRPr="004D74F5">
        <w:rPr>
          <w:rFonts w:asciiTheme="majorBidi" w:eastAsia="Roman SD" w:hAnsiTheme="majorBidi" w:cstheme="majorBidi"/>
          <w:color w:val="auto"/>
          <w:vertAlign w:val="subscript"/>
        </w:rPr>
        <w:t xml:space="preserve"> </w:t>
      </w:r>
      <w:r w:rsidRPr="004D74F5">
        <w:rPr>
          <w:rFonts w:asciiTheme="majorBidi" w:hAnsiTheme="majorBidi" w:cstheme="majorBidi"/>
          <w:color w:val="auto"/>
        </w:rPr>
        <w:t xml:space="preserve">is the packet delivery ratio in the reverse direction (probability that an acknowledgment is successfully delivered from receiver to sender). However, standard objective functions often neglect energy or security, </w:t>
      </w:r>
      <w:r w:rsidR="005907A0" w:rsidRPr="004D74F5">
        <w:rPr>
          <w:color w:val="auto"/>
        </w:rPr>
        <w:t>limiting their effectiveness in dynamic and resource-constrained IoT environments.</w:t>
      </w:r>
    </w:p>
    <w:p w:rsidR="00DE04CE" w:rsidRPr="004D74F5" w:rsidRDefault="00277D3B" w:rsidP="00DE04CE">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ENERGY HARVESTING IN IOT NETWORKS</w:t>
      </w:r>
    </w:p>
    <w:p w:rsidR="00EB2EA5" w:rsidRPr="004D74F5" w:rsidRDefault="002F28A0" w:rsidP="00DB5E70">
      <w:pPr>
        <w:spacing w:before="240" w:after="240" w:line="240" w:lineRule="auto"/>
        <w:ind w:left="-6" w:right="238" w:firstLine="431"/>
        <w:rPr>
          <w:color w:val="auto"/>
        </w:rPr>
      </w:pPr>
      <w:r w:rsidRPr="004D74F5">
        <w:rPr>
          <w:rFonts w:asciiTheme="majorBidi" w:hAnsiTheme="majorBidi" w:cstheme="majorBidi"/>
          <w:color w:val="auto"/>
          <w:szCs w:val="24"/>
        </w:rPr>
        <w:t>Energy harvesting enables sustainable IoT deployments by converting environmental energy (e.g., solar, thermal, kinetic) into electrical power. In agricultural IoT, solar energy is prevalent due to its predictability and availability. The power generated by a solar panel is modeled as:</w:t>
      </w:r>
      <w:r w:rsidR="00DE04CE" w:rsidRPr="004D74F5">
        <w:rPr>
          <w:color w:val="auto"/>
        </w:rPr>
        <w:t xml:space="preserve"> </w:t>
      </w:r>
    </w:p>
    <w:p w:rsidR="00C50C8F" w:rsidRPr="004D74F5" w:rsidRDefault="00C50C8F" w:rsidP="00C50C8F">
      <w:pPr>
        <w:tabs>
          <w:tab w:val="center" w:pos="4513"/>
          <w:tab w:val="center" w:pos="8886"/>
        </w:tabs>
        <w:spacing w:after="297" w:line="240" w:lineRule="auto"/>
        <w:ind w:left="0" w:right="0" w:firstLine="0"/>
        <w:jc w:val="left"/>
        <w:rPr>
          <w:rFonts w:asciiTheme="majorBidi" w:hAnsiTheme="majorBidi" w:cstheme="majorBidi"/>
          <w:color w:val="auto"/>
          <w:lang w:val="fr-FR"/>
        </w:rPr>
      </w:pPr>
      <w:r w:rsidRPr="004D74F5">
        <w:rPr>
          <w:rFonts w:asciiTheme="majorBidi" w:hAnsiTheme="majorBidi" w:cstheme="majorBidi"/>
          <w:color w:val="auto"/>
          <w:sz w:val="22"/>
        </w:rPr>
        <w:tab/>
      </w:r>
      <w:proofErr w:type="spellStart"/>
      <w:r w:rsidRPr="004D74F5">
        <w:rPr>
          <w:rFonts w:asciiTheme="majorBidi" w:hAnsiTheme="majorBidi" w:cstheme="majorBidi"/>
          <w:i/>
          <w:color w:val="auto"/>
          <w:lang w:val="fr-FR"/>
        </w:rPr>
        <w:t>P</w:t>
      </w:r>
      <w:r w:rsidRPr="004D74F5">
        <w:rPr>
          <w:rFonts w:asciiTheme="majorBidi" w:hAnsiTheme="majorBidi" w:cstheme="majorBidi"/>
          <w:i/>
          <w:color w:val="auto"/>
          <w:vertAlign w:val="subscript"/>
          <w:lang w:val="fr-FR"/>
        </w:rPr>
        <w:t>solar</w:t>
      </w:r>
      <w:proofErr w:type="spellEnd"/>
      <w:r w:rsidRPr="004D74F5">
        <w:rPr>
          <w:rFonts w:asciiTheme="majorBidi" w:eastAsia="Cambria" w:hAnsiTheme="majorBidi" w:cstheme="majorBidi"/>
          <w:color w:val="auto"/>
          <w:lang w:val="fr-FR"/>
        </w:rPr>
        <w:t>(</w:t>
      </w:r>
      <w:r w:rsidRPr="004D74F5">
        <w:rPr>
          <w:rFonts w:asciiTheme="majorBidi" w:hAnsiTheme="majorBidi" w:cstheme="majorBidi"/>
          <w:i/>
          <w:color w:val="auto"/>
          <w:lang w:val="fr-FR"/>
        </w:rPr>
        <w:t>t</w:t>
      </w:r>
      <w:r w:rsidRPr="004D74F5">
        <w:rPr>
          <w:rFonts w:asciiTheme="majorBidi" w:eastAsia="Cambria" w:hAnsiTheme="majorBidi" w:cstheme="majorBidi"/>
          <w:color w:val="auto"/>
          <w:lang w:val="fr-FR"/>
        </w:rPr>
        <w:t xml:space="preserve">) = </w:t>
      </w:r>
      <w:proofErr w:type="spellStart"/>
      <w:r w:rsidRPr="004D74F5">
        <w:rPr>
          <w:rFonts w:asciiTheme="majorBidi" w:hAnsiTheme="majorBidi" w:cstheme="majorBidi"/>
          <w:i/>
          <w:color w:val="auto"/>
          <w:lang w:val="fr-FR"/>
        </w:rPr>
        <w:t>P</w:t>
      </w:r>
      <w:r w:rsidRPr="004D74F5">
        <w:rPr>
          <w:rFonts w:asciiTheme="majorBidi" w:hAnsiTheme="majorBidi" w:cstheme="majorBidi"/>
          <w:i/>
          <w:color w:val="auto"/>
          <w:vertAlign w:val="subscript"/>
          <w:lang w:val="fr-FR"/>
        </w:rPr>
        <w:t>max</w:t>
      </w:r>
      <w:proofErr w:type="spellEnd"/>
      <w:r w:rsidRPr="004D74F5">
        <w:rPr>
          <w:rFonts w:asciiTheme="majorBidi" w:hAnsiTheme="majorBidi" w:cstheme="majorBidi"/>
          <w:i/>
          <w:color w:val="auto"/>
          <w:vertAlign w:val="subscript"/>
          <w:lang w:val="fr-FR"/>
        </w:rPr>
        <w:t xml:space="preserve"> </w:t>
      </w:r>
      <w:r w:rsidRPr="004D74F5">
        <w:rPr>
          <w:rFonts w:asciiTheme="majorBidi" w:eastAsia="Cambria" w:hAnsiTheme="majorBidi" w:cstheme="majorBidi"/>
          <w:color w:val="auto"/>
          <w:lang w:val="fr-FR"/>
        </w:rPr>
        <w:t>·</w:t>
      </w:r>
      <w:r w:rsidRPr="004D74F5">
        <w:rPr>
          <w:rFonts w:asciiTheme="majorBidi" w:hAnsiTheme="majorBidi" w:cstheme="majorBidi"/>
          <w:i/>
          <w:color w:val="auto"/>
        </w:rPr>
        <w:t>η</w:t>
      </w:r>
      <w:r w:rsidRPr="004D74F5">
        <w:rPr>
          <w:rFonts w:asciiTheme="majorBidi" w:hAnsiTheme="majorBidi" w:cstheme="majorBidi"/>
          <w:i/>
          <w:color w:val="auto"/>
          <w:sz w:val="18"/>
          <w:vertAlign w:val="subscript"/>
          <w:lang w:val="fr-FR"/>
        </w:rPr>
        <w:t>panel</w:t>
      </w:r>
      <w:r w:rsidRPr="004D74F5">
        <w:rPr>
          <w:rFonts w:asciiTheme="majorBidi" w:hAnsiTheme="majorBidi" w:cstheme="majorBidi"/>
          <w:i/>
          <w:color w:val="auto"/>
          <w:sz w:val="18"/>
          <w:lang w:val="fr-FR"/>
        </w:rPr>
        <w:t xml:space="preserve"> </w:t>
      </w:r>
      <w:r w:rsidRPr="004D74F5">
        <w:rPr>
          <w:rFonts w:asciiTheme="majorBidi" w:eastAsia="Cambria" w:hAnsiTheme="majorBidi" w:cstheme="majorBidi"/>
          <w:color w:val="auto"/>
          <w:lang w:val="fr-FR"/>
        </w:rPr>
        <w:t>·</w:t>
      </w:r>
      <w:r w:rsidRPr="004D74F5">
        <w:rPr>
          <w:rFonts w:asciiTheme="majorBidi" w:hAnsiTheme="majorBidi" w:cstheme="majorBidi"/>
          <w:i/>
          <w:color w:val="auto"/>
        </w:rPr>
        <w:t>η</w:t>
      </w:r>
      <w:proofErr w:type="spellStart"/>
      <w:r w:rsidRPr="004D74F5">
        <w:rPr>
          <w:rFonts w:asciiTheme="majorBidi" w:hAnsiTheme="majorBidi" w:cstheme="majorBidi"/>
          <w:i/>
          <w:color w:val="auto"/>
          <w:sz w:val="18"/>
          <w:vertAlign w:val="subscript"/>
          <w:lang w:val="fr-FR"/>
        </w:rPr>
        <w:t>mppt</w:t>
      </w:r>
      <w:proofErr w:type="spellEnd"/>
      <w:r w:rsidRPr="004D74F5">
        <w:rPr>
          <w:rFonts w:asciiTheme="majorBidi" w:hAnsiTheme="majorBidi" w:cstheme="majorBidi"/>
          <w:i/>
          <w:color w:val="auto"/>
          <w:sz w:val="18"/>
          <w:lang w:val="fr-FR"/>
        </w:rPr>
        <w:t xml:space="preserve"> </w:t>
      </w:r>
      <w:r w:rsidRPr="004D74F5">
        <w:rPr>
          <w:rFonts w:asciiTheme="majorBidi" w:eastAsia="Cambria" w:hAnsiTheme="majorBidi" w:cstheme="majorBidi"/>
          <w:color w:val="auto"/>
          <w:lang w:val="fr-FR"/>
        </w:rPr>
        <w:t>·</w:t>
      </w:r>
      <w:proofErr w:type="gramStart"/>
      <w:r w:rsidRPr="004D74F5">
        <w:rPr>
          <w:rFonts w:asciiTheme="majorBidi" w:hAnsiTheme="majorBidi" w:cstheme="majorBidi"/>
          <w:color w:val="auto"/>
          <w:lang w:val="fr-FR"/>
        </w:rPr>
        <w:t>cos</w:t>
      </w:r>
      <w:r w:rsidRPr="004D74F5">
        <w:rPr>
          <w:rFonts w:asciiTheme="majorBidi" w:eastAsia="Cambria" w:hAnsiTheme="majorBidi" w:cstheme="majorBidi"/>
          <w:color w:val="auto"/>
          <w:lang w:val="fr-FR"/>
        </w:rPr>
        <w:t>(</w:t>
      </w:r>
      <w:proofErr w:type="gramEnd"/>
      <w:r w:rsidRPr="004D74F5">
        <w:rPr>
          <w:rFonts w:asciiTheme="majorBidi" w:hAnsiTheme="majorBidi" w:cstheme="majorBidi"/>
          <w:i/>
          <w:color w:val="auto"/>
        </w:rPr>
        <w:t>θ</w:t>
      </w:r>
      <w:r w:rsidRPr="004D74F5">
        <w:rPr>
          <w:rFonts w:asciiTheme="majorBidi" w:eastAsia="Cambria" w:hAnsiTheme="majorBidi" w:cstheme="majorBidi"/>
          <w:color w:val="auto"/>
          <w:lang w:val="fr-FR"/>
        </w:rPr>
        <w:t>(</w:t>
      </w:r>
      <w:r w:rsidRPr="004D74F5">
        <w:rPr>
          <w:rFonts w:asciiTheme="majorBidi" w:hAnsiTheme="majorBidi" w:cstheme="majorBidi"/>
          <w:i/>
          <w:color w:val="auto"/>
          <w:lang w:val="fr-FR"/>
        </w:rPr>
        <w:t>t</w:t>
      </w:r>
      <w:r w:rsidRPr="004D74F5">
        <w:rPr>
          <w:rFonts w:asciiTheme="majorBidi" w:eastAsia="Cambria" w:hAnsiTheme="majorBidi" w:cstheme="majorBidi"/>
          <w:color w:val="auto"/>
          <w:lang w:val="fr-FR"/>
        </w:rPr>
        <w:t>))·</w:t>
      </w:r>
      <w:r w:rsidRPr="004D74F5">
        <w:rPr>
          <w:rFonts w:asciiTheme="majorBidi" w:hAnsiTheme="majorBidi" w:cstheme="majorBidi"/>
          <w:i/>
          <w:color w:val="auto"/>
          <w:lang w:val="fr-FR"/>
        </w:rPr>
        <w:t>I</w:t>
      </w:r>
      <w:r w:rsidRPr="004D74F5">
        <w:rPr>
          <w:rFonts w:asciiTheme="majorBidi" w:eastAsia="Cambria" w:hAnsiTheme="majorBidi" w:cstheme="majorBidi"/>
          <w:color w:val="auto"/>
          <w:lang w:val="fr-FR"/>
        </w:rPr>
        <w:t>(</w:t>
      </w:r>
      <w:r w:rsidRPr="004D74F5">
        <w:rPr>
          <w:rFonts w:asciiTheme="majorBidi" w:hAnsiTheme="majorBidi" w:cstheme="majorBidi"/>
          <w:i/>
          <w:color w:val="auto"/>
          <w:lang w:val="fr-FR"/>
        </w:rPr>
        <w:t>t</w:t>
      </w:r>
      <w:r w:rsidRPr="004D74F5">
        <w:rPr>
          <w:rFonts w:asciiTheme="majorBidi" w:eastAsia="Cambria" w:hAnsiTheme="majorBidi" w:cstheme="majorBidi"/>
          <w:color w:val="auto"/>
          <w:lang w:val="fr-FR"/>
        </w:rPr>
        <w:t>)</w:t>
      </w:r>
      <w:r w:rsidRPr="004D74F5">
        <w:rPr>
          <w:rFonts w:asciiTheme="majorBidi" w:eastAsia="Cambria" w:hAnsiTheme="majorBidi" w:cstheme="majorBidi"/>
          <w:color w:val="auto"/>
          <w:lang w:val="fr-FR"/>
        </w:rPr>
        <w:tab/>
      </w:r>
      <w:r w:rsidRPr="004D74F5">
        <w:rPr>
          <w:rFonts w:asciiTheme="majorBidi" w:hAnsiTheme="majorBidi" w:cstheme="majorBidi"/>
          <w:color w:val="auto"/>
          <w:lang w:val="fr-FR"/>
        </w:rPr>
        <w:t>(2)</w:t>
      </w:r>
    </w:p>
    <w:p w:rsidR="00DE04CE" w:rsidRPr="004D74F5" w:rsidRDefault="002F28A0"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where </w:t>
      </w:r>
      <w:proofErr w:type="spellStart"/>
      <w:r w:rsidRPr="004D74F5">
        <w:rPr>
          <w:rFonts w:asciiTheme="majorBidi" w:eastAsia="Cambria" w:hAnsiTheme="majorBidi" w:cstheme="majorBidi"/>
          <w:i/>
          <w:color w:val="auto"/>
          <w:szCs w:val="24"/>
        </w:rPr>
        <w:t>P</w:t>
      </w:r>
      <w:r w:rsidRPr="004D74F5">
        <w:rPr>
          <w:rFonts w:asciiTheme="majorBidi" w:eastAsia="Roman SD" w:hAnsiTheme="majorBidi" w:cstheme="majorBidi"/>
          <w:color w:val="auto"/>
          <w:szCs w:val="24"/>
          <w:vertAlign w:val="subscript"/>
        </w:rPr>
        <w:t>solar</w:t>
      </w:r>
      <w:proofErr w:type="spellEnd"/>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t</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power generated at time </w:t>
      </w:r>
      <w:r w:rsidRPr="004D74F5">
        <w:rPr>
          <w:rFonts w:asciiTheme="majorBidi" w:eastAsia="Cambria" w:hAnsiTheme="majorBidi" w:cstheme="majorBidi"/>
          <w:i/>
          <w:color w:val="auto"/>
          <w:szCs w:val="24"/>
        </w:rPr>
        <w:t xml:space="preserve">t </w:t>
      </w:r>
      <w:r w:rsidRPr="004D74F5">
        <w:rPr>
          <w:rFonts w:asciiTheme="majorBidi" w:hAnsiTheme="majorBidi" w:cstheme="majorBidi"/>
          <w:color w:val="auto"/>
          <w:szCs w:val="24"/>
        </w:rPr>
        <w:t xml:space="preserve">(in watts), </w:t>
      </w:r>
      <w:proofErr w:type="spellStart"/>
      <w:r w:rsidRPr="004D74F5">
        <w:rPr>
          <w:rFonts w:asciiTheme="majorBidi" w:eastAsia="Cambria" w:hAnsiTheme="majorBidi" w:cstheme="majorBidi"/>
          <w:i/>
          <w:color w:val="auto"/>
          <w:szCs w:val="24"/>
        </w:rPr>
        <w:t>P</w:t>
      </w:r>
      <w:r w:rsidRPr="004D74F5">
        <w:rPr>
          <w:rFonts w:asciiTheme="majorBidi" w:eastAsia="Roman SD" w:hAnsiTheme="majorBidi" w:cstheme="majorBidi"/>
          <w:color w:val="auto"/>
          <w:szCs w:val="24"/>
          <w:vertAlign w:val="subscript"/>
        </w:rPr>
        <w:t>max</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maximum power capacity of the solar panel (in watts), </w:t>
      </w:r>
      <w:proofErr w:type="spellStart"/>
      <w:r w:rsidRPr="004D74F5">
        <w:rPr>
          <w:rFonts w:asciiTheme="majorBidi" w:eastAsia="Cambria" w:hAnsiTheme="majorBidi" w:cstheme="majorBidi"/>
          <w:i/>
          <w:color w:val="auto"/>
          <w:szCs w:val="24"/>
        </w:rPr>
        <w:t>η</w:t>
      </w:r>
      <w:r w:rsidRPr="004D74F5">
        <w:rPr>
          <w:rFonts w:asciiTheme="majorBidi" w:eastAsia="Roman SD" w:hAnsiTheme="majorBidi" w:cstheme="majorBidi"/>
          <w:color w:val="auto"/>
          <w:szCs w:val="24"/>
          <w:vertAlign w:val="subscript"/>
        </w:rPr>
        <w:t>panel</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panel efficiency (dimensionless, between 0  and 1), </w:t>
      </w:r>
      <w:proofErr w:type="spellStart"/>
      <w:r w:rsidRPr="004D74F5">
        <w:rPr>
          <w:rFonts w:asciiTheme="majorBidi" w:eastAsia="Cambria" w:hAnsiTheme="majorBidi" w:cstheme="majorBidi"/>
          <w:i/>
          <w:color w:val="auto"/>
          <w:szCs w:val="24"/>
        </w:rPr>
        <w:t>η</w:t>
      </w:r>
      <w:r w:rsidRPr="004D74F5">
        <w:rPr>
          <w:rFonts w:asciiTheme="majorBidi" w:eastAsia="Roman SD" w:hAnsiTheme="majorBidi" w:cstheme="majorBidi"/>
          <w:color w:val="auto"/>
          <w:szCs w:val="24"/>
          <w:vertAlign w:val="subscript"/>
        </w:rPr>
        <w:t>mppt</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efficiency of the Maximum Power Point Tracking system (dimensionless, between 0 and 1), </w:t>
      </w:r>
      <w:r w:rsidRPr="004D74F5">
        <w:rPr>
          <w:rFonts w:asciiTheme="majorBidi" w:eastAsia="Cambria" w:hAnsiTheme="majorBidi" w:cstheme="majorBidi"/>
          <w:i/>
          <w:color w:val="auto"/>
          <w:szCs w:val="24"/>
        </w:rPr>
        <w:t>θ</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t</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angle of incidence of sunlight at time </w:t>
      </w:r>
      <w:r w:rsidRPr="004D74F5">
        <w:rPr>
          <w:rFonts w:asciiTheme="majorBidi" w:eastAsia="Cambria" w:hAnsiTheme="majorBidi" w:cstheme="majorBidi"/>
          <w:i/>
          <w:color w:val="auto"/>
          <w:szCs w:val="24"/>
        </w:rPr>
        <w:t xml:space="preserve">t </w:t>
      </w:r>
      <w:r w:rsidRPr="004D74F5">
        <w:rPr>
          <w:rFonts w:asciiTheme="majorBidi" w:hAnsiTheme="majorBidi" w:cstheme="majorBidi"/>
          <w:color w:val="auto"/>
          <w:szCs w:val="24"/>
        </w:rPr>
        <w:t xml:space="preserve">(in radians), and </w:t>
      </w:r>
      <w:r w:rsidRPr="004D74F5">
        <w:rPr>
          <w:rFonts w:asciiTheme="majorBidi" w:eastAsia="Cambria" w:hAnsiTheme="majorBidi" w:cstheme="majorBidi"/>
          <w:i/>
          <w:color w:val="auto"/>
          <w:szCs w:val="24"/>
        </w:rPr>
        <w:t>I</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t</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solar irradiance at time </w:t>
      </w:r>
      <w:r w:rsidRPr="004D74F5">
        <w:rPr>
          <w:rFonts w:asciiTheme="majorBidi" w:eastAsia="Cambria" w:hAnsiTheme="majorBidi" w:cstheme="majorBidi"/>
          <w:i/>
          <w:color w:val="auto"/>
          <w:szCs w:val="24"/>
        </w:rPr>
        <w:t xml:space="preserve">t </w:t>
      </w:r>
      <w:r w:rsidRPr="004D74F5">
        <w:rPr>
          <w:rFonts w:asciiTheme="majorBidi" w:hAnsiTheme="majorBidi" w:cstheme="majorBidi"/>
          <w:color w:val="auto"/>
          <w:szCs w:val="24"/>
        </w:rPr>
        <w:t>(in W/m²). The model accounts for diurnal cycles and seasonal variations. Nodes use this model to predict energy availability, prioritizing parents with higher predicted energy to balance network load and extend lifetime.</w:t>
      </w:r>
    </w:p>
    <w:p w:rsidR="00DE04CE" w:rsidRPr="004D74F5" w:rsidRDefault="00277D3B" w:rsidP="00DE04CE">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LSTM NETWORKS FOR ENERGY PREDICTION</w:t>
      </w:r>
    </w:p>
    <w:p w:rsidR="00346B44" w:rsidRPr="004D74F5" w:rsidRDefault="00B52BD2"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Long Short-Term Memory (LSTM) networks are ideal for energy forecasting in IoT due to their ability to capture temporal dependencies in time-series data. The LSTM cell structure is defined by:</w:t>
      </w:r>
    </w:p>
    <w:tbl>
      <w:tblPr>
        <w:tblStyle w:val="TableGrid"/>
        <w:tblW w:w="5946" w:type="dxa"/>
        <w:jc w:val="center"/>
        <w:tblInd w:w="0" w:type="dxa"/>
        <w:tblLook w:val="04A0" w:firstRow="1" w:lastRow="0" w:firstColumn="1" w:lastColumn="0" w:noHBand="0" w:noVBand="1"/>
      </w:tblPr>
      <w:tblGrid>
        <w:gridCol w:w="5666"/>
        <w:gridCol w:w="280"/>
      </w:tblGrid>
      <w:tr w:rsidR="00810611" w:rsidRPr="004D74F5" w:rsidTr="004C2855">
        <w:trPr>
          <w:trHeight w:val="302"/>
          <w:jc w:val="center"/>
        </w:trPr>
        <w:tc>
          <w:tcPr>
            <w:tcW w:w="5667" w:type="dxa"/>
            <w:tcBorders>
              <w:top w:val="nil"/>
              <w:left w:val="nil"/>
              <w:bottom w:val="nil"/>
              <w:right w:val="nil"/>
            </w:tcBorders>
          </w:tcPr>
          <w:p w:rsidR="00C50C8F" w:rsidRPr="004D74F5" w:rsidRDefault="00C50C8F" w:rsidP="00D25C30">
            <w:pPr>
              <w:spacing w:after="0" w:line="276" w:lineRule="auto"/>
              <w:ind w:left="81" w:right="0" w:firstLine="0"/>
              <w:rPr>
                <w:rFonts w:asciiTheme="majorBidi" w:hAnsiTheme="majorBidi" w:cstheme="majorBidi"/>
                <w:color w:val="auto"/>
                <w:szCs w:val="24"/>
              </w:rPr>
            </w:pPr>
            <w:proofErr w:type="spellStart"/>
            <w:r w:rsidRPr="004D74F5">
              <w:rPr>
                <w:rFonts w:asciiTheme="majorBidi" w:hAnsiTheme="majorBidi" w:cstheme="majorBidi"/>
                <w:i/>
                <w:color w:val="auto"/>
                <w:szCs w:val="24"/>
              </w:rPr>
              <w:t>f</w:t>
            </w:r>
            <w:r w:rsidRPr="004D74F5">
              <w:rPr>
                <w:rFonts w:asciiTheme="majorBidi" w:hAnsiTheme="majorBidi" w:cstheme="majorBidi"/>
                <w:i/>
                <w:color w:val="auto"/>
                <w:szCs w:val="24"/>
                <w:vertAlign w:val="subscript"/>
              </w:rPr>
              <w:t>t</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 xml:space="preserve">= </w:t>
            </w:r>
            <w:r w:rsidRPr="004D74F5">
              <w:rPr>
                <w:rFonts w:asciiTheme="majorBidi" w:hAnsiTheme="majorBidi" w:cstheme="majorBidi"/>
                <w:i/>
                <w:color w:val="auto"/>
                <w:szCs w:val="24"/>
              </w:rPr>
              <w:t>σ</w:t>
            </w:r>
            <w:r w:rsidRPr="004D74F5">
              <w:rPr>
                <w:rFonts w:asciiTheme="majorBidi" w:eastAsia="Cambria" w:hAnsiTheme="majorBidi" w:cstheme="majorBidi"/>
                <w:color w:val="auto"/>
                <w:szCs w:val="24"/>
              </w:rPr>
              <w:t>(</w:t>
            </w:r>
            <w:proofErr w:type="spellStart"/>
            <w:r w:rsidRPr="004D74F5">
              <w:rPr>
                <w:rFonts w:asciiTheme="majorBidi" w:hAnsiTheme="majorBidi" w:cstheme="majorBidi"/>
                <w:i/>
                <w:color w:val="auto"/>
                <w:szCs w:val="24"/>
              </w:rPr>
              <w:t>W</w:t>
            </w:r>
            <w:r w:rsidRPr="004D74F5">
              <w:rPr>
                <w:rFonts w:asciiTheme="majorBidi" w:hAnsiTheme="majorBidi" w:cstheme="majorBidi"/>
                <w:i/>
                <w:color w:val="auto"/>
                <w:szCs w:val="24"/>
                <w:vertAlign w:val="subscript"/>
              </w:rPr>
              <w:t>f</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h</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rPr>
              <w:t>1</w:t>
            </w:r>
            <w:r w:rsidRPr="004D74F5">
              <w:rPr>
                <w:rFonts w:asciiTheme="majorBidi" w:eastAsia="Cambria" w:hAnsiTheme="majorBidi" w:cstheme="majorBidi"/>
                <w:i/>
                <w:color w:val="auto"/>
                <w:szCs w:val="24"/>
              </w:rPr>
              <w:t>,</w:t>
            </w:r>
            <w:r w:rsidRPr="004D74F5">
              <w:rPr>
                <w:rFonts w:asciiTheme="majorBidi" w:hAnsiTheme="majorBidi" w:cstheme="majorBidi"/>
                <w:i/>
                <w:color w:val="auto"/>
                <w:szCs w:val="24"/>
              </w:rPr>
              <w:t>x</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b</w:t>
            </w:r>
            <w:r w:rsidRPr="004D74F5">
              <w:rPr>
                <w:rFonts w:asciiTheme="majorBidi" w:hAnsiTheme="majorBidi" w:cstheme="majorBidi"/>
                <w:i/>
                <w:color w:val="auto"/>
                <w:szCs w:val="24"/>
                <w:vertAlign w:val="subscript"/>
              </w:rPr>
              <w:t xml:space="preserve">f </w:t>
            </w:r>
            <w:r w:rsidRPr="004D74F5">
              <w:rPr>
                <w:rFonts w:asciiTheme="majorBidi" w:eastAsia="Cambria" w:hAnsiTheme="majorBidi" w:cstheme="majorBidi"/>
                <w:color w:val="auto"/>
                <w:szCs w:val="24"/>
              </w:rPr>
              <w:t>)</w:t>
            </w:r>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(3)</w:t>
            </w:r>
          </w:p>
        </w:tc>
      </w:tr>
      <w:tr w:rsidR="00810611" w:rsidRPr="004D74F5" w:rsidTr="004C2855">
        <w:trPr>
          <w:trHeight w:val="342"/>
          <w:jc w:val="center"/>
        </w:trPr>
        <w:tc>
          <w:tcPr>
            <w:tcW w:w="5667" w:type="dxa"/>
            <w:tcBorders>
              <w:top w:val="nil"/>
              <w:left w:val="nil"/>
              <w:bottom w:val="nil"/>
              <w:right w:val="nil"/>
            </w:tcBorders>
          </w:tcPr>
          <w:p w:rsidR="00C50C8F" w:rsidRPr="004D74F5" w:rsidRDefault="00C50C8F" w:rsidP="00D25C30">
            <w:pPr>
              <w:spacing w:after="0" w:line="276" w:lineRule="auto"/>
              <w:ind w:left="87" w:right="0" w:firstLine="0"/>
              <w:rPr>
                <w:rFonts w:asciiTheme="majorBidi" w:hAnsiTheme="majorBidi" w:cstheme="majorBidi"/>
                <w:color w:val="auto"/>
                <w:szCs w:val="24"/>
              </w:rPr>
            </w:pPr>
            <w:r w:rsidRPr="004D74F5">
              <w:rPr>
                <w:rFonts w:asciiTheme="majorBidi" w:hAnsiTheme="majorBidi" w:cstheme="majorBidi"/>
                <w:i/>
                <w:color w:val="auto"/>
                <w:szCs w:val="24"/>
              </w:rPr>
              <w:t>i</w:t>
            </w:r>
            <w:r w:rsidRPr="004D74F5">
              <w:rPr>
                <w:rFonts w:asciiTheme="majorBidi" w:hAnsiTheme="majorBidi" w:cstheme="majorBidi"/>
                <w:i/>
                <w:color w:val="auto"/>
                <w:szCs w:val="24"/>
                <w:vertAlign w:val="subscript"/>
              </w:rPr>
              <w:t xml:space="preserve">t </w:t>
            </w:r>
            <w:r w:rsidRPr="004D74F5">
              <w:rPr>
                <w:rFonts w:asciiTheme="majorBidi" w:eastAsia="Cambria" w:hAnsiTheme="majorBidi" w:cstheme="majorBidi"/>
                <w:color w:val="auto"/>
                <w:szCs w:val="24"/>
              </w:rPr>
              <w:t xml:space="preserve">= </w:t>
            </w:r>
            <w:r w:rsidRPr="004D74F5">
              <w:rPr>
                <w:rFonts w:asciiTheme="majorBidi" w:hAnsiTheme="majorBidi" w:cstheme="majorBidi"/>
                <w:i/>
                <w:color w:val="auto"/>
                <w:szCs w:val="24"/>
              </w:rPr>
              <w:t>σ</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W</w:t>
            </w:r>
            <w:r w:rsidRPr="004D74F5">
              <w:rPr>
                <w:rFonts w:asciiTheme="majorBidi" w:hAnsiTheme="majorBidi" w:cstheme="majorBidi"/>
                <w:i/>
                <w:color w:val="auto"/>
                <w:szCs w:val="24"/>
                <w:vertAlign w:val="subscript"/>
              </w:rPr>
              <w:t xml:space="preserve">i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h</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rPr>
              <w:t>1</w:t>
            </w:r>
            <w:r w:rsidRPr="004D74F5">
              <w:rPr>
                <w:rFonts w:asciiTheme="majorBidi" w:eastAsia="Cambria" w:hAnsiTheme="majorBidi" w:cstheme="majorBidi"/>
                <w:i/>
                <w:color w:val="auto"/>
                <w:szCs w:val="24"/>
              </w:rPr>
              <w:t>,</w:t>
            </w:r>
            <w:r w:rsidRPr="004D74F5">
              <w:rPr>
                <w:rFonts w:asciiTheme="majorBidi" w:hAnsiTheme="majorBidi" w:cstheme="majorBidi"/>
                <w:i/>
                <w:color w:val="auto"/>
                <w:szCs w:val="24"/>
              </w:rPr>
              <w:t>x</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b</w:t>
            </w:r>
            <w:r w:rsidRPr="004D74F5">
              <w:rPr>
                <w:rFonts w:asciiTheme="majorBidi" w:hAnsiTheme="majorBidi" w:cstheme="majorBidi"/>
                <w:i/>
                <w:color w:val="auto"/>
                <w:szCs w:val="24"/>
                <w:vertAlign w:val="subscript"/>
              </w:rPr>
              <w:t>i</w:t>
            </w:r>
            <w:r w:rsidRPr="004D74F5">
              <w:rPr>
                <w:rFonts w:asciiTheme="majorBidi" w:eastAsia="Cambria" w:hAnsiTheme="majorBidi" w:cstheme="majorBidi"/>
                <w:color w:val="auto"/>
                <w:szCs w:val="24"/>
              </w:rPr>
              <w:t>)</w:t>
            </w:r>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(4)</w:t>
            </w:r>
          </w:p>
        </w:tc>
      </w:tr>
      <w:tr w:rsidR="00810611" w:rsidRPr="004D74F5" w:rsidTr="004C2855">
        <w:trPr>
          <w:trHeight w:val="370"/>
          <w:jc w:val="center"/>
        </w:trPr>
        <w:tc>
          <w:tcPr>
            <w:tcW w:w="5667" w:type="dxa"/>
            <w:tcBorders>
              <w:top w:val="nil"/>
              <w:left w:val="nil"/>
              <w:bottom w:val="nil"/>
              <w:right w:val="nil"/>
            </w:tcBorders>
          </w:tcPr>
          <w:p w:rsidR="00C50C8F" w:rsidRPr="004D74F5" w:rsidRDefault="00C50C8F" w:rsidP="00D25C30">
            <w:pPr>
              <w:spacing w:after="0" w:line="276" w:lineRule="auto"/>
              <w:ind w:left="0" w:right="0" w:firstLine="0"/>
              <w:rPr>
                <w:rFonts w:asciiTheme="majorBidi" w:hAnsiTheme="majorBidi" w:cstheme="majorBidi"/>
                <w:color w:val="auto"/>
                <w:szCs w:val="24"/>
              </w:rPr>
            </w:pPr>
            <w:proofErr w:type="spellStart"/>
            <w:r w:rsidRPr="004D74F5">
              <w:rPr>
                <w:rFonts w:asciiTheme="majorBidi" w:hAnsiTheme="majorBidi" w:cstheme="majorBidi"/>
                <w:i/>
                <w:color w:val="auto"/>
                <w:szCs w:val="24"/>
                <w:vertAlign w:val="superscript"/>
              </w:rPr>
              <w:t>C</w:t>
            </w:r>
            <w:r w:rsidRPr="004D74F5">
              <w:rPr>
                <w:rFonts w:asciiTheme="majorBidi" w:hAnsiTheme="majorBidi" w:cstheme="majorBidi"/>
                <w:color w:val="auto"/>
                <w:szCs w:val="24"/>
              </w:rPr>
              <w:t>˜</w:t>
            </w:r>
            <w:r w:rsidRPr="004D74F5">
              <w:rPr>
                <w:rFonts w:asciiTheme="majorBidi" w:hAnsiTheme="majorBidi" w:cstheme="majorBidi"/>
                <w:i/>
                <w:color w:val="auto"/>
                <w:szCs w:val="24"/>
                <w:vertAlign w:val="subscript"/>
              </w:rPr>
              <w:t>t</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 xml:space="preserve">= </w:t>
            </w:r>
            <w:proofErr w:type="spellStart"/>
            <w:r w:rsidRPr="004D74F5">
              <w:rPr>
                <w:rFonts w:asciiTheme="majorBidi" w:hAnsiTheme="majorBidi" w:cstheme="majorBidi"/>
                <w:color w:val="auto"/>
                <w:szCs w:val="24"/>
              </w:rPr>
              <w:t>tanh</w:t>
            </w:r>
            <w:proofErr w:type="spellEnd"/>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W</w:t>
            </w:r>
            <w:r w:rsidRPr="004D74F5">
              <w:rPr>
                <w:rFonts w:asciiTheme="majorBidi" w:hAnsiTheme="majorBidi" w:cstheme="majorBidi"/>
                <w:i/>
                <w:color w:val="auto"/>
                <w:szCs w:val="24"/>
                <w:vertAlign w:val="subscript"/>
              </w:rPr>
              <w:t xml:space="preserve">C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h</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vertAlign w:val="subscript"/>
              </w:rPr>
              <w:t>1</w:t>
            </w:r>
            <w:r w:rsidRPr="004D74F5">
              <w:rPr>
                <w:rFonts w:asciiTheme="majorBidi" w:eastAsia="Cambria" w:hAnsiTheme="majorBidi" w:cstheme="majorBidi"/>
                <w:i/>
                <w:color w:val="auto"/>
                <w:szCs w:val="24"/>
              </w:rPr>
              <w:t>,</w:t>
            </w:r>
            <w:r w:rsidRPr="004D74F5">
              <w:rPr>
                <w:rFonts w:asciiTheme="majorBidi" w:hAnsiTheme="majorBidi" w:cstheme="majorBidi"/>
                <w:i/>
                <w:color w:val="auto"/>
                <w:szCs w:val="24"/>
              </w:rPr>
              <w:t>x</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proofErr w:type="spellStart"/>
            <w:r w:rsidRPr="004D74F5">
              <w:rPr>
                <w:rFonts w:asciiTheme="majorBidi" w:hAnsiTheme="majorBidi" w:cstheme="majorBidi"/>
                <w:i/>
                <w:color w:val="auto"/>
                <w:szCs w:val="24"/>
              </w:rPr>
              <w:t>b</w:t>
            </w:r>
            <w:r w:rsidRPr="004D74F5">
              <w:rPr>
                <w:rFonts w:asciiTheme="majorBidi" w:hAnsiTheme="majorBidi" w:cstheme="majorBidi"/>
                <w:i/>
                <w:color w:val="auto"/>
                <w:szCs w:val="24"/>
                <w:vertAlign w:val="subscript"/>
              </w:rPr>
              <w:t>C</w:t>
            </w:r>
            <w:proofErr w:type="spellEnd"/>
            <w:r w:rsidRPr="004D74F5">
              <w:rPr>
                <w:rFonts w:asciiTheme="majorBidi" w:eastAsia="Cambria" w:hAnsiTheme="majorBidi" w:cstheme="majorBidi"/>
                <w:color w:val="auto"/>
                <w:szCs w:val="24"/>
              </w:rPr>
              <w:t>)</w:t>
            </w:r>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(5)</w:t>
            </w:r>
          </w:p>
        </w:tc>
      </w:tr>
      <w:tr w:rsidR="00810611" w:rsidRPr="004D74F5" w:rsidTr="004C2855">
        <w:trPr>
          <w:trHeight w:val="377"/>
          <w:jc w:val="center"/>
        </w:trPr>
        <w:tc>
          <w:tcPr>
            <w:tcW w:w="5667" w:type="dxa"/>
            <w:tcBorders>
              <w:top w:val="nil"/>
              <w:left w:val="nil"/>
              <w:bottom w:val="nil"/>
              <w:right w:val="nil"/>
            </w:tcBorders>
          </w:tcPr>
          <w:p w:rsidR="00C50C8F" w:rsidRPr="004D74F5" w:rsidRDefault="00C50C8F" w:rsidP="00D25C30">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i/>
                <w:color w:val="auto"/>
                <w:szCs w:val="24"/>
              </w:rPr>
              <w:t xml:space="preserve">Ct </w:t>
            </w:r>
            <w:r w:rsidRPr="004D74F5">
              <w:rPr>
                <w:rFonts w:asciiTheme="majorBidi" w:eastAsia="Cambria" w:hAnsiTheme="majorBidi" w:cstheme="majorBidi"/>
                <w:color w:val="auto"/>
                <w:szCs w:val="24"/>
              </w:rPr>
              <w:t xml:space="preserve">= </w:t>
            </w:r>
            <w:proofErr w:type="spellStart"/>
            <w:r w:rsidRPr="004D74F5">
              <w:rPr>
                <w:rFonts w:asciiTheme="majorBidi" w:hAnsiTheme="majorBidi" w:cstheme="majorBidi"/>
                <w:i/>
                <w:color w:val="auto"/>
                <w:szCs w:val="24"/>
              </w:rPr>
              <w:t>ft</w:t>
            </w:r>
            <w:proofErr w:type="spellEnd"/>
            <w:r w:rsidRPr="004D74F5">
              <w:rPr>
                <w:rFonts w:asciiTheme="majorBidi" w:hAnsiTheme="majorBidi" w:cstheme="majorBidi"/>
                <w:i/>
                <w:color w:val="auto"/>
                <w:szCs w:val="24"/>
              </w:rPr>
              <w:t xml:space="preserve"> </w:t>
            </w:r>
            <w:r w:rsidR="00846815" w:rsidRPr="004D74F5">
              <w:rPr>
                <w:rFonts w:ascii="Cambria Math" w:eastAsia="Cambria" w:hAnsi="Cambria Math" w:cs="Cambria Math"/>
                <w:color w:val="auto"/>
                <w:szCs w:val="24"/>
              </w:rPr>
              <w:t>*</w:t>
            </w:r>
            <w:r w:rsidRPr="004D74F5">
              <w:rPr>
                <w:rFonts w:asciiTheme="majorBidi" w:hAnsiTheme="majorBidi" w:cstheme="majorBidi"/>
                <w:i/>
                <w:color w:val="auto"/>
                <w:szCs w:val="24"/>
              </w:rPr>
              <w:t>Ct</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rPr>
              <w:t xml:space="preserve">1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 xml:space="preserve">it </w:t>
            </w:r>
            <w:r w:rsidR="00846815" w:rsidRPr="004D74F5">
              <w:rPr>
                <w:rFonts w:ascii="Cambria Math" w:eastAsia="Cambria" w:hAnsi="Cambria Math" w:cs="Cambria Math"/>
                <w:color w:val="auto"/>
                <w:szCs w:val="24"/>
              </w:rPr>
              <w:t>*</w:t>
            </w:r>
            <w:proofErr w:type="spellStart"/>
            <w:r w:rsidRPr="004D74F5">
              <w:rPr>
                <w:rFonts w:asciiTheme="majorBidi" w:hAnsiTheme="majorBidi" w:cstheme="majorBidi"/>
                <w:i/>
                <w:color w:val="auto"/>
                <w:szCs w:val="24"/>
              </w:rPr>
              <w:t>C</w:t>
            </w:r>
            <w:r w:rsidRPr="004D74F5">
              <w:rPr>
                <w:rFonts w:asciiTheme="majorBidi" w:hAnsiTheme="majorBidi" w:cstheme="majorBidi"/>
                <w:color w:val="auto"/>
                <w:szCs w:val="24"/>
              </w:rPr>
              <w:t>˜</w:t>
            </w:r>
            <w:r w:rsidRPr="004D74F5">
              <w:rPr>
                <w:rFonts w:asciiTheme="majorBidi" w:hAnsiTheme="majorBidi" w:cstheme="majorBidi"/>
                <w:i/>
                <w:color w:val="auto"/>
                <w:szCs w:val="24"/>
              </w:rPr>
              <w:t>t</w:t>
            </w:r>
            <w:proofErr w:type="spellEnd"/>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(6)</w:t>
            </w:r>
          </w:p>
        </w:tc>
      </w:tr>
      <w:tr w:rsidR="00810611" w:rsidRPr="004D74F5" w:rsidTr="004C2855">
        <w:trPr>
          <w:trHeight w:val="349"/>
          <w:jc w:val="center"/>
        </w:trPr>
        <w:tc>
          <w:tcPr>
            <w:tcW w:w="5667" w:type="dxa"/>
            <w:tcBorders>
              <w:top w:val="nil"/>
              <w:left w:val="nil"/>
              <w:bottom w:val="nil"/>
              <w:right w:val="nil"/>
            </w:tcBorders>
          </w:tcPr>
          <w:p w:rsidR="00C50C8F" w:rsidRPr="004D74F5" w:rsidRDefault="00C50C8F" w:rsidP="00D25C30">
            <w:pPr>
              <w:spacing w:after="0" w:line="276" w:lineRule="auto"/>
              <w:ind w:left="34" w:right="0" w:firstLine="0"/>
              <w:rPr>
                <w:rFonts w:asciiTheme="majorBidi" w:hAnsiTheme="majorBidi" w:cstheme="majorBidi"/>
                <w:color w:val="auto"/>
                <w:szCs w:val="24"/>
              </w:rPr>
            </w:pPr>
            <w:proofErr w:type="spellStart"/>
            <w:r w:rsidRPr="004D74F5">
              <w:rPr>
                <w:rFonts w:asciiTheme="majorBidi" w:hAnsiTheme="majorBidi" w:cstheme="majorBidi"/>
                <w:i/>
                <w:color w:val="auto"/>
                <w:szCs w:val="24"/>
              </w:rPr>
              <w:t>o</w:t>
            </w:r>
            <w:r w:rsidRPr="004D74F5">
              <w:rPr>
                <w:rFonts w:asciiTheme="majorBidi" w:hAnsiTheme="majorBidi" w:cstheme="majorBidi"/>
                <w:i/>
                <w:color w:val="auto"/>
                <w:szCs w:val="24"/>
                <w:vertAlign w:val="subscript"/>
              </w:rPr>
              <w:t>t</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 xml:space="preserve">= </w:t>
            </w:r>
            <w:r w:rsidRPr="004D74F5">
              <w:rPr>
                <w:rFonts w:asciiTheme="majorBidi" w:hAnsiTheme="majorBidi" w:cstheme="majorBidi"/>
                <w:i/>
                <w:color w:val="auto"/>
                <w:szCs w:val="24"/>
              </w:rPr>
              <w:t>σ</w:t>
            </w:r>
            <w:r w:rsidRPr="004D74F5">
              <w:rPr>
                <w:rFonts w:asciiTheme="majorBidi" w:eastAsia="Cambria" w:hAnsiTheme="majorBidi" w:cstheme="majorBidi"/>
                <w:color w:val="auto"/>
                <w:szCs w:val="24"/>
              </w:rPr>
              <w:t>(</w:t>
            </w:r>
            <w:proofErr w:type="spellStart"/>
            <w:r w:rsidRPr="004D74F5">
              <w:rPr>
                <w:rFonts w:asciiTheme="majorBidi" w:hAnsiTheme="majorBidi" w:cstheme="majorBidi"/>
                <w:i/>
                <w:color w:val="auto"/>
                <w:szCs w:val="24"/>
              </w:rPr>
              <w:t>W</w:t>
            </w:r>
            <w:r w:rsidRPr="004D74F5">
              <w:rPr>
                <w:rFonts w:asciiTheme="majorBidi" w:hAnsiTheme="majorBidi" w:cstheme="majorBidi"/>
                <w:i/>
                <w:color w:val="auto"/>
                <w:szCs w:val="24"/>
                <w:vertAlign w:val="subscript"/>
              </w:rPr>
              <w:t>o</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h</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rPr>
              <w:t>1</w:t>
            </w:r>
            <w:r w:rsidRPr="004D74F5">
              <w:rPr>
                <w:rFonts w:asciiTheme="majorBidi" w:eastAsia="Cambria" w:hAnsiTheme="majorBidi" w:cstheme="majorBidi"/>
                <w:i/>
                <w:color w:val="auto"/>
                <w:szCs w:val="24"/>
              </w:rPr>
              <w:t>,</w:t>
            </w:r>
            <w:r w:rsidRPr="004D74F5">
              <w:rPr>
                <w:rFonts w:asciiTheme="majorBidi" w:hAnsiTheme="majorBidi" w:cstheme="majorBidi"/>
                <w:i/>
                <w:color w:val="auto"/>
                <w:szCs w:val="24"/>
              </w:rPr>
              <w:t>x</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proofErr w:type="spellStart"/>
            <w:r w:rsidRPr="004D74F5">
              <w:rPr>
                <w:rFonts w:asciiTheme="majorBidi" w:hAnsiTheme="majorBidi" w:cstheme="majorBidi"/>
                <w:i/>
                <w:color w:val="auto"/>
                <w:szCs w:val="24"/>
              </w:rPr>
              <w:t>b</w:t>
            </w:r>
            <w:r w:rsidRPr="004D74F5">
              <w:rPr>
                <w:rFonts w:asciiTheme="majorBidi" w:hAnsiTheme="majorBidi" w:cstheme="majorBidi"/>
                <w:i/>
                <w:color w:val="auto"/>
                <w:szCs w:val="24"/>
                <w:vertAlign w:val="subscript"/>
              </w:rPr>
              <w:t>o</w:t>
            </w:r>
            <w:proofErr w:type="spellEnd"/>
            <w:r w:rsidRPr="004D74F5">
              <w:rPr>
                <w:rFonts w:asciiTheme="majorBidi" w:eastAsia="Cambria" w:hAnsiTheme="majorBidi" w:cstheme="majorBidi"/>
                <w:color w:val="auto"/>
                <w:szCs w:val="24"/>
              </w:rPr>
              <w:t>)</w:t>
            </w:r>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(7)</w:t>
            </w:r>
          </w:p>
        </w:tc>
      </w:tr>
      <w:tr w:rsidR="00810611" w:rsidRPr="004D74F5" w:rsidTr="004C2855">
        <w:trPr>
          <w:trHeight w:val="296"/>
          <w:jc w:val="center"/>
        </w:trPr>
        <w:tc>
          <w:tcPr>
            <w:tcW w:w="5667" w:type="dxa"/>
            <w:tcBorders>
              <w:top w:val="nil"/>
              <w:left w:val="nil"/>
              <w:bottom w:val="nil"/>
              <w:right w:val="nil"/>
            </w:tcBorders>
          </w:tcPr>
          <w:p w:rsidR="00C50C8F" w:rsidRPr="004D74F5" w:rsidRDefault="00C50C8F" w:rsidP="00D25C30">
            <w:pPr>
              <w:spacing w:after="0" w:line="276" w:lineRule="auto"/>
              <w:ind w:left="34" w:right="0" w:firstLine="0"/>
              <w:rPr>
                <w:rFonts w:asciiTheme="majorBidi" w:hAnsiTheme="majorBidi" w:cstheme="majorBidi"/>
                <w:color w:val="auto"/>
                <w:szCs w:val="24"/>
              </w:rPr>
            </w:pPr>
            <w:proofErr w:type="spellStart"/>
            <w:r w:rsidRPr="004D74F5">
              <w:rPr>
                <w:rFonts w:asciiTheme="majorBidi" w:hAnsiTheme="majorBidi" w:cstheme="majorBidi"/>
                <w:i/>
                <w:color w:val="auto"/>
                <w:szCs w:val="24"/>
              </w:rPr>
              <w:t>h</w:t>
            </w:r>
            <w:r w:rsidRPr="004D74F5">
              <w:rPr>
                <w:rFonts w:asciiTheme="majorBidi" w:hAnsiTheme="majorBidi" w:cstheme="majorBidi"/>
                <w:i/>
                <w:color w:val="auto"/>
                <w:szCs w:val="24"/>
                <w:vertAlign w:val="subscript"/>
              </w:rPr>
              <w:t>t</w:t>
            </w:r>
            <w:proofErr w:type="spellEnd"/>
            <w:r w:rsidRPr="004D74F5">
              <w:rPr>
                <w:rFonts w:asciiTheme="majorBidi" w:hAnsiTheme="majorBidi" w:cstheme="majorBidi"/>
                <w:i/>
                <w:color w:val="auto"/>
                <w:szCs w:val="24"/>
                <w:vertAlign w:val="subscript"/>
              </w:rPr>
              <w:t xml:space="preserve"> </w:t>
            </w:r>
            <w:r w:rsidRPr="004D74F5">
              <w:rPr>
                <w:rFonts w:asciiTheme="majorBidi" w:eastAsia="Cambria" w:hAnsiTheme="majorBidi" w:cstheme="majorBidi"/>
                <w:color w:val="auto"/>
                <w:szCs w:val="24"/>
              </w:rPr>
              <w:t xml:space="preserve">= </w:t>
            </w:r>
            <w:proofErr w:type="spellStart"/>
            <w:r w:rsidRPr="004D74F5">
              <w:rPr>
                <w:rFonts w:asciiTheme="majorBidi" w:hAnsiTheme="majorBidi" w:cstheme="majorBidi"/>
                <w:i/>
                <w:color w:val="auto"/>
                <w:szCs w:val="24"/>
              </w:rPr>
              <w:t>o</w:t>
            </w:r>
            <w:r w:rsidRPr="004D74F5">
              <w:rPr>
                <w:rFonts w:asciiTheme="majorBidi" w:hAnsiTheme="majorBidi" w:cstheme="majorBidi"/>
                <w:i/>
                <w:color w:val="auto"/>
                <w:szCs w:val="24"/>
                <w:vertAlign w:val="subscript"/>
              </w:rPr>
              <w:t>t</w:t>
            </w:r>
            <w:proofErr w:type="spellEnd"/>
            <w:r w:rsidRPr="004D74F5">
              <w:rPr>
                <w:rFonts w:asciiTheme="majorBidi" w:hAnsiTheme="majorBidi" w:cstheme="majorBidi"/>
                <w:i/>
                <w:color w:val="auto"/>
                <w:szCs w:val="24"/>
                <w:vertAlign w:val="subscript"/>
              </w:rPr>
              <w:t xml:space="preserve"> </w:t>
            </w:r>
            <w:r w:rsidR="00846815" w:rsidRPr="004D74F5">
              <w:rPr>
                <w:rFonts w:ascii="Cambria Math" w:eastAsia="Cambria" w:hAnsi="Cambria Math" w:cs="Cambria Math"/>
                <w:color w:val="auto"/>
                <w:szCs w:val="24"/>
              </w:rPr>
              <w:t>*</w:t>
            </w:r>
            <w:proofErr w:type="spellStart"/>
            <w:r w:rsidRPr="004D74F5">
              <w:rPr>
                <w:rFonts w:asciiTheme="majorBidi" w:hAnsiTheme="majorBidi" w:cstheme="majorBidi"/>
                <w:color w:val="auto"/>
                <w:szCs w:val="24"/>
              </w:rPr>
              <w:t>tanh</w:t>
            </w:r>
            <w:proofErr w:type="spellEnd"/>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C</w:t>
            </w:r>
            <w:r w:rsidRPr="004D74F5">
              <w:rPr>
                <w:rFonts w:asciiTheme="majorBidi" w:hAnsiTheme="majorBidi" w:cstheme="majorBidi"/>
                <w:i/>
                <w:color w:val="auto"/>
                <w:szCs w:val="24"/>
                <w:vertAlign w:val="subscript"/>
              </w:rPr>
              <w:t>t</w:t>
            </w:r>
            <w:r w:rsidRPr="004D74F5">
              <w:rPr>
                <w:rFonts w:asciiTheme="majorBidi" w:eastAsia="Cambria" w:hAnsiTheme="majorBidi" w:cstheme="majorBidi"/>
                <w:color w:val="auto"/>
                <w:szCs w:val="24"/>
              </w:rPr>
              <w:t>)</w:t>
            </w:r>
          </w:p>
        </w:tc>
        <w:tc>
          <w:tcPr>
            <w:tcW w:w="279" w:type="dxa"/>
            <w:tcBorders>
              <w:top w:val="nil"/>
              <w:left w:val="nil"/>
              <w:bottom w:val="nil"/>
              <w:right w:val="nil"/>
            </w:tcBorders>
          </w:tcPr>
          <w:p w:rsidR="00C50C8F" w:rsidRPr="004D74F5" w:rsidRDefault="00C50C8F" w:rsidP="00A91E5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(8)</w:t>
            </w:r>
          </w:p>
        </w:tc>
      </w:tr>
    </w:tbl>
    <w:p w:rsidR="004C2342" w:rsidRPr="004D74F5" w:rsidRDefault="00E278FA" w:rsidP="00DB5E70">
      <w:pPr>
        <w:spacing w:before="240" w:after="240" w:line="240" w:lineRule="auto"/>
        <w:ind w:left="-6" w:right="238" w:firstLine="431"/>
        <w:rPr>
          <w:color w:val="auto"/>
        </w:rPr>
      </w:pPr>
      <w:r w:rsidRPr="00DB5E70">
        <w:rPr>
          <w:rFonts w:asciiTheme="majorBidi" w:hAnsiTheme="majorBidi" w:cstheme="majorBidi"/>
          <w:color w:val="auto"/>
          <w:szCs w:val="24"/>
        </w:rPr>
        <w:t>where</w:t>
      </w:r>
      <w:r w:rsidRPr="004D74F5">
        <w:rPr>
          <w:rFonts w:asciiTheme="majorBidi" w:hAnsiTheme="majorBidi" w:cstheme="majorBidi"/>
          <w:color w:val="auto"/>
        </w:rPr>
        <w:t xml:space="preserve"> </w:t>
      </w:r>
      <w:proofErr w:type="spellStart"/>
      <w:r w:rsidRPr="004D74F5">
        <w:rPr>
          <w:rFonts w:asciiTheme="majorBidi" w:eastAsia="Cambria" w:hAnsiTheme="majorBidi" w:cstheme="majorBidi"/>
          <w:i/>
          <w:color w:val="auto"/>
        </w:rPr>
        <w:t>f</w:t>
      </w:r>
      <w:r w:rsidRPr="004D74F5">
        <w:rPr>
          <w:rFonts w:asciiTheme="majorBidi" w:eastAsia="Cambria" w:hAnsiTheme="majorBidi" w:cstheme="majorBidi"/>
          <w:i/>
          <w:color w:val="auto"/>
          <w:vertAlign w:val="subscript"/>
        </w:rPr>
        <w:t>t</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is the forget gate activation (value between 0 and 1, determining which information is forgotten), </w:t>
      </w:r>
      <w:r w:rsidRPr="004D74F5">
        <w:rPr>
          <w:rFonts w:asciiTheme="majorBidi" w:eastAsia="Cambria" w:hAnsiTheme="majorBidi" w:cstheme="majorBidi"/>
          <w:i/>
          <w:color w:val="auto"/>
        </w:rPr>
        <w:t>i</w:t>
      </w:r>
      <w:r w:rsidRPr="004D74F5">
        <w:rPr>
          <w:rFonts w:asciiTheme="majorBidi" w:eastAsia="Cambria" w:hAnsiTheme="majorBidi" w:cstheme="majorBidi"/>
          <w:i/>
          <w:color w:val="auto"/>
          <w:vertAlign w:val="subscript"/>
        </w:rPr>
        <w:t xml:space="preserve">t </w:t>
      </w:r>
      <w:r w:rsidRPr="004D74F5">
        <w:rPr>
          <w:rFonts w:asciiTheme="majorBidi" w:hAnsiTheme="majorBidi" w:cstheme="majorBidi"/>
          <w:color w:val="auto"/>
        </w:rPr>
        <w:t xml:space="preserve">is the input gate activation (value between 0 and 1, determining which new information is added), </w:t>
      </w:r>
      <w:proofErr w:type="spellStart"/>
      <w:r w:rsidRPr="004D74F5">
        <w:rPr>
          <w:rFonts w:asciiTheme="majorBidi" w:eastAsia="Cambria" w:hAnsiTheme="majorBidi" w:cstheme="majorBidi"/>
          <w:i/>
          <w:color w:val="auto"/>
        </w:rPr>
        <w:t>C</w:t>
      </w:r>
      <w:r w:rsidRPr="004D74F5">
        <w:rPr>
          <w:rFonts w:asciiTheme="majorBidi" w:eastAsia="Cambria" w:hAnsiTheme="majorBidi" w:cstheme="majorBidi"/>
          <w:color w:val="auto"/>
        </w:rPr>
        <w:t>˜</w:t>
      </w:r>
      <w:r w:rsidRPr="004D74F5">
        <w:rPr>
          <w:rFonts w:asciiTheme="majorBidi" w:eastAsia="Cambria" w:hAnsiTheme="majorBidi" w:cstheme="majorBidi"/>
          <w:i/>
          <w:color w:val="auto"/>
          <w:vertAlign w:val="subscript"/>
        </w:rPr>
        <w:t>t</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is the candidate cell state (proposal for updating the cell state), </w:t>
      </w:r>
      <w:r w:rsidRPr="004D74F5">
        <w:rPr>
          <w:rFonts w:asciiTheme="majorBidi" w:eastAsia="Cambria" w:hAnsiTheme="majorBidi" w:cstheme="majorBidi"/>
          <w:i/>
          <w:color w:val="auto"/>
        </w:rPr>
        <w:t>C</w:t>
      </w:r>
      <w:r w:rsidRPr="004D74F5">
        <w:rPr>
          <w:rFonts w:asciiTheme="majorBidi" w:eastAsia="Cambria" w:hAnsiTheme="majorBidi" w:cstheme="majorBidi"/>
          <w:i/>
          <w:color w:val="auto"/>
          <w:vertAlign w:val="subscript"/>
        </w:rPr>
        <w:t xml:space="preserve">t </w:t>
      </w:r>
      <w:r w:rsidRPr="004D74F5">
        <w:rPr>
          <w:rFonts w:asciiTheme="majorBidi" w:hAnsiTheme="majorBidi" w:cstheme="majorBidi"/>
          <w:color w:val="auto"/>
        </w:rPr>
        <w:t xml:space="preserve">is the cell state (long-term memory of the LSTM network), </w:t>
      </w:r>
      <w:proofErr w:type="spellStart"/>
      <w:r w:rsidRPr="004D74F5">
        <w:rPr>
          <w:rFonts w:asciiTheme="majorBidi" w:eastAsia="Cambria" w:hAnsiTheme="majorBidi" w:cstheme="majorBidi"/>
          <w:i/>
          <w:color w:val="auto"/>
        </w:rPr>
        <w:t>o</w:t>
      </w:r>
      <w:r w:rsidRPr="004D74F5">
        <w:rPr>
          <w:rFonts w:asciiTheme="majorBidi" w:eastAsia="Cambria" w:hAnsiTheme="majorBidi" w:cstheme="majorBidi"/>
          <w:i/>
          <w:color w:val="auto"/>
          <w:vertAlign w:val="subscript"/>
        </w:rPr>
        <w:t>t</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is the output gate activation (value between 0 and 1, determining which part of the cell state is output), </w:t>
      </w:r>
      <w:proofErr w:type="spellStart"/>
      <w:r w:rsidRPr="004D74F5">
        <w:rPr>
          <w:rFonts w:asciiTheme="majorBidi" w:eastAsia="Cambria" w:hAnsiTheme="majorBidi" w:cstheme="majorBidi"/>
          <w:i/>
          <w:color w:val="auto"/>
        </w:rPr>
        <w:t>h</w:t>
      </w:r>
      <w:r w:rsidRPr="004D74F5">
        <w:rPr>
          <w:rFonts w:asciiTheme="majorBidi" w:eastAsia="Cambria" w:hAnsiTheme="majorBidi" w:cstheme="majorBidi"/>
          <w:i/>
          <w:color w:val="auto"/>
          <w:vertAlign w:val="subscript"/>
        </w:rPr>
        <w:t>t</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is the hidden state (output of the LSTM network, representing short-term memory), </w:t>
      </w:r>
      <w:r w:rsidRPr="004D74F5">
        <w:rPr>
          <w:rFonts w:asciiTheme="majorBidi" w:eastAsia="Cambria" w:hAnsiTheme="majorBidi" w:cstheme="majorBidi"/>
          <w:i/>
          <w:color w:val="auto"/>
        </w:rPr>
        <w:t xml:space="preserve">σ </w:t>
      </w:r>
      <w:r w:rsidRPr="004D74F5">
        <w:rPr>
          <w:rFonts w:asciiTheme="majorBidi" w:hAnsiTheme="majorBidi" w:cstheme="majorBidi"/>
          <w:color w:val="auto"/>
        </w:rPr>
        <w:t xml:space="preserve">is the sigmoid </w:t>
      </w:r>
      <w:r w:rsidRPr="004D74F5">
        <w:rPr>
          <w:rFonts w:asciiTheme="majorBidi" w:hAnsiTheme="majorBidi" w:cstheme="majorBidi"/>
          <w:color w:val="auto"/>
        </w:rPr>
        <w:lastRenderedPageBreak/>
        <w:t xml:space="preserve">function (transforming inputs to values between 0 and 1), </w:t>
      </w:r>
      <w:proofErr w:type="spellStart"/>
      <w:r w:rsidRPr="004D74F5">
        <w:rPr>
          <w:rFonts w:asciiTheme="majorBidi" w:eastAsia="Cambria" w:hAnsiTheme="majorBidi" w:cstheme="majorBidi"/>
          <w:color w:val="auto"/>
        </w:rPr>
        <w:t>tanh</w:t>
      </w:r>
      <w:proofErr w:type="spellEnd"/>
      <w:r w:rsidRPr="004D74F5">
        <w:rPr>
          <w:rFonts w:asciiTheme="majorBidi" w:eastAsia="Cambria" w:hAnsiTheme="majorBidi" w:cstheme="majorBidi"/>
          <w:color w:val="auto"/>
        </w:rPr>
        <w:t xml:space="preserve"> </w:t>
      </w:r>
      <w:r w:rsidRPr="004D74F5">
        <w:rPr>
          <w:rFonts w:asciiTheme="majorBidi" w:hAnsiTheme="majorBidi" w:cstheme="majorBidi"/>
          <w:color w:val="auto"/>
        </w:rPr>
        <w:t xml:space="preserve">is the hyperbolic tangent function (transforming inputs to values between -1 and 1), </w:t>
      </w:r>
      <w:r w:rsidR="00846815" w:rsidRPr="004D74F5">
        <w:rPr>
          <w:rFonts w:ascii="Cambria Math" w:eastAsia="Cambria" w:hAnsi="Cambria Math" w:cs="Cambria Math"/>
          <w:color w:val="auto"/>
        </w:rPr>
        <w:t xml:space="preserve">* </w:t>
      </w:r>
      <w:r w:rsidRPr="004D74F5">
        <w:rPr>
          <w:rFonts w:asciiTheme="majorBidi" w:hAnsiTheme="majorBidi" w:cstheme="majorBidi"/>
          <w:color w:val="auto"/>
        </w:rPr>
        <w:t xml:space="preserve">denotes the </w:t>
      </w:r>
      <w:proofErr w:type="spellStart"/>
      <w:r w:rsidRPr="004D74F5">
        <w:rPr>
          <w:rFonts w:asciiTheme="majorBidi" w:hAnsiTheme="majorBidi" w:cstheme="majorBidi"/>
          <w:color w:val="auto"/>
        </w:rPr>
        <w:t>Hadamard</w:t>
      </w:r>
      <w:proofErr w:type="spellEnd"/>
      <w:r w:rsidRPr="004D74F5">
        <w:rPr>
          <w:rFonts w:asciiTheme="majorBidi" w:hAnsiTheme="majorBidi" w:cstheme="majorBidi"/>
          <w:color w:val="auto"/>
        </w:rPr>
        <w:t xml:space="preserve"> product (element-wise multiplication), </w:t>
      </w:r>
      <w:proofErr w:type="spellStart"/>
      <w:r w:rsidRPr="004D74F5">
        <w:rPr>
          <w:rFonts w:asciiTheme="majorBidi" w:eastAsia="Cambria" w:hAnsiTheme="majorBidi" w:cstheme="majorBidi"/>
          <w:i/>
          <w:color w:val="auto"/>
        </w:rPr>
        <w:t>W</w:t>
      </w:r>
      <w:r w:rsidRPr="004D74F5">
        <w:rPr>
          <w:rFonts w:asciiTheme="majorBidi" w:eastAsia="Cambria" w:hAnsiTheme="majorBidi" w:cstheme="majorBidi"/>
          <w:i/>
          <w:color w:val="auto"/>
          <w:vertAlign w:val="subscript"/>
        </w:rPr>
        <w:t>f</w:t>
      </w:r>
      <w:proofErr w:type="spellEnd"/>
      <w:r w:rsidRPr="004D74F5">
        <w:rPr>
          <w:rFonts w:asciiTheme="majorBidi" w:hAnsiTheme="majorBidi" w:cstheme="majorBidi"/>
          <w:color w:val="auto"/>
        </w:rPr>
        <w:t xml:space="preserve">, </w:t>
      </w:r>
      <w:r w:rsidRPr="004D74F5">
        <w:rPr>
          <w:rFonts w:asciiTheme="majorBidi" w:eastAsia="Cambria" w:hAnsiTheme="majorBidi" w:cstheme="majorBidi"/>
          <w:i/>
          <w:color w:val="auto"/>
        </w:rPr>
        <w:t>W</w:t>
      </w:r>
      <w:r w:rsidRPr="004D74F5">
        <w:rPr>
          <w:rFonts w:asciiTheme="majorBidi" w:eastAsia="Cambria" w:hAnsiTheme="majorBidi" w:cstheme="majorBidi"/>
          <w:i/>
          <w:color w:val="auto"/>
          <w:vertAlign w:val="subscript"/>
        </w:rPr>
        <w:t>i</w:t>
      </w:r>
      <w:r w:rsidRPr="004D74F5">
        <w:rPr>
          <w:rFonts w:asciiTheme="majorBidi" w:hAnsiTheme="majorBidi" w:cstheme="majorBidi"/>
          <w:color w:val="auto"/>
        </w:rPr>
        <w:t xml:space="preserve">, </w:t>
      </w:r>
      <w:r w:rsidRPr="004D74F5">
        <w:rPr>
          <w:rFonts w:asciiTheme="majorBidi" w:eastAsia="Cambria" w:hAnsiTheme="majorBidi" w:cstheme="majorBidi"/>
          <w:i/>
          <w:color w:val="auto"/>
        </w:rPr>
        <w:t>W</w:t>
      </w:r>
      <w:r w:rsidRPr="004D74F5">
        <w:rPr>
          <w:rFonts w:asciiTheme="majorBidi" w:eastAsia="Cambria" w:hAnsiTheme="majorBidi" w:cstheme="majorBidi"/>
          <w:i/>
          <w:color w:val="auto"/>
          <w:vertAlign w:val="subscript"/>
        </w:rPr>
        <w:t>C</w:t>
      </w:r>
      <w:r w:rsidRPr="004D74F5">
        <w:rPr>
          <w:rFonts w:asciiTheme="majorBidi" w:hAnsiTheme="majorBidi" w:cstheme="majorBidi"/>
          <w:color w:val="auto"/>
        </w:rPr>
        <w:t xml:space="preserve">, </w:t>
      </w:r>
      <w:proofErr w:type="spellStart"/>
      <w:r w:rsidRPr="004D74F5">
        <w:rPr>
          <w:rFonts w:asciiTheme="majorBidi" w:eastAsia="Cambria" w:hAnsiTheme="majorBidi" w:cstheme="majorBidi"/>
          <w:i/>
          <w:color w:val="auto"/>
        </w:rPr>
        <w:t>W</w:t>
      </w:r>
      <w:r w:rsidRPr="004D74F5">
        <w:rPr>
          <w:rFonts w:asciiTheme="majorBidi" w:eastAsia="Cambria" w:hAnsiTheme="majorBidi" w:cstheme="majorBidi"/>
          <w:i/>
          <w:color w:val="auto"/>
          <w:vertAlign w:val="subscript"/>
        </w:rPr>
        <w:t>o</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are weight matrices for the forget, input, candidate, and output gates, respectively, </w:t>
      </w:r>
      <w:r w:rsidRPr="004D74F5">
        <w:rPr>
          <w:rFonts w:asciiTheme="majorBidi" w:eastAsia="Cambria" w:hAnsiTheme="majorBidi" w:cstheme="majorBidi"/>
          <w:i/>
          <w:color w:val="auto"/>
        </w:rPr>
        <w:t>b</w:t>
      </w:r>
      <w:r w:rsidRPr="004D74F5">
        <w:rPr>
          <w:rFonts w:asciiTheme="majorBidi" w:eastAsia="Cambria" w:hAnsiTheme="majorBidi" w:cstheme="majorBidi"/>
          <w:i/>
          <w:color w:val="auto"/>
          <w:vertAlign w:val="subscript"/>
        </w:rPr>
        <w:t>f</w:t>
      </w:r>
      <w:r w:rsidRPr="004D74F5">
        <w:rPr>
          <w:rFonts w:asciiTheme="majorBidi" w:hAnsiTheme="majorBidi" w:cstheme="majorBidi"/>
          <w:color w:val="auto"/>
        </w:rPr>
        <w:t xml:space="preserve">, </w:t>
      </w:r>
      <w:r w:rsidRPr="004D74F5">
        <w:rPr>
          <w:rFonts w:asciiTheme="majorBidi" w:eastAsia="Cambria" w:hAnsiTheme="majorBidi" w:cstheme="majorBidi"/>
          <w:i/>
          <w:color w:val="auto"/>
        </w:rPr>
        <w:t>b</w:t>
      </w:r>
      <w:r w:rsidRPr="004D74F5">
        <w:rPr>
          <w:rFonts w:asciiTheme="majorBidi" w:eastAsia="Cambria" w:hAnsiTheme="majorBidi" w:cstheme="majorBidi"/>
          <w:i/>
          <w:color w:val="auto"/>
          <w:vertAlign w:val="subscript"/>
        </w:rPr>
        <w:t>i</w:t>
      </w:r>
      <w:r w:rsidRPr="004D74F5">
        <w:rPr>
          <w:rFonts w:asciiTheme="majorBidi" w:hAnsiTheme="majorBidi" w:cstheme="majorBidi"/>
          <w:color w:val="auto"/>
        </w:rPr>
        <w:t xml:space="preserve">, </w:t>
      </w:r>
      <w:proofErr w:type="spellStart"/>
      <w:r w:rsidRPr="004D74F5">
        <w:rPr>
          <w:rFonts w:asciiTheme="majorBidi" w:eastAsia="Cambria" w:hAnsiTheme="majorBidi" w:cstheme="majorBidi"/>
          <w:i/>
          <w:color w:val="auto"/>
        </w:rPr>
        <w:t>b</w:t>
      </w:r>
      <w:r w:rsidRPr="004D74F5">
        <w:rPr>
          <w:rFonts w:asciiTheme="majorBidi" w:eastAsia="Cambria" w:hAnsiTheme="majorBidi" w:cstheme="majorBidi"/>
          <w:i/>
          <w:color w:val="auto"/>
          <w:vertAlign w:val="subscript"/>
        </w:rPr>
        <w:t>C</w:t>
      </w:r>
      <w:proofErr w:type="spellEnd"/>
      <w:r w:rsidRPr="004D74F5">
        <w:rPr>
          <w:rFonts w:asciiTheme="majorBidi" w:hAnsiTheme="majorBidi" w:cstheme="majorBidi"/>
          <w:color w:val="auto"/>
        </w:rPr>
        <w:t xml:space="preserve">, </w:t>
      </w:r>
      <w:proofErr w:type="spellStart"/>
      <w:r w:rsidRPr="004D74F5">
        <w:rPr>
          <w:rFonts w:asciiTheme="majorBidi" w:eastAsia="Cambria" w:hAnsiTheme="majorBidi" w:cstheme="majorBidi"/>
          <w:i/>
          <w:color w:val="auto"/>
        </w:rPr>
        <w:t>b</w:t>
      </w:r>
      <w:r w:rsidRPr="004D74F5">
        <w:rPr>
          <w:rFonts w:asciiTheme="majorBidi" w:eastAsia="Cambria" w:hAnsiTheme="majorBidi" w:cstheme="majorBidi"/>
          <w:i/>
          <w:color w:val="auto"/>
          <w:vertAlign w:val="subscript"/>
        </w:rPr>
        <w:t>o</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are bias vectors for the forget, input, candidate, and output gates, respectively, </w:t>
      </w:r>
      <w:r w:rsidRPr="004D74F5">
        <w:rPr>
          <w:rFonts w:asciiTheme="majorBidi" w:eastAsia="Cambria" w:hAnsiTheme="majorBidi" w:cstheme="majorBidi"/>
          <w:i/>
          <w:color w:val="auto"/>
        </w:rPr>
        <w:t>h</w:t>
      </w:r>
      <w:r w:rsidRPr="004D74F5">
        <w:rPr>
          <w:rFonts w:asciiTheme="majorBidi" w:eastAsia="Cambria" w:hAnsiTheme="majorBidi" w:cstheme="majorBidi"/>
          <w:i/>
          <w:color w:val="auto"/>
          <w:vertAlign w:val="subscript"/>
        </w:rPr>
        <w:t>t</w:t>
      </w:r>
      <w:r w:rsidRPr="004D74F5">
        <w:rPr>
          <w:rFonts w:asciiTheme="majorBidi" w:eastAsia="Cambria" w:hAnsiTheme="majorBidi" w:cstheme="majorBidi"/>
          <w:color w:val="auto"/>
        </w:rPr>
        <w:t xml:space="preserve">−1 </w:t>
      </w:r>
      <w:r w:rsidRPr="004D74F5">
        <w:rPr>
          <w:rFonts w:asciiTheme="majorBidi" w:hAnsiTheme="majorBidi" w:cstheme="majorBidi"/>
          <w:color w:val="auto"/>
        </w:rPr>
        <w:t xml:space="preserve">is the previous hidden state, and </w:t>
      </w:r>
      <w:proofErr w:type="spellStart"/>
      <w:r w:rsidRPr="004D74F5">
        <w:rPr>
          <w:rFonts w:asciiTheme="majorBidi" w:eastAsia="Cambria" w:hAnsiTheme="majorBidi" w:cstheme="majorBidi"/>
          <w:i/>
          <w:color w:val="auto"/>
        </w:rPr>
        <w:t>x</w:t>
      </w:r>
      <w:r w:rsidRPr="004D74F5">
        <w:rPr>
          <w:rFonts w:asciiTheme="majorBidi" w:eastAsia="Cambria" w:hAnsiTheme="majorBidi" w:cstheme="majorBidi"/>
          <w:i/>
          <w:color w:val="auto"/>
          <w:vertAlign w:val="subscript"/>
        </w:rPr>
        <w:t>t</w:t>
      </w:r>
      <w:proofErr w:type="spellEnd"/>
      <w:r w:rsidRPr="004D74F5">
        <w:rPr>
          <w:rFonts w:asciiTheme="majorBidi" w:eastAsia="Cambria" w:hAnsiTheme="majorBidi" w:cstheme="majorBidi"/>
          <w:i/>
          <w:color w:val="auto"/>
          <w:vertAlign w:val="subscript"/>
        </w:rPr>
        <w:t xml:space="preserve"> </w:t>
      </w:r>
      <w:r w:rsidRPr="004D74F5">
        <w:rPr>
          <w:rFonts w:asciiTheme="majorBidi" w:hAnsiTheme="majorBidi" w:cstheme="majorBidi"/>
          <w:color w:val="auto"/>
        </w:rPr>
        <w:t xml:space="preserve">is the input at time </w:t>
      </w:r>
      <w:r w:rsidRPr="004D74F5">
        <w:rPr>
          <w:rFonts w:asciiTheme="majorBidi" w:eastAsia="Cambria" w:hAnsiTheme="majorBidi" w:cstheme="majorBidi"/>
          <w:i/>
          <w:color w:val="auto"/>
        </w:rPr>
        <w:t xml:space="preserve">t </w:t>
      </w:r>
      <w:r w:rsidRPr="004D74F5">
        <w:rPr>
          <w:rFonts w:asciiTheme="majorBidi" w:hAnsiTheme="majorBidi" w:cstheme="majorBidi"/>
          <w:color w:val="auto"/>
        </w:rPr>
        <w:t xml:space="preserve">(e.g., time-series data for energy prediction). In </w:t>
      </w:r>
      <w:r w:rsidR="00D25C30" w:rsidRPr="004D74F5">
        <w:rPr>
          <w:color w:val="auto"/>
        </w:rPr>
        <w:t>RPL-AER</w:t>
      </w:r>
      <w:r w:rsidRPr="004D74F5">
        <w:rPr>
          <w:rFonts w:asciiTheme="majorBidi" w:hAnsiTheme="majorBidi" w:cstheme="majorBidi"/>
          <w:color w:val="auto"/>
        </w:rPr>
        <w:t>, the LSTM model is lightweight to suit constrained devices.</w:t>
      </w:r>
      <w:r w:rsidR="004C2342" w:rsidRPr="004D74F5">
        <w:rPr>
          <w:color w:val="auto"/>
        </w:rPr>
        <w:t xml:space="preserve"> </w:t>
      </w:r>
    </w:p>
    <w:p w:rsidR="00DE04CE" w:rsidRPr="004D74F5" w:rsidRDefault="00277D3B" w:rsidP="00E6410E">
      <w:pPr>
        <w:pStyle w:val="Heading2"/>
        <w:spacing w:before="240" w:line="240" w:lineRule="auto"/>
        <w:ind w:left="629" w:right="-17"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SECURITY THREATS IN IOT NETWORKS</w:t>
      </w:r>
    </w:p>
    <w:p w:rsidR="00C41E79" w:rsidRPr="004D74F5" w:rsidRDefault="00C41E7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IoT networks face multiple security threats that disrupt routing and data integrity: rank attacks, selective forwarding, sinkhole attacks, and hello flooding. For example, denial-of-service attacks [15] and rank attacks [24] exploit resource constraints and routing vulnerabilities to disrupt network operations. RPL-AER’s anomaly detection monitors packet forwarding ratios, energy consumption patterns, rank consistency, and traffic patterns. The system uses a hybrid approach combining statistical thresholds and a lightweight Random Forest classifier, achieving 90.9% detection rate with 1.9% false positives.</w:t>
      </w:r>
    </w:p>
    <w:p w:rsidR="000D1F79" w:rsidRPr="004D74F5" w:rsidRDefault="00277D3B" w:rsidP="00B80E4E">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PROPOSED METHOD: RPL-AER</w:t>
      </w:r>
    </w:p>
    <w:p w:rsidR="000D1F79" w:rsidRPr="004D74F5" w:rsidRDefault="001317C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SYSTEM ARCHITECTURE</w:t>
      </w:r>
    </w:p>
    <w:p w:rsidR="00F667D8" w:rsidRPr="004D74F5" w:rsidRDefault="00F667D8"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RPL-AER (Adaptive Energy-Responsive RPL) extends the RPL protocol with three modules: Energy Management, Security Enhancement, and Predictive Analytics, maintaining backward compatibility with standard RPL implementations. </w:t>
      </w:r>
    </w:p>
    <w:p w:rsidR="000D1F79" w:rsidRPr="004D74F5" w:rsidRDefault="000D1F79" w:rsidP="00F667D8">
      <w:pPr>
        <w:ind w:left="0" w:firstLine="0"/>
        <w:rPr>
          <w:rFonts w:asciiTheme="majorBidi" w:hAnsiTheme="majorBidi" w:cstheme="majorBidi"/>
          <w:color w:val="auto"/>
          <w:szCs w:val="24"/>
        </w:rPr>
      </w:pPr>
    </w:p>
    <w:tbl>
      <w:tblPr>
        <w:tblStyle w:val="TableGrid0"/>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gridCol w:w="4628"/>
      </w:tblGrid>
      <w:tr w:rsidR="00810611" w:rsidRPr="004D74F5" w:rsidTr="00360074">
        <w:tc>
          <w:tcPr>
            <w:tcW w:w="4627" w:type="dxa"/>
          </w:tcPr>
          <w:p w:rsidR="00875277" w:rsidRPr="004D74F5" w:rsidRDefault="000C349A" w:rsidP="000C349A">
            <w:pPr>
              <w:ind w:left="0"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1AD021E4" wp14:editId="3DB0D9CE">
                  <wp:extent cx="1937982" cy="2144538"/>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madani.PNG"/>
                          <pic:cNvPicPr/>
                        </pic:nvPicPr>
                        <pic:blipFill>
                          <a:blip r:embed="rId8">
                            <a:extLst>
                              <a:ext uri="{28A0092B-C50C-407E-A947-70E740481C1C}">
                                <a14:useLocalDpi xmlns:a14="http://schemas.microsoft.com/office/drawing/2010/main" val="0"/>
                              </a:ext>
                            </a:extLst>
                          </a:blip>
                          <a:stretch>
                            <a:fillRect/>
                          </a:stretch>
                        </pic:blipFill>
                        <pic:spPr>
                          <a:xfrm>
                            <a:off x="0" y="0"/>
                            <a:ext cx="1951590" cy="2159597"/>
                          </a:xfrm>
                          <a:prstGeom prst="rect">
                            <a:avLst/>
                          </a:prstGeom>
                        </pic:spPr>
                      </pic:pic>
                    </a:graphicData>
                  </a:graphic>
                </wp:inline>
              </w:drawing>
            </w:r>
          </w:p>
        </w:tc>
        <w:tc>
          <w:tcPr>
            <w:tcW w:w="4628" w:type="dxa"/>
          </w:tcPr>
          <w:p w:rsidR="00875277" w:rsidRPr="004D74F5" w:rsidRDefault="00875277" w:rsidP="000C349A">
            <w:pPr>
              <w:ind w:left="0"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44A09398" wp14:editId="5F4B0D4D">
                  <wp:extent cx="1964699" cy="2081284"/>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9"/>
                          <a:stretch>
                            <a:fillRect/>
                          </a:stretch>
                        </pic:blipFill>
                        <pic:spPr>
                          <a:xfrm>
                            <a:off x="0" y="0"/>
                            <a:ext cx="1979208" cy="2096654"/>
                          </a:xfrm>
                          <a:prstGeom prst="rect">
                            <a:avLst/>
                          </a:prstGeom>
                        </pic:spPr>
                      </pic:pic>
                    </a:graphicData>
                  </a:graphic>
                </wp:inline>
              </w:drawing>
            </w:r>
          </w:p>
        </w:tc>
      </w:tr>
      <w:tr w:rsidR="00810611" w:rsidRPr="004D74F5" w:rsidTr="00360074">
        <w:trPr>
          <w:trHeight w:val="311"/>
        </w:trPr>
        <w:tc>
          <w:tcPr>
            <w:tcW w:w="4627" w:type="dxa"/>
          </w:tcPr>
          <w:p w:rsidR="00875277" w:rsidRPr="004D74F5" w:rsidRDefault="00875277" w:rsidP="00875277">
            <w:pPr>
              <w:spacing w:after="0" w:line="240" w:lineRule="auto"/>
              <w:ind w:right="-17"/>
              <w:jc w:val="center"/>
              <w:rPr>
                <w:rFonts w:asciiTheme="majorBidi" w:hAnsiTheme="majorBidi" w:cstheme="majorBidi"/>
                <w:color w:val="auto"/>
                <w:szCs w:val="24"/>
              </w:rPr>
            </w:pPr>
            <w:r w:rsidRPr="004D74F5">
              <w:rPr>
                <w:rFonts w:asciiTheme="majorBidi" w:hAnsiTheme="majorBidi" w:cstheme="majorBidi"/>
                <w:color w:val="auto"/>
                <w:szCs w:val="24"/>
              </w:rPr>
              <w:t>(a) RPL-AER system architecture.</w:t>
            </w:r>
          </w:p>
        </w:tc>
        <w:tc>
          <w:tcPr>
            <w:tcW w:w="4628" w:type="dxa"/>
          </w:tcPr>
          <w:p w:rsidR="00875277" w:rsidRPr="004D74F5" w:rsidRDefault="00875277" w:rsidP="00875277">
            <w:pPr>
              <w:spacing w:after="0" w:line="240" w:lineRule="auto"/>
              <w:ind w:left="0" w:right="-17" w:firstLine="0"/>
              <w:rPr>
                <w:rFonts w:asciiTheme="majorBidi" w:hAnsiTheme="majorBidi" w:cstheme="majorBidi"/>
                <w:noProof/>
                <w:color w:val="auto"/>
                <w:szCs w:val="24"/>
              </w:rPr>
            </w:pPr>
            <w:r w:rsidRPr="004D74F5">
              <w:rPr>
                <w:rFonts w:asciiTheme="majorBidi" w:hAnsiTheme="majorBidi" w:cstheme="majorBidi"/>
                <w:color w:val="auto"/>
                <w:szCs w:val="24"/>
              </w:rPr>
              <w:t>(b) Deployment map in Mostaganem region</w:t>
            </w:r>
          </w:p>
        </w:tc>
      </w:tr>
      <w:tr w:rsidR="00810611" w:rsidRPr="004D74F5" w:rsidTr="00360074">
        <w:trPr>
          <w:trHeight w:val="457"/>
        </w:trPr>
        <w:tc>
          <w:tcPr>
            <w:tcW w:w="9255" w:type="dxa"/>
            <w:gridSpan w:val="2"/>
          </w:tcPr>
          <w:p w:rsidR="00875277" w:rsidRPr="004D74F5" w:rsidRDefault="004179B7" w:rsidP="004E73C7">
            <w:pPr>
              <w:pStyle w:val="Heading3"/>
              <w:jc w:val="center"/>
              <w:outlineLvl w:val="2"/>
              <w:rPr>
                <w:rFonts w:asciiTheme="majorBidi" w:eastAsia="Times New Roman" w:hAnsiTheme="majorBidi"/>
                <w:color w:val="auto"/>
              </w:rPr>
            </w:pPr>
            <w:r w:rsidRPr="004D74F5">
              <w:rPr>
                <w:rStyle w:val="Strong"/>
                <w:rFonts w:asciiTheme="majorBidi" w:hAnsiTheme="majorBidi"/>
                <w:b w:val="0"/>
                <w:bCs w:val="0"/>
                <w:color w:val="auto"/>
              </w:rPr>
              <w:t>Fig</w:t>
            </w:r>
            <w:r w:rsidR="004E73C7" w:rsidRPr="004D74F5">
              <w:rPr>
                <w:rStyle w:val="Strong"/>
                <w:rFonts w:asciiTheme="majorBidi" w:hAnsiTheme="majorBidi"/>
                <w:b w:val="0"/>
                <w:bCs w:val="0"/>
                <w:color w:val="auto"/>
              </w:rPr>
              <w:t>.</w:t>
            </w:r>
            <w:r w:rsidRPr="004D74F5">
              <w:rPr>
                <w:rStyle w:val="Strong"/>
                <w:rFonts w:asciiTheme="majorBidi" w:hAnsiTheme="majorBidi"/>
                <w:b w:val="0"/>
                <w:bCs w:val="0"/>
                <w:color w:val="auto"/>
              </w:rPr>
              <w:t xml:space="preserve"> 1: Architecture and Deployment of RPL-AER</w:t>
            </w:r>
          </w:p>
        </w:tc>
      </w:tr>
      <w:tr w:rsidR="00810611" w:rsidRPr="004D74F5" w:rsidTr="00360074">
        <w:tc>
          <w:tcPr>
            <w:tcW w:w="9255" w:type="dxa"/>
            <w:gridSpan w:val="2"/>
          </w:tcPr>
          <w:p w:rsidR="006577AE" w:rsidRPr="004D74F5" w:rsidRDefault="00F667D8" w:rsidP="00DB5E70">
            <w:pPr>
              <w:spacing w:before="240" w:after="240" w:line="240" w:lineRule="auto"/>
              <w:ind w:left="-6" w:right="238" w:firstLine="431"/>
              <w:rPr>
                <w:rStyle w:val="Strong"/>
                <w:rFonts w:asciiTheme="majorBidi" w:hAnsiTheme="majorBidi" w:cstheme="majorBidi"/>
                <w:b w:val="0"/>
                <w:bCs w:val="0"/>
                <w:color w:val="auto"/>
                <w:szCs w:val="24"/>
              </w:rPr>
            </w:pPr>
            <w:r w:rsidRPr="004D74F5">
              <w:rPr>
                <w:rFonts w:ascii="Times New Roman" w:eastAsia="Times New Roman" w:hAnsi="Times New Roman" w:cs="Times New Roman"/>
                <w:color w:val="auto"/>
                <w:szCs w:val="24"/>
              </w:rPr>
              <w:t>Fig. 1 illustrates the RPL-AER system architecture and deployment: Fig. 1(a) presents the modular architecture combining energy management, trust evaluation, and prediction modules; Fig. 1(b) shows the physical deployment in the Mostaganem region, with node distribution covering 2 hectares of agricultural land, demonstrating the protocol’s feasibility in real IoT environments.</w:t>
            </w:r>
          </w:p>
        </w:tc>
      </w:tr>
    </w:tbl>
    <w:p w:rsidR="000D1F79" w:rsidRPr="004D74F5" w:rsidRDefault="001317C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lastRenderedPageBreak/>
        <w:t>MULTI-CRITERIA SCORE (MCS) ROUTING METRIC</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The MCS integrates energy, reliability, and security:</w:t>
      </w:r>
    </w:p>
    <w:p w:rsidR="000D1F79" w:rsidRPr="004D74F5" w:rsidRDefault="00D75B99">
      <w:pPr>
        <w:tabs>
          <w:tab w:val="center" w:pos="4508"/>
          <w:tab w:val="center" w:pos="8886"/>
        </w:tabs>
        <w:spacing w:after="301"/>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ab/>
        <w:t xml:space="preserve">MCS </w:t>
      </w:r>
      <w:r w:rsidRPr="004D74F5">
        <w:rPr>
          <w:rFonts w:asciiTheme="majorBidi" w:eastAsia="Cambria" w:hAnsiTheme="majorBidi" w:cstheme="majorBidi"/>
          <w:color w:val="auto"/>
          <w:szCs w:val="24"/>
        </w:rPr>
        <w:t xml:space="preserve">= </w:t>
      </w:r>
      <w:r w:rsidRPr="004D74F5">
        <w:rPr>
          <w:rFonts w:asciiTheme="majorBidi" w:hAnsiTheme="majorBidi" w:cstheme="majorBidi"/>
          <w:i/>
          <w:color w:val="auto"/>
          <w:szCs w:val="24"/>
        </w:rPr>
        <w:t xml:space="preserve">α </w:t>
      </w:r>
      <w:r w:rsidRPr="004D74F5">
        <w:rPr>
          <w:rFonts w:asciiTheme="majorBidi" w:eastAsia="Cambria" w:hAnsiTheme="majorBidi" w:cstheme="majorBidi"/>
          <w:color w:val="auto"/>
          <w:szCs w:val="24"/>
        </w:rPr>
        <w:t>·</w:t>
      </w:r>
      <w:r w:rsidRPr="004D74F5">
        <w:rPr>
          <w:rFonts w:asciiTheme="majorBidi" w:hAnsiTheme="majorBidi" w:cstheme="majorBidi"/>
          <w:color w:val="auto"/>
          <w:szCs w:val="24"/>
        </w:rPr>
        <w:t>NRE</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 xml:space="preserve">β </w:t>
      </w:r>
      <w:r w:rsidRPr="004D74F5">
        <w:rPr>
          <w:rFonts w:asciiTheme="majorBidi" w:eastAsia="Cambria" w:hAnsiTheme="majorBidi" w:cstheme="majorBidi"/>
          <w:color w:val="auto"/>
          <w:szCs w:val="24"/>
        </w:rPr>
        <w:t>·</w:t>
      </w:r>
      <w:proofErr w:type="spellStart"/>
      <w:r w:rsidRPr="004D74F5">
        <w:rPr>
          <w:rFonts w:asciiTheme="majorBidi" w:hAnsiTheme="majorBidi" w:cstheme="majorBidi"/>
          <w:color w:val="auto"/>
          <w:szCs w:val="24"/>
        </w:rPr>
        <w:t>ETX</w:t>
      </w:r>
      <w:r w:rsidRPr="004D74F5">
        <w:rPr>
          <w:rFonts w:asciiTheme="majorBidi" w:hAnsiTheme="majorBidi" w:cstheme="majorBidi"/>
          <w:color w:val="auto"/>
          <w:szCs w:val="24"/>
          <w:vertAlign w:val="subscript"/>
        </w:rPr>
        <w:t>norm</w:t>
      </w:r>
      <w:proofErr w:type="spellEnd"/>
      <w:r w:rsidRPr="004D74F5">
        <w:rPr>
          <w:rFonts w:asciiTheme="majorBidi" w:hAnsiTheme="majorBidi" w:cstheme="majorBid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hAnsiTheme="majorBidi" w:cstheme="majorBidi"/>
          <w:i/>
          <w:color w:val="auto"/>
          <w:szCs w:val="24"/>
        </w:rPr>
        <w:t xml:space="preserve">γ </w:t>
      </w:r>
      <w:r w:rsidRPr="004D74F5">
        <w:rPr>
          <w:rFonts w:asciiTheme="majorBidi" w:eastAsia="Cambria" w:hAnsiTheme="majorBidi" w:cstheme="majorBidi"/>
          <w:color w:val="auto"/>
          <w:szCs w:val="24"/>
        </w:rPr>
        <w:t>·</w:t>
      </w:r>
      <w:proofErr w:type="spellStart"/>
      <w:r w:rsidRPr="004D74F5">
        <w:rPr>
          <w:rFonts w:asciiTheme="majorBidi" w:hAnsiTheme="majorBidi" w:cstheme="majorBidi"/>
          <w:color w:val="auto"/>
          <w:szCs w:val="24"/>
        </w:rPr>
        <w:t>Trust</w:t>
      </w:r>
      <w:r w:rsidRPr="004D74F5">
        <w:rPr>
          <w:rFonts w:asciiTheme="majorBidi" w:hAnsiTheme="majorBidi" w:cstheme="majorBidi"/>
          <w:color w:val="auto"/>
          <w:szCs w:val="24"/>
          <w:vertAlign w:val="subscript"/>
        </w:rPr>
        <w:t>score</w:t>
      </w:r>
      <w:proofErr w:type="spellEnd"/>
      <w:r w:rsidRPr="004D74F5">
        <w:rPr>
          <w:rFonts w:asciiTheme="majorBidi" w:hAnsiTheme="majorBidi" w:cstheme="majorBidi"/>
          <w:color w:val="auto"/>
          <w:szCs w:val="24"/>
          <w:vertAlign w:val="subscript"/>
        </w:rPr>
        <w:tab/>
      </w:r>
      <w:r w:rsidRPr="004D74F5">
        <w:rPr>
          <w:rFonts w:asciiTheme="majorBidi" w:hAnsiTheme="majorBidi" w:cstheme="majorBidi"/>
          <w:color w:val="auto"/>
          <w:szCs w:val="24"/>
        </w:rPr>
        <w:t>(9)</w:t>
      </w:r>
    </w:p>
    <w:p w:rsidR="00C65A15" w:rsidRPr="004D74F5" w:rsidRDefault="000B4E6C"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where MCS is the Multi-Criteria Score (a composite metric for parent node selection in RPL-AER), </w:t>
      </w:r>
      <w:r w:rsidRPr="004D74F5">
        <w:rPr>
          <w:rFonts w:asciiTheme="majorBidi" w:eastAsia="Cambria" w:hAnsiTheme="majorBidi" w:cstheme="majorBidi"/>
          <w:i/>
          <w:color w:val="auto"/>
          <w:szCs w:val="24"/>
        </w:rPr>
        <w:t>α</w:t>
      </w:r>
      <w:r w:rsidRPr="004D74F5">
        <w:rPr>
          <w:rFonts w:asciiTheme="majorBidi" w:hAnsiTheme="majorBidi" w:cstheme="majorBidi"/>
          <w:color w:val="auto"/>
          <w:szCs w:val="24"/>
        </w:rPr>
        <w:t xml:space="preserve">, </w:t>
      </w:r>
      <w:r w:rsidRPr="004D74F5">
        <w:rPr>
          <w:rFonts w:asciiTheme="majorBidi" w:eastAsia="Cambria" w:hAnsiTheme="majorBidi" w:cstheme="majorBidi"/>
          <w:i/>
          <w:color w:val="auto"/>
          <w:szCs w:val="24"/>
        </w:rPr>
        <w:t>β</w:t>
      </w:r>
      <w:r w:rsidRPr="004D74F5">
        <w:rPr>
          <w:rFonts w:asciiTheme="majorBidi" w:hAnsiTheme="majorBidi" w:cstheme="majorBidi"/>
          <w:color w:val="auto"/>
          <w:szCs w:val="24"/>
        </w:rPr>
        <w:t xml:space="preserve">, and </w:t>
      </w:r>
      <w:r w:rsidRPr="004D74F5">
        <w:rPr>
          <w:rFonts w:asciiTheme="majorBidi" w:eastAsia="Cambria" w:hAnsiTheme="majorBidi" w:cstheme="majorBidi"/>
          <w:i/>
          <w:color w:val="auto"/>
          <w:szCs w:val="24"/>
        </w:rPr>
        <w:t xml:space="preserve">γ </w:t>
      </w:r>
      <w:r w:rsidRPr="004D74F5">
        <w:rPr>
          <w:rFonts w:asciiTheme="majorBidi" w:hAnsiTheme="majorBidi" w:cstheme="majorBidi"/>
          <w:color w:val="auto"/>
          <w:szCs w:val="24"/>
        </w:rPr>
        <w:t xml:space="preserve">are weights (dimensionless, between 0 and 1, summing to 1) dynamically adjusted based on network conditions, NRE is the Normalized Residual Energy (between 0 and 1), </w:t>
      </w:r>
      <w:proofErr w:type="spellStart"/>
      <w:r w:rsidRPr="004D74F5">
        <w:rPr>
          <w:rFonts w:asciiTheme="majorBidi" w:hAnsiTheme="majorBidi" w:cstheme="majorBidi"/>
          <w:color w:val="auto"/>
          <w:szCs w:val="24"/>
        </w:rPr>
        <w:t>ETX</w:t>
      </w:r>
      <w:r w:rsidRPr="004D74F5">
        <w:rPr>
          <w:rFonts w:asciiTheme="majorBidi" w:eastAsia="Roman SD" w:hAnsiTheme="majorBidi" w:cstheme="majorBidi"/>
          <w:color w:val="auto"/>
          <w:szCs w:val="24"/>
          <w:vertAlign w:val="subscript"/>
        </w:rPr>
        <w:t>norm</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normalized Expected Transmission Count (between 0 and 1, derived from equation (1)), and </w:t>
      </w:r>
      <w:proofErr w:type="spellStart"/>
      <w:r w:rsidRPr="004D74F5">
        <w:rPr>
          <w:rFonts w:asciiTheme="majorBidi" w:hAnsiTheme="majorBidi" w:cstheme="majorBidi"/>
          <w:color w:val="auto"/>
          <w:szCs w:val="24"/>
        </w:rPr>
        <w:t>Trust</w:t>
      </w:r>
      <w:r w:rsidRPr="004D74F5">
        <w:rPr>
          <w:rFonts w:asciiTheme="majorBidi" w:eastAsia="Roman SD" w:hAnsiTheme="majorBidi" w:cstheme="majorBidi"/>
          <w:color w:val="auto"/>
          <w:szCs w:val="24"/>
          <w:vertAlign w:val="subscript"/>
        </w:rPr>
        <w:t>score</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trust score based on node security evaluation (between 0 and 1). The weights typically prioritize </w:t>
      </w:r>
      <w:r w:rsidRPr="004D74F5">
        <w:rPr>
          <w:rFonts w:asciiTheme="majorBidi" w:eastAsia="Cambria" w:hAnsiTheme="majorBidi" w:cstheme="majorBidi"/>
          <w:i/>
          <w:color w:val="auto"/>
          <w:szCs w:val="24"/>
        </w:rPr>
        <w:t xml:space="preserve">α </w:t>
      </w:r>
      <w:r w:rsidRPr="004D74F5">
        <w:rPr>
          <w:rFonts w:asciiTheme="majorBidi" w:hAnsiTheme="majorBidi" w:cstheme="majorBidi"/>
          <w:color w:val="auto"/>
          <w:szCs w:val="24"/>
        </w:rPr>
        <w:t>in low-power scenarios.</w:t>
      </w:r>
    </w:p>
    <w:p w:rsidR="000D1F79" w:rsidRPr="004D74F5" w:rsidRDefault="001317C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LSTM-BASED ENERGY FORECASTING</w:t>
      </w:r>
    </w:p>
    <w:p w:rsidR="00953B59" w:rsidRPr="004D74F5" w:rsidRDefault="00953B59" w:rsidP="00DB5E70">
      <w:pPr>
        <w:spacing w:before="240" w:after="240" w:line="240" w:lineRule="auto"/>
        <w:ind w:left="-6" w:right="238" w:firstLine="431"/>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The </w:t>
      </w:r>
      <w:r w:rsidRPr="00DB5E70">
        <w:rPr>
          <w:rFonts w:asciiTheme="majorBidi" w:hAnsiTheme="majorBidi" w:cstheme="majorBidi"/>
          <w:color w:val="auto"/>
          <w:szCs w:val="24"/>
        </w:rPr>
        <w:t>Predictive</w:t>
      </w:r>
      <w:r w:rsidRPr="004D74F5">
        <w:rPr>
          <w:rFonts w:ascii="Times New Roman" w:eastAsia="Times New Roman" w:hAnsi="Times New Roman" w:cs="Times New Roman"/>
          <w:color w:val="auto"/>
          <w:szCs w:val="24"/>
        </w:rPr>
        <w:t xml:space="preserve"> Analytics module uses a lightweight LSTM model, defined by equations (3)–(8), for energy forecasting. The model consists of an Input Layer (10 neurons), an LSTM Layer (8 neurons, dropout 0.2), a Dense Layer (4 neurons, </w:t>
      </w:r>
      <w:proofErr w:type="spellStart"/>
      <w:r w:rsidRPr="004D74F5">
        <w:rPr>
          <w:rFonts w:ascii="Times New Roman" w:eastAsia="Times New Roman" w:hAnsi="Times New Roman" w:cs="Times New Roman"/>
          <w:color w:val="auto"/>
          <w:szCs w:val="24"/>
        </w:rPr>
        <w:t>ReLU</w:t>
      </w:r>
      <w:proofErr w:type="spellEnd"/>
      <w:r w:rsidRPr="004D74F5">
        <w:rPr>
          <w:rFonts w:ascii="Times New Roman" w:eastAsia="Times New Roman" w:hAnsi="Times New Roman" w:cs="Times New Roman"/>
          <w:color w:val="auto"/>
          <w:szCs w:val="24"/>
        </w:rPr>
        <w:t xml:space="preserve"> activation), and an Output Layer (1 neuron). It is trained on historical data with a 24-hour prediction horizon and updated periodically to adapt to changing conditions, outperforming ARIMA by 34% in Mean Absolute Error (MAE) with minimal resource overhead. </w:t>
      </w:r>
    </w:p>
    <w:p w:rsidR="000B4E6C" w:rsidRPr="004D74F5" w:rsidRDefault="000B4E6C" w:rsidP="000B4E6C">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ENERGY HARVESTING AWARENESS</w:t>
      </w:r>
    </w:p>
    <w:p w:rsidR="000B4E6C" w:rsidRPr="004D74F5" w:rsidRDefault="000B4E6C"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The protocol predicts energy availability using:</w:t>
      </w:r>
    </w:p>
    <w:p w:rsidR="00284C4A" w:rsidRPr="004D74F5" w:rsidRDefault="00284C4A" w:rsidP="004C2855">
      <w:pPr>
        <w:spacing w:after="0" w:line="240" w:lineRule="auto"/>
        <w:ind w:left="0" w:right="0" w:firstLine="0"/>
        <w:jc w:val="center"/>
        <w:rPr>
          <w:rFonts w:asciiTheme="majorBidi" w:hAnsiTheme="majorBidi" w:cstheme="majorBidi"/>
          <w:color w:val="auto"/>
          <w:szCs w:val="24"/>
        </w:rPr>
      </w:pPr>
      <w:proofErr w:type="spellStart"/>
      <w:proofErr w:type="gramStart"/>
      <w:r w:rsidRPr="004D74F5">
        <w:rPr>
          <w:rFonts w:asciiTheme="majorBidi" w:eastAsia="Cambria" w:hAnsiTheme="majorBidi" w:cstheme="majorBidi"/>
          <w:i/>
          <w:color w:val="auto"/>
          <w:szCs w:val="24"/>
        </w:rPr>
        <w:t>E</w:t>
      </w:r>
      <w:r w:rsidRPr="004D74F5">
        <w:rPr>
          <w:rFonts w:asciiTheme="majorBidi" w:eastAsia="Roman SD" w:hAnsiTheme="majorBidi" w:cstheme="majorBidi"/>
          <w:color w:val="auto"/>
          <w:szCs w:val="24"/>
          <w:vertAlign w:val="subscript"/>
        </w:rPr>
        <w:t>predicted</w:t>
      </w:r>
      <w:proofErr w:type="spellEnd"/>
      <w:r w:rsidRPr="004D74F5">
        <w:rPr>
          <w:rFonts w:asciiTheme="majorBidi" w:eastAsia="Cambria" w:hAnsiTheme="majorBidi" w:cstheme="majorBidi"/>
          <w:color w:val="auto"/>
          <w:szCs w:val="24"/>
        </w:rPr>
        <w:t>(</w:t>
      </w:r>
      <w:proofErr w:type="gramEnd"/>
      <w:r w:rsidRPr="004D74F5">
        <w:rPr>
          <w:rFonts w:asciiTheme="majorBidi" w:eastAsia="Cambria" w:hAnsiTheme="majorBidi" w:cstheme="majorBidi"/>
          <w:i/>
          <w:color w:val="auto"/>
          <w:szCs w:val="24"/>
        </w:rPr>
        <w:t>t</w:t>
      </w:r>
      <w:r w:rsidRPr="004D74F5">
        <w:rPr>
          <w:rFonts w:asciiTheme="majorBidi" w:eastAsia="Cambria" w:hAnsiTheme="majorBidi" w:cstheme="majorBidi"/>
          <w:color w:val="auto"/>
          <w:szCs w:val="24"/>
        </w:rPr>
        <w:t>)</w:t>
      </w:r>
      <w:r w:rsidRPr="004D74F5">
        <w:rPr>
          <w:rFonts w:asciiTheme="majorBidi" w:eastAsia="Cambria" w:hAnsiTheme="majorBidi" w:cstheme="majorBidi"/>
          <w:color w:val="auto"/>
          <w:szCs w:val="24"/>
          <w:vertAlign w:val="subscript"/>
        </w:rPr>
        <w:t xml:space="preserve"> </w:t>
      </w:r>
      <w:r w:rsidRPr="004D74F5">
        <w:rPr>
          <w:rFonts w:asciiTheme="majorBidi" w:eastAsia="Cambria" w:hAnsiTheme="majorBidi" w:cstheme="majorBidi"/>
          <w:color w:val="auto"/>
          <w:szCs w:val="24"/>
        </w:rPr>
        <w:t xml:space="preserve">= </w:t>
      </w:r>
      <w:proofErr w:type="spellStart"/>
      <w:r w:rsidRPr="004D74F5">
        <w:rPr>
          <w:rFonts w:asciiTheme="majorBidi" w:eastAsia="Cambria" w:hAnsiTheme="majorBidi" w:cstheme="majorBidi"/>
          <w:i/>
          <w:color w:val="auto"/>
          <w:szCs w:val="24"/>
        </w:rPr>
        <w:t>E</w:t>
      </w:r>
      <w:r w:rsidRPr="004D74F5">
        <w:rPr>
          <w:rFonts w:asciiTheme="majorBidi" w:eastAsia="Roman SD" w:hAnsiTheme="majorBidi" w:cstheme="majorBidi"/>
          <w:color w:val="auto"/>
          <w:szCs w:val="24"/>
          <w:vertAlign w:val="subscript"/>
        </w:rPr>
        <w:t>current</w:t>
      </w:r>
      <w:proofErr w:type="spellEnd"/>
      <w:r w:rsidRPr="004D74F5">
        <w:rPr>
          <w:rFonts w:asciiTheme="majorBidi" w:hAnsiTheme="majorBidi" w:cstheme="majorBidi"/>
          <w:noProof/>
          <w:color w:val="auto"/>
          <w:position w:val="-21"/>
          <w:szCs w:val="24"/>
        </w:rPr>
        <w:drawing>
          <wp:inline distT="0" distB="0" distL="0" distR="0" wp14:anchorId="5D4A3011" wp14:editId="0222E800">
            <wp:extent cx="384048" cy="329185"/>
            <wp:effectExtent l="0" t="0" r="0" b="0"/>
            <wp:docPr id="2525" name="Picture 2525"/>
            <wp:cNvGraphicFramePr/>
            <a:graphic xmlns:a="http://schemas.openxmlformats.org/drawingml/2006/main">
              <a:graphicData uri="http://schemas.openxmlformats.org/drawingml/2006/picture">
                <pic:pic xmlns:pic="http://schemas.openxmlformats.org/drawingml/2006/picture">
                  <pic:nvPicPr>
                    <pic:cNvPr id="2525" name="Picture 2525"/>
                    <pic:cNvPicPr/>
                  </pic:nvPicPr>
                  <pic:blipFill>
                    <a:blip r:embed="rId10"/>
                    <a:stretch>
                      <a:fillRect/>
                    </a:stretch>
                  </pic:blipFill>
                  <pic:spPr>
                    <a:xfrm>
                      <a:off x="0" y="0"/>
                      <a:ext cx="384048" cy="329185"/>
                    </a:xfrm>
                    <a:prstGeom prst="rect">
                      <a:avLst/>
                    </a:prstGeom>
                  </pic:spPr>
                </pic:pic>
              </a:graphicData>
            </a:graphic>
          </wp:inline>
        </w:drawing>
      </w:r>
      <w:r w:rsidRPr="004D74F5">
        <w:rPr>
          <w:rFonts w:asciiTheme="majorBidi" w:eastAsia="Roman SD" w:hAnsiTheme="majorBidi" w:cstheme="majorBidi"/>
          <w:color w:val="auto"/>
          <w:szCs w:val="24"/>
          <w:vertAlign w:val="subscript"/>
        </w:rPr>
        <w:t>harvest</w:t>
      </w:r>
      <w:r w:rsidRPr="004D74F5">
        <w:rPr>
          <w:rFonts w:asciiTheme="majorBidi" w:hAnsiTheme="majorBidi" w:cstheme="majorBidi"/>
          <w:noProof/>
          <w:color w:val="auto"/>
          <w:position w:val="-21"/>
          <w:szCs w:val="24"/>
        </w:rPr>
        <w:drawing>
          <wp:inline distT="0" distB="0" distL="0" distR="0" wp14:anchorId="102B0A17" wp14:editId="5E2ECFC6">
            <wp:extent cx="704088" cy="329185"/>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11"/>
                    <a:stretch>
                      <a:fillRect/>
                    </a:stretch>
                  </pic:blipFill>
                  <pic:spPr>
                    <a:xfrm>
                      <a:off x="0" y="0"/>
                      <a:ext cx="704088" cy="329185"/>
                    </a:xfrm>
                    <a:prstGeom prst="rect">
                      <a:avLst/>
                    </a:prstGeom>
                  </pic:spPr>
                </pic:pic>
              </a:graphicData>
            </a:graphic>
          </wp:inline>
        </w:drawing>
      </w:r>
      <w:r w:rsidRPr="004D74F5">
        <w:rPr>
          <w:rFonts w:asciiTheme="majorBidi" w:eastAsia="Roman SD" w:hAnsiTheme="majorBidi" w:cstheme="majorBidi"/>
          <w:color w:val="auto"/>
          <w:szCs w:val="24"/>
          <w:vertAlign w:val="subscript"/>
        </w:rPr>
        <w:t>consumption</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τ</w:t>
      </w:r>
      <w:r w:rsidRPr="004D74F5">
        <w:rPr>
          <w:rFonts w:asciiTheme="majorBidi" w:eastAsia="Cambria" w:hAnsiTheme="majorBidi" w:cstheme="majorBidi"/>
          <w:color w:val="auto"/>
          <w:szCs w:val="24"/>
        </w:rPr>
        <w:t>)</w:t>
      </w:r>
      <w:proofErr w:type="spellStart"/>
      <w:r w:rsidRPr="004D74F5">
        <w:rPr>
          <w:rFonts w:asciiTheme="majorBidi" w:eastAsia="Cambria" w:hAnsiTheme="majorBidi" w:cstheme="majorBidi"/>
          <w:i/>
          <w:color w:val="auto"/>
          <w:szCs w:val="24"/>
        </w:rPr>
        <w:t>dτ</w:t>
      </w:r>
      <w:proofErr w:type="spellEnd"/>
      <w:r w:rsidRPr="004D74F5">
        <w:rPr>
          <w:rFonts w:asciiTheme="majorBidi" w:eastAsia="Cambria" w:hAnsiTheme="majorBidi" w:cstheme="majorBidi"/>
          <w:i/>
          <w:color w:val="auto"/>
          <w:szCs w:val="24"/>
        </w:rPr>
        <w:t xml:space="preserve">             </w:t>
      </w:r>
      <w:r w:rsidRPr="004D74F5">
        <w:rPr>
          <w:rFonts w:asciiTheme="majorBidi" w:eastAsia="Cambria" w:hAnsiTheme="majorBidi" w:cstheme="majorBidi"/>
          <w:iCs/>
          <w:color w:val="auto"/>
          <w:szCs w:val="24"/>
        </w:rPr>
        <w:t>(</w:t>
      </w:r>
      <w:r w:rsidR="004E73C7" w:rsidRPr="004D74F5">
        <w:rPr>
          <w:rFonts w:asciiTheme="majorBidi" w:eastAsia="Cambria" w:hAnsiTheme="majorBidi" w:cstheme="majorBidi"/>
          <w:iCs/>
          <w:color w:val="auto"/>
          <w:szCs w:val="24"/>
        </w:rPr>
        <w:t>10</w:t>
      </w:r>
      <w:r w:rsidRPr="004D74F5">
        <w:rPr>
          <w:rFonts w:asciiTheme="majorBidi" w:eastAsia="Cambria" w:hAnsiTheme="majorBidi" w:cstheme="majorBidi"/>
          <w:iCs/>
          <w:color w:val="auto"/>
          <w:szCs w:val="24"/>
        </w:rPr>
        <w:t>)</w:t>
      </w:r>
    </w:p>
    <w:p w:rsidR="000B4E6C" w:rsidRPr="004D74F5" w:rsidRDefault="00284C4A"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where </w:t>
      </w:r>
      <w:proofErr w:type="spellStart"/>
      <w:r w:rsidRPr="004D74F5">
        <w:rPr>
          <w:rFonts w:asciiTheme="majorBidi" w:eastAsia="Cambria" w:hAnsiTheme="majorBidi" w:cstheme="majorBidi"/>
          <w:i/>
          <w:color w:val="auto"/>
          <w:szCs w:val="24"/>
        </w:rPr>
        <w:t>E</w:t>
      </w:r>
      <w:r w:rsidRPr="004D74F5">
        <w:rPr>
          <w:rFonts w:asciiTheme="majorBidi" w:eastAsia="Roman SD" w:hAnsiTheme="majorBidi" w:cstheme="majorBidi"/>
          <w:color w:val="auto"/>
          <w:szCs w:val="24"/>
          <w:vertAlign w:val="subscript"/>
        </w:rPr>
        <w:t>predicted</w:t>
      </w:r>
      <w:proofErr w:type="spellEnd"/>
      <w:r w:rsidR="000951AA" w:rsidRPr="004D74F5">
        <w:rPr>
          <w:rFonts w:asciiTheme="majorBidi" w:eastAsia="Roman SD" w:hAnsiTheme="majorBidi" w:cstheme="majorBid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t</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predicted energy at time </w:t>
      </w:r>
      <w:r w:rsidRPr="004D74F5">
        <w:rPr>
          <w:rFonts w:asciiTheme="majorBidi" w:eastAsia="Cambria" w:hAnsiTheme="majorBidi" w:cstheme="majorBidi"/>
          <w:i/>
          <w:color w:val="auto"/>
          <w:szCs w:val="24"/>
        </w:rPr>
        <w:t xml:space="preserve">t </w:t>
      </w:r>
      <w:r w:rsidRPr="004D74F5">
        <w:rPr>
          <w:rFonts w:asciiTheme="majorBidi" w:hAnsiTheme="majorBidi" w:cstheme="majorBidi"/>
          <w:color w:val="auto"/>
          <w:szCs w:val="24"/>
        </w:rPr>
        <w:t xml:space="preserve">(in joules), </w:t>
      </w:r>
      <w:proofErr w:type="spellStart"/>
      <w:r w:rsidRPr="004D74F5">
        <w:rPr>
          <w:rFonts w:asciiTheme="majorBidi" w:eastAsia="Cambria" w:hAnsiTheme="majorBidi" w:cstheme="majorBidi"/>
          <w:i/>
          <w:color w:val="auto"/>
          <w:szCs w:val="24"/>
        </w:rPr>
        <w:t>E</w:t>
      </w:r>
      <w:r w:rsidRPr="004D74F5">
        <w:rPr>
          <w:rFonts w:asciiTheme="majorBidi" w:eastAsia="Roman SD" w:hAnsiTheme="majorBidi" w:cstheme="majorBidi"/>
          <w:color w:val="auto"/>
          <w:szCs w:val="24"/>
          <w:vertAlign w:val="subscript"/>
        </w:rPr>
        <w:t>current</w:t>
      </w:r>
      <w:proofErr w:type="spellEnd"/>
      <w:r w:rsidRPr="004D74F5">
        <w:rPr>
          <w:rFonts w:asciiTheme="majorBidi" w:eastAsia="Roman SD" w:hAnsiTheme="majorBidi" w:cstheme="majorBidi"/>
          <w:color w:val="auto"/>
          <w:szCs w:val="24"/>
          <w:vertAlign w:val="subscript"/>
        </w:rPr>
        <w:t xml:space="preserve"> </w:t>
      </w:r>
      <w:r w:rsidRPr="004D74F5">
        <w:rPr>
          <w:rFonts w:asciiTheme="majorBidi" w:hAnsiTheme="majorBidi" w:cstheme="majorBidi"/>
          <w:color w:val="auto"/>
          <w:szCs w:val="24"/>
        </w:rPr>
        <w:t xml:space="preserve">is the current energy of the node at the start of the prediction window (in joules), </w:t>
      </w:r>
      <w:proofErr w:type="spellStart"/>
      <w:r w:rsidRPr="004D74F5">
        <w:rPr>
          <w:rFonts w:asciiTheme="majorBidi" w:eastAsia="Cambria" w:hAnsiTheme="majorBidi" w:cstheme="majorBidi"/>
          <w:i/>
          <w:color w:val="auto"/>
          <w:szCs w:val="24"/>
        </w:rPr>
        <w:t>P</w:t>
      </w:r>
      <w:r w:rsidRPr="004D74F5">
        <w:rPr>
          <w:rFonts w:asciiTheme="majorBidi" w:eastAsia="Roman SD" w:hAnsiTheme="majorBidi" w:cstheme="majorBidi"/>
          <w:color w:val="auto"/>
          <w:szCs w:val="24"/>
          <w:vertAlign w:val="subscript"/>
        </w:rPr>
        <w:t>harvest</w:t>
      </w:r>
      <w:proofErr w:type="spellEnd"/>
      <w:r w:rsidR="000951AA" w:rsidRPr="004D74F5">
        <w:rPr>
          <w:rFonts w:asciiTheme="majorBidi" w:eastAsia="Roman SD" w:hAnsiTheme="majorBidi" w:cstheme="majorBid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τ</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harvested power at time </w:t>
      </w:r>
      <w:r w:rsidRPr="004D74F5">
        <w:rPr>
          <w:rFonts w:asciiTheme="majorBidi" w:eastAsia="Cambria" w:hAnsiTheme="majorBidi" w:cstheme="majorBidi"/>
          <w:i/>
          <w:color w:val="auto"/>
          <w:szCs w:val="24"/>
        </w:rPr>
        <w:t xml:space="preserve">τ </w:t>
      </w:r>
      <w:r w:rsidRPr="004D74F5">
        <w:rPr>
          <w:rFonts w:asciiTheme="majorBidi" w:hAnsiTheme="majorBidi" w:cstheme="majorBidi"/>
          <w:color w:val="auto"/>
          <w:szCs w:val="24"/>
        </w:rPr>
        <w:t xml:space="preserve">(in watts, e.g., from equation (2)), </w:t>
      </w:r>
      <w:proofErr w:type="spellStart"/>
      <w:r w:rsidRPr="004D74F5">
        <w:rPr>
          <w:rFonts w:asciiTheme="majorBidi" w:eastAsia="Cambria" w:hAnsiTheme="majorBidi" w:cstheme="majorBidi"/>
          <w:i/>
          <w:color w:val="auto"/>
          <w:szCs w:val="24"/>
        </w:rPr>
        <w:t>P</w:t>
      </w:r>
      <w:r w:rsidRPr="004D74F5">
        <w:rPr>
          <w:rFonts w:asciiTheme="majorBidi" w:eastAsia="Roman SD" w:hAnsiTheme="majorBidi" w:cstheme="majorBidi"/>
          <w:color w:val="auto"/>
          <w:szCs w:val="24"/>
          <w:vertAlign w:val="subscript"/>
        </w:rPr>
        <w:t>consumption</w:t>
      </w:r>
      <w:proofErr w:type="spellEnd"/>
      <w:r w:rsidR="000951AA" w:rsidRPr="004D74F5">
        <w:rPr>
          <w:rFonts w:asciiTheme="majorBidi" w:eastAsia="Roman SD" w:hAnsiTheme="majorBidi" w:cstheme="majorBidi"/>
          <w:color w:val="auto"/>
          <w:szCs w:val="24"/>
          <w:vertAlign w:val="subscript"/>
        </w:rPr>
        <w:t xml:space="preserve"> </w:t>
      </w:r>
      <w:r w:rsidRPr="004D74F5">
        <w:rPr>
          <w:rFonts w:asciiTheme="majorBidi" w:eastAsia="Cambria" w:hAnsiTheme="majorBidi" w:cstheme="majorBidi"/>
          <w:color w:val="auto"/>
          <w:szCs w:val="24"/>
        </w:rPr>
        <w:t>(</w:t>
      </w:r>
      <w:r w:rsidRPr="004D74F5">
        <w:rPr>
          <w:rFonts w:asciiTheme="majorBidi" w:eastAsia="Cambria" w:hAnsiTheme="majorBidi" w:cstheme="majorBidi"/>
          <w:i/>
          <w:color w:val="auto"/>
          <w:szCs w:val="24"/>
        </w:rPr>
        <w:t>τ</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 xml:space="preserve">is the consumed power at time </w:t>
      </w:r>
      <w:r w:rsidRPr="004D74F5">
        <w:rPr>
          <w:rFonts w:asciiTheme="majorBidi" w:eastAsia="Cambria" w:hAnsiTheme="majorBidi" w:cstheme="majorBidi"/>
          <w:i/>
          <w:color w:val="auto"/>
          <w:szCs w:val="24"/>
        </w:rPr>
        <w:t xml:space="preserve">τ </w:t>
      </w:r>
      <w:r w:rsidRPr="004D74F5">
        <w:rPr>
          <w:rFonts w:asciiTheme="majorBidi" w:hAnsiTheme="majorBidi" w:cstheme="majorBidi"/>
          <w:color w:val="auto"/>
          <w:szCs w:val="24"/>
        </w:rPr>
        <w:t xml:space="preserve">(in </w:t>
      </w:r>
      <w:r w:rsidR="000B4E6C" w:rsidRPr="004D74F5">
        <w:rPr>
          <w:rFonts w:asciiTheme="majorBidi" w:hAnsiTheme="majorBidi" w:cstheme="majorBidi"/>
          <w:color w:val="auto"/>
          <w:szCs w:val="24"/>
        </w:rPr>
        <w:t xml:space="preserve">watts), </w:t>
      </w:r>
      <w:r w:rsidR="000B4E6C" w:rsidRPr="004D74F5">
        <w:rPr>
          <w:rFonts w:asciiTheme="majorBidi" w:eastAsia="Cambria" w:hAnsiTheme="majorBidi" w:cstheme="majorBidi"/>
          <w:i/>
          <w:color w:val="auto"/>
          <w:szCs w:val="24"/>
        </w:rPr>
        <w:t>t</w:t>
      </w:r>
      <w:r w:rsidR="000B4E6C" w:rsidRPr="004D74F5">
        <w:rPr>
          <w:rFonts w:asciiTheme="majorBidi" w:eastAsia="Cambria" w:hAnsiTheme="majorBidi" w:cstheme="majorBidi"/>
          <w:color w:val="auto"/>
          <w:szCs w:val="24"/>
          <w:vertAlign w:val="subscript"/>
        </w:rPr>
        <w:t xml:space="preserve">0 </w:t>
      </w:r>
      <w:r w:rsidR="000B4E6C" w:rsidRPr="004D74F5">
        <w:rPr>
          <w:rFonts w:asciiTheme="majorBidi" w:hAnsiTheme="majorBidi" w:cstheme="majorBidi"/>
          <w:color w:val="auto"/>
          <w:szCs w:val="24"/>
        </w:rPr>
        <w:t xml:space="preserve">is the start of the prediction window, and </w:t>
      </w:r>
      <w:r w:rsidR="000B4E6C" w:rsidRPr="004D74F5">
        <w:rPr>
          <w:rFonts w:asciiTheme="majorBidi" w:eastAsia="Cambria" w:hAnsiTheme="majorBidi" w:cstheme="majorBidi"/>
          <w:i/>
          <w:color w:val="auto"/>
          <w:szCs w:val="24"/>
        </w:rPr>
        <w:t xml:space="preserve">t </w:t>
      </w:r>
      <w:r w:rsidR="000B4E6C" w:rsidRPr="004D74F5">
        <w:rPr>
          <w:rFonts w:asciiTheme="majorBidi" w:hAnsiTheme="majorBidi" w:cstheme="majorBidi"/>
          <w:color w:val="auto"/>
          <w:szCs w:val="24"/>
        </w:rPr>
        <w:t>is the current time. The integrals are approximated using a discrete sum over sampled intervals suitable for IoT devices.</w:t>
      </w:r>
    </w:p>
    <w:p w:rsidR="000D1F79" w:rsidRPr="000E1289" w:rsidRDefault="000B4E6C" w:rsidP="000E1289">
      <w:pPr>
        <w:pStyle w:val="Heading2"/>
        <w:tabs>
          <w:tab w:val="left" w:pos="993"/>
        </w:tabs>
        <w:rPr>
          <w:rFonts w:asciiTheme="majorBidi" w:hAnsiTheme="majorBidi" w:cstheme="majorBidi"/>
          <w:b/>
          <w:bCs/>
          <w:color w:val="auto"/>
          <w:sz w:val="24"/>
          <w:szCs w:val="18"/>
        </w:rPr>
      </w:pPr>
      <w:r w:rsidRPr="000E1289">
        <w:rPr>
          <w:rFonts w:asciiTheme="majorBidi" w:hAnsiTheme="majorBidi" w:cstheme="majorBidi"/>
          <w:b/>
          <w:bCs/>
          <w:color w:val="auto"/>
          <w:sz w:val="24"/>
          <w:szCs w:val="18"/>
        </w:rPr>
        <w:t>SECURITY MECHANISMS</w:t>
      </w:r>
    </w:p>
    <w:p w:rsidR="000B4E6C" w:rsidRPr="004D74F5" w:rsidRDefault="000B4E6C"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Trust-Based Routing: Trust is calculated as a weighted sum of direct, indirect, and </w:t>
      </w:r>
      <w:proofErr w:type="gramStart"/>
      <w:r w:rsidRPr="004D74F5">
        <w:rPr>
          <w:rFonts w:asciiTheme="majorBidi" w:hAnsiTheme="majorBidi" w:cstheme="majorBidi"/>
          <w:color w:val="auto"/>
          <w:szCs w:val="24"/>
        </w:rPr>
        <w:t>behavioral</w:t>
      </w:r>
      <w:proofErr w:type="gramEnd"/>
      <w:r w:rsidRPr="004D74F5">
        <w:rPr>
          <w:rFonts w:asciiTheme="majorBidi" w:hAnsiTheme="majorBidi" w:cstheme="majorBidi"/>
          <w:color w:val="auto"/>
          <w:szCs w:val="24"/>
        </w:rPr>
        <w:t xml:space="preserve"> trust. Anomaly detection leverages statistical methods and a lightweight Random Forest classifier, achieving 90.9% detection rate with 1.9% false positives, as validated in real-world deployments [</w:t>
      </w:r>
      <w:r w:rsidR="00EE7029" w:rsidRPr="004D74F5">
        <w:rPr>
          <w:rFonts w:asciiTheme="majorBidi" w:hAnsiTheme="majorBidi" w:cstheme="majorBidi"/>
          <w:color w:val="auto"/>
          <w:szCs w:val="24"/>
        </w:rPr>
        <w:t>15</w:t>
      </w:r>
      <w:r w:rsidRPr="004D74F5">
        <w:rPr>
          <w:rFonts w:asciiTheme="majorBidi" w:hAnsiTheme="majorBidi" w:cstheme="majorBidi"/>
          <w:color w:val="auto"/>
          <w:szCs w:val="24"/>
        </w:rPr>
        <w:t>], [</w:t>
      </w:r>
      <w:r w:rsidR="00EE7029" w:rsidRPr="004D74F5">
        <w:rPr>
          <w:rFonts w:asciiTheme="majorBidi" w:hAnsiTheme="majorBidi" w:cstheme="majorBidi"/>
          <w:color w:val="auto"/>
          <w:szCs w:val="24"/>
        </w:rPr>
        <w:t>24</w:t>
      </w:r>
      <w:r w:rsidRPr="004D74F5">
        <w:rPr>
          <w:rFonts w:asciiTheme="majorBidi" w:hAnsiTheme="majorBidi" w:cstheme="majorBidi"/>
          <w:color w:val="auto"/>
          <w:szCs w:val="24"/>
        </w:rPr>
        <w:t>].</w:t>
      </w:r>
    </w:p>
    <w:p w:rsidR="000D1F79" w:rsidRPr="004D74F5" w:rsidRDefault="005720ED" w:rsidP="00B80E4E">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EXPERIMENTAL METHODOLOGY</w:t>
      </w:r>
    </w:p>
    <w:p w:rsidR="000D1F79"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At </w:t>
      </w:r>
      <w:r w:rsidR="0043182B" w:rsidRPr="004D74F5">
        <w:rPr>
          <w:rFonts w:asciiTheme="majorBidi" w:hAnsiTheme="majorBidi" w:cstheme="majorBidi"/>
          <w:color w:val="auto"/>
        </w:rPr>
        <w:t xml:space="preserve">the </w:t>
      </w:r>
      <w:r w:rsidR="0043182B" w:rsidRPr="00DB5E70">
        <w:rPr>
          <w:rFonts w:asciiTheme="majorBidi" w:hAnsiTheme="majorBidi" w:cstheme="majorBidi"/>
          <w:color w:val="auto"/>
          <w:szCs w:val="24"/>
        </w:rPr>
        <w:t>core</w:t>
      </w:r>
      <w:r w:rsidR="0043182B" w:rsidRPr="004D74F5">
        <w:rPr>
          <w:rFonts w:asciiTheme="majorBidi" w:hAnsiTheme="majorBidi" w:cstheme="majorBidi"/>
          <w:color w:val="auto"/>
        </w:rPr>
        <w:t xml:space="preserve"> of our evaluation, we designed a comprehensive experimental methodology combining both </w:t>
      </w:r>
      <w:r w:rsidR="0043182B" w:rsidRPr="00DB5E70">
        <w:rPr>
          <w:rFonts w:asciiTheme="majorBidi" w:hAnsiTheme="majorBidi" w:cstheme="majorBidi"/>
          <w:color w:val="auto"/>
          <w:szCs w:val="24"/>
        </w:rPr>
        <w:t>large</w:t>
      </w:r>
      <w:r w:rsidR="00DB5E70">
        <w:rPr>
          <w:rFonts w:asciiTheme="majorBidi" w:hAnsiTheme="majorBidi" w:cstheme="majorBidi"/>
          <w:color w:val="auto"/>
        </w:rPr>
        <w:t xml:space="preserve"> </w:t>
      </w:r>
      <w:r w:rsidR="0043182B" w:rsidRPr="00DB5E70">
        <w:rPr>
          <w:rFonts w:asciiTheme="majorBidi" w:hAnsiTheme="majorBidi" w:cstheme="majorBidi"/>
          <w:color w:val="auto"/>
          <w:szCs w:val="24"/>
        </w:rPr>
        <w:t>scale</w:t>
      </w:r>
      <w:r w:rsidR="0043182B" w:rsidRPr="004D74F5">
        <w:rPr>
          <w:rFonts w:asciiTheme="majorBidi" w:hAnsiTheme="majorBidi" w:cstheme="majorBidi"/>
          <w:color w:val="auto"/>
        </w:rPr>
        <w:t xml:space="preserve"> simulation and real-world deployment. This dual approach ensures that the proposed protocol is validated under controlled, repeatable conditions as well as in practical, unpredictable environments. Table I summarizes the parameters for both the </w:t>
      </w:r>
      <w:proofErr w:type="spellStart"/>
      <w:r w:rsidR="0043182B" w:rsidRPr="004D74F5">
        <w:rPr>
          <w:rFonts w:asciiTheme="majorBidi" w:hAnsiTheme="majorBidi" w:cstheme="majorBidi"/>
          <w:color w:val="auto"/>
        </w:rPr>
        <w:t>Contiki</w:t>
      </w:r>
      <w:proofErr w:type="spellEnd"/>
      <w:r w:rsidR="0043182B" w:rsidRPr="004D74F5">
        <w:rPr>
          <w:rFonts w:asciiTheme="majorBidi" w:hAnsiTheme="majorBidi" w:cstheme="majorBidi"/>
          <w:color w:val="auto"/>
        </w:rPr>
        <w:t xml:space="preserve">-NG/Cooja simulation and the field </w:t>
      </w:r>
      <w:r w:rsidRPr="004D74F5">
        <w:rPr>
          <w:rFonts w:asciiTheme="majorBidi" w:hAnsiTheme="majorBidi" w:cstheme="majorBidi"/>
          <w:color w:val="auto"/>
          <w:szCs w:val="24"/>
        </w:rPr>
        <w:t>deployment.</w:t>
      </w:r>
    </w:p>
    <w:p w:rsidR="004C2855" w:rsidRPr="004D74F5" w:rsidRDefault="004C2855" w:rsidP="00DB5E70">
      <w:pPr>
        <w:spacing w:before="240" w:after="240" w:line="240" w:lineRule="auto"/>
        <w:ind w:left="-6" w:right="238" w:firstLine="431"/>
        <w:rPr>
          <w:rFonts w:asciiTheme="majorBidi" w:hAnsiTheme="majorBidi" w:cstheme="majorBidi"/>
          <w:color w:val="auto"/>
          <w:szCs w:val="24"/>
        </w:rPr>
      </w:pPr>
    </w:p>
    <w:p w:rsidR="0043182B" w:rsidRPr="000E1289" w:rsidRDefault="0043182B" w:rsidP="00A91E59">
      <w:pPr>
        <w:spacing w:after="8" w:line="240" w:lineRule="auto"/>
        <w:ind w:left="10"/>
        <w:jc w:val="center"/>
        <w:rPr>
          <w:rFonts w:asciiTheme="majorBidi" w:hAnsiTheme="majorBidi" w:cstheme="majorBidi"/>
          <w:color w:val="auto"/>
          <w:sz w:val="40"/>
          <w:szCs w:val="36"/>
        </w:rPr>
      </w:pPr>
      <w:r w:rsidRPr="000E1289">
        <w:rPr>
          <w:rFonts w:asciiTheme="majorBidi" w:eastAsia="Roman SD" w:hAnsiTheme="majorBidi" w:cstheme="majorBidi"/>
          <w:color w:val="auto"/>
          <w:szCs w:val="36"/>
        </w:rPr>
        <w:lastRenderedPageBreak/>
        <w:t>TABL</w:t>
      </w:r>
      <w:bookmarkStart w:id="0" w:name="_GoBack"/>
      <w:bookmarkEnd w:id="0"/>
      <w:r w:rsidRPr="000E1289">
        <w:rPr>
          <w:rFonts w:asciiTheme="majorBidi" w:eastAsia="Roman SD" w:hAnsiTheme="majorBidi" w:cstheme="majorBidi"/>
          <w:color w:val="auto"/>
          <w:szCs w:val="36"/>
        </w:rPr>
        <w:t>E II</w:t>
      </w:r>
    </w:p>
    <w:p w:rsidR="0043182B" w:rsidRPr="000E1289" w:rsidRDefault="0043182B" w:rsidP="0043182B">
      <w:pPr>
        <w:spacing w:after="219" w:line="240" w:lineRule="auto"/>
        <w:ind w:left="10"/>
        <w:jc w:val="center"/>
        <w:rPr>
          <w:rFonts w:asciiTheme="majorBidi" w:hAnsiTheme="majorBidi" w:cstheme="majorBidi"/>
          <w:color w:val="auto"/>
          <w:sz w:val="40"/>
          <w:szCs w:val="36"/>
        </w:rPr>
      </w:pPr>
      <w:r w:rsidRPr="000E1289">
        <w:rPr>
          <w:rFonts w:asciiTheme="majorBidi" w:eastAsia="Roman SD" w:hAnsiTheme="majorBidi" w:cstheme="majorBidi"/>
          <w:color w:val="auto"/>
          <w:szCs w:val="36"/>
        </w:rPr>
        <w:t>Simulation and Real Deployment Parameters</w:t>
      </w:r>
    </w:p>
    <w:tbl>
      <w:tblPr>
        <w:tblStyle w:val="TableGrid"/>
        <w:tblW w:w="0" w:type="auto"/>
        <w:tblInd w:w="0" w:type="dxa"/>
        <w:tblCellMar>
          <w:left w:w="120" w:type="dxa"/>
          <w:right w:w="115" w:type="dxa"/>
        </w:tblCellMar>
        <w:tblLook w:val="04A0" w:firstRow="1" w:lastRow="0" w:firstColumn="1" w:lastColumn="0" w:noHBand="0" w:noVBand="1"/>
      </w:tblPr>
      <w:tblGrid>
        <w:gridCol w:w="2422"/>
        <w:gridCol w:w="2575"/>
        <w:gridCol w:w="4063"/>
      </w:tblGrid>
      <w:tr w:rsidR="00810611" w:rsidRPr="004D74F5" w:rsidTr="00B27C7A">
        <w:trPr>
          <w:trHeight w:val="297"/>
        </w:trPr>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rsidP="00B27C7A">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Parameter</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rsidP="00B27C7A">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Cooja Simulation</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rsidP="00B27C7A">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Real Deployment</w:t>
            </w:r>
          </w:p>
        </w:tc>
      </w:tr>
      <w:tr w:rsidR="00810611" w:rsidRPr="004D74F5" w:rsidTr="00B27C7A">
        <w:trPr>
          <w:trHeight w:val="287"/>
        </w:trPr>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Number of nodes</w:t>
            </w:r>
          </w:p>
        </w:tc>
        <w:tc>
          <w:tcPr>
            <w:tcW w:w="0" w:type="auto"/>
            <w:tcBorders>
              <w:top w:val="single" w:sz="3" w:space="0" w:color="000000"/>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40</w:t>
            </w:r>
          </w:p>
        </w:tc>
        <w:tc>
          <w:tcPr>
            <w:tcW w:w="0" w:type="auto"/>
            <w:tcBorders>
              <w:top w:val="single" w:sz="3" w:space="0" w:color="000000"/>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25</w:t>
            </w:r>
          </w:p>
        </w:tc>
      </w:tr>
      <w:tr w:rsidR="00810611" w:rsidRPr="004D74F5" w:rsidTr="00B27C7A">
        <w:trPr>
          <w:trHeight w:val="298"/>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Area</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 xml:space="preserve">500 m </w:t>
            </w:r>
            <w:r w:rsidRPr="004D74F5">
              <w:rPr>
                <w:rFonts w:asciiTheme="majorBidi" w:eastAsia="Cambria" w:hAnsiTheme="majorBidi" w:cstheme="majorBidi"/>
                <w:color w:val="auto"/>
                <w:szCs w:val="24"/>
              </w:rPr>
              <w:t xml:space="preserve">× </w:t>
            </w:r>
            <w:r w:rsidRPr="004D74F5">
              <w:rPr>
                <w:rFonts w:asciiTheme="majorBidi" w:hAnsiTheme="majorBidi" w:cstheme="majorBidi"/>
                <w:color w:val="auto"/>
                <w:szCs w:val="24"/>
              </w:rPr>
              <w:t>500 m</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2 hectares</w:t>
            </w:r>
          </w:p>
        </w:tc>
      </w:tr>
      <w:tr w:rsidR="00810611" w:rsidRPr="004D74F5" w:rsidTr="00B27C7A">
        <w:trPr>
          <w:trHeight w:val="28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Node types</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48" w:right="0" w:firstLine="0"/>
              <w:jc w:val="left"/>
              <w:rPr>
                <w:rFonts w:asciiTheme="majorBidi" w:hAnsiTheme="majorBidi" w:cstheme="majorBidi"/>
                <w:color w:val="auto"/>
                <w:szCs w:val="24"/>
              </w:rPr>
            </w:pPr>
            <w:r w:rsidRPr="004D74F5">
              <w:rPr>
                <w:rFonts w:asciiTheme="majorBidi" w:hAnsiTheme="majorBidi" w:cstheme="majorBidi"/>
                <w:color w:val="auto"/>
                <w:szCs w:val="24"/>
              </w:rPr>
              <w:t>30% solar, 70% battery</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8 solar, 17 battery</w:t>
            </w:r>
          </w:p>
        </w:tc>
      </w:tr>
      <w:tr w:rsidR="00810611" w:rsidRPr="004D74F5" w:rsidTr="00B27C7A">
        <w:trPr>
          <w:trHeight w:val="28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Duration</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24 hours</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12 months</w:t>
            </w:r>
          </w:p>
        </w:tc>
      </w:tr>
      <w:tr w:rsidR="00810611" w:rsidRPr="004D74F5" w:rsidTr="00B27C7A">
        <w:trPr>
          <w:trHeight w:val="28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Data sampling interval</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1 packet / 10 sec</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1 packet / 5 min</w:t>
            </w:r>
          </w:p>
        </w:tc>
      </w:tr>
      <w:tr w:rsidR="00810611" w:rsidRPr="004D74F5" w:rsidTr="00B27C7A">
        <w:trPr>
          <w:trHeight w:val="25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Radio model</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Unit Disk Graph (UDG)</w:t>
            </w:r>
          </w:p>
        </w:tc>
        <w:tc>
          <w:tcPr>
            <w:tcW w:w="0" w:type="auto"/>
            <w:tcBorders>
              <w:top w:val="nil"/>
              <w:left w:val="single" w:sz="3" w:space="0" w:color="000000"/>
              <w:bottom w:val="nil"/>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TI CC2538 + IEEE 802.15.4</w:t>
            </w:r>
          </w:p>
        </w:tc>
      </w:tr>
      <w:tr w:rsidR="00810611" w:rsidRPr="004D74F5" w:rsidTr="00B27C7A">
        <w:trPr>
          <w:trHeight w:val="320"/>
        </w:trPr>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Deployment location</w:t>
            </w:r>
          </w:p>
        </w:tc>
        <w:tc>
          <w:tcPr>
            <w:tcW w:w="0" w:type="auto"/>
            <w:tcBorders>
              <w:top w:val="nil"/>
              <w:left w:val="single" w:sz="3" w:space="0" w:color="000000"/>
              <w:bottom w:val="single" w:sz="3" w:space="0" w:color="000000"/>
              <w:right w:val="single" w:sz="3" w:space="0" w:color="000000"/>
            </w:tcBorders>
          </w:tcPr>
          <w:p w:rsidR="000D1F79" w:rsidRPr="004D74F5" w:rsidRDefault="00D75B99" w:rsidP="002B7CAB">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Virtual (Cooja)</w:t>
            </w:r>
          </w:p>
        </w:tc>
        <w:tc>
          <w:tcPr>
            <w:tcW w:w="0" w:type="auto"/>
            <w:tcBorders>
              <w:top w:val="nil"/>
              <w:left w:val="single" w:sz="3" w:space="0" w:color="000000"/>
              <w:bottom w:val="single" w:sz="3" w:space="0" w:color="000000"/>
              <w:right w:val="single" w:sz="3" w:space="0" w:color="000000"/>
            </w:tcBorders>
          </w:tcPr>
          <w:p w:rsidR="000D1F79" w:rsidRPr="004D74F5" w:rsidRDefault="00D75B99" w:rsidP="004B2602">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Mostaganem, Algeria (36.76</w:t>
            </w:r>
            <w:r w:rsidR="004B2602" w:rsidRPr="004D74F5">
              <w:rPr>
                <w:rFonts w:asciiTheme="majorBidi" w:eastAsia="Cambria" w:hAnsiTheme="majorBidi" w:cstheme="majorBidi"/>
                <w:color w:val="auto"/>
                <w:szCs w:val="24"/>
                <w:vertAlign w:val="superscript"/>
              </w:rPr>
              <w:t>°</w:t>
            </w:r>
            <w:r w:rsidRPr="004D74F5">
              <w:rPr>
                <w:rFonts w:asciiTheme="majorBidi" w:hAnsiTheme="majorBidi" w:cstheme="majorBidi"/>
                <w:color w:val="auto"/>
                <w:szCs w:val="24"/>
              </w:rPr>
              <w:t>N, 0.05</w:t>
            </w:r>
            <w:r w:rsidR="004B2602" w:rsidRPr="004D74F5">
              <w:rPr>
                <w:rFonts w:asciiTheme="majorBidi" w:eastAsia="Cambria" w:hAnsiTheme="majorBidi" w:cstheme="majorBidi"/>
                <w:color w:val="auto"/>
                <w:szCs w:val="24"/>
                <w:vertAlign w:val="superscript"/>
              </w:rPr>
              <w:t>°</w:t>
            </w:r>
            <w:r w:rsidRPr="004D74F5">
              <w:rPr>
                <w:rFonts w:asciiTheme="majorBidi" w:hAnsiTheme="majorBidi" w:cstheme="majorBidi"/>
                <w:color w:val="auto"/>
                <w:szCs w:val="24"/>
              </w:rPr>
              <w:t>E)</w:t>
            </w:r>
          </w:p>
        </w:tc>
      </w:tr>
    </w:tbl>
    <w:p w:rsidR="0043182B" w:rsidRPr="004D74F5" w:rsidRDefault="0043182B"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The simulation environment uses 40 nodes in a 500 m × 500 m area, with variable link quality and periodic data collection.</w:t>
      </w:r>
    </w:p>
    <w:p w:rsidR="000D1F79" w:rsidRPr="004D74F5" w:rsidRDefault="00084B50" w:rsidP="0066685E">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REAL-WORLD DEPLOYMENT</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A </w:t>
      </w:r>
      <w:r w:rsidR="0043182B" w:rsidRPr="004D74F5">
        <w:rPr>
          <w:rFonts w:asciiTheme="majorBidi" w:hAnsiTheme="majorBidi" w:cstheme="majorBidi"/>
          <w:color w:val="auto"/>
        </w:rPr>
        <w:t>12-</w:t>
      </w:r>
      <w:r w:rsidR="0043182B" w:rsidRPr="00DB5E70">
        <w:rPr>
          <w:rFonts w:asciiTheme="majorBidi" w:hAnsiTheme="majorBidi" w:cstheme="majorBidi"/>
          <w:color w:val="auto"/>
          <w:szCs w:val="24"/>
        </w:rPr>
        <w:t>month</w:t>
      </w:r>
      <w:r w:rsidR="0043182B" w:rsidRPr="004D74F5">
        <w:rPr>
          <w:rFonts w:asciiTheme="majorBidi" w:hAnsiTheme="majorBidi" w:cstheme="majorBidi"/>
          <w:color w:val="auto"/>
        </w:rPr>
        <w:t xml:space="preserve"> deployment in Mostaganem, Algeria, with 25 nodes (8 solar, 17 battery), validated RPL-AER in real agricultural IoT scenarios. The protocol achieved 96.8% uptime, 94.2% data quality, and 23% fewer maintenance visits than standard RPL deployments</w:t>
      </w:r>
      <w:r w:rsidR="0043182B" w:rsidRPr="004D74F5">
        <w:rPr>
          <w:rFonts w:asciiTheme="majorBidi" w:hAnsiTheme="majorBidi" w:cstheme="majorBidi"/>
          <w:color w:val="auto"/>
          <w:szCs w:val="24"/>
        </w:rPr>
        <w:t xml:space="preserve"> </w:t>
      </w:r>
      <w:r w:rsidR="0043182B" w:rsidRPr="004D74F5">
        <w:rPr>
          <w:rFonts w:asciiTheme="majorBidi" w:hAnsiTheme="majorBidi" w:cstheme="majorBidi"/>
          <w:color w:val="auto"/>
        </w:rPr>
        <w:t>[</w:t>
      </w:r>
      <w:r w:rsidR="00845856" w:rsidRPr="004D74F5">
        <w:rPr>
          <w:rFonts w:asciiTheme="majorBidi" w:hAnsiTheme="majorBidi" w:cstheme="majorBidi"/>
          <w:color w:val="auto"/>
        </w:rPr>
        <w:t>5</w:t>
      </w:r>
      <w:r w:rsidR="0043182B" w:rsidRPr="004D74F5">
        <w:rPr>
          <w:rFonts w:asciiTheme="majorBidi" w:hAnsiTheme="majorBidi" w:cstheme="majorBidi"/>
          <w:color w:val="auto"/>
        </w:rPr>
        <w:t>].</w:t>
      </w:r>
    </w:p>
    <w:p w:rsidR="000D1F79" w:rsidRPr="004D74F5" w:rsidRDefault="00084B5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PERFORMANCE METRICS</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We </w:t>
      </w:r>
      <w:r w:rsidR="0043182B" w:rsidRPr="00DB5E70">
        <w:rPr>
          <w:rFonts w:asciiTheme="majorBidi" w:hAnsiTheme="majorBidi" w:cstheme="majorBidi"/>
          <w:color w:val="auto"/>
          <w:szCs w:val="24"/>
        </w:rPr>
        <w:t>evaluate</w:t>
      </w:r>
      <w:r w:rsidR="0043182B" w:rsidRPr="004D74F5">
        <w:rPr>
          <w:rFonts w:asciiTheme="majorBidi" w:hAnsiTheme="majorBidi" w:cstheme="majorBidi"/>
          <w:color w:val="auto"/>
        </w:rPr>
        <w:t xml:space="preserve"> RPL-AER using energy efficiency (network lifetime, energy per packet, harvesting efficiency), Quality of Service (QoS: PDR, latency, throughput), and security (attack detection rate, false positives, trust accuracy, overhead).</w:t>
      </w:r>
    </w:p>
    <w:p w:rsidR="000D1F79" w:rsidRPr="004D74F5" w:rsidRDefault="00084B5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ATTACK SCENARIOS</w:t>
      </w:r>
    </w:p>
    <w:p w:rsidR="000D506A" w:rsidRPr="004D74F5" w:rsidRDefault="00D75B99" w:rsidP="00DB5E70">
      <w:pPr>
        <w:spacing w:before="240" w:after="240" w:line="240" w:lineRule="auto"/>
        <w:ind w:left="-6" w:right="238" w:firstLine="431"/>
        <w:rPr>
          <w:rFonts w:asciiTheme="majorBidi" w:hAnsiTheme="majorBidi" w:cstheme="majorBidi"/>
          <w:color w:val="auto"/>
        </w:rPr>
      </w:pPr>
      <w:r w:rsidRPr="004D74F5">
        <w:rPr>
          <w:rFonts w:asciiTheme="majorBidi" w:hAnsiTheme="majorBidi" w:cstheme="majorBidi"/>
          <w:color w:val="auto"/>
          <w:szCs w:val="24"/>
        </w:rPr>
        <w:t xml:space="preserve">We </w:t>
      </w:r>
      <w:r w:rsidR="000D506A" w:rsidRPr="00DB5E70">
        <w:rPr>
          <w:rFonts w:asciiTheme="majorBidi" w:hAnsiTheme="majorBidi" w:cstheme="majorBidi"/>
          <w:color w:val="auto"/>
          <w:szCs w:val="24"/>
        </w:rPr>
        <w:t>evaluate</w:t>
      </w:r>
      <w:r w:rsidR="000D506A" w:rsidRPr="004D74F5">
        <w:rPr>
          <w:rFonts w:asciiTheme="majorBidi" w:hAnsiTheme="majorBidi" w:cstheme="majorBidi"/>
          <w:color w:val="auto"/>
        </w:rPr>
        <w:t xml:space="preserve"> security under rank attacks, selective forwarding, sinkhole, and hello flooding, as described in [</w:t>
      </w:r>
      <w:r w:rsidR="00845856" w:rsidRPr="004D74F5">
        <w:rPr>
          <w:rFonts w:asciiTheme="majorBidi" w:hAnsiTheme="majorBidi" w:cstheme="majorBidi"/>
          <w:color w:val="auto"/>
        </w:rPr>
        <w:t>11</w:t>
      </w:r>
      <w:r w:rsidR="000D506A" w:rsidRPr="004D74F5">
        <w:rPr>
          <w:rFonts w:asciiTheme="majorBidi" w:hAnsiTheme="majorBidi" w:cstheme="majorBidi"/>
          <w:color w:val="auto"/>
        </w:rPr>
        <w:t>], [</w:t>
      </w:r>
      <w:r w:rsidR="00845856" w:rsidRPr="004D74F5">
        <w:rPr>
          <w:rFonts w:asciiTheme="majorBidi" w:hAnsiTheme="majorBidi" w:cstheme="majorBidi"/>
          <w:color w:val="auto"/>
        </w:rPr>
        <w:t>23</w:t>
      </w:r>
      <w:r w:rsidR="000D506A" w:rsidRPr="004D74F5">
        <w:rPr>
          <w:rFonts w:asciiTheme="majorBidi" w:hAnsiTheme="majorBidi" w:cstheme="majorBidi"/>
          <w:color w:val="auto"/>
        </w:rPr>
        <w:t>].</w:t>
      </w:r>
    </w:p>
    <w:p w:rsidR="000D1F79" w:rsidRPr="004D74F5" w:rsidRDefault="00084B5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COMPARATIVE ANALYSIS</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RPL-AER </w:t>
      </w:r>
      <w:r w:rsidR="000D506A" w:rsidRPr="004D74F5">
        <w:rPr>
          <w:rFonts w:asciiTheme="majorBidi" w:hAnsiTheme="majorBidi" w:cstheme="majorBidi"/>
          <w:color w:val="auto"/>
        </w:rPr>
        <w:t>is compared to Standard RPL [</w:t>
      </w:r>
      <w:r w:rsidR="00845856" w:rsidRPr="004D74F5">
        <w:rPr>
          <w:rFonts w:asciiTheme="majorBidi" w:hAnsiTheme="majorBidi" w:cstheme="majorBidi"/>
          <w:color w:val="auto"/>
          <w:szCs w:val="28"/>
        </w:rPr>
        <w:t>3</w:t>
      </w:r>
      <w:r w:rsidR="000D506A" w:rsidRPr="004D74F5">
        <w:rPr>
          <w:rFonts w:asciiTheme="majorBidi" w:hAnsiTheme="majorBidi" w:cstheme="majorBidi"/>
          <w:color w:val="auto"/>
        </w:rPr>
        <w:t>], RPL-ETX (using ETX as the primary metric), RPL-Energy (prioritizing residual energy), and RPL-Security (incorporating trust-based mechanisms).</w:t>
      </w:r>
    </w:p>
    <w:p w:rsidR="000D1F79" w:rsidRPr="004D74F5" w:rsidRDefault="00084B50">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STATISTICAL ANALYSIS</w:t>
      </w:r>
    </w:p>
    <w:p w:rsidR="000D1F79" w:rsidRPr="004D74F5" w:rsidRDefault="000D506A" w:rsidP="00DB5E70">
      <w:pPr>
        <w:spacing w:before="240" w:after="240" w:line="240" w:lineRule="auto"/>
        <w:ind w:left="-6" w:right="238" w:firstLine="431"/>
        <w:rPr>
          <w:rFonts w:asciiTheme="majorBidi" w:hAnsiTheme="majorBidi" w:cstheme="majorBidi"/>
          <w:color w:val="auto"/>
          <w:szCs w:val="24"/>
        </w:rPr>
      </w:pPr>
      <w:r w:rsidRPr="00DB5E70">
        <w:rPr>
          <w:rFonts w:asciiTheme="majorBidi" w:hAnsiTheme="majorBidi" w:cstheme="majorBidi"/>
          <w:color w:val="auto"/>
          <w:szCs w:val="24"/>
        </w:rPr>
        <w:t>Results</w:t>
      </w:r>
      <w:r w:rsidRPr="004D74F5">
        <w:rPr>
          <w:rFonts w:asciiTheme="majorBidi" w:hAnsiTheme="majorBidi" w:cstheme="majorBidi"/>
          <w:color w:val="auto"/>
        </w:rPr>
        <w:t xml:space="preserve"> are analyzed using 95% confidence intervals, paired t-tests, correlation, and regression analysis to ensure statistical significance</w:t>
      </w:r>
      <w:r w:rsidR="00D75B99" w:rsidRPr="004D74F5">
        <w:rPr>
          <w:rFonts w:asciiTheme="majorBidi" w:hAnsiTheme="majorBidi" w:cstheme="majorBidi"/>
          <w:color w:val="auto"/>
          <w:szCs w:val="24"/>
        </w:rPr>
        <w:t>.</w:t>
      </w:r>
    </w:p>
    <w:p w:rsidR="000D1F79" w:rsidRPr="004D74F5" w:rsidRDefault="00F37CCD" w:rsidP="00B80E4E">
      <w:pPr>
        <w:pStyle w:val="Heading1"/>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RESULTS AND DISCUSSION</w:t>
      </w:r>
    </w:p>
    <w:p w:rsidR="000D1F79" w:rsidRPr="000E1289" w:rsidRDefault="005F3823">
      <w:pPr>
        <w:pStyle w:val="Heading2"/>
        <w:ind w:left="631" w:hanging="646"/>
        <w:rPr>
          <w:rFonts w:asciiTheme="majorBidi" w:hAnsiTheme="majorBidi" w:cstheme="majorBidi"/>
          <w:b/>
          <w:bCs/>
          <w:color w:val="auto"/>
          <w:sz w:val="24"/>
          <w:szCs w:val="24"/>
        </w:rPr>
      </w:pPr>
      <w:r w:rsidRPr="000E1289">
        <w:rPr>
          <w:rFonts w:asciiTheme="majorBidi" w:hAnsiTheme="majorBidi" w:cstheme="majorBidi"/>
          <w:b/>
          <w:bCs/>
          <w:color w:val="auto"/>
          <w:sz w:val="24"/>
          <w:szCs w:val="24"/>
        </w:rPr>
        <w:t>ENERGY PERFORMANCE ANALYSIS</w:t>
      </w:r>
    </w:p>
    <w:p w:rsidR="00F37CCD" w:rsidRPr="004D74F5" w:rsidRDefault="00F37CCD"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RPL-AER demonstrates significant improvements in energy efficiency compared to standard RPL. </w:t>
      </w:r>
    </w:p>
    <w:p w:rsidR="000D1F79" w:rsidRPr="004D74F5" w:rsidRDefault="00D75B99">
      <w:pPr>
        <w:spacing w:after="263" w:line="240" w:lineRule="auto"/>
        <w:ind w:left="0" w:right="0" w:firstLine="0"/>
        <w:jc w:val="center"/>
        <w:rPr>
          <w:rFonts w:asciiTheme="majorBidi" w:hAnsiTheme="majorBidi" w:cstheme="majorBidi"/>
          <w:color w:val="auto"/>
          <w:szCs w:val="24"/>
        </w:rPr>
      </w:pPr>
      <w:r w:rsidRPr="004D74F5">
        <w:rPr>
          <w:rFonts w:asciiTheme="majorBidi" w:hAnsiTheme="majorBidi" w:cstheme="majorBidi"/>
          <w:noProof/>
          <w:color w:val="auto"/>
          <w:szCs w:val="24"/>
        </w:rPr>
        <w:lastRenderedPageBreak/>
        <mc:AlternateContent>
          <mc:Choice Requires="wpg">
            <w:drawing>
              <wp:inline distT="0" distB="0" distL="0" distR="0" wp14:anchorId="44E5D158" wp14:editId="3F9D04D2">
                <wp:extent cx="5502009" cy="1185018"/>
                <wp:effectExtent l="0" t="0" r="3810" b="0"/>
                <wp:docPr id="21217" name="Group 21217"/>
                <wp:cNvGraphicFramePr/>
                <a:graphic xmlns:a="http://schemas.openxmlformats.org/drawingml/2006/main">
                  <a:graphicData uri="http://schemas.microsoft.com/office/word/2010/wordprocessingGroup">
                    <wpg:wgp>
                      <wpg:cNvGrpSpPr/>
                      <wpg:grpSpPr>
                        <a:xfrm>
                          <a:off x="0" y="0"/>
                          <a:ext cx="5502009" cy="1185018"/>
                          <a:chOff x="0" y="0"/>
                          <a:chExt cx="5502009" cy="1185018"/>
                        </a:xfrm>
                      </wpg:grpSpPr>
                      <pic:pic xmlns:pic="http://schemas.openxmlformats.org/drawingml/2006/picture">
                        <pic:nvPicPr>
                          <pic:cNvPr id="523" name="Picture 523"/>
                          <pic:cNvPicPr/>
                        </pic:nvPicPr>
                        <pic:blipFill>
                          <a:blip r:embed="rId12"/>
                          <a:stretch>
                            <a:fillRect/>
                          </a:stretch>
                        </pic:blipFill>
                        <pic:spPr>
                          <a:xfrm>
                            <a:off x="0" y="0"/>
                            <a:ext cx="1833957" cy="1185018"/>
                          </a:xfrm>
                          <a:prstGeom prst="rect">
                            <a:avLst/>
                          </a:prstGeom>
                        </pic:spPr>
                      </pic:pic>
                      <pic:pic xmlns:pic="http://schemas.openxmlformats.org/drawingml/2006/picture">
                        <pic:nvPicPr>
                          <pic:cNvPr id="526" name="Picture 526"/>
                          <pic:cNvPicPr/>
                        </pic:nvPicPr>
                        <pic:blipFill>
                          <a:blip r:embed="rId13"/>
                          <a:stretch>
                            <a:fillRect/>
                          </a:stretch>
                        </pic:blipFill>
                        <pic:spPr>
                          <a:xfrm>
                            <a:off x="1834020" y="0"/>
                            <a:ext cx="1833957" cy="1185018"/>
                          </a:xfrm>
                          <a:prstGeom prst="rect">
                            <a:avLst/>
                          </a:prstGeom>
                        </pic:spPr>
                      </pic:pic>
                      <pic:pic xmlns:pic="http://schemas.openxmlformats.org/drawingml/2006/picture">
                        <pic:nvPicPr>
                          <pic:cNvPr id="529" name="Picture 529"/>
                          <pic:cNvPicPr/>
                        </pic:nvPicPr>
                        <pic:blipFill>
                          <a:blip r:embed="rId14"/>
                          <a:stretch>
                            <a:fillRect/>
                          </a:stretch>
                        </pic:blipFill>
                        <pic:spPr>
                          <a:xfrm>
                            <a:off x="3668052" y="0"/>
                            <a:ext cx="1833957" cy="1185018"/>
                          </a:xfrm>
                          <a:prstGeom prst="rect">
                            <a:avLst/>
                          </a:prstGeom>
                        </pic:spPr>
                      </pic:pic>
                    </wpg:wgp>
                  </a:graphicData>
                </a:graphic>
              </wp:inline>
            </w:drawing>
          </mc:Choice>
          <mc:Fallback>
            <w:pict>
              <v:group w14:anchorId="060F0635" id="Group 21217" o:spid="_x0000_s1026" style="width:433.25pt;height:93.3pt;mso-position-horizontal-relative:char;mso-position-vertical-relative:line" coordsize="55020,11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scUaAIAAD0JAAAOAAAAZHJzL2Uyb0RvYy54bWzsVslu2zAQvRfoPxC8&#10;x1pcubZgORc3RoGiNdL2A2iKkoiKC0h6+/sOKVlx7QAJggBNgR5Mc7jMvHnzNNL89iBatGPGciUL&#10;nIxijJikquSyLvDPH3c3U4ysI7IkrZKswEdm8e3i/bv5XucsVY1qS2YQOJE23+sCN87pPIosbZgg&#10;dqQ0k7BZKSOIA9PUUWnIHryLNkrjeBLtlSm1UZRZC6vLbhMvgv+qYtR9qyrLHGoLDNhcGE0YN36M&#10;FnOS14bohtMeBnkBCkG4hKCDqyVxBG0Nv3IlODXKqsqNqBKRqipOWcgBsknii2xWRm11yKXO97Ue&#10;aAJqL3h6sVv6dbc2iJcFTpM0+YiRJALKFCKjbgko2us6h5Mro7/rtekX6s7yWR8qI/w/5IMOgdzj&#10;QC47OERhMctiKNgMIwp7STLN4mTa0U8bqNHVPdp8euJmdAoceXwDHM1pDr+eLZhdsfW0quCW2xqG&#10;eyfiWT4EMb+2+gYKq4njG95ydwwihRJ6UHK35nRtOuOB+Cwdn2iHfR8W+SVg2V/y5/wtMCNv/+Fk&#10;03J9x9vWc+/nPVzQ94U+Hsm4095S0a1g0nUPk2EtIFfSNlxbjEzOxIaBNsznMulqZZ1hjjY+YAWB&#10;7+EB88hIPmwElA/APGYLonmuTJLpeDzLQIgXMhmKTXJtrFsxJZCfADjAAAyTnOy+2B7N6UhPWgcg&#10;IAM8HbEw+YckMrmWyOStSSR9fYmAGj5A28Doup/8F8qjvQQabNfC10Mvmb01oYTmdtYyXqGXjCeT&#10;aZylf00o4RUE7+jQC/vvCf8RcG7D/PyrZ/Eb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MECgAAAAAAAAAhAC77NlfgQQMA4EEDABQAAABkcnMvbWVkaWEvaW1hZ2UzLmpw&#10;Z//Y/+AAEEpGSUYAAQEBAAAAAAAA/9sAQwAEAgMDAwIEAwMDBAQEBAUJBgUFBQULCAgGCQ0LDQ0N&#10;CwwMDhAUEQ4PEw8MDBIYEhMVFhcXFw4RGRsZFhoUFhcW/9sAQwEEBAQFBQUKBgYKFg8MDxYWFhYW&#10;FhYWFhYWFhYWFhYWFhYWFhYWFhYWFhYWFhYWFhYWFhYWFhYWFhYWFhYWFhYW/8AAEQgE7Ae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Utd0XT9a0/R77VbO31DVndNPtJZ1Wa7KI0jiNCctt&#10;RWY4HAFaFABRRRQAUUVn6Drui6214uj6tZ3zafdPaXi206yG2nQ4eOQA5VgR0PNAGhRRRQAUUUUA&#10;FFFFABRRRQAUUUUAFFFFABRRRQAUUUUAFFFFABRRRQAUUUUAFFFFABRRRQAUUUUAFFFQafe2d/E0&#10;tjdwXKI5jdoZA4Vx1UkdCPSgCeiiigAooooAKKKKACiiigAooooAKKKKACiiigAooozjk0AFFea+&#10;Iv2hPgdoervpeqfFXwrDdxNskiGpxyGNh1VipIUjuDjFdj4J8XeFfGOlnUvCXiTSdds1IDT6bex3&#10;CKfQlCQD7HmgDZorkPiR8Vfht8P5o4PGvjnQdDnlXdHb3t/HHM6/3hHncR7gYqL4ffF74W+ObwWf&#10;hD4g+HNYu2BItLTUo2nIHfys78e+KAO0oqC3vbOe8mtIbuCS4tsefCkgZ4sjI3KORkdM1PQAUUUU&#10;AFFFQaje2en2rXV/dwWsCkAyzyBEBJwMk8cmgCeijryKKACiiigAooooAKKKKACiiigAooooAKKK&#10;KACiiigAooooAKKKh1C8tLG1a5vbqG2hT70s0gRR9SeKAJqKztH8QaDq0rR6VrenXzr95bW7SUj6&#10;hSa0aACiiigAooooAKKKKACiiigAooooAKKKKACiiigAorN8V+IdA8L6LJrHibXNN0bToSFkvNRu&#10;0t4UJOAC7kKMn3p/hnXNF8SaHb614d1ew1fTboMbe9sLlLiCYBip2SISrYZSDg9QRQBfooooAKKz&#10;dT8R+H9Ouxa6hrum2k56RXF5HG/5Mc1oQyRzQrLFIskbjKuhyGHqCOtADqKKKACiiigAooooAKKK&#10;KACiiigAooooAKKKKACiiigAooooAKKKzPGPiHRPCnhm88ReI9Sg03S7BPMurudsRwrkDJP1I/Og&#10;DTory3Q/2kfgTrOtWekaX8UNAur7ULiO2tbeOclppXYKiLx1LED8a9S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Mv2uPjFpXwP+&#10;C2oeNL+KO6vNwtdJsWbb9su3B2ISOigBnY/3VOOcV6bX5zf8FdNeu/GX7TXgb4TWs7i2toISyg8f&#10;abyfy8kdyESPGf759aAPcP2A/hXrGu+T+0l8XLyfWfHXiaJp9HNwTs0ixkVlQRJ91DIjkjHCo4Aw&#10;WfP1TVfSrK103S7bTrKFYbWzhSGCNeiIoCqo+gAqt4u17R/C/he/8ReINQh0/S9Mt3uLu6mOFijU&#10;ZJPc/Qck4A5oA0aK+NvDf7THxz+PXjLUtM/Zz8C6LY+HtLkEc/iLxQzlSTnb8qHCEjnYBIwHJxmp&#10;Pir8TP2zvgj4dk8WeNPDvw/8Z+HbUg6hPoouFktUJxubOwqMkZby3A74oA+xa+OP25PA+v8AwQ8V&#10;H9p34NTPp90t3GPGekhibTVIpHA86SPPd2CvjnLhxtYMx9+/ZP8Ai9afG/4N2fjy00WbR/PuJbaW&#10;zlnE2ySMgNtcAbl54JAPtXR/Gbw1D4x+EfifwpPGJE1nR7qzAPZniZVI9wSCPcUAVfgH8RtD+LHw&#10;m0bx54fYra6rBukgZsvazKdskL+6sCM98Ajgiuwr4D/4IjeNbh4fGvw7uZmaGHydYsoyeEJ/cz/n&#10;i3/I19+UAFeXftGfs/8Aw5+N82kS+PbO/uG0RZls/st60G0S7N+cdf8AVrXqNFAH5C/sb/CLwZ8R&#10;v2xdQ+HXie2u5dDtv7R8uOC5Mcn7liEy456D8a/VD4L/AA98N/Cz4c2PgjwlDcQ6RpzStAlxMZXB&#10;kkaRsseT8ztX5w/8E9NR0/S/+CiOs3ep31tZ24OrqZbmZY0BMhwNzECv0r/4Tbwb/wBDboX/AIMo&#10;f/iqAOJ/aL/Z7+G/xuvdKuvHtnqFxJo0csdobW9aAASFS2cdfuLX5sfsP/CLwZ8T/wBrDUvAPiu2&#10;u5tFtra+kjSC5MUgMUiqmXHPQmv1d/4Tbwb/ANDboX/gyh/+Kr83P+CXDq/7fesOjBlax1QqwOQR&#10;5y8g0Afoz8G/APh34X/DfTfA3hOGeHR9K837Mk8xlceZK8rZY8n55Grp6K+R/FX7SHxw8a/tCeJP&#10;hH8DvhzobT+F7uS21HW9cuXkgiCOU80hCgTJB2rmRjgnHBwAfXFFfJvjLXv26fh5os3ibUNN+G3j&#10;aws0M15p+kR3AuFiHLFAwiLEAH7u8/7Jr1f9j/4/eGPj98Pptc0a2k03VNNkWHV9KmkDtaOwJVlc&#10;Ab42w21sDO1gQCKAPW6K80/aO1D452FlpJ+CWh+EtUuJJJf7UHiJ5VWNAF8sx7JE5J35znoK+WPg&#10;b+3b42vPH3iTQ/if4a8Pn+yNOlTTtP8ADdncC81PUxdQQR2sXmTSBg3mSHhc4XPbBAPvKivi/wCJ&#10;3xF/bxsfC1744g+HfhXRdHsoGupNLjeO7vIYFG4mQGUl2C8kKAePujpXKW/7Vf7VS/s3R/GeHwl8&#10;Or3wxHOba6uDa3f2iKTzjFlo1uAAu4oMj+8PwAPvuivlD9iv42ftHfGqXS/FN/oHw4j8DvezWuqz&#10;WH2lL+3ZEJ2qjzsASWiPIPytmvbv2ir/AOMGneFbOf4N6X4Vv9U+1/6cviOSRYI7fYxLKY5EO7cF&#10;6nGM0Aeg0V8i/sbfHT9pf4061DrM/hb4ex+CbPV2sNU1C1juop3CqGY24e4YNjcnJXHNesfthftF&#10;eEfgB4RgvNXhfVNc1IMNL0aCQI9xtxud3IPlxjIG7BJJwAecAHsVFfJvhHXv26fH/h+HxXp2mfDb&#10;wfY3kYms9K1ZLj7U8RGV3gCTaSMcMUPqBUfwt/a18V+HPjVF8If2kPB1l4U1y6dEstY0+Q/YZy52&#10;xswZmwjkEeYrkBuGVcMQAfW1FQ6hdW1jYzXt5OkFvbRtLNLI2FjRRlmJ7AAE18g+Hf2kPjl8e/Gm&#10;saZ+zj4R8O2PhvRZRFP4j8UNJ+8JztKoh+XcATtCyEDBbbkCgD7Eor4/+KHxK/bL+CPhuTxb428O&#10;/D/xr4dtMNqE2iG4jmtUJxuOQhC5PLCNwOpwK98+CPxJvPix+znYfEfw5o0en3+s2FzJZafeT+bH&#10;HcRvJEqu6hdyF4+oAOD2NAHz7/wUg/aN+JnwY+K3hfQPBF1psNnq2m/aLkXVkJmL+cycEngYAr7G&#10;r8m/+CkV78arz4reFpPjJpHhTT9WXTcadH4feVoXi89uZPMkc7t2ehHFfZH9vft5/wDQk/B3/v8A&#10;Xf8A8kUAe/8AxQ0S+8S/DXxD4c0vU30u+1fSbmytb5M7rWSWJkWUY5+UsDxzxxXzt/wTV/Z5+IPw&#10;Kt/Fj+ONXsJE1qWBbWwsLlpox5XmZnYsqgFg6gADOF57AenfH7Uf2ibP+xP+FPaD4H1DzLdzrP8A&#10;wkEky+VL8mwQ+XKny/fznPQV5J/wTp/ag8f/AB88aeI9I8YaR4bsYNH0+K5gbSbaeN2ZpNpDGSaQ&#10;EY9AKAPrOivJf2lNW/aE0u909/gt4f8ABep2X2eR9TbxC8qvG4I2CPZKnGN2c57V81fs3/t2eN/F&#10;8euWviXwbo+qa6Rb2/hfQ/DltPFcapdyF8q7SSyBY0VCzPgBQOc5AoA+76K+Kfit8S/28fBXh+78&#10;d6n4E8GJothGbi80+zVbprSEckyBZ/MYKPvMjHAyeAOPbv2If2gtN/aB+GtxrC6eul65o862+r6e&#10;km9EZgSksbHnY4DYB5BVhzgEgHtFFZ/ivXNJ8M+Gb/xDrt9FY6Zpds9zeXMpwsUaAlmP4DoOT2r4&#10;28M/tOfH34/fELUtG/Z38G6Hpnh/S2An1vxEGYgEkIzkHahbBIjVZG4znGaAPtmivmO8+Lfx++DU&#10;MV58fPDfhXVPDFwwgPinwq8xTTJn4jN3DIFYxs5Cl1VQM9yQD5R+zf8AtTftW/HG+1a18CeEPhfJ&#10;JoscUl39shvIQBIWC7f9KOfuNQB950VU0FtRfQrJ9Yjgj1FraM3iW+fLWbaN4TJJ27s4yelW6AOI&#10;+OHwi+H3xf0Wy0j4h6CdXs9PuDc20YvZ7fZIVKk5hdSeCeCcV+YHhX4TeCdY/wCCkF18IptPnh8K&#10;f8JLfWKWkN0+9IYklZFEjEtwUXkkk1+u1fl14EvLSw/4LDXl3fXUNrbxeMtTMk08gREHlzjljwOS&#10;KAPqn/hgf9nf/oEa7/4OJK5L49fsTfAjwp8C/GninR9L1pNR0Tw5f39m0mqu6rNDbSSISp6jco47&#10;19Wf8Jt4N/6G3Qv/AAZQ/wDxVeN+AfjvrXir9uvxR8F4ofD134T0nw+uoWt9aq8lxNIUtSytIJDG&#10;y5nkGAgPA54OQBf+CXH/ACYn4F/7iP8A6crquP8A+CvnxG1vwX+zvYaBoN5LZz+LdRNpdzxMVf7K&#10;kZeRARyNxMYPqu4d6+rYIooIhFDGkaL0VFAA/AV+ZH/BT7UP2gb3w34XX4zaH4L06wS/uf7Lfw88&#10;zSSPsTd5vmSOMbduMAc5oA+ov2Pf2afg5B+zH4Tudf8Ah/oOuap4g0S31HUL7U7JLiYvcRrLtR3B&#10;MYUOFGzH3c9STUPwT+ENx+yr4Z+NvjSzn0+40G4tn1fQLGOaSSW3htYrqQQzF1HP7xVBDMSByc1z&#10;XwT1v9tiL4M+EY/DXg/4TzaKmgWK6ZLeTXQne2FunlNJi4A3lNpOABnPArpv2+NR/aFi+HXjC18L&#10;aF4Jn8AyeFJ/7Xu715hqMYMMn2jygsoXhfu5U89c0AeH/wDBLX4a+HPjPrXjn4q/FnTbfxhqv9oR&#10;wRf2vGLiLzHUySyNG2VY4MYUEYUAgD0958Sfsn6Bp/7VXgT4q/DXTdC8N6foksr69p0KvCtwdm2J&#10;reJFKK3zOG5QcKeTmvmH/gmdqX7Rll8N/ESfBbQPA2o6a2rKb5/EUk6ypN5S4CeXKg27cdQea+xr&#10;jVf2px8DoLuHw18Oz8QjrBSazaS4/s0WGxvnB87f5u/b/FjGeKAPKf2TP2Xvih8Nv2wvEXxJ8R+K&#10;rO70W7+27JYbl3uNV899y+chUBdvDNkn5lGMjkfYVfGP7Ov7U3xo8S/tl2/wQ+Ifh7wVZ+TNeW+o&#10;yaRb3PmJJBbySjy3edlI3IAcr0z0619nUAFFfI3xF/a48VeLvjHJ8KP2afB9l4r1a3Z1u9b1CRvs&#10;MQQ7XdArLmNSQPMZwCcBVbKk2/El/wDt6eEtFl8QNa/DDxYluhll0nTorj7RtAyQgPlbmxnADMSe&#10;gPAoA+rq+bv+Ck3wK8dfHL4f+H9O8D6pZxTaPqEk9zYXtw0MN0HQKr7gCN6YbAI6SNzng6H7CX7T&#10;B/aD0/Xra98JtoOq+Gxb/awlz50M3mmQAplQykGJsqc9Rya8/wD2tvjl+1P8FbfVPFN14U+Gr+D/&#10;AO3HsdIndbqW7khZpDA0qrcKAxjQFsADPYUAfSH7PvhPVvAnwR8L+Dtd1UapqOi6XDaXN2CxV2Vc&#10;YUtyVX7oJwcKOB0rsa85/ZK8fax8Uf2d/DPj3xBbWNtqWtW8slxFYxukClZpIxsV2ZgMIOrHnNU/&#10;2rvjv4P+A3gFdf8AEnmXl9es0WlaTbsBNfSAAnBPCIuRucjAyOCSAQD1KivkfwD4x/bb+K/h2Dxj&#10;4b0b4d+CtEvkE+m2mtC4a4uYTyrnaHOGHQlY8jBAwQTX8L/tZ+PPhx8YLX4aftOeDNO0Ca+2/Y/E&#10;WkO32NkY7VldWZsxk8F1YFCPmQc4APsCisD4mXHiyH4e6pc+ALXTL3xEttu0uHUmb7LLJkYEhVlO&#10;3GehFfFvj79rj9on4YfHbQfh/wDFLw38NtNXUJ7OS9ns4rp1gtJptjSCQ3JVSFVzyCBjkGgD7xor&#10;5P1/4rftV/E6F9f+BXw60XSvBzknS9S8RSot5q8Y6TJE7qI426ruXkEHd2GN+y3+1145vfj5/wAK&#10;U+PHhWz0PxFLcG0tru0jaLbcbdyRTIWZSJARskQ7TuTghtwAPsmiivmv9rb9rG0+G3jm1+GPw98O&#10;N4y8f3zxxLYIx8izeTHlpJt+Z5GBB2KRgHJYcAgH0pRXyzGv7fU2mDWy/wAJ7eUr5n9hsJzKD12b&#10;gCme3+ux71X/AGVf2sPGHjT48v8ABX4o/DiPw94shE4lmsp2EKPFGZGVonLEAqMqyyMDkEcHNAH1&#10;dRXxL+1x+0l+1H8C9ajuNa8G/DttA1a/uodGukgu5pGijYFBNtuVCyFGU4wAcNjpXs/7Hvjb48+P&#10;rG38T/EnSPAlv4V1fR473R7nw88/nySOUKrIskrhRsLZGAQwxQB7nRXg37aHj/46/DbSbjxb8O9J&#10;8C3HhTSNJa61a48QNP8AaFmDt8kSxyoGBHlgDGSzYzVb9ij4iftB/E2xtPF3xJ8M+DdK8H6vpL3O&#10;lyaUk8d683mose9JJnAjaPzW6ZPyHPOKAPoKiihiAuScAdSaAPmb/goF+1GvwW0+28H+DbeHUvHe&#10;sxBreJ08yPTomJVZXQffdiCETvgk8ABua+FP7HMvjfT7fxl+014s8QeL/E18gmfSTqTxWunBufKy&#10;hB3DuIyiA5ABADH5n/Zbvn+O/wDwU4tfF2tZubaTWLrWURzny4reN2tUGeyFLcfRa/VagD5q8Xfs&#10;K/AHULDHhvR9X8J6jGN1vqGl6zcSSROOjYneQHn0wfcda8g8B/HT4nfsvfHuP4PfHnXJvE3hO72N&#10;pfiSfc08Fu5KpPvOWeMEFXRizIVO1iAA33pXxd/wWs8KW1/8D/DPjJYgbzRdc+xl+/kXETls+vzw&#10;RY+poA+z4JY54EmhkWSORQyOjZVlIyCCOoNOr5M/Yl+IPxP8Wf8ABPzTpvh3baLqnjLw3eHRIV11&#10;3Fq8UTow3lGVsrbyoB83VRXmegftc/tR6r8fpPg2PCPwxs/FMd7NZeVeW95HC0sSsxAk+1YIZVJU&#10;/wAWRjqKAPv+iud+E0/jW5+HmmT/ABFs9Js/E7xt/aUGkljao+9tvll2ZsbNuck85r5N+KHx7/a7&#10;8GfF/wAOfDq58IfCy41nxdO66TbW63crCJWx5kxFyNi43HPoj+lAH2pRXH/DXWPF1l8H7fXPjEug&#10;6PrlpBcT60dMkYWFtGkkhV1aRmIHkhGYljzu7cV806f+1F8Xvjh8RNR8M/sz+CdJOj6UQLvxN4l8&#10;wRAEkK4RSNm7B2qQ7kAkquDgA+xqK+PfiZ8VP2wfgXpA8WfETwx4F8a+FoHX+0Z9AaeKW0UnAJZg&#10;pUEnG7ynUHGSM8/RP7O/xY8KfGb4Z2vjTwjO5t5mMV1azACaynUAtFIB0IyCCOCCCODQB3NFfKP7&#10;Xnxi/ai+EEPiDxfY+FPh1N4F0+8jisbm6FzJevHIyohdEuFGdzc4A4rD+Ff7W3xT+Jnwv0bTfh58&#10;PdK8S/ErUEnuNTjt99vpOiW6zvHE87SSk73CZCeYCeo6hSAfZVFfBHxQ+PX7ZPwg8ZeH4viRoPhN&#10;NM1+/S2gmt7QTQEllDR745dysFOQG64OM4Nfe9ABXA/tK/ES++F/wpuvFGleF7zxNqZuIbTT9Ks8&#10;+ZczyuEQcAtjJycAnj8a76igD8vP2+/BHxzuvg7pvxe+OPiWOG+1HXotP03wjZf8eukwyQXEpY4Y&#10;qJP3Kj+NsH5nJGB9l/8ABMv/AJMc8B/9cbz/ANLrivOP+C1f/JrOgf8AY523/pFe16P/AMEy/wDk&#10;xzwH/wBcbz/0uuKAPeK+If8AgoZrPxa8W/tdeCfgJ4D8Z6hoWl+JtGhublLJzDyZ7oTSyOmHdFhg&#10;z5e7adp4yc19vVk3Xhfwzc+L7bxZc+HdJm1+zgNvbatJYxteQRHdmNJiu9V+d/lBx87epoA8A8Mf&#10;sJfs8afoK2er+HdT16+KfvtTvdYuY5pH7tthdEHPbafxr5t/aG0Px1+w58YND1/4XeKNSu/BHiB3&#10;caNqM5kgLxlfNt5VHynKupSUAOASM/KS36T18I/8FvtdsV8LeA/DCurX017dXxQfeSJUWMEj0ZnO&#10;PXYfSgD7Q+Fvi3TPHnw30Pxno+4WOu2EV7Cr43Rh1BKNj+JSSp9wa3q8z/Y18J6n4I/Zc8EeGdZR&#10;49Qs9Ija6icfNDJITKYz7qX2n/dr0ygAr5A/4KBfs0fCyT4afEL4yNY6l/wlIsze+d9vbyfNGxAf&#10;L6YwOlfX9eP/ALfn/Jm3xC/7Az/+hrQB+cX7AfxLv/gd+0totxr/AJlnoPii3itNS804j+zz7Whu&#10;c9MI+0k9l8wdc1+vtfmJ+0x8Iv7b/wCCe/wp+Luk2u698O6PHY6uUXl7OSV/Lc/9c5Wx9Jie1fXX&#10;/BNf4vf8LX/Zt09dRuvN1/wvt0rVNzZeQIv7mY9zvjAye7I9AH0DXwL/AMFjPiXf6mtv8I/DnmTW&#10;+i20eveKniPEKNIkNtG/oN8ysQe8kRr7c+KHi7SPAXw71nxnr0vl6dollJdzkH5mCjIRfVmOFA7l&#10;gK+AvEXhLV77/gnb8W/jz4zi/wCKm+KF/YXqbhzbWC6pbCGNc8hTyR6osXpQAn/BMn9mz4XfF34M&#10;ah4z8Z2OozarpvieWzt3tr5oUEcdvbSqCo4J3Svz9K/RyvkD/gip/wAms6//ANjnc/8ApFZV9cap&#10;e2em6ZcajqF1Da2dnC01xPM4SOKNQWZ2Y8AAAkk+lAE9FfHMf7VPxU+NHxLv/B/7MngjS7rTtM/4&#10;/PE3iIusCqSQsgQFfLDEHaDvdgCdi4OJviR8S/2x/gjobeL/AB74b8B+NvDNqQ2pNoDTxzWkZP3i&#10;WClRzjd5bgdTjrQB9gUV59+zX8Y/CHxt+HEXi3wlPIoV/Jv7GfAnsZwATG4HB4IIYcMPxA8q/a++&#10;Jn7TPwxm8ReLPCPhf4f3fgHRbeGZLrU/tDXxBWMSbkSdAcSswGAOAKAPpaivi34F/thfE/4l/DFb&#10;Dwz4A0jxF8Tb7UrhINO08SW2nadYRxw4u7tpZWIBkkdQN67tuAQQN2L8W/jv+2f8EFtvFHxJ8F+E&#10;r/w3PcLFK1km6ONm5EfmRyF4ycEBnDLn1PFAH3ZXk/7cHj/xF8L/ANl3xR468KSW8er6V9j+zNcQ&#10;iWMeZeQQtlT1+SRvxrpf2ffiVofxc+EmkePvD6yRWuqRHfbykGS1mViskTY6lWBGe4wehr5k/wCC&#10;o9/8ev8AhUnjqx/sTwd/wqv/AIl3+n75v7X/ANfanp5mz/j5+X7n3PfmgD2D/gn38T/FXxd/Z1tv&#10;GPjKa1l1SXUrm3ZraAQpsRgF+Ud+a9h8RaPpGv6LcaPrul2WqaddrsuLO+t0nhmXIOHRwVYZAPI7&#10;V8A/8E+dV/antP2c7aH4S+Gvh3f+G/7SuTHNrslwt0Zdw3ghJlG3OMcV9p/AC7+K954Jml+MemeG&#10;9P18XzrDD4faRrc22xNjEyO537jJnnGAvFAHwH+114Y8N+Ev+CnXw/0nwr4e0rQ9P/tHQZfsmmWU&#10;drDvN4MtsjAXJwMnHav00r81/wDgoFf2Wlf8FPPBWqalcx2tnYzaFcXM8rYSKNLrczMewABJ+le7&#10;698U/wBrH4l27eIfgj8ONF0fwfLl9KvfEUqLfatF/DMsTyARo4wVDLyCDuOaAPrGivjr9lL9rnxr&#10;q3x4b4KfHTwtZ6F4medrW2urSNoh9oC7hFMhZgd45SRG2nK4BDBq+xWIVSScAdSaACivkBf2mvi3&#10;8aPilrHg79mbwpoMulaEwW+8T+IZH8kgsyq6IhG1WKttGHZgpO1ecS/ETxr+2z8IvC9z4u8S6N8O&#10;fG2iafGZ9RTRluFntoV5Z8ERnAHJIV8DJIwCQAfXVFeb/sn/ABah+NnwV0/x/Foj6MbyaaCSza4E&#10;2x43Kkhwq5BxkcCvS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w/wBq52u/+Cv+kW0/+rj8VeGoV3dNpSzY/hljX6eV+Z3/AAUHtG8H/wDBTHwv4suA&#10;Y7e+udE1USN93EMyxNz7fZ/1oA/TGvjH/gtR4vvtI+B/hvwhaTNFF4k1Z5bzaf8AWxWyBgh9R5kk&#10;TfVBX2dXxl/wWn8H32r/AAN8OeL7OFpYvDerPHebR/qorlAokPt5kcS/VxQB6t/wTT8NWfhr9jHw&#10;ctrCqzatBLqd3IBgyySysQT6kRiNfogr2jxTpFj4h8M6joOpxCay1S0ltLmMjIeORCjD8Qxrxf8A&#10;4Jp+JbPxL+xj4Oa1mVptJgl027jByYpIpWAU+hKGNvo4r2bxdreneGfCupeI9Xm8nT9Js5by7k/u&#10;RRoXY8+ymgDjf2YPhHpPwT+FUPgXRdVvNStYbua5FxeKokJkIJGFAGBivQ688/Zp+Mfhz43+Ap/F&#10;/hTS9asdNhvnslOrW8cTzOiozMgSRwVG8DORyCO1d1rV9Bpmj3epXLbYLOB55WPZUUsT+QNAH5mf&#10;8EgXa0/bM8QWkP8Aqn8OX0ZC9MLdWxH/AKCPzr9PK/Nf/gipo1zqPx48Y+LHRmjsdB+yyOB8okuL&#10;hHH44t3/AFr9KKACiiigD8mP2Pfh34O+KP7dWt+FPHWj/wBq6RJNqs7W32qaDLpIxU74nVuM9M4r&#10;7n/4Yl/Zi/6Jn/5X9S/+SK+QP+Cb/wDykc1j/uMf+jDX6f0AfP8A/wAMS/sxf9Ez/wDK/qX/AMkV&#10;8df8Eq7WCx/bv1OytY/LgttN1KKJMk7VWVABk8ngDrX6i1+YH/BLv/k/7Wv+vLVP/Ry0Afp/XzN8&#10;Tv2hP2d/gH8Rte03R9KudU8ZeIL1Ztcs/DdqJ5prnLbRM7uqB8u3yKSw3H5ea99+J2oX+k/DbxDq&#10;ulruvrHSbq4tV25zKkTMgx3+YCvzz/4Iw6VpOu/HTxf4l1sJe65p+mJJZS3J8yQNNKRNMCed/CqW&#10;64kI/iNAH0VH+1t4rmjEtr+yz8YZoWGUkXQpcMPXhCP1r55/4JK6xP8A8NpeO7KGxn0yz1LSL6dt&#10;NmTY9syX0OxHXsyCR1x2ya/SQnHJr82f+CXl5b6h/wAFBvHd/ZyrLb3Wm6tNDIpyHRr+AqR9QRQB&#10;+k1fmN/wTX8N2Gvf8FD/ABJe30KSt4fi1XUrYOMhZftKQBseoFwxHocGv05r84P+CVn/ACf18RP+&#10;wLqn/pztaAP0buoIbm1ktriNZIZkKSIwyHUjBBHoQa4vUvhL4Gf4K6v8LdK0Gz0jw7q1ncW72tnE&#10;FSIyg5kUdmDEMD6gGu4ooA/Oj/glH4s1P4ZftJeLvgP4qfyJNQlmSGJj8q39oWDhM9niDnPfyk9a&#10;+nP+CkXxGn8AfsxapaaSznXvF0i6DpUcXMhacESMoHOREHAI6MyetfL/APwVK8Man8Jv2qPCfx38&#10;LReUdTmhnlZRhft9oV4bH8MkXljHfbJ716RpPiTTf2pf28/CV9ozm68D/DPQ4dcYnlH1CdUkRT6O&#10;rmEEHobaQUAfSf7LPw5g+FHwB8M+Bo0T7Rp1krX7p0kupP3kzZ7jzGYD2AHavzg/ai8faHrf/BS6&#10;51r4gzTP4X8LeIYLKaBYjNttrNhujCDqHkWQkf8ATRq/V+vy7+MFsfg7/wAFYrbX9d/0bS77xPb6&#10;st1J8qfZrs4klz/dRnmB/wCuZoA+qP8Ahvj9nf8A6C+u/wDgnkr5O/4Kc/HD4U/G7/hEdQ8Az302&#10;paP9qhvXubFoC0L+WyDJ+9hlfA7bj61+pteZ/tT/ABu8LfAj4eweK/E9teXiXd6lnbWdls8+ZyrM&#10;SA7AbVVSSc+nqKAMX4Rzan8YP2D9NguL4pqnirwQ+nTXkhJP2h7ZrdpWI9Xyxr4f/ZE+OviD9kPx&#10;Zr/w4+KXgTU1sb28W4nSIBLq2kUbDJGGwk8bqq4IYDjIY5xX6P3HjaysPgzJ8R9a0++02xtdBbW7&#10;yzlQNc20SwGd42UHBkVQQQDjIxmsTw3P8Mv2g/g/pniS48O2HiDw7q8cj2ser2EcjJtdo2+Vs7GD&#10;IwyDkYoA5PwT+0L+z78cPDt54RtvGdi39vWkljc6PqhaxuJklQo8S79odirEfu2b2r034VeCfDnw&#10;58A6f4L8JWb2ejaWrrawPO8rIHkaRsu5LH5nY8nvXxX+3l+xb8OfDXwj1z4k/DdrrQbjQ4ftVzpU&#10;lw01pcRbgH2FyXjcAkj5ipxtwM5Hqv8AwSV8feJvHP7MM0Xie9uL+Xw7rMmmWl3O5eR7cQwyKjMe&#10;WKeaVBP8O0dqAPAP+C0X/JffAn/YF/8Ablq/R+vzg/4LSAr8efAjnhf7GPP0uW/xr9C/GfiPQvCX&#10;hm68ReJtVtdK0qxCm5vLqQJFEGYKNzHplmUfUigDUr84P+CIf/JVPHH/AGBYP/R1fof4V13R/E3h&#10;2017QNRt9R0y/j821u7d90cyZxuU9xwa/PD/AIIh/wDJVPHH/YFg/wDR1AH6L6t/yCrr/ri//oJr&#10;82f+CKPh+xv/AI5eKPENzCslxo+hrFalhny2mlAZh6HbGVz6MfWv0m1b/kFXX/XF/wD0E1+eH/BD&#10;7/kfvH3/AGDLP/0bJQB+iGqWdvqGm3FhdxrJb3ULQzIw4dGBBB+oJr86v+CJs81t8YPHmlhz5LaR&#10;C7jsWjn2qfykb86/Ryvzg/4Iu/8AJffHf/YF/wDblaAPZf8Agst4qvNF/Zl03w9ZStGPEmuxQ3eD&#10;9+CJHlKn/tosJ/4DXWf8Ep/DdnoP7F/h6+ghVbnXrq71C7YDl3894VJP/XOGMVyn/BZbwpe63+zL&#10;p3iGyiaQeG9cimu8D7kEqPEWP/bRoR/wKur/AOCUviSz179i/wAPWMEqtc6BdXen3ag8o/nvMuR/&#10;1zmjoA9m+NmgWXir4PeKPDmoRLLb6po11burDON0TAMPQg4IPYgGvhj/AIIc/wDI1fET/ry0/wD9&#10;Dnr7n+Nmv2fhX4PeKPEeoSrFb6Xo11cOzHGdsTEAe5OAB3JAr4Y/4Ic/8jV8RP8Ary0//wBDnoA/&#10;Q+iiigAr8pE8H+HfH3/BVzWPCHi3Tv7Q0bVPGGpJd2vnyQ+aqpM4G+NlYfMqngjpX6t1+YHwz/5T&#10;JXP/AGOeqf8Aoq4oA+v/APhiX9mL/omf/lf1L/5Irzb9mn4M/wDCrv8AgpR4uXwn4F1jR/AkfhQQ&#10;6deyQXMlk8riyd0S5l3B23iXjeSNrDtgfZNUPFOrW2geGdR128SV7bS7OW7mWIAuyRoXYKCQCcKc&#10;ZIoAv18Mf8Fwf+RB8A/9hO8/9FR19X/s8/FTw78ZfhjbeOvC9pqVrpt1PLAkeoxJHMGjba2VR3GM&#10;jj5q+UP+C4P/ACIPgH/sJ3n/AKKjoA+r/wBmP/k234e/9ilpf/pJFWf+2J/yah8Sf+xS1H/0metD&#10;9mP/AJNt+Hv/AGKWl/8ApJFWf+2J/wAmofEn/sUtR/8ASZ6APnD/AIIj/wDJF/GX/YwJ/wCk6V9r&#10;18Uf8ER/+SL+Mv8AsYE/9J0r7XoA/OD4K/8AKaTVv+w1rH/pFPX1z/wUG8X33gj9j7xtrWmTNDey&#10;2SWEEiHDIbmZIGZT2ISRiD2Ir5G+Cv8Aymk1b/sNax/6RT19df8ABQTwhfeOP2P/ABtomlwtNex2&#10;SX0EaDLObaZJ2VR3JWNgB6mgDwX/AIIj+GbOD4V+MvGPkqby+1pNM8wj5ljhhSXaD2BNxz67R6Cv&#10;t+viD/giP4ls5/hX4y8HecovLHWk1PyyfmaOaFItwHcA2/PpuHqK+36APLfgZ8DPDnwt+J3jvxlo&#10;OoXcknjy9S7urKREENoyvK5EW0A4LTNwemBXkP8AwWS/5NHtv+xmtP8A0VPXrnwX+P3gv4pfFLxV&#10;4G8KWOtSXHhCR4tQ1Ga3jFk7rKYgIpFkLNuKuVyoBCE/XyP/AILJf8mj23/YzWn/AKKnoA9A/wCC&#10;bv8AyZL4B/68p/8A0qmr4c/4KKeMdP8AEf8AwUGXT/GE8x8K+F7vTtPuERS5S0xHNclUHViZZfc4&#10;UduPuP8A4Ju/8mS+Af8Aryn/APSqavi39uaxm+Ff/BTDSvH2pROmk3mr6Tr8Uu3hoomiWYZHcNBJ&#10;x1ww9RQB9SR/t6/s6RxrHHqmuIiABVXRpAAB0AFfM3/BTP4//CD43+BfDMfgi51C41rRdSkLNdae&#10;0IW2kj+cBj1+eOLiv00t5ori3juIJUlilUPHIjBldSMggjqCK4T9pb4t+HPgp8K7jxx4miuLi3iu&#10;IraG0tSvnXMsjYCpuIGQodzk/dRqAOZ/4J9eKLzxf+xx4E1jUJWluU097KR3OWb7NNJbqSe5KxKc&#10;+9fGP/BULR4fEP8AwUE8KaBc58nVbDSrOXBwdsl3Kh/Rq/RP4V+KF8bfDjRfF8el3mlxa5ZR3sNp&#10;ehRNFHINybwpIBKkHGe9fn//AMFDv+Umnw+/7gf/AKXPQB+jdnbwWlnFaWsMcMEEaxxRRqFWNQMB&#10;QB0AAAxX5wf8FLol0P8A4KMeAtXsR5VzcWmj3zOvBMqX80at9cQoPwr9I6/OD/gqn/yf18O/+wLp&#10;f/pzuqAP0Q8VapHonhjUtamTfHp1nLdOucZEaFiM/hX5sf8ABJe1m8fftleIvH3iV/tupWml3ep+&#10;c4yftdxOiNIPT5JJh/wKv0n8UaZHrfhnUdGmbbHqNnLauwGcCRCpOPxr82f+CTFzN4A/bL8ReAfE&#10;qfYtSutLu9M8lzg/a7edHZB6/JHMf+A0AfprXlup/Azw5dftVad8do9Qu7fWbHS2sJLKNE8i5ykk&#10;fmucbtwSQL1xhFr1KvK9c+P3gvTv2l9P+BiWOtX3ie/gWdpLO3je1tVMby4mcyBlIjTccKeGXrmg&#10;DJ/4KC/DL/haf7LfiLR7W387VdKj/tbSgBljPACxRR6vGZUHu4rx3/gjT8Tf+Eg+DWq/DXULjde+&#10;E7rz7JWPLWc7FsD12SiTPoJEFfZlfmRZn/hlP/gp80RP2Pwrrt3t/uxjTb5sj/gEMwH/AH4NAH0P&#10;/wAFKtTvvG2u/D/9nDw/cMl9481eO51Yx8tBYQtksw7ruV5P+3Y19SeH9MsdE0Gx0bS7dbex062j&#10;tbWFPuxRRqFRR7BQB+FfKX7GKn4yftcfEj9oW5HnaPpkv/CNeFGblfKQDfInoSgRv+3lxX1zQAVX&#10;1iCS50m6tojtkmgdFPoSpA/nViigD8o/+CRrrZ/toWlrcr5c0mkX0Ko/BDhQxGPXCN+tfq5X5g/H&#10;Tw7ffsq/8FD9J+I32OYeE9U1h9TtZoo8r9mn3JeQKOm+MTSYX+6Yz3r9NdG1Cx1fSLXVdLu4byyv&#10;YUntriFw0c0bAMrqRwQQQQaALNfK/wDwWGuIof2PzHIV3XHiCzjjz/e2ytx+CtX1RX5+/wDBYDx1&#10;J4z8ceEPgT4Pjk1XVobwXt9aWw3t9qlXy7aEY6PseRiD0EiGgD0X/gi3aT2/7LetXEqssd14tuHh&#10;z/EotbVSR+KkfhXlP/BWrwfqXw8+P3hH48eFl+zzXk0KzzKvEeoWhVonb/fiVRjuIW9a+z/2Ufhp&#10;H8IvgB4c8B745LrT7Xffyp0lupGMkpB7gOxAz/Cq1mfttfDEfFr9mvxJ4UggEuppb/btI4+YXcOX&#10;RR6b8NHn0kNAHa/CXxhpvxA+GOheNdIYfY9c0+K7jXdkxFlBaMn+8rblPupr5l/ZI/4vV+2r8Qvj&#10;3P8Av9D8Mn/hGfCjnlCFGJJUPbKFm/7ezXzl+zP+0tN4G/Yb8efDp7t18RQTC28LoCfM23pZZggH&#10;IMREsn+9IBX33+xz8NE+Ev7OfhrwbJCseoQ2oudVI6tdy/PKCe+0nYD/AHUWgDx//gsN4vvvDv7K&#10;8Oi6fM0TeJ9ahsrkqcE26I8zDPu0cYPqCRXkn/BP/wDaa+BPwY/Z1s/DPiC91SDxBdX1xe6r9n0t&#10;5FLs5SPDjr+5SL6HNeuf8FhPB994j/ZXh1rT4WlbwvrUN9chRki3dHhY49mkjJ9ACa1f+CS3iey1&#10;39jbR9IgmVrrw3f3ljdR5+ZS873CEj0KzgA/7J9DQBi+PP23P2bfE/gfWPDl7qOtTW2r6fPZzRvo&#10;0mGWSNkIP4NXhv8AwRJ8UXlv8XvF3g3zW+xajoa6l5ZPyiWCeOMEDsStwc+u0egr9JM45NeQ/s5/&#10;tB+GvjR428WaH4U0XVVs/Cdx5E2rz+X9lu2MjohiKsSQwjZhkDjGetAHG/8ABWD/AJMl8R/9fth/&#10;6VR1jf8ABH3w3YaT+yUmuQQoLzxBrFzPczY+ZhE3kopPoPLYgert61s/8FYP+TJfEf8A1+2H/pVH&#10;R/wSf/5Ml8Of9ft//wClUlAHuXj7wV4T8cWFpZeLvD9jrFvYXa3lrHdxBxDOoIWRfRgGb863qKKA&#10;CiiigD5A/wCC1f8AyazoH/Y523/pFe16P/wTL/5Mc8B/9cbz/wBLrivOP+C1f/JrOgf9jnbf+kV7&#10;Xo//AATL/wCTHPAf/XG8/wDS64oA94oornfit458MfDjwHf+MPGGqR6fpWnx7pJG5Z2/hjRerOx4&#10;CjkmgBnxc8e+F/hp8P8AUPGXi/UksdL0+Pc7Hl5XP3Y41/idjwAP0GTXx3+zH8OPEv7TX7Q0n7Sv&#10;xU0xrPwvZTKPCeiz8idImPlZB6xI2XJxiSQnjaCDb+Gvg/xh+2Z8TLf4o/E+zudH+E+jXDHw14bZ&#10;yp1Qg48yTHVTj537/cTgM1fY/iS+s/CXgS/1OGxVbPQ9NknS0t1EaiOGMsI0A4UYXA7CgDXorz/9&#10;mP4qWPxn+D2n/EDTtJuNLt9QmniW1uJVkdDFK0ZJZeOSua9AoAK8f/b8/wCTNviF/wBgZ/8A0Na9&#10;grx/9vz/AJM2+IX/AGBn/wDQ1oAzP2N/D+l+K/2B/CHhnXLYXOm6v4aazu4j/HHJvVgD2ODwex5r&#10;4m/ZF8Q6r+y3+3dqHw88VXJj0nUL3+xNRlf5Y3R2DWl3jsPmQ5PRJXr7s/YD/wCTNvh7/wBgZP8A&#10;0Nq+c/8Agsj8G7jVdM0X4veHtPknu7IrpetJbxlmaJiTBMQP7rFkJ6/Og6CgDuP29tQvfix8ZfBH&#10;7L/h65kWPWLlNY8XTQn/AI97CIllRj0BO13wf4hD/errP+Cl9hZ6V/wT98X6Xp1tHbWdjBpdvbQR&#10;jCxRpqFoqqo7AAAfhXI/8Es/AfiSfw7rfxy+Ikt1d+KvGTLZ2096uJlsbcLGCcgEb3jHH92FD3rt&#10;v+Co/wDyYn46/wC4d/6crWgDgP8Agip/yazr/wD2Odz/AOkVlW1/wV68X33hn9k1tL0+Zon8T6zB&#10;ptwyHB8gJJM4z6Ewqp9QxHesX/gip/yazr//AGOdz/6RWVbX/BXrwhfeJv2TG1TT4WlfwxrMGpXC&#10;oMnyCkkLnHoDMrH0Ck9qAJv+CRXhmz0X9jvT9aghUXPiTU7y8uJMfM3lytbqM+gEHA9WPqa+ldc0&#10;6y1jRbzSNSt0ubK/t3trmCQZWWN1KspHoQSPxr5p/wCCRXiay1r9j2w0WCZTc+G9Tu7O4jz8y+ZK&#10;1wrEehE5APqp9DX0trmpWWj6LeavqVwltZWFu9zczyHCxRopZmJ9AAT+FAH5nf8ABKfW7/wR+2nr&#10;Xw8W5d7HVre9sZoyflea0ZpI5CPUKko/7aGvtP8A4KH/APJlvxA/7Bi/+jo6+Lf+CU2iX/jf9tLW&#10;viGts6WOk297fTSEcLNdsyRxk+pV5T/2zNfaX/BQ/wD5Mt+IH/YMX/0dHQB4x/wRP8P2Nr8BfFHi&#10;dYV+3al4iNnJLj5jDBbxMi5/3p5D+Ne2f8FBNPt9T/Yz+INvcxq6x6QbhQR0eKRJFP4Mgryr/gjB&#10;/wAmoap/2Nt1/wCk1rXsH7dX/Jn/AMRP+xfn/lQB4v8A8EV7uab9mHXraRyyW3i2cRZP3Q1rakgf&#10;jk/jXoH/AAVH/wCTE/HX/cO/9OVrXnH/AARP/wCTbfEv/Y2y/wDpJa16R/wVFBb9hXx0AM8acf8A&#10;yo2tAHPf8Ehv+TNrL/sNXv8A6GtfUFfL/wDwSFIP7G9ng9Navc/99LXvngn4geCvGGtatpHhfxNp&#10;2rX2gzeTqlvaTB3s33Mu2QD7p3RuP+AmgD88P+CkWi23iX/go94X8OXgzb6umjWUwz1SW4KN+jGv&#10;0wt4ore3jggiSKKJQkcaKFVFAwAAOgAr84/26v8AlKl4A/6/fD//AKWV+j9AH5uf8FDIl0T/AIKa&#10;+BNWsR5dxcHRLx3XgmRLxowT/wABiUfhX6LeJLD+1fDt/pYmaH7day2/mqOY96Fdw+mc1+dv/BTD&#10;/lIv8PP+vLR//TjPX6K67qFvpGh3mq3e77PY28lxNsGW2IpY4Hc4BoA/Lr9mb4peLv2K/i14j8Hf&#10;EjwReT6frDxC58k7JD5JcJcWrthJo2EjcZGeOVIIP298M/2pP2f/AIrWLaLa+NLOzuNRiaCTTNbU&#10;2UrhxtMYZ/kckEjCO1dV8PfEXwy/aK+D9v4gj0O117w7fSyxLa61p8blHjco2Y23BTxkHrgg181/&#10;tpfsR/DC3+FfiPx58Oo7jwzqWg6dPqUlgLhpbK6jiQySLtclo2KqdpVtoPG3ByAD6x+DXw78J/C3&#10;wLB4Q8FWEljpFvLJNHC9w8xDO25jucljkn1rqq+P/wDgjj4+8TeK/gjrvh3xBe3F9b+F9Qih0y4u&#10;HLukMkZPkbjyVQoSM9A+OgAH2B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Iv/BXT4O3vjn4P2PxA8P2jT6t4LaR7qOIEvLYvgyEAdTGyq/spkNfXVIy&#10;qylWAZWGCCOCKAPNP2QfijYfF74AaB4vtrlJL5rZbbV4w3zQXsahZVYdsn5x6q6nvXd+LtC0jxR4&#10;Yv8Aw7r+nw3+l6nbvb3drMMrLGwwQe4+o5B5HNeOfD79nS3+Gn7Qw8efDDxFNoPhrWTL/wAJN4SM&#10;e+0uWMUnlyW5/wCWRWVkbbjgFwpVTsPulAHxv4b/AGaPjn8BPGOpan+zn460W/8AD2qSCSfw74oV&#10;9oIzt+ZBhiBxvBjYjAOcVe8dfCn9rH466evhj4reK/BvgvwhNIp1Ky8MJLLcXqqQQp3luMjvIBnB&#10;KtivrqigDn/hX4K8PfDv4f6X4M8K2Qs9J0iAQ28ecs3JLO5/idmLMx7kk15D/wAFJPilZfDX9l/X&#10;LZbpV1rxXbyaPpUAb94/mrtmkA6gJEzHPZig/iFe/V4Vpv7ONrrn7RF78Xfil4hl8WXtpeOfC2ky&#10;R7LHRLdXJi+T/lpIBg5IA3EkhiAwAMr/AIJl/B28+Ev7O0M2u2jW/iHxVMNS1CJxh7eMqBBCw7FU&#10;yxB5DSMO1fRVFFABXl37Rmn/AB9vptIPwS1zwZpsaLN/ao8RpMxkJ2eV5Xlxv0xJnOOq9a9RooA/&#10;P34R/shftQ/Df4tXHxH8NeLvhkuuXP2jzGuLi8ki/fHL4T7L6nj0r7Y+C9v8QbX4c2MHxRvtFvvF&#10;CtL9tn0VXFow8xjHsDqrcR7Acgcg11VFAHln7Ren/tA317pR+Ceu+C9Nt0jl/tQeI0mZpHyvl+X5&#10;cb8Ab85x1FfKHwY/ZC/ah+F3xRuPH/hXxd8Mk1m6jnjka5uLySPErBnwv2UdwMV+gVFAHL/B228d&#10;2/w10+2+KF5ot94oAmGozaOrizkBlfy9gdVb/VGMHKj5g31r5I8YfsdfEz4a/G6T4mfs0eLtN00S&#10;O7HR9TZkEKOcvbqdrJLCTjCvtK4XBJUNX2/RQB8yN4S/a++Jmjt4Z+IXibwL4F0C7TydTuPC8M82&#10;qXUJGHjRpGaOPcMjeCCM8A9K8i+Dv7IH7Rnwb+K+qeLvhf4q+HdutzFPZWq6pc3czLaPKrqHAtsb&#10;8RpkgnvX3xRQB5L8TNN/aNn+GHhe38Ca/wCBrXxdDCg8S3Gpxzmznk8oBjbhYmYDzNxG5V4xXzD8&#10;E/2Uv2qfhX8UNW8feE/F/wAME1jWrea3u2uZ7yWMpLMkz7V+yjB3xr+Ga++KKAOT+Cdt8RLT4eWk&#10;HxUv9DvvE6yS/ap9EVxasm8+XtDqrZCbc8dc11lFFAHk/wC2p8Hv+F3/AAD1LwXazWlvqwmivNIu&#10;rssIoLmM9WKqzBWRpEJAJAfODXO/8E+/2f7z4BfCzUNL1+60298Ra1qBuL+6053eHy0G2GJWdEYh&#10;QXblRzIw5HNe9UUAFeP/ALX/AOzv4Q+P3hCCx1mWTTNa03cdL1m3jDyW+7G5HQkeZGcDK5ByMgjn&#10;PsFFAHyR4E8Mfty/DPQ4PCmkat8OfG2l2SCGxvNZkuPtEUQGFViDGxwMfeLntk1d8K/szfEH4h/F&#10;jTPiN+0z4x0zX30Rt+k+F9GiYadbtkN85dV3DIUsuCW2qGdlG0/VVFAGH8TvDUHjP4beIfB9zcyW&#10;sPiHSbrTZZ41DNEs8LRF1B4JAcnn0r5P+FPwL/at/Z/tLjRfhR448F+LPDMk7TRab4ghmhMbt1ZV&#10;X7mcDIWbBPOMkmvsyigD48+J3ws/bB+O2if8Il8RPEfgPwX4VuJEOo2+hJNNNcqrBgCrFiwBAO3z&#10;UBIGc4r6O/Z9+F/hr4PfC3T/AAN4Vjk+x2e55biYgy3czcvLIRxuJx04AAA4ArtaKAPnH/goX+zR&#10;dfH/AMN6PeeHdWs9N8SeHzKtub3cLe7hk2lo3ZQWUgoCrAHqwI5yOB8efCz9sT4y+ArX4Y/EfV/A&#10;WheGjJB/aup6f5st5qCRMrAsuSrHcqvgCIEqOQOK+zKKAPE/iP4I+Nvhjwf4R8Jfs8az4N0rR9A0&#10;wWN0viZZnkkCKixMhjifJwHLE4yTXzn+zj+yl+1T8ENa1LVfAvi/4YR3Gq2629ybye8mBRW3DA+y&#10;jBzX3xRQB478atJ/aSv/AAz4at/hr4g8B2eorp7R+J31iOcxT3BSMbrbZExCbvO+8FOCvHXHzZ+z&#10;h+yt+1X8D9U1TUPAvi/4XxzavDHDdfbJryYFUYlcD7KMcsa+9aKAPLvjvp/x9vPD+gp8I9c8GWGp&#10;Rq39uPryTNFKdqbfJ2RufveZnIHBFfLH7PX7KP7VPwX8Uanr/gnxf8MI7zVrf7Pcm7nvJlKbw/A+&#10;yjByBX3xRQBh3Ggr4i+HX/COeN7Wy1L+0dNFrrMKA/Z7hmj2yhc4IUktjoRx0NfIXhr9mP4+/AH4&#10;h6lrP7O3jLQ9T8P6owM+ieIiykgElFcAbXK5IEitG3OMYzX1V+0FFrU/wF8bweG1vW1qTwzqC6YL&#10;EsLg3JtpBF5RX5t+/btxznGK+TP2Pv2yfD3g74d2vw+/aAm8Q6F4k0MvF/aWp2FxO13EWJXzQFaV&#10;ZFztOVIIUHOSQADvfEnwy+O/xS0Kab9obxJ4X0rwjpcTX03hfwmkoXU5IlLoLqaUkiNWUMUViGwO&#10;hAI8Z/4IcQyHxB8R7gL+7S105Cfctckf+gmu7/ae/bA8M+Ovh/qXw0+AVjrnjHxN4ntXsFns9Lnj&#10;jtYZBskcK6rIz7SQMKAudxb5cH1H/gnX8Cb34HfBSS08QiP/AISbxBcC91VI3DLbALtjtww4bYCx&#10;JHG52AJABoA9/ooooA4j44D4vHRbL/hT7eChqP2g/bf+Er+1eT5O048v7P8ANv3Y68YzXxxZ/sjf&#10;tO2X7RU3xpsfE3wut/Ek2pT6jtW5vmtkllDhgEa2J24dsAsT719/UUAfMf8AYP7ef/Q7fB3/AL83&#10;f/yPVLxJ4N/bp1zw9f6LfeNfg+bXUrWS1nCRXatskQq2D9m4OCa+qaKAPIP2G/hV4h+DP7Plh4F8&#10;UXmmXeo2t5czvLpsskkJWSQsoBkRGzg8/LXz1+0t+zd+1p8cbHTrDxr4v+Fz2ukXEs1mLSS8hYFw&#10;AdxFsc8KK+5KKAPmv4DeCv2u/CN54V0DxH4r+GNx4P0OO2srmCxS6N49pEgQKjNAoL7VHJIrU/a2&#10;8D/tI+PJNY8M/DzxF4CsfBet6O1hdwayLgXhaRWSUq0cLgAqwwc/hX0BRQB8Pfs5/s6/td/BHw9q&#10;Gi+BvGHwrjtdTuhdXAvHvJmLhQvB+zDAwBX0n8Q7D49T/BPQ7XwXrfg628fR/Z/7bu9RSY6dLiJh&#10;P5IWMvzLsK5UfKDnHSvTqKAPgfw7+yj+1Tov7Q0/xpsfF/wwHim4uLi4d3nvGg3zRtG+I/svTa5x&#10;zxX2d8F7f4gWvw5sYPijfaLfeKFaX7bPoquLRwZG8vYHVW4j2A5A5BrqqKAPkf4i/skeKvCPxjl+&#10;K/7NPjCy8Katcs7XeiajG32GYOdzohVWxGxAPlspAOCrJhQLviDSP26vG+kyeGr/AFP4a+C7S5Qx&#10;XWr6S1w12Yzw3l7jJtYjOCAhHZl619V0UAeYfso/A7wv8CPhv/wjOgSSXt5dyi41XVJ0Cy302MZI&#10;GdqKOFTJxk8kkk+G/tbfA39qf41W+qeFrrxX8NU8H/2499pEDtdRXccKtIIFlZbdgWEbgNgkZ7mv&#10;sGigD5m/Y/8Ahh+0z8LX8NeEPFHib4e3XgDRY7iOe2077S9+wZZXTa7wIpxM6E5I+UGvSf2q/gV4&#10;P+PHgFfD/iYSWt5Zs0ul6rbqDNYyEYJAPDI2BuQ8HA5BAI9QooA+Qfhz4E/bW+D2hReEfCuvfD/x&#10;v4fsV8rTX1wzpNbQjhU4KMAB0Uu4AwAcAAXLf9mv4qfF/wCIWl+K/wBpzxlpF/pWjSebY+EfDyOt&#10;lu4JEruAcHADffZhxvA4r6yooAxfHlv4jPgHU7XwPLp1nr32J00h75T9lim24jMgUE7AcZwDx2r4&#10;h+K37KX7VPxD+MWlfE3xH4v+GDa9o/2b7K0E95HEPIlMse5PsvPzE59a++KKAPLvhTp/x9t/hZ4i&#10;t/iHrngy78YSrN/YFzpKTCyhJhxF54aNWOJck4U/L6nivlj42fspftU/FT4oaT4+8WeL/hg+saLb&#10;w29o1tPeRRhIpnmTcv2U5O+RvwxX3xRQB53+zvZfGqy0XUV+NWr+FNSv2uFOnv4dSVY0i2/MJPMj&#10;Q7t3TAPFeX/ta/sn2nxJ8c2vxP8Ah74jbwb8QLF45Vv0U+RePHjy2k2/MjqABvUHIGCp4I+lKKAP&#10;lmIft8rpo0In4TtJt8v+328/zPTzNg+TPf8A1OPaus/ZH/ZxT4WeINX8f+M/Ekni74heIt39o6xI&#10;hWOFWIZo4QeeSFyxxwqgKoGD71RQAV8Q/wDBarwRp2ofD7wj44heNdatdUOkRwgZkvIpkaQKoHJK&#10;PEcD/po3fAr0D4vftYWXwo/bGn+HvxBNrY+Cm0KK4h1KGxmluYbp8EGTYW3RYVxhUJBK9s1yOna7&#10;b/tbftjeF9a8N2t5cfC74Whr5tQubZ4YtT1JiGRUVwCcFIjhhkKj5A3jIB9C/sk/DeL4T/s9eGfB&#10;Plqt5Z2Yl1Jl533cv7yY57gOxUH+6q16PRRQAUUUUAcl8avhr4O+K/gO48I+N9JTUNPnO9DnbLbS&#10;gELLE45Rxk8jqCQQQSD84+EvgT+018Dlk0z4J/E7QfEnhRZGe30LxdA6tbZOdqMgPqc7XjUkk7c1&#10;9d0UAfLOqWX7d/jC1bS5tQ+GHgeCUbZdQ00TzXAU9dgczDd6fdPuDzXW/sqfss+EPg9rE/i7UdTu&#10;vF3ji+LtdeINSHzoz53mFCWKFsnc7MznJ5AJFe80UAFFFFAHxbZ/sPXkH7bn/CzDqGhHwGmtnWo9&#10;LEkv2wS480ReX5fl+WLj/b+4MY7V9pUUUAVtY0+x1bSbrS9TtIbuyvYXgubeZA0c0bAqyMp4IIJB&#10;HvXx9H+yn8Wfgt8SL7xb+zJ4702303Uj/pfhvxFvaJkBJWPeFbzApJ2sdjqCRvOTn7KooA+UPFfh&#10;H9tf4p6LL4W8T+Ifh94C0W9Qw6jdaCtxLeTRHhlTcz4yOuHj44z1Fe4fs2fCDwp8E/hnb+DfCkUj&#10;RhzPe3s+POvpyAGlcjjoAABwAAPc9/RQB8r/ALZHwg/aZ+MC694P0jxN8PLfwHqFxBJZ296bmO+Q&#10;R7H+d0gYZ8xWPBPGKx/2dPg3+1/8JfCekeC9G8X/AAt/4RuwvDLLG/2uW4MckpeUKxthydzYzjtX&#10;2BRQAUUUUAFYnxIi8VT+BNVh8D3OnW3iJ7Vhpc2pBjbRzfwmQKGO31wDW3RQB8TftEfAH9sL41eC&#10;rXwr438Y/CmTT7PUE1CIWbXkL+asckYy32Y5G2V+PpWv8HfhL+2p8Mvhvpngbwv4z+EqaTpKyLbL&#10;cC8kkAeR5Gy32bn5navsKigCKxFwLKEXbI1wI180p90vjnHtnNfJH/BQb9mr4z/Hr4g6bP4Z8X+H&#10;bXwrpliqwaZql7cRFbos/mTbI4HUkqUAJbIAIAGTn68ooA/PvT/2Tv21bGxhsrL9oWG2traNYoII&#10;fGusJHEijCqqiDAAAAAHTFF9+yf+2re2U1neftDRXFvcRtFNDN421h0lRhhlZTBgggkEHrX6CUUA&#10;eS/sR/C/X/g7+zvpPgLxNeabd6lYXFzJLLpsskkBEkzyLtZ0Rs4YZyo5r1qiigAr5p/av+HH7UPx&#10;Im8T+FPC3if4dWvgPXIUt4LbURcrfLHsTfudIGAPmByME8EV9LUUAfNP7KHw4/ah+G83hjwp4p8T&#10;/Dq68B6HC9vPbacLlr5o9j7NrvAoJ8woTkjgGvpaiigAr5V/aw+E37VHxY0/xP4KsvFPw2h8Daxd&#10;IbS3uftUd6kMcyTRh3W3YBt0a5wTX1VRQB8W/sx/AP8Aa2+Cfh0+F/C/i/4XDRLrVv7RvUne7mmZ&#10;mSKN9jG2GPkiXA9a+y9UsrPUtMuNO1C1hurO8haG4gmQNHLGwKsrKeCCCQQfWp6KAPjmP9lX4qfB&#10;f4mX3jD9mTxvpdrp+p/8fnhnxFvaBlBJWMOA3mBSTtJ2OoyN5yczfEj4aftkfG7Q28IePPEngPwT&#10;4ZuiF1JdBWeWa7jB+6QzMWHGdvmID0Oa+wKKAPPv2a/g54Q+CXw4i8JeEoJGDP51/fT4M99OQAZH&#10;I4HAACjhR75J8x/bG+G37SHxOXXPCPgvxH4Bs/Aus2cUD2+q/aFvtw2s53pC4ALrxz0r6PooA+Pv&#10;2P8A4E/tQ/BJdP8ADMHir4byeD5NcXUNYgje6lu5I28tZhEzW6gMY4xtyQM967/9sb4f/tE/EaLU&#10;/Cvw98Q+BLHwXrOki0vYNZ+0LeGRi3mFWjhcBcbMc54PFfQVFAHxp+yP8Af2pfgetv4f0zxX8NW8&#10;L3euR3+sw77ua6kjPlJKIma3UBjHHhckDPevqL42eBdM+Jnwn17wHq8rw2mu2TW7TIu5oG4KSAHq&#10;VcK2O+2upooA+Jfgb8Iv2xfgR4Z1LwH4Auvh1rGh3l49zb3+oyTeZaO6qpdV+XBwqkqRIARxnJz6&#10;h+zL+z/4x+C3wR8Wro3iTSdS+J3ixzeXGq3iP9hW5G7y0Pyl2RS8jFtuSXPyjivoqigD4H+JX7KX&#10;7VPjr42aX8VNe8X/AAwbxDo8lrJatDPeJCDbyeZHlPsvPzdeea+p/hjp/wAfbf4P+Irbx7rngy68&#10;cSrcf8I/daWkwsISYAIPPDRqxxNuLYU/LjGTxXqNFAHwP8YP2Uv2qfiZ8WdK+I3ifxf8MH1vRo7e&#10;O1a3nvI4gIZWlTcn2Xn5nOfUV9UfB3QPjFefDvX9E+N+t+GL2+1ISW9pP4aSQRxW7xbG3CSNPn3E&#10;kcEdK9QooA+L/hd+zv8AtOfs+XF9a/Bj4geE/Efh28n8+TSfENvLADJgDeETO1toAJWVd2BkcDGl&#10;8SvAP7aPxn8NzeDvGGtfDzwT4dvx5epnRvPknuYs8phi5IPdQ6AjgnBIP19RQB53+zB8HPDPwP8A&#10;hbB4M8NNLcZlNzf384AlvbhgA0jAcKMKoCjoFHJOSfRKKKACiiigAooooAKKKKACiiigAooooAKK&#10;KKACiiigAooooAKKKKACiiigAooooAKKKKACiiigAooooAKKKKACiiigAooooAKKKKACiiigAooo&#10;oAKKKKACiiigAooooAKKKKACiiigAooooAKKKKACiiigAooooAKKKKACiiigAooooAKKKKACiiig&#10;Aoor49+NH7ZXjfwj+0V4k+F3hj4MXHiyXQWXBsbqZriRDHG5kMaQvhQZAM9ORzzQB9hUV8Vf8Nnf&#10;G/8A6NL8Vf8Ak7/8iUf8NnfG/wD6NL8Vf+Tv/wAiUAfatFfFX/DZ3xv/AOjS/FX/AJO//IlH/DZ3&#10;xv8A+jS/FX/k7/8AIlAH2rRXxV/w2d8b/wDo0vxV/wCTv/yJR/w2d8b/APo0vxV/5O//ACJQB9q0&#10;V8Vf8NnfG/8A6NL8Vf8Ak7/8iUf8NnfG/wD6NL8Vf+Tv/wAiUAfatFfFX/DZ3xv/AOjS/FX/AJO/&#10;/IlH/DZ3xv8A+jS/FX/k7/8AIlAH2rRXxV/w2d8b/wDo0vxV/wCTv/yJR/w2d8b/APo0vxV/5O//&#10;ACJQB9q0V8Vf8NnfG/8A6NL8Vf8Ak7/8iUf8NnfG/wD6NL8Vf+Tv/wAiUAfatFfFX/DZ3xv/AOjS&#10;/FX/AJO//IlH/DZ3xv8A+jS/FX/k7/8AIlAH2rRXxV/w2d8b/wDo0vxV/wCTv/yJR/w2d8b/APo0&#10;vxV/5O//ACJQB9q0V8Vf8NnfG/8A6NL8Vf8Ak7/8iUf8NnfG/wD6NL8Vf+Tv/wAiUAfatFfFX/DZ&#10;3xv/AOjS/FX/AJO//IlH/DZ3xv8A+jS/FX/k7/8AIlAH2rRXxV/w2d8b/wDo0vxV/wCTv/yJR/w2&#10;d8b/APo0vxV/5O//ACJQB9q0V8Vf8NnfG/8A6NL8Vf8Ak7/8iUf8NnfG/wD6NL8Vf+Tv/wAiUAfa&#10;tFfE13+2t8Z7WAz3X7KXiaGJcZeR7xVH4m0p0P7afxrmhWWH9k/xRJG4yrobwqw9QRac0Afa9FfF&#10;X/DZ3xv/AOjS/FX/AJO//IlH/DZ3xv8A+jS/FX/k7/8AIlAH2rRXxV/w2d8b/wDo0vxV/wCTv/yJ&#10;R/w2d8b/APo0vxV/5O//ACJQB9q0V8Vf8NnfG/8A6NL8Vf8Ak7/8iUf8NnfG/wD6NL8Vf+Tv/wAi&#10;UAfatFfFX/DZ3xv/AOjS/FX/AJO//IlH/DZ3xv8A+jS/FX/k7/8AIlAH2rRXxV/w2d8b/wDo0vxV&#10;/wCTv/yJR/w2d8b/APo0vxV/5O//ACJQB9q0V8Vf8NnfG/8A6NL8Vf8Ak7/8iUf8NnfG/wD6NL8V&#10;f+Tv/wAiUAfatFfFX/DZ3xv/AOjS/FX/AJO//IlH/DZ3xv8A+jS/FX/k7/8AIlAH2rRXxV/w2d8b&#10;/wDo0vxV/wCTv/yJR/w2d8b/APo0vxV/5O//ACJQB9q0V8Vf8NnfG/8A6NL8Vf8Ak7/8iUf8NnfG&#10;/wD6NL8Vf+Tv/wAiUAfatFfFX/DZ3xv/AOjS/FX/AJO//IlH/DZ3xv8A+jS/FX/k7/8AIlAH2rRX&#10;xV/w2d8b/wDo0vxV/wCTv/yJR/w2d8b/APo0vxV/5O//ACJQB9q0V8Vf8NnfG/8A6NL8Vf8Ak7/8&#10;iUf8NnfG/wD6NL8Vf+Tv/wAiUAfatFfFX/DZ3xv/AOjS/FX/AJO//IlH/DZ3xv8A+jS/FX/k7/8A&#10;IlAH2rRXxV/w2d8b/wDo0vxV/wCTv/yJR/w2d8b/APo0vxV/5O//ACJQB9q0V8Vf8NnfG/8A6NL8&#10;Vf8Ak7/8iUf8NnfG/wD6NL8Vf+Tv/wAiUAfatFfFX/DZ3xv/AOjS/FX/AJO//IlH/DZ3xv8A+jS/&#10;FX/k7/8AIlAH2rRXxV/w2d8b/wDo0vxV/wCTv/yJR/w2d8b/APo0vxV/5O//ACJQB9q0V8Rx/tt/&#10;GN71rNP2VvEbXEYy8Ikuy6jjkr9kyOo/Op/+Gzvjf/0aX4q/8nf/AJEoA+1aK+Kv+Gzvjf8A9Gl+&#10;Kv8Ayd/+RKP+Gzvjf/0aX4q/8nf/AJEoA+1aK+Kv+Gzvjf8A9Gl+Kv8Ayd/+RKP+Gzvjf/0aX4q/&#10;8nf/AJEoA+1aK+Kv+Gzvjf8A9Gl+Kv8Ayd/+RKP+Gzvjf/0aX4q/8nf/AJEoA+1aK+Kv+Gzvjf8A&#10;9Gl+Kv8Ayd/+RKP+Gzvjf/0aX4q/8nf/AJEoA+1aK+Kv+Gzvjf8A9Gl+Kv8Ayd/+RKP+Gzvjf/0a&#10;X4q/8nf/AJEoA+1aK+Kv+Gzvjf8A9Gl+Kv8Ayd/+RKP+Gzvjf/0aX4q/8nf/AJEoA+1aK+Kv+Gzv&#10;jf8A9Gl+Kv8Ayd/+RKP+Gzvjf/0aX4q/8nf/AJEoA+1aK+Kv+Gzvjf8A9Gl+Kv8Ayd/+RKP+Gzvj&#10;f/0aX4q/8nf/AJEoA+1aK+Kv+Gzvjf8A9Gl+Kv8Ayd/+RKP+Gzvjf/0aX4q/8nf/AJEoA+1aqatp&#10;Wl6rCItU020vY16JcwLIo/Bga+Nf+Gzvjf8A9Gl+Kv8Ayd/+RKP+Gzvjf/0aX4q/8nf/AJEoA+yd&#10;H0nStJhaHStMs7GNvvJawLEp+oUCrlfFX/DZ3xv/AOjS/FX/AJO//IlH/DZ3xv8A+jS/FX/k7/8A&#10;IlAH2rRXxV/w2d8b/wDo0vxV/wCTv/yJR/w2d8b/APo0vxV/5O//ACJQB9q0V8Vf8NnfG/8A6NL8&#10;Vf8Ak7/8iUf8NnfG/wD6NL8Vf+Tv/wAiUAfatFfFX/DZ3xv/AOjS/FX/AJO//IlH/DZ3xv8A+jS/&#10;FX/k7/8AIlAH2rRXxV/w2d8b/wDo0vxV/wCTv/yJR/w2d8b/APo0vxV/5O//ACJQB9q0V8Vf8Nnf&#10;G/8A6NL8Vf8Ak7/8iUf8NnfG/wD6NL8Vf+Tv/wAiUAfatFfFX/DZ3xv/AOjS/FX/AJO//IlR3f7a&#10;3xntYDPdfspeJoYlxl5HvFUfibSgD7Zor4oh/bT+Nc0Kyw/sn+KJI3GVdDeFWHqCLTmnf8NnfG//&#10;AKNL8Vf+Tv8A8iUAfatFfFX/AA2d8b/+jS/FX/k7/wDIlH/DZ3xv/wCjS/FX/k7/APIlAH2rRXxV&#10;/wANnfG//o0vxV/5O/8AyJR/w2d8b/8Ao0vxV/5O/wDyJQB9q0V8Vf8ADZ3xv/6NL8Vf+Tv/AMiU&#10;f8NnfG//AKNL8Vf+Tv8A8iUAfatFfFX/AA2d8b/+jS/FX/k7/wDIlH/DZ3xv/wCjS/FX/k7/APIl&#10;AH2rRXxV/wANnfG//o0vxV/5O/8AyJR/w2d8b/8Ao0vxV/5O/wDyJQB9q0V8Vf8ADZ3xv/6NL8Vf&#10;+Tv/AMiUf8NnfG//AKNL8Vf+Tv8A8iUAfatFfFX/AA2d8b/+jS/FX/k7/wDIlH/DZ3xv/wCjS/FX&#10;/k7/APIlAH2rRXxV/wANnfG//o0vxV/5O/8AyJR/w2d8b/8Ao0vxV/5O/wDyJQB9k6xpGk6vCsWq&#10;6XZ30a/dW6t1lA+gYGprG1tbK0S1s7aG3gjGEihQIij0AHAr4w/4bO+N/wD0aX4q/wDJ3/5Eo/4b&#10;O+N//Rpfir/yd/8AkSgD7Vor4q/4bO+N/wD0aX4q/wDJ3/5Eo/4bO+N//Rpfir/yd/8AkSgD7Vor&#10;4q/4bO+N/wD0aX4q/wDJ3/5Eo/4bO+N//Rpfir/yd/8AkSgD7Vor4q/4bO+N/wD0aX4q/wDJ3/5E&#10;o/4bO+N//Rpfir/yd/8AkSgD7Vor4q/4bO+N/wD0aX4q/wDJ3/5Eo/4bO+N//Rpfir/yd/8AkSgD&#10;7Vor4q/4bO+N/wD0aX4q/wDJ3/5Eo/4bO+N//Rpfir/yd/8AkSgD7Vor4q/4bO+N/wD0aX4q/wDJ&#10;3/5Eo/4bO+N//Rpfir/yd/8AkSgD7Vor4q/4bO+N/wD0aX4q/wDJ3/5Eo/4bO+N//Rpfir/yd/8A&#10;kSgD7Vor4q/4bO+N/wD0aX4q/wDJ3/5EqCP9tv4xvetZp+yt4ja4jGXhEl2XUcclfsmR1H50Afbl&#10;FfFX/DZ3xv8A+jS/FX/k7/8AIlH/AA2d8b/+jS/FX/k7/wDIlAH2rRXxV/w2d8b/APo0vxV/5O//&#10;ACJR/wANnfG//o0vxV/5O/8AyJQB9q0V8Vf8NnfG/wD6NL8Vf+Tv/wAiUf8ADZ3xv/6NL8Vf+Tv/&#10;AMiUAfatFfFX/DZ3xv8A+jS/FX/k7/8AIlH/AA2d8b/+jS/FX/k7/wDIlAH2rRXxV/w2d8b/APo0&#10;vxV/5O//ACJR/wANnfG//o0vxV/5O/8AyJQB9q0V8Vf8NnfG/wD6NL8Vf+Tv/wAiUf8ADZ3xv/6N&#10;L8Vf+Tv/AMiUAfatFfFX/DZ3xv8A+jS/FX/k7/8AIlH/AA2d8b/+jS/FX/k7/wDIlAH2rRXxV/w2&#10;d8b/APo0vxV/5O//ACJR/wANnfG//o0vxV/5O/8AyJQB9q0V8Vf8NnfG/wD6NL8Vf+Tv/wAiUf8A&#10;DZ3xv/6NL8Vf+Tv/AMiUAfatFfFX/DZ3xv8A+jS/FX/k7/8AIlH/AA2d8b/+jS/FX/k7/wDIlAH2&#10;rRXxV/w2d8b/APo0vxV/5O//ACJR/wANnfG//o0vxV/5O/8AyJQB9q0V8Vf8NnfG/wD6NL8Vf+Tv&#10;/wAiUf8ADZ3xv/6NL8Vf+Tv/AMiUAfatFfFX/DZ3xv8A+jS/FX/k7/8AIlH/AA2d8b/+jS/FX/k7&#10;/wDIlAH2rRXxV/w2d8b/APo0vxV/5O//ACJR/wANnfG//o0vxV/5O/8AyJQB9q0V8Vf8NnfG/wD6&#10;NL8Vf+Tv/wAiUf8ADZ3xv/6NL8Vf+Tv/AMiUAfatFfFX/DZ3xv8A+jS/FX/k7/8AIlH/AA2d8b/+&#10;jS/FX/k7/wDIlAH2rRXxV/w2d8b/APo0vxV/5O//ACJR/wANnfG//o0vxV/5O/8AyJQB9q0V8TXf&#10;7a3xntYDPdfspeJoYlxl5HvFUfibSnQ/tp/GuaFZYf2T/FEkbjKuhvCrD1BFpzQB9r0V8Vf8NnfG&#10;/wD6NL8Vf+Tv/wAiUf8ADZ3xv/6NL8Vf+Tv/AMiUAfatFfFX/DZ3xv8A+jS/FX/k7/8AIlH/AA2d&#10;8b/+jS/FX/k7/wDIlAH2rRXxV/w2d8b/APo0vxV/5O//ACJR/wANnfG//o0vxV/5O/8AyJQB9q0V&#10;8Vf8NnfG/wD6NL8Vf+Tv/wAiUf8ADZ3xv/6NL8Vf+Tv/AMiUAfatFfFX/DZ3xv8A+jS/FX/k7/8A&#10;IlH/AA2d8b/+jS/FX/k7/wDIlAH2rRXxV/w2d8b/APo0vxV/5O//ACJR/wANnfG//o0vxV/5O/8A&#10;yJQB9q0V8Vf8NnfG/wD6NL8Vf+Tv/wAiUf8ADZ3xv/6NL8Vf+Tv/AMiUAfatFfFX/DZ3xv8A+jS/&#10;FX/k7/8AIlH/AA2d8b/+jS/FX/k7/wDIlAH2rRXxV/w2d8b/APo0vxV/5O//ACJR/wANnfG//o0v&#10;xV/5O/8AyJQB9q0V8Vf8NnfG/wD6NL8Vf+Tv/wAiUf8ADZ3xv/6NL8Vf+Tv/AMiUAfatFfFX/DZ3&#10;xv8A+jS/FX/k7/8AIlH/AA2d8b/+jS/FX/k7/wDIlAH2rRXxV/w2d8b/APo0vxV/5O//ACJR/wAN&#10;nfG//o0vxV/5O/8AyJQB9q0V8Vf8NnfG/wD6NL8Vf+Tv/wAiUf8ADZ3xv/6NL8Vf+Tv/AMiUAfat&#10;FfFX/DZ3xv8A+jS/FX/k7/8AIlH/AA2d8b/+jS/FX/k7/wDIlAH2rRXxV/w2d8b/APo0vxV/5O//&#10;ACJR/wANnfG//o0vxV/5O/8AyJQB9q0V8Vf8NnfG/wD6NL8Vf+Tv/wAiUf8ADZ3xv/6NL8Vf+Tv/&#10;AMiUAfatFfFX/DZ3xv8A+jS/FX/k7/8AIlH/AA2d8b/+jS/FX/k7/wDIlAH2rRXxHH+238Y3vWs0&#10;/ZW8RtcRjLwiS7LqOOSv2TI6j86n/wCGzvjf/wBGl+Kv/J3/AORKAPtWivir/hs743/9Gl+Kv/J3&#10;/wCRKP8Ahs743/8ARpfir/yd/wDkSgD7Vor4q/4bO+N//Rpfir/yd/8AkSj/AIbO+N//AEaX4q/8&#10;nf8A5EoA+1aK+Kv+Gzvjf/0aX4q/8nf/AJEo/wCGzvjf/wBGl+Kv/J3/AORKAPtWivir/hs743/9&#10;Gl+Kv/J3/wCRKST9tD43JGzt+yb4pVVGSx+2YA9T/olAH2tRXh/7Cnx7v/2gfh9rHiS/8MwaG2l6&#10;p9hWKC6adZR5SPuyVXB+fGPpXuFABRRRQAUUUUAFFFFABRRRQAUUUUAFFFFABRRRQAUUUUAFFFFA&#10;BRRRQAUUUUAFFFFABRRRQAV8VfBP/lMl8TP+xd/9padX2rXxV8E/+UyXxM/7F3/2lp1AH2rRRRQA&#10;UUUm5f7w/OgBaKTcv94fnRuX+8PzoAWik3L/AHh+dG5f7w/OgBaKTcv94fnRuX+8PzoAWik3L/eH&#10;50bl/vD86AFopNy/3h+dG5f7w/OgBaKTcv8AeH50bl/vD86AFopNy/3h+dG5f7w/OgBaKTcv94fn&#10;RuX+8PzoAWik3L/eH50bl/vD86AFopNy/wB4fnRuX+8PzoAWik3L/eH50bl/vD86AOV+NX/JOr3/&#10;AH4v/Ri1qeAP+RH0n/ryi/8AQRWV8aiD8O70Aj78X/oxa1PALD/hCNJ5H/HlF/6CKANiik3L/eH5&#10;0bl/vD86AFopNy/3h+dG5f7w/OgBaKTcv94fnRuX+8PzoAWik3L/AHh+dG5f7w/OgBaKTcv94fnR&#10;uX+8PzoAWik3L/eH50bl/vD86AFopNy/3h+dG5f7w/OgBaKTcv8AeH50bl/vD86AFopNy/3h+dG5&#10;f7w/OgBaKTcv94fnRuX+8PzoAWik3L/eH50bl/vD86AFopNy/wB4fnRuX+8PzoAWik3L/eH50bl/&#10;vD86AFopNy/3h+dG5f7w/OgBaKTcv94fnRuX+8PzoAWik3L/AHh+dG5f7w/OgBaKTcv94fnRuX+8&#10;PzoA8+8O/wDJfNY/69f/AGWKvQq888Okf8L81c54+y/+yxV6FuX+8PzoAWik3L/eH50bl/vD86AF&#10;opNy/wB4fnRuX+8PzoAWik3L/eH50bl/vD86AFopNy/3h+dG5f7w/OgBaKTcv94fnRuX+8PzoAWi&#10;k3L/AHh+dG5f7w/OgBaKAQehooAKKKKACiiigAooooAKKKKACiiigAooooAKKKKACiiigAooooAK&#10;5T41f8k6vf8Afi/9GLXV1ynxq/5J1e/78X/oxaANTwB/yI+k/wDXlF/6CK16yPAH/Ij6T/15Rf8A&#10;oIrXoAKKKKACiiigAooooAKKKKACiiigAooooAKKKKACiiigAooooAKKKKACiiigAooooAKKKKAC&#10;iiigAooooAKKKKACvPfDv/JfNY/69f8A2WKvQq898O/8l81j/r1/9lioA9CooooAKKKKACiiigAo&#10;oooAKKKKACiiigAooooAKKKKACiiigAooooAKKKKACiiigAooooAKKKKACiiigAooooAKKKKAOU+&#10;NX/JOr3/AH4v/Ri1qeAP+RH0n/ryi/8AQRWX8av+SdXv+/F/6MWtTwB/yI+k/wDXlF/6CKANeiii&#10;gAooooAKKKKACiiigAooooAKKKKACiiigAooooAKKKKACiiigAooooAKKKKACiiigAooooAKKKKA&#10;CiiigAooooA898O/8l81j/r1/wDZYq9Crz3w7/yXzWP+vX/2WKvQqACiiigAooooAKKKKACqmvf8&#10;gO9/69pP/QTVuqmvf8gO9/69pP8A0E0AfIH/AARO/wCTdfFH/Y1Sf+ktvX2VXxr/AMETv+TdfFH/&#10;AGNUn/pLb19lUAFFFFABRRRQAUUUUAFFFFABRRRQAUUUUAFFFFABRRRQAUUUUAFFFFABRRRQAUUU&#10;UAFFFFABXxV8E/8AlMl8TP8AsXf/AGlp1fatfFXwT/5TJfEz/sXf/aWnUAfatQapcrZ6fNdMM+Wh&#10;IHqew/Op6yvG3/ItXH1T/wBCFAGDY2Gp+It91cXeyHfgZyRn0VfSrP8Awhzf9BAf9+f/ALKtTwT/&#10;AMi3b/V//QjWtQByv/CHN/0EB/35/wDsqP8AhDm/6CA/78//AGVdVRQByv8Awhzf9BAf9+f/ALKj&#10;/hDm/wCggP8Avz/9lXVUUAcr/wAIc3/QQH/fn/7Kj/hDm/6CA/78/wD2VdVRQByv/CHN/wBBAf8A&#10;fn/7Kj/hDm/6CA/78/8A2VdVRQByv/CHN/0EB/35/wDsqP8AhDm/6CA/78//AGVdVRQByv8Awhzf&#10;9BAf9+f/ALKj/hDm/wCggP8Avz/9lXVUUAcr/wAIc3/QQH/fn/7Kj/hDm/6CA/78/wD2VdVRQByv&#10;/CHN/wBBAf8Afn/7Kj/hDm/6CA/78/8A2VdVRQByv/CHN/0EB/35/wDsqP8AhDm/6CA/78//AGVd&#10;VRQByv8Awhzf9BAf9+f/ALKj/hDm/wCggP8Avz/9lXVUUAcr/wAIc3/QQH/fn/7Kj/hDm/6CA/78&#10;/wD2VdVRQBx2o+D8WjF74MuRx5WO/wDvU+18Hk20ZW/AG0YHk9P/AB6ul1b/AI8W+o/nUll/x5x/&#10;7goA5r/hDm/6CA/78/8A2VH/AAhzf9BAf9+f/sq6qigDlf8AhDm/6CA/78//AGVH/CHN/wBBAf8A&#10;fn/7KuqooA5X/hDm/wCggP8Avz/9lR/whzf9BAf9+f8A7KuqooA5X/hDm/6CA/78/wD2VH/CHN/0&#10;EB/35/8Asq6qigDlf+EOb/oID/vz/wDZUf8ACHN/0EB/35/+yrqqKAOV/wCEOb/oID/vz/8AZUf8&#10;Ic3/AEEB/wB+f/sq6qigDlf+EOb/AKCA/wC/P/2VH/CHN/0EB/35/wDsq6qigDlf+EOb/oID/vz/&#10;APZUf8Ic3/QQH/fn/wCyrqqKAOV/4Q5v+ggP+/P/ANlR/wAIc3/QQH/fn/7KuqooA5X/AIQ5v+gg&#10;P+/P/wBlR/whzf8AQQH/AH5/+yrqqKAOV/4Q5v8AoID/AL8//ZUf8Ic3/QQH/fn/AOyrqqKAOV/4&#10;Q5v+ggP+/P8A9lR/whzf9BAf9+f/ALKuqooA5X/hDm/6CA/78/8A2VH/AAhzf9BAf9+f/sq6qigD&#10;lf8AhDm/6CA/78//AGVH/CHN/wBBAf8Afn/7KuqooA5X/hDm/wCggP8Avz/9lR/whzf9BAf9+f8A&#10;7KuqooA5X/hDm/6CA/78/wD2VH/CHN/0EB/35/8Asq6qigDlf+EOb/oID/vz/wDZUf8ACHN/0EB/&#10;35/+yrqqxta8Q29nI0MCefKvDc4VT9e9TKSirsmUlFXZhw+EF/tSRRegNt5byjz07Zq3/wAIc3/Q&#10;QH/fn/7Kq8fiK7W8a48mE7uCuD/jW9oeuW2oN5RHkzf3CchvoamNWMnYiNaEnZMyf+EOb/oID/vz&#10;/wDZUf8ACHN/0EB/35/+yrqqK0NTlf8AhDm/6CA/78//AGVH/CHN/wBBAf8Afn/7KuqooA5X/hDm&#10;/wCggP8Avz/9lR/whzf9BAf9+f8A7KuqooA5X/hDm/6CA/78/wD2VH/CHN/0EB/35/8Asq6qigDl&#10;f+EOb/oID/vz/wDZUf8ACHN/0EB/35/+yrqqKAOV/wCEOb/oID/vz/8AZUf8Ic3/AEEB/wB+f/sq&#10;6qigDlG8JXMQ32+oL5g6ZQr+oJqx4R1O7+3SaVqDFpI87WY5bI6gnv610dcoOPiVx/e/9pUAdXRR&#10;RQAUUUUAFFFFABRRRQAUUUUAFFFFABRRRQAUUUUAFFFFABXKfGr/AJJ1e/78X/oxa6uuU+NX/JOr&#10;3/fi/wDRi0AangD/AJEfSf8Aryi/9BFa9ZHgD/kR9J/68ov/AEEVr0AFFFFABRRRQAUUUUAFFFFA&#10;BRRRQAUUUUAFFFFABRRRQAUUUUAFFFFABRRRQAUUUUAFFFFABRRRQAUUUUAFFFFABXnvh3/kvmsf&#10;9ev/ALLFXoVee+Hf+S+ax/16/wDssVAHoVFFFABRRRQAUUUUAFFFFABRRRQAUUUUAFFFFABRRRQA&#10;UUUUAFFFFABRRRQAUUUUAFFFFABRRRQAUUUUAFFFFABRRRQBynxq/wCSdXv+/F/6MWtTwB/yI+k/&#10;9eUX/oIrL+NX/JOr3/fi/wDRi1qeAP8AkR9J/wCvKL/0EUAa9FFFABRRRQAUUUUAFFFFABRRRQAU&#10;UUUAFFFFABRRRQAUUUUAFFFFABRRRQAUUUUAFFFFABRRRQAUUUUAFFFFABRRRQB574d/5L5rH/Xr&#10;/wCyxV6FXnvh3/kvmsf9ev8A7LFXoVABRRRQAUUUUAFFFFABVTXv+QHe/wDXtJ/6Cat1U17/AJAd&#10;7/17Sf8AoJoA+QP+CJ3/ACbr4o/7GqT/ANJbevsqvjX/AIInf8m6+KP+xqk/9JbevsqgAooooAKK&#10;KKACiiigAooooAKKKKACiiigAooooAKKKKACiiigAooooAKKKKACiiigAooooAK+Kvgn/wApkviZ&#10;/wBi7/7S06vtWvir4J/8pkviZ/2Lv/tLTqAPtWsnxt/yLVx9U/8AQhWtWT42/wCRauPqn/oQoAPB&#10;P/ItW/1f/wBCNa1ZPgn/AJFq3+r/APoRrWoAKKha7tFYq11CrKcEGQZBpPttn/z9wf8AfwVXLLsB&#10;PXk37Tv7QXhH4Gy6KninStavjronNv8A2ZFE+zyfL3b/ADJExnzVxjPQ9K9S+22f/P3B/wB/BXw/&#10;/wAFlv8Aj8+Hf/XPU/52lfWcD5Nhs34gw+Bxifs5817Oz0hJrX1SOfE1JU6TlHc7n/hv74S/9Cr4&#10;0/8AAW1/+SKP+G/vhL/0KvjT/wABbX/5Ir86aK/oL/iEXC38k/8AwNnlfX6/c/Rb/hv74S/9Cr40&#10;/wDAW1/+SK+lvh94is/F/gTRvFenQzw2euafDfW8dwAJESVA6hwpIDAMM4JHvX4p1+w37K//ACbN&#10;8Pv+xW07/wBJo6/M/EzgrKOH8FQq4CLUpyad5N6WuduCxNSrJqR31FRzXEELbZZo4yRkBnA/nTPt&#10;tn/z9wf9/BX47yyfQ9AnoqOGeGbPkyxybeuxgcflUlS00AUUUUAU/EVzf2fh++u9K07+0r63tZJL&#10;Wx89YftUqqSkXmNwm5gF3HgZya+SviV+2X8TPh/8RNI8C+Lv2bv7O1/XlibTrP8A4Tq2m88SymFP&#10;njt2RcupHzMMYycDmvsGvz4/4KV/8pD/AIRf9cNJ/wDTpNQB9CzfF/8AaahiaWT9kaTaoyfL+I2n&#10;u2PZRHk/hUPwH/a48KeOPig/wy8X+F9Y8A+NFl8lNM1fDRzSYyI1lwp3kcgMqhgRtJJAr6Ir82f+&#10;CqQz+3Z4IHhMA+Iv7O07Itv9Z9q+2S+RnH8eNmO+NvtQB+iHjrUNb0rwfqOo+G/D/wDwkGrW1uz2&#10;WlfbUtPtkg6R+c4Kx5/vHgV8qeJP2y/iZoHxisfhXq37N32fxdqTRLa6b/wnVs/mGX7n71bcxjOO&#10;7DHfFfYNfnx+0h/ymK8Ef9d9K/k1AHv+qfGr9pDS7KS91D9kW+NvCpaT7D47srubA/uxRxlnPsBm&#10;ug/Zb/aa+H/xvuLvR9JS+0TxLpylrzQtVQJOqqdrNGQcOoJwejA9VGRn2ivzZ+IYGi/8Fn7L/hDx&#10;5clxr9h9tS36fvrSL7XnHqjyM3uWzQB9Z/tWfGH4l/Cy11LVtL+Cn/CSeEdLskurzX/+Ert7PyiT&#10;hk+zNG0h2/LyAc59q579ln9o74mfGaPTNU0r4B/ZPCM961nea/8A8JlbSfZCgG5vszRJI+MrwBzn&#10;rXZf8FAv+TNfiB/2CD/6Glec/wDBHn/kz9f+xgvP5R0AfVFFFFABRRXhX/BR34k3nwy/ZR17U9Ku&#10;WttV1lk0fT5kba0bzbt7KRyGESTEEdCAaAH+GfjtqfxH/aAl8DfCfRLXVPDnhq4C+LfFV3IRbRnn&#10;/R7ML/rZCRjcfl4bgjDHqP2gvHXxM8ExWt14D+EH/CdWf2eabUp/+EmttM+whMEDbKrGTcNx+Xpt&#10;9xXM/wDBOfwRaeB/2QfB8MECpc65ZLrV7IBhppLkCRS30iMSfRBXrHxC/wCRB1z/ALBlx/6KagD5&#10;c+Bv7YHxT+MNrqNz8Of2av7ai0l40vW/4Ty2t/KaQMUGJoE3ZCN0z05rd8fftN/F34daSdd+JP7L&#10;2s6PoULD7VqGneKbbUxbqTjc6xR4UZIGWZRkgZry7/ghz/yK3xF/6/dP/wDQJ6+y/jH/AGT/AMKj&#10;8U/2/wCV/ZX9iXn27zcbPJ8l9+7PbbmgDP8AgL8VPBnxh+H8Pi/wRqLXVjI5inimTZPaTAAtFKmT&#10;tYAg8EggggkEGu0r8/P+CHI1b7V8RTiT+ytmn5J+55+Z/u++3Ocf7Oe1fdfj/wAV+HPBHhG98UeL&#10;NXttK0jT4/Mubu4bCoOgAA5ZiSAFAJJIABJoA2KK+b9H/a0fxRZS6z8P/gX8S/FPh+J2VdXttNSO&#10;O42kgmFSxMnI6DB7EA8V6D+zp8fPh58aIb2HwreXdrq+lkjUdE1WD7PfWmG2ktHkggNwSpIBIBwT&#10;igD0+iuM+PHxS8H/AAg8AyeMPG15cW+nLOlun2e3aaSWVgSqKq9yFbkkDjk15LZftUa3qmjr4g0P&#10;9nL4q3+gSJ5sV8NNjWSaLqHSEOS4I5BBwaAPo2vJ/wBqLW/jf4a8PzeI/hZH8P5NL0fTLm91hPEy&#10;3puG8pS4FuICFPyq33yOccgVo/s6fHH4f/GvQrq/8GahOLnT2Cajpd9D5N5ZMc4EkeSMHB+ZSVyC&#10;M5BFa/7Qv/JAfHH/AGLOo/8ApNJQB5v/AME9PjX4q+O/wX1Txd4u0/R7K+svEE2mxx6VDLHEYkt7&#10;eQEiSSQ7t0zc5xgDj1vftEfGjxB8FvHmm6r4r8Mx3nwx1MRWtxrlgWa70a8ZmG64i6NCw2YK4IIb&#10;qSqnyr/gip/yazr/AP2Odz/6RWVfTXxi8Haf8QfhX4g8FapGj22uadLakuM+WzKdkg91faw9CooA&#10;3dJvrLVNLttS026hu7O8hWe2uIHDxzRsAyurDgggggj1qxXx9/wR2+IWo6/8Gdc+HetTO954Jv1W&#10;2EjZZLWfeVj567JI5h7BlHYV9g0AFFFFABRRRQAUUUUAFFFFABRRRQAUUUy4migjMk0ixqOpY4FA&#10;FLxReNZaPJJGcSOQiH0J7/lmuFrf8XavaX1uttbbm2Sbi+MDoRx+dYFcdaV5aHBXlzS0YU6N2jkW&#10;RGKspyCOxptFYmB6FpNz9s02G57yL8316H9asVxej6/c2Futv5UckS5wDkHk561tWfiawlwJhJCf&#10;cbh+Y/wrthVi1q9T0IVoNK71NqiobW6trlcwTxyf7rA1NWptuFFFFABRRRQAUUUUAFFFFABXKf8A&#10;NSv+Bf8AtKurrlP+alf8C/8AaVAHV0UUUAFFFFABRRRQAUUUUAFFFFABRRRQAUUUUAFFFFABRRRQ&#10;AVynxq/5J1e/78X/AKMWunu7iC1tZLm6mjhhhQvJLI4VUUDJJJ4AHrXz18dv2k/hgNDu9A0q9vtY&#10;uGdAZbG3BhBVwT87sobp1XI96xrYmjQV6skjnxGMw+GV601H1PcvAH/Ij6T/ANeUX/oIrXrxD4J/&#10;tGfC/XNN03QJtVn0e+jgjhVdUhEUcjgAYEgLIOem4jNe3ggjIOQehoo4ilWjzU5JryHh8VQxEeaj&#10;NSXkFFFFbG4UUUUAFFFFABRRRQAUUUUAFFFFABRRRQAUUUUAFFFFABRRRQAUUUUAFFFFABRRRQAU&#10;UUUAFFFFABRRRQAV574d/wCS+ax/16/+yxV6FXnvh3/kvmsf9ev/ALLFQB6FRRRQAUUUUAFFFFAB&#10;RRRQAUUUUAFFFFABRRRQAUUUUAFFFFABRRRQAUUUUAFFFFABRRRQAUUUUAFFFFABRRRQAUUUUAcp&#10;8av+SdXv+/F/6MWtTwB/yI+k/wDXlF/6CKy/jV/yTq9/34v/AEYtangD/kR9J/68ov8A0EUAa9FF&#10;FABRRRQAUUUUAFFFFABRRRQAUUUUAFFFFABRRRQAUVzerfEPwBpd8bLU/G/h2zuVOGhuNVhjdT7q&#10;WyK3NLv7HU7JLzTr23vLeT7k1vKsiN9GUkGpjUhJ2T1IjVhJtRkmyxRRRVFhRRRQAUUUUAFFFFAB&#10;RRRQAUUUUAFFFFABRRRQB574d/5L5rH/AF6/+yxV6FXnvh3/AJL5rH/Xr/7LFXoVABRRRQAUUUUA&#10;FFFFABVTXv8AkB3v/XtJ/wCgmrdVNe/5Ad7/ANe0n/oJoA+QP+CJ3/Juvij/ALGqT/0lt6+yq+Nf&#10;+CJ3/Juvij/sapP/AElt6+yqACiiigAooooAKKKKACiiigAooooAKKKKACiiigAooooAKKK8u/bO&#10;+JN/8Jf2a/E3jjSY431OygjhsPMXcqTzSpEjkHghC+/B67cd6APRNY1jSdIjWTVtUsrFHOFa6uEi&#10;DfQsRU+n3lpf2q3VjdQ3UD/dlgkDo30I4r4r/YJ/Z88H/Fb4Sw/Gf4zxXXjjxF4quLh4X1a8ldLa&#10;GOZ4gAoYAsWjc85ABUKFwc8h+2p4Ub9kL4m+E/id8D7u60TTNauJINV8P/apJLK4aPY20qxJKOrM&#10;CD9wqCuOwB+hNFUfDOqQa34b0/WrVWWDUrSK6iDdQsiBhn3wRXwF+yr+x38M/jT8P9U8ceKdc8WW&#10;eoTeI9Qtmi0y7to4dscxAIEkDtnnn5qAP0Lor5A/4dxfBD/oafiB/wCDGy/+RK+tdC0+HSdDs9Lt&#10;2kaGxt47eNpCCxVFCgkgAZwPSgC1RRRQAV8VfBP/AJTJfEz/ALF3/wBpadX2rXxV8E/+UyXxM/7F&#10;3/2lp1AH2rWT42/5Fq4+qf8AoQrWrJ8bf8i1cfVP/QhQAeCf+Rat/q//AKEa1qyfBP8AyLVv9X/9&#10;CNa1AH5ofHj9mD46+IPjj4z17SPAM1zp+qeI7+7s5xqNoolhkuZHRsNKCMqwOCAea5T/AIZJ/aG/&#10;6JzP/wCDOz/+PV+rVFfreH8ZM9oUYUY0aVopJaT6K385wPLqTd7s/KX/AIZJ/aG/6JzP/wCDOz/+&#10;PV7d/wAFiEaNfhrG4wy2+ogj0I+yV92V8Mf8Fl/+Pz4d/wDXPU/52levwxxtmHE/F2XLGU4R9n7W&#10;3Kmvipu97yf8qM62GhRoT5Xvb8z4iooor+jDyAr9ff2P4pIf2W/AKSrtY+HrRwM9mjDA/kRX5BV+&#10;w/7K/wDybN8Pv+xW07/0mjr8T8bpf8JmFX99/wDpLPSy345eh83f8FKPgn8UPid8VdB1bwN4Vk1a&#10;zs9FFvPKt5BFsk86RtuJHUnhgeBjmvnP/hkn9ob/AKJzP/4M7P8A+PV+rVFfneS+Kuc5Rl9LAUKV&#10;NwpqybUr731tNL8DrqYGnUm5NvU+Uv8AgmL8JPiH8LP+E3/4T3w5Jo/9rf2f9i33UM3neX9q3/6t&#10;2xjzE6468d6+raKK+Jz/ADvEZ3mVTMMRFKc7XUb20ioq123su500qapQUFsgooorxzQK/Oz/AIKm&#10;W9/eft4fDC00vUf7NvrjT9Njtb7yFm+yytqU4SXy24faxDbTwcYNfonX58f8FK/+Uh/wi/64aT/6&#10;dJqAPcfG3wp/a5h8M3cnh79qO11TUFiYw2lx4IsLFZjj7vnJvKE+u38uteNf8Eyf+Fd+KfjZr0/x&#10;C0fWLn40aPLJNPfeIdQ+0mQo3lStChVRHJGcKVbeyrja2AQPvuvz4/4KIeHtV+A37WfhT9o/wfbF&#10;bTVLxf7TiT5Ua6RdssbEdBPb7h65WRutAH6D1+cX7ZX/AAk3/D1rwz/whn9k/wDCQY0z+zf7X8z7&#10;H521tvneV8+z1281+hPgfxFpXi3wdpfijQrkXOm6xZx3dpKP4o3UMMjscHkdjkV8GftIf8pivBH/&#10;AF30r+TUAe/6pZ/tw39jJaJq/wADdKaRSovLGLU5Jov9pVmVkJ/3gRUX7Jf7Kdj8LvHl98TPGvie&#10;bxl491JpXfUpYikVq0ufMaMElmdskFzj5SQFXJz9G0UAeO/8FAv+TNfiB/2CD/6Glec/8Eef+TP1&#10;/wCxgvP5R133/BQa9s4/2QPH1rJdwLcPpB2xNIA7fOvRepryz/gkj4o8NaT+yWtnqniLSbG4GvXb&#10;eTc3scT7SI8HazA4oA+vaKwP+E58E/8AQ46B/wCDOH/4qvLv2D/ij4n+LHgDxbrPii6tLiXSfGd7&#10;pVk9rCI1+yxxQMmccMcyN83fIoA9wr4o/wCC3FxMvwV8G2ilvJl8QPI47blt3C/o7V9r18n/APBY&#10;vwtca7+ynBrdrEXbw1rtvdzkDO2CRXgb/wAfli/KgD6D+AcSQfArwXDEAEj8N6eqgegtowK1fiF/&#10;yIOuf9gy4/8ARTVyP7Ietw+Iv2W/h9qsMgk8zw1ZRSEHP72OFY5B+Dow/Cuu+IX/ACIOuf8AYMuP&#10;/RTUAfnJ/wAEq/B/xT8UaB40k+HPxi/4QGK2ubMXsf8AwjFtqn2xis2xszMPL2gNwOu7npXSft6a&#10;L+0B4D0nSrj4s/EzVPiF8NL+8W31SHRLe30OYt95Y5ljiddrbSQTuBK4O07Seg/4Ic/8it8Rf+v3&#10;T/8A0CevsT44eA9J+J3wl17wJrSj7LrVm0Ak27jBJ96OVR6o4Rh7rQBgfsk6X8MNP+AuhXPwh06O&#10;z8MapALyHBLTSSNw5nYklpQylGyTgptHAAr5B/4LNeMp7n4meBvhld6lJY6ELZdX1FlDMpMszwLI&#10;yjJby0ilIAGfnPWtj/gk/wCPNW8E/ELxX+zd42Y2+oadeT3GlxSNws0Z23MKE9QQolXHGBI3epP+&#10;Cv8A4H1zT/Ffgn446NZPd23h9o7LUtoOLfZP51uzY6KzPIpboCVH8QoA9e8Mftg/sn+HvDljoOjf&#10;EGOz07TLaO2tLePw/qQWKNFCqo/0fsAK+WPiD8X/AAE//BTbwf8AEr4Pa59t0zW57C11yWKzmtVl&#10;kmka2nVo5UQsTD5T5xgtg5yDj9Ffhd408OfELwJp3i7wrqMN9pmpQLLFJG4JQkAmNwPuupOGU8gg&#10;ivMPGfx9kH7VXh34KeAtGtPEd5Oj3Hii8W6ITQ4FIzu2ggybQ3ysRy8Y6tQB0H7W1h8Jbz4Upc/G&#10;i/hs/DWl6lBfZlmZRLPHu2RhVBaXILfu1BJGeOK4TR/2wPCmt2v2vwf8IvjD4o03JWO/0TwgZ7Z8&#10;cfKxlH8hXiP/AAW3i1fzPhzczpcP4cSa8W4EWdv2g+SQG7bjGH259Hx3r7e+HupeGdS8B6TqPhC4&#10;sZfD8llGdOezI8gQBQFC44AAGMdsY7UAfBv7PPjIah/wV01DUNF8L+IPCNp4rsplvtG13T/sV4p+&#10;wLOzSwhjjfLCJAcnO7Pevtz9oX/kgPjj/sWdR/8ASaSviXwD4r0Txn/wWobW/Dt9Ffadi4tY7qFg&#10;0crQ6Q0TlWHBXejgEcEDI619tftC/wDJAfHH/Ys6j/6TSUAfOH/BFT/k1nX/APsc7n/0isq+v6+Q&#10;P+CKn/JrOv8A/Y53P/pFZV9c6hdW9jYT3t3KsVvbRNLNIxwERRkk+wANAHwD/wAEp3a2/bB+Lemw&#10;5Ft5dw2B93KX+1f0dq/QSvg//gjVo91q/if4m/E24hZIdSvI7O3cj7zs8k8y59g0H/fVfeFABRRR&#10;QAUUUUAFFFFABRRVDUtYsLHKyy7pB/yzTlv/AK340m0txOSSuy/Ve+vbWzTdczqnoCeT9B1rmNS8&#10;S3k+UtgLdPUct+faq1jo+pag/mlWVW5MsxPP9TWLrX0irmDr3doK5o6l4oc5Sxh2j/npJ1/AVlRw&#10;6nq82/Esx/vsflX8egrpNN8OWVth583D/wC0ML+X+Na6qqqFVQqjoAOlL2c5fGxeynP42c/pvheJ&#10;MPeymRv7icL+fU/pWXrWhXVnIzQo00HZlGSB7iu1oq3Ri1YuVCDVkebKrFtoUlvQDmtvw/oE88yz&#10;XkZjhU52Nwz+2OwroIP+Q1L/ALv+FXqmNBJ6siOGSd27lG80jTrn/WWqA/3kG0/pWXeeFYzza3TL&#10;/syDP6iuiorSVOL3RrKlCW6OIutD1S1bcsJk29GhOf060lvrOq2bbGmdsdUmGf5813FR3FvBcLtn&#10;hjkH+0oNZ+xt8LM/q9vhdjn7PxWOl1a4/wBqM/0P+NatnrOm3PCXSq392T5T+tVrzw3p02TEHhb/&#10;AGWyPyNZN54XvI+beWOYeh+Vv8P1ovVj5ivWjurnXAgjIORRXB7dW0xulxAPbO0/0NXrPxPfR8Tp&#10;HMPXG0/px+lNV11VhrER+0rHXUVjWfiXT5eJhJA3+0Mj8xWpa3NvcLugnjkH+ywNaKUXszaM4y2Z&#10;LRRRVFBXKf8ANSv+Bf8AtKurrlP+alf8C/8AaVAHV0UUUAFFFFABRRRQAUUUUAFFFFABRRRQAUUU&#10;2R1jjLuyqqjJZjgAUAOorlfEPxM+Hmh7hq3jfQbV16xNqEZk/wC+AS36VwviH9qL4OaZuWHxBdak&#10;69UsrCU/kzhVP51z1MXh6fx1Evmjlq47C0v4lSK+aPZKK+YfEP7aPhiHcND8F6teehvLmO2z/wB8&#10;+ZXDeIf2yvHVzuXRvDWhWCnoZ/NuHX6Hco/SuGpneBh9u/omebV4iy2n/wAvL+if/DEn/BQT4q3+&#10;q+MpPhxpF28WlaVtOoiNsfa7ggNtbHVUBHH97Oegx81VoeKtZv8AxF4m1DXtUkWS91O6kubhlXAL&#10;uxY4HYZPA7Vn18XjMTLE15VG99vTofneYYyeLxM60nu9PJdEFfYX/BPH4q3+qx3Hw3167e4extzc&#10;aRNK2WESkB4MnqFyCvoNw6AAfHtdd8C/HMvw4+KGm+MI7H7eLDzQ9r53lecrxNGRuwcY3Z6HkCtM&#10;uxTw2JjO9l19DbKcc8Hi4VL2jez9Ov3bn6dUV4B4N/a7+GeqbI9bttW0KU/eaa38+EfRoyWP/fAr&#10;1jwb8RvAfivaPD3i7SL+R+kEd0om/GM4cfiK+8o43DVv4c0/n+h+nYfMcJiP4VRP56/dudPRRRXU&#10;dgUUUUAFFFFABRRRQAUUUUAFFFFABRRRQAUUUUAFFFFABRRRQAUUUUAFFFFABRRRQAUUUUAFFFFA&#10;BXnvh3/kvmsf9ev/ALLFXD/H79qDwz4E1WfQPD1l/wAJBrFuxS4KzbLa1cdVZwCXYd1Xp0JBBFeC&#10;6X+1N42tPHlx4mbQtBka6XZJbiOZQF+UcN5h5+Uc89+K8utnGDoz5JSu/LU8XEcQZfQqOnKd2t7K&#10;9j70orx/9nn9obwn8T7pdHkhbRdfKkrYTyB0uABk+VJgbiBztIBxnAIBNewV3UMRSrw56cro9PD4&#10;qjiaaqUZXiFFFFbG4UUUUAFFFFABRRRQAUUUUAFFFFABRRXj/wC2T8WZvhh8PootHdRr+tM8NizA&#10;MLdVA8ybB6ldygA8ZYHkAiscRXhQpSqT2RhisTTw1GVao/dR23xC+JXgTwPhfFXiiw06VhuW3Zy8&#10;xHqIkBfHviue8M/tA/B7Xb5bOx8b2cczthReQy2qk/70qKv61+dWqX17qeozahqN3Nd3dw5eaeeQ&#10;vJIx6lmPJNV6+VnxJX5/dguX53/r5HxFTi7Ee0vCmuXzvf77/ofrNG6SRrJGyujgFWU5BB6EGnV8&#10;P/sN/GfU/DvjKy8Ba/fSXGg6tKLey85932GdjhApPRGPylegJBGPmz9wV9HgMdDGUueOj6rsfW5Z&#10;mVPH0PawVns12YUUUV2nohRRRQAUUUUAFFFFABRRRQAUUUUAFFFc98TvG/hvwB4Vl8QeJ9QW1tYz&#10;tRQN0k7noka9WY4P0wScAE1MpxhFyk7JEzqRpxcpuyRV+NX/ACTq9/34v/Ri1qeAP+RH0n/ryi/9&#10;BFfH3xc/a21nxFa3GleHvC1jZafIy4kvpHmmYKwIOEKqvQcfN9a1fhH+1/cadHZ6R4y8MQNYwosP&#10;2zS3ZZI1HG4xuTu98MPp2ry1nmBc+Xn+dnY8RcSZa6nJz/OzsfYdFZvhDxBo3inw7a69oGoQ32n3&#10;ib4Z4jwfUEHkEHIIPIIwa0q9WMlJJp6HuRkpJOLumFFFFMYUUUUAFFFFABRVPUdX0qwz9v1Oztcd&#10;fPuFT+ZrB1H4m/DiwyLzx74ahYfwtq0G78t2aiVSEfikkZyrU4fFJL5nVUV5vqPx++DtlnzvHmmt&#10;j/ngsk3/AKAprB1H9qf4M22fJ1+8vMf88NMmGf8AvtVrCWOwsd6kfvRzSzLBQ+KtH70ezUV89aj+&#10;2L8MoMi20jxLdN2K2sKL+bS5/SsHUf209BTP2DwLqM/p598kX8lasJZtgY71F+JzSz3LY71V+L/J&#10;H1HXw3+198f9Z8U+Jr3wl4S1KWy8OWUjQSy2zlX1FwcMzMOfLzkBRwRyc5AGz4u/bJ1rU9EvbDTP&#10;BVtp73VvJClw+pNK8JZSA4xGvIzn8K+Yq8LN84hVgqeHlo9918j5rPs+hXpqjhJ6Pd6r5a/iFdT8&#10;KfiH4s+HfiBNW8MapJbncDPbMS0Fyv8AdkTow9+o7EGuWor5uE5QkpRdmj5GnUnTmpwdmup+nnwS&#10;8eab8SPhzY+KtNXyvtAKXNuWybadeHjJ74PIPcEHvXWV+dP7P3x18TfCbS7/AE3SNO0+/tdQnWd4&#10;7zzP3bhdpK7WGMjbnIP3RXqFn+2n4gX/AI+vA2myevlX0ifzVq+0w2fYZ0o+2laXXRn6Fg+JsHKh&#10;H28rTtro9/kfY1FfJtn+2xGeLr4cMvq0WtZ/Qwj+datn+2j4Yb/j68FavH6+Vcxv/PbXUs5wD/5e&#10;fg/8jujxBlkv+Xv4P/I+naK+drP9sn4bPxcaD4ohPqLaBh/6OB/StSz/AGtvhHNjzJdbt/8Arrp+&#10;f/QWNarNME/+XqNo5zl8tqy+891orx+z/ag+Cs33/FU1v/110u5/9ljNaln+0J8Grn/V+O7Fc/8A&#10;PWGaP/0JBWqx2Fe1WP3o2jmWCltWj/4Ev8z0yiuHs/jJ8Kbn/V/EPw6uf+euoxx/+hEVq2fxB8BX&#10;ePsvjfw5Pnp5WrQN/Jq1WIoy2mvvNo4qhL4Zp/NHR0VQs9b0W7/49dXsJ89PKuUb+Rq+pBGQcg9x&#10;WiaexspJ7MKKKKYwqO6ngtbZ7i5mjhhjXc8kjBVUepJ4ArO8ceItM8JeEdQ8SazN5Vjptu00zAZJ&#10;A6Ko7sSQAO5Ir86/jt8XfFnxQ8QS3OrXklvpiyE2elRSEQW69sj+N/Vjz6YGAPMzHM6eCirq8nsj&#10;x82zmll8UmuaT2X6s+yPDfjnwU3x61Rl8X6CVkg2RsNShw7Yj+UHdyeDx7GvYFZWUMpDKwyCDwRX&#10;5MV65+zP8dfEXw08QW1jfXk9/wCF5ZAt1YyMX+zqTzJDn7rDrtHDcg84I8vDcRqU1GtCyfVHi4Pi&#10;yM6ijXhyp9U9vU/QyiodPu7a+0+C+s5lmt7mJZYZUOVdGAKsPYgg1NX0+59le4UUUUAFFFFABVTX&#10;v+QHe/8AXtJ/6Cat1U17/kB3v/XtJ/6CaAPkD/gid/ybr4o/7GqT/wBJbevsqvjX/gid/wAm6+KP&#10;+xqk/wDSW3r7KoAKKKKACiiigAooooAKKKKACiiigAooooAKKKKACiiigAri/wBob4e6P8VPgzr/&#10;AID125a0s9WtcfalAJtZEYSRy4OAdrorEZGQCMjNdpXyn/wWC8X634Z/ZZt9O0a5ltk8Sa3Fp1/L&#10;GxUtb+VLK0eRzhjGoPqoYHg0Aebfse/HHU/gnp158E7jw/f/ABU07QbmaXTtW+HMLaoYY5JGdo5E&#10;IUffZ2yG43Ec4BrM+KmrS/tk/tDaB4H125h+G3h/wzMxOja/L5Guam8m0v5duRgOVQKoydoLN82d&#10;tfU37A/hLQ/CP7JPgeHRbWGM6totvqt7KijdPcXEayuznqSN20Z6BQOgrxv/AILMeGNJl+BWheOk&#10;iW31/RddhtrW+j+WYwyJIzR7hzw6I49Cpx1NAH2Bp1pb2GnwWNnCsNvaxLFDGvREUAKB7AAV8afs&#10;rfDz9qi38G6n4d0zX9K+GGgxa7e3EF1faGt/qd60spYuIZW8tYsYAJwTyeRg17/+zH4+m1v9kjwt&#10;8QvGd8sLjw8LzVr6bpiFD5k7/URlz9TXoPhLXtH8T+G7LxB4f1CHUNM1GETWl1CcpMh6MDQB8n/G&#10;b4k/tL/szyWHifx5rGifFHwNcXS217eQaUmm31mzdMrF8i5wcE7wT8p2kqT9S/DPxfoXj3wDpPjH&#10;wzd/atK1m2W4tZCMNg8FWHZlIKkdiCK8v/4KNJZSfsU+PhfhfKFhEybv+eguIjH+O/bXF/8ABISS&#10;/f8AY3s1u9/kx61erZ7unlblJx7eYZPxzQB9QVwfx4+Mnw++Dek2Gp/EHWZdNttTnaC1eOzmuN7q&#10;u4jEasRx613lc/8AEHwJ4L8d2dvaeNPCuka/BaSGS3i1KzS4WJiMFlDg4OOKAPFf+G5f2av+h5u/&#10;/BHe/wDxqvBf2Y/id4N8T/8ABUbx34/0XU5J9A1bw8wtLk2siNIVWxQ5RlDD5o26jtX11/wzx8CP&#10;+iP+Cv8AwRwf/E18t/s8+EfC+kf8FaviH4a0vw9ptno9l4eJttPgtlSCHMdgx2oBgcsx47k0AfYf&#10;/Cx/CP8A0EZP/AaT/wCJql4g8ceGtT0mSys755JpCu1TA4zggnkj0Brof+EV8Nf9AHT/APwGX/Cs&#10;7xV4e0K00Oa4tdHsoZVK7XSBQwywHXFAFzwbdwR+HYEdyCC3Y/3jWn9utv75/wC+TWf4Lghbw5bs&#10;0Sk5bkj/AGjWp9mg/wCeKf8AfNAEf262/vn/AL5NH262/vn/AL5NSfZoP+eKf980fZoP+eKf980A&#10;R/brb++f++TXk/7SHw08B/FLUdKHjDR21JdJik+yEXc0HlmUrv8A9Wy5z5adc9K9c+zQf88U/wC+&#10;a5/xzYYjjvIYwFT5ZMDp6H+daUcZisHUVfC1JQmtpRbTV9HZrXbT0McRHmptHzx/wyz8Df8AoTpP&#10;/Btd/wDx2j/hln4G/wDQnSf+Da7/APjtexUV3f648Sf9DCt/4Mn/AJnm+zh2PHV/Za+BoYE+DZD7&#10;f2td/wDx2vcvCOoWvhrwvp3h3SNNjg07SbSO0s4fNdvLijUKi7mJJwABkkmotDs2vtSjgAyucyH0&#10;Uda69tD0putmv4Mw/rXLi86zfMoKOLxU6iWynKUrPyu2dFClLVw0MlfFjfxWI/CX/wCtUi+LIf4r&#10;Nx9HB/pV5vD2knpbsv0kb/Go28M6YennL9HrgtW7nRy1+5Cviqy/it5x9AD/AFqRfE+mnqs6/VB/&#10;jTW8LWB+7NcD/gS/4VG3hS3/AIbuUfVQaP3wfvy0viPSz1kkX6xmnrr+kn/l6/ONv8Kzm8Jj+G//&#10;ADi/+vUbeFJv4byM/VCKOat2Dmr9i54guPDmu+H77RNUkWex1K1ktbqEs6eZFIpR13LgjKkjIIPp&#10;Xhq/sffsoHp8Po//AAoNS/8AkivYm8K3v8Nxbn6kj+lRN4Y1IdDA30c/4Uc9T+UXtKv8pmfA/wCG&#10;nws+EOl32m/DnRl0e11KZZ7qMX1xc+Y6rtBzNI5HHYECtX4teDvAnxP8FzeE/HGkx6vo9xKkr27S&#10;SREOjblZXjZXUg91IyCQeCRULeHNVHSFG+kgqNtC1ZetofwdT/Wj2s/5R+2n/IcL4X/ZX/Zy8ODU&#10;ho3gI239r6dLpt7/AMTjUH822k2l0+aY7c7V5GCMcGsr/hjT9ln/AKJsf/B7qX/yRXpp0vVk/wCX&#10;Sf8AD/61NNrqyf8ALC8X/gDUe2f8ofWH/KJ8Efhj8M/hDot5pPw70I6NZ6hcC4uYvtdxceZIFChs&#10;zO5HAAwCBW94o10wqLayfEjD53x90eg96wd+px9ftI/3lP8AWqszu8jNISWJ5zUTrXVkZ1MReNkr&#10;HmvxW+Anwn+JXixvEvjbwqdU1VoVgNydSuoSUXO0bY5VXuecZrmv+GRf2ef+iff+Vq//APj9e20V&#10;jzy7nP7Sa6nmHh39kH9l+6til18NNs0fUjXdS+Yev/HxXsPwV+Hnw7+EnhW48N/D3Rjo+mXV619N&#10;B9qnuN07IiF90zuw+WJBgHHHTk1DoN1FZ6kk06losEOAM9v8cV1Fvquhy8B40Po6bf16V1U6icdX&#10;qdtGqnH3nqXft1t/fP8A3yayvHWleH/GHg3VPC2vwfatM1i0ktLuEgjdG6lTg9jzkHqCAa1YBYzD&#10;MPkSf7hB/lUn2aD/AJ4p/wB81sbnyh+yHf8AiL9njxg37P8A4/gvLvw7qGoSyeBvE0NuzW9wJCXa&#10;0lxnypM7nAP8RfkgqT7R8cvg18IvjDdadc/Ebw0dal0lJEsm+33Vv5SuVLjEMibslF656cV6M9pa&#10;uMNbxsAQRlR1HINL9mg/54p/3zQB8+f8Mafss/8ARNj/AOD3Uv8A5Ir3/wC3W398/wDfJqT7NB/z&#10;xT/vmj7NB/zxT/vmgDx74qfs2/AH4keNrrxf4y8DpqGtXqotzdJqN5b+bsUIpZYZVUkKoGcZ4Fdz&#10;4J8HeBfCXw1t/h9oeiwReGbaCS3TTLgvdRmORmZ0YzFi4JdshieuOldR9mg/54p/3zR9mg/54p/3&#10;zQB8/wB/+yL8An1S4vdK0nWtBF2264ttH1u6toJfYoGIA56LgDsK9H+C/wAMvhj8J9Hm07wB4atd&#10;HS5INzMoeW4uSOnmTSFnfGTgE4GTgDNdz9mg/wCeKf8AfNH2aD/nin/fNAGB8QvD3g/x34UufDXj&#10;DR7TWNJuwPNtbqIspI6MD1Vh2ZSCOxrxnRf2Pv2ftLmkS20rXf7PlfdJpba/eC0f2ZA4LD2YnPfN&#10;fQv2aD/nin/fNH2aD/nin/fNAHiPjT9lf9m7xVrravrPw6tmujBFABa6heWkSRxRrHGqxQyoigIi&#10;jhR0yecmtHx1+zp8B/GWg+HtF8SeDTe2PhWx+waNF/al7H9lg4+TckoL/dHLljx1r137NB/zxT/v&#10;mj7NB/zxT/vmgDxTwB+y5+zt4J8Zaf4r8MeBDY6vpUwns7n+17+XynAIzseZlPU8EEVg/tt+PvEu&#10;vafL8BfhTpl1f+LfFdkF1K+8to7TRNNlLI800uMAuFdQBk43EfNtDfRP2aD/AJ4p/wB80i2lqGLC&#10;3jDN1IUc0AcD+zV8O/Dnwb+DekeA9FmMy2MZe7uzGVa8uX5klI7ZPQZOFCjJxXd/brb++f8Avk1J&#10;9mg/54p/3zR9mg/54p/3zQBH9utv75/75NH262/vn/vk1J9mg/54p/3zR9mg/wCeKf8AfNAEf262&#10;/vn/AL5NH262/vn/AL5NLcLZQRmSZYY1HdsCsPUtfsY8pZWqyt/fdcL+XU/pUynGO7JlOMd2bZv7&#10;UDJk/wDHTVDUPElhApEO6d/ReB+dcy8l9qc+1UaQ/wByNcAfl/WtbTfC8jYe+l8sf3E5P4npWXtJ&#10;S+BGHtpz+BFDUdb1C9bYHMaN0SLjP49TTdP0mSdt1xKIE91JY/hXXWemWNsm2K2Qf7RGSfxNTfZo&#10;P+eKf980KjfWTuNULu83cy9MtNHssMi+ZIP45FJP4dhWh9utv75/75NSfZoP+eKf980fZoP+eKf9&#10;81sklsbqKSsiP7dbf3z/AN8mj7dbf3z/AN8mpPs0H/PFP++aPs0H/PFP++aYyP7dbf3z/wB8mj7d&#10;bf3z/wB8mpPs0H/PFP8Avmj7NB/zxT/vmgClFcRLqUkxb5GGAcfSrP262/vn/vk1BDFGdWkQou0L&#10;wMcdqt/ZoP8Anin/AHzQBH9utv75/wC+TR9utv75/wC+TUn2aD/nin/fNH2aD/nin/fNAEf262/v&#10;n/vk0fbrb++f++TUn2aD/nin/fNH2aD/AJ4p/wB80AR/brb++f8Avk0fbrb++f8Avk1J9mg/54p/&#10;3zR9mg/54p/3zQBGb61PBf8A8dNUry20S55khUN/eRSp/StH7NB/zxT/AL5o+zQf88U/75pNJ7ic&#10;U90cxeaHZnJtb1l9FkQn9R/hWbNYXlu+5Bu29GjJ/wD113P2aD/nin/fNH2aD/nin/fNZOjFmMsP&#10;B7aHGWut6panb57OB/DKN3/161LPxWpwLq1I9WjOf0P+Nbk1jZyriS1iYe6Cs688NafLzF5kDf7L&#10;ZH5GlyVI7Mn2dWPwyuWLfXdMmHy3G0+jKQa5bVtZ07TPGzaheTFLdTy4Qt/yzA6DnqRVy88L3seT&#10;BJHMPT7rfrx+teLftU32s+G/A99f2Eklrd2uwhtgcKTJEOQwKngnqKipiHSpynOOiVyKuKlRpSqV&#10;I6RTf3HtbfEjwgFJOpOAOpNvJ/hXlXxK/a38AeH7lrPw9Y3viS4ThniYQW4Pp5jAk/gpHvXzB4q+&#10;Nni7xD4Dm8MX9noiC4K+bqFtp6wXToOqEphQDxnCg446E15vXzuN4hbSWGVvNnyeY8VSklHBq3dt&#10;a+ltj7D8NftpaNPfLHr/AIGvLG3Y4M1nfrcso9djJH/OvafDHxj+HviDSk1HSdcNxC3BxbybkP8A&#10;dYYyD7V+addx8AfH6/Dzx9Dq15p66npcqmK/sXVW81D0Zd3AdTgg/UdCaywOf1lUUcQ7xfW233HP&#10;lvFGIjVUcU7xfW1mvuP0F/4WP4R/6CMn/gNJ/wDE0f8ACx/CP/QRk/8AAaT/AOJr5a8Q/tVaCdya&#10;F8JNLT+7Le3Ab80SMf8AoVcN4h/aM8a6huFjovhXSQehtNIV2H4ylx+lexUz7Aw2k36L/Ox9BV4m&#10;y6G0nL0X+dj7e/4WP4R/6CMn/gNJ/wDE0y4+J3guCMyT6v5SDqzwOo/Mivz9/wCEn+KXjGUpZT6z&#10;fMxwU0qzKZ9tsCitXSfgV8afEciyjwZq25v49RkW3I+vnMprn/t6U/4NGUv68kzl/wBZpVP93w8p&#10;f15Jn2jqXx/+EVhn7T40s8jqsavIw/BQTXLa9+1n8I7Dd9kuNY1Qjp9k08rn/v6Urwzw9+x/8Tb3&#10;a+pahoOmIfvLJcvLIPwRCp/76ruvD37Fdim1td8eXEv96Oy09Y8fR3ds/wDfNH1vN6vwUVFef/Bf&#10;6C+vZ9W/h0FFef8AwWvyF8Q/tqaem5dC8B3M392S91BYsfVERs/99Vw3iH9sH4l3u5NM03QdMQ/d&#10;ZLZ5ZB+LvtP/AHzXuXh79kz4R6dtN5bavqxHX7ZqBUH/AL8hK7bQ/gp8J9JUCz8A6IcdGuLYXDD/&#10;AIFJuNH1TN6vx1lFeX/AX6h9Rz6t/ErqK8v+Av1PiHV/jv8AGnxFI0R8Z6qC3SPTo0tyPp5Kqaw7&#10;rRfif4qffqMHiHUSxzv1GaQ598ymv0bt/B3hO3j8u38N6XEg6Kloij8gKk/4RXw1/wBAHT//AAGX&#10;/Cj+wZT/AI1eUv682x/6syq/7xiJS/rzbPz50H4IeK7/AGm8v9I0sHr9qmkcj/v0j/zrufD37OXh&#10;ttr678Tlj/vRWWjSvn6O5GP++a+zf+EV8Nf9AHT/APwGX/Cj/hFfDX/QB0//AMBl/wAK6KeQ4GO6&#10;b9X/AJWOqlwzl0N4uXq/8rHzX4e+BHwBsdrajr3iHVG/iWVjHGfoEjDD/vqu68PeDP2cdG2/ZPCm&#10;nzFe97azXWfr5u6vWv8AhFfDX/QB0/8A8Bl/wo/4RXw1/wBAHT//AAGX/Cu2nl+Ep/DTX3Ho0srw&#10;NL4KUfu/zPjn9tDwH4cu9Vh8Y/D2CJYTCItS061szCsW0YWZFCgYwAGA6YB5ySPnSv1R/wCEV8Nf&#10;9AHT/wDwGX/CvMfj18Gvhhd+FbvWG8HafBfK8eJrTdbk5cAkiMqGOCeSDXj5hkPtqjqUGk3unseB&#10;mnDP1iq6uGkot7p7fKx+fqKzuERSzMcAAZJNfSX7OPwe+Hs/gu6v/imLn+0L9h9jtIjNG9lGM/Mx&#10;Tgu2funIAA7kgfQ/wf8AhB8M9E8M6dqNh4O037ZNaxu9xOhnk3FQSQ0hYr+GK7f/AIRXw1/0AdP/&#10;APAZf8KrAZDCjLnrtSfbp/wSsr4YhQl7TFNSfbp+O/3HyR4y/Z3+Gs++Twr8QtSs26rDqOnG4U+2&#10;9AhA/A15X4r+C/izSHY2E1hrUYPD2Ujq2PdZVQ59hmv0L/4RXw1/0AdP/wDAZf8ACj/hFfDX/QB0&#10;/wD8Bl/wrqrZFgqm0eV+T/zuduI4ay6rtFxfk/8AO6Pzs0Xx98XvAEixWviHxFpccZwkFyzvB+Ec&#10;oKH8q9L8G/th/EHTtkfiDSNI1uJfvOEa1mb/AIEuUH/fFfY0nhLwvJGUk8P6aysMFWtUIP4YrkvF&#10;nwH+EniFW+2+CNOgkb/lrYhrVgfX90VBP1zXL/ZOMof7vXfo/wCmvwOL+w8ww/8AumJduz2/Vfge&#10;e+D/ANsL4e6iFj17SdY0WU/eYRrcwr/wJSHP/fFehaH8dvhVrG0ad4utpnbpGY3Rz/wFgD+leVeM&#10;v2MvC11uk8MeK9T01zyIr2FLqP6ArsYD6k15P4y/ZM+Kuj7pNLj0vXYl5H2O7EcmPdZQoz7Amj61&#10;m9D+JSU15f8AA/yH9dz3C/xqKmu63/D/ACPsj/hY/hH/AKCMn/gNJ/8AE0f8LH8I/wDQRk/8BpP/&#10;AImvz6u7b4q/De4BvrHX9FSM4Au7Zzbn6BwY2/Wux8G/tJ+JtL2R654W8Ma7EPvPLp628x+jR4Uf&#10;98VpT4goX5a0HF/18/wNKXFOGvy14Sg/v/4P4H2p/wALH8I/9BGT/wABpP8A4mj/AIWP4R/6CMn/&#10;AIDSf/E14H4N/ad+EV/sj8R+AptHkbq8NvFdQr9SNrfkhr1jwb44+BfinYujax4Zklk+7BOq28p9&#10;hHKFY/gK9KjmGFrfBUX9eTPYw+aYLEfw6qb9bP7nqdJ/wsfwj/0EZP8AwGk/+Jo/4WP4R/6CMn/g&#10;NJ/8TWmvhbwyyhl0PTiCMgi3Xn9KX/hFfDX/AEAdP/8AAZf8K7DvMv8A4WP4R/6CMn/gNJ/8TR/w&#10;sfwj/wBBGT/wGk/+JrU/4RXw1/0AdP8A/AZf8KP+EV8Nf9AHT/8AwGX/AAoAy/8AhY/hH/oIyf8A&#10;gNJ/8TR/wsfwj/0EZP8AwGk/+JrU/wCEV8Nf9AHT/wDwGX/Ckbwv4YUgHQ9OGembdef0oAzP+Fj+&#10;Ef8AoIyf+A0n/wATR/wsfwj/ANBGT/wGk/8Aia1P+EV8Nf8AQB0//wABl/wo/wCEV8Nf9AHT/wDw&#10;GX/CgDL/AOFj+Ef+gjJ/4DSf/E0f8LH8I/8AQRk/8BpP/ia1P+EV8Nf9AHT/APwGX/Cj/hFfDX/Q&#10;B0//AMBl/wAKAMv/AIWP4R/6CMn/AIDSf/E0f8LH8I/9BGT/AMBpP/ia1P8AhFfDX/QB0/8A8Bl/&#10;wo/4RXw1/wBAHT//AAGX/CgDL/4WP4R/6CMn/gNJ/wDE0f8ACx/CP/QRk/8AAaT/AOJrU/4RXw1/&#10;0AdP/wDAZf8ACj/hFfDX/QB0/wD8Bl/woAy/+Fj+Ef8AoIyf+A0n/wATR/wsfwj/ANBGT/wGk/8A&#10;ia0Lrw54TtoWmuNH0uGNfvPJCiqPqTXJ6/4s+B+i7hqWu+D4nXrGs8Mkg/4AuW/SonUhD4mkZ1Kt&#10;Omrzkl6s3P8AhY/hH/oIyf8AgNJ/8TR/wsfwj/0EZP8AwGk/+Jry3X/j3+zvpu4QCPUmXqtnoz/o&#10;ZFUH864nX/2pvhjDu/sX4XT3np9s8i2z/wB8iSuOpmmChvUXy1/I4KmdZdT+Ksvlr+Vz6I/4WP4R&#10;/wCgjJ/4DSf/ABNH/Cx/CP8A0EZP/AaT/wCJr5A1/wDajvp9w0b4beE7IHobmJ7hh+IKD9K4rXfj&#10;n8QdTYrFPpNgjf8ALOz0e3X8mZGb9a4qnEGDjtd+i/zsedU4py+Hw3l6L/Ox96f8LH8I/wDQRk/8&#10;BpP/AImvPP2nvjVpPh74QamfDWpt/bV6q2tmRGyNEX4aQZHVUDEe+K+QLbTvi/4ufda6b4t1JZP+&#10;fe1nMX/jo2in+Kfgx8UdA8I3XirXvCl1Z6babTcTzTR713MFBKbt/VhzjjvXJiM6q1aUlRovbft5&#10;7fqcOK4ir1qE1QoStZ+9289F+pwLEsxJOSepNFFFfJHwpY0m+vNM1S31HT7iS3u7SVZoJozho3U5&#10;VgfUECvsbRf2yvB6aBZDVfDmvSamLdBeGCOEQmbaN5QmTO3dnGQOK+Ma+tvgr+yh4U8SfC/RPEPi&#10;bVvEFrqGp2guZbe1lhREVyWTAaNiPkKk5PUmvXymWN55Rwvzue9kU8x55wwTW13fY2Lj9tDwkP8A&#10;U+Dtaf8A35ol/kTVK4/bV0gf6nwBev8A7+pIv8ozXT2/7Hvwsj+/qHiaX/fvYf6RCrtv+yX8Io/v&#10;2+sy/wC/qB/oor3PZ52/txX3f5H0ns+I39uK+7/I8+n/AG2B0h+G34vrn9BBVO4/bV1Y/wCp8AWa&#10;em/U2b+UYr1q3/ZY+DMf39AvJf8Af1Of+jCrkH7M/wAEov8AmS959X1O7P6ebij6vnT3rR/r/t0P&#10;qnEUt68V93/yJ4XcftoeLD/qfBuip/vzyt/Iiqdx+2X8Qz/qPDfhlP8AfiuG/lKK+jIP2efgzF93&#10;wJZn/fuJ2/m5q5D8C/hFF93wBo5/34i38zR9SzZ711/XyD+zs9e+JX9fI+Wrj9sP4pyfc03wxF/u&#10;WU39ZjVK4/a1+Lkn3JtFi/3NP/xY19fQ/B74VRfd+Hnhs/7+mRN/MGrUfwu+Gsf3PAHhlf8Ad0mE&#10;f+y0f2bmT3xH5h/ZObvfF/mfFU/7VHxlk+5r1lF/uaZD/VTVKf8AaZ+NsvH/AAmeweiaXaD9fKzX&#10;3TH8O/AUf+r8F6Cv+7p0Q/8AZanj8EeDo/8AV+F9IX/dsox/Sj+yca98U/x/zD+w8xe+Ml+P/wAk&#10;fAcv7QnxouDg+Ob7P/TO3hX/ANBSoX+MnxquunjTxC3/AFyYr/6CK/QhfCnhlRhdA04fS2X/AApf&#10;+EV8Nf8AQB0//wABl/wo/sXEPfEy/H/5IP8AV3FP4sZJ/f8A/JH54SfEL423PTxb41Of+eV5cr/6&#10;Ca5fxtqfi7U72GTxfqGtXlwkf7ltWmlkcJn+EyEnGfSv03/4RXw1/wBAHT//AAGX/CvEv23Pgwvi&#10;nwFBr3hDSYhq2hF3e1tYgGu7dsbgAPvMpAYDuNwHJArmxmSVY0JSjUcmun9M4sw4drQw0pxrSm1r&#10;Z9fxPhuihgVYgjBHUGivlT4ofbSTRXEctu7pMjho2jJDKwPBBHIOa9Aj+IvxttOvi3xouP8Anrd3&#10;Df8AoRNdH+xj8J734gfEi11i/s2/4RzRJ1nu5ZE/d3Ei4ZIB/eycFvRevUZ+6/8AhFfDX/QB0/8A&#10;8Bl/wr6DK8qq4ik6nO4LpbqfU5LklbFUHV9o4J7W6+e6Pz4j+NfxptOvjXXVx/z1w3/oSmrFv+0b&#10;8aoPueObg4/56WVs/wD6FGa+/wD/AIRXw1/0AdP/APAZf8KZJ4Q8LSf6zw7pjf71qh/pXp/2LiV8&#10;OJl+P/yR7P8Aq9i18OMl+P8A8kfCVv8AtQ/GqP7/AIpgm/39Ltv/AGWMVft/2sPi/H9++0mb/f05&#10;R/6CRX2tJ4C8ESf6zwjoj/71hGf6VXl+GXw5k/1ngTw4/wDvaXCf/ZaP7Kx62xL/AB/zD+xczW2M&#10;f4/5nx/b/tgfFWP79l4bm/37GUf+gyir9v8Atl/ERf8AX+HPDEn+5DcL/OU19Tz/AAi+Fk33/h34&#10;Z/4DpcK/yWqVx8DfhFN9/wAAaMP9yEp/Iij+z80W2ID+y86W2K/P/I+dLf8AbR8Vr/r/AAZo7/7l&#10;xKv881et/wBtbUV/1/w9tX/3NWZf5xGvcLj9nf4MTff8C2Y/3LmdP5SCqNx+zH8E5eng5oz6pql3&#10;/WU0fVM5W1Zf1/26H1HiCO2Ij/X/AG6eWW/7bFsf9f8ADiVP9zWg384RV+3/AG0vDrf6/wAD6on+&#10;5eRt/MCu1uP2U/g5J9zSNRh/3NSkP/oRNULj9kT4Tyfck8QQ/wC5fof/AEKM0eyztf8ALyL+7/IP&#10;Y8Rx/wCXkX93/wAijHt/2zfAbf6/wv4iT/cWBv5yCr9v+2L8LpPv6T4oi/3rOA/ymNRXH7G3w0fm&#10;HXvFMZ97q3Yf+iaoXH7GHg1v9R4u11P99IW/koo/4W1/K/uD/jI4/wAr+7/gHQ2/7W/wkk+++uRf&#10;7+nj+jGvmH9rj4pj4ofEo3WmzznQdOiEOmRSrsPIBkkK9mZuPoq17dcfsV6M3+o8e3yf7+nI38nF&#10;fMnxk8G3Xw/+JereErqZpzp0wWOcx7PPjZQyPtycZVhxk15uaVcy9go4iKUW+n/Dnj51Xzf6so4u&#10;KUG+nV9t2cxRRRXzx8qe1fsi/HKP4UXGqWGu29/faJfoJY7e0CM0VyCBuAdlADLkHn+FeK9d1H9t&#10;Lw8mfsHgfU5/Tz72OL+Qavn/APZb+GsPxS+KUfh+/mu7fTYbWW5vZ7UqJEVQAoBYEDLsg5B4zX1P&#10;p37InwntsedL4gvMf8979Bn/AL4jWvpMteaTw6VCSUV3/pn12UPOqmFSw0koJtK9v8medaj+2rqb&#10;5+wfD+0h9PP1Rpf5RrWDqP7ZPxGlyLPw/wCGrdT3eCeRh+PmgfpX0Dp/7MvwVtcE+EWuGH8U+pXL&#10;foJAP0rc0/4HfCOzx5Pw/wBFbH/PaDzv/Qya7/qeby+Kul6f8Mj1P7Pz6fx4lL0//ZR8iaj+1b8Y&#10;bnPk6nplnn/nhpsZx/33urCvf2hfjTqLbW8b3uW7W1rBEf8AxyMV932vw0+Hdt/x7+BvDsOOnl6X&#10;Cv8AJavw+EPC0S7YvDumIvotqgH8qP7JxsvjxL/H/MP7CzCf8TGS+V/80fnlceOvjXq/XxR41nDf&#10;ww3VyFP4IcVSuNG+KOr/APH3b+JLnd1+1yS8/wDfZr9Hf+EV8Nf9AHT/APwGX/Cj/hFfDX/QB0//&#10;AMBl/wAKP7AUvjrSf9fMP9V4y/iV5P8Ar5n5xWfwp8d3Dc6MIVP8UtzGP03Z/StrT/gZ4ruMedqm&#10;iWn/AF2mmOP++Imr9A/+EV8Nf9AHT/8AwGX/AAo/4RXw1/0AdP8A/AZf8KuPDuDW7k/mv8jSPCmA&#10;W7k/mv8AI+GdN/Z4nfH2/wAfaJB6+RaXUv8AONa3tO/Zv8I8Nf8AxWf3SDw/J/6EZP6V9kf8Ir4a&#10;/wCgDp//AIDL/hR/wivhr/oA6f8A+Ay/4VvHI8AvsX+bOmPDeWR3p3+b/wAz5V079nj4OJj7f4+8&#10;RT+vkWixfzjat7Tvgb+zvbY87UvEN5j/AJ7zMM/98RrX0Z/wivhr/oA6f/4DL/hR/wAIr4a/6AOn&#10;/wDgMv8AhW8cqwUdqaOmOS5dHaivz/M8Qs/hZ+zRbxFf7BlkYqR5ktxesR743Yz+FfHPxG8OTeFP&#10;GF7oskhmiglP2a42FRcRZ+RwD6jr6HI7V+mv/CK+Gv8AoA6f/wCAy/4Vz3xG+EPw+8baIdN1nw7b&#10;LjmG5tVEM8B9UcfyOQe4NcuY5PSr0l7GKjJeVr+tjhzXIKOJopYeKhJdlZPydj8z6OvAr681b9im&#10;wkvi2mfEG4t7UniO50pZpAP99ZEB/wC+RXoXwf8A2Yvh54JvE1K+SbxFqUfKS6gq+TEfVIhxn3Ys&#10;R2xXz9PIcbKdpJJd7r9D5ejwxmE6nLOKiu90/wAjzb9mX4d/Cyw+F0cvxF0m3v8AWtQmNwyT28pa&#10;0iIASPIAwcAsfdsdq7S8+G37M9z9/wAMqv8A1ymvY/8A0FxXtH/CK+Gv+gDp/wD4DL/hR/wivhr/&#10;AKAOn/8AgMv+FfW08vwsKahyJ27pH3NHKsHTpRp+zTst2k2eB3nwd/Zsm/1drqVv/wBcrq6P/oWa&#10;yrz4Efs9zf6vW/E1v/1ylz/6FCa+kf8AhFfDX/QB0/8A8Bl/wo/4RXw1/wBAHT//AAGX/CiWW4N/&#10;8ul9wSyjL5b0Y/cfLV5+z18FG/49fHPiaP082FH/AJQrWXefs5fDdv8Aj1+J2pR+nm6KX/ky19c/&#10;8Ir4a/6AOn/+Ay/4Uf8ACK+Gv+gDp/8A4DL/AIVlLJ8C/wDl3+f+ZjLIctlvSX4/5nxjefs3+G1z&#10;9l+K6yegl8PSp/KQ1l3n7O23/j1+IWkSenm2Fyn8lavuL/hFfDX/AEAdP/8AAZf8KP8AhFfDX/QB&#10;0/8A8Bl/wrKWR4B/Yt83/mYy4byx/wDLu3zf+Z8E3fwA1+PmHxV4bmHbDXan9YMfrWZdfBLxfD/q&#10;7nSrj/rnO4/9CQV+hP8Awivhr/oA6f8A+Ay/4Uf8Ir4a/wCgDp//AIDL/hWUuH8E+6+ZhLhbL3tz&#10;L5/8A/OS6+E3juI/Lo6TD1juov6sDVePwJ8QrBswaPqER9YJR/7K1fpH/wAIr4a/6AOn/wDgMv8A&#10;hR/wivhr/oA6f/4DL/hWb4cwvSUvw/yMnwlg/szkvmv8j85Yovi5p/8AqH8Xw4/54S3H/spqzF40&#10;+Nmn9PE/jqED+GS8usD8CcV+iP8Awivhr/oA6f8A+Ay/4Uf8Ir4a/wCgDp//AIDL/hS/sBL4a0kL&#10;/VdR+DESX9fI/OHxj8R/iXrnh+TRPEvibWbzT5mUyW945KuVO5c5GTggH8K4yv0a/aK+E+l+NfhH&#10;qmi6NpdnbaqEFxYSJGqfvkOQpPYMMr7bs9q/OvULW5sb6ayvbeS3uLeRo5oZUKvG4OCrA8ggjpXg&#10;5rgauFqLnk5Jrd/kfMZ5l1bB1o883NNaN/lu/wCmQ0UVpeD9A1XxR4msvD+iWj3V/qEwigiUdz3J&#10;7KBkk9AATXlxi5NJLU8aMXJqKV2z7k/ZJ+ImjQ/s8eGrbWr+Rbu1glgI8l2wiTSLHyB/cCj8K9H/&#10;AOFj+Ef+gjJ/4DSf/E1D8Ovhv4a8L+BdJ8PnS7K6fT7RIZLh4FLTOB87nPq2T+NbX/CK+Gv+gDp/&#10;/gMv+FfpuGhKnQhCW6SX4H7Fg6cqeGpwnukk/kjL/wCFj+Ef+gjJ/wCA0n/xNH/Cx/CP/QRk/wDA&#10;aT/4mtT/AIRXw1/0AdP/APAZf8KP+EV8Nf8AQB0//wABl/wrY6DL/wCFj+Ef+gjJ/wCA0n/xNH/C&#10;x/CP/QRk/wDAaT/4mtT/AIRXw1/0AdP/APAZf8KP+EV8Nf8AQB0//wABl/woAy/+Fj+Ef+gjJ/4D&#10;Sf8AxNVdc+I3hJtFvFGoyZNu4H+jSf3T7Vvf8Ir4a/6AOn/+Ay/4VU1zwt4bGiXhGhaeCLeTH+jr&#10;/dPtQB8r/wDBE7/k3XxR/wBjVJ/6S29fZVfGv/BE7/k3XxR/2NUn/pLb19lUAFFFFABRRRQAUUUU&#10;AFFFFABRRRQAUUUUAFFFFABRRRQAV5x+1Z8ItJ+N3wY1DwLqly1nLK6XOn3ypvNpcpnZJt/iGCys&#10;O6u2CDgj0eigD5B/Z91P9pn4BeC4fhx4p+Dk3j3RdILR6PrPh/V4d4h3EiNo3+dlBJ2lghAwMEAY&#10;xvjp8PP2hv2r/Emi6L4o8HRfDD4faTdfapFvdRju726kwVMnlx/xhGYKrBVG9iWbgD7XooA4jxV8&#10;PLN/2c9U+FXhjy7C1m8LT6DpzTEssCtbNBGzkcnGQSep5r5v/Zvf9p79njwWnw88RfCIePvDunyO&#10;dL1LQNZhEsCsxYx7JMO6biSNyqRuIyRgD7HooA+Nvj54f/aQ/ahtbPwNL4Aj+F/gb7Uk+p3mr6lH&#10;c3d4UOVAiiOcKfmCEAFgpLjGB9R/B3wLoXw0+GWj+BvDcTR6botsIYi5BeViSzyORwWd2Zjjuxrp&#10;qKACiiigAr4q+Cf/ACmS+Jn/AGLv/tLTq+1a+Kvgn/ymS+Jn/Yu/+0tOoA+1ayfG3/ItXH1T/wBC&#10;Fa1ZPjb/AJFq4+qf+hCgA8E/8i1b/V//AEI1rVk+Cf8AkWrf6v8A+hGtagAooooAKbIiyRsjqGVh&#10;ggjginUUAc5qXhZXkL2UwQH/AJZydB9DVe38K3Zf99cQov8AsZY/0rq6Ky9jC+xi6FNu9ippOnW2&#10;nQeXAvLfec/eardFFaJJLQ1SSVkFFFFMYUUUUAFFFFABRRRQAUUUUAFFFFABXHeNLF7fUjcqv7q4&#10;Oc+jdx/WuxplxDFPC0UyK6N1UioqQ51YzqU+eNjziium1bw1bxxtNbzugz9xhu/WpNL8NWoVJriV&#10;5sgHZjav41y+xnc4/q9S5m+HdDOowPNM7RR9EIH3j3/CrFx4UuB/qLqN/wDfUr/LNdTGqogRFCqo&#10;wABgClrdUY21OlYeFrM4ifQdVhORb78d42B/+vUf2rWLLhpbqLHZ84/I13dHXg0vYJbMX1dL4XY4&#10;238TalH/AKzypf8AeTH8sVet/Fa9J7Nh7o+f0NbV1p+nyjM1rDycZKgHn3qjceGtMk+4skX+4/8A&#10;jmjlqrZi5Ky2kOt/EWly/eleI+jof6Zq9b31nP8A6m6hf2DjP5Vg3HhQ9YLz8HT+oqjceG9Tj+6k&#10;cv8AuP8A44o56q3Qe0rR3idpRXCbNYsei3cIHpu2/wCFTW/iHVIuDMsg9HQf0o9uuqH9YXVWO1or&#10;l7fxXIOJ7RW90bH6HNXrfxNp0n+sE0X+8uR+lWqsH1LVam+ptUVUt9U06b/V3kP0LbT+Rq0pDLlS&#10;CPUVaaexomnsLRRWT4g1yLT28mNfNnx93PC/X/CiUlFXYpSUVdmtRXEyeIdVd9wuFQf3VjXH6ir2&#10;k+J5BII79FZT/wAtEGCPqO9ZKtBsyWIg2dRRWdqGt6dapkziRiMhY/mP+ArA1LxJe3GUtwLdP9nl&#10;j+P+FVKrGJUq0I9TqNQv7SyXdczqnovVj9BXP6l4okbKWMWwf89JOT+AqhYaNqV+/msjIrcmSUnn&#10;+prf03w7Y22GmBuJB3cfL+X+NZ81Se2iM+arU2Vkc5Db6nq82/Ek3+25+Ufj0/KtvTfC8MeHvZTK&#10;39xOF/Pqf0rfUBVCqAAOgApaqNGK31KjQitXqyO3ght4/LgiWNR2UYqSiitjcKKKKACiiigAoooo&#10;AKKTcNxXI3AZI/z9DS0AUYP+QzL/ALv+FXqowf8AIZl/3f8ACr1ABRRRQAUUUUAFFFFABRRRQAUU&#10;UUAFFFFABXJSIknxGaORFdGOGVhkEeV0Irra5T/mpX/Av/aVAHyH/wAFE/C1h4f+LGlXuk6RZ6fZ&#10;alpQ3C1t1iSSdJZN7EKAC2148nr0r5+r9H/2ofhVb/Fb4dtpcckdvq9i5n0u5kztWTGCjY52OMA+&#10;hCnnGD+fHjjwp4i8Ha9Lo3iXSbnTryI8pMnDj+8jDh191JFfC51g50cS6iXuy/qx+acRZfUw+LlV&#10;Ufclqn59UY9WdFsbjVNYtNMs0L3F7OkEKgfed2CqPzIqCNWkkVEVmZjhVUZJPoBX1b+xH8A9XtfE&#10;Vr8Q/G2nyWUdn+80nT512yvIRxNIp5UL/CDyTg8ADPBg8JUxVVQgtOvkjzMvwNXG1404LTq+yPVP&#10;Dv7Lfwd0wKZ9Cu9TkX+O9v5evuqFVP5V3Xh74Y/DrQ9p0rwRoNu69JRp8bSf99kFv1rq6K/QaeDw&#10;9P4KaXyR+p0sBhKX8OlFfJDY0SONY40VFUYCqMAD2FOooroOsKKKKACiiigAooooAKKKKACiiigA&#10;rlPjV/yTq9/34v8A0YtdXXKfGr/knV7/AL8X/oxaANTwB/yI+k/9eUX/AKCK16yPAH/Ij6T/ANeU&#10;X/oIrXoAKKKKACiiigAooooASRVdCjqGVhggjIIrhvGXwZ+F3inc2r+CdKaV/vT20X2aUn1LxbST&#10;9TXdUVnUpU6itOKa8zOrRpVVy1IprzVz5t8ZfsbeC77fJ4b8R6tpEjdI7hUuol9gPkb82NeT+Mv2&#10;RfidpW+TRZ9J12IfdWC48iY/VZQFH/fRr7qorza2SYKp9mz8v6sePiOHMurfY5X5O34bfgfm81v8&#10;bvhS24J4s8OwxHlkMotT+IzE3612Pg39rb4p6Rsj1b+y9diHDG6tfKlx7NEVGfcqa+8OvBrjfGXw&#10;m+G3ire2ueC9IuJZPvTx24hmP1kj2t+tcf8AY+Jo/wC7V2vJ/wBfocH+r+Lw/wDumJa8nt/l+B4z&#10;4N/bL8JXmyPxN4X1TS3PBktJEuox7nOxgPoDXrHg343/AAp8T7V0zxtpiSv0hvJDayE+gWULk/TN&#10;ea+Mv2O/AGo75PD+s6vosrfdRmW6hX/gLYf/AMfrxr4q/sqeN/CHh/UNftNY0nVtN022kuZyrPDO&#10;I0Usx2MCvQHgMTQ8Rm+GV6kFNLqv+B/kJ4rPsIr1aaqRXVf8C35Ha/tcftK6pBr914M+HN+trDaM&#10;Yr7WISGkkkH3khboqjoXHJPTAGW+W9U1LUdTvmvNSv7q8uXOWmuJmkcn1LMSaq0V8xi8ZWxVRzqP&#10;5dEfG47MK+NqudWWnRdEenfBX47ePfh3qkPkarcappIYedpd9M0kbL38snJjb0K8Z6g9K+/fht4t&#10;0jxx4JsPFGhzGSzv4t6hsb4mHDI4HRlIIP09K/LSuq+H/h34geMLWfR/CNjrOpWtswe4t7V28mIv&#10;kAuM7VLbT167fau/LM2r4dunZzT2X+W56mT55icK3ScXUT2XVPy3+4/SLX/Gng/Q939teKtF08r1&#10;F1qEUR/JmFcTr/7Rnwb0ncsvjS3uXHRLO3mnz9GRSv618oaB+yx8Y9R2m40Sy0xW6NeahF+ojLkf&#10;lXbaB+xd4nm2/wBt+NNJs/732O2kucf99eXXs/2hmlT+Hh7ev/Bse/8A2rnNb+Dhbet/15T0PX/2&#10;xfhzabk0vRfEGoOOjGGOGM/iXLf+O1xOv/tqam+5dE8B2sH917zUGlz9VVFx+ddVoH7GXgqDadZ8&#10;Va5fMOotlit1P4FXP6122gfsx/BrTNrP4Ykv5F/jvL6Z/wA1DBT+VHs86q7yUfu/yY/ZcRVt5xh9&#10;3+TPmjX/ANrT4uahu+x3Gj6Vnp9k08MR/wB/S9czJ8T/AI6eMpDHaeJvFV8WOCmlCSPPttgA/Kvv&#10;PQPht8PtE2nSvBOgWrr0kj06LzP++yu4/nXTRokcYSNVVVGAqjAFH9kYup/FxD+V/wDP9A/sHH1f&#10;4+Lfor/5r8j86LX4N/HHxZMs1x4S8QXEjf8ALTVZPJb8TOymus0D9kT4q321r6XQtLX+IXF6zsPo&#10;I0YH86+7aKuHD2FWs5Nv1Lp8K4JO9SUpP1/4H6nyRoH7Fcp2vrfj5F/vRWemlvydnH/oNdtoH7H/&#10;AMMLLa2oX+v6k38SyXSRofoEQEf99V9A0V2U8nwMNqf33f5noUshy2ntST9bv8zzXQP2fvg7pG02&#10;3gXT5mXvePJc5+olZh+ldroPhnw3ogA0Xw9pWnBen2Oyjhx/3yBWrRXZTw9Gn8EEvRHoU8LQpfw4&#10;JeiSCqmv6XYa3ol3pGqWyXNlfQtBcQuPldGGCPyNW6K1aTVmbNJqz2Pz/wD2gP2c/GXgPVri80Ow&#10;ute8PMxaC6tYzJNAn92ZFGQR/eA2nrx0HjsNndzXn2OG1mkuC20QpGS+fTaOc1+sVeeeHQP+F/aw&#10;cc/Zev8AwGKvnK3DlKc+anPlXa1/1R8liOEqFSo5Uqjiu1r/AHao+Yv2ZP2Z/EXiLXbXX/HumzaT&#10;oNu4l+xXKlLi+xyEKHlEPctgkcAc5H29GiRxrHGioiABVUYAA6ACnUV6+BwFLBw5ae73fc93Lcso&#10;YCm4Ut3u3uwooortPRCiiigAooooAKKKKACiiigAooooAKKKKAPL/ip+z/8ADLx7qEmpano8ljqM&#10;xzLe6bL5Ekh9WXBRj7lSfeuX8M/sj/CnS75bm8bXNXVWyIL28VYz9fKRCfzr3iiuOeX4Sc+eVNX9&#10;DgqZXgalT2kqSb9CpoOl6boukwaXpFhb2NlbJsht7eMJGg9ABxVuiiutJJWR3JJKy2CiiimMKKKK&#10;ACiiigAooooAKKKKACiiigArw/8AbA+BQ+KGnw674feG38S6fF5aiU7Y76LORGzfwsCTtbpyQeCC&#10;vuFFY4jD08RTdOorpnPisLSxVF0qqumflj4y8I+J/CWoNZeJdBv9MmU4xcwFVb3VvusPcEirvw7+&#10;HfjTxzqMdp4Y8PXt7vYBrgRFYI/d5T8qj6mv0V+NgB+HN6CM/PF/6MWtT4f/APIj6T/15Rf+givn&#10;1w1T57uo+X01+/8A4B8suD6XtLuq+XtbX77/AKHD/st/B+y+E3g2S3lmjvNc1Iq+pXaL8uQPlijz&#10;zsXJ5PJJJ44A9Qoor6KjRhRpqnBWSPq8Ph6eHpRpU1aKCiiitDYKKKKACiiigAooooAKKKKACiii&#10;gAooooAKKKKACiiigAooooAKKKKACiiigAooooAKKKKACiiigAry344fAPwJ8TLhtSv7ebTdYK4O&#10;o2BCvJgYHmqQVfGByfmxxmvUqKyrUadaHJUjdGNfD0sRB06sU15nxho/7KFrc/Ey88NzeN5vs1pH&#10;5nmJpoEjjCnHMhA+/wBeenSvpH4K/B3wR8L7V/8AhHrB5L6ZNs+pXbCS4kH90MAAq8DhQAcDOcVH&#10;4d/5L5rH/Xr/AOyxV6FXNQy3CUJc1OFn9/5nHhcowOFnz0qaT76v87hRRRXcekFFFFABRRRQAVU1&#10;7/kB3v8A17Sf+gmrdVNe/wCQHe/9e0n/AKCaAPkD/gid/wAm6+KP+xqk/wDSW3r7Kr41/wCCJ3/J&#10;uvij/sapP/SW3r7KoAKKKKACiiigAooooAKKKKACiiigAooooAKKKKACiiigAooooAKKKKACiiig&#10;AooooAKKKKACvir4J/8AKZL4mf8AYu/+0tOr7Vr4q+Cf/KZL4mf9i7/7S06gD7VrJ8bf8i1cfVP/&#10;AEIVrVk+Nv8AkWrj6p/6EKADwT/yLVv9X/8AQjWtWT4J/wCRat/q/wD6Eaxvjt8RNI+FXwx1Dxzr&#10;tne3djprQrLDZKjTN5kqxjaHZR1cE5PTNbYbD1cVXhQox5pzaSXdt2S+8UpKKbex19FfJ/8Aw3/8&#10;Kf8AoU/GX/gPa/8Ax+j/AIb/APhT/wBCn4y/8B7X/wCP19Z/xD7in/oCn+H+Zh9bofzH1hXyf/wU&#10;2+L/AMRfhXdeC08BeI20ddVS+N4FtIJvN8s2+z/Wo2MeY/THXmj/AIb/APhT/wBCn4y/8B7X/wCP&#10;185ft8fH3wr8c7jwq/hjSdYsBoS3YuP7SjiXf5xh27Njt08ps5x1FfWcD8CZtR4goTzTBfuFzc3O&#10;ouPwStdO/W1tNznxOKpuk+SWpif8NdftEf8ARRpf/BTZf/GaP+Guv2iP+ijS/wDgpsv/AIzXidFf&#10;0F/qrw//ANANL/wXD/5E8r29X+Z/ee2f8NdftEf9FGl/8FNl/wDGa/Sr9n/WdS8RfAvwbr+s3Jut&#10;R1TQLK7vJyir5sskCM7bVAAySTgACvxpr7u+DP7bnw18IfCLwv4U1Dwz4rmu9D0a1sJ5IILcxu8U&#10;SoxUmYHaSpxkA+1fmfiZwX9YwdBZLgY86k+bkjGLtbra2lzsweItJ+0l959rUV8n/wDDf/wp/wCh&#10;T8Zf+A9r/wDH6P8Ahv8A+FP/AEKfjL/wHtf/AI/X47/xD7in/oCn+H+Z6P1uh/MfWFFfMXgn9uP4&#10;ZeJ/GWkeG7Lwx4siudYv4LGCSaC2EaPLIqKWImJwCwzgE4r6drw82yLMsonGGPoum5aq/U0p1YVP&#10;hdwoooryTQp+ItP/ALW8P32lfbbyx+3Wslv9qspfKuLfepXzInwdrrnKnHBANfnP+11pfjn4WftV&#10;eBfhn4e+PHxeudJ8Tx2LXk9/4wme4jM17JA3lsgVRhUBGVPOeo4r9JK/PL/gp5d2th/wUA+FN9fX&#10;MNra2tppcs888gSOJF1OYs7MeFUAEkngAUAfRc37LE3lN5H7SHx8STHytJ413qD7r5Qz+deFr8Yv&#10;i7+zB+1jpvwv+JnjW48c+C9b8iS21DUkH2uC3mkaITeZy25HRgyszAqpI2lhj6zuPj18DoYWlf4x&#10;+AiqjJCeJbR2/ACQk/hXxB+0Fa3v7YH7a+hj4Zafe3vg/wAPQW+n33iI2zx2oRJnlmlDsB2kKovV&#10;iuRwc0AfoZ460L/hJvB+o6B/bGraP/aNu0P9oaRdfZ7y2z/HDLg7HHY4Nfnj8WtL8c+F/wBvbw78&#10;EdP+PHxek8P6vJZLPdT+MJmvFEwO7a4AQYxxlD+NfpJX58ftIf8AKYrwR/130r+TUAe/6p+yzqos&#10;pDov7THxytb3afJlvvFZuoVbsWiCJuHtuFeY/st/tB/E3wd+1Nd/s4/HHUodculujaaXrojCSmQx&#10;iSEOQBvSVCpUkbwzAEkH5fsvW9U0zRtNl1HV9RtNPs4FLS3N3OsUcajqWZiAB9a/OTwnu/aE/wCC&#10;rh8a+CI5Ljw14f1S1vJ9TVCIvJs4kRXJ/wCmssWEHUhs4wDgA+kv+Cg3gTVIfhf4p+K2i/FX4kaB&#10;qGi6SrW+k6N4ia10xmRgNzwquSx3ckMM4FcF/wAEy/CniP4hfDfTfir4p+MnxSvb/T9anh/smXxR&#10;JJplykYXCywyKxcHecjcBwK9v/4KBf8AJmvxA/7BB/8AQ0rzn/gjz/yZ+v8A2MF5/KOgD6oooooA&#10;Ky/G/iLSPCPg/U/FGvXS2umaPaSXd3MRnZGiljgdzxwByTgVqV8o/wDBYnxVcaD+ylDolrKUbxLr&#10;lvZzgHGYI1edv/H4oh+NAC/sljxX+0X42/4X949u72y8MaXqMkfgXwxDOyW8RjJRrubbjzpAdygn&#10;+IPwFCivU/22PjEfgf8AAPUPGdraRXeqSzx2GlQTZ8prmQMQXxyVVUdyB124yM5Gp+yDocPhz9ln&#10;4faTDGI/L8N2UsigY/eyxLLIfxd2P41xP/BST4U678XP2ZbvRvDFubrWdH1CHVrO0U4a6MayI8a5&#10;/iMcrkDuQB3oA4P9n/4E+J/i98MdI+JPxq+LnjrUr/xNaJqNtpOk6w1hYWcEo3xgRxjG4oVJ27QM&#10;4wcZOZ+1J8CPHXwl+FeqfEP4K/GX4hWsnh6A3l9o2pa493bzW6cyOgbgMi5YhwwIU9O/mX7JP7cP&#10;/CsfB2n/AAw+LnhLVPL8Oxiwt7+zjAureNPlWKe3kK8oMLkEHCgbSRk/Y3wn+P3wU+Lcf9l+GPGu&#10;k6hcXkZjfSb0GC4lBGGTyJgpkGMg7QwoAufsi+J9c8Z/s0+DPFPiW++3atqmkxz3lyYkj81ySC21&#10;AFHTsBXmfjT4O/GXVf289L+JVp41jT4f28EYm0xryT5EWHZJb/Z8bH3yZfeTxuz1RQfoSbThb+HZ&#10;dL0NodJIt2is3gtlKWrFSFZY+FIUkHb0OK+KPiN8Q/2h/hN+2Z8Nvhbr3xs/4S3S/FF3p8t6f+EU&#10;sLDMMt40Dw/IrtysZ+YMD83GMZoA+0bjw/pcvIgMZ9Ucj9OlUbjwpCf9Rduvs6hv5YrI+P2gfEvx&#10;H4RtbL4W+PrfwZq0d8stxfz6XFfLLbhHBiCSKQCWaNtwGfkx3r40/Za/aB/aW8e+PPGHwvtfENj4&#10;h8TpIIdP1TUNMt7ay0aCKSRLm8kWCJTISTCqIdwLOCeAQYdOD6GbpQfQ+1LjwxqCcxvDKPZsH9aq&#10;tp+r2bZWC4j94iT+q18ifH7Wv2tv2ZP7M+Ieu/FKx8eeHbq/W21CzmsljRXYFghQIDGrBWAeNhgg&#10;AjkA+k/8JH8ef2ltJ/4SX4PeLrT4b+AwBHZXt1aedqGsTKMStjafLiSTdGCpBJRjyCAIdCPQzeHj&#10;0Z7pFrWrW7bTcucdVkUH+fNZ88jzTNLI253JLE9zXzj+zD8YfjB4c/ap1D9m7456pa6/eXMEn9k6&#10;usShg4gM6EOqrvjeMN94bgwAz1FejftLaX8RZPCsmseBPiN/wiDaFZXlzfQHQre//tAqgZF3Sn91&#10;t2OMgHO/n7orGpBppNmNSnKLSctD0aivn/8A4J1/Enxp8T/hDrGt+Oda/tW+tdde1hm+ywwbYhBC&#10;4XbEig/M7HJGea5P9vLxT8a/hJpq+NvDfxa26Vq2rpZWuif8I3Zn7Ephd8/aHV2k5iPVR97rxUcj&#10;5uUz9m+blvqfWEvhKw8aeH9U0DV1WTTNQtJLS+h3MplhlRkdQVIIypYZBBGeK+KdQ+Gng34Vf8FX&#10;fAHhPwPpLadpQigufIa5lnJkeKfc26RmbnaOM44r7i/Z5nvdR+GOj63qEnm3OpabazTSbQvmOYlZ&#10;mwAAMsx6DFfJXx3/AOUyXgH/AK8rX/0Vc11UY2idlCNoH3fRXMfGvXdY8L/B3xV4k8PWaXmraRot&#10;3eWFs8TSLNPHCzohRCGYFgBgEE9q+fPg/wCAf2mPib4B0/xr48+POqeELjWIFurTQ9G0O3j+xxMM&#10;oJWYBixBBKHJGcE5yBqbH1VRXyLoPxd+LXwN/ad8P/CL40eI7Pxl4d8YFI9C8TJYpaXMMjP5aLKi&#10;fKfnKq2ckB1bf1Wvo74yaB428SeEV0/wD8QP+EI1UXSSNqn9jQ6luiAYNF5MxCjJKnd1G33oA8V/&#10;Yb/aG8afGb4nfELw54o0zQbS18J3CR2L6bbzRySAzTIfMMkrgnES/dC8k19LV+Zn/BO3wf8AFPxB&#10;8XvihaeB/jF/wht9Y3KDVL7/AIRi21D+028+4Aby5WAhwwdsL/fx2FffvwT8NfEHwtod7b/EX4nj&#10;x3dzTiS3vDoFvpf2WMKAY9kJIbkE7jzzigDtqK+N9P8Ajd8Vf2k/jxrHgP4GeIbbwd4K8Nj/AImf&#10;is2KXd1dgsVXykf5VDlW2Dg7UZiw+5V/49WP7SH7P3guT4leH/i9N8QtE0l0fW9E8QaTCr+SWCmS&#10;OWP58AsMgFcDn5gCKAPrmiuJ/Z3+JuifF/4Q6R490FGhg1KMia1kbc9pOhKyRMe+1gcHAyMHHNfN&#10;Hi744/FX46/tQX/wZ+A+v23hbQfD/mf234oNotzM4icJI0YfgL5hCIFwzEFtwXoAe+/tSfB/4dfF&#10;TwW11488O/2tL4esrubTG+23EH2d3jBY4ikUNkxJ97I49zXzx/wRH/5Iv4y/7GBP/SdK774l+H/j&#10;j8HvhnrHikfFC6+JWg2enynXNG1fS4YLpLYoRJcWs8ZzvjXL+W+VKq3IOK4H/giP/wAkX8Zf9jAn&#10;/pOlAHsX7Z3w+8VXWjj4ufC3W77SfHvg+xZ4I4ZC1vrFmhaR7SaE/K+cuV4+8cdwV6j9kf4xaV8c&#10;fgtYeNbCFLW83G11axVt32S7QAugJ6qQyup/uuM85r00jIwRXwV/wS4v28IftcfGH4TQttsILm6m&#10;t4T91DZ3rW/yjtlZxn1Cj0oA+54P+QzL/u/4VeqjB/yGZf8Ad/wq9QAUUUUAFFFFABRRRQAUUUUA&#10;FFFFABRRRQAVyn/NSv8AgX/tKurrlP8AmpX/AAL/ANpUAdXVLXtG0jW7P7HrWlWWo2+c+TeW6TJ/&#10;3ywIq7RSaTVmJpNWaMDw74G8FaBd/atD8IaFptwOk1npsUTj/gSqDW/RRSjGMVaKsKEIwVoqyCii&#10;iqKCiiigAooooAKKKKACiiigAooooAKKKKACuU+NX/JOr3/fi/8ARi11dcp8av8AknV7/vxf+jFo&#10;A1PAH/Ij6T/15Rf+gitesjwB/wAiPpP/AF5Rf+gitegAooooAKKKKACiiigAooooAKKKKACiiigA&#10;qj4l0u31vw5qGi3mfs+o2ktrNjrskQqf0Jq9RSaTVmJpNNM/K/4geGdU8HeMtR8NazCYrzTpzFIM&#10;cOOquvqrKQwPoRWPX6P/AB++CnhL4rWSSaosljq9umy21S2UeYq5zsdTxImc8HkZOCMnPzhq37Gn&#10;j6K+KaZ4l8O3Ntn5Zbh5oXx6lBG4H/fRr4bF5HiaVR+yjzR6f8E/Nsfw3jKNV+xjzQ6W3+Z83192&#10;f8E9/A154W+Edxr2pQNDdeJp0uI42GCLZFIiJ/3izsPZlrI+C37I+g+H9Uh1fxzqkevTwMHjsIYi&#10;lqGHQuT80g9sKPUEV9JIqooVVCqowABwBXq5NlNShU9vWVn0R7fD+R1sNV+sYhWfRevVi0UUV9Kf&#10;XhRRRQAUUUUAFFFFABRRRQAUUUUAFFFFABXnvh3/AJL5rH/Xr/7LFXoVee+Hf+S+ax/16/8AssVA&#10;HoVFFFABRRRQAUUUUAFFFFABRRRQAUUUUAFFFFABRRRQAUUUUAFFFFABRRRQAUUUUAFFFFABRRRQ&#10;AUUUUAFFFFABRRRQBynxq/5J1e/78X/oxa1PAH/Ij6T/ANeUX/oIrL+NX/JOr3/fi/8ARi1qeAP+&#10;RH0n/ryi/wDQRQBr0UUUAFFFFABRRRQAUUUUAFFFFABRRRQAUUUUAFFFFABRRRQAUUUUAFFFFABR&#10;RRQAUUUUAFFFFABRRRQAUUUUAFFFFAHnvh3/AJL5rH/Xr/7LFXoVee+Hf+S+ax/16/8AssVehUAF&#10;FFFABRRRQAUUUUAFVNe/5Ad7/wBe0n/oJq3VTXv+QHe/9e0n/oJoA+QP+CJ3/Juvij/sapP/AElt&#10;6+yq+Nf+CJ3/ACbr4o/7GqT/ANJbevsqgAooooAKKKKACiiigAooooAKKKKACiiigAooooAKKKKA&#10;CiiigAooooAKKKKACiiigAooooAK+Kvgn/ymS+Jn/Yu/+0tOr7Vr4q+Cf/KZL4mf9i7/AO0tOoA+&#10;1ayfG3/ItXH1T/0IVrVk+Nv+RauPqn/oQoAPBP8AyLVv9X/9CNY3x2+HekfFX4Y6h4G128vbSx1J&#10;oWlmsmRZl8uVZBtLqw6oAcjpmtnwT/yLVv8AV/8A0I1rVthsTVw1eFejLlnBpp9mndP7xSipJp7H&#10;yf8A8MAfCn/obPGX/gRa/wDxij/hgD4U/wDQ2eMv/Ai1/wDjFfWFFfWf8RB4p/6DZ/h/kYfVKH8p&#10;8n/8MAfCn/obPGX/AIEWv/xivnL9vj4BeFfgZceFU8MatrF+NdW7Nx/aUkTbPJMO3ZsRevmtnOeg&#10;r9Pa+M/+CtHg7xd4ru/AZ8LeFta1wWiaj9oOmadLc+TuNtt3+Wp252tjPXB9K+w4B42zvGcR4ehj&#10;8W3SfPdSaS0hJq+i62OfFYanGi3GOp8D0V2n/Cn/AItf9Eu8af8AhPXX/wAbo/4U/wDFr/ol3jT/&#10;AMJ66/8Ajdf0d/amA/5/w/8AAl/mePyT7HF193fBn9iP4a+L/hF4X8V6h4m8Vw3euaNa388cE9uI&#10;0eWJXYKDCTtBY4ySfevkX/hT/wAWv+iXeNP/AAnrr/43X6tfs12V5pv7O/gXT9RtJ7S8tfDVhFcW&#10;9xGY5IXW3QMjq2CrAggg8ivy3xS4oxOX4LDzyvFcsnJp8rT0t13O7A0VOT54ngv/AAwB8Kf+hs8Z&#10;f+BFr/8AGKP+GAPhT/0NnjL/AMCLX/4xX1hRX4n/AMRB4p/6DZ/h/kel9UofynzF4J/Yc+GXhjxl&#10;pHiSy8T+LJbnR7+C+gjmntjG7xSK6hgIQcEqM4IOK+naKK8PNs9zLN5xnj6zqOOiv0NKdKFP4VYK&#10;KKK8k0Cvzy/4KeWlrf8A/BQD4U2N9bQ3VrdWmlxTwTxh45UbU5gyMp4ZSCQQeCDX6A+ItQ/snw/f&#10;ar9ivL77DayXH2Wyi824uNilvLiTI3O2MKM8kgV+c/7XWqeOfin+1V4F+Jnh74D/ABettJ8MR2K3&#10;kF/4PmS4kMN7JO3lqhZTlXAGWHOeg5oA+0fF37NvwH8RaBc6TdfCfwlZx3MZTz9M0iCzuI8j7ySx&#10;KrKR1618rfsY+OPFnwA/a61L9mnx7rdze+Hby4MHh6a7clYJGG+2aMn7qTIQpQcCQgDB3Z+xPgh8&#10;Sf8AhZOl319/wgPjjwj9hmWLyPFmjfYJbjK53RLvbco6E+tfOv8AwVc+CfiDxhofh/4o/D3SNRvv&#10;Ffhq4S2mh0q3eW7mti+6N0VAWZopeRgcCRieFoA+wq/OL9srw1onjL/gq14Z8LeJLL7bpOrDTLe9&#10;tvNePzY2VsruQhl+oINfT3wf/aK8Q6x4NVfFnwK+Llhrul6F9s1Nj4TZLe9uI1UPHalnDO7sSUQq&#10;OAfSvlr4tap458Uft7eHfjdp/wAB/i9H4f0iSyae1n8HzLeMIQd21AShznjLj8KAPqeD9in9mSKV&#10;ZE+GSFlOQH1zUGH4g3BBr1/4deCfCPgLw+uh+DPDmm6Hp4bcYLG3WMO3Tc5HLt0+ZiT71j/BH4jf&#10;8LI0W81H/hA/G3hH7HcCH7N4s0f7BNPlQ2+Nd7bk5xn1BrtqAPHf+CgX/JmvxA/7BB/9DSvOf+CP&#10;P/Jn6/8AYwXn8o6v/wDBQjx7rcvw18UfCfQ/hL8RPEF3rWkIsGsaPoL3WnIztna0qnO4beQFOMiv&#10;Gv2Ifil8SPgf8EV8Eap+zV8VdWn/ALSnvPtNpoFwke2QJgYaPORt/WgD7+qrpOqabqsMkul6ja3s&#10;cMphle2nWQJIMZRipOGGRweeRXzX/wANZeNv+jUfjB/4I5v/AI1Vj/gl3ovibR/g54wl8VeFda8N&#10;3WreO77UILLWLGS1m8mSC12sFkUErkMu4DGVPpQB9LV8Uf8ABbi3mb4L+DbpQ3kxeIHjc9tzW7lf&#10;0Rq+168I/wCCkXw3vPiZ+yhrun6XbNcaporprNhCi7mkeHdvVQOSxheYADqSB3oA9L+AcqTfAvwX&#10;NEQUk8N6eykehtoyK1PG3ivw14O0ddW8Va7YaNYvOkC3N9OsUZkbO1NzcZODgV5T/wAE6vG1p43/&#10;AGQPB1xBOr3Gi2K6NeR5y0UlsBGob3MYif6OKof8FJvh14y+J37NMvh3wLpR1PVotVtrwWyzxxM0&#10;cYfcVLsoJG4cZye1AHo3xY+D3wv+JkRXx14H0fWZduwXU0Gy5RfRZ0xIo+jCvi79tP8AYc8M+Cvh&#10;vq/xJ+FWsalZnQITfXWkXs3nL5KHLtBNw6lFy2GLZweQevsvwv8A2qde0TwnZ6V8avg98RtD8QWc&#10;KxXV9a+HpbizvWUYMqMMEFsZKgEDPDGuf/aM+NXjr42/DnUfhj8E/g/43mfxHF9ivtd1zSzp9nbW&#10;7ECQK7nBLLkfMVwCSAxoA7z/AIJg/EvxD8Tv2W7a+8UXkt9qeh6nNpEl7Md0l0saRSI7t/EwSZVL&#10;dTtyckk14t+3Z/ylC+CP/cI/9Ok1fSn7JXwrT4Bfs42vheRpNV1G2SbUdUaxjLNdXLDcyQqcFsKq&#10;RrnBbaDxnA+Rv2lPEPjT4hftk/Dr4taL8BfjFBovhH7D9ut7zwdMt1J5F5JO/lKpZDlXAG515znA&#10;5oA/RWvgz/gkpBE37RHxnuSg82O5RFbHIVrq4JH4lV/Kvp+8+N32f4P2nj//AIVF8VJfteoGy/4R&#10;+Lw1u1iHAc+dJbeZ8sXyfe3fxLxzXyN+wLq/jT4T/GLxzqvij4HfFprXxtfQixktvCUxFsDPMxa4&#10;MhQIoEq5KlsYP4gHuv8AwVuUH9i/VyRnbqliR7fvgP613n7BsEVv+x18PI4UCq2hROQB/ExLMfxJ&#10;J/GvI/8Agp/4h8Q+Kvhjqvwi8L/Cj4j63qMk9ndJq+m+HJLnS2VWEjKJoyWLAcEbODxmuu/Yb8e6&#10;nafAfTfBOs/Cn4k6JqHgvw2rXMuq+HWtodQeMcxWhZt0sh7KVXNAHjPx0Gz/AILKeA2T5S1na7iO&#10;/wC5uB/Kvq/9ojQxcfCfxZe2pCyf2FeGRD0bED8j3r4r+JXiHxp4h/b88M/HCy+Avxij8PaLbwx3&#10;FrN4OmF6xRJVOxAShGZF6uOhr7u8K6pb/Ef4WLfXfh/XdCt9es5oZtM1yz+y31ujboyJYstsJAJH&#10;J4IPeplFSWpMoqSsz43/AOCQ9tcz/AHxAYLeWQDxPICUQnH+i2/pUn/BX2wurT9nvw7Lcx+X5nii&#10;MKrH5j/otxk4/wA9a5/9lnxL8QP2O/FPir4f/ED4XeLde8P6jfi50/VfD+nm4WR1BTemSEYSIIzt&#10;LhkK4I54d/wUGt/jN8evhpoXirSPhV4s0vQdP1UQaZoL6ZJcateeZFI0l7cQRBjBGvlxxoDnJkYk&#10;4K1Pslzcxn7Fc/Mfb/wLRY/gn4PRFwo8P2PA/wCvdK+Ovjv/AMpkvAP/AF5Wv/oq5r6D/Z0+K1zf&#10;/ByeC8+E/wATtFuPA/hy3M1tq3hw28urPFAQ0VipfM0hMRAU7eXTpnj5W+JXiHxp4h/b88M/HCy+&#10;Avxij8PaLbwx3FrN4OmF6xRJVOxAShGZF6uOhrQ2PtX9p/4r6T8F/gzqnj3VrV7z7HsitLJH2Nd3&#10;Dnake7B2jOSTg4VWOCeD4T8Cbv8Aax+Ovge3+IZ+KmgfDbRdXLvpdhYeF4dRleIMVDv9oOVBKnHz&#10;Ekc4AIrtP2pvBmqftM/scSwaDoWteHdZuJV1HTdJ8SWosrtZoJHTypoyxEZdN+0k4+dCSBmvM/2R&#10;/wBoDVvhd8KdL+FfxY+FHxA07WfDaG0tZ7Hw/LcxXkIYlMbedwB25XcrAAhucAA8j/b48L/Evwp8&#10;dvhKPiH8WP8AhPJ59R3WMw8OW+lfYgtzb7hiFj5m4lTk9NvHWv0qr86P26Y/jL8T/jF4D8e2nwX8&#10;aw+GNJk3afYxaRJc6lsSaOSWa4iiDC3Mnyqkbtu/dEnGa+6fgv48/wCFieE5dd/4Qzxd4U8q7e2+&#10;weKdL+w3b7VRvMWPc2YzvwGzyVYdqAPj7/gkl/yX341f9fsX/pTdV9e/tFz3tr+z547udNLC9h8L&#10;6k9sU+8JBayFce+QK+Nf2f7nWv2WP2pPiYnjzwN4tu9B8UXDS6Tq2j6Q95DMonkkj5XjJSXBGcqw&#10;wR3r6C/ZL174t/EXxD468WfEPT9S0nwRqlyLfwl4e1jTYbe5S2+YPJKoQSYZdnDswOWxkAEgHyj/&#10;AMEsYfjuvgXxXcfB1fhn9nk1KFNRbxZ9u+0F1jJQR/ZuNmGb73OSa+jviR4X/bN8b/D3W/B2rv8A&#10;AeOw17Tp7C5e3bV1lRJUKFkLBgGAbIJBGQODXmnw48GfET9jT43eIrzSPBWueN/hV4oZWMmhQ/ab&#10;7TNjMYy8XUlA7qTwrgq24Eba9M8d/tN674s8MXWgfBH4U+PtW8U6hE0Frd6jojWNjprsNvmzSyHa&#10;CucgHAJHLCgC/wDsL/Bn4gfAT4DeJvC/ibU9H1C8uL+fUdN/smeWVELW8abT5kSEHdEDgAjmvAv+&#10;CHKwSa18TLmY7rsQ6YEZjlirNdF/1VP0r68/ZJ+HOtfC74Jab4a8T+IrvXtekd7vVb64upJwZ3xl&#10;I2kJbYiqqjpnaWwN2K+W4fAnj39kT9qzWPH3hbwVq/i34Y+KhIt5b6JAZ7nTkd/MCmMcgxPkKx+V&#10;kbBYMeAD7S+KMcMvwz8RRXIUwyaRdLIG6FTC2c/hXyL/AMER/wDki/jL/sYE/wDSdK9A+I3xh8Rf&#10;Gb4bav4L+EXw+8ZW0+tWEttfa/rmjvZWmm27oRKU3HdPOVJVI0H3mBJAFeQf8Ev9a8X/AAh0e88D&#10;+MPgr8VYrjxP4htzBqEfhSVbGzR1SLzLiWQoY0U5ZmCnCgn2oA+9q/Pv9hhGu/8Agqr8Xbq3/wBT&#10;DJrpdh0P/EziX9Sc/hX3l4w13TPC/hPUvEms3C2+naTZy3d3K38EcalmP5A18e/8EiPCGp6gPHfx&#10;w1y1aGXxjqTw6eWByyCV5Z3B/iUyuq59YmoA+xoP+QzL/u/4VeqjB/yGZf8Ad/wq9QAUUUUAFFFF&#10;ABRRRQAUUUUAFFFFABRRRQAVyn/NSv8AgX/tKurrlP8AmpX/AAL/ANpUAdXRRRQAUUUUAFFFFABR&#10;RRQAUUUUAFFFFABRRRQAUUUUAFFFFABXKfGr/knV7/vxf+jFrq65T41f8k6vf9+L/wBGLQBqeAP+&#10;RH0n/ryi/wDQRWvWR4A/5EfSf+vKL/0EVr0AFFFFABRRRQAUUUUAFFFFABRRRQAUUUUAFFFFABRR&#10;RQAUUUUAFFFFABRRRQAUUUUAFFFFABRRRQAUUUUAFFFFABXnvh3/AJL5rH/Xr/7LFXfXU8FrbPcX&#10;M0cMMa7nkkYKqj1JPAFeReG/HPgpvj1qjL4v0ErJBsjYalDh2xH8oO7k8Hj2NTKpCPxOxEqkIW5p&#10;JHsNFIrKyhlIZWGQQeCKWqLCiiigAooooAKKKKACiiigAooooAKKKKACiiigAooooAKKKKACiiig&#10;AooooAKKKKACiiigAooooAKKKKACiiigDlPjV/yTq9/34v8A0YtangD/AJEfSf8Aryi/9BFZfxq/&#10;5J1e/wC/F/6MWtTwB/yI+k/9eUX/AKCKANeiiigAooooAKKKKACiiigAooooAKKKKACiiigAooqH&#10;ULu1sLKS8vrmG2t4V3SzTSBEjX1ZjwB9aNgvYmory3Vv2jPgxp18bSfxvbyOpwWtrSeeP/vuOMqf&#10;wNdn4E8b+EvGlm114W8Q2GqJH/rFt5QZI/8AfQ/Mv4gVjDE0Jy5YTTfk0c9PGYapLkhUTfZNM36K&#10;KK2OgKKKKACiiigAooooAKKKKACiiigAooooAKKKKAPPfDv/ACXzWP8Ar1/9lir0KvPfDv8AyXzW&#10;P+vX/wBlir0KgAooooAKKKKACiiigAqpr3/IDvf+vaT/ANBNW6qa9/yA73/r2k/9BNAHyB/wRO/5&#10;N18Uf9jVJ/6S29fZVfGv/BE7/k3XxR/2NUn/AKS29fZVABRRRQAUUUUAFFFFABRRRQAUUUUAFFFF&#10;ABRRRQAUUUUAFFFFABRRRQAUUUUAFFFFABRRRQAV8VfBP/lMl8TP+xd/9padX2rXxV8E/wDlMl8T&#10;P+xd/wDaWnUAfatZPjb/AJFq4+qf+hCtasnxt/yLVx9U/wDQhQAeCf8AkWrf6v8A+hGtasnwT/yL&#10;Vv8AV/8A0I1rUAFFFFABRRRQAUUUUAFFFFABRRRQAUUUUAFFFFABRRRQAUUUUAFFFFABRRRQBW1b&#10;/jxb6j+dSWX/AB5x/wC4Kj1b/jxb6j+dSWX/AB5x/wC4KAJaKKKACiiigDwvwr8CtW+Gnx+l8a/C&#10;bWbTTvC/ia5DeK/Ct5G32fdz/pNkV/1cgJ+4flwWAONqj3SiigAooooAKKKKACiiigAooooAKKKK&#10;ACiiigAooooAKKKKACiiigAooooAKKKKACiiigAooooA8b/ae+E3i34zatpvhG78UxaL8N1RLjXb&#10;ayVv7Q1eZZCVg3n5UhAVGzyS3Y4BHpWi2fhzwX4YsdA0m1t9N03TrdYLOzt14jjUYAA6/iep5JzW&#10;hrN4LHTpLkjJUYUepPSuCuJpbiZppnLu5ySaxqVOTRbmFatyaLc6SHxDYjUnmKTBGGAdo9vf2rcs&#10;by2vIvMtpVkHfHUfUdq88qfTbuayu1uIWwynkdmHoazjXd9TGOJlf3j0Oio7OZLm1jnj+7IoYVJX&#10;UdoUUUUAFFFFABRRRQAUUUUAFFFFABXKf81K/wCBf+0q6uuU/wCalf8AAv8A2lQB1dFFFABRRRQA&#10;UUUUAFFFFABRRRQAUUUUAFFFFABRRRQAUUUUAFcp8av+SdXv+/F/6MWurrlPjV/yTq9/34v/AEYt&#10;AGp4A/5EfSf+vKL/ANBFa9ZHgD/kR9J/68ov/QRWvQAUUUUAFFFFABRRRQAUUUUAFFFFABRRRQAU&#10;UUUAFFFFABRRRQAUUUUAFFFFABRRRQAUUUUAFFFFABRRRQAVleOPEWmeEvCOoeJNZm8qx023aaZg&#10;MkgdFUd2JIAHckVxnxO+O3wz8BazcaNr2uSf2pahfNsbe0kkkXcoYZIXaMqwPLd6+bv2rv2jtE+J&#10;HgA+EvDOk6pawy3kc1xc3pRPNRNxCBFZv4thyT/D0rzcZmeHoQlaacl08zyMwzjC4WnO1ROavZb6&#10;+djy/wCO3xd8WfFDxBLc6teSW+mLITZ6VFIRBbr2yP439WPPpgYA4CiivgatWdWbnN3bPy+tWqVp&#10;upUlds9c/Zn+OviL4aeILaxvrye/8LyyBbqxkYv9nUnmSHP3WHXaOG5B5wR+g2n3dtfafBfWcyzW&#10;9zEssMqHKujAFWHsQQa/J2vrH9nP9qLwn4X+GmjeEvFmn6x9o0uE24vbeNJY2QM2zILBhhCq8A9K&#10;+gyTM1SvSrytHpf8j6rhzOVR5qGJnaPS/TyPreivN/Cvx8+EOv7VtPHGn28jfwX+60IPpmUKD+Br&#10;0HTb2z1CzjvLC7gureUZjmgkDo49mHBr6ynWpVVenJP0Z9vRxFGsr05qXo7k9FFFaGwUUUUAFFFF&#10;ABRRRQAUUUUAFFFFABRRRQAUUUUAFFFFABRRRQAUUUUAFFFFABRRRQAUUUUAFFFFAHKfGr/knV7/&#10;AL8X/oxa1PAH/Ij6T/15Rf8AoIrL+NX/ACTq9/34v/Ri1qeAP+RH0n/ryi/9BFAGvRRRQAUUUUAF&#10;FFFABRRRQAUUUUAFFFFABRRXMeNPiL4E8Jbh4j8WaTp8idYJLpTN+EYy5/AVM5xgrydkRUqQpx5p&#10;tJeZ0zsqKWZgqqMkk8AV+en7V3xm1X4l+MrmxsbyWHwvYTFLG1Riq3G048+QfxM3UZ+6CAOck+6/&#10;Gv8Aar8AT+DdZ0Lwqmq6leahYT2sF4tv5METOjKHy5DnBOcbe1fF1fJ57mUakY0aM7rrb8EfEcS5&#10;tCrGNDDzvH7VvwQVpeEfEGteF/EFvrfh/UZ9Pv7Vt0U8LYP0I6Mp7g5BHBFZtFfNRk4u6ep8fGTi&#10;04uzR+lX7NnxHg+KHwttPEPlpDfRMbbUoE+7HOoBJX/ZYFWHoGx2rvq/Pj9lX45n4Qrq1pc6DJq1&#10;nqzwuQl2IWt2QOCQCpDbgw7j7or6O8L/ALXHwq1LaupjWdGf+I3Nn5qD6GIsSP8AgIr7nAZxh6lG&#10;KqzSn1vp/wAA/Scsz7C1cPBV6iVTrfT8dtdz3miquh6lZaxotnq+mz+fZ39ulxbS7SvmRuoZWwQC&#10;Mgg8irVe0mmro+gTTV0FFFFAwooooAKKKKACiiigAooooAKKKKAPPfDv/JfNY/69f/ZYq9Crz3w7&#10;/wAl81j/AK9f/ZYq9CoAKKKKACiiigAooooAKqa9/wAgO9/69pP/AEE1bqpr3/IDvf8Ar2k/9BNA&#10;HyB/wRO/5N18Uf8AY1Sf+ktvX2VXxr/wRO/5N18Uf9jVJ/6S29fZVABRRRQAUUUUAFFFFABRRRQA&#10;UUUUAFFFFABRRRQAUUUUAFFFFABRRRQAUUUUAFFFFABRRRQAV8VfBP8A5TJfEz/sXf8A2lp1fatf&#10;FXwT/wCUyXxM/wCxd/8AaWnUAfatZPjb/kWrj6p/6EK1qyfG3/ItXH1T/wBCFAB4J/5Fq3+r/wDo&#10;RrWrJ8E/8i1b/V//AEI1rUAFFFFABRRRQAUVX1S/sdMsnvNRvbezt4/vzXEqxov1ZiAKw9J+IfgD&#10;VL4WWmeN/Dt5cscLDb6rDI7H0ChsmplUhF2b1IlVhFpSkkzpKKKKosKKKKACiiigAooooAKKp+It&#10;VsND8P32t6rP9nsdNtZLq6m2M3lxRqXdtqgk4UE4AJ9K8L/4ba/Zi/6KZ/5QNS/+R6APoCivAF/b&#10;Z/ZiJx/ws389B1L/AOR69K+EPxe+GfxRglk8A+M9L1trdd00EMhSeJem5oXAkUZOMlcZoA7Wisnx&#10;14m0Twb4P1HxT4kvfsWk6TbtcXtz5TyeVGvVtqAs30AJrxX/AIba/Zi/6KZ/5QNS/wDkegD6Aorw&#10;O3/bV/ZkmlWNPicgZjwX0TUFH4k24Ar174d+NvCPj3w+ut+DPEem65p5baZ7G4WQI3Xa4HKNyPlY&#10;A+1AGrq3/Hi31H86ksv+POP/AHBXlHxy/aP+DHwx8TP4T8ceMv7L1jyI7j7N/Zd5P+7Yna2+KJl5&#10;2njOaofDf9q/4A+M/FWl+EvDXj37drGqSCC0tf7Gvo/NkxnG94Qo6HkkCgD2uiiigAooooAKKz/F&#10;uu6T4Y8L6j4j169Sy0vSbWS7vblwSIoo1LM2ACTgA8AEnoATXOfBP4r/AA/+Lnh661z4eeIk1mxs&#10;ro2txILWa3aOXarYKTIjYwwwcYPODwcAHZ0UV5P8Xv2lvgn8L/GT+FPHXjX+ytXjhSdrb+yryfCO&#10;Mqd8ULLzjpnNAHrFFfP/APw21+zF/wBFM/8AKBqX/wAj0f8ADbX7MX/RTP8Aygal/wDI9AH0BRXH&#10;/BX4peBPi34VuPEnw913+2NMtb1rGaf7HPb7Z1RHKbZkRj8sqHIGOevBrz3xN+2F+zn4e8SahoGs&#10;fET7NqOlXctneQf2JqD+VNG5R13LAVOGUjIJBxwaAPcqK+f/APhtr9mL/opn/lA1L/5HrsfhR+0V&#10;8FPiTrCaR4N+Iel32oS/6qzmWS1nmPXCRzqjOcdlBoA9PooooAKKK4j45fFnwT8JfDcOreL9ReOS&#10;8l8jTtOtIjNe6jNwBHBCOXbJUZ4AyMkZFAHb0VyfxC+I/hXwD8Mx478c3k2g6QiQG4ae0llkt2lK&#10;qqPHErNu3MFOAcGvK/8Ahtr9mL/opn/lA1L/AOR6APoCivAof21v2ZJZFjX4mqCx4LaHqKj8SbfA&#10;r134ceOPB/j/AMPjXPBfiTTdc08tsaexuBII267XA5RsY+VgDz0oA6CiiigAooooAKKKKACiuZ+L&#10;fjL/AIQPwXN4i/4RXxN4m8mWOP8As7w3p3229fc2Nyxblyo6k54FeX/A/wDar8E/FD4kav4E0rwl&#10;400bW9DsZLy+t9e06G1MIjmihaNlWZ3Vw0y8FR0P0I3ZCbSV2e7VHcTQwR75pUjX1ZsV5L8bvjXp&#10;3w60ey1fxDDeWmkXd4trNf2tqZ0sSwJWScjlUJG3cAeWA71uaCJ/E2n2+rabcLf2d5GssF4koeKV&#10;GGQyvnDAj0rF1v5VcwlX/lVzf8WXtvfaNm0k8xYp1DkAjsa5ius0vw60NpPFcXAb7Qm0qi8KQcg5&#10;PXFc1qFnPZXLQ3CFWHQ9mHqKxqqWkmjCtGekpIgooq5ounT6jdCONSIwfnfHCj/Gskm3ZGKTbsjp&#10;PBN2s2li2Cvut/vEjg5JIxW1VTR9Pg06BooCxDPuJbrVLxlPdQ6fGLUSgs+WeMH5QPUjp/8AWrtV&#10;4w1PRTcKevQ2KK46x8S38OBNsnX/AGhhvzFbNj4k0+fAlLQN/tDI/MURqwfUmNaEupsUUyGWKaPf&#10;FIsi+qtkU+tDYKKKKACiiigAooooAK5T/mpX/Av/AGlXV1yn/NSv+Bf+0qAOrooooAKKKKACiiig&#10;AooooAKKKKACiiigAooooAKKKKACiiigCO7uILW1kubqaOGGFC8ksjhVRQMkkngAetfPXx2/aT+G&#10;A0O70DSr2+1i4Z0BlsbcGEFXBPzuyhunVcj3rzX/AIKCfFW/1XxlJ8ONIu3i0rStp1ERtj7XcEBt&#10;rY6qgI4/vZz0GPmqvl8xz2dOq6VBLTdv9D4zNuJqlGtKjhkvd0bffyPvn4J/tGfC/XNN03QJtVn0&#10;e+jgjhVdUhEUcjgAYEgLIOem4jNe3ggjIOQehr8l6+wv+CePxVv9VjuPhvr129w9jbm40iaVssIl&#10;IDwZPULkFfQbh0AA0yvO5V6qo1lq9mjTJuI54msqGISu9mvyZ9TUUUV9IfXhRRRQAUUUUAFFFFAB&#10;RRRQAUUUUAFFFFABRXJ/Fr4k+EPhvoa6l4q1Nbfzci3toxvnuSOoRO+MjJOAMjJFfP8Aq37a1gl8&#10;V0z4fXFxbA8SXOqrDIR/urG4H/fRrjxGYYXDy5as7P7/AMjz8VmuCwkuWtUSfbVv8Ln1ZRXjHwX/&#10;AGl/APj7UodHuPP0DVp2Cw298ymKdj0WOUcFj2DBSTwM17PW1DEUq8ealK6OjD4qhiYc9GSkgoop&#10;lxNDbwtNPKkUaDLO7BVUe5PStjoH0Vxeq/Fz4Z6fqkGm3HjfRmu7iZYI4Le5E7b2YKARHu28kdcV&#10;2lRGpCd+Vp2M4VadRtQknbswor5M+PP7U3jfwr8Qta8J6P4b0i1bS7t7cXN0ZJ3kUH5ZAAUC7lIO&#10;DnGe/WvHtZ+Ovxs8X3X2SDxTqgaT7lvo8Agb6AxKHP4k15FfPsLTk4JNteX+Z4OJ4mwVGbhFOUlp&#10;ouvzP0Nv72zsYfOvbuC2jzjfNIEXPpk1PX506T8G/jj4zvUvpfDGuyysc/atXm8hh75nYMfwr9DN&#10;DN62i2Z1JFS9NvH9pVWyqybRuAPcZzXTgMdUxXNzU3FLa/X8EdmWZlVxrk50XBK1r9fwR4d8af2p&#10;PD/gLxhqHhaPwrquoalpsgjm82WO3hYlQwKsN7EEMDyorxzxV+2L8Qb7cmh6Joukxt0Zke4lX/gT&#10;EL/47X0D8Sv2c/Afjv4kXXjLxBPqrXF2kSyWtvOscLFECAn5SxO1VHDDpW34V+Bnwl8PbTYeBdLk&#10;dekl6hu2z65lLYP0rjrYfNatSSVVRhfTvb7v1PPr4TO69WSVZQhd2tvbpsv1Pie++Kvxx8eXLWtv&#10;4k8SXzvwbfR42iznsUt1Gfxr9A/h/d39/wCBNFvdUtZ7W/uNOgku4J0KSRSmNS6sp5BDZFaNja2t&#10;lbLb2dtDbwp92OJAir9AOBU1deAwFTDOUp1XNvv/AMOzvyzLKuDlKVSs5uXf/h2fP/7QX7NTfE34&#10;tN4qTxNFpNrPZxR3EYszNK8iZXI+ZQBsCDv0PFYPib9jzwxa+ANS/sPWNWvfES25aya5ljSBpF52&#10;7AvG4ArkscZz2r6eopzyrBzlKUoay/UdTJMBUnOcqd5Svd69T8ndQtbmxvprK9t5Le4t5GjmhlQq&#10;8bg4KsDyCCOlQ1+i3xw+AfgT4mXDalf282m6wVwdRsCFeTAwPNUgq+MDk/NjjNeBaP8AsoWtz8TL&#10;zw3N43m+zWkfmeYmmgSOMKccyED7/Xnp0r5itkGLhO1Ncy73S/M+MxHC+Pp1GqSUo97pffc+ePB+&#10;gar4o8TWXh/RLR7q/wBQmEUESjue5PZQMknoACa+v9Q/Yz8HzaPbpaeKdYs9QWBFuJWWOaF5Ao3M&#10;qYVgCcnG6vWfgr8HfBHwvtX/AOEesHkvpk2z6ldsJLiQf3QwACrwOFABwM5xXfV7GAyKlTpv6wlK&#10;T/A9/K+GqNKk/raUpP8AA+KPFX7G3jiz3PoPiTRtUReiziS1kb6DDr+bV9T/AAA8Kz+Cfg14e8MX&#10;aJHdWNmPtSIwYLM5MkgBHB+d25rsKK9HC5bh8LUc6Ss3oetgsnwmCqupRTTatvc+Yf23/jN4z+H3&#10;xI0TR/B+rLZj+zjdXkbW0cqTb5Cqg71OMCM9CD81cT4V/bL8aWm1Nf8ADGj6mi9WtnktZG+pJdfy&#10;UV9latpmm6ram21TT7W9gPWK5hWRD+DAivPvFX7P3wg1/c1z4JsbWRuj6eXtdp9QsZVfzBrkxOCz&#10;B1pVKFayfR7L8/yOHGZfmjryrYbEWT6PZfmvwPP/AAr+2L8P77amt6JrWkyN1ZES4iX/AIEGDf8A&#10;jte3/Dzxf4f8ceGIvEHhi+N5p8zsiSmF4vmU4YbXAPB9q8G8VfsaeDLvc/h/xRrGmO3RblI7qNfo&#10;AEbH1Y17T8D/AAUnw8+FuleEEuluzpyPvuFj2eazyM5bbk45b1rXAvMfaOOJS5bbrv8A15G+WyzZ&#10;VXDGJctt13+X+R1lFfM/7f0PxIudU8Nv4I07xE1tp0M81xd6OspKu7IAGMXIwEJ/4FXg2h/tAfGr&#10;wtc/ZJvFN9MYvv2+rW6zN+JkXePzFZ4nOaeGrunUg7Lr/VjLGcQUcJiJUatOVl1XXT5H6I0V8ZeF&#10;f2zvFVttXxF4Q0rUFHBeynktWPv83mDP5V9L/AP4j2nxS8B/8JPZaTdabELp7byrhlYsVCkspXqv&#10;zY5wcg8V1YXM8NipctOWvax24LOMHjJclGXvdrP/AIY7aiqGu63ouiJC+s6vY6ctzJ5ULXdykIlf&#10;BO1SxGTgE4HpVy3miuIVmglSWNxlXRgysPYjrXdzK9r6npcybtfUfRRUGqXtnpumz6hqFzFa2trG&#10;0s88zhUjQDJZieAAKd7DbSV2T0V8rfFb9sa1s9SlsfAGgR6hHExA1HUmZI5PdIlw2PdmB9q5bwz+&#10;2b4zhvlOv+FtDvLXd8y2Rlt5APZmaQfpXkzzvAxny8/ztoeHU4jy2FTk57+aTt/XofaVFcX8Ffij&#10;4U+KHh1tT8OXTebBgXljOAs9qx6Bl7g4OGGQcHuCB2lenTqQqRU4O6Z7FKrCrBTpu6fUKKKKs0Ci&#10;iigAooooAKKKKACiiigAooooAKKKKAOU+NX/ACTq9/34v/Ri1qeAP+RH0n/ryi/9BFZfxq/5J1e/&#10;78X/AKMWtTwB/wAiPpP/AF5Rf+gigDXooooAKKKKACiisjxV4r8M+Gbfz/EXiDTNLTGQby7SIt9A&#10;xyfwpSkoq7dkTKUYq8nZGvRXh/jT9q34T6Jvj0671DXpl422FoVTPu8uwY91zXlev/tna5PqkK6L&#10;4QsbGxEy+e13O9xM0e4btu3YqsRnruxXnVs3wVLRzu/LU8qvnuXUXZ1U35a/lofYlYHjDxv4P8KR&#10;lvEnifStMIGRHc3aLI3+6mdzfgK27WaK4to7iB1kilQOjr0ZSMgj8K+O/jV+zN4+8U/HjxDqXh62&#10;0+20XUbv7VFe3l2EUvIoeQbFDPxIX/hrTHYivRpp0YczbNcyxWJw9JSw9PnbdvTzPTvGn7W3wu0j&#10;fHo41TXphwptrbyYs+7S7Tj3CmvKfEn7Zfiy61CL+xfC+l6bZiVTKJ5HuZmQHkBvkUEjP8Jrp/Bf&#10;7F+mx7JfFvjK5uD/ABW+mW6xAe3mSbs/98ivXPBf7Pvwj8M7HtfB9pezr/y21Mm6JPrtclAfoory&#10;/Z5ziPikoL+vX8zxlS4gxT96Spr+vV/iekWFzBe2MN5bSCSG4jWSJx0ZWGQfyNfI/wAbP2YfG3i7&#10;47a9rGgtpdloupXC3SXN3cEZd0Uy4RAzZ8zf1AznrX13BFHDCkMMaxxxqFREXCqBwAAOgp1eti8F&#10;SxcFGr010Pcx2XUcdTjCvsnfQ+X/AAX+xj4et9kvirxdf37dWh0+BbdM+hZt5I+gWvnX9or4Yar8&#10;LviDcaRcxSyaZO7SaXesvy3EOeBnpvXIDD156EZ/Sqsrxl4Z0DxZocmjeJNJtdSsZeWhuEyAezKe&#10;qsPUEEV5+KyLD1KPLRXLJdf8zysbw1hKtDkoLkktnq/vPysqbT7W5vr6GysreW4uLiQRwwxIWeRi&#10;cBVA5JJ7V9yat+yB8LLu+M9te+IrCMnP2e3vY2QD0BkjZvzJrv8A4S/Bf4efDmb7X4d0RTqG0qdQ&#10;u3M1xg9QrHhP+AgZ7141Ph3FOdptJd9z5+jwpjJVLVJJR77/AHf0jyz4V/sn+DX+F9jH45tLv/hI&#10;rgGa6mtLxkNvu6RAcodo6nBySeSMVl+KP2LdGl3N4c8b31r/AHY9QtEnz7FkKY/75NfU1FfRvKME&#10;4KLprT7/AMD615DlzpqDpLTrs/m1Yq6HYQ6VotnpdsMQ2VvHBEP9lFCj9BXx/wDtmf8AC3oPjpe6&#10;34Ys/FtnpVraQW9vfaWJ1icBN7EtHwPndxz6V9lUVtjMGsTSVNScbdjfMMAsZQVJTcbO915H56eH&#10;f2k/jNoEvkTeJDfLGcNBqVnHIc+7bQ//AI9Xovhf9tHX4dq+IvBWnXn957C6e3P12uJM/mK+svEX&#10;hrw54gi8vXdA0zU0xjF7Zxzf+hA1514o/Zr+Dut7nPhUafK3/LTT7mSHH0TJT/x2vJ/s/M6P8Gvf&#10;1/4NzxP7Kzih/AxPN/i/4PMd/wDDnxEni3wJpPiaKyms49WtUuY4JmBZFYZGSODkYP407XPFnhfR&#10;dWh0vWfEWl6de3EfmQW93eJC8q5xlQxGeQelXPD2mWui6BY6NYqy2unWsdtArHJCIoVQfwAr5r/b&#10;K+BvxF+I3xHTxL4e/su6s7fT47SC1e7Mc42s7NkMoTlnP8Veriq1ejh1KEeeWn/BPbxlfE4fCqdO&#10;HPPS6/Nn07bzRXEKzQSpLG4yrowZWHsRT6/OO4+G/wAc/AMzT23h/wAVaYUOWn0l5HUe5e3Yj8c1&#10;d0H9of40eGrj7NL4oubjyjh7fVLVJm/FmXf/AOPV5iz+MHavSlF/13seLHiiFN2xNCUH/Xex+h9F&#10;cd+z/wCI9c8XfB3Q/EviOG1i1HU7dppEtY2SPaXYIQGYnlApPPUmqPxi+Mfgv4Zaxpun+KpryN9U&#10;jeSN7e381Y1QqMvg7hktxgHoa9r6xTVJVZO0XbfzPoniqMaCrzlaLSeum+x39FcD4X+N3wn8QbRp&#10;3jvSFZ/updym1Yn0CzBSTXc2V1bXlutxaXEVxC/3ZInDKfoRxVU61Oorwkn6MulXpVVenJP0dyWi&#10;gkAZJwB1NfLP7QH7Wi6Vq1xoPw3tLW9e3YxzavdAvCWHB8lARuA/vk4PYEYJxxWMo4WHNVdv1MMb&#10;mGHwVPnrSt27v0PZPDv/ACXzWP8Ar1/9lir0Kvzm0/8AaD+Ktp4tm8RJ4hhe8uBtlD6fBsZeOMBO&#10;Pujoc8da+kf2af2n7DxxrFv4X8ZWdvpOtXLBLS5gJFrdv2TDEmNz2BJBPGQcA8WGzvCV5qCbTff+&#10;mebhOI8DiaippuLe1+v3Nn0RRRRXrnvBRRRQAUUUUAFVNe/5Ad7/ANe0n/oJq3VTXv8AkB3v/XtJ&#10;/wCgmgD5A/4Inf8AJuvij/sapP8A0lt6+yq+Nf8Agid/ybr4o/7GqT/0lt6+yqACiiigAooooAKK&#10;KKACiiigAooooAKKKKACiiigAooooAKKKKACiiigAooooAKKKKACiiigAr4q+Cf/ACmS+Jn/AGLv&#10;/tLTq+1a+Kvgn/ymS+Jn/Yu/+0tOoA+1ayfG3/ItXH1T/wBCFa1ZPjb/AJFq4+qf+hCgA8E/8i1b&#10;/V//AEI1rVk+Cf8AkWrf6v8A+hGtagAor4O+MHx/+LujfFrxRo+meMZYLLT9cvLa2hFlbN5caTuq&#10;rkxknAAGSc1zn/DSPxr/AOh4m/8AAC1/+NV4M+IcLGTi4y09P8z5ipxVg4TcXCWnkv8AM/RSuT+N&#10;vjzTfhv8Ob7xVqS+b9nAjtrcNg3M7fcjB7ZPJPYAntXwv/w0j8a/+h4m/wDAC1/+NV7B/wAFMtWu&#10;jpPgzSd7eRN9ou5h2aRVjVTj1Ad/++qcs6p1MLVqUU042389F1Y5cRUq2DrVqEWnBLe28nZdXsfO&#10;fxW+Ifiv4ieIH1bxPqklwdxMFspKwWy/3Y06KPfqe5Jrl6KK+KnOU5OUnds/PKlSdSTnN3b6n0J+&#10;yD8f9Z8LeJrHwl4t1KW98OXsiwRS3Lln05ycKysefLyQCp4A5GMEH7kr8l6/R74G+Npr74O+GbvU&#10;xPdXkulQGeZiMyNsGWP1r6vIMdKUZUajvbb/ACPt+F8ynOMsPVd1HVf5f5HpVFfLP7c3xZ8f+BfH&#10;+i2HhHxDJptreaSLiWJbaGTc5lcZy6MegA49K8R/4aR+Nf8A0PE3/gBa/wDxqu3EZ5h6FWVKUXde&#10;n+Z6OL4kwmGryozjJtdrf5n6KUV8x/sT/F/xt4t/4Sb/AITDVH1j7H9k+y7ooofJ3efv/wBWgzna&#10;vX0r3Y+LG7WI/wC/v/1q7sNjaWIpKpHRPueng8xo4qhGtG6T776Ox01FV9LuTeafFclNvmLnbnOK&#10;oeJdYl0yaJI4Uk8xScsTxXU5JK52OaUeZ7GvX58f8FK/+Uh/wi/64aT/AOnSavtw+K7vtbQ/ma+A&#10;/wDgpdrmpt+258NtVsdMjvr+zsdPe1slmEQuZF1GZkjLtwu5sDceBnNTGpGTsiY1oSdkfpJcRRTw&#10;tDPEksbjDI6hlYehB61+af7eVhZfAT9vfwn4w+GttHo0l/a2up3NlYr5UTyG4khmQIvASVEAZQME&#10;s5719IeIf2gv2jtG8IXevXn7KEz21ojPJNaeNLa6KBRkkwwxNIwA5OK8O+APhyH9qH4zr8e/H/jT&#10;Rb+60K5t1j8HabBKv2BYyzwJMZQCY9wZjt3q7FhuHK1TkkrlOSUebofohX58ftIf8pivBH/XfSv5&#10;NX2qfE2p/wDTEf8AAP8A69fn/wDtaeKrnRP+CnPhzxS2mahqk2nDTphZaVa+fc3G0N8kUeRuY9hm&#10;pjVjJ6ERrRk7I/SfW9L0zWdNl07V9OtNQs51Ky293AsscinqGVgQR9a/Nmwef9nj/gqNdeDvAVxL&#10;Z+Hdd1C1tJtORyY/Ju4kcIR/0yklyh6gLjPJz9M2v7VmvS2Fx/Z37Onxo1K+AH2eKbwt9mh3c8PK&#10;GfYD67TXjvwF+CnxH8YftPah8fvjRp0WjXr3jXNhovmB5FkCeXFvAJ2JEgUKCdxKgkDHJKa5bhKo&#10;lC56/wDttMz/ALKvjpnYsx0psknJPzLXCf8ABKuWSH9l9JInZHXXLrDKcHpHXdftsf8AJqfjj/sE&#10;t/6EtcF/wSy/5NbX/sN3X8o65l/Dfqci/hP1PsPwrqp1C3aObHnxfex/EPWtauJ8GuyeIIQvRwwb&#10;6bSf6Cu0mkSGFpZG2oilmPoBXRSk5R1OqjNyhdjqKqW+qadN/q7yH6Ftp/I1aVlZcqwYeoNaJp7G&#10;qaex82f8FHtV1DX/AA34R+BPh64aPV/ifrkVpcMnLQafCyyTynHIAOwn1VXFfPH/AATx1K++BH7c&#10;3iz4Ga/cMtprEsllA8nyiSeDdLay+3mQM+PUyIK9++AK/wDC2v24vH3xbl/faH4DiHhDw2x5Rpxl&#10;ruVT0yCzDPdZh6V43/wV28H6l4K+K3gn4++F1+z3UdzFa3U6rwl3bt51s7epZFdfpCBTGfoDXif/&#10;AAURtrdv2NfH87W8RlXTExIUG4fvo+/WvTPhR4u07x78NNC8aaSf9D1zT4ryNc5Me9QSh/2lOVPu&#10;DXm//BQ//ky34gf9gxf/AEdHQB5n/wAEnPDPhvVP2QrO71Pw/pd7cHWLxTNc2UcjkBhgbmBNfQXi&#10;LTPhRoF1p9rrun+DdLn1e6W006K9htYHvZ2ICxQhwDI5JACrknI4r46/4Jyf8NM/8M02v/Crf+FT&#10;/wDCPf2ndbP+Em/tH7Z5u4b8+R8m3OMd/WtD9pz/AIX7/wALo+BX/C4f+Fb/AGH/AIWNp32D/hE/&#10;t3m+b9oh3eb9p4246bec0AfQv7Fvwh1r4NeB/E+h61fabdNrXi281m1/s8vsigljhREbcq4YeUcg&#10;Ajkc14l/wW0/5IF4T/7GYf8ApNNX2fXxh/wW0/5IF4T/AOxmH/pNNQB9L/sygH9mz4egj/mUtM/9&#10;JIq+RP8Agst4B8N6F4d8J/E3QLC30nxCdZ+xXF1YoIZLkGJpUkYrjLo0XDdfm68DHovwW+K/7ROk&#10;/AjwjDpX7LMmraZZ+HLGO0v4/HtijXkK26BJRB5Zdd6gNs5IzjrXit1qOvfttfHa18C/ETX9P+HF&#10;v4VmmK+EFimfU7hhjzjvkRYzIFXHPKAMfLI3EgH21+yv4p1Pxt+zj4K8Va0xfUdT0S3lvJCMebLs&#10;Cu+O24gt+Nd9Wf4T0TTPDXhfTvDui2q2um6TaRWdnApyI4o1CIuT1wAOa0KAIr65gsrGa8upVhgt&#10;42klkY4VFUZJPsADXxf+wrPN+0N+0940/aC8VRtcWPh6ddL8IWc43R2CtuO5VPAkWPaSe7TueMDH&#10;0P8Ato6pNo37JvxEvrdtko8N3cKsDgqZIzHke43143/wRps47b9ku8uFX5rzxPdyucdcQ26D9EoA&#10;+sq/Pj4Xf8prNc/673v/AKbq/QevzUm1nxZoH/BXbxLqfgnwX/wmGsxXVyINH/tWLT/OU2IDN58o&#10;KrtUlsEc4xQB+j+vaTpWt6XLputaZZ6jZzqUltruBZY5FPUMrAgivzl/Z1L/AAb/AOCruqfDzwfL&#10;LD4b1XUrixnsFcmPyWt2uIlwepicqATyAGGfmNe4fHb9pz9oL4c+CJ9c1z9mP+wrZcJ/ac/iqLU7&#10;W1ZjhWlS2jBC5IHLLkkDOSKof8E8fgtour+Krj9pbXfiBY+NvEmuS3Dxvp8Lx2+nXEuRNuEgV/MC&#10;uUClECq3AYFSAD7FriviR8X/AIXeAL4WPjPx9oGjXjKGFpdXyCfaejeUDvwfXGK5D9vT4r3vwd/Z&#10;r1jxTo7KmtXUkenaU7qCI55c/vMHglEWRwDkEqM8ZryP/gnN8JvA9r8D7T4o+PdOs/EfjDxlJLfz&#10;3urRC8miiMjKiqXBwWC72bqS+CSAKTaW4m0tz6a+HPxE8B+P7WS48E+MNF15IMecNPvUmeHPTeqn&#10;cmfcCumJAGScCvz9/wCCi2iaX8IPF3hH46fCDT4fCmsQap9ivlsIxDb3pKNIm+FMLhhHIrj+MMM8&#10;jNfZH2iH4vfs3/atMdbSPxt4X327P8wtzc22V3Y67S4z9DQpJq6EpKSujN8cftDfBPwlfNY618TP&#10;Dkd5GcPbRX6SyIfRghO0/XFSeFfi74Z8b2Ml14I8QaRqsEeBJJZ3aTtGT0DBT8h9iK8X+C/wc+Bv&#10;wN8E2nh7x74j+Htrr5TfqV7rV1apcXDkk8CZsogBACjjjPUk14d+1hrHwn+EX7Rvw7+JvwF8T+Gr&#10;p7u6ki8Sad4f1K3uLaSJHh/1kULFUEqSSDoATGGHzAms3zy20M3zz20PvzwfeX8+oyNcGaWORPvk&#10;HapH6DvXxh+xrAlz/wAFVPjTBJ92Sx1ZTj/sI2lfeigBcAYA6AV8IfsVf8pXvjN/15at/wCnK0q4&#10;xsrN3LhDljZu59q6l4T8O6loV3o2p6Vb31jfwPBdQ3KeYs0bDDKQexBPSvkr9gbxNqPwt/aa8dfs&#10;t6zfTXGl6XczX3hZrhizxRHbL5QPo8MqSYHAZZD/ABV9n1+f/wAdLhvD3/BZfwfqNqdkmpGwjlI4&#10;3CWB7U/+O8U0ktikktj9AKjureC5j8ueJJF9GGakopjMOHR9N/taRDbAqoyFLHHb3rahijhjEcUa&#10;oo6KowKpwf8AIZl/3f8ACr1JRS2RKjFbIKKKKZRTvtKsLvJmtk3H+Jflb8xWNfeFerWdz/wGUf1H&#10;+FdLRUSpxlujOVOEt0ZnhXT5NP09kmAEsjktg546D/PvS+I9V/syOIrGJGkY/KTjgdf5itKqupad&#10;aX6j7TFuKj5WBIIocWo2iDi1C0SjY+I9PnwJS0Df7YyPzFa0Msc0e+KRXU91ORXN33hU8tZ3P/AZ&#10;R/Uf4VlzWWq6ZJ5nlzR4/jjPH5isvaTj8SMvaVIfEjuqKzvC8t1PpKTXcm9nJ2kgD5en+NWb69tb&#10;MoLmZY/MJC5rZSVrm6knG5YopsMkcse+KRXU9CpyKdVFBXKf81K/4F/7Srq65T/mpX/Av/aVAHV0&#10;UUUAFFFFABRRRQAUUUUAFFFFABRRXK/EL4leA/A8iw+KvFFhps7RiVbd3LzMhJAYRqC5BIIzjsam&#10;dSEFzTdl5kVKkKceackl56HVUV89+Lv2wPhvp26PRdP1nWpB910gW3hP/AnO4f8AfFeYeLv2y/GV&#10;5uTw74Y0jS0bo9y73Ug9wRsXP1U15tXOcFT+3f01/wCAeRX4gy6j/wAvLvy1/wCB+J9p1n+INe0P&#10;Qbb7Rrms6fpsOM+ZeXSQr+bEVxv7Lfja++IHwT0nxHqsyS6lI0sN6yIEHmJIwHA4GV2H8a86/be+&#10;Dfij4l614b1DwjZ281xaxTW9889wsSxxkq0Z5OTyZOgPWt62Kn9V9vQjzN2aXqdVfGT+prEYeHO2&#10;k0vX/I6zxd+0t8H9B3J/wkx1OZf+WWm2zzZ+j4Cf+PV5h4u/bS09N0fhjwTczf3ZtSu1ix9Y0DZ/&#10;76FYfhH9i/Xptr+JvGen2Y6tFp9s9wT7bn2AH8DXqHhH9kv4U6VtfU49W1yQcsLu8MaZ9liCHHsS&#10;a8rmzqvslBf16nic/EOJ2jGmv69X+B8Q+Ndcu/E/jDVPEd+qLc6tey3cqR52o0jliq5ycDOBnsKy&#10;6+pf20P2e00m3h8X/DrQ9un28Aj1PTbRSzQ7ek6ryWGOG7jAboWI+Wq+YxuFrYes4Vd+/c+MzDB1&#10;8JiJQrb737+YVseB4fFM/iCMeDotXk1VUZoxpKym4C4+Yjy/mxg81kwxySyrFEjPI7BVVRksT0AH&#10;c19vfsI/BvUPA+kXPjHxRaNba1q0IhtrSQYe0tshjvHZ3IUkdQFGeSQNMvwU8XXUY6Lq+xrlWX1M&#10;diFCOiW77f8AB7Gx+wePG5+GurP46k8QNe/2uyQLrbTGVYxDGflEvIXJbpxnNXP24vFHibwl8Hbf&#10;UvCl/dWN/Jq8MJmtly2wxysQeDx8or2SivuVhGsL7CM3e1r9T9JWBlHBfVY1He1ubr6n50wftE/G&#10;q1baPHF1kdpbO3f/ANCjNaFr+1F8aYvv+KLef/rppdsP/QYxX6BTwwzLtmijkHo6g/zrPuvDfh25&#10;/wCPnQNLmz18yzjb+Yryv7Ixi+HFP8f8zxf7Bx8fhxkvx/8Akjw39iH4ueNvidq3iCDxVc2k0WmQ&#10;QNCYLURHc7ODnHXha9X+Pfi298C/CHW/FmnQW811psKPDHcqxjZmkVMMFIP8XYit7Q9A0LRZJpNH&#10;0TTtPe4AEzWlokJkxnG4qBnGT19TT/EmjaV4g0SfR9bsIL6wugBNbTpuSQBgwyPYgH8K9WjQr08K&#10;6cp3nZ6/l9x7WHw2IpYN0pVOapZ+95u9vuPjq1/bO8bL/wAfPhPQJP8ArmZk/m5rRtf21NYX/j58&#10;A2Mnr5epOn80Ne93XwD+D1x/rPAWmDP/ADzLp/6CwrOuv2afgnPyfBSofWPUrpf0EuK8r6nnC2rr&#10;+v8At08X6hn8fhxEf6/7dZzv7Ov7SR+KXxBXwsfBn9lsbWS4NyNT88AJjjb5S9cjvXt+vX8WlaHe&#10;6pMrNHY20lw6r1KopYgfgK4b4Y/BH4d/D/xS3iDwtpVxaXrW7W5L3kkq7GIJ4cn+6K7jxDpsGs6B&#10;faRdPIkGoW0ltK0RAdVdSpKkggHBOOK9XCRxUaLVeSc/L8OiPawMMbDDtYmSlPXVbeXRHz7a/tmf&#10;D1v+Pjw14mj/AOucUD/zlFaNr+1/8Kpf9ZaeI4P+uljGf/QZTVC6/Y1+HLf8e/iLxRH/AL89u/8A&#10;7RFZ11+xd4Wb/j28aavH6eZbRP8AyxXlXztdIv7jxebiOPSL+7/gHofgX9o/4YeLfE9j4f0m+1D7&#10;fqEoit45rF1DMexYZAr1LVr220zSrrUbyTy7ezheeZ/7qKpZj+QNfPvwr/ZTs/BPxK0nxZD41mvB&#10;pU/nC1k00L5nykY3iTjrnoelezfGWwutU+EPirTLIM1zeaJeQwqvVnaFwB+JIr0cLUxnsZSxEUpL&#10;a3p6s9bA1cf9XnLFwSmr2S66er6n5x/GTxzq3xE+IN/4n1aRs3EhW2gLZW2hBOyNR2AHX1JJ6muX&#10;oor89nOU5OUnds/KqlSdSbnN3b3AEg5B5r9Af2HfiLeePvhF9n1idp9W0CYWdxM5y08e3MUjHuxG&#10;VJ6koT3r8/q+vP8Agl/YXUek+MdUYMLa4ntIIz2LosrN+QkT869jIas441RWzTv91z3+GK1SGYRh&#10;HaSd/krnn3x2+N/xmtvidr3hODxLNZxWGpTWsEOnWqRu6K5CEMFL5K4PXvXIW/w8+OXxCmWe40Hx&#10;Vqpc5WfVXkRD7h52A/I1+iVrpmm219Ne2+n2sN1cHM08cKrJKemWYDJ6DrVqvbnkkq0261Ztdv8A&#10;h7/kfRVOHJ15uWIxEpJvb/h2/wAj4d8G/sifE25uIbrU9U0bRPLYMMztPMhByCAi7eP96vuCESCF&#10;BKytIFG8qMAnuQO1Oor0sHl9HBpqlfXe56+X5Xh8ApKjfXe77HF6z8I/htrHjG68U6v4Q0/UNVvS&#10;hnmu1aZXKoqL+7YlB8qjovPeuo0bStL0i1+zaTptnYQDpFawLEv5KAKuUV0xpU4NuMUm/I7IUaUJ&#10;OUYpN9kFFFFaGoUUUUAFFFFABRRRQAV574d/5L5rH/Xr/wCyxV6FXnvh3/kvmsf9ev8A7LFQB6FR&#10;RRQAUUUUAFFFFABRRRQAVR1zRdG1u2+z6zpNjqMP/PO7tkmX8mBFXqKTSasxSipKzWh5b4q/Z0+D&#10;2u7ml8H29jK3STTpXttv0RCE/wDHa7D4VeCtG+H3gi18LaCbhrK0eR0a5cNIxd2c7iAAcFsDjoBX&#10;RUVjDDUKc+eEEn5I56eDw9Kp7SnTSl3SseD/ALcHww8c/EzS9Cg8JRWU0GmPPLcQTXPlSSOwQJt3&#10;DbwA/Uj71fLdx8O/jn8PpmnttB8VaWUOWn0p5HUe5eBiP1r9HKK87GZPSxFV1udqTPKx/D9HF1nX&#10;55Rm+33f1qfnn4d/aN+M/hyb7NN4llvFiOGt9UtElbPuxUSf+PVe+OH7QXi/4i/Cqy0HVLex0/7T&#10;ePJeCwV0W5ijCeXkMzHG8uTzjMY9K+6/EXhzw/r8Pk67oWm6nHjG29tEmGPowNfFv/BQbwJpvhDx&#10;t4fuvD+kQabpF3prwpFbx7Y1mSZ3fA7ZEy15WOweMwuGk/bOUNv63PDzPAZhgsJOX1hzhs1r1fqz&#10;58ooor5g+NO4/Z18dXfw8+LWk6/DO0dqZ1t9RTOFltnYBwfoPmHuor9HvDfiPw/4hjlk0DXdN1VI&#10;SPNaxvI5xHnONxQnGcHr6V+W/hrSb7XvEVjommQ+deajcpb28f8Aed2CjJ7DJ6191fsU/CnxR8Ld&#10;J8QQeJ1sxNqU8DQm1n8wFUVwc8DHLV9Nw9XrqTpKN4d+2n6n2XCuJxKk6Kjem3q+zt+p7bNLFDH5&#10;k0iRoOrOwA/M0sbpIu5GVl9VORXmf7X3hbxF4z+BmoeHvC2nG/1C6uLdhAJo48qkquTudlHG31r4&#10;1k/Z/wDjVZNuXwTqCsO8NzC3/oLmvZxuYVsPV5YUXJW3V/8AJnv5jmuIwlZQp4dzVr3V/u2Z+jFF&#10;fnL/AMK4+POnf6rw34yj2/8APuJm/wDQDXuH7B+nfFGz+JWrHxzb+LbexXSGWBdZW5WEyGaPlPN+&#10;UtgN05wTWWGzedWrGnKi43/rsYYTPalevGlLDyjfq/8AhkfVVFcp8dNQ1HS/g34o1DSJJo7+30m4&#10;a1kgB8xJNh2lcdwcEV8If8Lx+Nunf63xnrMeP+fiJG/9DQ1vjs0pYOajOLd+x1ZlnVHL5xhUi3dX&#10;0sfo1RX54Wv7THxsg4/4TQyD0k021b9fKzXqX7Kfx7+Jvjf43aP4Y8QapaXOnXS3DXAWxjjchIJH&#10;XDKBj5lWuejn2Fq1I01GV27bLr8zlw/E2Dr1Y0oxknJpbLr8z69oplxIsNu8rfdjUsfoBmvii1/b&#10;M+IS/wDHz4a8Myf9c4p0/nKa7sXmFDCcvtXv+h6WOzTDYHl9u7c17aX2/wCHPtqivje1/bS8Rr/x&#10;8+CNLk9fLu5E/mDXTfDv9r2fxJ430bw5L8P0hbV9RgshOmrk+UZZFTdtMPON2cZHTrXPDOsDNpKe&#10;r8n/AJHJT4iy2clFVNX5P/I+oq4f47fFLw38K/Co1bXHea4uCUsbCEjzbpx1xn7qjIyx4GR1JAPc&#10;V+dH7YnjG98X/HzXTOzLa6LdSaXZwlsqiQsUYj/ecM34gdqebY54ShzR+J6IrPMylgMNzQ+J6L/M&#10;1/id+098SfFqzWltLY6Np0jAi2trZZGwDkbpJASTkDkBfpWn8K/2rvH3hp7Wy1+Cy17S4VWMoYVg&#10;nRBx8joAucf3lOfUda8Eor41ZnjFPn9o7+un3bH58s4zBVOf20r+un3bfgfqL8K/HHh74heDrfxJ&#10;4bujNazErJG42yW8gxujkXswyPYgggkEGtLxHr+heH7P7Vr2s6fpkH/PS9ukhU/ixFfFP/BOvxdd&#10;6R8aH8LGZjY+IbWQGIn5RNEhkVx77FkH4j0q38aP2efib4l+PXiOfQtIabS7q+NxBqF5dokQWQCQ&#10;qu47iFLFcAHG2vqaebVqmDjVp0+aV7NLufaUs8xFXAQr0qPPNvlaXR7366Hu3jT9qP4R6BvjttXu&#10;tbnT/lnplqWGf999qH8Ca8s1r9s+7m1m3j0bwbb2th9oQXE17ctLK0W4btqIFCttzjlufWmeCv2L&#10;759kvi3xnBD/AH7fS7YyE/SWTbj/AL4NeueC/wBmT4Q+HtkkmgzaxOnSXVLlpc/WNdsZ/FazX9s1&#10;30gv69X+Rkv9YMU7+7TX9er/ACPXonSWNZI2DI4DKwOQQehFfF3xo/Zt+Ivib48+I73w/p1uuj39&#10;6bqG/vLxUjzIodgFGXwrMw4XHFfaFvDFb28dvBEkUUShI40UKqKBgAAdABT69XGYGljIRjV6O+h7&#10;eYZbRx9OMK19HfQ+TPBf7Fy/JL4u8aE/37fSrbH5Syf/ABFeu+C/2cPhD4c2OvhaPVJ1/wCW2qyt&#10;cbvqh/d/+O16tRWdHK8HR+Gmr+ev5meHyXL6HwUlfz1/MZbxRW9vHBBEkUUShI40UKqKBgAAdABT&#10;6KK9A9QKKKKACiiigAooooAKKKKACiiigAooooAKKKKACiiigArP17QtD1y38jWtG0/UosY2Xlqk&#10;y4+jA1oUUmk1ZoUoqSs1oQaXZWem6bb6fp9rDa2lrEsUEEKBUiRRhVVRwAAAMV4/+0r+z9a/FvxF&#10;a62/iq60q6s7MWsUf2VZocB2fONynJL889hXs9FZV8PSr0/Z1FeJhiMLRxNL2VWN49v+GPh/xR+x&#10;58RbHc+javomrRjovmvbyn/gLKV/8erhb34TfHHwNcNc2/hnxHZOvJn0iRpfx3W7Niv0aorx6nD+&#10;FbvBuL9f6/M8Grwrgm705Si/X/PX8T5U8WeL/GPhf9ge2vNf1TUptf8AEl09iZ76RzcQxvJJlSW+&#10;bmGFuvI318hV99f8FAvDl1r37Pc91aRtI+h38WoOq9TGFeNz+Al3H2U18C14eeQnTrwpt3SirHzX&#10;EdOpSxNOlJ3UYpJ9+7+8KdDJJFKssTskiMGVlOCpHQg9jTaK8U+eP0z/AGc/FU/jX4JeHfEl22+6&#10;urPZcv8A35Y2aJ2/FkJ/Gu1rz79lbw5deFP2ffDGjX0bR3K2huJo2+8jTSNNtPoR5mD9K9Br9Nwr&#10;m6EHPeyv62P2PBubw1N1Pi5Vf1tqFFFFbnSFFFFABVTXv+QHe/8AXtJ/6Cat1U17/kB3v/XtJ/6C&#10;aAPkD/gid/ybr4o/7GqT/wBJbevsqvjX/gid/wAm6+KP+xqk/wDSW3r7KoAKKKKACiiigAooooAK&#10;KKKACiiigAooooAKKKKACiiigAooooAKKKKACiiigAooooAKKKKACvir4J/8pkviZ/2Lv/tLTq+1&#10;a+Kvgn/ymS+Jn/Yu/wDtLTqAPtWsnxt/yLVx9U/9CFa1ZPjb/kWrj6p/6EKADwT/AMi1b/V//QjW&#10;tWT4J/5Fq3+r/wDoRrWoAia2tmYs1vESTkkoOaT7Ja/8+0P/AH7FTUUWQrIh+yWv/PtD/wB+xXhX&#10;7efgC88YfD+C/wBLgaa/0kmaGNBlpUAO9AO5IIIHfZjvXvdQajaQ3to1vMMq3cdQfUVz4rDxr0ZU&#10;nszmxmFhicPKjLZn5PEEHBFFfcPxk/Zo8O+KNSm1O1jn069mYtJcWCgpKe7PEf4vdSM9ya4DRf2Q&#10;Jnvh9t8T3ksGeVj0wQsR/vs7Afka+JqZLjIz5VG67n51W4dx8KnLGN13PAvhH4L1Tx/4+0/wxpUb&#10;F7uUefMFytvED88jegA/M4Hev0i0vwZo2n6bb2Nr56QWsSxRLvHyqoAA6egrG+Cfwr8MfDXSWt9E&#10;sVS4mA864Y75ZP8Aec8nv6AZOAOa7qvpsqyxYWm3U1kz7DJMnWBpN1NZy38vIi+zQFFV4kfYoUF1&#10;BOKoah4d0m8uPPntV3YA+UACtSivWcU90e64xe6MeLwxo0edlttz1wxGfyqQeHtJH/LsT/20b/Gt&#10;Sij2cOwvZw7EdrBFbW6wQrtjQYUZJx+dRX1haXjK1zAJCgwuSePyqzRTsrWKsrWsUBoulj/lzj/W&#10;vgD/AIKRWdtB/wAFCPhJDDCqRvDpW5R0OdUmFfoF4it7+88P31ppWo/2bfXFrJHa33kLN9llZSEl&#10;8tuH2sQ208HGDXyV8Sv2NPiZ8QPiJpHjrxd+0j/aOv6CsS6def8ACC20PkCKUzJ8kdwqNh2J+ZTn&#10;ODkcUcqXQSjFbI+vbW3hto/LgiWNc5woxzX5z/GCyX9kr/godp/jO2tBH4D8aO0txCseYkglYC6j&#10;C9MwyFZlUdFKL619yfBDwx8RfDGl30HxE+KP/CeXVxMr2tz/AMI/b6X9lQLgpshYh8nnJ5Fc5+2R&#10;8B9I+P8A8L4fC99qn9j31jepd6fqi2n2hrZvuupj3puV0JBG4chTztxTKsj1C2tdLnt457e2tJIp&#10;VDxukalXUjIII6givgD9o6GFf+CwngmJYkWMz6VlAox0btX0d8J/gt8cPBPhVvDi/tKSX+m2einT&#10;dGik8E2gbTnAVYZt7SM0vlqpGxzg55PFedeJP2NPiZr/AMYrH4qat+0j9o8Xaa0TWupf8ILbJ5Zi&#10;+5+6W4EZxnupz3zSshWR9fRRRRZ8qNEz12qBmuR8aWL2+pG5Vf3Vwc59G7j+tRfBHwz8QvDGi3lt&#10;8RPid/wnl5PcB7a7/sCDS/s0e0Ax7ISQ/OTuPPOK7O4hinhaKZFdG6qRU1Ic0bEVKanGx8zftsf8&#10;mp+OP+wS3/oS1wX/AASy/wCTW1/7Dd1/KOvUv2oP2ffHPxJfULTRvjRN4b8L6jZpbXOgnw3DeBzn&#10;5m88yo4zxwOmOteefDn9i/4neC/DaaR4T/ad1LSdPaQz/Zrfwsuze2Mnm66nA/KslRlyWMVQl7Pl&#10;PqLwLYuZmv3XCqCsee57mvK9P1Hwt+2F+z/4x8MXtnrGgaba+JH0a5eG4iM7yWjwTiRGKMoViyjB&#10;UnANc3H+zl+0KiBE/bC15VUYAHhdAB/5M16N+x18Frj4G/DvVvDV54ubxRcavr0+sTX7af8AZDvl&#10;ihRlKeZJk5hLbsj72Mcc7Qjyxsb04KEbHg0//BOT4YJzH4m8YSfTULUH9bWvUf2nfE198G/2edc8&#10;SxmWG4sbEWmmNvBZrl8RQ9OuGIYj0U19BV86/tPfs7fEf4w+LI7iT47f2T4c0/U4NT0jQG8IW9zH&#10;ZXEUYUM0plRp8sZG2yAr85GCBUyppvVkypKTV2cF+zn+yne6d4F0nT7z4w/F7wzeXNmt7qmn6F4m&#10;+xW0V06qZNsflHnccEkknFa/x8/Y+XXPhDr1unxn+MHiO9trGW607TfEHihbyynuo0ZohJEYRnLD&#10;GQQRnNfRXwk0Txf4f8Fw6b448b/8JlrCSyNJq/8AZMWn+YpbKr5MRKjaOM556034xaB4s8TeBbjR&#10;/BfjX/hD9WmdNmrf2VFqGxAfnTyZSFO4ZGc8dapJpblxTS3ufIv/AAR++Lon+FOrfDLVfMkuPDd2&#10;bqwG75hazklkAP8AdlDk/wDXUV7R+3/run3n7Gnj6GNpFkfTVCqydf30fpXlHgH9hnxz4J8e3njT&#10;wt+0R/ZutX4lFzcR+CYWWQSuHceU1yYwCwBwFwMDGMV33x6/Zs+JXxG02bRY/j0+naHe6dBa3+mN&#10;4UglW5kQDfL5glVl3uN20cL0BqXz82mxL9pzabGd/wAEh54B+x7ZQmaMSf2ze/IWG77y9q+kPEXh&#10;rw5r91p91rugaXqk+kXS3enS3tlHO9lOpBWWEuCY3BAIZcEYHNfJHw1/Y3+L/gTTItF8KftM32ja&#10;bFI8qR2nhwFVdupwbjqa6uT9nb9oZI2Y/tieIPlGePC6f/JNWmUnc9t+D/xQ8LfEz/hIP+EYku3/&#10;AOEa1ibR7/7RB5eLiLG4Lz8y89a+Y/8Agtp/yQLwn/2Mw/8ASaavQf2TfhrrfwT0DXtPuvGUniO7&#10;8Qay+q3V3LpwtmMroobKl3ySVJzkdelcD+0h8Avid8amksPF3x487QodUkv9M0seD7ZfsOd4RPNj&#10;lR5NqOVyx56kZrP20DP6xTvufSn7Mf8Aybb8Pf8AsUtL/wDSSKvkP/gqt4E1X4f/ABP8KftKeBk+&#10;zX1pewwarJGvAuI+beVwOquitE2eCFQfxV7x+zD4T+JvgLUNP0nxV8ZJPFvhyx0tNM07RV8K2tiL&#10;Yp5axP56OZG2ohXDZzuyTkV6r8Z/A2kfEr4Wa54F11f9B1uza3aQLuaF+qSqD/EjhXHuoq4yUtjS&#10;M4y2E+CvjnSPiX8KtC8daG3+h63ZJcBN2TC/SSJj/eRwyH3U11FfMH7NX7OHxM+Dv9n6H4d/aR8/&#10;wxa6st7faCfB9sftQ3L5sImkmeSEOqYyn3SSwGc59w8T61Lc3D21tIVgQ4JU8uf8KU6iirk1Kigr&#10;mB+2DZRa9+y/8QNEguImup/Dl4YYg43PIkTOqgepKgfjXi//AARl1CK6/ZT1KzVh5lh4ouUZe+Gg&#10;t3B/8eP5GvapEWSNo5FVlYEMrDII9CK+U/2cpbj9l79qLXPh/rEzWfhDx1Mtz4Z1CU/6P5qk4t3Y&#10;8Btr7DnnKRngOKzjWvfQzhiOa90ffFfnx8Lv+U1muf8AXe9/9N1fYnxd1DxHrvgKbTfAviyTwlrs&#10;zRtHqx0uK+FuAwLr5Mp2tuUFcnpnNfLWn/sufEu0+NFx8VrP9oF4/GN4zmXU08GwZcvH5bfuvO8s&#10;ZTjhf1q/aw7l+2p9z7W8VaXo/iLQb7w3rcEN3Y6rayW11aSHiaJ1KspH0Jr4B/Yl1nVv2bv21PE/&#10;wA8RXTHSfENx5elTTnCPcY32ko7Dzo2EbAfx7B/DX2N8GfC/jbRvDumw+LPEZ8RatbO5utXlsI7E&#10;3QaRiP3EZIXCMqcdduTyTXC/tlfss2Xx08WeHfFmm+MJPCHiDQFMY1CHTvtTToHEkQx5sZVo33lW&#10;BP3z7U4yck7ocJOSd1Y87/4Kr2WueKv2XZbiIPLHoOs2+o3EUafdjCyQlsDnAM4J9ACa5v8AYt/Z&#10;g+B3xU/Z08N+L9S8JQ3V9cwPFqM/9r3isbiORkfMaTBVPyg4wOCD3r6j+D/w+8caPoOu6R8VPiTb&#10;/Ea11hFiSKXwva6ZHDEVdZUdYSRKJAwzu6bfc15T4f8A2X/HXwq8Rajefs+fF6Tw1ouqTGa48N65&#10;po1C0R/WNy25cAAZxuIABdsUlB2s2KNN2s2Znxe/Zo/Y6+Enw/uPGPjvwbLDplvLHCzrq+ou7yO2&#10;1VREnyx6nvgAntXT/tX+Kv8AhUn/AAT/AJ9U+FEF1o1tFpljaaMXMnnadbzvGgYmQl1dUcgFjuVi&#10;O4og/Zt8UeOvG2leJP2gfia3ja30OcXGneHLHTEsdLjlHR5VBJm/4EB6ElSVPt/xK8IaB498B6p4&#10;O8T2QvNJ1i3MF1DnaccEMpH3WVgGB7EA9q0Ndj5Y/wCCb/wE+FWvfs36R8RPFvhbSvFviHxNLc3F&#10;7ea3At6EK3EkYRUl3KD8mWONxZjk4wB5d/wV78E+APBV78NYPBvhDw54euLy4v3u10jS4LRpkU2o&#10;QyeUq7gCz4z6tjvXs3wq/Zn+Nnwbku9H+Evx1s4vC91cNOmm67oIuTbse6kNjdgDJXYG6laqfHb9&#10;ijV/ivdaZr/ij42ajdeKrZnF5qdxoaPA8XymKG3tUmjS3RCJD1cuZCSaAPrmvhD9ir/lK98Zv+vL&#10;Vv8A05WlfSum+APjfD8K9R0G7/aC+1eJrm+Say8Sf8IXZp9jgAXdB9lDeXJuIb5ycjd7V494J/Y/&#10;+KfhH4sa18S/D37Sv2PxR4gSVNT1D/hA7aT7QssiSuPLecxrl40PyqMYwMAkUAfXdfAXxctW8Vf8&#10;FoPDWm2o3nRRZyzkDOwQ2jXRz6cMv5ivtnxl4q0f4dfDOfxL4416KOz0ayV7/UJEEfnuqgErGP43&#10;b7qL1LACvmf/AIJ5+A9e8V/FTxh+1B4102SxuvGc0ieHLOcfvIbJmB8057FEijQ8EqjH7rAkA+vK&#10;KKKAKMH/ACGZf93/AAq9VGD/AJDMv+7/AIVeoAKKKKACiiigAooooAKKKKAAAAYAxWN4o0e41KRJ&#10;YZ0HlrgRsOPrn8vyrZoqZRUlZkyipKzOEms9V0yTzNk0WP44zx+Yq3Y+Jr6HAnVJ19SNrfmP8K7C&#10;qN9pGn3eTLbKGP8AEnyn9OtZeylH4WYexlH4JEuk3YvrFLlY2jD5wG9jiud/5qV/wL/2lXT2kKW9&#10;rHBGPljUKM14B+2Pqmv6LoOpav4du76zvLMRslzaMytH80WeR227s54xntTrVfY0ZVGr2Vx4it7C&#10;hKrJX5Vf7j6Dry/4qftA/DLwFqEmm6nrEl9qMJxLZaZF58kZ9GbIRT7Fs+1fJlx+0/8AFi58D3nh&#10;y61S1kku4vKGqLbiK8iXvtZCFBIyN23IzkHPNeNMSzEk5J6k185i+IlypYeOvn0Pk8dxYuVLCR1e&#10;7l0+R94eGf2uPhTql8tteJrmkKzYE97Zq0Y+vlO5H5V7boOq6brWkwappF/b31lcpvhuLeQPG49Q&#10;RxX5RV6n+zH8a9X+Eut3AaGbUtDvUP2jTfO2AS4+WVCQQrcAHjkdegxnguIJ86jiErPquhjl/FVT&#10;2ihi0uV9V0P0Vor4q8XftleNLzcnh7w1pGlRt0e4d7qRfofkX81Neean8Xvjf47u2s7fxLr907/8&#10;uujRGHj02wKCR9c16FTiDCxdqacn6f5/5Hq1uKcFF2pJzfkrfnr+B+jFecfF/wCOPw++G2q/2T4i&#10;v7w6l5KzCztbN3co2cHccJzg/wAXatX9nubW5/gn4a/4SSyvLPVYdPSC6hvUZJt0eY9zhucsFDc8&#10;81xH7SX7P1r8WvG2ma9L4hbSRZWX2WdUtPNeZQ5ZcEsAuN79j1r0MRUxEsMp4ePvO2j8/uPUxVbF&#10;ywiqYSN5u2j8/mtjzzxd+2lZJuj8L+CLiX+7NqV2sePrHGGz/wB915f4t/aq+Lus7ks9R0/RY242&#10;6fZLnH+9LvIPuCK+iPCP7Jnwo0na+pQ6rrkg5P2y8MaZ9liCcexJr1Dwj8PfA3hfafD/AIS0fT5E&#10;6TQ2aCX8ZCNx/E15X1PNa/8AFrcq8v8AgW/M8X+z88xP8bEKC8v+Bb8zF/Zf8Ran4p+BPh7WNaa4&#10;fUXt2iunuFIkkeN2Tec9dwUNnvmuE/a4+A+sfFjxZoeq6JqWnWBs7WS2vpLsvuKbw0exVU7uWkzk&#10;jtXvNFevUwkKuHVCq7rT52Pdq4GnXwqw9d8ysrva9up8xeEf2MfDNvtfxL4v1PUG6mOxgS2X6Zbz&#10;CR+X4V6h4R/Z8+EHh7a1v4Ms7yVesmos11uPqVkJUfgor02iopZbg6Xw01+f5mdDKMBQ+Ckvnr+d&#10;yvpdhY6bZraadZW9nbp92G3iWNF+iqABViiiu5aHpJJKyCiiigArx79oT4Q/DbU/Dd5rtz4RsI9R&#10;3oTc2263ZiXAJbyyoYkE8kGvYa5T41f8k6vf9+L/ANGLWdSlTqq04przVzKrQpVo8tSKkvNXMT4I&#10;/Cz4e+F9B03V9E8KWEGoSWsbm8kUzTBiuSVeQsV/AivRqyPAH/Ij6T/15Rf+gitenTpwprlhFJeQ&#10;6VGnSjy04pLyVgoooqzQKKKKACiiigAooooAKKKKACiiigAooooA+G/2vvgBrPhbxNe+LfCWmy3v&#10;hy9kaeWK2Qs+nOTllKjny8kkMOAODjAJ+e6/Wiub1b4eeAdUvje6n4I8O3lyxy01xpUMjsfdiuTX&#10;zeL4ejUqOdGVr9P8j5DH8Kwq1XUoT5b9GtPl/kfnJ8Kfh54s+IniBNJ8MaXJcHcBPcsCsFsv96R+&#10;ij26nsCa/RP4JeA9N+G/w5sfCumt5v2cF7m4K4NzO3LyEdsngDsAB2rpNLsLHTbJLPTrK3s7eP7k&#10;NvEsaL9FUACrFd2W5TTwd5XvJ9f8j08oyOll9535pvr/AJBRRRXrHuBRRRQAUUUUAFFFFABRRRQA&#10;UUUUAFFFFABXnvh3/kvmsf8AXr/7LFXoVee+Hf8Akvmsf9ev/ssVAHoVFFFABRRRQAUUUUAFFFFA&#10;BRRRQAUUUUAFFFFABXF/Hn4caT8UPh/ceHNTbyJQwmsbxU3NazAHDAdwQSCO4J6HBHaUVFSnGpBw&#10;mrpmdWlCrTdOaunufmf8VvhH49+HupSwa9oNw1qjHy9QtY2ltZR6iQDj6Ng+1cv4c0HW/EGoLY6F&#10;pF9qVy5wIrS3aVvyUHFfqxSKqqMKoH0FfOT4apud41Gl2t+v/APk6nCFJ1LwqtR7Wu/vv+h82/sb&#10;fs83ngvUk8b+N44hrIjI0/Twwf7FuGDI7DgyYJAAyFBPJJ+X6Toor3sLhaWFpKnTWh9LgsFRwdFU&#10;qS0/PzYUUUV0HWFFFFABRRRQBUutK0y5/wCPnTbSbPXzIFb+YqvY+HPD1lqC31noOmW90gIWeGzj&#10;SRcjBwwGRkGtOip5Y3vYnki3ew2VEkjaORQyOCGUjgg9q4G6+B3wjuP9Z8P9FXP/ADzg8v8A9BIr&#10;0CipqUqdT44p+qIqUKVW3tIp+queW3X7OXwWuP8AWeBrdc/887y5j/8AQZBTdA/Zz+EmieJLDXdJ&#10;8OzWt5ptzHc2zDUZ3VZEYMpIdyDyB1r1SisfqWFvf2cb+iMP7OwV0/Yxv/hX+QV+bf7Vnhm68K/H&#10;7xLZXCv5d3fPf27t/wAtI5iZAQe+CzL9VNfpJXlv7TnwW0n4teH4f9IXT9c09T9hvtm5SDyYpAOS&#10;hP4qeR1IPHnGBli8PaHxLVf5Hn5/ls8dhbU/ii7rz7o/OmivQfiD8Efif4OnkGq+E76a3jbAvLFD&#10;cwsCcA7kyVz/ALQB9q0Phn+z58UPGd1AYfDs+lWMuGa+1RTBGqH+IKfnfjptU/hXxSweJc+T2bv6&#10;M/O1l+LdT2apS5vRnRf8E9/Dl1q/7QVvrKRt9m0C0muJpP4Q0kbQov1PmMf+AmvvWuH+Afww0P4V&#10;+CV0PSWa4uJmEt/fSLte6lxjOP4VHRV7D1JJPcV9zlWDlhMMoS+J6s/Ssly+WBwipz+Ju79Qooor&#10;0j1gooooAKKKKACiiigAooooAKKKKACiiigAooooAKKKKACiiigAooooAKKKKACiiigAooooAKKK&#10;KAI7yCC6tZbW5hSaGZDHLHIu5XUjBUg9QQTXxh+0B+yl4i0rVrjV/hxF/aulSsXGmmQLc2n+ypY4&#10;kUdud3bB6n7TorjxuAo4uCjUW2z6o8/MMsw+Pgo1Vqtmt0fmDafDL4iXOvNo0PgnXmvo/vwHT5AU&#10;HHJJGAORyeORX0Z+zJ+yzf2Ou2vin4lJDH9kcS22io4k3OOVadhlcA87ATnucZB9w8O/8l81j/r1&#10;/wDZYq9Crz8NkGGozU5Nyt32PLwfC+EoVFUk3K2ye3/BCiiivcPpAooooAKKKKACqmvf8gO9/wCv&#10;aT/0E1bqpr3/ACA73/r2k/8AQTQB8gf8ETv+TdfFH/Y1Sf8ApLb19lV8a/8ABE7/AJN18Uf9jVJ/&#10;6S29fZVABRRRQAUUUUAFFFFABRRRQAUUUUAFFFFABRRRQAUUUUAFFFFABRXB/EL41/CTwNqjaZ4s&#10;+Ivh3S79Pv2c1+nnp/vRgll/EVqfDf4k/D/4gQyP4J8Z6Jr3kjdNHYX0cskQ9XQHcv4gUAdRRRXO&#10;/ETx54K8BaWmo+NfFWkaDbSkrE+oXiQ+aR1CBjlz7KCaAOiorjPhp8XPhj8QrqS18FeO9C1u6jUs&#10;9raXqNOqj+Lyyd2PfGK7OgAooooAK+Kvgn/ymS+Jn/Yu/wDtLTq+1a+Kvgn/AMpkviZ/2Lv/ALS0&#10;6gD7VrJ8bf8AItXH1T/0IVrVk+Nv+RauPqn/AKEKADwT/wAi1b/V/wD0I1rVk+Cf+Rat/q//AKEa&#10;1qACiiigAooooAKKKKACiiigAooooAKKKKACiiigAooooAKKKKACiiigAooooArat/x4t9R/OpLL&#10;/jzj/wBwVHq3/Hi31H86ksv+POP/AHBQBLRRRQAUUUUAFFFFABRRRQAUUUUANljjlXEkauPRlzVO&#10;fRtMm+9Zxj/c+X+VXqKTinuhOKe6Mq28P2Nvex3MRlVo2yFLZH+NatFFCilsKMVHZHF6poepRtNc&#10;uiOuWd2RxwOp61k16RKiyRtG4yrAgj2Nef6pZyWN89vIPun5T/eHY1yVafLqjjrUlDVFesX4geEP&#10;DPjjwzN4e8WaNa6tps+C8FwucMOjKw5Rhk4ZSCPWtqisTn2ND4f6BYtYrZDzRb2EMcUS78kqBgZJ&#10;5PCiuysrK0tFxb26R+4HP59apeEbF7LTN0q7ZJjuYHsOw/z61q120oJRWmp6FGmoxTa1CiiitTYK&#10;KKKACiiigAooooAKKKKAOZ+JXw98G/EBNLi8Z6Fb6zBo18L60trrLQicKyB3jztkwGbhgRznHSul&#10;RVRQqqFVRgADAApaKACiiigCjB/yGZf93/Cr1UYP+QzL/u/4VeoAKKKKACiiigAooooAKKKKACii&#10;igAooooAK5Tr8ScH1/8AaVdXXKf81K/4F/7SoA+Qf+Ci+h2ej/GjTp9O0u0sbe+0ZHc20CxiaYTS&#10;h2baBubGzk84xXgFfoR+2T8Jpvif8PopdHRTr+is81irEKLhWA8yHJ6FtqkE8ZUDgEmvz/1SxvdM&#10;1KbT9RtJrS7t3KTQTxlJI2HUMp5Br4LOsLOjipSt7stUfmPEWCnh8bKdvdlqn+aK9SWdvNd3kVrb&#10;oXlnkWONR/ExOAPzNR19EfsN/BjU/EXjKy8e6/YyW+g6TKJ7Lzk2/bp1OUKg9UU/MW6EgAZ+bHBh&#10;cNPE1lTgt/wPMwWDqYuvGlTW/wCC7n0p4P8A2fvhF4eVGt/BdjeTKBul1Atdbj67ZCVH4AV6Jplh&#10;Y6baLa6dZW9pAv3YreJY0H0CjFWKK/R6dClSVqcUvRH63Rw1GirUoKPorBRRRWpsFFFFABRRRQAU&#10;UUUAFFFFABRRRQAVynxq/wCSdXv+/F/6MWurrlPjV/yTq9/34v8A0YtAGp4A/wCRH0n/AK8ov/QR&#10;WvWR4A/5EfSf+vKL/wBBFa9ABRRRQAUUUUAFFFFABRRRQAUUUUAFFFFABRRRQAUUUUAFFFFABRRR&#10;QAUUUUAFFFFABRRRQAUUUUAFFFFABRRRQAV574d/5L5rH/Xr/wCyxV6FXnvh3/kvmsf9ev8A7LFQ&#10;B6FRRRQAUUUUAFFFFABRRRQAUUUUAFFFFABRRRQAUUUUAFFFFABRRRQAUUUUAFFFFABRRRQAUUUU&#10;AFFFFABRRRQAUUUUAcp8av8AknV7/vxf+jFrU8Af8iPpP/XlF/6CKy/jV/yTq9/34v8A0YtangD/&#10;AJEfSf8Aryi/9BFAGvRRRQAUUUUAFFFFABRRRQAUUUUAFFFFABRRRQAUUUUAFFFFABRRRQAUUUUA&#10;FFFFABRRRQAUUUUAFFFFABRRRQAUUUUAee+Hf+S+ax/16/8AssVehV574d/5L5rH/Xr/AOyxV6FQ&#10;AUUUUAFFFFABRRRQAVU17/kB3v8A17Sf+gmrdVNe/wCQHe/9e0n/AKCaAPkD/gid/wAm6+KP+xqk&#10;/wDSW3r7Kr41/wCCJ3/Juvij/sapP/SW3r7KoAKKKKACiiigAooooAKKKKACiiigAor5u/aa/axs&#10;PBHjKT4cfDLwpe/EDx2uVmsNOjeSGxbuJTGGZ3HGUUDH8TKeK8Z1LV/+Cj3jVzeafocPhm0l5FvA&#10;mm2wT2xcO8w/E0Afe9Ffn/b6J/wUn0p/tEGpveFeTE95o8oPtiT+n4V1HhP9q/45/C++gtP2lPg/&#10;qFro7yLE3iHS7JkEJPGXwzQyHPZGQ46BuhAPtiisvwX4j0Pxb4VsfEnhrU7fU9J1KETWl3btuSVT&#10;+oIIIIOCCCCAQRWpQAV47+3z471v4cfsn+LPFHhuZ7fVY4YbW1uU+9btPPHCZFPZlV2KnswFexVy&#10;Xx20Dwd4o+D3iLQviBPDb+GrywcalcTTCJbeNfmEu9uFKMqsCehUcGgD5x/4Jc/BzwHL+zfp3xI1&#10;3w/p2u+JPFVzdT3F/qdut1JEiXEkIjQuDtz5ZZiOSWOScDHm3/BULwhpXwS+IHgX4xfCm3t/CuuT&#10;3k0V0mmxiCGd4wjq5iXC8gurjGHBGe+Z/wBjHx58UfAtvq3gj4HeFLr40fD+wvpHsdTuB/YP2WRj&#10;ueJJp8o453FcZyxPAbFUPiXeS/Gn9qPw7on7Vcsnww03SmP9h+F3gd4NT3su/dqIPlfOUVS4wMLt&#10;G1jmgD7o/wCExsLT4R/8J/qym1sYdD/te7XvFGIPOcc+gzXxv+wL4ZT9pL4reMP2gfi1YQ64lpfj&#10;TtA0u9UTWliQvmFVjb5SI0eILkdXdyN2DX0L/wAFArh9L/Yr8fNZL5QGkC3VYxgKjyxxkAdhtYj6&#10;VwH/AAR7t44f2PUkQANca/eSSY7kCNf5KKAMv/gpP8GdB0r4Sn4yfDnTLbwx4w8E3MN4t9o0K2rz&#10;wGRUbcEABZNyuGPOFYdDivbv2P8A4oD4wfs8+HfHEyxpqF1AYNTjj4CXUTGOTA7Biu8Dsripf2wr&#10;eO6/ZR+JMcoBVfCWpSDPqltI4/VRXgX/AARVvJpv2afENnIzNHa+K5jHn+ENa2xIH4gn8aAPsSii&#10;vJ/2sPj94X+APh7SdX8UaRq+ow6xdPbQppqRMyMq7iW8x1GMemaAPWK+Kvgn/wApkviZ/wBi7/7S&#10;06rf/DyH4R/9CV41/wC/Nr/8frzD9k34xaB4x/4KSeMvifp+m6lBpmueH3WC2nWMTptFnGdwDFes&#10;TdCeCKAP0ZrJ8bf8i1cfVP8A0IVy3/C2dD/6B+of98p/8VVfVviPpOr2L6fBZXqSS4wzhNowc9m9&#10;qAOx8E/8i1b/AFf/ANCNa1c/4Pvo4vD8CMjEgt0/3jWn/aUP9x/0oAu0VS/tKH+4/wClH9pQ/wBx&#10;/wBKALtFUv7Sh/uP+lI2qQKpZlZVUZJOMAUAXqK+afjJ+11oehajNpXgfSV1yeFisl9PKUtQw6hA&#10;vzSD3yo9CRXnuk/tl+P4r4Pqfhrw7c22fmit0mhfHoHMjgf98mvKqZ1gqc+Ryv6K54lbiLLqVTkc&#10;7+iuv69D7Yory/4F/HTwj8T7N005ZrHVbdN9zptwwMir03Iw4dc9xyMjIGRXof8AaUP9x/0r0aVa&#10;nWgp03dM9WhXpV6aqUpXiy7RVL+0of7j/pR/aUP9x/0rQ2LtFUv7Sh/uP+lH9pQ/3H/SgC7RVL+0&#10;of7j/pR/aUP9x/0oAu0VjeIrq5vPD99aaVfPpt9cWskdrfeQs32WVlISXy2OH2sQ208HGDXwf+0d&#10;8Tv2mvhV+0B4T+GS/H9tXHihLVjqJ8F6bb/ZvOung/1W19+3Zu+8uc4460AfoTRXzhN8Of2nFiZo&#10;f2sfMkA+VJPhxpqqx9CQ5I/KvOPBP7T/AMVvhV+0ja/B79oSLSdVt9SkiWx8RabALdtszbYpmUAI&#10;0ZcFW+VShDHLAYIB9rUVznjp9V1XwfqOneG9cfw/q1zbsllqv2KO7+xyHpJ5LkLJj+6eDXwz8RPi&#10;d+014W/a70X4Hj4/tdrrD2q/2x/whemxmHzgT/qNp3bcf89Bn2oA/QmivmvU/h9+1RbWUk2l/tS2&#10;uoXSqTFbXvw/sLeGQ9g0iF2Ue4U1zn7KX7VnirVPjRe/A/43aHZ6Z4wtJpILW+sBshu5EXcUdCSA&#10;zIN6up2sMDAOMgH1dq3/AB4t9R/OpLL/AI84/wDcFfOX7b9x8Y/D3gzxB8R/Avxjbw/pGiaWs3/C&#10;OnwtZ3XnSK2Gb7VLll3bhxtIG33rjP2BPE3x6+K3hPTfiN4n+ODSaPa6rLbXfh0eEbAfa44wvH2p&#10;AjJncOi5GPegD7Foql/aUP8Acf8ASj+0of7j/pQBdoql/aUP9x/0o/tKH+4/6UAXaK8h/bK+Lb/C&#10;r9nnXvFGmMU1p4xZaKDGrk3kx2RkKchimWk2kEEIRg145/wTG/aQ8YfFH/hKPCXxP1Y6l4i0p0vL&#10;SU2cNs7WxxHJGUiRF/dyBTkjP73BPAoA+waKpf2lD/cf9K+cv24dR+OHhPwr4h+JngL4wroOh6NY&#10;RSL4fbwzZ3LSPuVGb7RKGYZLA4wcYoA+mqK+E/2Yta/a9+M/wrh8b6d8f9N0uCW7lthbXHhaxkcG&#10;MgE5WDHOa9C/4QL9sv8A6OW0X/wkbL/4xQB9VUV86/8ABO74meOvHnwp8TXXxI1/+3tX0fxhd6VH&#10;dpZQWw8mKG3IASJEX77yHJGfmxngV5R+3t44/aJ+COkR+MNF+OzXmn63rsltZ6OfB2nxf2fCyySo&#10;nnsJGl2KoTJAJ6n0oA+4aK+WPht4X/aZ8WfDnQPFX/DVLWZ1zSbbUPs3/CutNk8nzolk2b9w3Y3Y&#10;zgZxnA6Vwnxa+Of7Rn7MvjjRn+J2raN8RvB2sSMi30GmR6fdLtxvUCIBUkAIYBg6sMjIIJAB9xVW&#10;1Kwtb+Hy7mPdj7rDhl+hrL8JeLdI8S+FdN8RaPI9xp+rWcV5aS4xvikQOpx24I4rQ/tKH+4/6UNX&#10;E0mrMyZPCaF/3d6yr6NHk/nkVe0nQLKykErbppF6M/QfQVY/tKH+4/6V8zfFr4u+L/iv+0BP8Bvg&#10;9rEmg2WjoZPGfiy3UNPaKCA1tanosmTsLfeDZxjYxMKnBO9iFRgndI+pqKwW1bTPDXhIzX11cCx0&#10;ex3T3V0+9/KiTLSO3c4UknvzXyb8K/ip8cv2pfE2t6j4E8WQ/DL4faPd/ZIrmDTYrzUb58bsEycI&#10;20qx2lQu9R8/JqzQ+0KK+YfFXwr/AGidE0WbUPAH7SmsajqkKF47DX9FtJILoj+DzCD5efXafw61&#10;c/4J5/HHx58WPBfiT/hZFnYxat4c1UWBNpamByQmWEqliNwYEfKAPagD6Sor5z/b41D9oNtA8MD4&#10;Aees39oSf2x9nEHnYwnk/wCt48vPmb/+A54zXumg6ld/2HZ/2vGn9ofZo/tnkf6vzdo37M87d2ce&#10;1AGxRVL+0of7j/pR/aUP9x/0oAu0VS/tKH+4/wClH9pQ/wBx/wBKALtFUv7Sh/uP+lH9pQ/3H/Sg&#10;C7RVL+0of7j/AKUf2lD/AHH/AEoAu0V8A/8ABTSw8WfCnS7Txt4N+NHxWhufE3iC48/T5fFUq2Nm&#10;jq8vl28UQQxopwqqWOFAHvX274H1fz/BOjzXBmlmk0+BpJHbczsY1JJJOSSe9AGnB/yGZf8Ad/wq&#10;9WVHdIt+85VtrDGO/arH9pQ/3H/SgC7RVL+0of7j/pXh3ir9ppNG/bI0j4EDwU066rCkn9tf2ptM&#10;W6GSXH2fyju/1eP9YOufagD36iqX9pQ/3H/Sj+0of7j/AKUAXaKpf2lD/cf9KP7Sh/uP+lAF2iqX&#10;9pQ/3H/SsH4naVD4z8DX/hr+3vEXh/7cEH9p6Bei0vrfbIr5ilwdudu08HKsw70AdXRXwb+yvr/j&#10;Hw9/wUi8SfDW++JXjrxL4d0awuVt4PEOvTXhchIWDupIQsC7YIUYr6w+Puh+IPGPw+ksPBni/UfC&#10;fiCznW80zUbYgoZkDARzociSFtxDKQexwcYIB6FRXgv7G/7QFx8TtN1fwp410xNI+IHg+4a016wi&#10;4jlKsU8+IEn5SykEZIBxzhlr23+0of7j/pQBdrlP+alf8C/9pVvf2lD/AHH/AEri/EWv2uj+Ln1O&#10;4hmeJCMrGBu+4F7n3oA9BrlfiF8NvAnjjDeKvC9hqMqjas7oUmA9BKhD49s1lf8AC2dD/wCgfqH/&#10;AHyn/wAVR/wtnQ/+gfqH/fKf/FVM4RmuWSuvMipThUjyzimvPUp+Gf2fvg9oV8t5Y+CLOSZG3Kby&#10;aW6UH/dldl/SvSY0SONY40VEQAKqjAAHQAVwX/C2dD/6B+of98p/8VR/wtnQ/wDoH6h/3yn/AMVU&#10;06NKkrU4peisRRw9GirUoKK8kkd/RXAf8LZ0P/oH6h/3yn/xVH/C2dD/AOgfqH/fKf8AxVaGx39F&#10;cB/wtnQ/+gfqH/fKf/FUf8LZ0P8A6B+of98p/wDFUAd/RXAf8LZ0P/oH6h/3yn/xVH/C2dD/AOgf&#10;qH/fKf8AxVAHf0VwH/C2dD/6B+of98p/8VR/wtnQ/wDoH6h/3yn/AMVQB39FcB/wtnQ/+gfqH/fK&#10;f/FUf8LZ0P8A6B+of98p/wDFUAd/RXAf8LZ0P/oH6h/3yn/xVH/C2dD/AOgfqH/fKf8AxVAHf0Vw&#10;H/C2dD/6B+of98p/8VR/wtnQ/wDoH6h/3yn/AMVQB39cp8av+SdXv+/F/wCjFrL/AOFs6H/0D9Q/&#10;75T/AOKrF+IHxB0rXvCtxpdrZ3kcszIQ0gXaMMD2Y+lAHoXgD/kR9J/68ov/AEEVr15l4Z+Jmj6b&#10;4dsdPmsb5pLW3SJmRUwSABxlqvf8LZ0P/oH6h/3yn/xVAHf0VwH/AAtnQ/8AoH6h/wB8p/8AFUf8&#10;LZ0P/oH6h/3yn/xVAHf0VwH/AAtnQ/8AoH6h/wB8p/8AFUf8LZ0P/oH6h/3yn/xVAHf0VwH/AAtn&#10;Q/8AoH6h/wB8p/8AFUf8LZ0P/oH6h/3yn/xVAHf0VwH/AAtnQ/8AoH6h/wB8p/8AFUf8LZ0P/oH6&#10;h/3yn/xVAHf0VwH/AAtnQ/8AoH6h/wB8p/8AFUf8LZ0P/oH6h/3yn/xVAHf0VwH/AAtnQ/8AoH6h&#10;/wB8p/8AFUf8LZ0P/oH6h/3yn/xVAHf0VwH/AAtnQ/8AoH6h/wB8p/8AFUf8LZ0P/oH6h/3yn/xV&#10;AHf0VwH/AAtnQ/8AoH6h/wB8p/8AFUf8LZ0P/oH6h/3yn/xVAHf0VwH/AAtnQ/8AoH6h/wB8p/8A&#10;FUf8LZ0P/oH6h/3yn/xVAHf0VwH/AAtnQ/8AoH6h/wB8p/8AFUf8LZ0P/oH6h/3yn/xVAHf0VwH/&#10;AAtnQ/8AoH6h/wB8p/8AFUf8LZ0P/oH6h/3yn/xVAHf0VwH/AAtnQ/8AoH6h/wB8p/8AFUf8LZ0P&#10;/oH6h/3yn/xVAHf0VwH/AAtnQ/8AoH6h/wB8p/8AFUf8LZ0P/oH6h/3yn/xVAHf0VwH/AAtnQ/8A&#10;oH6h/wB8p/8AFUf8LZ0P/oH6h/3yn/xVAHf0VwH/AAtnQ/8AoH6h/wB8p/8AFUf8LZ0P/oH6h/3y&#10;n/xVAHf0VwH/AAtnQ/8AoH6h/wB8p/8AFUf8LZ0P/oH6h/3yn/xVAHf1574d/wCS+ax/16/+yxU/&#10;/hbOh/8AQP1D/vlP/iq5fS/Gmn2vxLvvEb2t0be6h8tIwF3g4Qc84/hPegD2eiuA/wCFs6H/ANA/&#10;UP8AvlP/AIqj/hbOh/8AQP1D/vlP/iqAO/orgP8AhbOh/wDQP1D/AL5T/wCKo/4Wzof/AED9Q/75&#10;T/4qgDv6K4D/AIWzof8A0D9Q/wC+U/8AiqP+Fs6H/wBA/UP++U/+KoA7+iuA/wCFs6H/ANA/UP8A&#10;vlP/AIqj/hbOh/8AQP1D/vlP/iqAO/orgP8AhbOh/wDQP1D/AL5T/wCKo/4Wzof/AED9Q/75T/4q&#10;gDv6K4D/AIWzof8A0D9Q/wC+U/8AiqP+Fs6H/wBA/UP++U/+KoA7+iuA/wCFs6H/ANA/UP8AvlP/&#10;AIqj/hbOh/8AQP1D/vlP/iqAO/orgP8AhbOh/wDQP1D/AL5T/wCKo/4Wzof/AED9Q/75T/4qgDv6&#10;K4D/AIWzof8A0D9Q/wC+U/8AiqP+Fs6H/wBA/UP++U/+KoA7+iuA/wCFs6H/ANA/UP8AvlP/AIqj&#10;/hbOh/8AQP1D/vlP/iqAO/orgP8AhbOh/wDQP1D/AL5T/wCKo/4Wzof/AED9Q/75T/4qgDv6K4D/&#10;AIWzof8A0D9Q/wC+U/8AiqP+Fs6H/wBA/UP++U/+KoA7+iuA/wCFs6H/ANA/UP8AvlP/AIqj/hbO&#10;h/8AQP1D/vlP/iqAO/orgP8AhbOh/wDQP1D/AL5T/wCKo/4Wzof/AED9Q/75T/4qgDv6K4D/AIWz&#10;of8A0D9Q/wC+U/8AiqP+Fs6H/wBA/UP++U/+KoA7+iuA/wCFs6H/ANA/UP8AvlP/AIqj/hbOh/8A&#10;QP1D/vlP/iqAO/orgP8AhbOh/wDQP1D/AL5T/wCKo/4Wzof/AED9Q/75T/4qgDU+NX/JOr3/AH4v&#10;/Ri1qeAP+RH0n/ryi/8AQRXnvxA+IOla94VuNLtbO8jlmZCGkC7RhgezH0q54Z+Jmj6b4dsdPmsb&#10;5pLW3SJmRUwSABxlqAPTaK4D/hbOh/8AQP1D/vlP/iqP+Fs6H/0D9Q/75T/4qgDv6K4D/hbOh/8A&#10;QP1D/vlP/iqP+Fs6H/0D9Q/75T/4qgDv6K4D/hbOh/8AQP1D/vlP/iqP+Fs6H/0D9Q/75T/4qgDv&#10;6K4D/hbOh/8AQP1D/vlP/iqP+Fs6H/0D9Q/75T/4qgDv6K4D/hbOh/8AQP1D/vlP/iqP+Fs6H/0D&#10;9Q/75T/4qgDv6K4D/hbOh/8AQP1D/vlP/iqP+Fs6H/0D9Q/75T/4qgDv6K4D/hbOh/8AQP1D/vlP&#10;/iqP+Fs6H/0D9Q/75T/4qgDv6K4D/hbOh/8AQP1D/vlP/iqP+Fs6H/0D9Q/75T/4qgDv6K4D/hbO&#10;h/8AQP1D/vlP/iqP+Fs6H/0D9Q/75T/4qgDv6K4D/hbOh/8AQP1D/vlP/iqP+Fs6H/0D9Q/75T/4&#10;qgDv6K4D/hbOh/8AQP1D/vlP/iqP+Fs6H/0D9Q/75T/4qgDv6K4D/hbOh/8AQP1D/vlP/iqP+Fs6&#10;H/0D9Q/75T/4qgDv6K4D/hbOh/8AQP1D/vlP/iqP+Fs6H/0D9Q/75T/4qgDv6K4D/hbOh/8AQP1D&#10;/vlP/iqP+Fs6H/0D9Q/75T/4qgDv6K4D/hbOh/8AQP1D/vlP/iqP+Fs6H/0D9Q/75T/4qgDv6K4D&#10;/hbOh/8AQP1D/vlP/iqP+Fs6H/0D9Q/75T/4qgDv6K4D/hbOh/8AQP1D/vlP/iqP+Fs6H/0D9Q/7&#10;5T/4qgBnh3/kvmsf9ev/ALLFXoVeMaX400+1+Jd94je1ujb3UPlpGAu8HCDnnH8J711H/C2dD/6B&#10;+of98p/8VQB39FcB/wALZ0P/AKB+of8AfKf/ABVH/C2dD/6B+of98p/8VQB39FcB/wALZ0P/AKB+&#10;of8AfKf/ABVH/C2dD/6B+of98p/8VQB39FcB/wALZ0P/AKB+of8AfKf/ABVH/C2dD/6B+of98p/8&#10;VQB39VNe/wCQHe/9e0n/AKCa4v8A4Wzof/QP1D/vlP8A4qq2tfFjQ30e7UafqHzW7j7qf3T/ALVA&#10;Hz7/AMETv+TdfFH/AGNUn/pLb19lV8a/8ETv+TdfFH/Y1Sf+ktvX2VQAUUUUAFFFFABRRRQAUUUU&#10;AFUvElpe3/h6+sdN1FtNvLm2kit71YhIbV2UhZAhIDFSQcHjirtNmkjihaWV1SNFLO7HAUDqSewo&#10;A4L9nj4QeEvg94LXRfDsDXF7cHzdW1i5Aa81Sc8tLM/U5JOFzhc+uSe/pFYMoZSGVhkEHgiuQ/aA&#10;8e2/ww+C/iPx7c232pdDsGnjt923zpSQsaE9gzsgJ7A5oA7CodSs7TUNPmsb+1hurW5jMc8E8Ykj&#10;lQjBVlPBBHUGvje3+Af7WPxOto/FXjj9oa+8F3d8onj0PQjcJFZK3KxssUsShlGAeXPHLE81vfBf&#10;Vvjr8EPjt4b+GPxe8WReOPC3jYz2+h68zM11aXUUfmeXKX+c7gMYYv8AeBDDDCgD2r4B/CHS/hHe&#10;eIrPwtql0vhvWr4X1loUq7otIlK4lED5zsc4Owj5ccd69GoooAK+R/8Ags1qmr2H7LWmWdhJJHZ6&#10;n4lt4NQKE4kjWGeRUb2Lxo31QV9cVx/x4+G3hv4tfC7U/AviqKRrHUUBWaEgS20qnKSxk9GUgexG&#10;QcgkUAc1+w7puk6X+yJ8O4NGjjSCbw7a3MvlgYM8sYkmJ9/NZ814v/wWf03SZ/2YtI1O7jjGoWXi&#10;SGOxlIG/EkM3mID6EIGI/wBhfSrPwa+Gv7VfwE0NvBvg2/8ABHj7wjBK76bHqs89nd2YZixUYBVV&#10;JJO3c/JOCOlVPH37Ovxv/aF8caTqHx88S+HdC8KaNKZLfw54YeWV5Ccbi8kgwGYADflsDO1VySQD&#10;r/C+keIPil/wS9ttIvxLda1q3gYrb78l7iWOMm3JPUlvLj575zXHf8EXvEEF/wDs3654dMg+16L4&#10;ikd4s8rFNFGyMR7ukw/4DX1voem2GjaLZ6RpdrHa2On26W1rbxDCQxIoVEUdgFAA+lfM3iT9nr4i&#10;fDP466p8Vv2c9X0OFfEJLa94T13zEs7lixYtE8Yyp3EsAduwlsMVbZQB6D/wUA8RW/hr9jnx9eXE&#10;qp9r0h9OiBPLvckQAD1/1hP0Brgf+CRfhO68NfshW2o3kTRv4m1e51OMMMN5WEgQ49D5BYeoYHvW&#10;b8RPgp8ef2h9b0mw+NupeG/CfgfSboXUuh+G7iW4udQkAIBkkcbV4LAMDxuPyk8j6n0HTNP0TQ7P&#10;RtJtI7Ow0+3S2tLeIYSGJFCoij0AAH4UAW6iura3uVC3EEUwU5AkQNj86looAqf2Xpn/AEDrT/vw&#10;v+FfGXwPghT/AILGfEuJIY1jXw7wgUBR+60/oK+2K+Kvgn/ymS+Jn/Yu/wDtLTqAPtHyYf8AnjH/&#10;AN8isvxpFEvhu4KxoDlOQo/vCtisnxt/yLVx9U/9CFAB4JA/4Ru347v/AOhGo/iB4p0HwV4VufEn&#10;iS6NpptoUE0ywtIVLuEX5UBJ+ZgOBUngn/kWrf6v/wChGsP4+eBn+JHwt1HwemprprXzQsLloPNC&#10;eXKkn3dy5ztx171nWdRU5Omrytp6mOIlVjRk6SvKzsvPocj/AMNPfBP/AKGqX/wVXX/xuj/hp74J&#10;/wDQ1S/+Cq6/+N15L/wxRdf9FGh/8Ex/+PUf8MUXX/RRof8AwTH/AOPV4X1jOv8AnzH+v+3j5v63&#10;xF/z4j+H/wAmetf8NPfBP/oapf8AwVXX/wAbrzD9rL9ovwnr/wAKZfDnw91ua4vNVlEN9ILSWHyr&#10;bBLgF1GSx2rx2LVU/wCGKLr/AKKND/4Jj/8AHq84/aU/Z81D4S+GbDXf+EgXWbW7ujbSlLEweQxU&#10;sufnbOdrenT3rmxmJzf2E/aU0o21a3/9KZx4/GZ6sLP2tJRjbVre3/gT/I8Yooor5U+JNj4f+JdU&#10;8HeMtP8AEujTGK806cSpzw4/iRvVWUlSPQmvuy1/ah+C0ltHJL4kmhkdAWibTLklCRypIjwce1fn&#10;7GrSSKiKzMxwqqMkn0Ar6l0r9i7UrjS7a4u/HsNrcSwo8sH9klvJcgEpu84ZwcjOOcV7WUVsfBTj&#10;hYqS0vfp+KPosixGZ01OODgpLS9+n4rf9D2H/hp74J/9DVL/AOCq6/8AjdH/AA098E/+hql/8FV1&#10;/wDG68l/4Youv+ijQ/8AgmP/AMeo/wCGKLr/AKKND/4Jj/8AHq9n6xnX/PmP9f8Abx9B9b4i/wCf&#10;Efw/+TPZNC/aN+D+sa5Z6Rp/iWSW8v7iO2t4zplyu+R2CqMmPAySOTxXquB6CvlrwP8Asf3Ph7xr&#10;o+vt4/iuBpWoQXhhGklfM8uRX27vNOM7cZwa+pq9PA1MZOMvrUFF9Lf8Oz18tq4+pGX1yCi+lv8A&#10;h2JgegowPQUtFdx6YmB6Cvz4/wCClQH/AA8O+EXH/LDSf/TpNX6EV+dn/BUzS7DXP28PhhomqQfa&#10;LHUtP021uod7L5kUmpTo67lIIypIyCD6UAfofcSQwQtNO8ccaDLO5Cqo9ST0r82f26J4P2gv29vC&#10;/g/4YSprT6XZW2n3t/YnzIYWFxJLNIZF42RJIuWz94MOvFfTHi79hP8AZz1XQLmy0nwneaDeSxkQ&#10;39prF3LJC2OG2TSujYPYjn26147/AME5fHWp/Cb9oPXv2ZvHunaTa3kc8kel6jb2EVvLcSxjeFkd&#10;VBlWWI+YjPlu2TuAAB954HoK/Pj9pAD/AIfE+CBj/lvpX8mr9CK/OL9srQv+Em/4KteGdA/tjVtH&#10;/tEaZD/aGkXX2e8tsq3zwyYOxx2ODQB+jmB6CvzX1iSP4p/8FiLe/wDA7Le2Wla1ZzXV5bHdGY7K&#10;CJZ3LDjbujaMHoSVx1FfUOqfsj6VqtlJY618ePjlqllMNs1pe+MxLDKp6qymHkV6P8Avgl8Nvg1o&#10;81j4C8Ox2Ml0B9rvZXaa6usdN8rZOB2UYUHJA5oA53/goEB/wxr8QOP+YQf/AENK86/4I9AH9j9c&#10;j/mYLz+Udejf8FAv+TNfiB/2CD/6Glec/wDBHn/kz9f+xgvP5R0AfU+B6CjA9BS1xn7QHjPXvAHw&#10;q1HxV4a8Eaj401KyaEQ6HpxcT3IeVEYrsjkb5VYucIeFPTqADssD0FGB6CvkH/hr743/APRl/wAQ&#10;P++73/5X19V6rrtnpHgy58S60fsFnY2DX16ZP+XeNIy756fdAP5UAfOfx1QfF39u7wN8LYx52g/D&#10;q3/4SzxCo5Rrk4FrEw6EjMbY7rK/pXz38ZE/4Zi/4Kf6f4ziX7L4X8VXIvbjAxGLa7Jjuge37uXd&#10;KF7AR13H7HfxkvtBuPGnxK1/4IfGHX9a+I2tNqK6hoXhJrqzWxUEW0MUzSLvCBnGQMY2jnGa5z/g&#10;pV4zT4yfCfTr20+B3xg0DUvC909z/amveETbWcVo64mWSUSNsGVibJGPk7ZzQB+hy7SuRgg9CK8Y&#10;/wCChwH/AAxb8QOP+YYv/o6Oq3/BOz4l/wDCzv2VfD2oXVx52qaIn9j6mScsZYAArMe5eIxOT6sa&#10;s/8ABQ//AJMt+IH/AGDF/wDR0dAHjf8AwS1+KHwy8Kfsn2mkeKviJ4T0PUF1a7kaz1PW7a2mCsw2&#10;sUkcNg9jivRPjh+01oWkePvhp4e+GPirwP4p/wCEt8W2ukawltqKX0tpbSyxoZEEEw2N85wzhhnH&#10;Brzz/glr8Lvhn4s/ZPtNX8U/DrwnrmoNq13G15qeh21zMVVhhS8iFsDsM8V6H8cP2ZND1fx98NPE&#10;Pwx8KeB/C3/CJeLbXV9Ye205LGW7topY3MaGCE72+Q4VyozjkUAe7+HfD+g+H7ee30HRNO0uG6uG&#10;uZ47G0SBZZmADSMEADOQq5Y8nA9K+QP+C2YA+AfhPA/5mYf+k01faFfGH/BbT/kgXhP/ALGYf+k0&#10;1AH0t+zKF/4Zs+HpIH/IpaZ/6SRV8kf8FjPG2geJNF8I/Cvwxcxa14mbWvtktlpx+0SwYiaJI2VM&#10;kO7S8J1+TOORn0L4K/sc/s7eJ/gT4R1vVPAUh1PV/Dljd3d3HrV8rNNLbxu7hfO2DLMTgLgemK8R&#10;8MBv2KP22LXwzqNvZX3gHxSyNa6ve2MJvLW3kOzf9pChwYX4dQdrJ820FhgA+3v2XPCepeB/2dfB&#10;nhPW1A1LStFt4bxAQ3ly7QWTI67SSufau9wPQUqkFcg5B6EUUAcz8ZvEy+CfhD4o8YbVZtC0a6v0&#10;Vhw7xRM6r+JAH418tf8ABGHR2l+DvjLxxfM0+p+IPErQ3FxJy8ywwo+4nvl7mX8a9x/btWV/2Pfi&#10;IIfvf2DMT/ujBb9Aa8u/4I6Mh/ZDcL1XxHeBvrsh/pigD6H+MHh2bxb8JfFPhS1kWGfXdDvNPikb&#10;gI00Dxgk+xYV+dH7Av7Rtp+zbf8AiH4V/Fbw9qdjZy6sbiWaKDdPp11sSKRZYjgshWOM5XJGOAwb&#10;j9OnZUQu7BVUZJJwAK86+MvwS+Enxjs0m8aeE9O1aby9kOpQsYrpFHQLPEQxAOflJK+1AFv4VfGb&#10;4U/ElE/4Qnx3omrTSDItEuBHdAe8D7ZB+K1ueC/BPhTwlfaxeeG9CtdNn8QXz6hqjwAg3Vw5JaRs&#10;nqST09a+K/jV/wAE5rGO1m1X4R+NbyC9hzLBpmt7WV2HIVLmMKUPHG5G7ZYda2/+CUXxs8d+Jte8&#10;R/B74iXt3qGoeG7U3NlcXzl7qBI5Vhmglc8vtd49pJJHzDJGAADq/wBtr4y/tF/AvT7nxja6f8Lb&#10;zwhcaumn6XHJDqEmpAPG7qZgJEi/5ZPnae44617r4V8Q+K/E/wCzjpfi3RLTST4q1nwrDqNnb3Cu&#10;tl9tltVkRGAbeIvMYA/Nnb3zzXz/AP8ABZ//AJNQ0v8A7G21/wDSa6r6A/Zj/wCTbfh7/wBilpf/&#10;AKSRUAfKuqftbfGz4b/tH2Hw5+MfhnwQtu0Hn3a+GrS7muZQ8LtDFAXnIMjyKiAFSMt+I2/i38SP&#10;23vDXh29+JA+H/gzT/DmnxG7n0PzPtd3a2yjcWmZZFLFV5YxkYwTtGDXHfG2wttR/wCCzXgy3u4l&#10;kjSKznCsM4eK3lkQ/gyKfwr7d+JcUc/w58QQSqGjk0m5V1PQgxMCKAPmzwb+1d4n+Lfw50ay+Cfg&#10;a11L4gahDI+r2moXG3T/AA+kbBTNNJlS4kJHlqCCRuz93B4/UP2lf2gvgd8XtC0H9ovw14dl8OeI&#10;JNseqaQu3ylDKryI4YhhHvUsjKGIIIPIy3/giFY20fwv8camsSi5uNZt4JJMclI4SyjPsZX/ADqb&#10;/gt1FGfg/wCC5yg8xNdlRW7gGAkj/wAdH5UAfXPxRHjY+A74/DceHv8AhJv3f2D/AISDzvsH+sTz&#10;PN8n95/q/M27f4tueM186fsp/tCfFnxn+1t4m+DHxG0rwXC3hrT7mSa58P290u+eKaGP5XmlOUIl&#10;bqgPA6V9LeAneXwLoskjFmfTbdmJ7kxrXxN+yT/ylw+LH/XlqX/pVa0AfRv7XXif40+CPBt54x+G&#10;cHgGbR9B0m5v9aj8RpeNcuIl3gW4gKqflVvvkc45Aqv+wX8XPEfxt+A48beKrDSbPUDqlxaeVpkM&#10;kcOyMJg4kd2z8xz834V0X7YhA/ZP+JOf+hT1H/0mevH/APgjz/yZ+v8A2MF5/KOgDj/+C3AA+C/g&#10;3A/5mB//AEnevr/4egf8IDofA/5Blv8A+ilr5B/4Lcf8kX8G/wDYwP8A+k719eeBZorf4c6NPPIs&#10;cUWkwPI7thVURKSST0AFAHzT4c+K37RHxe+MHjTQfhbovg7wxoHhDWrnSLjWtbE11JcSwyFMRqmB&#10;uIUMVK4UMPmPGW/E34zftB/s832max8Y9I8K+MPA9/dra3Gr+HIZba7sXYEjfG52nhWIGMHGN6kg&#10;VR8FftHfEH4sfFDXdC/Zn+HHh2TStNmL33iHxHK8FrK7kgSGKHa+X2EjlnIGSF6Vyn/BQkftPN+y&#10;5rJ+Jy/CP/hHFurQ3H/CO/2l9uD+emzZ5/7vG4jOe2cUAfah1OTXPAP9teDLnT7qXUtM+1aLcXW7&#10;7LM0kW6B5NvzeWSUJxzgnHNfnJ8Qh8df+HnXhsamPh3/AMLE+zR/Yvs323+xdv2WbHmbv3+dm/OP&#10;4sds19r/ALBc0s/7HPw8eVyzDQ4kBPopKgfgABXzZ8WP+U0ng/8A68of/SK4oA+mfg6P2lP+Ew/4&#10;uqPhT/wj/wBnfP8AwjH9o/bPO42f8fHybPvZ79MVyP7XH7Sh+GnjHSPhl4A8OJ4s+IniBo1tNOaT&#10;bBaCQ4RpiCCSx5C5X5QWZlGN30JX5i+C/EXjaT/gqt408R+HfAR8da/pWrarDZ6XJrEOnbYot1qs&#10;gmmBX5YsAL1OeOlAH1Nraftr6F4bk8Sx3/ww8QXVvEZ5vDltYXKM4AyY4ZSwLP6biASOp79n+xx8&#10;f/D3x88B3OqWNg2k63pEqwazpEsm9rZ2B2urYG6NtrYJAOVYEcZOB/wtr9p3/o0b/wAyVpv/AMRX&#10;lH7Bvwg+Nngb9rjxh468X/D/AP4Rfwz4st76Q2y61Z3i20kl0k0Mf7mQsxUb1DbAME8DNAHqv7bH&#10;7SsXwZuNI8H+FNCTxJ498SMo03S2J8uFXfy0eULhm3vlVRSCxDfMMcw+H4/2zNO0dPEGsTfDHWp9&#10;nnT+GYori3kK4yYYroEosvYFgyZ7kc186XMjeJf+C28FvrHzxWGobbaN+kYg0ppI8Dt86hvqc1+i&#10;dAH54fsbeK7Txx/wVR8U+KrOyurKPUtMuna0vI9k1rII4FkikXsyOrKfcV+h2B6Cvgj9nSztrH/g&#10;sR8QILVFSNob+YhRxvkEEjn8WZj+NffFAHwf8WL8/C3/AILEeG9Usj5Nt46s7SC+iX5VmFyGtBn/&#10;ALawRP7stfd+B6Cvz8/4KLBpP+ClXwdit/8Aj4Mei7cep1afb+ua/QSgBMD0Fcoyq3xIwygjd0I/&#10;6ZV1lcp/zUr/AIF/7SoA6fyYf+eMf/fIo8mH/njH/wB8ipKKAI/Jh/54x/8AfIo8mH/njH/3yKko&#10;oAj8mH/njH/3yKPJh/54x/8AfIqSigCPyYf+eMf/AHyKPJh/54x/98ipKKAI/Jh/54x/98ijyYf+&#10;eMf/AHyKkooAj8mH/njH/wB8ijyYf+eMf/fIqSigCPyYf+eMf/fIo8mH/njH/wB8ipKKAI/Jh/54&#10;x/8AfIo8mH/njH/3yKkooAj8mH/njH/3yKPJh/54x/8AfIqSigCPyYf+eMf/AHyK5X40RRr8O70r&#10;GqnfFyFH/PRa66uU+NX/ACTq9/34v/Ri0AaPgGKI+CdJJiQk2UWSVH90VreTD/zxj/75FZngD/kR&#10;9J/68ov/AEEVr0AR+TD/AM8Y/wDvkUeTD/zxj/75FSUUAR+TD/zxj/75FHkw/wDPGP8A75FSUUAR&#10;+TD/AM8Y/wDvkUeTD/zxj/75FSUUAR+TD/zxj/75FHkw/wDPGP8A75FSUUAR+TD/AM8Y/wDvkUeT&#10;D/zxj/75FSUUAR+TD/zxj/75FHkw/wDPGP8A75FSUUAR+TD/AM8Y/wDvkUeTD/zxj/75FSUUAR+T&#10;D/zxj/75FHkw/wDPGP8A75FSUUAR+TD/AM8Y/wDvkUeTD/zxj/75FSUUAR+TD/zxj/75FHkw/wDP&#10;GP8A75FSUUAR+TD/AM8Y/wDvkUeTD/zxj/75FSUUAR+TD/zxj/75FHkw/wDPGP8A75FSUUAR+TD/&#10;AM8Y/wDvkUeTD/zxj/75FSUUAR+TD/zxj/75FHkw/wDPGP8A75FSUUAR+TD/AM8Y/wDvkUeTD/zx&#10;j/75FSUUAR+TD/zxj/75FHkw/wDPGP8A75FSUUAR+TD/AM8Y/wDvkV5/4ejQ/HrV0KLtFrwMcfdi&#10;r0SvPfDv/JfNY/69f/ZYqAO+8mH/AJ4x/wDfIo8mH/njH/3yKkooAj8mH/njH/3yKPJh/wCeMf8A&#10;3yKkooAj8mH/AJ4x/wDfIo8mH/njH/3yKkooAj8mH/njH/3yKPJh/wCeMf8A3yKkooAj8mH/AJ4x&#10;/wDfIo8mH/njH/3yKkooAj8mH/njH/3yKPJh/wCeMf8A3yKkooAj8mH/AJ4x/wDfIo8mH/njH/3y&#10;KkooAj8mH/njH/3yKPJh/wCeMf8A3yKkooAj8mH/AJ4x/wDfIo8mH/njH/3yKkooAj8mH/njH/3y&#10;KPJh/wCeMf8A3yKkooAj8mH/AJ4x/wDfIo8mH/njH/3yKkooAj8mH/njH/3yKPJh/wCeMf8A3yKk&#10;ooAj8mH/AJ4x/wDfIo8mH/njH/3yKkooAj8mH/njH/3yKPJh/wCeMf8A3yKkooAj8mH/AJ4x/wDf&#10;Io8mH/njH/3yKkooAj8mH/njH/3yKPJh/wCeMf8A3yKkooAj8mH/AJ4x/wDfIo8mH/njH/3yKkoo&#10;A5H40RRr8O70rGqnfFyFH/PRa1PAMUR8E6STEhJsoskqP7orO+NX/JOr3/fi/wDRi1qeAP8AkR9J&#10;/wCvKL/0EUAafkw/88Y/++RR5MP/ADxj/wC+RUlFAEfkw/8APGP/AL5FHkw/88Y/++RUlFAEfkw/&#10;88Y/++RR5MP/ADxj/wC+RUlFAEfkw/8APGP/AL5FHkw/88Y/++RUlFAEfkw/88Y/++RR5MP/ADxj&#10;/wC+RUlFAEfkw/8APGP/AL5FHkw/88Y/++RUlFAEfkw/88Y/++RR5MP/ADxj/wC+RUlFAEfkw/8A&#10;PGP/AL5FHkw/88Y/++RUlFAEfkw/88Y/++RR5MP/ADxj/wC+RUlFAEfkw/8APGP/AL5FHkw/88Y/&#10;++RUlFAEfkw/88Y/++RR5MP/ADxj/wC+RUlFAEfkw/8APGP/AL5FHkw/88Y/++RUlFAEfkw/88Y/&#10;++RR5MP/ADxj/wC+RUlFAEfkw/8APGP/AL5FHkw/88Y/++RUlFAEfkw/88Y/++RR5MP/ADxj/wC+&#10;RUlFAEfkw/8APGP/AL5FHkw/88Y/++RUlFAEfkw/88Y/++RR5MP/ADxj/wC+RUlFAHnfh6ND8etX&#10;Qou0WvAxx92KvQPJh/54x/8AfIrgfDv/ACXzWP8Ar1/9lir0KgCPyYf+eMf/AHyKPJh/54x/98ip&#10;KKAI/Jh/54x/98ijyYf+eMf/AHyKkooAj8mH/njH/wB8ijyYf+eMf/fIqSigCPyYf+eMf/fIqrr0&#10;MP8AYd5+6j/49pP4R/dNXqqa9/yA73/r2k/9BNAHyB/wRO/5N18Uf9jVJ/6S29fZVfGv/BE7/k3X&#10;xR/2NUn/AKS29fZVABRRRQAUUUUAFFFFABRRRQAVV1zT7fVtFvNKuwxt763kt5gpwdjqVOD2OCat&#10;UUAfHreFv2gv2V2Nx4EuLv4rfDC3OX0G7YnVNJiH/PFgCWUD+4CvX92v3q9J0vx/8K/2tvgL4i8G&#10;eHfEJtbvVtOaG7067QJfabJkFJGhz86rIEOVJU4xuB6dX8Yv2h/gz8LdW/snxv48sNP1EKGaxhil&#10;uriMEZG+OFXZMjkbgMivEfE3hT9m/wDab8TN4l+DvxEh8N/Eqzzc2+raOstldyOOry28gjeUDPMi&#10;4bkZYjggGZb/ABd/bM+GFrH4U8TfBCPx09gogt9d0lZpBeovCyOYt3Jx3SM+ozXRfBDwv8e/jB8d&#10;fD/xU+N+h2fhDQfBonl8P+HIBiWe5lTy/OlBZmG0c5cqcquEALE1/Df7QvxO+B2uW3g/9qPw68mm&#10;yyCHT/H2jQGW0ufTz0RRhsA52qr8f6s/er6k8J6/onifw/ba74d1az1TTbxN9vd2cyyxSD2ZePYj&#10;seKANGiiigAooooAKKKKACiiigAooooAKKKKACvir4J/8pkviZ/2Lv8A7S06vtWvir4J/wDKZL4m&#10;f9i7/wC0tOoA+1ayfG3/ACLVx9U/9CFa1ZPjb/kWrj6p/wChCgA8E/8AItW/1f8A9CNa1ZPgn/kW&#10;rf6v/wChGtagAooooAKwviV4T0jxx4Jv/C+uQmSzv4tjMuN8TDlZEJ6MpAI+npW7RUyipRcZK6ZM&#10;4RnFxkrpn5y/Gn4E+Pfh3qk3n6VcappIY+TqljC0kbL28wDJjb1DcZ6E9a870rTdR1O+Wz02wury&#10;5c4WG3haRyfQKoJr9XqRVUEkKBnrgda+cq8N0pTvCo0u1r/jc+RrcI0ZVL06rjHta/43R8j/ALIv&#10;7Nmr2viKz8bfEOy+xx2TibT9JlwZXlHKyTD+EKcEL1JAzgDB+uaKK9rB4OlhKfJT/wCHPosvy+jg&#10;aPs6S9X1YUUUV1ncFFFFABRRRQBT8RarYaH4fvtb1Wf7PY6bayXV1NsZvLijUu7bVBJwoJwAT6V+&#10;Y37cHxp+GfxA/bM+HPjrwj4l/tHQNBi09dRvPsFzD5Biv5Jn+SSNXbCMD8qnOcDJ4r9RaKAOH+CH&#10;xf8Ah18X9LvtS+HfiH+2bXTZlgupPsVxb+W7LuAxNGhPHcAivlH/AIK4/DnU9E1Twz+0R4N32uq+&#10;H7qC21OeFfmjKvvtbg/7r5jJPXfGOgr7mooA8A+D/wC2H8FPGfg1b+58UGw1aw0L+1dd086XeN/Z&#10;6oq+dhxEVkCs2BsJJGMDrXxz8bPjT8M9f/4KT+FvippPiX7R4R02XT2utS+wXKeWIgd/7poxIcZ7&#10;Kc9s1+otFAHE/BH4ufD34vaLeat8O/EH9s2en3At7mX7FPb+XIVDBcTIhPBByARXbUUUAfLf/BSX&#10;42/DfQvg94w+E+p67JD4s1XRla0sRYzMsgdwV/ehCgzsbq3avEf+Cef7VHwl+D/7PY8IeM73VYdT&#10;GrXF1tttPaZPLcJt+YHr8pr9CdW/48W+o/nUll/x5x/7goA+Zv8Ahvr9nj/oJ6//AOCd/wDGm/8A&#10;BKXxDceKPgv411mbULu9iuPiBqD2r3UjOywtb2jIo3E7QA3Ttk19QUUAFfHP/BTb9oHwTb+BNT+C&#10;WleKDa+I9S1K0sPEBNjcbdLsXCzSSlwm2TKGMFYyxKuwxkYr7GooA4n9nbxN4A8U/CDRrr4Yaj9u&#10;8L2FuunWEv2aWDCwARbdkqK3G0DOOaP2hvE/gDwp8I9YvPidqAsfC99A2nX8ptpZ8rODFt2RIzc7&#10;iM44rtqKAPy0/wCCbHx58HfA/wCKPi3w/wCLfExXwbqyFrXVEsriRWngkKxSCJUMiiSN2zlcjCAg&#10;Y4+l/wDgoh8f/hV/woHxP8Oh4jkbxF4g0K2utNtRp9xtmimaOWNvM2bVygJwxBHQ4NfWlFAH55/8&#10;E+/2rPhF8I/2dbbwd4yvdVi1SLUrm4ZbbT2mTY7Ar8wPXivbv+G+v2eP+gnr/wD4J3/xr6eooA+b&#10;f+CbvxK134o+GPiBr+ra9fatZp4zuU0c3n3rezKI8UYH8IAbp2rwT/grd8avhn488Daf4F8KeJf7&#10;Q1/w54okXVLP7BcxfZzFHNC/zyRqjYc4+VjnqMjmv0NooA8D/Yj+Onws8b/D3wn8OvC/in7d4l0P&#10;wlZ/2hY/2fcxeT5EMMUv7ySNY22uwHysc5yMjms7/gp18H/+Fpfs43eo6Za+b4g8H79T0/auXliC&#10;/wCkQj/eQbgByWjQd6+jaKAPj39gX9rfwFrPwo8I/D7x54lktfG8dxFodpA9jcS/2iNyx2z+akbI&#10;pYMiEuwO5GY4BzX2FRRQBh/E7w3B4x+G/iDwlctsh17SrnT5HP8ACJomjz+G7P4V8mf8EcdTuNH8&#10;HeP/AIVa0htda8M+IzcXFrIcOm9BA4A7hXtjn/eHrX2fXzz8dPgr4r0j42Q/Hv4HvZx+LVh+z6/o&#10;F3L5Nr4jt8KCvmdI5cKuCflJVGJBU7gD2T4u2l1qHwn8UWFjBJcXV1ol5DBDGuWkdoHCqB3JJAr4&#10;2/YL/aU8O/Cb4XWnwf8AjfZav4L1HQ5php9zqemTpHPDJI0mxxs3I6u7jJG3bt5zX3HpM891pVrc&#10;3Vo1pPNCjy2zMGMLFQShI4JBJGR6UuoWdnf2xt760guoW6xzRh1P4HigDwfx9+2b8AvD2iSXGmeL&#10;x4l1FlxZ6Xo9rLLNdSH7qBioRcnHLEfQnivOP+CY3wi8a6Z408Z/HL4g6NLoeo+NHlFhps6FJlim&#10;n+0SyOh5QFxGFDAHCk4wRn600jw74f0qcz6XoWm2Mp6vbWccbfmoFaVAHwd/wV2+Mfw48R/C4/C/&#10;RvEf2nxZofiiCXUNO+w3CeSqQTqx81oxG2DIn3WPX2Ne5/sg/Hf4U67+z7p1lpXir7RP4B8G2Uvi&#10;RP7Ouk+wrDagSHLRgSYMT/6vdnHGcivfqKAPzM+IXx0+Fmp/8FOvDfxasvFPm+D9Pto0udT/ALPu&#10;V8thazIR5RjEp+Z1HCHrX2f8Y/2gfhFofwOtPFeqeLfI0jxlp9ymhXP9m3bfbG8sjGxYiydR98LX&#10;slFAH56f8Ee/iz8P/Ceg6p4A8Qa/9j8ReJvEEf8AZNl9jnk+05hVR+8RCifMCPmYUf8ABYT4s/D/&#10;AMWaDpfgDw/r/wBs8ReGfEEn9rWX2OeP7NiFlP7x0CP8xA+VjX6F0UAeY/st/Fz4e/FPwLHF4D8Q&#10;f2s2gWlrb6kPsU8HkSNHwv71F3fcblcjj6V8j/EjVZ/2Y/8AgpjqXxM8WaXft4L8ZwyAajbwGQKJ&#10;kjLgY4LJPECUzu2EMAcgH9Bqg1Czs7+0a1v7SC6gk+/FPGHRvqp4NAHyJ+1J+0T4c+L/AOzz4z8L&#10;fBP+0Nfxolxc67rL6dPa2WlWUcZklV3lRS0sqoY0RQc7yxICmsH/AIJIfGH4c6Z8J9P+E194i8rx&#10;hqetXk1ppn2G4bzEMavnzRGYh8sbnlx09xX2xpen2GmWa2mm2NvZ26nKw28SxoD7KoAqxQB+d3/B&#10;Xb4x/Djxx4b0zwL4W8R/b9f8L+JbiLV7P7DcRfZmjR4XG+SNUfDgj5GOeo45r6r+DHxG+Hnx2+CO&#10;seFfAPin7dNaaBHpmpSfYbiD7HJPbvGp/expu5R/u5+77ivZqKAPzn/4J9/EjSv2ZPG/i74V/G+2&#10;ufCl1d3aT219cWzvA7KChBZVOUYBWSQAqfmyRxnsv+Ck3x28LfEX9mnU/D3wyNz4l0+O9tZdd1u2&#10;tZFsNOQSr5cfnOAHleQx4RM4UMTjFfZmpaTpWr6m8Oq6ZZ30aDKpdW6yqDxyAwNatjbW1napbWdv&#10;FbwxjCRRIEVR7AcCgD5u/wCCa3xc+Hvib4G+F/hrofiD7V4o8PaCJdT0/wCxTp9nVZQpPmMgjbmR&#10;B8rHr7GvI/2wJV+F/wDwU48BfFnxVHPa+E7q1hjk1QQs8ULiOaF1O0E5UOjkDna2RmvvKoNRsrPU&#10;LNrW/tILq3k+/FPGHRvqp4NAHz1oP7SN18Rv2p/D/gL4Nf2Z4i8IxWUl14s1xrKcrZcNsSKTcihi&#10;Qg5VgS/H3Wx5N+0x4D8V/AX9tGz/AGmfC3h6913wlqEpbxLa6fHvlsvMi8qdio/hYYlVj8u8FWKg&#10;rn7b0nTdO0q1+y6Xp9rZQZz5VtCsaZ9cKAKtUAeEN+2T+zmPDA1pPiJDJuj3LYpY3Bu2b/nmItmd&#10;2ePT3xzVb9jnV/jD4+8ZeKvij48/tPQvCWsOIfCPha9iWOSG3BH+kyLt3AsEXGTyXkIG3aT7dD4d&#10;8Pw6p/aUOhabHeZ3faUs4xLn13gZ/WtKgD4Y/b4+Hviz4ZftTeHv2pPBuiXGsabZzW7+Ire1QtJA&#10;Yk8pnbH3Y5LfCb8YVlyfvCvb9P8A2w/gLqfhuDUNH8VXOpahdoBbaDZ6ZPJqU8xHECwhOXJ4znb3&#10;3Y5r3iqGm6Homn3kl3YaPYWtxLnzJoLVEd/qwGTQB+Z/wI+Jlj8NP+Cjfizxt8bbtfDUt7FeNeRL&#10;DLd/Y5bgRSx25EKMxKIQhIGMoea/S/wnrel+JvCumeJNEuvtWmaxZQ31jP5bJ50EqB432sAy5Vgc&#10;MARnkCtCuK+Pt98R7P4eyQ/CrRrHUPEt/OtpbzX9wsVvpysrbrqTOd4TA+QAkkjg8ggHyR4i04/F&#10;/wD4LCWosR9o0v4cWcEl7OnKo9upkC59RdTqhHX5W9K+7K8m/ZI+Bul/BXwbeRPqMmt+KNfuPtvi&#10;LXJgfMvpyScDOSEUs2MnJLMx5OB6zQAVyn/NSv8AgX/tKurrlP8AmpX/AAL/ANpUAdXRRRQAUUUU&#10;AFFFFABRRRQAUUUUAFFFFABRRRQAUUUUAFFFFABXKfGr/knV7/vxf+jFrq65T41f8k6vf9+L/wBG&#10;LQBqeAP+RH0n/ryi/wDQRWvWR4A/5EfSf+vKL/0EVr0AFFFFABRRRQAUUUUAFFFFABRRRQAUUUUA&#10;FFFFABRRRQAUUUUAFFFFABRRRQAUUUUAFFFFABRRRQAUUUUAFFFFABXnvh3/AJL5rH/Xr/7LFXoV&#10;ee+Hf+S+ax/16/8AssVAHoVFFFABRRRQAUUUUAFFFFABRRRQAUUUUAFFFFABRRRQAUUUUAFFFFAB&#10;RRRQAUUUUAFFFFABRRRQAUUUUAFFFFABRRRQBynxq/5J1e/78X/oxa1PAH/Ij6T/ANeUX/oIrL+N&#10;X/JOr3/fi/8ARi1qeAP+RH0n/ryi/wDQRQBr0UUUAFFFFABRRRQAUUUUAFFFFABRRRQAUUUUAFFF&#10;FABRRRQAUUUUAFFFFABRRRQAUUUUAFFFFABRRRQAUUUUAFFFFAHnvh3/AJL5rH/Xr/7LFXoVee+H&#10;f+S+ax/16/8AssVehUAFFFFABRRRQAUUUUAFVNe/5Ad7/wBe0n/oJq3VTXv+QHe/9e0n/oJoA+QP&#10;+CJ3/Juvij/sapP/AElt6+yq+Nf+CJ3/ACbr4o/7GqT/ANJbevsqgAooooAKKKKACiiigAooooAK&#10;o+Jri8tPDeoXWnQ+deQWkslvFjPmSBCVXHuQBV6igD4+/wCCf/wZ+C3j74H2fxG8TaRpvjjxdrtx&#10;PP4gvNYIu3guTK+YjC2VQ4wclctu3ZwQBV/b1+FPwp+FXg3R/iX8O9JsPCPj/TNcs/8AhH4NJPkf&#10;2nIZkDwmBTtYbCzEhe20nDYPT/GL9iLwh4j8dXvi/wAA+Nde+H2panI0t7Hpfz2zuxyzKgZGTJJJ&#10;AfbzwBVz4C/sX+DfA3xAtPHXi7xXrXjzxBpzrJYzaqdsFvIpysgjLMzOp5Xc5APOMgEAH0V4j0fS&#10;fEGh3Oja7plpqWnXkZjubS7hWWKZT2ZWBBFeAeCv2ZtR+FPxt0/xV8GPGd5ovhO9vQ3iPwheStNa&#10;zREEFoC27DD5cBvmAzhwPlP0bRQAUUUUAFFFFABRRRQAUUUUAFFFFABRRRQAV8VfBP8A5TJfEz/s&#10;Xf8A2lp1fatfFXwT/wCUyXxM/wCxd/8AaWnUAfatZPjb/kWrj6p/6EK1qz/FcLXHh+6jT7wTd/3y&#10;Qf6UAQ+Cf+Rat/q//oRrWrn/AAHfQNpIs2kVZYmOFJwWBOcj8zW/uX+8PzoAWik3L/eH50bl/vD8&#10;6AFopNy/3h+dG5f7w/OgBaKTcv8AeH50bl/vD86AFopNy/3h+dG5f7w/OgBaKTcv94fnRuX+8Pzo&#10;AWik3L/eH50bl/vD86AFopNy/wB4fnRuX+8PzoAWik3L/eH50bl/vD86AFopNy/3h+dG5f7w/OgB&#10;aKTcv94fnRuX+8PzoAWik3L/AHh+dG5f7w/OgCvq3/Hi31H86ksv+POP/cFRasy/YW5HUd/epLJl&#10;+yR8j7g70ATUUm5f7w/Ojcv94fnQAtFJuX+8Pzo3L/eH50ALRSbl/vD86Ny/3h+dAC0Um5f7w/Oj&#10;cv8AeH50ALRSbl/vD86Ny/3h+dAC0Um5f7w/Ojcv94fnQAtFJuX+8Pzo3L/eH50ALRSbl/vD86Ny&#10;/wB4fnQAtFJuX+8Pzo3L/eH50ALRSbl/vD86Ny/3h+dAC0Um5f7w/Ojcv94fnQAtFJuX+8Pzo3L/&#10;AHh+dAC0Um5f7w/Ojcv94fnQAtFJuX+8Pzo3L/eH50ALRSbl/vD86Ny/3h+dAC0Um5f7w/Ojcv8A&#10;eH50ALRSbl/vD86Ny/3h+dAFKD/kMy/7v+FXqowMv9sy8j7vr9Ku7l/vD86AFopNy/3h+dG5f7w/&#10;OgBaKTcv94fnRuX+8PzoAWik3L/eH50bl/vD86AFopNy/wB4fnRuX+8PzoAWik3L/eH50bl/vD86&#10;AFopNy/3h+dG5f7w/OgBa5T/AJqV/wAC/wDaVdPPcQQRl5po41HUswFcrob/ANpeN5L2P/VpuYHH&#10;UY2igDrqKKKACiiigAooooAKKKKACiiigAooooAKKKKACiiigAooooAK5T41f8k6vf8Afi/9GLXV&#10;1ynxq/5J1e/78X/oxaANTwB/yI+k/wDXlF/6CK16yPAH/Ij6T/15Rf8AoIrXoAKKKKACiiigAooo&#10;oAKKKKACiiigAooooAKKKKACiiigAooooAKKKKACiiigAooooAKKKKACiiigAooooAKKKKACvPfD&#10;v/JfNY/69f8A2WKvQq898O/8l81j/r1/9lioA9CooooAKKKKACiiigAooooAKKKKACiiigAooooA&#10;KKKKACiiigAooooAKKKKACiiigAooooAKKKKACiiigAooooAKKKKAOU+NX/JOr3/AH4v/Ri1qeAP&#10;+RH0n/ryi/8AQRWX8av+SdXv+/F/6MWtTwB/yI+k/wDXlF/6CKANeiiigAooooAKKKKACiiigAoo&#10;ooAKKKKACiiigAooooAKKKKACiiigAooooAKKKKACiiigAooooAKKKKACiiigAooooA898O/8l81&#10;j/r1/wDZYq9Crz3w7/yXzWP+vX/2WKvQqACiiigAooooAKKKKACqmvf8gO9/69pP/QTVuqmvf8gO&#10;9/69pP8A0E0AfIH/AARO/wCTdfFH/Y1Sf+ktvX2VXxr/AMETv+TdfFH/AGNUn/pLb19lUAFFFFAB&#10;RRRQAUUUUAFFFFABVLxJpw1jw9faSby8svt1tJB9qsp2hng3KV3xuvKuM5BHQgVdooA+R/DP7SPi&#10;D4B6+nwv/aVsdTlW1JTRfHNpbtPDq9sDhXnUZbzAMBiu5skbl/jb2Pw9+0v8Adat1ms/i34VjVhk&#10;C91BbRvxWbYR+IrvfHPhTw14z8PS6F4s0HT9a02bl7W+t1mjz2YBhwwycMOR2NfOvjP9gL9n/XLx&#10;59PtvEfh7ec+VpeqbkH0FwkpH50AeuXnx/8AgZbQmST4w+BmUdovENtIfyVya8x+KX7b3wY8PQ/Y&#10;fB15feOtfnYRWemaLaybZpTwqmVlAwTx8gdv9k1zOl/8E6fghbXAluvEHje8VT/qpL+2VD9dluG/&#10;Iivb/gn+z/8ACH4TSC58EeC7Gzv9u06lOWubvkYOJZCzID3C4B9KAKH7KOjfFAaFqnjb4u6pcL4g&#10;8VXC3Efh9J2NnoFsoxHbxx5KiQg5dupOASSCT61RRQAUUUUAFFFFABRRRQAUUUUAFFFFABXxV8E/&#10;+UyXxM/7F3/2lp1fatfFXwT/AOUyXxM/7F3/ANpadQB9q0UUUAYGqeFbS4maW3ma3LHJXbuX8Bxi&#10;qn/CHN/0EB/35/8Asq6qigDlf+EOb/oID/vz/wDZUf8ACHN/0EB/35/+yrqqKAOV/wCEOb/oID/v&#10;z/8AZUf8Ic3/AEEB/wB+f/sq6qigDlf+EOb/AKCA/wC/P/2VH/CHN/0EB/35/wDsq6qigDlf+EOb&#10;/oID/vz/APZUf8Ic3/QQH/fn/wCyrqqKAOV/4Q5v+ggP+/P/ANlR/wAIc3/QQH/fn/7KuqooA5X/&#10;AIQ5v+ggP+/P/wBlR/whzf8AQQH/AH5/+yrqqKAOV/4Q5v8AoID/AL8//ZUf8Ic3/QQH/fn/AOyr&#10;qqKAOV/4Q5v+ggP+/P8A9lR/whzf9BAf9+f/ALKuqooA5X/hDm/6CA/78/8A2VH/AAhzf9BAf9+f&#10;/sq6qigDlf8AhDm/6CA/78//AGVH/CHN/wBBAf8Afn/7KuqooA5X/hDm/wCggP8Avz/9lR/whzf9&#10;BAf9+f8A7KuqooA898d6K+heGZ9TW6ExhZBs8vbnLAdcn1q34c8NvqOg2d+b0IbmBJNvlZxkZxnN&#10;XPjV/wAk6vf9+L/0YtangD/kR9J/68ov/QRQBmf8Ic3/AEEB/wB+f/sqP+EOb/oID/vz/wDZV1VF&#10;AHK/8Ic3/QQH/fn/AOyo/wCEOb/oID/vz/8AZV1VFAHK/wDCHN/0EB/35/8AsqP+EOb/AKCA/wC/&#10;P/2VdVRQByv/AAhzf9BAf9+f/sqP+EOb/oID/vz/APZV1VFAHK/8Ic3/AEEB/wB+f/sqP+EOb/oI&#10;D/vz/wDZV1VFAHK/8Ic3/QQH/fn/AOyo/wCEOb/oID/vz/8AZV1VFAHK/wDCHN/0EB/35/8AsqP+&#10;EOb/AKCA/wC/P/2VdVRQByv/AAhzf9BAf9+f/sqP+EOb/oID/vz/APZV1VFAHK/8Ic3/AEEB/wB+&#10;f/sqP+EOb/oID/vz/wDZV1VFAHK/8Ic3/QQH/fn/AOyo/wCEOb/oID/vz/8AZV1VFAHK/wDCHN/0&#10;EB/35/8AsqP+EOb/AKCA/wC/P/2VdVRQByv/AAhzf9BAf9+f/sqP+EOb/oID/vz/APZV1VFAHK/8&#10;Ic3/AEEB/wB+f/sqP+EOb/oID/vz/wDZV1VFAHK/8Ic3/QQH/fn/AOyo/wCEOb/oID/vz/8AZV1V&#10;FAHK/wDCHN/0EB/35/8AsqP+EOb/AKCA/wC/P/2VdVRQByv/AAhzf9BAf9+f/sqP+EOb/oID/vz/&#10;APZV1VFAHK/8Ic3/AEEB/wB+f/sqP+EOb/oID/vz/wDZV1VFAHmGm2Ulz8Rb3w6Z9q2sO8S7PvcI&#10;en/AvXtXS/8ACHN/0EB/35/+yrH8O/8AJfNY/wCvX/2WKvQqAOV/4Q5v+ggP+/P/ANlR/wAIc3/Q&#10;QH/fn/7KuqooA5X/AIQ5v+ggP+/P/wBlR/whzf8AQQH/AH5/+yrqqKAOV/4Q5v8AoID/AL8//ZUf&#10;8Ic3/QQH/fn/AOyrqqKAOV/4Q5v+ggP+/P8A9lR/whzf9BAf9+f/ALKuqooA5X/hDm/6CA/78/8A&#10;2VH/AAhzf9BAf9+f/sq6qigDlf8AhDm/6CA/78//AGVH/CHN/wBBAf8Afn/7KuqooA5eLwcocGS/&#10;JXuFiwfzzW9pOn22nW/k2yEZOWZuWY+5q1RQAUUUUAFFFFABRRRQAUUUUAFFFFABRRRQAUUUUAFF&#10;FFABRRRQAVynxq/5J1e/78X/AKMWurrlPjV/yTq9/wB+L/0YtAGp4A/5EfSf+vKL/wBBFa9ZHgD/&#10;AJEfSf8Aryi/9BFa9ABRRRQAUUUUAFFFFABRRRQAUUUUAFFFFABRRRQAUUUUAFFFFABRRRQAUUUU&#10;AFFFFABRRRQAUUUUAFFFFABRRRQAV574d/5L5rH/AF6/+yxV6FXnvh3/AJL5rH/Xr/7LFQB6FRRR&#10;QAUUUUAFFFFABRRRQAUUUUAFFFFABRRRQAUUUUAFFFFABRRRQAUUUUAFFFFABRRRQAUUUUAFFFFA&#10;BRRRQAUUUUAcp8av+SdXv+/F/wCjFrU8Af8AIj6T/wBeUX/oIrL+NX/JOr3/AH4v/Ri1qeAP+RH0&#10;n/ryi/8AQRQBr0UUUAFFFFABRRRQAUUUUAFFFFABRRRQAUUUUAFFFFABRRRQAUUUUAFFFFABRRRQ&#10;AUUUUAFFFFABRRRQAUUUUAFFFFAHnvh3/kvmsf8AXr/7LFXoVee+Hf8Akvmsf9ev/ssVehUAFFFF&#10;ABRRRQAUUUUAFVNe/wCQHe/9e0n/AKCat1U17/kB3v8A17Sf+gmgD5A/4Inf8m6+KP8AsapP/SW3&#10;r7Kr41/4Inf8m6+KP+xqk/8ASW3r7KoAKKKKACiiigAooooAKKKKACiiigAoorxz4F/tCeFfHfj3&#10;xj4J1a/0jQ/EXhrxXfaLZ6ZLqA8/UbeBwi3CKwXJZg4KLuxt96APY6KKKACiiigAooooAKKKKACi&#10;iigAooooAKKKKACvir4J/wDKZL4mf9i7/wC0tOr7Vr4q+Cf/ACmS+Jn/AGLv/tLTqAPtWiiigAoo&#10;ooAKKKKACiiigAooooAKKKKACiiigAooooAKKKKACiiigAooooAKKKKACiiigDlPjV/yTq9/34v/&#10;AEYtangD/kR9J/68ov8A0EVl/Gr/AJJ1e/78X/oxa1PAH/Ij6T/15Rf+gigDXooooAKKKKACiiig&#10;AooooAKKKKACiiigAooooAKKKKACiiigAooooAKKKKACiiigAooooAKKKKACiiigAooooAKKKKAP&#10;PfDv/JfNY/69f/ZYq9Crz3w7/wAl81j/AK9f/ZYq9CoAKKKKACiiigAooooAKKKKACiiigAooooA&#10;KKKKACiiigAooooAKKKKACiiigAooooAKKKKACiiigAooooAKKKKACuU+NX/ACTq9/34v/Ri11dc&#10;p8av+SdXv+/F/wCjFoA1PAH/ACI+k/8AXlF/6CK16yPAH/Ij6T/15Rf+gitegAooooAKKKKACiii&#10;gAooooAKKKKACiiigAooooAKKKKACiiigAooooAKKKKACiiigAooooAKKKKACiiigAooooAK898O&#10;/wDJfNY/69f/AGWKvQq898O/8l81j/r1/wDZYqAPQqKKKACiiigAooooAKKKKACiiigAooooAKKK&#10;KACiiigAooooAKKKKACiiigAooooAKKKKACiiigAooooAKKKKACiiigDlPjV/wAk6vf9+L/0Ytan&#10;gD/kR9J/68ov/QRWX8av+SdXv+/F/wCjFrU8Af8AIj6T/wBeUX/oIoA16KKKACiiigAooooAKKKK&#10;ACiiigAooooAKKKKACiiigAooooAKKKKACiiigAooooAKKKKACiiigAooooAKKKKACiiigDz3w7/&#10;AMl81j/r1/8AZYq9Crz3w7/yXzWP+vX/ANlir0KgAooooAKKKKACiiigAqpr3/IDvf8Ar2k/9BNW&#10;6qa9/wAgO9/69pP/AEE0AfIH/BE7/k3XxR/2NUn/AKS29fZVfGv/AARO/wCTdfFH/Y1Sf+ktvX2V&#10;QAUUUUAFFFFABRRRQAUUUUAFFFFABXgEP7Inws1O18YL440228RXXinxZf8AiGDUVtzZ3mmi5KEW&#10;6TI5ZlRlJGTtJY/J1z7/AF+fM37X3xM8G/ET4jfDLwz4U1Dxx4pb4g6uNIku5JrpLGzWURRW8dvG&#10;N7qpjcgBlA3d8mgD2m4+FP7QXwct5Lz4R/FeHxd4dtFLnw148bc0Ua/wxXowRgZwCY0HfNUvhP8A&#10;t2fDLVtak8N/Ea1k8F63bymCaUXSajprSA4Oy6gyMZ7kbR/eNeWW37O/7Vn7Q1wmofHHx8/hfQZW&#10;DjRwwZgvUYtISsSnHG6Rt47g819CfBf9jz4E/DuzGPCUPia/ZCkt94iVbxmBGDtiK+UnU9EzzyTQ&#10;B7X4b1rR/EOjw6toGrWOqafcDMN3ZXCTQyD1V0JB/Or1fH/7QHgTwf8As3eOPCXj74R6tN4Xvta8&#10;T2en6p4Uhvmey1q2mcrIRbuSVZR0ZflXsAcV9gUAFFFFABRRRQAUUUUAFFFFABRRRQAV8VfBP/lM&#10;l8TP+xd/9padX2rXxV8E/wDlMl8TP+xd/wDaWnUAfatFFFABRRRQAUUUUAFFFFABRRRQAUUUUAFF&#10;FFABRRRQAUUUUAFFFFABRRRQAUUUUAFFFFAHKfGr/knV7/vxf+jFrU8Af8iPpP8A15Rf+gisv41f&#10;8k6vf9+L/wBGLWp4A/5EfSf+vKL/ANBFAGvRRRQAUUUUAFFFFABRRRQAUUUUAFFFFABRRRQAUUUU&#10;AFFFFABRRRQAUUUUAFFFFABRRRQAUUUUAFFFFABRRRQAUUUUAee+Hf8Akvmsf9ev/ssVehV574d/&#10;5L5rH/Xr/wCyxV6FQAUUUUAFFFFABRRRQAUUUUAFFFFABRRRQAUUUUAFFFFABRRRQAUUUUAFFFFA&#10;BRRRQAUUUUAFFFFABRRRQAUUUUAFcp8av+SdXv8Avxf+jFrq65T41f8AJOr3/fi/9GLQBqeAP+RH&#10;0n/ryi/9BFa9ZHgD/kR9J/68ov8A0EVr0AFFFFABRRRQAUUUUAFFFFABRRRQAUUUUAFFFFABRRRQ&#10;AUUUUAFFFFABRRRQAUUUUAFFFFABRRRQAUUUUAFFFFABXnvh3/kvmsf9ev8A7LFXoVee+Hf+S+ax&#10;/wBev/ssVAHoVFFFABRRRQAUUUUAFFFFABRRRQAUUUUAFFFFABRRRQAUUUUAFFFFABRRRQAUUUUA&#10;FFFFABRRRQAUUUUAFFFFABRRRQBynxq/5J1e/wC/F/6MWtTwB/yI+k/9eUX/AKCKy/jV/wAk6vf9&#10;+L/0YtangD/kR9J/68ov/QRQBr0UUUAFFFFABRRRQAUUUUAFFFFABRRRQAUUUUAFFFFABRRRQAUU&#10;UUAFFFFABRRRQAUUUUAFFFFABRRRQAUUUUAFFFFAHnvh3/kvmsf9ev8A7LFXoVee+Hf+S+ax/wBe&#10;v/ssVehUAFFFFABRRRQAUUUUAFVNe/5Ad7/17Sf+gmrdVNe/5Ad7/wBe0n/oJoA+QP8Agid/ybr4&#10;o/7GqT/0lt6+yq+Nf+CJ3/Juvij/ALGqT/0lt6+yqACiiigAooooAKKKKACiiigAooooAK+X9C+K&#10;v7Ov7Pfxa8beEL3xZeyeJ/E3imbWdU3aW8zQT3gjkFussUeDGuQQpJKl2yc5r6gr5h/4J+eDvDmr&#10;6h8Qfi3qumWt74r1jx1qkJvJ4g8tjDHLhYYyf9X1JOMEjaDwooA+ltXvItO0m61CcM0VpA80gQZY&#10;qqljjPfArhv2fvjX8OvjR4fm1TwHri3bWpUXtlPGYrq0J6eZGexwcMMqcHBODXoPXg18y/GTwroX&#10;w5/ba+E/jXwbYW+k3njO6vtF8QWtmgij1GHyBIsjouAWRwGLdThM9KAPX/HXwZ+GXjL4j6X498Te&#10;E7fUfEWiiEWF9JPKph8mVpY/kVwh2uzHkHOeciu7oooAKKKKACiiigAooooAKKKKACiiigAr4q+C&#10;f/KZL4mf9i7/AO0tOr7Vr4q+Cf8AymS+Jn/Yu/8AtLTqAPtWiiigAooooAKKKKACiiigAooooAKK&#10;KKACiiigAooooAKKKKACiiigAooooAKKKKACiiigDlPjV/yTq9/34v8A0YtangD/AJEfSf8Aryi/&#10;9BFZfxq/5J1e/wC/F/6MWtTwB/yI+k/9eUX/AKCKANeiiigAooooAKKKKACiiigAooooAKKKKACi&#10;iigAooooAKKKKACiiigAooooAKKKKACiiigAooooAKKKKACiiigAooooA898O/8AJfNY/wCvX/2W&#10;KvQq898O/wDJfNY/69f/AGWKvQqACiiigAooooAKKKKACiiigAooooAKKKKACiiigAooooAKKKKA&#10;CiiigAooooAKKKKACiiigAooooAKKKKACiiigArlPjV/yTq9/wB+L/0YtdXXKfGr/knV7/vxf+jF&#10;oA1PAH/Ij6T/ANeUX/oIrXrI8Af8iPpP/XlF/wCgitegAooooAKKKKACiiigAooooAKKKKACiiig&#10;AooooAKKKKACiiigAooooAKKKKACiiigAooooAKKKKACiiigAooooAK898O/8l81j/r1/wDZYq9C&#10;rz3w7/yXzWP+vX/2WKgD0KiiigAooooAKKKKACiiigAooooAKKKKACiiigAooooAKKKKACiiigAo&#10;oooAKKKKACiiigAooooAKKKKACiiigAooooA5T41f8k6vf8Afi/9GLWp4A/5EfSf+vKL/wBBFZfx&#10;q/5J1e/78X/oxa1PAH/Ij6T/ANeUX/oIoA16KKKACiiigAooooAKKKKACiiigAooooAKKKKACiii&#10;gAooooAKKKKACiiigAooooAKKKKACiiigAooooAKKKKACiiigDz3w7/yXzWP+vX/ANlir0KvPfDv&#10;/JfNY/69f/ZYq9CoAKKKKACiiigAooooAKqa9/yA73/r2k/9BNW6qa9/yA73/r2k/wDQTQB8gf8A&#10;BE7/AJN18Uf9jVJ/6S29fZVfGv8AwRO/5N18Uf8AY1Sf+ktvX2VQAUUUUAFFFFABRRRQAUUUUAFF&#10;FFABXxF8cP8Ahdn7Knxf8TePPhroC+KPhv4xv21XU9MaB5F0y8fmVj5fzRBjyJMFMFVYZVTX27WT&#10;4u8VeGPCtmt54o8R6TolvIcJNqV9HbIx9A0jAGgD4Rf/AIKWalNaiC0+DUH2x/lRj4iZ1Lf7gtwT&#10;9N1ek/sl+HfjH8Y/jhY/H742ab/YWn6BaTQeENBFu0ARpl2PP5bkuBsJ+Z/mclSMKi17hD8X/wBn&#10;yK/N7F8UPhpHdMeZ18QWAkP/AALzM1i6h+0L4Svv2gPh98OvBGu+GfFUHi7+0/7Ru9L1mK6fTPst&#10;qJ48rEWH7whx8xH3TjODQB7LRRRQAUUUUAFFFFABRRRQAUUUUAFFFFABXxV8E/8AlMl8TP8AsXf/&#10;AGlp1fatfFXwT/5TJfEz/sXf/aWnUAfatFFFABRRRQAUUUUAFFFFABRRRQAUUUUAFFFFABRRRQAU&#10;UUUAFFFFABRRRQAUUUUAFFFFAHKfGr/knV7/AL8X/oxa1PAH/Ij6T/15Rf8AoIrL+NX/ACTq9/34&#10;v/Ri1qeAP+RH0n/ryi/9BFAGvRRRQAUUUUAFFFFABRRRQAUUUUAFFFFABRRRQAUUUUAFFFFABRRR&#10;QAUUUUAFFFFABRRRQAUUUUAFFFFABRRRQAUUUUAee+Hf+S+ax/16/wDssVehV574d/5L5rH/AF6/&#10;+yxV6FQAUUUUAFFFFABRRRQAUUUUAFFFFABRRRQAUUUUAFFFFABRRRQAUUUUAFFFFABRRRQAUUUU&#10;AFFFFABRRRQAUUUUAFcp8av+SdXv+/F/6MWurrlPjV/yTq9/34v/AEYtAGp4A/5EfSf+vKL/ANBF&#10;a9ZHgD/kR9J/68ov/QRWvQAUUUUAFFFFABRRRQAUUUUAFFFFABRRRQAUUUUAFFFFABRRRQAUUUUA&#10;FFFFABRRRQAUUUUAFFFFABRRRQAUUUUAFee+Hf8Akvmsf9ev/ssVehV574d/5L5rH/Xr/wCyxUAe&#10;hUUUUAFFFFABRRRQAUUUUAFFFFABRRRQAUUUUAFFFFABRRRQAUUUUAFFFFABRRRQAUUUUAFFFFAB&#10;RRRQAUUUUAFFFFAHKfGr/knV7/vxf+jFrU8Af8iPpP8A15Rf+gisv41f8k6vf9+L/wBGLWp4A/5E&#10;fSf+vKL/ANBFAGvRRRQAUUUUAFFFFABRRRQAUUUUAFFFFABRRRQAUUUUAFFFFABRRRQAUUUUAFFF&#10;FABRRRQAUUUUAFFFFABRRRQAUUUUAee+Hf8Akvmsf9ev/ssVehV574d/5L5rH/Xr/wCyxV6FQAUU&#10;UUAFFFFABRRRQAVU17/kB3v/AF7Sf+gmrdVNe/5Ad7/17Sf+gmgD5A/4Inf8m6+KP+xqk/8ASW3r&#10;7Kr41/4Inf8AJuvij/sapP8A0lt6+yqACiiigAooooAKKKKACiiigAooooAK/O34T/A+X9rf4/fE&#10;nxz8TfFWsWul6Fr8ul2VlYugmVUd9sStIrLGiIE4CkszMeDkn9Eq/OPxR+1TonwP/ay8fy+BvB95&#10;Np+pa7cW/ifR7y5RIZr23mkja8tJVBMRchiyMrA5zkcYAPbV/wCCefwFAwb3xgfc6pF/8ZqDwL+y&#10;HpPwj/aw+GfjL4Z2WsXmiWf9rf8ACS3eo6lA/wBk32TRWuxMI7bnlkB2hsYBO0cnlo/+Ck/goxgy&#10;fDTXlbHIW/hIH44FS/Cf9rd/jn+2N8LvD3hay1zw7pUP9sf2zZTXitDqWbB3h3qnB8toWIz0LcUA&#10;fbVFFFABWX4v8S+HPCejNq/inX9L0PT1dY2vNTvY7aEM3RS8hC5PYZ5rUrxD/goL8NvFPxW/Z4l8&#10;I+ELCK+1GTVbScwyXKQgxI5Lnc5A6H1zQB1//C9vgh/0WT4f/wDhUWX/AMco/wCF7fBD/osnw/8A&#10;/Cosv/jlef8A/DEv7MX/AETP/wAr+pf/ACRXzr/wUC+APwU8Dad4P8CfCzwClr478c61HaWEh1e9&#10;n8iAMqu5SSZlGXeNcsvTeRytAH394f1bStd0a31fRNTs9S0+8TzLa8sp1mhmX+8jqSrD3Brjrj44&#10;fBW3uJIJ/i/4CiliYpJG/iazVkYHBBBk4INbvwq8Jad4D+GuheDNJz9j0LT4rOJiPmk2KAXPuxyx&#10;9ya+QP2Jv2afgn8UfhPqXivx14K/tXV5PE2pQNc/2reQZRJyFGyKZV4z1xmgD6f/AOF7fBD/AKLJ&#10;8P8A/wAKiy/+OV3lrPDc20dxbyxzQzIHjkjYMrqRkEEcEEd68D/4Yl/Zi/6Jn/5X9S/+SK950uzt&#10;tO0230+zj8u3tYVhhTcW2ooAUZPJwAOtAE9FFFABXxV8E/8AlMl8TP8AsXf/AGlp1fatfFXwT/5T&#10;JfEz/sXf/aWnUAfatFFFABRRRQAUUUUAFFFFABRRRQAUUUUAFFFFABRRRQAUUUUAFFFFABRRRQAU&#10;UUUAFFFFAHKfGr/knV7/AL8X/oxa1PAH/Ij6T/15Rf8AoIrL+NX/ACTq9/34v/Ri1qeAP+RH0n/r&#10;yi/9BFAGvRRRQAUUUUAFFFFABRRRQAUUUUAFFFFABRRRQAUUUUAFFFFABRRRQAUUUUAFFFFABRRR&#10;QAUUUUAFFFFABRRRQAUUUUAee+Hf+S+ax/16/wDssVehV574d/5L5rH/AF6/+yxV6FQAUUUUAFFF&#10;FABRRRQAUUUUAFFFFABRRRQAUUUUAFFFFABRRRQAUUUUAFFFFABRRRQAUUUUAFFFFABRRRQAUUUU&#10;AFcp8av+SdXv+/F/6MWurrlPjV/yTq9/34v/AEYtAGp4A/5EfSf+vKL/ANBFa9ZHgD/kR9J/68ov&#10;/QRWvQAUUUUAFFFFABRRRQAUUUUAFFFFABRRRQAUUUUAFFFFABRRRQAUUUUAFFFFABRRRQAUUUUA&#10;FFFFABRRRQAUUUUAFee+Hf8Akvmsf9ev/ssVehV574d/5L5rH/Xr/wCyxUAehUUUUAFFFFABRRRQ&#10;AUUUUAFFFFABRRRQAUUUUAFFFFABRRRQAUUUUAFFFFABRRRQAUUUUAFFFFABRRRQAUUUUAFFFFAH&#10;KfGr/knV7/vxf+jFrU8Af8iPpP8A15Rf+gisv41f8k6vf9+L/wBGLWp4A/5EfSf+vKL/ANBFAGvR&#10;RRQAUUUUAFFFFABRRRQAUUUUAFFFFABRRRQAUUUUAFFFFABRRRQAUUUUAFFFFABRRRQAUUUUAFFF&#10;FABRRRQAUUUUAee+Hf8Akvmsf9ev/ssVehV574d/5L5rH/Xr/wCyxV6FQAUUUUAFFFFABRRRQAVU&#10;17/kB3v/AF7Sf+gmrdVNe/5Ad7/17Sf+gmgD5A/4Inf8m6+KP+xqk/8ASW3r7Kr41/4Inf8AJuvi&#10;j/sapP8A0lt6+yqACiiigAooooAKKKKACiiigAooooAK8v8Agh8FtJ+H2veOdUnvYdafxp4nuteK&#10;3Fgq/YjMxbyQSzbgM/e4z6V6hXxB8VNF+MX7XnxZ8VeHfC/i4eEfhb4P1STRZJxvb+1buLiZjGhU&#10;zYJ4DMqBShGWJoA+xNPtvCN9NPDZW+iXMlqQJ0hSJ2iznG4D7udp6+hrmPF3wm0fWvjV4D+IsFwu&#10;nT+Bv7S8u0t7VAl79stxAd7DBXYBkcHOa+fP+Cd3wng+F3xi+O3wpl1t9Yh0+HQYXvxbfZ2lE9pc&#10;ynCbn2484j7x6Z9q2fgzo/i/9mz9ovw98Jr3xbqHib4c+PIblPDsmptuudGvIE8wwlhxsZOAAACz&#10;AhVw24A+rKKKKACiiigAr47/AGdf+L7/APBQDxl8Ypv9I8M/DuP+wfDTHmOSb51aVD0IwZ39R58f&#10;pXrn7fvxQPwp/Zj17WbOcxaxqqf2To+04f7ROCN6+6RiSQe6D1q7+w98Lx8I/wBmvw74WuLcRarN&#10;D/aGscYY3cwDOrepQbI/pGKAPW6+P/2ff2ZvjJb+H9R0nxl8XvEXgvQv7Yu7qw0bwhdxQ3LiWQsZ&#10;pbsKTzxhOcAdiSK+rfGmvaf4W8Hat4n1ZpF0/RbCe/u2jTcwiijaRyq9ztU8VU+F/jHQ/iB8P9L8&#10;ZeG55JtK1i3E9q8ibGK5IIZexBBBHqKAPkz9o6w+Ov7LejW/xK8HfFfxB488I211HDrWj+L5BeTR&#10;K7BVfz8BtpYhcrtKsy/eBOPqP4EfEPRfir8JdE8faAHSz1i38zyZCC9vIrFJImI6lXVlz3xnoa8/&#10;/wCCjl3Y2f7FXjx79kCS2MUMYb+KVriIIB6ncQfwrjv+CQ9pf237G9lNeK4hu9avZrPd3iDKhx7e&#10;Ykn60AfT9eRftdfFrxj8JfDuj6j4P+GGpeO59Ru3hntrDzt1qqpuDt5cUhwTxyBXrtFAHxV/w2d8&#10;b/8Ao0vxV/5O/wDyJXm/7JXxG8TeI/8Ago94x8can4CvtI1fVPD7i50KbzPOtNos0BbdGrchFblR&#10;98fj+jtfFXwT/wCUyXxM/wCxd/8AaWnUAfSf/CwPEX/QkXv/AJE/+N0f8LA8Rf8AQkXv/kT/AON1&#10;6FRQB57/AMLA8Rf9CRe/+RP/AI3R/wALA8Rf9CRe/wDkT/43XoVFAHnv/CwPEX/QkXv/AJE/+N0f&#10;8LA8Rf8AQkXv/kT/AON16FRQB57/AMLA8Rf9CRe/+RP/AI3R/wALA8Rf9CRe/wDkT/43XoVFAHnv&#10;/CwPEX/QkXv/AJE/+N0f8LA8Rf8AQkXv/kT/AON16FRQB57/AMLA8Rf9CRe/+RP/AI3R/wALA8Rf&#10;9CRe/wDkT/43XoVFAHnv/CwPEX/QkXv/AJE/+N0f8LA8Rf8AQkXv/kT/AON16FRQB57/AMLA8Rf9&#10;CRe/+RP/AI3R/wALA8Rf9CRe/wDkT/43XoVFAHnv/CwPEX/QkXv/AJE/+N0f8LA8Rf8AQkXv/kT/&#10;AON16FRQB57/AMLA8Rf9CRe/+RP/AI3R/wALA8Rf9CRe/wDkT/43XoVFAHnv/CwPEX/QkXv/AJE/&#10;+N0f8LA8Rf8AQkXv/kT/AON16FRQB57/AMLA8Rf9CRe/+RP/AI3R/wALA8Rf9CRe/wDkT/43XoVF&#10;AHnv/CwPEX/QkXv/AJE/+N0f8LA8Rf8AQkXv/kT/AON16FRQB5J4+8X6zq3he4sbzwvc2MMjIWnf&#10;fhcMCOqAc4x1q34b8b67ZeH7K0g8IXdxHBboiTLvxIAMBhhD1rpfjV/yTq9/34v/AEYtangD/kR9&#10;J/68ov8A0EUAcp/wsDxF/wBCRe/+RP8A43R/wsDxF/0JF7/5E/8AjdehUUAee/8ACwPEX/QkXv8A&#10;5E/+N0f8LA8Rf9CRe/8AkT/43XoVFAHnv/CwPEX/AEJF7/5E/wDjdH/CwPEX/QkXv/kT/wCN16FR&#10;QB57/wALA8Rf9CRe/wDkT/43R/wsDxF/0JF7/wCRP/jdehUUAee/8LA8Rf8AQkXv/kT/AON0f8LA&#10;8Rf9CRe/+RP/AI3XoVFAHnv/AAsDxF/0JF7/AORP/jdH/CwPEX/QkXv/AJE/+N16FRQB57/wsDxF&#10;/wBCRe/+RP8A43R/wsDxF/0JF7/5E/8AjdehUUAee/8ACwPEX/QkXv8A5E/+N0f8LA8Rf9CRe/8A&#10;kT/43XoVFAHnv/CwPEX/AEJF7/5E/wDjdH/CwPEX/QkXv/kT/wCN16FRQB57/wALA8Rf9CRe/wDk&#10;T/43R/wsDxF/0JF7/wCRP/jdehUUAee/8LA8Rf8AQkXv/kT/AON0f8LA8Rf9CRe/+RP/AI3XoVFA&#10;Hnv/AAsDxF/0JF7/AORP/jdH/CwPEX/QkXv/AJE/+N16FRQB57/wsDxF/wBCRe/+RP8A43R/wsDx&#10;F/0JF7/5E/8AjdehUUAee/8ACwPEX/QkXv8A5E/+N0f8LA8Rf9CRe/8AkT/43XoVFAHnv/CwPEX/&#10;AEJF7/5E/wDjdH/CwPEX/QkXv/kT/wCN16FRQB57/wALA8Rf9CRe/wDkT/43R/wsDxF/0JF7/wCR&#10;P/jdehUUAee/8LA8Rf8AQkXv/kT/AON0f8LA8Rf9CRe/+RP/AI3XoVFAHi2l+JdUg+JF9rMfh+4k&#10;up4dr2Q3boxhOT8uf4R2710//CwPEX/QkXv/AJE/+N0eHf8Akvmsf9ev/ssVehUAee/8LA8Rf9CR&#10;e/8AkT/43R/wsDxF/wBCRe/+RP8A43XoVFAHnv8AwsDxF/0JF7/5E/8AjdH/AAsDxF/0JF7/AORP&#10;/jdehUUAee/8LA8Rf9CRe/8AkT/43R/wsDxF/wBCRe/+RP8A43XoVFAHnv8AwsDxF/0JF7/5E/8A&#10;jdH/AAsDxF/0JF7/AORP/jdehUUAee/8LA8Rf9CRe/8AkT/43R/wsDxF/wBCRe/+RP8A43XoVFAH&#10;nv8AwsDxF/0JF7/5E/8AjdH/AAsDxF/0JF7/AORP/jdehUUAee/8LA8Rf9CRe/8AkT/43R/wsDxF&#10;/wBCRe/+RP8A43XoVFAHnv8AwsDxF/0JF7/5E/8AjdH/AAsDxF/0JF7/AORP/jdehUUAee/8LA8R&#10;f9CRe/8AkT/43R/wsDxF/wBCRe/+RP8A43XoVFAHnv8AwsDxF/0JF7/5E/8AjdH/AAsDxF/0JF7/&#10;AORP/jdehUUAee/8LA8Rf9CRe/8AkT/43R/wsDxF/wBCRe/+RP8A43XoVFAHnv8AwsDxF/0JF7/5&#10;E/8AjdH/AAsDxF/0JF7/AORP/jdehUUAee/8LA8Rf9CRe/8AkT/43R/wsDxF/wBCRe/+RP8A43Xo&#10;VFAHnv8AwsDxF/0JF7/5E/8AjdH/AAsDxF/0JF7/AORP/jdehUUAee/8LA8Rf9CRe/8AkT/43R/w&#10;sDxF/wBCRe/+RP8A43XoVFAHnv8AwsDxF/0JF7/5E/8AjdH/AAsDxF/0JF7/AORP/jdehUUAee/8&#10;LA8Rf9CRe/8AkT/43WN4+8X6zq3he4sbzwvc2MMjIWnffhcMCOqAc4x1r1uuU+NX/JOr3/fi/wDR&#10;i0Ac14b8b67ZeH7K0g8IXdxHBboiTLvxIAMBhhD1q9/wsDxF/wBCRe/+RP8A43XV+AP+RH0n/ryi&#10;/wDQRWvQB57/AMLA8Rf9CRe/+RP/AI3R/wALA8Rf9CRe/wDkT/43XoVFAHnv/CwPEX/QkXv/AJE/&#10;+N0f8LA8Rf8AQkXv/kT/AON16FRQB57/AMLA8Rf9CRe/+RP/AI3R/wALA8Rf9CRe/wDkT/43XoVF&#10;AHnv/CwPEX/QkXv/AJE/+N0f8LA8Rf8AQkXv/kT/AON16FRQB57/AMLA8Rf9CRe/+RP/AI3R/wAL&#10;A8Rf9CRe/wDkT/43XoVFAHnv/CwPEX/QkXv/AJE/+N0f8LA8Rf8AQkXv/kT/AON16FRQB57/AMLA&#10;8Rf9CRe/+RP/AI3R/wALA8Rf9CRe/wDkT/43XoVFAHnv/CwPEX/QkXv/AJE/+N0f8LA8Rf8AQkXv&#10;/kT/AON16FRQB57/AMLA8Rf9CRe/+RP/AI3R/wALA8Rf9CRe/wDkT/43XoVFAHnv/CwPEX/QkXv/&#10;AJE/+N0f8LA8Rf8AQkXv/kT/AON16FRQB57/AMLA8Rf9CRe/+RP/AI3R/wALA8Rf9CRe/wDkT/43&#10;XoVFAHnv/CwPEX/QkXv/AJE/+N0f8LA8Rf8AQkXv/kT/AON16FRQB57/AMLA8Rf9CRe/+RP/AI3R&#10;/wALA8Rf9CRe/wDkT/43XoVFAHnv/CwPEX/QkXv/AJE/+N0f8LA8Rf8AQkXv/kT/AON16FRQB57/&#10;AMLA8Rf9CRe/+RP/AI3R/wALA8Rf9CRe/wDkT/43XoVFAHnv/CwPEX/QkXv/AJE/+N0f8LA8Rf8A&#10;QkXv/kT/AON16FRQB57/AMLA8Rf9CRe/+RP/AI3XMaX4l1SD4kX2sx+H7iS6nh2vZDdujGE5Py5/&#10;hHbvXtNee+Hf+S+ax/16/wDssVAB/wALA8Rf9CRe/wDkT/43R/wsDxF/0JF7/wCRP/jdehUUAee/&#10;8LA8Rf8AQkXv/kT/AON0f8LA8Rf9CRe/+RP/AI3XoVFAHnv/AAsDxF/0JF7/AORP/jdH/CwPEX/Q&#10;kXv/AJE/+N16FRQB57/wsDxF/wBCRe/+RP8A43R/wsDxF/0JF7/5E/8AjdehUUAee/8ACwPEX/Qk&#10;Xv8A5E/+N0f8LA8Rf9CRe/8AkT/43XoVFAHnv/CwPEX/AEJF7/5E/wDjdH/CwPEX/QkXv/kT/wCN&#10;16FRQB57/wALA8Rf9CRe/wDkT/43R/wsDxF/0JF7/wCRP/jdehUUAee/8LA8Rf8AQkXv/kT/AON0&#10;f8LA8Rf9CRe/+RP/AI3XoVFAHnv/AAsDxF/0JF7/AORP/jdH/CwPEX/QkXv/AJE/+N16FRQB57/w&#10;sDxF/wBCRe/+RP8A43R/wsDxF/0JF7/5E/8AjdehUUAee/8ACwPEX/QkXv8A5E/+N0f8LA8Rf9CR&#10;e/8AkT/43XoVFAHnv/CwPEX/AEJF7/5E/wDjdH/CwPEX/QkXv/kT/wCN16FRQB57/wALA8Rf9CRe&#10;/wDkT/43R/wsDxF/0JF7/wCRP/jdehUUAee/8LA8Rf8AQkXv/kT/AON0f8LA8Rf9CRe/+RP/AI3X&#10;oVFAHnv/AAsDxF/0JF7/AORP/jdH/CwPEX/QkXv/AJE/+N16FRQB57/wsDxF/wBCRe/+RP8A43R/&#10;wsDxF/0JF7/5E/8AjdehUUAee/8ACwPEX/QkXv8A5E/+N0f8LA8Rf9CRe/8AkT/43XoVFAHknj7x&#10;frOreF7ixvPC9zYwyMhad9+FwwI6oBzjHWrfhvxvrtl4fsrSDwhd3EcFuiJMu/EgAwGGEPWul+NX&#10;/JOr3/fi/wDRi1qeAP8AkR9J/wCvKL/0EUAcp/wsDxF/0JF7/wCRP/jdH/CwPEX/AEJF7/5E/wDj&#10;dehUUAee/wDCwPEX/QkXv/kT/wCN0f8ACwPEX/QkXv8A5E/+N16FRQB57/wsDxF/0JF7/wCRP/jd&#10;H/CwPEX/AEJF7/5E/wDjdehUUAee/wDCwPEX/QkXv/kT/wCN0f8ACwPEX/QkXv8A5E/+N16FRQB5&#10;7/wsDxF/0JF7/wCRP/jdH/CwPEX/AEJF7/5E/wDjdehUUAee/wDCwPEX/QkXv/kT/wCN0f8ACwPE&#10;X/QkXv8A5E/+N16FRQB57/wsDxF/0JF7/wCRP/jdH/CwPEX/AEJF7/5E/wDjdehUUAee/wDCwPEX&#10;/QkXv/kT/wCN0f8ACwPEX/QkXv8A5E/+N16FRQB57/wsDxF/0JF7/wCRP/jdH/CwPEX/AEJF7/5E&#10;/wDjdehUUAee/wDCwPEX/QkXv/kT/wCN0f8ACwPEX/QkXv8A5E/+N16FRQB57/wsDxF/0JF7/wCR&#10;P/jdH/CwPEX/AEJF7/5E/wDjdehUUAee/wDCwPEX/QkXv/kT/wCN0f8ACwPEX/QkXv8A5E/+N16F&#10;RQB57/wsDxF/0JF7/wCRP/jdH/CwPEX/AEJF7/5E/wDjdehUUAee/wDCwPEX/QkXv/kT/wCN0f8A&#10;CwPEX/QkXv8A5E/+N16FRQB57/wsDxF/0JF7/wCRP/jdH/CwPEX/AEJF7/5E/wDjdehUUAee/wDC&#10;wPEX/QkXv/kT/wCN0f8ACwPEX/QkXv8A5E/+N16FRQB57/wsDxF/0JF7/wCRP/jdH/CwPEX/AEJF&#10;7/5E/wDjdehUUAeLaX4l1SD4kX2sx+H7iS6nh2vZDdujGE5Py5/hHbvXT/8ACwPEX/QkXv8A5E/+&#10;N0eHf+S+ax/16/8AssVehUAee/8ACwPEX/QkXv8A5E/+N0f8LA8Rf9CRe/8AkT/43XoVFAHnv/Cw&#10;PEX/AEJF7/5E/wDjdH/CwPEX/QkXv/kT/wCN16FRQB57/wALA8Rf9CRe/wDkT/43R/wsDxF/0JF7&#10;/wCRP/jdehUUAee/8LA8Rf8AQkXv/kT/AON1V1rx/wCIm0e7U+CbwA27jP7zj5T/ALFemVU17/kB&#10;3v8A17Sf+gmgD5A/4Inf8m6+KP8AsapP/SW3r7Kr41/4Inf8m6+KP+xqk/8ASW3r7KoAKKKKACii&#10;igAooooAKKKKACiiigAr5E/ZR+Lfg74P/ELx78EPiZq1v4Z1S18W3uo6Xfai4httQtblhJGxlb5V&#10;baQ3zEAhgASQa+u68k/ag/Zy+G3x1sYD4ssri11azjMdprGnusd1EmSdjEgq6ZJO1gcZOCpJNAHn&#10;nwH8c+CrH9s79oLWb3xhoFtpt2vhlra9m1OFIJgunSBikhbawB4ODxWV4m+Jfh747ftvfDfwt8OL&#10;xdZ0j4fy3mt67rNsC1sGMPlxRxv0cbyoLDIPmDBO01xVr/wTV8NLqgkufirq0llu5hj0iNJcenmG&#10;QjPvs/Cvpj4EfDT4S/AXT7HwP4VksdP1PxA0jxfb71DqWtvCm52GcNJ5atkqi7UDE4GSSAeoUUUU&#10;AFFFFAHg37RHwT8VfFf9pD4e69qmoaOvw+8FyG/uNOaaU3d5e53DMfl+WY8xwDl84MnHNe80UUAY&#10;nxM8OReMfhv4g8IzXT2sev6Tdaa9wiBmhWaJoy4B6kBs49q+YPgl8Jv2p/2fdGk8K+Bta8D+O/CY&#10;meW0tNXknsrm1ZiS3l4BVFYnJXe4ySRgkk/XVFAHyP8AFD4HftC/tEajp2m/GTxF4Y8IeC7C5Fw+&#10;i+GXluLm6cDGXeQbc4LANkhc52E819R+BvDei+D/AAfpvhfw7YpY6VpNsltaW6ZIRFGBknkk9STy&#10;SSTya1aKACiiigAr4q+Cf/KZL4mf9i7/AO0tOr7Vr4q+Cf8AymS+Jn/Yu/8AtLTqAPtWiiigAooo&#10;oAKKKKACiiigAooooAKKKKACiiigAooooAKKKKACiiigAooooAKKKKACiiigDlPjV/yTq9/34v8A&#10;0YtangD/AJEfSf8Aryi/9BFZfxq/5J1e/wC/F/6MWtTwB/yI+k/9eUX/AKCKANeiiigAooooAKKK&#10;KACiiigAooooAKKKKACiiigAooooAKKKKACiiigAooooAKKKKACiiigAooooAKKKKACiiigAoooo&#10;A898O/8AJfNY/wCvX/2WKvQq898O/wDJfNY/69f/AGWKvQqACiiigAooooAKKKKACiiigAooooAK&#10;KKKACiiigAooooAKKKKACiiigAooooAKKKKACiiigAooooAKKKKACiiigArlPjV/yTq9/wB+L/0Y&#10;tdXXKfGr/knV7/vxf+jFoA1PAH/Ij6T/ANeUX/oIrXrI8Af8iPpP/XlF/wCgitegAooooAKKKKAC&#10;iiigAooooAKKKKACiiigAooooAKKKKACiiigAooooAKKKKACiiigAooooAKKKKACiiigAooooAK8&#10;98O/8l81j/r1/wDZYq9Crz3w7/yXzWP+vX/2WKgD0KiiigAooooAKKKKACiiigAooooAKKKKACii&#10;igAooooAKKKKACiiigAooooAKKKKACiiigAooooAKKKKACiiigAooooA5T41f8k6vf8Afi/9GLWp&#10;4A/5EfSf+vKL/wBBFZfxq/5J1e/78X/oxa1PAH/Ij6T/ANeUX/oIoA16KKKACiiigAooooAKKKKA&#10;CiiigAooooAKKKKACiiigAooooAKKKKACiiigAooooAKKKKACiiigAooooAKKKKACiiigDz3w7/y&#10;XzWP+vX/ANlir0KvPfDv/JfNY/69f/ZYq9CoAKKKKACiiigAooooAKqa9/yA73/r2k/9BNW6qa9/&#10;yA73/r2k/wDQTQB8gf8ABE7/AJN18Uf9jVJ/6S29fZVfGv8AwRO/5N18Uf8AY1Sf+ktvX2VQAUUU&#10;UAFFFFABRRRQAUUUUAFQ6lLPBp1xNa232meOJmigDhPNYAkLuPAycDJ6ZqaigD56/Yc+Lfxp+J2p&#10;eKofit8OP+EXt9KmjWwnFhPabmJcPCVmYmQqAp3LgDPPUV4zrnxj/bP8S/E7x1bfCvw3puseHfDf&#10;i7UdDhmFnbAx+RMQqMZJFLMI2jJOOc19114PdfGj9mj4J/ELxB4GfxNFoev6vrb6trNnHZX915t/&#10;drGzSM6xuilh5Z2qwC+g5oA8K/4Tr/got/0T7T//AAFsv/j1Vvhfrv7Retft1fBv/hf3h630nyP7&#10;e/sXyYoU83Omt5+fKds4xD1x147193areQ6fpdzf3G7ybWF5pNoydqgk4H0FeY/CvxX8GPj1qmh/&#10;Ejwre2+tat4NNwti7PLDc6U11EI5RJASPvouAWVgdp2ngmgD1aiiigAooooAKKKKACiiigAooooA&#10;KKKKACvir4J/8pkviZ/2Lv8A7S06vtWvir4J/wDKZL4mf9i7/wC0tOoA+1aKKKACiiigAooooAKK&#10;KKACiiigAooooAKKKKACiiigAooooAKKKKACiiigAooooAKKKKAOU+NX/JOr3/fi/wDRi1qeAP8A&#10;kR9J/wCvKL/0EVl/Gr/knV7/AL8X/oxa1PAH/Ij6T/15Rf8AoIoA16KKKACiiigAooooAKKKKACi&#10;iigAooooAKKKKACiiigAooooAKKKKACiiigAooooAKKKKACiiigAooooAKKKKACiiigDz3w7/wAl&#10;81j/AK9f/ZYq9Crz3w7/AMl81j/r1/8AZYq9CoAKKKKACiiigAooooAKKKKACiiigAooooAKKKKA&#10;CiiigAooooAKKKKACiiigAooooAKKKKACiiigAooooAKKKKACuU+NX/JOr3/AH4v/Ri11dcp8av+&#10;SdXv+/F/6MWgDU8Af8iPpP8A15Rf+gitesjwB/yI+k/9eUX/AKCK16ACiiigAooooAKKKKACiiig&#10;AooooAKKKKACiiigAooooAKKKKACiiigAooooAKKKKACiiigAooooAKKKKACiiigArz3w7/yXzWP&#10;+vX/ANlir0KvPfDv/JfNY/69f/ZYqAPQqKKKACiiigAooooAKKKKACiiigAooooAKKKKACiiigAo&#10;oooAKKKKACiiigAooooAKKKKACiiigAooooAKKKKACiiigDlPjV/yTq9/wB+L/0YtangD/kR9J/6&#10;8ov/AEEVl/Gr/knV7/vxf+jFrU8Af8iPpP8A15Rf+gigDXooooAKKKKACiiigAooooAKKKKACiii&#10;gAooooAKKKKACiiigAooooAKKKKACiiigAooooAKKKKACiiigAooooAKKKKAPPfDv/JfNY/69f8A&#10;2WKvQq898O/8l81j/r1/9lir0KgAooooAKKKKACiiigAqpr3/IDvf+vaT/0E1bqpr3/IDvf+vaT/&#10;ANBNAHyB/wAETv8Ak3XxR/2NUn/pLb19lV8a/wDBE7/k3XxR/wBjVJ/6S29fZVABRRRQAUUUUAFF&#10;FFABRRRQAUUUUAFfLP7BfgDwp4l1r4gfGHxDo1nqnijVvHOpwxXF5CsrafDFLhI4gwOw8nLDBxtH&#10;QV9TV8PfGbVvi/8Ash/F7xP4v8IeGl8U/C7xlqT6xd2jBwul3knM2XQEwZI4ZlKFdq/eWgD7gZVZ&#10;SrKGVhggjgivmH4oeDfD/wAKf21vhb4w8Cadb6K3ji5vdE8Q6fYxiKC+TyfMjlMa4UMrgMxA5KqT&#10;zknyef8A4KX2f2HMHwdn+0kcK/iIbAfqLfJ/IV3H7KGn/F347/HbTfj58WtGHh7QPDNrPF4Q0QQt&#10;GHlnXY9xtf5mGz+Nsbm2FRhaAPr+iiigAooooAKKKKACiiigAooooAKKKKACvir4J/8AKZL4mf8A&#10;Yu/+0tOr7Vr4q+Cf/KZL4mf9i7/7S06gD7VooooAKKKKACiiigAooooAKKKKACiiigAooooAKKKK&#10;ACiiigAooooAKKKKACiiigAooooA5T41f8k6vf8Afi/9GLWp4A/5EfSf+vKL/wBBFZfxq/5J1e/7&#10;8X/oxa1PAH/Ij6T/ANeUX/oIoA16KKKACiiigAooooAKKKKACiiigAooooAKKKKACiiigAooooAK&#10;KKKACiiigAooooAKKKKACiiigAooooAKKKKACiiigDz3w7/yXzWP+vX/ANlir0KvPfDv/JfNY/69&#10;f/ZYq9CoAKKKKACiiigAooooAKKKKACiiigAooooAKKKKACiiigAooooAKKKKACiiigAooooAKKK&#10;KACiiigAooooAKKKKACuU+NX/JOr3/fi/wDRi11dcp8av+SdXv8Avxf+jFoA1PAH/Ij6T/15Rf8A&#10;oIrXrI8Af8iPpP8A15Rf+gitegAooooAKKKKACiiigAooooAKKKKACiiigAooooAKKKKACiiigAo&#10;oooAKKKKACiiigAooooAKKKKACiiigAooooAK898O/8AJfNY/wCvX/2WKvQq898O/wDJfNY/69f/&#10;AGWKgD0KiiigAooooAKKKKACiiigAooooAKKKKACiiigAooooAKKKKACiiigAooooAKKKKACiiig&#10;AooooAKKKKACiiigAooooA5T41f8k6vf9+L/ANGLWp4A/wCRH0n/AK8ov/QRWX8av+SdXv8Avxf+&#10;jFrU8Af8iPpP/XlF/wCgigDXooooAKKKKACiiigAooooAKKKKACiiigAooooAKKKKACiiigAoooo&#10;AKKKKACiiigAooooAKKKKACiiigAooooAKKKKAPPfDv/ACXzWP8Ar1/9lir0KvPfDv8AyXzWP+vX&#10;/wBlir0KgAooooAKKKKACiiigAqpr3/IDvf+vaT/ANBNW6qa9/yA73/r2k/9BNAHyB/wRO/5N18U&#10;f9jVJ/6S29fZVfGv/BE7/k3XxR/2NUn/AKS29fZVABRRRQAUUUUAFFFFABRRRQAUUVR8TPaR+G9Q&#10;kv7t7O0W0lNxcxvsaGPYdzhuxAyc9sUAT2N9ZXvm/Y7uC48iQxS+TKH8tx1VsdCPQ81zmpfEz4bW&#10;N9cWF/8AEDwrbXVtI0Nxbz61bpJE6khkdS+QQQQQeQRXzD/wSl8MfDTR7/x1qHw9+IWueKluGtVu&#10;Be6K+nxQJmYx/eZhLJw2WGMDsN1Y/hD9ijw18UfH3xM8XfE1/GWg3138QdXbS47Ke3hiu7BpRJFc&#10;KJIJCQxkk5BwQo465APpa18Ufs/22pjUrbxF8NYbwNuFzHe2Ky59d4bOfxrO1z47+HP+F+fD34de&#10;Fr7Q/EUXjP8AtP7Ze6fq0czab9lthOmUj3Z8w7hyV+6SM145/wAO5Pgj/wBDT8QP/BhZf/IlVfAX&#10;7JekfBP9sL4V+JPh4virV9Jb+2f7fvdTlhmi0/8A0Bkt+Yoo9u9pXHOckDGOcgH2RRRRQAUUUUAF&#10;FFFABRRRQAUUUUAFFFFABXxV8E/+UyXxM/7F3/2lp1fatfFXwT/5TJfEz/sXf/aWnUAfatFFFABR&#10;RRQAUUUUAFFFFABRRRQAUUUUAFFFFABRRRQAUUUUAFFFFABRRRQAUUUUAFFFFAHKfGr/AJJ1e/78&#10;X/oxa1PAH/Ij6T/15Rf+gisv41f8k6vf9+L/ANGLWp4A/wCRH0n/AK8ov/QRQBr0UUUAFFFFABRR&#10;RQAUUUUAFFFFABRRRQAUUUUAFFFFABRRRQAUUUUAFFFFABRRRQAUUUUAFFFFABRRRQAUUUUAFFFF&#10;AHnvh3/kvmsf9ev/ALLFXoVee+Hf+S+ax/16/wDssVehUAFFFFABRRRQAUUUUAFFFFABRRRQAUUU&#10;UAFFFFABRRRQAUUUUAFFFFABRRRQAUUUUAFFFFABRRRQAUUUUAFFFFABXKfGr/knV7/vxf8Aoxa6&#10;uuU+NX/JOr3/AH4v/Ri0AangD/kR9J/68ov/AEEVr1keAP8AkR9J/wCvKL/0EVr0AFFFFABRRRQA&#10;UUUUAFFFFABRRRQAUUUUAFFFFABRRRQAUUUUAFFFFABRRRQAUUUUAFFFFABRRRQAUUUUAFFFFABX&#10;nvh3/kvmsf8AXr/7LFXoVee+Hf8Akvmsf9ev/ssVAHoVFFFABRRRQAUUUUAFFFFABRRRQAUUUUAF&#10;FFFABRRRQAUUUUAFFFFABRRRQAUUUUAFFFFABRRRQAUUUUAFFFFABRRRQBynxq/5J1e/78X/AKMW&#10;tTwB/wAiPpP/AF5Rf+gisv41f8k6vf8Afi/9GLWp4A/5EfSf+vKL/wBBFAGvRRRQAUUUUAFFFFAB&#10;RRRQAUUUUAFFFFABRRRQAUUUUAFFFFABRRRQAUUUUAFFFFABRRRQAUUUUAFFFFABRRRQAUUUUAee&#10;+Hf+S+ax/wBev/ssVehV574d/wCS+ax/16/+yxV6FQAUUUUAFFFFABRRRQAVU17/AJAd7/17Sf8A&#10;oJq3VTXv+QHe/wDXtJ/6CaAPkD/gid/ybr4o/wCxqk/9JbevsqvjX/gid/ybr4o/7GqT/wBJbevs&#10;qgAooooAKKKKACiiigAooooAK5P49aZqOtfAzxpo2jo0mo6h4cv7azRRy0z20ioB77iK6yquvala&#10;aPod5q+oS+VaafbyXNxIf4I0Usx/AA0AfL/7GX7SPwE0j9m/wj4avfGOleGtS0TSobPUdPvla3YX&#10;KLiWQErtbe+58gn7/ODkVT/ZF/aG+GOmf8LP/wCEw+KmlxfbPiZrF1o39oaiW36e/k+S0O7OIjht&#10;oHHXFUfhn8Pf2Yv2s9S1nxrY/CHxboMiSI8+p3Ubadb6nJIX3GLyZnikdSh3kAHLjJJNU/gd+wn8&#10;PZv+Ew/4WR4U1K38vxdfJ4a8rW8+bow2fZnbynPzH95nfh/UDigD3n/hpr4Af9Fb8L/+BwritY/a&#10;A0XxV+1n8I/CHwx+IOm6vour/wBt/wDCS2lgY5g/lWQltt7FSyYdZCNpGcHORVT/AIYN/Z0/6F/W&#10;P/BzN/jWZ4b/AGUNA+F37WHww8ZfCvw5eJolh/bH/CT3dzqgl+z77IxWuEkfe255JB8gOOC2Bg0A&#10;fVVFFFABRRRQAUUUUAFFFFABRRRQAUUUUAFfFXwT/wCUyXxM/wCxd/8AaWnV9q18VfBP/lMl8TP+&#10;xd/9padQB9q0UUUAFFFFABRRRQAUUUUAFFFFABRRRQAUUUUAFFFFABRRRQAUUUUAFFFFABRRRQAU&#10;UUUAcp8av+SdXv8Avxf+jFrU8Af8iPpP/XlF/wCgisv41f8AJOr3/fi/9GLWp4A/5EfSf+vKL/0E&#10;UAa9FFFABRRRQAUUUUAFFFFABRRRQAUUUUAFFFFABRRRQAUUUUAFFFFABRRRQAUUUUAFFFFABRRR&#10;QAUUUUAFFFFABRRRQB574d/5L5rH/Xr/AOyxV6FXnvh3/kvmsf8AXr/7LFXoVABRRRQAUUUUAFFF&#10;FABRRRQAUUUUAFFFFABRRRQAUUUUAFFFFABRRRQAUUUUAFFFFABRRRQAUUUUAFFFFABRRRQAVynx&#10;q/5J1e/78X/oxa6uuU+NX/JOr3/fi/8ARi0AangD/kR9J/68ov8A0EVr1keAP+RH0n/ryi/9BFa9&#10;ABRRRQAUUUUAFFFFABRRRQAUUUUAFFFFABRRRQAUUUUAFFFFABRRRQAUUUUAFFFFABRRRQAUUUUA&#10;FFFFABRRRQAV574d/wCS+ax/16/+yxV6FXnvh3/kvmsf9ev/ALLFQB6FRRRQAUUUUAFFFFABRRRQ&#10;AUUUUAFFFFABRRRQAUUUUAFFFFABRRRQAUUUUAFFFFABRRRQAUUUUAFFFFABRRRQAUUUUAcp8av+&#10;SdXv+/F/6MWtTwB/yI+k/wDXlF/6CKy/jV/yTq9/34v/AEYtangD/kR9J/68ov8A0EUAa9FFFABR&#10;RRQAUUUUAFFFFABRRRQAUUUUAFFFFABRRRQAUUUUAFFFFABRRRQAUUUUAFFFFABRRRQAUUUUAFFF&#10;FABRRRQB574d/wCS+ax/16/+yxV6FXnvh3/kvmsf9ev/ALLFXoVABRRRQAUUUUAFFFFABVTXv+QH&#10;e/8AXtJ/6Cat1U17/kB3v/XtJ/6CaAPkD/gid/ybr4o/7GqT/wBJbevsqvjX/gid/wAm6+KP+xqk&#10;/wDSW3r7KoAKKKKACiiigAooooAKKKKACuX+OGi3/iT4K+MPDulf8f8Aq/h++srTnH72W3dE5/3m&#10;FdRRQB8d/sq/tgfA7wr8CfDPgvxpq154U1vwzpsWl31lcaRcyAywqI2cGGN8FipYhsEEkEVi/si/&#10;tR/ArwV/ws//AISbxz9h/wCEi+Jmsa3pn/EovZftFlP5PlS/JC23dsb5WwwxyBX0l8Sv2evgr4+1&#10;6TW/Fnw50a+1KY5mu1RoJZj6yNEylz7tk15H8D/2Lvhlp/8AwmH/AAsPwDpN99q8XX1x4d8q/uD9&#10;n0htn2aJtrrhlw+QcnnkmgDqf+G2f2Y/+imf+UHUv/keuUX9pDwf8T/2xvg/4e+FHj681HSn/t3/&#10;AISOyitbq1hnxYb7bzFmjQSYaOQjGdpHbIz3f/DH/wCzd/0S3T//AANuv/jtYNr+y94W8FftPfDT&#10;x58LPCum6HpOg/2t/wAJHtvJWkm86z8m22LIzZwzyZwRgN3oA+jaKKKACiiigAooooAKKKKACiii&#10;gAooooAK+Kvgn/ymS+Jn/Yu/+0tOr7Vr4q+Cf/KZL4mf9i7/AO0tOoA+1aKKKACiiigAooooAKKK&#10;KACiiigAooooAKKKKACiiigAooooAKKKKACiiigAooooAKKKKAOU+NX/ACTq9/34v/Ri1qeAP+RH&#10;0n/ryi/9BFZfxq/5J1e/78X/AKMWtTwB/wAiPpP/AF5Rf+gigDXooooAKKKKACiiigAooooAKKKK&#10;ACiiigAooooAKKKKACiiigAooooAKKKKACiiigAooooAKKKKACiiigAooooAKKKKAPPfDv8AyXzW&#10;P+vX/wBlir0KvPfDv/JfNY/69f8A2WKvQqACiiigAooooAKKKKACiiigAooooAKKKKACiiigAooo&#10;oAKKKKACiiigAooooAKKKKACiiigAooooAKKKKACiiigArlPjV/yTq9/34v/AEYtdXXKfGr/AJJ1&#10;e/78X/oxaANTwB/yI+k/9eUX/oIrXrI8Af8AIj6T/wBeUX/oIrXoAKKKKACiiigAooooAKKKKACi&#10;iigAooooAKKKKACiiigAooooAKKKKACiiigAooooAKKKKACiiigAooooAKKKKACvPfDv/JfNY/69&#10;f/ZYq9Crz3w7/wAl81j/AK9f/ZYqAPQqKKKACiiigAooooAKKKKACiiigAooooAKKKKACiiigAoo&#10;ooAKKKKACiiigAooooAKKKKACiiigAooooAKKKKACiiigDlPjV/yTq9/34v/AEYtangD/kR9J/68&#10;ov8A0EVl/Gr/AJJ1e/78X/oxa1PAH/Ij6T/15Rf+gigDXooooAKKKKACiiigAooooAKKKKACiiig&#10;AooooAKKKKACiiigAooooAKKKKACiiigAooooAKKKKACiiigAooooAKKKKAPPfDv/JfNY/69f/ZY&#10;q9Crz3w7/wAl81j/AK9f/ZYq9CoAKKKKACiiigAooooAKqa9/wAgO9/69pP/AEE1bqpr3/IDvf8A&#10;r2k/9BNAHyB/wRO/5N18Uf8AY1Sf+ktvX2VXxr/wRO/5N18Uf9jVJ/6S29fZVABRRRQAUUUUAFFF&#10;FABRRRQAUUUUAfHv7Gvjv9q74w6Xofj648S+AV8Hvq3k6naPaSxX7wxyASiMLEyBiM7cuPfFe3+I&#10;f2kvgXoWv32iav8AE3Q7TUNNupLW8tpJG3wzRsUdG+XqGBB+lebf8Ei/+TNdP/7C97/6MFVf28Ph&#10;t8OrfVfhZqdv4B8LxX2v/F/RoNYuo9Gt1l1KKYztMlw4TMqyNywckMeTmgD3jwd478O/EvwHqWrf&#10;DLxRp+qCMy2cN9Dl4oLsRqyhgRzjzI2IweDXzt4J8YftI+DP2yfh/wDDL4p+PPD2vaX4stb+5kj0&#10;rTEiwsNrO6guYkYHeinjsMV9P+CvCfhbwdpcmmeEfDWj6BYyzGeS10qwitYnlKqpcpGoBYhVGcZw&#10;oHavnn47f8pO/gb/ANgbWf8A0juaAPp6iiigAooooAKKKKACiiigAooooAKKKKACvir4J/8AKZL4&#10;mf8AYu/+0tOr7Vr4q+Cf/KZL4mf9i7/7S06gD7VooooAKKKKACiiigAooooAKKKKACiiigAooooA&#10;KKKKACiiigAooooAKKKKACiiigAooooA5T41f8k6vf8Afi/9GLWp4A/5EfSf+vKL/wBBFZfxq/5J&#10;1e/78X/oxa1PAH/Ij6T/ANeUX/oIoA16KKKACiiigAooooAKKKKACiiigAooooAKKKKACiiigAoo&#10;ooAKKKKACiiigAooooAKKKKACiiigAooooAKKKKACiiigDz3w7/yXzWP+vX/ANlir0KvPfDv/JfN&#10;Y/69f/ZYq9CoAKKKKACiiigAooooAKKKKACiiigAooooAKKKKACiiigAooooAKKKKACiiigAoooo&#10;AKKKKACiiigAooooAKKKKACuU+NX/JOr3/fi/wDRi11dcp8av+SdXv8Avxf+jFoA1PAH/Ij6T/15&#10;Rf8AoIrXrI8Af8iPpP8A15Rf+gitegAooooAKKKKACiiigAooooAKKKKACiiigAooooAKKKKACii&#10;igAooooAKKKKACiiigAooooAKKKKACiiigAooooAK898O/8AJfNY/wCvX/2WKvQq898O/wDJfNY/&#10;69f/AGWKgD0KiiigAooooAKKKKACiiigAooooAKKKKACiiigAooooAKKKKACiiigAooooAKKKKAC&#10;iiigAooooAKKKKACiiigAooooA5T41f8k6vf9+L/ANGLWp4A/wCRH0n/AK8ov/QRWX8av+SdXv8A&#10;vxf+jFrU8Af8iPpP/XlF/wCgigDXooooAKKKKACiiigAooooAKKKKACiiigAooooAKKKKACiiigA&#10;ooooAKKKKACiiigAooooAKKKKACiiigAooooAKKKKAPPfDv/ACXzWP8Ar1/9lir0KvPfDv8AyXzW&#10;P+vX/wBlir0KgAooooAKKKKACiiigAqpr3/IDvf+vaT/ANBNW6qa9/yA73/r2k/9BNAHyB/wRO/5&#10;N18Uf9jVJ/6S29fZVfGv/BE7/k3XxR/2NUn/AKS29fZVABRRRQAUUUUAFFFFABRRRQAUUUUAflh+&#10;yf8AHn9pP4dfBu08O/Db4Rp4h8P/AGqeeDUJPDWo3fmOz/OBLBIqEBgRwOMEGtr4vfG39rT4i/8A&#10;CL/238Cbi3/4RPxNZ+I7H7H4Q1RfMubbf5aSbpGzGfMOQNp6YYV+gX7P/wAM9B+EHwr0/wAAeGrv&#10;UbrTdNeZ4ZdRkSSdjLK0rbmREU/M5xhRxjr1rs6APz6/4a0/bP8A+jf7f/wjNY/+P1W+CXxL+L/x&#10;N/4KF/CnVPi34DHhS4s7XVrfT0XR7uxW5T7BcM5xcOxYglfunjIz1r9Dq4zxh8M9C8SfGDwd8SL6&#10;71GPVfBCXy6dDDIgt5Rdw+TJ5qlCzYXldrLg9c9KAOzooooAKKK4P9o74s+HPgt8M5fHHimy1S80&#10;+G6itmi0yKOSbdISAQJHRccc/NQB3lFfIH/Dx34If9Ct8QP/AAXWX/yXR/w8d+CH/QrfED/wXWX/&#10;AMl0AfX9Fc78JvGOnfEH4baL420i0vrSw1y0W7tob+NY51jb7u9VZgMjnhiMEc1518bv2lfBXgDx&#10;5B8P9N0rXPGfjS4AI0Dw5aC4mhBG4GZiQE+X5sckDBIAINAHs9FfP/hn9q/wxH4+sfBnxN8F+Kvh&#10;rquqnGnSeIrVVs7o5AAWdTgckDJAUEgFga+gKACiiigAr4q+Cf8AymS+Jn/Yu/8AtLTq+1a+Kvgn&#10;/wApkviZ/wBi7/7S06gD7VooooAKKKKACiiigAooooAKKKKACiiigAooooAKKKKACiiigAooooAK&#10;KKKACiiigAooooA5T41f8k6vf9+L/wBGLWp4A/5EfSf+vKL/ANBFZfxq/wCSdXv+/F/6MWtTwB/y&#10;I+k/9eUX/oIoA16KKKACiiigAooooAKKKKACiiigAooooAKKKKACiiigAooooAKKKKACiiigAooo&#10;oAKKKKACiiigAooooAKKKKACiiigDz3w7/yXzWP+vX/2WKvQq898O/8AJfNY/wCvX/2WKvQqACii&#10;igAooooAKKKKACiiigAooooAKKKKACiiigAooooAKKKKACiiigAooooAKKKKACiiigAooooAKKKK&#10;ACiiigArlPjV/wAk6vf9+L/0YtdXXKfGr/knV7/vxf8AoxaANTwB/wAiPpP/AF5Rf+gitesjwB/y&#10;I+k/9eUX/oIrXoAKKKKACiiigAooooAKKKKACiiigAooooAKKKKACiiigAooooAKKKKACiiigAoo&#10;ooAKKKKACiiigAooooAKKKKACvPfDv8AyXzWP+vX/wBlir0KvPfDv/JfNY/69f8A2WKgD0KiiigA&#10;ooooAKKKKACiiigAooooAKKKKACiiigAooooAKKKKACiiigAooooAKKKKACiiigAooooAKKKKACi&#10;iigAooooA5T41f8AJOr3/fi/9GLWp4A/5EfSf+vKL/0EVl/Gr/knV7/vxf8Aoxa1PAH/ACI+k/8A&#10;XlF/6CKANeiiigAooooAKKKKACiiigAooooAKKKKACiiigAooooAKKKKACiiigAooooAKKKKACii&#10;igAooooAKKKKACiiigAooooA898O/wDJfNY/69f/AGWKvQq898O/8l81j/r1/wDZYq9CoAKKKKAC&#10;iiigAooooAKqa9/yA73/AK9pP/QTVuqmvf8AIDvf+vaT/wBBNAHyB/wRO/5N18Uf9jVJ/wCktvX2&#10;VXxr/wAETv8Ak3XxR/2NUn/pLb19lUAFFFFABRRRQAUUUUAFFFFABRRRQAUUV5H8HPjz4b8V3nja&#10;z8R6hofhu48J+MtQ8PQw3Wrxq93FbFAtxtfaV3FmGBkDaeTQB65RXL/8LJ+HX/Q/eF//AAc2/wD8&#10;XTo/iN8PXcInjzwyzN0C6xASf/H6AOmopltNDcW6T28qSxSKGSSNgysPUEdRT6ACvOP2pvhLb/Gn&#10;4Vt4Jutbl0eNr+C8+1R24mOYm3bdpZevrmvR6KACvkT/AIKOahe/En4nfDv9mbw/cOs3ijUE1PX3&#10;iPzQWUZbBPrwk8mD3iT1r611G7trDT5769nSC2tYmlnlkOFjRQSzE9gACa+R/wDgnxaXPxW+OXxG&#10;/aZ1mBxFq162jeGUlXmG0j27iAeh2LAmR/F5vqaAPo34na5p3wr+BGta9Y2cUVj4S0GWWztF4TEE&#10;J8qIexKqv418u/8ABHXw8+r+F/G/xj19zfeIvEeuPZvezDMhRVSaUg9t8kwz/wBc19K9q/4KJeb/&#10;AMMV/EDyfvf2amf93z4t36ZrhP8Agj/s/wCGO7fZ97+3b3f9cp/TFAHRf8FOvA1h4z/ZB8SXU1sj&#10;3/hpF1ewmI+aIxsPNwfQxGQY9cHtVn/gmz8Rb74kfsm6Df6tcNcanoskmj3k7nLSmHHlsT1LGF4s&#10;k8k5Peu1/a78v/hlP4leZ93/AIQ/VMfX7LJj9cV89/8ABE/zf+GcPE2f9V/wlku3/e+yW2f020Af&#10;ZFFFeRftdeIPjr4f8O6PN8CvCWm+IdQmu3XUor/bthhCZVl3TRcluOp+lAHrtfFXwT/5TJfEz/sX&#10;f/aWnUf8LI/4KGf9EZ8K/wDkL/5Orzf9krWfi3ef8FHvGOqeLvDtjZeN5/D7/wBq6dDt8mEAWYXb&#10;iRhygjP3z1P0AB+jtFee/wBrfFP/AKAFl/47/wDHKP7W+Kf/AEALL/x3/wCOUAehUV57/a3xT/6A&#10;Fl/47/8AHKP7W+Kf/QAsv/Hf/jlAHoVFee/2t8U/+gBZf+O//HKP7W+Kf/QAsv8Ax3/45QB6FRXn&#10;v9rfFP8A6AFl/wCO/wDxyj+1vin/ANACy/8AHf8A45QB6FRXnv8Aa3xT/wCgBZf+O/8Axyj+1vin&#10;/wBACy/8d/8AjlAHoVFee/2t8U/+gBZf+O//AByj+1vin/0ALL/x3/45QB6FRXnv9rfFP/oAWX/j&#10;v/xyj+1vin/0ALL/AMd/+OUAehUV57/a3xT/AOgBZf8Ajv8A8co/tb4p/wDQAsv/AB3/AOOUAehU&#10;V57/AGt8U/8AoAWX/jv/AMco/tb4p/8AQAsv/Hf/AI5QB6FRXnv9rfFP/oAWX/jv/wAco/tb4p/9&#10;ACy/8d/+OUAehUV57/a3xT/6AFl/47/8co/tb4p/9ACy/wDHf/jlAHoVFee/2t8U/wDoAWX/AI7/&#10;APHKP7W+Kf8A0ALL/wAd/wDjlAHoVFee/wBrfFP/AKAFl/47/wDHKP7W+Kf/AEALL/x3/wCOUAa/&#10;xq/5J1e/78X/AKMWtTwB/wAiPpP/AF5Rf+givO/H2oePLjwvcRa5pFtb2JZPMkTGQdwx/Ge+O1W/&#10;Dep/EePw/ZR6dolpLaLboIHbGWTHBP7wdvagD1CivPf7W+Kf/QAsv/Hf/jlH9rfFP/oAWX/jv/xy&#10;gD0KivPf7W+Kf/QAsv8Ax3/45R/a3xT/AOgBZf8Ajv8A8coA9Corz3+1vin/ANACy/8AHf8A45R/&#10;a3xT/wCgBZf+O/8AxygD0KivPf7W+Kf/AEALL/x3/wCOUf2t8U/+gBZf+O//ABygD0KivPf7W+Kf&#10;/QAsv/Hf/jlH9rfFP/oAWX/jv/xygD0KivPf7W+Kf/QAsv8Ax3/45R/a3xT/AOgBZf8Ajv8A8coA&#10;9Corz3+1vin/ANACy/8AHf8A45R/a3xT/wCgBZf+O/8AxygD0KivPf7W+Kf/AEALL/x3/wCOUf2t&#10;8U/+gBZf+O//ABygD0KivPf7W+Kf/QAsv/Hf/jlH9rfFP/oAWX/jv/xygD0KivPf7W+Kf/QAsv8A&#10;x3/45R/a3xT/AOgBZf8Ajv8A8coA9Corz3+1vin/ANACy/8AHf8A45R/a3xT/wCgBZf+O/8AxygD&#10;0KivPf7W+Kf/AEALL/x3/wCOUf2t8U/+gBZf+O//ABygD0KivPf7W+Kf/QAsv/Hf/jlH9rfFP/oA&#10;WX/jv/xygD0KivPf7W+Kf/QAsv8Ax3/45R/a3xT/AOgBZf8Ajv8A8coA9Corz3+1vin/ANACy/8A&#10;Hf8A45R/a3xT/wCgBZf+O/8AxygD0KivPf7W+Kf/AEALL/x3/wCOUf2t8U/+gBZf+O//ABygD0Ki&#10;vPf7W+Kf/QAsv/Hf/jlH9rfFP/oAWX/jv/xygA8O/wDJfNY/69f/AGWKvQq8W0u98YL8SL65ttNt&#10;21hocTwHG1VwnI+b2Xv3rp/7W+Kf/QAsv/Hf/jlAHoVFee/2t8U/+gBZf+O//HKP7W+Kf/QAsv8A&#10;x3/45QB6FRXnv9rfFP8A6AFl/wCO/wDxyj+1vin/ANACy/8AHf8A45QB6FRXnv8Aa3xT/wCgBZf+&#10;O/8Axyj+1vin/wBACy/8d/8AjlAHoVFee/2t8U/+gBZf+O//AByj+1vin/0ALL/x3/45QB6FRXnv&#10;9rfFP/oAWX/jv/xyj+1vin/0ALL/AMd/+OUAehUV57/a3xT/AOgBZf8Ajv8A8co/tb4p/wDQAsv/&#10;AB3/AOOUAehUV57/AGt8U/8AoAWX/jv/AMco/tb4p/8AQAsv/Hf/AI5QB6FRXnv9rfFP/oAWX/jv&#10;/wAco/tb4p/9ACy/8d/+OUAehUV57/a3xT/6AFl/47/8co/tb4p/9ACy/wDHf/jlAHoVFee/2t8U&#10;/wDoAWX/AI7/APHKP7W+Kf8A0ALL/wAd/wDjlAHoVFee/wBrfFP/AKAFl/47/wDHKP7W+Kf/AEAL&#10;L/x3/wCOUAehUV57/a3xT/6AFl/47/8AHKP7W+Kf/QAsv/Hf/jlAHoVFee/2t8U/+gBZf+O//HKP&#10;7W+Kf/QAsv8Ax3/45QB6FRXnv9rfFP8A6AFl/wCO/wDxyj+1vin/ANACy/8AHf8A45QB6FRXnv8A&#10;a3xT/wCgBZf+O/8Axyj+1vin/wBACy/8d/8AjlAHoVFee/2t8U/+gBZf+O//AByj+1vin/0ALL/x&#10;3/45QB6FXKfGr/knV7/vxf8AoxayP7W+Kf8A0ALL/wAd/wDjlY3j7UPHlx4XuItc0i2t7EsnmSJj&#10;IO4Y/jPfHagD0TwB/wAiPpP/AF5Rf+gitevL/Dep/EePw/ZR6dolpLaLboIHbGWTHBP7wdvar39r&#10;fFP/AKAFl/47/wDHKAPQqK89/tb4p/8AQAsv/Hf/AI5R/a3xT/6AFl/47/8AHKAPQqK89/tb4p/9&#10;ACy/8d/+OUf2t8U/+gBZf+O//HKAPQqK89/tb4p/9ACy/wDHf/jlH9rfFP8A6AFl/wCO/wDxygD0&#10;KivPf7W+Kf8A0ALL/wAd/wDjlH9rfFP/AKAFl/47/wDHKAPQqK89/tb4p/8AQAsv/Hf/AI5R/a3x&#10;T/6AFl/47/8AHKAPQqK89/tb4p/9ACy/8d/+OUf2t8U/+gBZf+O//HKAPQqK89/tb4p/9ACy/wDH&#10;f/jlH9rfFP8A6AFl/wCO/wDxygD0KivPf7W+Kf8A0ALL/wAd/wDjlH9rfFP/AKAFl/47/wDHKAPQ&#10;qK89/tb4p/8AQAsv/Hf/AI5R/a3xT/6AFl/47/8AHKAPQqK89/tb4p/9ACy/8d/+OUf2t8U/+gBZ&#10;f+O//HKAPQqK89/tb4p/9ACy/wDHf/jlH9rfFP8A6AFl/wCO/wDxygD0KivPf7W+Kf8A0ALL/wAd&#10;/wDjlH9rfFP/AKAFl/47/wDHKAPQqK89/tb4p/8AQAsv/Hf/AI5R/a3xT/6AFl/47/8AHKAPQqK8&#10;9/tb4p/9ACy/8d/+OUf2t8U/+gBZf+O//HKAPQqK89/tb4p/9ACy/wDHf/jlH9rfFP8A6AFl/wCO&#10;/wDxygD0KivPf7W+Kf8A0ALL/wAd/wDjlH9rfFP/AKAFl/47/wDHKAPQq898O/8AJfNY/wCvX/2W&#10;Kj+1vin/ANACy/8AHf8A45XMaXe+MF+JF9c22m27aw0OJ4Djaq4TkfN7L370Ae00V57/AGt8U/8A&#10;oAWX/jv/AMco/tb4p/8AQAsv/Hf/AI5QB6FRXnv9rfFP/oAWX/jv/wAco/tb4p/9ACy/8d/+OUAe&#10;hUV57/a3xT/6AFl/47/8co/tb4p/9ACy/wDHf/jlAHoVFee/2t8U/wDoAWX/AI7/APHKP7W+Kf8A&#10;0ALL/wAd/wDjlAHoVFee/wBrfFP/AKAFl/47/wDHKP7W+Kf/AEALL/x3/wCOUAehUV57/a3xT/6A&#10;Fl/47/8AHKP7W+Kf/QAsv/Hf/jlAHoVFee/2t8U/+gBZf+O//HKP7W+Kf/QAsv8Ax3/45QB6FRXn&#10;v9rfFP8A6AFl/wCO/wDxyj+1vin/ANACy/8AHf8A45QB6FRXnv8Aa3xT/wCgBZf+O/8Axyj+1vin&#10;/wBACy/8d/8AjlAHoVFee/2t8U/+gBZf+O//AByj+1vin/0ALL/x3/45QB6FRXnv9rfFP/oAWX/j&#10;v/xyj+1vin/0ALL/AMd/+OUAehUV57/a3xT/AOgBZf8Ajv8A8co/tb4p/wDQAsv/AB3/AOOUAehU&#10;V57/AGt8U/8AoAWX/jv/AMco/tb4p/8AQAsv/Hf/AI5QB6FRXnv9rfFP/oAWX/jv/wAco/tb4p/9&#10;ACy/8d/+OUAehUV57/a3xT/6AFl/47/8co/tb4p/9ACy/wDHf/jlAHoVFee/2t8U/wDoAWX/AI7/&#10;APHKP7W+Kf8A0ALL/wAd/wDjlAHoVFee/wBrfFP/AKAFl/47/wDHKP7W+Kf/AEALL/x3/wCOUAa/&#10;xq/5J1e/78X/AKMWtTwB/wAiPpP/AF5Rf+givO/H2oePLjwvcRa5pFtb2JZPMkTGQdwx/Ge+O1W/&#10;Dep/EePw/ZR6dolpLaLboIHbGWTHBP7wdvagD1CivPf7W+Kf/QAsv/Hf/jlH9rfFP/oAWX/jv/xy&#10;gD0KivPf7W+Kf/QAsv8Ax3/45R/a3xT/AOgBZf8Ajv8A8coA9Corz3+1vin/ANACy/8AHf8A45R/&#10;a3xT/wCgBZf+O/8AxygD0KivPf7W+Kf/AEALL/x3/wCOUf2t8U/+gBZf+O//ABygD0KivPf7W+Kf&#10;/QAsv/Hf/jlH9rfFP/oAWX/jv/xygD0KivPf7W+Kf/QAsv8Ax3/45R/a3xT/AOgBZf8Ajv8A8coA&#10;9Corz3+1vin/ANACy/8AHf8A45R/a3xT/wCgBZf+O/8AxygD0KivPf7W+Kf/AEALL/x3/wCOUf2t&#10;8U/+gBZf+O//ABygD0KivPf7W+Kf/QAsv/Hf/jlH9rfFP/oAWX/jv/xygD0KivPf7W+Kf/QAsv8A&#10;x3/45R/a3xT/AOgBZf8Ajv8A8coA9Corz3+1vin/ANACy/8AHf8A45R/a3xT/wCgBZf+O/8AxygD&#10;0KivPf7W+Kf/AEALL/x3/wCOUf2t8U/+gBZf+O//ABygD0KivPf7W+Kf/QAsv/Hf/jlH9rfFP/oA&#10;WX/jv/xygD0KivPf7W+Kf/QAsv8Ax3/45R/a3xT/AOgBZf8Ajv8A8coA9Corz3+1vin/ANACy/8A&#10;Hf8A45R/a3xT/wCgBZf+O/8AxygD0KivPf7W+Kf/AEALL/x3/wCOUf2t8U/+gBZf+O//ABygD0Ki&#10;vPf7W+Kf/QAsv/Hf/jlH9rfFP/oAWX/jv/xygA8O/wDJfNY/69f/AGWKvQq8W0u98YL8SL65ttNt&#10;21hocTwHG1VwnI+b2Xv3rp/7W+Kf/QAsv/Hf/jlAHoVFee/2t8U/+gBZf+O//HKP7W+Kf/QAsv8A&#10;x3/45QB6FRXnv9rfFP8A6AFl/wCO/wDxyj+1vin/ANACy/8AHf8A45QB6FRXnv8Aa3xT/wCgBZf+&#10;O/8Axyj+1vin/wBACy/8d/8AjlAHoVVNe/5Ad7/17Sf+gmuI/tb4p/8AQAsv/Hf/AI5VXWtW+KJ0&#10;e7DaBZhfs75Py9Np/wCmlAHgP/BE7/k3XxR/2NUn/pLb19lV8a/8ETv+TdfFH/Y1Sf8ApLb19lUA&#10;FFFFABRRRQAUUUUAFFFFABRRRQAV+ft9+yL4a+On7R3j3xL4e8TavpXhqz8S3kWq39x5VxJqGpNI&#10;ZbiK0jVUEcMTSFN7s5YjABwTX6BV8Vfs8/Hbw3+z98TvHXwX+MT3Oh48U3mq6PrL27yQXNvcvvTf&#10;sBZcjDBsFfmYMVK8gFqb/gnB8JzalYvG/jNZscO0lqy5/wB3yQf1ry+z/Yi8G+G/jtp/w68f+K9e&#10;ltvFcE8vhbW9LaGFJZYFDy2txDJHIVkCHerq+1gCMA8V9h3H7Tf7P8Nj9rf4teGDGBnal6Hk/wC+&#10;BlvwxXh8Xxf039pH9tf4e6V8Mbe8uvDHw9lu9Y1bW5bdokmZojGgRWAYKThRuALF24wmSAZPhf4e&#10;eNf2Nvi94TuNJ8a3fiL4X+Mtbi0TU7G8TY2nXE5Iim2gleCCS6hchSpHKmvt6vk/9ur4neEPFvi/&#10;wN8DvDGr2+reJr7x1pzalDaP5g0yKGbL+aw4WQH+DqArk44z9YUAFFFFAHzb/wAFPvHt/wCHfgLB&#10;4B8Ob5fEvxIvk0PT7eI/vHicqJseu4MkX/bavYvgD4CsPhf8GfDvgPTtjR6LYJDLIowJpj80sv8A&#10;wORnb/gVY/jb4J+FfFnx+8N/FrXNQ1i41PwpbtFpemmaL+z42O/96Y/L3mTLg534yiccV6RQBzHx&#10;q8JR+PfhD4m8FyOsf9vaTcWSSN0jeSNlR/8AgLFT+FfKX/BHXxE+keF/G/wd19DZeIfDmuPePZTH&#10;EgRlSGUAd9kkIz/10X1r7Urxf43fs0+CvH/j2H4gaZq2ueC/GluABr/hy6FvNOANoEykEP8AL8ue&#10;CRgEkACgDF/4KdeObDwZ+yD4ktZrlEv/ABKi6RYQk/NKZGHm4HoIhIc+uB3qz/wTY+Hd98N/2TNB&#10;sdWt2t9T1qSTWLyBxhojNjy1I6hvJSLIPIOR2qDwz+yf4Yl8fWPjP4m+NfFXxK1XSjnT4/EV0rWd&#10;qcg5WBRg8gHBJUkDKk19AUAFFFFABXxV8E/+UyXxM/7F3/2lp1fatfFXwT/5TJfEz/sXf/aWnUAf&#10;atFFFABRRRQAUUUUAFFFFABRRRQAUUUUAFFFFABRRRQAUUUUAFFFFABRRRQAUUUUAFFFFAHKfGr/&#10;AJJ1e/78X/oxa1PAH/Ij6T/15Rf+gisv41f8k6vf9+L/ANGLWp4A/wCRH0n/AK8ov/QRQBr0UUUA&#10;FFFFABRRRQAUUUUAFFFFABRRRQAUUUUAFFFFABRRRQAUUUUAFFFFABRRRQAUUUUAFFFFABRRRQAU&#10;UUUAFFFFAHnvh3/kvmsf9ev/ALLFXoVee+Hf+S+ax/16/wDssVehUAFFFFABRRRQAUUUUAFFFFAB&#10;RRRQAUUUUAFFFFABRRRQAUUUUAFFFFABRRRQAUUUUAFFFFABRRRQAUUUUAFFFFABXKfGr/knV7/v&#10;xf8Aoxa6uuU+NX/JOr3/AH4v/Ri0AangD/kR9J/68ov/AEEVr1keAP8AkR9J/wCvKL/0EVr0AFFF&#10;FABRRRQAUUUUAFFFFABRRRQAUUUUAFFFFABRRRQAUUUUAFFFFABRRRQAUUUUAFFFFABRRRQAUUUU&#10;AFFFFABXnvh3/kvmsf8AXr/7LFXoVee+Hf8Akvmsf9ev/ssVAHoVFFFABRRRQAUUUUAFFFFABRRR&#10;QAUUUUAFFFFABRRRQAUUUUAFFFFABRRRQAUUUUAFFFFABRRRQAUUUUAFFFFABRRRQBynxq/5J1e/&#10;78X/AKMWtTwB/wAiPpP/AF5Rf+gisv41f8k6vf8Afi/9GLWp4A/5EfSf+vKL/wBBFAGvRRRQAUUU&#10;UAFFFFABRRRQAUUUUAFFFFABRRRQAUUUUAFFFFABRRRQAUUUUAFFFFABRRRQAUUUUAFFFFABRRRQ&#10;AUUUUAee+Hf+S+ax/wBev/ssVehV574d/wCS+ax/16/+yxV6FQAUUUUAFFFFABRRRQAVU17/AJAd&#10;7/17Sf8AoJq3VTXv+QHe/wDXtJ/6CaAPkD/gid/ybr4o/wCxqk/9JbevsqvjX/gid/ybr4o/7GqT&#10;/wBJbevsqgAooooAKKKKACiiigAooooAKKKKACvPPj78D/hp8ZdLhtPHnhyO9mtVK2l/C5hu7YHs&#10;kq87c87WyuecZr0OvhT4k/Hn9pj4w/HLxN4H/Zw06Gx0XwpePZ3Wp+TblpGV2QySS3GUQMyPsRBv&#10;KjPPOADsbX/gnV8D4tSFxJr/AI3mhDZ+zPqFsFPsStuGx9CD717l8NfDnwh+CM2h/DbwrZWHh+88&#10;TtcPp9oA73GqPbxh5neVss5RGB+ZuAcD0r5ZHgf/AIKLkZPj/Tx7farL/wCM1X+F2hftF6L+3V8G&#10;/wDhf3iC31bz/wC3v7E8mWF/KxprefnykXGcw9c9OO9AH2dZ/DX4dWnjRvGFr4C8MweImmec6xFo&#10;8C3hkcEO/nBd+5gzAnOTk5611FFFABRRRQAUUUUAFFFFABRRRQAUUUUAFfFXwT/5TJfEz/sXf/aW&#10;nV9q18VfBP8A5TJfEz/sXf8A2lp1AH2rRRRQAUUUUAFFFFABRRRQAUUUUAFFFFABRRRQAUUUUAFF&#10;FFABRRRQAUUUUAFFFFABRRRQBynxq/5J1e/78X/oxa1PAH/Ij6T/ANeUX/oIrL+NX/JOr3/fi/8A&#10;Ri1qeAP+RH0n/ryi/wDQRQBr0UUUAFFFFABRRRQAUUUUAFFFFABRRRQAUUUUAFFFFABRRRQAUUUU&#10;AFFFFABRRRQAUUUUAFFFFABRRRQAUUUUAFFFFAHnvh3/AJL5rH/Xr/7LFXoVee+Hf+S+ax/16/8A&#10;ssVehUAFFFFABRRRQAUUUUAFFFFABRRRQAUUUUAFFFFABRRRQAUUUUAFFFFABRRRQAUUUUAFFFFA&#10;BRRRQAUUUUAFFFFABXKfGr/knV7/AL8X/oxa6uuU+NX/ACTq9/34v/Ri0AangD/kR9J/68ov/QRW&#10;vWR4A/5EfSf+vKL/ANBFa9ABRRRQAUUUUAFFFFABRRRQAUUUUAFFFFABRRRQAUUUUAFFFFABRRRQ&#10;AUUUUAFFFFABRRRQAUUUUAFFFFABRRRQAV574d/5L5rH/Xr/AOyxV6FXnvh3/kvmsf8AXr/7LFQB&#10;6FRRRQAUUUUAFFFFABRRRQAUUUUAFFFFABRRRQAUUUUAFFFFABRRRQAUUUUAFFFFABRRRQAUUUUA&#10;FFFFABRRRQAUUUUAcp8av+SdXv8Avxf+jFrU8Af8iPpP/XlF/wCgisv41f8AJOr3/fi/9GLWp4A/&#10;5EfSf+vKL/0EUAa9FFFABRRRQAUUUUAFFFFABRRRQAUUUUAFFFFABRRRQAUUUUAFFFFABRRRQAUU&#10;UUAFFFFABRRRQAUUUUAFFFFABRRRQB574d/5L5rH/Xr/AOyxV6FXnvh3/kvmsf8AXr/7LFXoVABR&#10;RRQAUUUUAFFFFABVTXv+QHe/9e0n/oJq3VTXv+QHe/8AXtJ/6CaAPkD/AIInf8m6+KP+xqk/9Jbe&#10;vsqvjX/gid/ybr4o/wCxqk/9JbevsqgAooooAKKKKACiiigAooooAKKKKACvj39nfxR4C/Z2+PXx&#10;G8C+LvFmiWul+KtffVNE1gX8TwxuSwlsrtlJNvLGeB5m0NhjkHivsKvhfwb+xXovxR+K3xS8T/FF&#10;fGGgyXPjnUZdG+wz28Md7ZyTvIswEkMhIO7ggjjtQB9bx/Fv4VSRh4/ib4OZWGQy6/akH/x+uN8S&#10;/GLwDd/tGfDXwbotv4b8WX3iL+1vJ1mz1KCebQPItRKdoVXP75QUOHThD97GK8k/4dyfBH/oafiB&#10;/wCDCy/+RKh+H37Iul/Bf9rv4X+Kfh3/AMJNq2jp/bH/AAkN5qlzbyJYZsWjtseXHGRveVx0boOn&#10;cA+xKKKKACiiigAooooAKKKKACiiigAooooAK+Kvgn/ymS+Jn/Yu/wDtLTq+1a+Kvgn/AMpkviZ/&#10;2Lv/ALS06gD7VooooAKKKKACiiigAooooAKKKKACiiigAooooAKKKKACiiigAooooAKKKKACiiig&#10;AooooA5T41f8k6vf9+L/ANGLWp4A/wCRH0n/AK8ov/QRWX8av+SdXv8Avxf+jFrU8Af8iPpP/XlF&#10;/wCgigDXooooAKKKKACiiigAooooAKKKKACiiigAooooAKKKKACiiigAooooAKKKKACiiigAoooo&#10;AKKKKACiiigAooooAKKKKAPPfDv/ACXzWP8Ar1/9lir0KvPfDv8AyXzWP+vX/wBlir0KgAooooAK&#10;KKKACiiigAooooAKKKKACiiigAooooAKKKKACiiigAooooAKKKKACiiigAooooAKKKKACiiigAoo&#10;ooAK5T41f8k6vf8Afi/9GLXV1ynxq/5J1e/78X/oxaANTwB/yI+k/wDXlF/6CK16yPAH/Ij6T/15&#10;Rf8AoIrXoAKKKKACiiigAooooAKKKKACiiigAooooAKKKKACiiigAooooAKKKKACiiigAooooAKK&#10;KKACiiigAooooAKKKKACvPfDv/JfNY/69f8A2WKvQq898O/8l81j/r1/9lioA9CooooAKKKKACii&#10;igAooooAKKKKACiiigAooooAKKKKACiiigAooooAKKKKACiiigAooooAKKKKACiiigAooooAKKKK&#10;AOU+NX/JOr3/AH4v/Ri1qeAP+RH0n/ryi/8AQRWX8av+SdXv+/F/6MWtTwB/yI+k/wDXlF/6CKAN&#10;eiiigAooooAKKKKACiiigAooooAKKKKACiiigAooooAKKKKACiiigAooooAKKKKACiiigAooooAK&#10;KKKACiiigAooooA898O/8l81j/r1/wDZYq9Crz3w7/yXzWP+vX/2WKvQqACiiigAooooAKKKKACq&#10;mvf8gO9/69pP/QTVuqmvf8gO9/69pP8A0E0AfIH/AARO/wCTdfFH/Y1Sf+ktvX2VXxr/AMETv+Td&#10;fFH/AGNUn/pLb19lUAFFFFABRRRQAUUUUAFFFFABUOoXVvY6fPe3cgjt7aJpZXIJ2ooJJ49ADU1I&#10;wDKVYAgjBB70AeQ/sw/tI/Dz48ahrdj4Mj1iCfQijTJqVqsXnRuWCyx7Xb5cqeG2sMjivI/iV+3/&#10;AOAvBnxG1/wfeeBvEdxceH9VudNmmilgCSvBK0TMuWzglCRn1r6V+HXw68CeAWv28FeEdI0E6pKJ&#10;b06faLD57DON20dBubA6DJwBk1w/7O/w08FaHcfECe11zQPGUuuePdT1W8kjtYXbSJ5jGXsJCHk+&#10;eIjnO0/Pyi9wDwf/AIeSfDn/AKJ94o/7/W//AMVTfhj+1lD8c/2yvhXoPhC28ReH9Lt/7Z/tqyub&#10;tRDqW6wZ4N6RsQ/ltCzDcOC2RX2B/wAIn4W/6FrR/wDwAi/+JrxbTYvhH8S/2qvDGseBvGej2mvf&#10;CW51m21bw9BpRhnu3niFo/zNsO2J1PzKsindjK5yQD6BooooAKKKKACiiigAooooAKKKKACiiigA&#10;r4q+Cf8AymS+Jn/Yu/8AtLTq+1a+Kvgn/wApkviZ/wBi7/7S06gD7VooooAKKKKACiiigAooooAK&#10;KKKACiiigAooooAKKKKACiiigAooooAKKKKACiiigAooooA5T41f8k6vf9+L/wBGLWp4A/5EfSf+&#10;vKL/ANBFZfxq/wCSdXv+/F/6MWtTwB/yI+k/9eUX/oIoA16KKKACiiigAooooAKKKKACiiigAooo&#10;oAKKKKACiiigAooooAKKKKACiiigAooooAKKKKACiiigAooooAKKKKACiiigDz3w7/yXzWP+vX/2&#10;WKvQq898O/8AJfNY/wCvX/2WKvQqACiiigAooooAKKKKACiiigAooooAKKKKACiiigAooooAKKKK&#10;ACiiigAooooAKKKKACiiigAooooAKKKKACiiigArlPjV/wAk6vf9+L/0YtdXXKfGr/knV7/vxf8A&#10;oxaANTwB/wAiPpP/AF5Rf+gitesjwB/yI+k/9eUX/oIrXoAKKKKACiiigAooooAKKKKACiiigAoo&#10;ooAKKKKACiiigAooooAKKKKACiiigAooooAKKKKACiiigAooooAKKKKACvPfDv8AyXzWP+vX/wBl&#10;ir0KvPfDv/JfNY/69f8A2WKgD0KiiigAooooAKKKKACiiigAooooAKKKKACiiigAooooAKKKKACi&#10;iigAooooAKKKKACiiigAooooAKKKKACiiigAooooA5T41f8AJOr3/fi/9GLWp4A/5EfSf+vKL/0E&#10;Vl/Gr/knV7/vxf8Aoxa1PAH/ACI+k/8AXlF/6CKANeiiigAooooAKKKKACiiigAooooAKKKKACii&#10;igAooooAKKKKACiiigAooooAKKKKACiiigAooooAKKKKACiiigAooooA898O/wDJfNY/69f/AGWK&#10;vQq898O/8l81j/r1/wDZYq9CoAKKKKACiiigAooooAKqa9/yA73/AK9pP/QTVuqmvf8AIDvf+vaT&#10;/wBBNAHyB/wRO/5N18Uf9jVJ/wCktvX2VXxr/wAETv8Ak3XxR/2NUn/pLb19lUAFFFFABRRRQAUU&#10;UUAFFFFABRRRQB5N8TP2mfgd8PvG974Q8YeO4dM1rTvL+1WjafdSGPzI1lT5o4mU5R1PBPX1rwD9&#10;kH9pn4HeDf8AhaH/AAkvjuGx/wCEg+J2sazpm7T7p/tFlP5PlSjZEdobY3DYYY5Ar3/4mfszfA74&#10;g+N77xf4w8CQ6nrWo+X9qu21G7jMnlxrEnyxyqowiKOAOnrXl3wa/Yh+Fenf8JX/AMLB8F6Xqn2v&#10;xTe3Ph77Nqt6Psmkts+zQPh0+dcPnO48j5j2AOz/AOGzP2aP+in2/wD4Kb7/AOM141qXxC+CfxB/&#10;bl+E+o/AyO2uPEH9pX8viPUdO0mSyW4t3t3L+eXRPNc/vDuIPU5OSK9l/wCGM/2af+iYW/8A4Nr7&#10;/wCP13Hwf+CPwp+Ft3NeeAvBGm6Pd3EflyXSb5ZymQSnmyMzhSQCQDg4HpQB39FFFABRRRQAUUUU&#10;AFFFFABRRRQAUUUUAFfFXwT/AOUyXxM/7F3/ANpadX2rXxV8E/8AlMl8TP8AsXf/AGlp1AH2rRRR&#10;QAUUUUAFFFFABRRRQAUUUUAFFFFABRRRQAUUUUAFFFFABRRRQAUUUUAFFFFABRRRQBynxq/5J1e/&#10;78X/AKMWtTwB/wAiPpP/AF5Rf+gisv41f8k6vf8Afi/9GLWp4A/5EfSf+vKL/wBBFAGvRRRQAUUU&#10;UAFFFFABRRRQAUUUUAFFFFABRRRQAUUUUAFFFFABRRRQAUUUUAFFFFABRRRQAUUUUAFFFFABRRRQ&#10;AUUUUAee+Hf+S+ax/wBev/ssVehV574d/wCS+ax/16/+yxV6FQAUUUUAFFFFABRRRQAUUUUAFFFF&#10;ABRRRQAUUUUAFFFFABRRRQAUUUUAFFFFABRRRQAUUUUAFFFFABRRRQAUUUUAFcp8av8AknV7/vxf&#10;+jFrq65T41f8k6vf9+L/ANGLQBqeAP8AkR9J/wCvKL/0EVr1keAP+RH0n/ryi/8AQRWvQAUUUUAF&#10;FFFABRRRQAUUUUAFFFFABRRRQAUUUUAFFFFABRRRQAUUUUAFFFFABRRRQAUUUUAFFFFABRRRQAUU&#10;UUAFee+Hf+S+ax/16/8AssVehV574d/5L5rH/Xr/AOyxUAehUUUUAFFFFABRRRQAUUUUAFFFFABR&#10;RRQAUUUUAFFFFABRRRQAUUUUAFFFFABRRRQAUUUUAFFFFABRRRQAUUUUAFFFFAHKfGr/AJJ1e/78&#10;X/oxa1PAH/Ij6T/15Rf+gisv41f8k6vf9+L/ANGLWp4A/wCRH0n/AK8ov/QRQBr0UUUAFFFFABRR&#10;RQAUUUUAFFFFABRRRQAUUUUAFFFFABRRRQAUUUUAFFFFABRRRQAUUUUAFFFFABRRRQAUUUUAFFFF&#10;AHnvh3/kvmsf9ev/ALLFXoVee+Hf+S+ax/16/wDssVehUAFFFFABRRRQAUUUUAFVNe/5Ad7/ANe0&#10;n/oJq3VTXv8AkB3v/XtJ/wCgmgD5A/4Inf8AJuvij/sapP8A0lt6+yq+Nf8Agid/ybr4o/7GqT/0&#10;lt6+yqACiiigAooooAKKKKACiiigAooooAK+U/gnd/G34v8A7SXizxrZfEmbQfhr4X8WPpdpoyWi&#10;SjVVtSqSoCcFEfAYvljlyAOOPqyviz4OfH3wR+zbqXxC+FvxTTVNP1DTfFN/qmkNBYvMNUtLlhLE&#10;UI4DEf3iF+YDdkHABS/by8cfE34mftQ6N+zX8JdeuNHZbdZ9aube5e3zI6GUiaRPmEUcO1to+80m&#10;MEha2f2dbH4yfs6/tEeGvhf8RfGzeMPCPj6C5j0m8knlkNhewR+YUHm5ZAw42glW3hhgq1Z//BL3&#10;StU8e/Fb4k/tIeI7JrdvEV7JZaUZOQkbSeZKqk9VRUt4w3+yw7Gus+KXxI8H/Ff9tT4QeC/AOuWW&#10;v/8ACM3t9rWsX+nTLPb26rbERoJVJViSCDgnBZQevAB9V0UUUAFFFFABRRRQAUUUUAFFFFABRRRQ&#10;AV8VfBP/AJTJfEz/ALF3/wBpadX2rXxV8E/+UyXxM/7F3/2lp1AH2rRRRQAUUUUAFFFFABRRRQAU&#10;UUUAFFFFABRRRQAUUUUAFFFFABRRRQAUUUUAFFFFABRRRQBynxq/5J1e/wC/F/6MWtTwB/yI+k/9&#10;eUX/AKCKy/jV/wAk6vf9+L/0YtangD/kR9J/68ov/QRQBr0UUUAFFFFABRRRQAUUUUAFFFFABRRR&#10;QAUUUUAFFFFABRRRQAUUUUAFFFFABRRRQAUUUUAFFFFABRRRQAUUUUAFFFFAHnvh3/kvmsf9ev8A&#10;7LFXoVee+Hf+S+ax/wBev/ssVehUAFFFFABRRRQAUUUUAFFFFABRRRQAUUUUAFFFFABRRRQAUUUU&#10;AFFFFABRRRQAUUUUAFFFFABRRRQAUUUUAFFFFABXKfGr/knV7/vxf+jFrq65T41f8k6vf9+L/wBG&#10;LQBqeAP+RH0n/ryi/wDQRWvWR4A/5EfSf+vKL/0EVr0AFFFFABRRRQAUUUUAFFFFABRRRQAUUUUA&#10;FFFFABRRRQAUUUUAFFFFABRRRQAUUUUAFFFFABRRRQAUUUUAFFFFABXnvh3/AJL5rH/Xr/7LFXoV&#10;ee+Hf+S+ax/16/8AssVAHoVFFFABRRRQAUUUUAFFFFABRRRQAUUUUAFFFFABRRRQAUUUUAFFFFAB&#10;RRRQAUUUUAFFFFABRRRQAUUUUAFFFFABRRRQBynxq/5J1e/78X/oxa1PAH/Ij6T/ANeUX/oIrL+N&#10;X/JOr3/fi/8ARi1qeAP+RH0n/ryi/wDQRQBr0UUUAFFFFABRRRQAUUUUAFFFFABRRRQAUUUUAFFF&#10;FABRRRQAUUUUAFFFFABRRRQAUUUUAFFFFABRRRQAUUUUAFFFFAHnvh3/AJL5rH/Xr/7LFXoVee+H&#10;f+S+ax/16/8AssVehUAFFFFABRRRQAUUUUAFVNe/5Ad7/wBe0n/oJq3VTXv+QHe/9e0n/oJoA+QP&#10;+CJ3/Juvij/sapP/AElt6+yq+Nf+CJ3/ACbr4o/7GqT/ANJbevsqgAooooAKKKKACiiigAooooAK&#10;KKKACvNv2jNJ+Bz6HDr3xp07wi1pZnZbXevQxF1PXy4mYbmzydi5z6V6TXxJ4W+CsX7Wvxk8YfE3&#10;4na9qi+FND1650HwzotjMI8w27BWkZiDtVjyQvzFi3zAKoIB9F/AT4t/Bfx14d1bS/hZq1lPpHhG&#10;3jW9t7PS5rS3s4nEhQIrxoCpEUn3ARx7ik/Z38HfAa3t/wDhN/g3onhZUvIWtW1PRVQkoSrNEzDl&#10;TlUJU4IwMivKv2I/h94W+Hf7T3x98AeGbF4tBsE8OJDbTytMdstlPI4ZmyWy0j9fXFRL4A0j9nb9&#10;sjwVdfDwSab4S+KDXWlazoSys1vBdxRGWCaIMTjLZGP4RuA4bAAPquiiigAooooAKKKKACiiigAo&#10;oooAKKKKACvir4J/8pkviZ/2Lv8A7S06vtWvir4J/wDKZL4mf9i7/wC0tOoA+1aKKKACiiigAooo&#10;oAKKKKACiiigAooooAKKKKACiiigAooooAKKKKACiiigAooooAKKKKAOU+NX/JOr3/fi/wDRi1qe&#10;AP8AkR9J/wCvKL/0EVl/Gr/knV7/AL8X/oxa1PAH/Ij6T/15Rf8AoIoA16KKKACiiigAooooAKKK&#10;KACiiigAooooAKKKKACiiigAooooAKKKKACiiigAooooAKKKKACiiigAooooAKKKKACiiigDz3w7&#10;/wAl81j/AK9f/ZYq9Crz3w7/AMl81j/r1/8AZYq9CoAKKKKACiiigAooooAKKKKACiiigAooooAK&#10;KKKACiiigAooooAKKKKACiiigAooooAKKKKACiiigAooooAKKKKACuU+NX/JOr3/AH4v/Ri11dcp&#10;8av+SdXv+/F/6MWgDU8Af8iPpP8A15Rf+gitesjwB/yI+k/9eUX/AKCK16ACiiigAooooAKKKKAC&#10;iiigAooooAKKKKACiiigAooooAKKKKACiiigAooooAKKKKACiiigAooooAKKKKACiiigArz3w7/y&#10;XzWP+vX/ANlir0KvPfDv/JfNY/69f/ZYqAPQqKKKACiiigAooooAKKKKACiiigAooooAKKKKACii&#10;igAooooAKKKKACiiigAooooAKKKKACiiigAooooAKKKKACiiigDlPjV/yTq9/wB+L/0YtangD/kR&#10;9J/68ov/AEEVl/Gr/knV7/vxf+jFrU8Af8iPpP8A15Rf+gigDXooooAKKKKACiiigAooooAKKKKA&#10;CiiigAooooAKKKKACiiigAooooAKKKKACiiigAooooAKKKKACiiigAooooAKKKKAPPfDv/JfNY/6&#10;9f8A2WKvQq898O/8l81j/r1/9lir0KgAooooAKKKKACiiigAqpr3/IDvf+vaT/0E1bqpr3/IDvf+&#10;vaT/ANBNAHyB/wAETv8Ak3XxR/2NUn/pLb19lV8a/wDBE7/k3XxR/wBjVJ/6S29fZVABRRRQAUUU&#10;UAFFFFABRRRQAUUUUAFfEeh/GZ/2RPjV4s+HHxI8PalP4M8Ra5c694a1mwjEhjjuGDPEVJAdUOAc&#10;HcrAnawdcfbleO+GfE3wv/aJt/GXgjxN4b0y/bwj4mvNGuNL1N4pZnNuQn2yNR88aMWZVcYOVYZ6&#10;0AfO/wAI/wBrD4J+Hv2n/jN471LxFeLpPi1dBOjFNLnaS5+zWTxTArt+Qq5A+bGeoyOa6L4S/EPU&#10;v2rP2uPDni3QNAv9L+HXwvW5uEur5QsmoX80floCFJUEDDBQThVYsQXUD0e1/Ym/Zqg1QXo+HrPt&#10;bcsEms3rRA/7pm5Hscivb/CPh7QvCvh+30Lw1o9jpOmWi7YLOygWGKMd8KoAyTyT1J5NAGlRRRQA&#10;UUUUAFFFFABRRRQAUUUUAFFFFABXxV8E/wDlMl8TP+xd/wDaWnV9q18VfBP/AJTJfEz/ALF3/wBp&#10;adQB9q0UUUAFFFFABRRRQAUUUUAFFFFABRRRQAUUUUAFFFFABRRRQAUUUUAFFFFABRRRQAUUUUAc&#10;p8av+SdXv+/F/wCjFrU8Af8AIj6T/wBeUX/oIrL+NX/JOr3/AH4v/Ri1qeAP+RH0n/ryi/8AQRQB&#10;r0UUUAFFFFABRRRQAUUUUAFFFFABRRRQAUUUUAFFFFABRRRQAUUUUAFFFFABRRRQAUUUUAFFFFAB&#10;RRRQAUUUUAFFFFAHnvh3/kvmsf8AXr/7LFXoVee+Hf8Akvmsf9ev/ssVehUAFFFFABRRRQAUUUUA&#10;FFFFABRRRQAUUUUAFFFFABRRRQAUUUUAFFFFABRRRQAUUUUAFFFFABRRRQAUUUUAFFFFABXKfGr/&#10;AJJ1e/78X/oxa6uuU+NX/JOr3/fi/wDRi0AangD/AJEfSf8Aryi/9BFa9ZHgD/kR9J/68ov/AEEV&#10;r0AFFFFABRRRQAUUUUAFFFFABRRRQAUUUUAFFFFABRRRQAUUUUAFFFFABRRRQAUUUUAFFFFABRRR&#10;QAUUUUAFFFFABXnvh3/kvmsf9ev/ALLFXoVee+Hf+S+ax/16/wDssVAHoVFFFABRRRQAUUUUAFFF&#10;FABRRRQAUUUUAFFFFABRRRQAUUUUAFFFFABRRRQAUUUUAFFFFABRRRQAUUUUAFFFFABRRRQBynxq&#10;/wCSdXv+/F/6MWtTwB/yI+k/9eUX/oIrL+NX/JOr3/fi/wDRi1qeAP8AkR9J/wCvKL/0EUAa9FFF&#10;ABRRRQAUUUUAFFFFABRRRQAUUUUAFFFFABRRRQAUUUUAFFFFABRRRQAUUUUAFFFFABRRRQAUUUUA&#10;FFFFABRRRQB574d/5L5rH/Xr/wCyxV6FXnvh3/kvmsf9ev8A7LFXoVABRRRQAUUUUAFFFFABVTXv&#10;+QHe/wDXtJ/6Cat1U17/AJAd7/17Sf8AoJoA+QP+CJ3/ACbr4o/7GqT/ANJbevsqvjX/AIInf8m6&#10;+KP+xqk/9JbevsqgAooooAKKKKACiiigAooooAKKKKACvl+z/Yy8J6rrHjLxD4o1O9s/E+t+M9R1&#10;3RvEHh2+ltbzTra4ZXjhJPysytvJ+U/eOGGa+oK+FtW/bm1D4feIviF4P1zRdQ8X+J7Hx7qtjoMK&#10;xw2tta6dHIsVvEzxrvkYMsnG0swxl+lAHp32b9rP4N82l1pnxs8MQf8ALK4IsNciQej8rKfcmR2P&#10;YV2P7P8A+1F8Mvir4mHhC2k1Lw/4wVpI5fDutWjQ3IeNWaRVIyjFQjkjIbCklRXzUPC/7a37TPz+&#10;JtT/AOFbeELrrabXsfMjPUeQpNxLxjiZlQ9jXvX7LP7Hvwz+C2vWfiqC41HX/FVmjiLVLyTyo4C8&#10;bRv5UCHaoKOw+cuRk4NAH0LRRRQAUUV4N/wUm+Il98N/2Tdev9JuGttT1qSPR7OdG2tGZs+YynqG&#10;EKS4I5Bwe1AFTXP2k9V8UeO9S8HfAP4dXHxCutGk8rVNZfUEsdJs35G0TsD5rcHhcZwSpYA1yPxW&#10;/ae+NvwZhttU+LXwFtF0K6mEI1PRPEAlSNzkhWBRsMQDgNsB7Hip/wBlH4gfBj9nr9kXwNp3jHxj&#10;pWi3+uaYmt3MGGmup2uR5okaKJWfGwogJXGEA7V6b4d+KP7Pf7QukXHguy8SaD4rgugry6NeRvFJ&#10;MI2DhhDMqO20qDkDjFAHq2k3aX+l219GrKl1Ckqq3UBlBAP518gWP7avxM1ia8k8Lfsp+LPEOn2t&#10;7NaLqGmX1zcQyNG5U4aOxZQeORk4zX2JbQxW9vHbwIscUSBEReiqBgAfhXxv+xV8dvhH8K/gDeWP&#10;jzxzp2k3kninVZFs8ST3GwznDGKJWcKcHBIwcGgC5/w198b/APoy/wCIH/fd7/8AK+vrXQrqa+0O&#10;zvri0ks5rm3jlktpM7oGZQShyAcgnHQdOled/Cn9of4K/EnVk0rwb8Q9Kv8AUJf9VZy+Zazyn0SO&#10;ZUZz7KDXp1ABRRRQAV8VfBP/AJTJfEz/ALF3/wBpadX2rXxV8E/+UyXxM/7F3/2lp1AH2rRRRQAU&#10;UUUAFFFFABRRRQAUUUUAFFFFABRRRQAUUUUAFFFFABRRRQAUUUUAFFFFABRRRQBynxq/5J1e/wC/&#10;F/6MWtTwB/yI+k/9eUX/AKCKy/jV/wAk6vf9+L/0YtangD/kR9J/68ov/QRQBr0UUUAFFFFABRRR&#10;QAUUUUAFFFFABRRRQAUUUUAFFFFABRRRQAUUUUAFFFFABRRRQAUUUUAFFFFABRRRQAUUUUAFFFFA&#10;Hnvh3/kvmsf9ev8A7LFXoVee+Hf+S+ax/wBev/ssVehUAFFFFABRRRQAUUUUAFFFFABRRRQAUUUU&#10;AFFFFABRRRQAUUUUAFFFFABRRRQAUUUUAFFFFABRRRQAUUUUAFFFFABXKfGr/knV7/vxf+jFrq65&#10;T41f8k6vf9+L/wBGLQBqeAP+RH0n/ryi/wDQRWvWR4A/5EfSf+vKL/0EVr0AFFFFABRRRQAUUUUA&#10;FFFFABRRRQAUUUUAFFFFABRRRQAUUUUAFFFFABRRRQAUUUUAFFFFABRRRQAUUUUAFFFFABXnvh3/&#10;AJL5rH/Xr/7LFXoVee+Hf+S+ax/16/8AssVAHoVFFFABRRRQAUUUUAFFFFABRRRQAUUUUAFFFFAB&#10;RRRQAUUUUAFFFFABRRRQAUUUUAFFFFABRRRQAUUUUAFFFFABRRRQBynxq/5J1e/78X/oxa1PAH/I&#10;j6T/ANeUX/oIrL+NX/JOr3/fi/8ARi1qeAP+RH0n/ryi/wDQRQBr0UUUAFFFFABRRRQAUUUUAFFF&#10;FABRRRQAUUUUAFFFFABRRRQAUUUUAFFFFABRRRQAUUUUAFFFFABRRRQAUUUUAFFFFAHnvh3/AJL5&#10;rH/Xr/7LFXoVee+Hf+S+ax/16/8AssVehUAFFFFABRRRQAUUUUAFVNe/5Ad7/wBe0n/oJq3VTXv+&#10;QHe/9e0n/oJoA+QP+CJ3/Juvij/sapP/AElt6+yq+Nf+CJ3/ACbr4o/7GqT/ANJbevsqgAooooAK&#10;KKKACiiigAooooAKKKKACvhH9hrxhc3v7VvxFtNA+DNtra6h491O91Dxs8yJNo1pNK/lwjdGSRuj&#10;dtquCd54+XNfd1fGnwR8ffDf9nH9oj4ieC/EfjTw+2g+Ldek1PTNRs9RiuG0653Ms9jexxs0lu6M&#10;QAzqFO05IOQAD7Lorz6P47/BB4w6/GPwDhhkbvE1mp/IyZFcX4h+Pekan+098LfAfw88ZeFfEWk+&#10;J/7Y/t/+zL6G9lt/s9mJrf5onPl7mD9R8wU46GgD3WiiigAr43/4LYed/wAM3+Gdv+p/4SyLf/vf&#10;ZLnb+m6vsivEv+ChPwwv/iv+y7rmg6Lbtcazp7R6ppkCjLTSw53RqO7NG0qqP7zCgDhP+CVnwu8P&#10;6L+znpHxDvrCG98T+Jg8j6jcoJZre2idoIYI3bJRAkSnAx1x0Vccl/wVw+G+k6R4D0f41+E7ZNF8&#10;VaFrEEc+oWCiGSaN92x2ZcEyJIqbW64Zh6Y7j/glJ8QtH8S/sv6b4M+1xx6/4Pkns7+xdtsyxtM8&#10;kcmw87drhM/3kYVy3/BYLxxp5+Emj/CbSZPt/ifxNq9vImm237ydYE3bSUXJy8pjVRj5vmx92gD6&#10;G/ZX8dXPxL/Z48I+OL0KLzVtMRrzYuFNwhMcpA7AyIxA7A1V+B/wG+Gfwpmv7vwtoEbalqV1Jc3O&#10;p3oWe7Yuc7FkIyiDPCrgdzk81znw+0PXPgZ+wGbCNoU17wj4MvL47gJI47wQy3LKR0ZVlYj3Aqx+&#10;w38abT41fAzTdbutSs5fE1opg16zhwjwTBiA/l9QjrtYHpyR1BAAPOf+Cpnwh8Na58AdS+JWmaZb&#10;6f4s8JPDeQalaIIppovNVXjkdcFgA29SeVZOCNxz3/8AwT4+Juq/Fb9lzQvEOvztcaxZvLpuoXDd&#10;biSFsLIf9pozGW/2ia5D/gqp8TNB8I/sw6v4Qkv4W8QeLVjtLGxVwZfK81WllK9QgVGXP95lHrXS&#10;f8E3fh3q/wANv2T9D0rX7WS01XVJZtUu7WRdr25mI2IwPIby1jyDyCSO1AHu9eRftdeH/jr4g8O6&#10;PD8CvFum+HtQhu3bUpb/AG7ZoSmFVd0MvIbnoPrXrtFAHxV/wrf/AIKGf9Fm8K/+Qv8A5Brzf9kr&#10;Rvi3Z/8ABR7xjpfi7xFY3vjeDw+/9q6jDt8mYEWZXbiNRwhjH3B0P1P6O18VfBP/AJTJfEz/ALF3&#10;/wBpadQB9J/2T8U/+g/Zf+O//G6P7J+Kf/Qfsv8Ax3/43XoVFAHnv9k/FP8A6D9l/wCO/wDxuj+y&#10;fin/ANB+y/8AHf8A43XoVFAHnv8AZPxT/wCg/Zf+O/8Axuj+yfin/wBB+y/8d/8AjdehUUAee/2T&#10;8U/+g/Zf+O//ABuj+yfin/0H7L/x3/43XoVFAHnv9k/FP/oP2X/jv/xuj+yfin/0H7L/AMd/+N16&#10;FRQB57/ZPxT/AOg/Zf8Ajv8A8bo/sn4p/wDQfsv/AB3/AON16FRQB57/AGT8U/8AoP2X/jv/AMbo&#10;/sn4p/8AQfsv/Hf/AI3XoVFAHnv9k/FP/oP2X/jv/wAbo/sn4p/9B+y/8d/+N16FRQB57/ZPxT/6&#10;D9l/47/8bo/sn4p/9B+y/wDHf/jdehUUAee/2T8U/wDoP2X/AI7/APG6P7J+Kf8A0H7L/wAd/wDj&#10;dehUUAee/wBk/FP/AKD9l/47/wDG6P7J+Kf/AEH7L/x3/wCN16FRQB57/ZPxT/6D9l/47/8AG6P7&#10;J+Kf/Qfsv/Hf/jdehUUAee/2T8U/+g/Zf+O//G6P7J+Kf/Qfsv8Ax3/43XoVFAHknj7T/Hlv4XuJ&#10;dc1e2uLFWTzI0xkncMfwDvjvVvw3pnxHl8P2Umna3aRWjW6GBGxlUxwD+7Pb3rpfjV/yTq9/34v/&#10;AEYtangD/kR9J/68ov8A0EUAcp/ZPxT/AOg/Zf8Ajv8A8bo/sn4p/wDQfsv/AB3/AON16FRQB57/&#10;AGT8U/8AoP2X/jv/AMbo/sn4p/8AQfsv/Hf/AI3XoVFAHnv9k/FP/oP2X/jv/wAbo/sn4p/9B+y/&#10;8d/+N16FRQB57/ZPxT/6D9l/47/8bo/sn4p/9B+y/wDHf/jdehUUAee/2T8U/wDoP2X/AI7/APG6&#10;P7J+Kf8A0H7L/wAd/wDjdehUUAee/wBk/FP/AKD9l/47/wDG6P7J+Kf/AEH7L/x3/wCN16FRQB57&#10;/ZPxT/6D9l/47/8AG6P7J+Kf/Qfsv/Hf/jdehUUAee/2T8U/+g/Zf+O//G6P7J+Kf/Qfsv8Ax3/4&#10;3XoVFAHnv9k/FP8A6D9l/wCO/wDxuj+yfin/ANB+y/8AHf8A43XoVFAHnv8AZPxT/wCg/Zf+O/8A&#10;xuj+yfin/wBB+y/8d/8AjdehUUAee/2T8U/+g/Zf+O//ABuj+yfin/0H7L/x3/43XoVFAHnv9k/F&#10;P/oP2X/jv/xuj+yfin/0H7L/AMd/+N16FRQB57/ZPxT/AOg/Zf8Ajv8A8bo/sn4p/wDQfsv/AB3/&#10;AON16FRQB57/AGT8U/8AoP2X/jv/AMbo/sn4p/8AQfsv/Hf/AI3XoVFAHnv9k/FP/oP2X/jv/wAb&#10;o/sn4p/9B+y/8d/+N16FRQB57/ZPxT/6D9l/47/8bo/sn4p/9B+y/wDHf/jdehUUAee/2T8U/wDo&#10;P2X/AI7/APG6P7J+Kf8A0H7L/wAd/wDjdehUUAeLaXZeMG+JF9bW2pW66wsOZ5zjay4TgfL7r27V&#10;0/8AZPxT/wCg/Zf+O/8Axujw7/yXzWP+vX/2WKvQqAPPf7J+Kf8A0H7L/wAd/wDjdH9k/FP/AKD9&#10;l/47/wDG69CooA89/sn4p/8AQfsv/Hf/AI3R/ZPxT/6D9l/47/8AG69CooA89/sn4p/9B+y/8d/+&#10;N0f2T8U/+g/Zf+O//G69CooA89/sn4p/9B+y/wDHf/jdH9k/FP8A6D9l/wCO/wDxuvQqKAPPf7J+&#10;Kf8A0H7L/wAd/wDjdH9k/FP/AKD9l/47/wDG69CooA89/sn4p/8AQfsv/Hf/AI3R/ZPxT/6D9l/4&#10;7/8AG69CooA89/sn4p/9B+y/8d/+N0f2T8U/+g/Zf+O//G69CooA89/sn4p/9B+y/wDHf/jdH9k/&#10;FP8A6D9l/wCO/wDxuvQqKAPPf7J+Kf8A0H7L/wAd/wDjdH9k/FP/AKD9l/47/wDG69CooA89/sn4&#10;p/8AQfsv/Hf/AI3R/ZPxT/6D9l/47/8AG69CooA89/sn4p/9B+y/8d/+N0f2T8U/+g/Zf+O//G69&#10;CooA89/sn4p/9B+y/wDHf/jdH9k/FP8A6D9l/wCO/wDxuvQqKAPPf7J+Kf8A0H7L/wAd/wDjdH9k&#10;/FP/AKD9l/47/wDG69CooA89/sn4p/8AQfsv/Hf/AI3R/ZPxT/6D9l/47/8AG69CooA89/sn4p/9&#10;B+y/8d/+N0f2T8U/+g/Zf+O//G69CooA89/sn4p/9B+y/wDHf/jdH9k/FP8A6D9l/wCO/wDxuvQq&#10;KAPPf7J+Kf8A0H7L/wAd/wDjdY3j7T/Hlv4XuJdc1e2uLFWTzI0xkncMfwDvjvXrdcp8av8AknV7&#10;/vxf+jFoA5rw3pnxHl8P2Umna3aRWjW6GBGxlUxwD+7Pb3q9/ZPxT/6D9l/47/8AG66vwB/yI+k/&#10;9eUX/oIrXoA89/sn4p/9B+y/8d/+N0f2T8U/+g/Zf+O//G69CooA89/sn4p/9B+y/wDHf/jdH9k/&#10;FP8A6D9l/wCO/wDxuvQqKAPPf7J+Kf8A0H7L/wAd/wDjdH9k/FP/AKD9l/47/wDG69CooA89/sn4&#10;p/8AQfsv/Hf/AI3R/ZPxT/6D9l/47/8AG69CooA89/sn4p/9B+y/8d/+N0f2T8U/+g/Zf+O//G69&#10;CooA89/sn4p/9B+y/wDHf/jdH9k/FP8A6D9l/wCO/wDxuvQqKAPPf7J+Kf8A0H7L/wAd/wDjdH9k&#10;/FP/AKD9l/47/wDG69CooA89/sn4p/8AQfsv/Hf/AI3R/ZPxT/6D9l/47/8AG69CooA89/sn4p/9&#10;B+y/8d/+N0f2T8U/+g/Zf+O//G69CooA89/sn4p/9B+y/wDHf/jdH9k/FP8A6D9l/wCO/wDxuvQq&#10;KAPPf7J+Kf8A0H7L/wAd/wDjdH9k/FP/AKD9l/47/wDG69CooA89/sn4p/8AQfsv/Hf/AI3R/ZPx&#10;T/6D9l/47/8AG69CooA89/sn4p/9B+y/8d/+N0f2T8U/+g/Zf+O//G69CooA89/sn4p/9B+y/wDH&#10;f/jdH9k/FP8A6D9l/wCO/wDxuvQqKAPPf7J+Kf8A0H7L/wAd/wDjdH9k/FP/AKD9l/47/wDG69Co&#10;oA89/sn4p/8AQfsv/Hf/AI3R/ZPxT/6D9l/47/8AG69CooA89/sn4p/9B+y/8d/+N1zGl2XjBviR&#10;fW1tqVuusLDmec42suE4Hy+69u1e01574d/5L5rH/Xr/AOyxUAH9k/FP/oP2X/jv/wAbo/sn4p/9&#10;B+y/8d/+N16FRQB57/ZPxT/6D9l/47/8bo/sn4p/9B+y/wDHf/jdehUUAee/2T8U/wDoP2X/AI7/&#10;APG6P7J+Kf8A0H7L/wAd/wDjdehUUAee/wBk/FP/AKD9l/47/wDG6P7J+Kf/AEH7L/x3/wCN16FR&#10;QB57/ZPxT/6D9l/47/8AG6P7J+Kf/Qfsv/Hf/jdehUUAee/2T8U/+g/Zf+O//G6P7J+Kf/Qfsv8A&#10;x3/43XoVFAHnv9k/FP8A6D9l/wCO/wDxuj+yfin/ANB+y/8AHf8A43XoVFAHnv8AZPxT/wCg/Zf+&#10;O/8Axuj+yfin/wBB+y/8d/8AjdehUUAee/2T8U/+g/Zf+O//ABuj+yfin/0H7L/x3/43XoVFAHnv&#10;9k/FP/oP2X/jv/xuj+yfin/0H7L/AMd/+N16FRQB57/ZPxT/AOg/Zf8Ajv8A8bo/sn4p/wDQfsv/&#10;AB3/AON16FRQB57/AGT8U/8AoP2X/jv/AMbo/sn4p/8AQfsv/Hf/AI3XoVFAHnv9k/FP/oP2X/jv&#10;/wAbo/sn4p/9B+y/8d/+N16FRQB57/ZPxT/6D9l/47/8bo/sn4p/9B+y/wDHf/jdehUUAee/2T8U&#10;/wDoP2X/AI7/APG6P7J+Kf8A0H7L/wAd/wDjdehUUAee/wBk/FP/AKD9l/47/wDG6P7J+Kf/AEH7&#10;L/x3/wCN16FRQB57/ZPxT/6D9l/47/8AG6P7J+Kf/Qfsv/Hf/jdehUUAeSePtP8AHlv4XuJdc1e2&#10;uLFWTzI0xkncMfwDvjvVvw3pnxHl8P2Umna3aRWjW6GBGxlUxwD+7Pb3rpfjV/yTq9/34v8A0Yta&#10;ngD/AJEfSf8Aryi/9BFAHKf2T8U/+g/Zf+O//G6P7J+Kf/Qfsv8Ax3/43XoVFAHnv9k/FP8A6D9l&#10;/wCO/wDxuj+yfin/ANB+y/8AHf8A43XoVFAHnv8AZPxT/wCg/Zf+O/8Axuj+yfin/wBB+y/8d/8A&#10;jdehUUAee/2T8U/+g/Zf+O//ABuj+yfin/0H7L/x3/43XoVFAHnv9k/FP/oP2X/jv/xuj+yfin/0&#10;H7L/AMd/+N16FRQB57/ZPxT/AOg/Zf8Ajv8A8bo/sn4p/wDQfsv/AB3/AON16FRQB57/AGT8U/8A&#10;oP2X/jv/AMbo/sn4p/8AQfsv/Hf/AI3XoVFAHnv9k/FP/oP2X/jv/wAbo/sn4p/9B+y/8d/+N16F&#10;RQB57/ZPxT/6D9l/47/8bo/sn4p/9B+y/wDHf/jdehUUAee/2T8U/wDoP2X/AI7/APG6P7J+Kf8A&#10;0H7L/wAd/wDjdehUUAee/wBk/FP/AKD9l/47/wDG6P7J+Kf/AEH7L/x3/wCN16FRQB57/ZPxT/6D&#10;9l/47/8AG6P7J+Kf/Qfsv/Hf/jdehUUAee/2T8U/+g/Zf+O//G6P7J+Kf/Qfsv8Ax3/43XoVFAHn&#10;v9k/FP8A6D9l/wCO/wDxuj+yfin/ANB+y/8AHf8A43XoVFAHnv8AZPxT/wCg/Zf+O/8Axuj+yfin&#10;/wBB+y/8d/8AjdehUUAee/2T8U/+g/Zf+O//ABuj+yfin/0H7L/x3/43XoVFAHnv9k/FP/oP2X/j&#10;v/xuj+yfin/0H7L/AMd/+N16FRQB4tpdl4wb4kX1tbalbrrCw5nnONrLhOB8vuvbtXT/ANk/FP8A&#10;6D9l/wCO/wDxujw7/wAl81j/AK9f/ZYq9CoA89/sn4p/9B+y/wDHf/jdH9k/FP8A6D9l/wCO/wDx&#10;uvQqKAPPf7J+Kf8A0H7L/wAd/wDjdH9k/FP/AKD9l/47/wDG69CooA89/sn4p/8AQfsv/Hf/AI3R&#10;/ZPxT/6D9l/47/8AG69CooA89/sn4p/9B+y/8d/+N1V1rSfiiNHuy2v2ZX7O+R8vTaf+mdemVU17&#10;/kB3v/XtJ/6CaAPkD/gid/ybr4o/7GqT/wBJbevsqvjX/gid/wAm6+KP+xqk/wDSW3r7KoAKKKKA&#10;CiiigAooooAKKKKACiiigAr4k8D/ALFug/EP4pfFDxP8WdO8RaXJf+N9RuNEazvoo0u7KSZ5Elxt&#10;c87u+D7V9t14J+1P+1t8M/gfrg8Oaml/rniHy1kk03TFT/RVYZUzSOQE3DkAbmwQcAEEgHF/8O9P&#10;gL/z+eMP/BpF/wDGareB/wBkbSPhD+1p8MfF/wANLHWrzRbX+1/+Eku9Qv4ZBZ7rJo7bauEY7nlk&#10;B2hugzgdeSP/AAUp8K54+Fusf+DSL/4in/CX9rKf47/tm/CvRPDun654Z0yz/tn+1rFtULwapusH&#10;eHzI02q/ltCzDcDgtkYoA+4qKKKACiiigDx/4pfswfBrx34tfxVqPhmXTdelYtLqei30tjNKx6s/&#10;lMFZj3YjcfWrnwd/Zy+EHwy8QN4h8NeFVk11s51fUrmS9ugSMEq8rNsJBIJQAkcGvVKKAIr62t7y&#10;zms7y3iuLe4jaOaGVA6SIwwysp4IIJBB614j4o/ZB+Amra22s2XhCXw9qDE5n8P6jPYYz2EcbCNR&#10;/uqK9zooA8c+GP7LXwT8D+KE8T6f4SOpa5E4kj1LWryW+ljYdGUSsVVhjhgu4etex0UUAFFFFABX&#10;xV8E/wDlMl8TP+xd/wDaWnV9q18VfBP/AJTJfEz/ALF3/wBpadQB9q0UUUAFFFFABRRRQAUUUUAF&#10;FFFABRRRQAUUUUAFFFFABRRRQAUUUUAFFFFABRRRQAUUUUAcp8av+SdXv+/F/wCjFrU8Af8AIj6T&#10;/wBeUX/oIrL+NX/JOr3/AH4v/Ri1qeAP+RH0n/ryi/8AQRQBr0UUUAFFFFABRRRQAUUUUAFFFFAB&#10;RRRQAUUUUAFFFFABRRRQAUUUUAFFFFABRRRQAUUUUAFFFFABRRRQAUUUUAFFFFAHnvh3/kvmsf8A&#10;Xr/7LFXoVee+Hf8Akvmsf9ev/ssVehUAFFFFABRRRQAUUUUAFFFFABRRRQAUUUUAFFFFABRRRQAU&#10;UUUAFFFFABRRRQAUUUUAFFFFABRRRQAUUUUAFFFFABXKfGr/AJJ1e/78X/oxa6uuU+NX/JOr3/fi&#10;/wDRi0AangD/AJEfSf8Aryi/9BFa9ZHgD/kR9J/68ov/AEEVr0AFFFFABRRRQAUUUUAFFFFABRRR&#10;QAUUUUAFFFFABRRRQAUUUUAFFFFABRRRQAUUUUAFFFFABRRRQAUUUUAFFFFABXnvh3/kvmsf9ev/&#10;ALLFXoVee+Hf+S+ax/16/wDssVAHoVFFFABRRRQAUUUUAFFFFABRRRQAUUUUAFFFFABRRRQAUUUU&#10;AFFFFABRRRQAUUUUAFFFFABRRRQAUUUUAFFFFABRRRQBynxq/wCSdXv+/F/6MWtTwB/yI+k/9eUX&#10;/oIrL+NX/JOr3/fi/wDRi1qeAP8AkR9J/wCvKL/0EUAa9FFFABRRRQAUUUUAFFFFABRRRQAUUUUA&#10;FFFFABRRRQAUUUUAFFFFABRRRQAUUUUAFFFFABRRRQAUUUUAFFFFABRRRQB574d/5L5rH/Xr/wCy&#10;xV6FXnvh3/kvmsf9ev8A7LFXoVABRRRQAUUUUAFFFFABVTXv+QHe/wDXtJ/6Cat1U17/AJAd7/17&#10;Sf8AoJoA+QP+CJ3/ACbr4o/7GqT/ANJbevsqvjX/AIInf8m6+KP+xqk/9JbevsqgAooooAKKKKAC&#10;iiigAooooAKKKKACvmL9gDwj4f1y6+IXxW1rTbXUPFWteONTt5Lu5iEklnBFKAkEZbOwDJzjqNoP&#10;Civp2vnP4VfB74y/Db9pvxPrvhbxN4Xf4ZeLddk1bUNHvGnN5FJKu6R4VWPYj+YSB+82lFXIyAAA&#10;S/sGQWTXfxqtZYIGmh+L+uPsZASsbeTs47A7Wx9DTvixa6J8Nf2wvhjr3hqytdNn8fT3ui6/a2sY&#10;jTUUSESQzsg48yOQgb8bishUnFeZftJfDn9ov4VfHvXvil+zsH1LSfGRjm1vSEjimMdyq4LGGTlg&#10;xywdPmBdwcLjMn7KHwq+Pvj39ojT/jb+0RJJZjw3byx6DpMoijPmSKybhDHxGihmJLfOzBOoFAH2&#10;dRRRQAUUUUAFFFFABRRRQAUUUUAFFFFABXxV8E/+UyXxM/7F3/2lp1fatfFXwT/5TJfEz/sXf/aW&#10;nUAfatFFFABRRRQAUUUUAFFFFABRRRQAUUUUAFFFFABRRRQAUUUUAFFFFABRRRQAUUUUAFFFFAHK&#10;fGr/AJJ1e/78X/oxa1PAH/Ij6T/15Rf+gisv41f8k6vf9+L/ANGLWp4A/wCRH0n/AK8ov/QRQBr0&#10;UUUAFFFFABRRRQAUUUUAFFFFABRRRQAUUUUAFFFFABRRRQAUUUUAFFFFABRRRQAUUUUAFFFFABRR&#10;RQAUUUUAFFFFAHnvh3/kvmsf9ev/ALLFXoVee+Hf+S+ax/16/wDssVehUAFFFFABRRRQAUUUUAFF&#10;FFABRRRQAUUUUAFFFFABRRRQAUUUUAFFFFABRRRQAUUUUAFFFFABRRRQAUUUUAFFFFABXKfGr/kn&#10;V7/vxf8Aoxa6uuU+NX/JOr3/AH4v/Ri0AangD/kR9J/68ov/AEEVr1keAP8AkR9J/wCvKL/0EVr0&#10;AFFFFABRRRQAUUUUAFFFFABRRRQAUUUUAFFFFABRRRQAUUUUAFFFFABRRRQAUUUUAFFFFABRRRQA&#10;UUUUAFFFFABXnvh3/kvmsf8AXr/7LFXoVee+Hf8Akvmsf9ev/ssVAHoVFFFABRRRQAUUUUAFFFFA&#10;BRRRQAUUUUAFFFFABRRRQAUUUUAFFFFABRRRQAUUUUAFFFFABRRRQAUUUUAFFFFABRRRQBynxq/5&#10;J1e/78X/AKMWtTwB/wAiPpP/AF5Rf+gisv41f8k6vf8Afi/9GLWp4A/5EfSf+vKL/wBBFAGvRRRQ&#10;AUUUUAFFFFABRRRQAUUUUAFFFFABRRRQAUUUUAFFFFABRRRQAUUUUAFFFFABRRRQAUUUUAFFFFAB&#10;RRRQAUUUUAee+Hf+S+ax/wBev/ssVehV574d/wCS+ax/16/+yxV6FQAUUUUAFFFFABRRRQAVU17/&#10;AJAd7/17Sf8AoJq3VTXv+QHe/wDXtJ/6CaAPkD/gid/ybr4o/wCxqk/9JbevsqvjX/gid/ybr4o/&#10;7GqT/wBJbevsqgAooooAKKKKACiiigAooooAKKKKAPnv9mH9qfwJ4x+Buh+JPiR4+8C+HvE979o+&#10;36YuqR2ot9lzKkf7qWVnXdGsbck53ZHBFd7/AMNA/Av/AKLB4H/8H9t/8XXyV+zD+wV4J8Y/A3Q/&#10;EnxJn8feHvE979o+36YskFqLfZcSpH+6ltmdd0axtyTndkcECs39pz9iv4WfDr/hXv8AYmv+MLj/&#10;AISzx/pfhy++2Xls3l21z5vmPHtt1xIPLGC24dcqaAPsf/hoH4F/9Fg8D/8Ag/tv/i65TVP2h9B1&#10;X9pL4afD74eeJvCfiXTPFX9rf27NY3gup7L7NaCaDY0Um1N7Bwd6tkKcYwTXmf8Aw7k+CP8A0NPj&#10;/wD8GFl/8iVR8Dfso6L8EP2yvhPr3w+j8Xaxpdx/bX9u3uo+XPDp+2wZLfc8UMYj3tM6jeTuIAHQ&#10;5APsyiiigAooooAKKKKACiiigAooooAKKKKACvir4J/8pkviZ/2Lv/tLTq+1a+Kvgn/ymS+Jn/Yu&#10;/wDtLTqAPtWiiigAooooAKKKKACiiigAooooAKKKKACiiigAooooAKKKKACiiigAooooAKKKKACi&#10;iigDlPjV/wAk6vf9+L/0YtangD/kR9J/68ov/QRWX8av+SdXv+/F/wCjFrU8Af8AIj6T/wBeUX/o&#10;IoA16KKKACiiigAooooAKKKKACiiigAooooAKKKKACiiigAooooAKKKKACiiigAooooAKKKKACii&#10;igAooooAKKKKACiiigDz3w7/AMl81j/r1/8AZYq9Crz3w7/yXzWP+vX/ANlir0KgAooooAKKKKAC&#10;iiigAooooAKKKKACiiigAooooAKKKKACiiigAooooAKKKKACiiigAooooAKKKKACiiigAooooAK5&#10;T41f8k6vf9+L/wBGLXV1ynxq/wCSdXv+/F/6MWgDU8Af8iPpP/XlF/6CK16yPAH/ACI+k/8AXlF/&#10;6CK16ACiiigAooooAKKKKACiiigAooooAKKKKACiiigAooooAKKKKACiiigAooooAKKKKACiiigA&#10;ooooAKKKKACiiigArz3w7/yXzWP+vX/2WKvQq898O/8AJfNY/wCvX/2WKgD0KiiigAooooAKKKKA&#10;CiiigAooooAKKKKACiiigAooooAKKKKACiiigAooooAKKKKACiiigAooooAKKKKACiiigAooooA5&#10;T41f8k6vf9+L/wBGLWp4A/5EfSf+vKL/ANBFZfxq/wCSdXv+/F/6MWtTwB/yI+k/9eUX/oIoA16K&#10;KKACiiigAooooAKKKKACiiigAooooAKKKKACiiigAooooAKKKKACiiigAooooAKKKKACiiigAooo&#10;oAKKKKACiiigDz3w7/yXzWP+vX/2WKvQq898O/8AJfNY/wCvX/2WKvQqACiiigAooooAKKKKACqm&#10;vf8AIDvf+vaT/wBBNW6qa9/yA73/AK9pP/QTQB8gf8ETv+TdfFH/AGNUn/pLb19lV8a/8ETv+Tdf&#10;FH/Y1Sf+ktvX2VQAUUUUAFFFFABRRRQAUUUUAFFFFAGb4R8QaF4p8P2+veGtYsdX0u73fZ72xuFm&#10;hl2sUba6kg4ZWBweCCK8S/b4/wCaK/8AZZdA/wDbivjv9mH4z/tZeE/gbofh/wCGfwtm1rwtZ/aP&#10;7Pv18M3d0Jt1xK8n72NgrYlaReBxtx1FaXxW+I/7Z/xB/wCEb/t74K6ov/CK+I7TxDYfZvCN6mbq&#10;23+WHyxynztkDBPHIoA/TGs3UvEGhad4g0zQb/WLG11TWvO/syymuFSa98pQ8vlITl9ikFsA4Bya&#10;+DP+Gif27f8AoiVx/wCEZff/ABdSfBn4i/Hfx9+3V8H/APhdngiTw1/Z/wDbv9kb9FnsftO/TX87&#10;/Wsd+3ZF06bueooA/QGiiigAooooAKKKKACiiigAooooAKKKKACvir4J/wDKZL4mf9i7/wC0tOr7&#10;Vr4q+Cf/ACmS+Jn/AGLv/tLTqAPtWiiigAooooAKKKKACiiigAooooAKKKKACiiigAooooAKKKKA&#10;CiiigAooooAKKKKACiiigDlPjV/yTq9/34v/AEYtangD/kR9J/68ov8A0EVl/Gr/AJJ1e/78X/ox&#10;a1PAH/Ij6T/15Rf+gigDXooooAKKKKACiiigAooooAKKKKACiiigAooooAKKKKACiiigAooooAKK&#10;KKACiiigAooooAKKKKACiiigAooooAKKKKAPPfDv/JfNY/69f/ZYq9Crz3w7/wAl81j/AK9f/ZYq&#10;9CoAKKKKACiiigAooooAKKKKACiiigAooooAKKKKACiiigAooooAKKKKACiiigAooooAKKKKACii&#10;igAooooAKKKKACuU+NX/ACTq9/34v/Ri11dcp8av+SdXv+/F/wCjFoA1PAH/ACI+k/8AXlF/6CK1&#10;6yPAH/Ij6T/15Rf+gitegAooooAKKKKACiiigAooooAKKKKACiiigAooooAKKKKACiiigAooooAK&#10;KKKACiiigAooooAKKKKACiiigAooooAK898O/wDJfNY/69f/AGWKvQq898O/8l81j/r1/wDZYqAP&#10;QqKKKACiiigAooooAKKKKACiiigAooooAKKKKACiiigAooooAKKKKACiiigAooooAKKKKACiiigA&#10;ooooAKKKKACiiigDlPjV/wAk6vf9+L/0YtangD/kR9J/68ov/QRWX8av+SdXv+/F/wCjFrU8Af8A&#10;Ij6T/wBeUX/oIoA16KKKACiiigAooooAKKKKACiiigAooooAKKKKACiiigAooooAKKKKACiiigAo&#10;oooAKKKKACiiigAooooAKKKKACiiigDz3w7/AMl81j/r1/8AZYq9Crz3w7/yXzWP+vX/ANlir0Kg&#10;AooooAKKKKACiiigAqpr3/IDvf8Ar2k/9BNW6qa9/wAgO9/69pP/AEE0AfIH/BE7/k3XxR/2NUn/&#10;AKS29fZVfGv/AARO/wCTdfFH/Y1Sf+ktvX2VQAUUUUAFFFFABRRRQAUUUUAFFFFAHJ/A/wCHmg/C&#10;r4X6X4B8MPePpWk+d9na8lEkx82Z5m3MFUH5pGxx0xXWUUUAFcn4u+Hmg+I/ih4P8fag94NV8E/b&#10;v7LWKULC32uEQy+YpUlvlUYwRg+tdZRQAUUUUAFFFFABRRRQAUUUUAFFFFABRRRQAV8VfBP/AJTJ&#10;fEz/ALF3/wBpadX2rXxV8E/+UyXxM/7F3/2lp1AH2rRRRQAUUUUAFFFFABRRRQAUUUUAFFFFABRR&#10;RQAUUUUAFFFFABRRRQAUUUUAFFFFABRRRQBynxq/5J1e/wC/F/6MWtTwB/yI+k/9eUX/AKCKy/jV&#10;/wAk6vf9+L/0YtangD/kR9J/68ov/QRQBr0UUUAFFFFABRRRQAUUUUAFFFFABRRRQAUUUUAFFcj+&#10;0BrOpeHfgX4y1/Rrk2uo6XoF7d2c4RW8qWOB2RtrAg4IBwQRX5q/8NdftEf9FGl/8FNl/wDGa+34&#10;V4DzLiWhUrYSpCKg7Pmcl0vpaLOavioUWlJbn6sUV+U//DXX7RH/AEUaX/wU2X/xmj/hrr9oj/oo&#10;0v8A4KbL/wCM19V/xBTiD/n/AEv/AAKf/wAgYf2lS7P+vmfqxRXyf/wTJ+L/AMRfipdeNE8e+I21&#10;hdKSxNmGtIIfK8w3G/8A1SLnPlp1z04r6wr83z/JMRkeZVMvxMk5wtdxvbWKkrXSez7HZSqKrBTW&#10;wUUUV4xoFFFFABRRRQAUUUUAFFFFABRRRQAUUUUAee+Hf+S+ax/16/8AssVehV574d/5L5rH/Xr/&#10;AOyxV6FQAUUUUAFFFFABRRRQAUUUUAFFFFABRRRQAUUUUAFFFFABRRRQAUUUUAFFFFABRRRQAUUU&#10;UAFFFFABRRRQAUUUUAFcp8av+SdXv+/F/wCjFrq65T41f8k6vf8Afi/9GLQBqeAP+RH0n/ryi/8A&#10;QRWvWR4A/wCRH0n/AK8ov/QRWvQAUUUUAFFFFABRRRQAUUUUAFFFFABRRRQAUUUUAFFFFABRRRQA&#10;UUUUAFFFFABRRRQAUUUUAFFFFABRRRQAUUUUAFee+Hf+S+ax/wBev/ssVehV574d/wCS+ax/16/+&#10;yxUAehUUUUAFFFFABRRRQAUUUUAFFFFABRRRQAUUUUAFFFFABRRRQAUUUUAFFFFABRRRQAUUUUAF&#10;FFFABRRRQAUUUUAFFFFAHKfGr/knV7/vxf8Aoxa1PAH/ACI+k/8AXlF/6CKy/jV/yTq9/wB+L/0Y&#10;tangD/kR9J/68ov/AEEUAa9FFFABRRRQAUUUUAFFFFABRRRQAUUUUAFFFFABRRRQAUUUUAFFFFAB&#10;RRRQAUUUUAFFFFABRRRQAUUUUAFFFFABRRRQB574d/5L5rH/AF6/+yxV6FXnvh3/AJL5rH/Xr/7L&#10;FXoVABRRRQAUUUUAFFFFABVTXv8AkB3v/XtJ/wCgmrdVNe/5Ad7/ANe0n/oJoA+QP+CJ3/Juvij/&#10;ALGqT/0lt6+yq+Nf+CJ3/Juvij/sapP/AElt6+yqACiiigAooooAKKKKACiiigAooooAKKKKACii&#10;igAooooAKKKKACiiigAooooAKKKKACiiigAr4q+Cf/KZL4mf9i7/AO0tOr7Vr4q+Cf8AymS+Jn/Y&#10;u/8AtLTqAPtWiiigAooooAKKKKACiiigAooooAKKKKACiiigAooooAKKKKACiiigAooooAKKKKAC&#10;iiigDlPjV/yTq9/34v8A0YtangD/AJEfSf8Aryi/9BFZfxq/5J1e/wC/F/6MWtTwB/yI+k/9eUX/&#10;AKCKANeiiigAooooAKKKKACiiigAooooAKKKKACis/xNruieHdJk1TxBq9jpVjF9+5vrlIYl+rMQ&#10;K+ePi3+298I/C3m2vhoX3i6+TIAsk8i1DehmkHI90VxXsZVkGa5tPkwOHlU80tF6y2XzZnUqwpr3&#10;nY9a/ao/5Nm+IP8A2K2o/wDpNJX48V9CfHb9sP4p/EbR7/QLcad4e0LUYXt7mzsofMlnhcEMkk0m&#10;TyCQdgSvnuv6d8NOFcw4ewFanjrKVSSdk720tr0v6N+p4uMrwqyXL0Ciiiv0k4z7d/4I0f8AH78R&#10;B/0z0z+d1X3PX4z/AAv8KfEXXmvtX+Huj69fTaOIzdTaKkjTW4fdsOI/n58tunpXfeG/2lP2hvAF&#10;9/Z9z4x1h2h4ks9ftxcPj0JmUyD8GFfhfGnhtic9zqvjcFioc8uW8JXTjaMVuubdK+qW/wAz08Nj&#10;FSpqMou3c/VqivgTwH/wUE8U22yLxj4C0rUl6NNpl1JaN9dr+YCfbK/hXtPgT9uH4J67sj1ifWvD&#10;kzcN9vsDLHn2aAuce5Ar8tzHw44owN3LCua7wtP8FeX4HdDGUJfaPpKiuU8C/E74d+Mwo8K+NtC1&#10;aR+kFtfxtMPrHnePxFdXXxtfD1sPN060HGXZpp/czoUk1dBRRRWIwooooAKKKKACiiigAooooA89&#10;8O/8l81j/r1/9lir0KvPfDv/ACXzWP8Ar1/9lir0KgAooooAKKKKACiiigAooooAKKKKACiiigAo&#10;oooAKKKKACiiigAooooAKKKKACiiigAooooAKKKKACiiigAooooAK5T41f8AJOr3/fi/9GLXV1yn&#10;xq/5J1e/78X/AKMWgDU8Af8AIj6T/wBeUX/oIrXrI8Af8iPpP/XlF/6CK16ACiiigAooooAKKKKA&#10;CiiigAooooAKKKKACiiigAooooAKKKKACiiigAooooAKKKKACiiigAooooAKKKKACiiigArz3w7/&#10;AMl81j/r1/8AZYq9Crz3w7/yXzWP+vX/ANlioA9CooooAKKKKACiiigAooooAKKKKACiiigAoooo&#10;AKKKKACiiigAooooAKKKKACiiigAooooAKKKKACiiigAooooAKKKKAOU+NX/ACTq9/34v/Ri1qeA&#10;P+RH0n/ryi/9BFZfxq/5J1e/78X/AKMWtTwB/wAiPpP/AF5Rf+gigDXooooAKKKKACiiigAooooA&#10;KKKKACiiigAooooAKKKKACiiigAooooAKKKKACiiigAooooAKKKKACiiigAoorL8QeJfDmgxl9c1&#10;/S9MUDJa9vI4Rj/gZFXTpzqS5YK78gvY8P8A+CkXxI8afDH4MaPrngbW20m/utfjtJplt4pt0Rt5&#10;3K4kVgPmRTkDPFfFf/DXX7RH/RRpf/BTZf8Axmvf/wDgqV8Tfh74u+DWjaF4V8Z6LreoW/iKO5lh&#10;068S42Ri3uFLFkJGNzqOvevhSv6e8NOGcvq8PQlmGCg6nNLWdNOVr6fEr27HiYytNVnyS08meuW/&#10;7T3x0g16bWovHci3067JJv7MtPmHHGPKx/CO3atD/hrr9oj/AKKNL/4KbL/4zXidFff/AOqvD/8A&#10;0A0v/BcP/kTl9vV/mf3n61fsO+MPEfj39mTw74q8W6kdR1e+e7FxcmFI9+y6ljX5Y1VRhVUcDtXr&#10;VeE/8E1v+TM/Cf8A10v/AP0tnr3av484oo06OfY2lSioxjVqJJKySUnZJLZI+goNulFvsgooorwj&#10;UKKKKACqmvf8gO9/69pP/QTVuqmvf8gO9/69pP8A0E0AfIH/AARO/wCTdfFH/Y1Sf+ktvX2VXxr/&#10;AMETv+TdfFH/AGNUn/pLb19lUAFFFFABRRRQAUUUUAFFFFABRRRQAUUUUAFFFFABRRRQAUUUUAFF&#10;FFABRRRQAUUUUAFFFFABXxV8E/8AlMl8TP8AsXf/AGlp1fatfFXwT/5TJfEz/sXf/aWnUAfatFFF&#10;ABRRRQAUUUUAFMkmijbDyop9GYCn1+cH/BXP/k5nSv8AsVrb/wBKbqvqeD+G/wDWLNFgPa+zvFu9&#10;ubbyuvzMMRW9jDmtc/Rr7Tb/APPeL/vsUfabf/nvF/32K/ECiv1f/iBi/wChh/5S/wDuhw/2n/c/&#10;H/gH7f8A2m3/AOe8X/fYqWvw7r9v7L/jzh/65r/KvgOOuBVwssP/ALR7X2vN9nlty8v96V783lsd&#10;WFxXt76WsS0UUV+fHWFFFFABRRRQAUUUUAFFFFABRRRQAUUUUAcp8av+SdXv+/F/6MWtTwB/yI+k&#10;/wDXlF/6CKy/jV/yTq9/34v/AEYtangD/kR9J/68ov8A0EUAa9FFFABRRRQAUUUUAFFIzBVLMQAB&#10;kk9q8g+Lf7T3wX+H3mwal4ug1O/izmw0YC7myP4SVPlofZ2Wu7AZbjcwq+ywdKVSXaKb/LYmU4wV&#10;5Ox7BUOoXdrY2cl5fXMNtbwrulmmkCIg9WY8AV8C/Fv9vrxXqPm2nw78LWeiwnIW+1JvtVwR/eWM&#10;YjQ+x3ivE1i/aA/aF1jdjxR4v/efeYlbG3b6nbBF/wCO1+lZb4S5nKn9YzWtDDU1vzNN/mor5y+R&#10;xzx8L2grs+8fi3+2D8FfBPm21prknie/jyPs+hoJo8+85Ijx/usx9q+X/i3+3Z8TPEHm2vgvTNP8&#10;KWjZCzYF5d4/33AQfgmR61v/AAk/YD8S3/lXfxF8WWmkQnBax0pftFwR/daRsIh+gcV9QfCT9mb4&#10;M/Dzyp9K8H22oX8WCNQ1f/S5tw/iG8bEPuirXpe38OuHf4cJY2sur1jf52hb0UzO2LrbvlR+enhv&#10;4b/H/wCPOrpq/wDZniLxAJfu6rq87JbKp67JZiFwP7qZ9hX0P8JP+Cf6jyrv4l+My3Qtp+hJgfQz&#10;yr+YEf0NfcCgAYAwB0Aorx818Wc7xMPY4CMcPT6KKu7erVl/27FGlPAU07y1Z4R47+AXw38D/s7e&#10;NrLwD4BtW1ebw1fw284ga7v5pGt3AVHbc+WJHyrgE9BX5zf8Kf8Ai1/0S7xp/wCE9df/ABuv2Qor&#10;m4Z8TMyySFZVIe3lUablOUm9FbzKrYOFS1tLH43/APCn/i1/0S7xp/4T11/8bo/4U/8AFr/ol3jT&#10;/wAJ66/+N1+yFFfT/wDEb8f/ANAcP/AmY/2bH+Y+M/8Agkv4O8XeFLvx4fFPhbWtDF2mnfZzqenS&#10;23nbTc7tnmKN2Ny5x0yPWvrrxL4f0HxFY/YvEGiadq1sesN/aJOn/fLgitKivy7iHiCvnOb1Mzcf&#10;Zzny6JvTlio6PfodtGkqdNQ3PD/Hn7I3wH8T75D4OGj3D/8ALbR7l7fb9I8mP/xyvF/Hn/BPjTn3&#10;y+C/iJdQf3LfV7JZc/WWIrj/AL4NfbFFd+XcecS5fZUcZJpdJe+v/Jr/AIETwtGe8T8v/HX7F/x2&#10;8OFpLHRtP8QQx8+ZpOoKWx67JfLcn2ANcvb+Nv2jvg9MsE+r+OPDkcZxHb6mkxt/+Axzgxn8BzX6&#10;0Uy4iinhaGeJJI5Bh0dQysPQg9a+yoeL+MqwVLNcHTrw9LfnzL8Ec7y+Kd4SaPzk8Cft4/FrSdkX&#10;iPS9B8Qwr993t2tZ2/4FGdg/7917R4D/AG/Ph1qOyLxV4U13Q5W6yWzR3sK/Vvkf8kNe1eO/2efg&#10;r4v3trXw50TzpPvT2UJs5SfUvAUJP1zXi/jz9gT4cajvl8K+Kdd0KVvupcCO9hX6KQj/AJua2/tj&#10;w3zX/esJPDSfWN7L0UW1/wCSC9njKfwyv/X9dT2bwJ+0T8E/F+xdH+I2irNJwsF9MbKUn0CzhCT9&#10;M16XbTQ3Fuk9vKksUgyjxsGVh6gjrX5zePP2DfixpO+Xw3q+g+IYV+4gma1nb/gMg2D/AL+V5nc+&#10;BP2jvg/cPcW+i+N/DqxnMlzpckxt/wDgUkBMZ/E80f8AEO+Gsz1yfNot9Iztf/21/wDkofW60P4l&#10;M/Wiivy98C/tnfHfw2yxXut2Gvwx8eVq+nqT9C8XluT9WNe0eA/+Cg9i+yLxp8O7iH+/c6PerJn6&#10;RShcf9/DXi5h4S8T4S7p041V/ckvylyv7rmsMfRlu7H21RXhvgP9rz4D+J9kZ8XnRrh/+WOsWr2+&#10;36yYMY/77r2Dwz4i8P8AiOx+2eHtd03Vrf8A57WF3HOn/fSEivhsfkuZZe7YzDzp/wCKLX4tWOmN&#10;SE/hdzSor57/AOCkXxI8afDH4MaPrngbW20m/utfjtJplt4pt0Rt53K4kVgPmRTkDPFfFf8Aw11+&#10;0R/0UaX/AMFNl/8AGa+w4c8Nc2z/AACx2Fq04wbatJyT09Itfic9bGU6U+WSZ+i3h3/kvmsf9ev/&#10;ALLFXoVfkvb/ALT3x0g16bWovHci3067JJv7MtPmHHGPKx/CO3atD/hrr9oj/oo0v/gpsv8A4zXv&#10;f8QU4g/5/wBL/wACn/8AIGX9pUuz/r5n6sUV5L+w74w8R+Pf2ZPDvirxbqR1HV757sXFyYUj37Lq&#10;WNfljVVGFVRwO1etV+V5lgamAxtbB1WnKnKUXba8W07Xtpp2O6ElOKkuoUUUVxFBRRRQAUUUUAFF&#10;FFABRRRQAUUUUAFFFFABRRRQAUUUUAFFFFABRRRQAUUUUAFFFFABRRRQAUUUUAFcp8av+SdXv+/F&#10;/wCjFrq65T41f8k6vf8Afi/9GLQBqeAP+RH0n/ryi/8AQRWvWR4A/wCRH0n/AK8ov/QRWvQAUUUU&#10;AFFFFABRRRQAUUUUAFFFFABRRRQAVj/EHxFZ+EPAms+K9Rhnms9D0+a+uI7cAyOkSF2CBiAWIU4y&#10;QPetiuC/ao/5Nm+IP/Yraj/6TSV2ZfRhXxtGlP4ZSin6NpEzdotnh3/Df3wl/wChV8af+Atr/wDJ&#10;FH/Df3wl/wChV8af+Atr/wDJFfnTRX9Sf8Qi4W/kn/4GzxPr9fufot/w398Jf+hV8af+Atr/APJF&#10;eq/sxftBeEfjlLrSeFtK1qxOhCA3H9pxRJv87zNuzy5HzjymznHUda/JSvt3/gjR/wAfnxE/656Z&#10;/O7r5Tjfw5yDKOH8RjsJCSqQ5bXk2tZxT09GzfDYyrUqqMtj7nooor+ej1gooooAKKKKACiiigAo&#10;oooAKKKKACiiigArz3w7/wAl81j/AK9f/ZYq9Crz3w7/AMl81j/r1/8AZYqAPQqKKKACiiigAooo&#10;oAKKKKACiiigAooooAKKKKACiiigAooooAKKKKACiiigAooooAKKKKACiiigAooooAKKKKACiiig&#10;DlPjV/yTq9/34v8A0YtangD/AJEfSf8Aryi/9BFZfxq/5J1e/wC/F/6MWtTwB/yI+k/9eUX/AKCK&#10;ANeiiigAooooAKKKKACiiigAooooAKKKKACiiigDH+IPiKz8IeBNZ8V6jDPNZ6Hp819cR24BkdIk&#10;LsEDEAsQpxkge9fNP/Df3wl/6FXxp/4C2v8A8kV7j+1R/wAmzfEH/sVtR/8ASaSvx4r9k8M+Cso4&#10;gwVerj4tyhJJWk1pa55+NxNSlJKJ+i3/AA398Jf+hV8af+Atr/8AJFH/AA398Jf+hV8af+Atr/8A&#10;JFfnTRX6Z/xCLhb+Sf8A4Gzi+v1+5+tf7MX7QXhH45S60nhbStasToQgNx/acUSb/O8zbs8uR848&#10;ps5x1HWvWa/N/wD4JqfF/wCH3wlPja48ea62mjU0sBZItpNO05jNxvAEatjG9fvY61774k/by+Dt&#10;huTTNK8Uaq/8LRWcUUZ+pkkDD/vmvxvifw+zGjnlbDZRhKkqC5eV2bWsYt+87J6t9dNj0aOLg6Sd&#10;SSufUdFfDviT/goWfmTQPhh/uzX2sfzjSL/2avP/ABJ+3l8Y7/cmmaX4X0lP4WispZZB9TJIVP8A&#10;3zWeF8J+Kq/x0Yw/xTj/AO2uTCWOoLrc/SKivyk1b9p79ojxRcfZo/Hmqb5Puw6XZwwN+Hkxhv1q&#10;r/wiv7Tfj/m50r4la1HL/wAtL/7Y0J/4FKdv617cfB7FUFfMMfSpL5v/ANK5DP8AtCL+CLZ+pPiT&#10;xn4P8Pbv7f8AFeh6Vt+99u1GKDH13sK4DxJ+098BdD3fbPiXpMxXtYrJeZ+hhVhXwj4b/Y2+P+rb&#10;Wm8J2ulxt0e/1SAfmqMzD8RXf+G/+Cf3xEuNp13xr4b09T1Fos90y/gyxjP40/8AUrgjB/77nHP/&#10;AIOX9PaB9ZxMvhp/f/SPcPEn7dfwU07cunweJdYb+E2unLGp+plkQgfhXn/iT/goXYJuTQPhjcTf&#10;3Zb7V1jx9USNs/8AfVaHhv8A4J7+Fodp8QfEbWL3+8LCwitfyLtLXf8Ahv8AYi+A+mbftuma1rO3&#10;r9u1V1z9fIEdHtPC3BfZq17f4l+tMP8AbZdl/XzPnHxJ+3x8WLzcmkeHvC2mRnoxt5p5B+LSBf8A&#10;x2uD1z9rH9oTX5vs6eObi3EhwsOnafbxN+DLHv8A1r9CfDf7PHwQ0Lb9g+GHhxyv3WvLMXZH4zbj&#10;XeaHoWiaLD5WjaPp+nR4xstLVIVx9FAo/wBe+DsH/uWTRl5z5b/ipv8AEPquIl8VT+vwPyq+y/tO&#10;/ED70XxP1uGTvJ9teD8z8gFanh/9kP8AaC1txLJ4K+xJIcmXUNSt4zn3XeX/APHa/VGipqeMeY0o&#10;8uBwdKmvRv8AJxX4B/Z8H8Umz8oP2g/2aPHvwb8A2XirxdqGhyQ32opYx21hcSSyq7RySZbdGqgY&#10;jI4J6ivGq/Sr/gql4a8R+KPgPodj4Z0DVNauovEsUskGnWUlzIiC2uAXKoCQuWUZ6ZI9a+Cf+FP/&#10;ABa/6Jd40/8ACeuv/jdfrvAvFcs2yaOKzCrBVHKStdR0T00uefiqHs6nLBaHF0V1kfwu+Jsl89kn&#10;w68WNdRjLwLodyZFHHJXZkdR+dWP+FP/ABa/6Jd40/8ACeuv/jdfY/2pgP8An/D/AMCX+Zz8k+x+&#10;jX/BNb/kzPwn/wBdL/8A9LZ692rxf/gnxo2saB+yX4Y0nXtKvtLv4HvfNtL63eCaPdeTMu5HAIyC&#10;CMjkEGvaK/i7iucZ8QY6UXdOrU/9LZ9HQ/hR9EFFFFeAahRRRQAVU17/AJAd7/17Sf8AoJq3VTXv&#10;+QHe/wDXtJ/6CaAPkD/gid/ybr4o/wCxqk/9JbevsqvjX/gid/ybr4o/7GqT/wBJbevsqgAooooA&#10;KKKKACiiigAooooAKKKKACiiigAooooAKKKKACiimXE0VvbyXFxKkUUSl5JHYKqKBkkk8AAd6AH0&#10;V8y6P8cvix8bvEuqWf7O+gaBaeFdHuTa3HjLxR5xhu5RyVtYI8McAg5bIwRkISAeV/aC+J37W3wA&#10;8Ox+MfEy+APGnhkTpDdy2dlPbzWpc4XcAy7QThQ3zjJAIGRkA+xKKq6HdnUNEs79kCG6t45igOdu&#10;5QcZ/GvmbxJ+0L8RPiX8ddU+FH7Oej6HOvh4lde8V675j2dswYqViSM5Y7gVBO7eQ2FCrvoA+o6K&#10;+TviH8a/jx+zxrek33xt03w34r8D6tdC1l13w3by29zp8hBIEkTna3AYhQOdp+YHg/U2g6np+taH&#10;Z6xpN3Hd2GoW6XNrcRHKTROoZXU+hBB/GgC3RRRQAV8VfBP/AJTJfEz/ALF3/wBpadX2rXxV8E/+&#10;UyXxM/7F3/2lp1AH2rRRRQAUUUUAFFFFABX5wf8ABXP/AJOZ0r/sVrb/ANKbqv0fr84P+Cuf/JzO&#10;lf8AYrW3/pTdV+o+EH/JTx/wT/Q4sw/gHy1RRRX9WnhBX6eeE/20/gLqFvDHe67qmkNsAIvtKlbB&#10;x6wiQV+YdfcWuf8ABPaOWAT6D8T2XcoKw32j7uo7uko/9Br8z8RsLwviVhYZ9XlS+Pkcb/3ea9oy&#10;/u7o7MHKuub2SufTfhv4/fBXXdo0/wCJ/hnc33UudQS2Y+wWXac/hXd6Nq+lavb+fpOp2d9F/wA9&#10;LW4WVfzUmvzt8SfsF/F+x3Ppes+F9UQfdVLuWGQ/g8e0f99Vwms/ssftDeG7j7SngS+kMfKTaZfQ&#10;TN9QI5C4/KvzH/ULhHGf7jnMYvtPlv8Ai4P8Du+tYiPxUz9WaK/Jr+2f2nfAH+uvfidosUX8Fz9t&#10;WH67X+Qitfw7+2F+0Do7COTxlHqEaceVf6Zbv+bBFf8A8eqKng3mVSPPgsXSqL1a/JSX4h/aEF8U&#10;Wj9TqK/O/wAN/t/fEy22rrfhLwxqCr1aBZ7d2+pMjj8lrv8Aw3/wUK0KXaNf+Gmo2v8Aeax1NLj8&#10;QrpH/OvCxXhXxXQ2w6mv7so/k2n+BrHHUH1PtGivm3w3+3J8DNS2/bpvEGj56/bdM3gf9+WkrvvD&#10;f7SfwJ1zb9i+J2hRbun26VrP8/PCYr5vFcJ5/hf42CqJd+STX3pNG0a9KW0keqUVk+HfFHhnX1Da&#10;F4i0nVFIyDZX0c4P/fDGtavCqU505cs4tPz0Nb3CiiioAKKK+M/iV+3hP4U+Iuv+Fh8L47saHqtz&#10;YC4OvFPO8mVo9+37OduducZOM9TXu5Hw3mue1J08upc7grvWKsn/AImjKrWhSSc3Y+ofjV/yTq9/&#10;34v/AEYtangD/kR9J/68ov8A0EV8NeNP29rjxB4dm0o/C2O384qfM/t8tjawPT7OPT1q1oH/AAUB&#10;uNM0S004fCmOX7LCsW//AISAruwMZx9n4r6T/iFvF3/QJ/5PT/8AkzH69h/5vwZ95UV8n/s4/tnT&#10;fFT40aJ4Cf4dR6UusNMDeDWjN5XlwSS/c8lc58vHUdc19BfE74ofD34d2hn8aeLtL0g7dywTTbp5&#10;B6pCuZG/BTXzuZ8L5xlmMhgsTQftZLmUY2m2m2vst9U/M2hXpzjzJ6HXUV8b/Fv9vzw1YebafDrw&#10;ndavMMhb7VW+z24P95Y1y7j2JQ182eOv2gPj78YNU/sWHW9WdbokJo3hu3eJXB6rtizJIPZ2avrs&#10;o8KM/wAbH2uKSoU+rm9bf4V/7c4nPUx1KOkdWfov8Wvjr8KPhuJI/FXjPT4byPrp9s/2i6z6GKPL&#10;Ln1bA96+X/i3/wAFAHPm2nw18GBeoTUNdfJ+ogib8iZPqK8x+Ev7E/xh8WmO78QxWfhKxk5L6jJ5&#10;lyVPcQJkg+zshr6f+En7Evwg8KeVdeIkvfF18mCW1CTyrYN6rBGRkezs4r3f7N8POHf97rvGVl0j&#10;8N/k1H5OcvQz58XV+FcqPirxB4/+P/x81d9KOo+JPEYkPzaZpcDLaoD03xRAIAP7z/ia9R+En7CH&#10;xI17yrrxvq2n+FbVsFoFIvLvHptQiNfrvJHpX6E+HdF0fw/pUemaFpVlpljD/q7ayt0hiT6KoAFX&#10;q4cf4tYyFL6vkuGhhqfSyTf3WUV/4C/UqOAje9STbPB/hJ+yF8FfA/lXE+gP4l1CPB+0644nXPtC&#10;AIsemVJHrXudlbW9naR2tpbxW8EKhY4okCogHQADgCpaK/NcyzjMMzqe0xtaVR/3m3b0Wy+R2Qpw&#10;grRVgooorzSwooooAKKKKACiiigAooooAKKKKACiiigAooooAKKKKAOW8dfDT4feM1b/AISrwVoW&#10;rOw/111YRvKPpJjcPwNeL+O/2IPgjru+TSbbWfDkzcj+z78yR590nD8ewIr6Ror2sv4kznLrfVMV&#10;OCXRSdvu2/AznRpz+KJ8DePP+CfXia33y+DvH2l6gvVYdUtXtWHtvTzAT74FeQeJv2Z/2hfAV9/a&#10;Ft4P1aVoeY7zQLgXD/VRC3mD8VFfqxRX3WA8XuIqC5cTyVo9eaNn/wCS2X3pnLLL6L20Pxz+JXj3&#10;4ratoMXgzx/4g8QXdrZXK3UdlrRdpYpVVkDZlHmD5XcYzjnpxXD1+in/AAV+RT+z34fcqu4eKIgG&#10;xyAbW5yM/gPyr866/e+B86pZzk8cZSw6opyknGO109Xolv6fM8vE03Tqcrdwooor685z9Tv+Ca3/&#10;ACZn4T/66X//AKWz17tX5HfBz9oX4vfC3SbbSvC/iWSPR4yzw6beWyT2+GcltoYblBYsTsYc5r6G&#10;+HP/AAUFv4/Lg8eeALecfx3ei3RjI+kMu7P/AH8FfzPxb4X8Q1czxOOwsY1YVJykkpWklKTdmpWV&#10;1fo2ezh8bSUIxlpY+66K8O+HP7XPwK8W+XH/AMJb/YV1J/y763AbXb9ZeYh/33Xs2i6ppms6el/p&#10;Go2moWsn3Li0nWWNvoykg1+V5hk+Y5dLlxlCVN/3otfc3v8AI7o1IT+F3LdFFFeaWFFFFABRRRQA&#10;UUUUAFFFFABRRRQAUUUUAFFFFABRRRQAUUUUAFFFFABRRRQAUUUUAFFFFABXKfGr/knV7/vxf+jF&#10;rq65T41f8k6vf9+L/wBGLQBqeAP+RH0n/ryi/wDQRWvWR4A/5EfSf+vKL/0EVr0AFFFFABRRRQAU&#10;UUUAFFI7KilmYKqjJJPAFeeePPjx8HfBu9fEHxE0KGaP79vb3Iup1+sUO5x+VdWFwOKxc/Z4alKc&#10;u0U2/uRMpRju7HolFfKPjz9vb4X6Xvi8MeH9e8QTL92R0Szgb/gTEuP+/deLePP29vijqm+LwxoG&#10;g+H4W+67I95Ov/AnIQ/9+6+2y7ww4pxtn9X9nHvNqP4ay/A5542hHrc/ReuX8dfEjwB4MVj4r8Z6&#10;HpDKM+Vd38aSn6Rk7m/AV+YN58Rv2jvi9dPa2+u+NPEAkOJLXSI5Vh/4FFbqqY+oro/Av7Gnx48T&#10;Ms15oVloMMpz52sX6qT6kpHvkB+qivpl4W5dl65s7zSnT/uxtf5OTT/8kZh9enP+HBs+s/Hn7b/w&#10;R0HfHpFzrHiSZeB/Z9gY48+7zlOPcA18/wDx2/bk1rxr4L1rwloPgSx0zT9asZrCe4vbx7ibypUK&#10;MyhAiq2GOM7gD6123gP/AIJ8WKbJfGnxEuJv79to9kI8fSaUtn/v2K7b4pfsrfBXwD+z7401jS/D&#10;U17q2n+HL6e2v9RvZJpI5Et3ZXCgiMEEAghK6sDU8NstxdKGHjUxNXmSTd7J3VnryLf+6xSWMnF3&#10;sl/Xqfm/RRRX9HHjhXr37Jvx/wBe+BOp6vNpOhadq1vrggF3FdO6OPKMm3y3U4XPmtnKt26d/Ia+&#10;rP8AgmT8KvAHxTj8dWXjvw7Dq0dimnm1ZppIngLm53FXjZSM7Fzz2FfNcYYnLcNkdermdJ1KC5ea&#10;K3d5RStqtm091sbYeM5VUoOzPX/Av7fvw+1DZH4r8Ia7okjdXtHjvYV9yf3bY+imvZ/Av7R/wQ8W&#10;7F0r4jaPFK/Ah1GQ2UmfQCcJk/TNeP8Ajr9gb4aalvl8L+Jte0GVvupMUvIF+ikK/wCb14z46/YJ&#10;+KWl75fDWvaBr8K/dRpHtJ2/4C4KD/vuvwz+yfDXNf8AdsVPDSfSV7fNyTX/AJOen7TGQ3jc/ROz&#10;ube8tUubSeKeGQZSWJwysPUEcGpa/Jm8+GH7R3wlunurbw9400LyzmS60WWV4h7tJbMy4+pre8E/&#10;thfHvwvIILrxJBrUcJwbfWbBJCCOoZ02SH8WrKt4Q4mvB1Mpx1KvH1t/6Tzr8UNZgk7VItH6kUV8&#10;N+Bf+ChEg2ReM/h0rf37nSL7H5Qyj/2pXs3gX9sv4EeI9iXPiK80Gd+kWr2Dp+cke+Mfiwr5DMPD&#10;/ifAXdXBya7xtP8A9Ju/vR0QxVGW0j36isPwf4y8I+LLfz/C/ijR9ZjxknT76OfH12E4/Gtyvkat&#10;KpSm4VIuMl0aszoTT2CiiiswCiiigAooooAK898O/wDJfNY/69f/AGWKvQq898O/8l81j/r1/wDZ&#10;YqAPQqKKKACiiigAooooAKKKKACiiigAooooAKKKKACiiigAooooAKKKKACiiigAooooAKKKKACi&#10;iigAooooAKKKKACiiigDlPjV/wAk6vf9+L/0YtangD/kR9J/68ov/QRWX8av+SdXv+/F/wCjFrU8&#10;Af8AIj6T/wBeUX/oIoA16KKKACiiigAooooAKKKKACiiuM+IXxb+GXgbevivxzommzR/etpLtWuP&#10;whXLn8FrfD4XEYmoqdCDnLtFNv7kJyUVds7Oivlb4h/t5fCvR/Mh8LaPrfiSZfuSCIWdu3/ApP3g&#10;/wC/deFfEP8Abv8AixrPmQ+GNM0Tw1C33JEhN3cL/wADk+Q/9+6+5yzww4ox9n9X9nF9Zvl/DWX/&#10;AJKc08bQj1v6H6PMQFyTgDqTXnPxD+PXwd8EeYniH4g6LFPH961tp/tU6n0MUIZh+IFfm1JfftEf&#10;HCYoJvGviuCVsMkQlNkh9wuIU/SvQ/h5+wv8Ydc8ubxDPovhmBvvrc3X2icD2SHcp/FxX03/ABDX&#10;I8r1z3NIxa3jC1/le7f/AIAYfXKs/wCFA9P/AGkv22PAPiH4b+IvBnhLw5rWoNremXGn/brvZaxR&#10;CWNk8xVyztjdnBC5xjI618KV9zeNv2JPBHgT4I+K/FOq+KdY1zVtH0G8vLby0S1thLHC7qTH87EB&#10;gON9fDNfq/h7/q3HCVoZDzOCkuaUr6u2+tunkjhxftuZe13Ciiiv0E5D2j9j39ny9+PN9rkVt4ng&#10;0OLQltzM8lmbhpPOMmNqhlHHlHqe4r6a8N/8E+vA8G3+3/H3iC+x977Fbw2uf++xLiua/wCCNH/H&#10;58RP+uemfzu6+56/m3xE444hy/iDEYDCYhwpR5bJKN9YRb1tfdvqexhMNSnSUpK7Pn3w3+xb8A9L&#10;2m68PajqzL/FfarMM/URFAfyrv8Aw38B/gxoW06d8MfDCsn3ZJ9NjuHH0aQMf1r0Oivy/FcTZ3i/&#10;4+MqSXZzlb7r2O6NGlHaKKuk6bp2l2/2fTNPtbOEdI7aFY1/JQBVqiivFlJyd5O7NAoooqQCiiig&#10;AooooAKKKKACiiigDz3w7/yXzWP+vX/2WKvQq898O/8AJfNY/wCvX/2WKvQqACiiigAooooAKKKK&#10;ACqmvf8AIDvf+vaT/wBBNW6qa9/yA73/AK9pP/QTQB8gf8ETv+TdfFH/AGNUn/pLb19lV8a/8ETv&#10;+TdfFH/Y1Sf+ktvX2VQAUUUUAFFFFABRRRQAUUUUAFFFFABRRRQAUUUUAFFFFABXzj/wVU8cXfgv&#10;9kHVodPnaC68TXkOirIrYYRyB5JQP96KKRT7Ma+jq+Of+C10E7/s2+G50BMUXiuISYHQm1ucE/kf&#10;zoAufsw/G74ZfCb9nPwH8P8ASLDxB4s8StoMGp32jeEdIfUbqB7lRcMZdpCq2ZehbIGOAMV6L8P/&#10;ANqD4P8AxA8Yf8K91u01jwzr106pHofjHSPsclw2QVUBiybiQMKxBJxgE1jf8ErvBekeF/2QdB1e&#10;ztYl1HxO81/qNyFG+UiZ441J67VjRcDoCWP8Rrjf+CyHgvS9R/Z907x4lukWteHNWhjivEGJDbzb&#10;laPcOcb/AC2HoQcdTQB7/wDtVeKp/Av7NfjXxPp7+RdabodwbN148uZkKRMPo7Kfwr5//wCCL/h+&#10;3sP2b9b8RGMfbNa8RSI8uOWihijVFJ9meY/8Cq9468Tav8Tv+CRt54l1CSS41O68LK15MTlpntrg&#10;LLI3u3kMx+pq7/wR7uI5v2PUjQgtb6/eRyY7EiNv5MKAPRP+CgHh238S/sc+PrO4iV/sekPqMRI5&#10;R7YicEen+rI+hNcF/wAEi/Fl14l/ZCttPvJWkfwzq9zpcZY5bysJOgz6ATlR6BQO1esfthXEdr+y&#10;j8SZJSAreEtSjGfV7aRR+rCvAv8AgirZzQ/s0+IbyRWWO68VzCLPcLa2wJH4kj8KAPsSiivIv2uv&#10;hL4x+LXh3R9O8H/E/UvAk+nXbzT3Nh5266Vk2hG8uWM4B55JoA9dr4q+Cf8AymS+Jn/Yu/8AtLTq&#10;P+GMfjf/ANHaeKv/ACd/+S683/ZK+HPibw5/wUe8Y+B9T8e32r6vpfh9zc69N5nnXe4WbgNukZuA&#10;6ryx+4PwAP0dorz3/hX/AIi/6He9/wDIn/xdH/Cv/EX/AEO97/5E/wDi6APQqK89/wCFf+Iv+h3v&#10;f/In/wAXR/wr/wARf9Dve/8AkT/4ugD0KivPf+Ff+Iv+h3vf/In/AMXR/wAK/wDEX/Q73v8A5E/+&#10;LoA9Cr5J/bs/Zi+IPxm+MNl4q8K6l4et7K30WGxdNRupo5DIs0zkgJE424kXv68V7p/wr/xF/wBD&#10;ve/+RP8A4uj/AIV/4i/6He9/8if/ABde1kOfY3I8asZg2uezWqurMzq0o1Y8stj4i/4YI+M3/Qc8&#10;F/8Agwuf/kej/hgj4zf9BzwX/wCDC5/+R6+3f+Ff+Iv+h3vf/In/AMXR/wAK/wDEX/Q73v8A5E/+&#10;Lr7f/iL/ABP/ADQ/8A/4Jzf2fQ8z4i/4YI+M3/Qc8F/+DC5/+R6/Ry3Qx28aHqqgHH0rgP8AhX/i&#10;L/od73/yJ/8AF0f8K/8AEX/Q73v/AJE/+Lr5fiTjDNOIvZfX3F+zvayt8Vr/AJI2o4eFG/L1PQqK&#10;89/4V/4i/wCh3vf/ACJ/8XR/wr/xF/0O97/5E/8Ai6+WNz0KsjxF4V8L6+pXXfDekaoGGCL6xinz&#10;/wB9qa5T/hX/AIi/6He9/wDIn/xdH/Cv/EX/AEO97/5E/wDi6unUnTlzQk0/LQGkzM8Sfs1fAjXN&#10;3234Y6HFu6/YY2s/y8hkxXAeJP2GvgdqW42MfiHRyen2LU94H/f5ZK9S/wCFf+Iv+h3vf/In/wAX&#10;R/wr/wARf9Dve/8AkT/4uvewvFmf4X+DjaiXbnk19zbRjKhSlvFHzf4k/wCCeuiS7m0D4l6ha/3U&#10;vtLS4z7FkdP5VwHiT9gL4nWu5tF8V+F9RReizPPbyN9B5bL+bV9n/wDCv/EX/Q73v/kT/wCLo/4V&#10;/wCIv+h3vf8AyJ/8XX0eF8VOK6G+IU1/ejH80k/xMpYGg+h+eXiL9j/9oHRmMkfgxb9EORLYanbv&#10;+Slw/wD47WT/AGV+074A/wBVa/E7RYov4rf7akH5p8hFfpH/AMK/8Rf9Dve/+RP/AIuj/hX/AIi/&#10;6He9/wDIn/xde7T8ZMyqR5MbhKVRejX5uS/Ay/s+C+GTR+dOi/tVftDeHZ/s7+O7yUxnDwalYQTN&#10;9CZI94/Ou78N/t6/F2y2pquieFtUQfeZrWaGQ/ikm0f9819n6x8KL3VofJ1XxJ9uj/uXVuZV/JnN&#10;cZrH7J/gDVGZrzStE3N95odMELH8UYGr/wBfOEMZ/vuTRi+8OW/4KD/EPquIj8NT+vxPIvDf/BQu&#10;A7U1/wCGEif3pbHWA35I8Q/9Cr43+KmvW/in4oeJPE9pDJDb61rF3fwxS43xpLM8gVscZAYA4r78&#10;1f8AYV+Gt7nyL2708nvbSSHH/fx2r4D+KWgw+Fvid4j8MW00k0Oi6xdWEUsmN0ixTPGGOOMkLmv0&#10;Tw8xXCWJxNeeRUJ058q5lK+19LXlJb9mceLjXSXtXcwaKKK/VjhNLwfqWv6T4itr3wveahZ6spaO&#10;1m0+R0uAXUoQhT5gSrMOOea9o+GP7Jvxz+It2NS1DRn0O3um3yX/AIimaKR89T5WGmJ+qgH1rB/Y&#10;RsLjVP2rvCdjaXr2U0z3W2dM7kxaTnjBB5AI696/Sb/hX/iL/od73/yJ/wDF1+O+I3HuN4dx0MJg&#10;qUeecFJzlq0uaSslpta+ra12PQweFjWi5SelzxP4SfsH/DnQvKuvHGsah4pulwWt4ybO0z6FUJkb&#10;67xn0r6S8C+DPCfgvS/7N8JeHNM0W1wN0djarFvx3YgZY+5JNcz/AMK/8Rf9Dve/+RP/AIuj/hX/&#10;AIi/6He9/wDIn/xdfz/m/E2cZxK+OxEprte0flFWivuPVp0adP4UehUV57/wr/xF/wBDve/+RP8A&#10;4uj/AIV/4i/6He9/8if/ABdeGanoVFee/wDCv/EX/Q73v/kT/wCLo/4V/wCIv+h3vf8AyJ/8XQB6&#10;FRXnv/Cv/EX/AEO97/5E/wDi6P8AhX/iL/od73/yJ/8AF0AehUV57/wr/wARf9Dve/8AkT/4uj/h&#10;X/iL/od73/yJ/wDF0AehUV57/wAK/wDEX/Q73v8A5E/+Lo/4V/4i/wCh3vf/ACJ/8XQB6FRXnv8A&#10;wr/xF/0O97/5E/8Ai6P+Ff8AiL/od73/AMif/F0AehUV57/wr/xF/wBDve/+RP8A4uj/AIV/4i/6&#10;He9/8if/ABdAHoVFee/8K/8AEX/Q73v/AJE/+Lo/4V/4i/6He9/8if8AxdAHoVFee/8ACv8AxF/0&#10;O97/AORP/i6P+Ff+Iv8Aod73/wAif/F0AehUV57/AMK/8Rf9Dve/+RP/AIuj/hX/AIi/6He9/wDI&#10;n/xdAHoVFee/8K/8Rf8AQ73v/kT/AOLo/wCFf+Iv+h3vf/In/wAXQB6FRXnv/Cv/ABF/0O97/wCR&#10;P/i6P+Ff+Iv+h3vf/In/AMXQB6FRXnv/AAr/AMRf9Dve/wDkT/4uj/hX/iL/AKHe9/8AIn/xdAHo&#10;VFee/wDCv/EX/Q73v/kT/wCLo/4V/wCIv+h3vf8AyJ/8XQB5P/wVS8NeI/FHwH0Ox8M6BqmtXUXi&#10;WKWSDTrKS5kRBbXALlUBIXLKM9MketfBP/Cn/i1/0S7xp/4T11/8br9Tv+Ff+Iv+h3vf/In/AMXR&#10;/wAK/wDEX/Q73v8A5E/+Lr9O4W8TcXw/lscBSw8ZpNu7bT1OKvgo1Z8zZ+VMfwu+Jsl89knw68WN&#10;dRjLwLodyZFHHJXZkdR+dWP+FP8Axa/6Jd40/wDCeuv/AI3X6T6X4a1Sf4kX2jR+ILiO6gh3Pejd&#10;ukGE4PzZ/iHftXT/APCv/EX/AEO97/5E/wDi6+i/4jfj/wDoDh/4EzL+zY/zHC/sR+AbS4/Y78M+&#10;G/iF4Mikmhe987Ttd0sF4915MwzFKuVypBHHQg1B8Rv2Mfgd4o8yWx0a+8N3L8+bpF4VXP8A1yk3&#10;oB7KBXoP/Cv/ABF/0O97/wCRP/i6P+Ff+Iv+h3vf/In/AMXX5nPivNoZhWxuFrSpOpOU2oydrybd&#10;rbPfqjs9hT5FGSvY+RPiN/wT+8V2fmT+CPG2marGOVttTge0kx6B03qx9ztFeM618H/2ifhDqD6l&#10;B4d8U6Q0XLajoU7yIAO7SWzHaP8AexX6Q/8ACv8AxF/0O97/AORP/i6P+Ff+Iv8Aod73/wAif/F1&#10;9ll/i9ntGPs8bCFeHXmjZv5xsvviznll9J6x0PgH4e/tm/HPwqy2+o6vZeIreI7TDrFmC4HceZHs&#10;cn3Ymvefhz/wUB8KXnlweN/BOp6VIcBrjTJ0u4s/3ijbGUew3GvXPHH7O2g+MWL+KJbHVZWGPPub&#10;HdMPpJu3D8DXlXi39gTwdqG6TRPFl9o0h+6gg+0Qj/gLtuP/AH3Xo/6xeH2c/wDIwwDw839qGy/8&#10;Atf5wZHscXT+CV15/wBfqe6fDn9oX4M+N/LTQviBpP2iThbW+kNnMT6BJgpY/wC7mvS1ZWUMpDKw&#10;yCDwRX5vfET9hP4uaIJJvDV9oviaFfuRw3H2W4b6pLhB/wB/DXmF0v7QPwVbyZj418J26NwN00dm&#10;59jzE/4Zo/4hvkOa65FmkZN7Qna/4Wkv/AA+uVYfxYH640V+XHhL9rr4p6ftj1u7/tmMfeczyW8x&#10;/wCBIdv/AI5Xsfw7/as8C62Uh8S+KvE/hmZvvSTW73VuPo8Uhc/9+xXy+aeGXE+Au/q/tIrrB834&#10;aS/8lN4Y2hPrb1PuSivE/h/d6D45jVvCPxpstXZhnybW8LTKP9qLzN6/iBXVf8K/8Rf9Dve/+RP/&#10;AIuvhq+HrYeo6daDjJdGmn9zOlSTV0ehUV57/wAK/wDEX/Q73v8A5E/+Lo/4V/4i/wCh3vf/ACJ/&#10;8XWIz0KivPf+Ff8AiL/od73/AMif/F0f8K/8Rf8AQ73v/kT/AOLoA9Corz3/AIV/4i/6He9/8if/&#10;ABdH/Cv/ABF/0O97/wCRP/i6APQqK89/4V/4i/6He9/8if8AxdH/AAr/AMRf9Dve/wDkT/4ugD0K&#10;ivPf+Ff+Iv8Aod73/wAif/F0f8K/8Rf9Dve/+RP/AIugD0KivPf+Ff8AiL/od73/AMif/F0f8K/8&#10;Rf8AQ73v/kT/AOLoA9Corz3/AIV/4i/6He9/8if/ABdH/Cv/ABF/0O97/wCRP/i6APQqK89/4V/4&#10;i/6He9/8if8AxdH/AAr/AMRf9Dve/wDkT/4ugD0KivPf+Ff+Iv8Aod73/wAif/F0f8K/8Rf9Dve/&#10;+RP/AIugD0KivPf+Ff8AiL/od73/AMif/F0f8K/8Rf8AQ73v/kT/AOLoA5nxN+1f8B9A8R6hoOre&#10;NJIL/S7uW0u4hpF4/lyxuUddyxEHDKRkEg1yPxP/AGs/gJq/gy6sNP8AGsktxI0ZVP7HvFzhwTyY&#10;gOgr8/fj1BJa/HPxpazTNPJD4jv43lbrIRcyAsc+uM1ydf0vgvBzh+vhadWVWreUU/ih1V/5DxpZ&#10;hVTasv6+Z+nvhH9rz9n6x8LafZ3PjiRJoLWNJF/sa9OGCgEZEOK634b/ALS/wY8e+NbHwl4V8WyX&#10;2r6iXFtbnS7qLfsjaRvmeMKMKjHk9q/JWu1/Z48Waf4H+MWj+KtUnv4bXTzO0j2CB5xugkQBAXQc&#10;lgOWHBNZZn4N5NRwNaphZ1ZVYxk4rmjrJJ8q+Bbuy3Q4ZhUckpJWP2Por83vF37ZGu+Y8fhaw1DZ&#10;/BPqeoPk/WKNuP8AvuvOte/aT+OHiK4FtbeMtSs/OOEt9MLIxJ7K3L/+PV+e5f4R8S4q0q0Y0l/e&#10;lr90eb8bHXPH0Y7an6u6tqOn6XYve6nfW1lbR/fmuZljRfqzEAV5R48/ak+BXhTel34/sNQnXpDp&#10;Ktelj6bogUH4sK/PzR/gp+0V8UbxL6fwp4q1JpORe67M0IIP8QkuWXcPpmvV/A/7AXxDvwkvinxd&#10;oWixt1jtUkvJl9iMIufoxr1v9Q+Esr1zfNk2t4wtf7lzy/BGf1qvP+HT+/8ApHoXjz/goJ4Ytt8X&#10;g3wFqmot0WbVLpLVR77E8wke2V/CvFfHn7b3xu17fHpN1o/huFuB/Z1gJJMe7zl+fcAV7z4Y/YH8&#10;D6ftfVfE+oavIPvLJH5MZ+gRgw/76r0nwf8As0+FvCsiy+Ho9MsJk+7cR6fmYf8AbQsW/Wj/AFh8&#10;PMq/3HASryXWez/8Cb/9ID2OLqfFO3ofA66X+0b8Z2DvbeOvFFvMcq85nazH0Z8RKPyr0PwH+wt8&#10;Y9Z2S6/caH4bhP30ubv7RMPosIZT+LivuX/hX/iL/od73/yJ/wDF0f8ACv8AxF/0O97/AORP/i65&#10;cV4wZqoeyy7D06EOlldr8o/+SlRy+F7zbbPA/Af7AHgWx2S+LvGetazIvJisYo7KI+xz5jEfRhXt&#10;XgP9m74IeEdjaV8OtImmTkT6ihvpM/3gZi20/TFaX/Cv/EX/AEO97/5E/wDi6P8AhX/iL/od73/y&#10;J/8AF18TmPGfEOY3+s4ybT6J8q+6Nl+B0ww9KG0TvrO3t7S2S2tYI4IYxhI4kCqo9ABwKkrz3/hX&#10;/iL/AKHe9/8AIn/xdH/Cv/EX/Q73v/kT/wCLr5ptt3ZsehVn+LNE03xL4X1Hw9rNubjTtWtJLS8h&#10;EjJ5kUilXXcpBGQSMgg1xv8Awr/xF/0O97/5E/8Ai6P+Ff8AiL/od73/AMif/F04TlCSnB2a1T7B&#10;ucX/AMMc/s7/APQiS/8Ag6vf/j1H/DHP7O//AEIkv/g6vf8A49Xaf8K/8Rf9Dve/+RP/AIuj/hX/&#10;AIi/6He9/wDIn/xde/8A63cRf9B9b/wZP/Mx+r0f5F9xxf8Awxz+zv8A9CJL/wCDq9/+PV3XwV+D&#10;Xw6+E0mpP4C0FtLbVhELzdezz+Z5e/Z/rXbGPMfpjOeah/4V/wCIv+h3vf8AyJ/8XR/wr/xF/wBD&#10;ve/+RP8A4uufFcRZ1i6MqGJxdScHvGU5NOzurpu2+pUaNOLuopP0PQqK89/4V/4i/wCh3vf/ACJ/&#10;8XR/wr/xF/0O97/5E/8Ai68Y0PQq53xt4B8EeMIynirwjoms5GN19YRzOv0ZhkH3Brn/APhX/iL/&#10;AKHe9/8AIn/xdH/Cv/EX/Q73v/kT/wCLrWjXq0ZqdKTjJdU7P70JpPc878dfsV/AvxBvex0jU/D0&#10;z879K1Btuf8Acm8xQPYAV4z46/4J8akm+Xwb8RLWf+5b6vYtFj6yxls/98Cvqr/hX/iL/od73/yJ&#10;/wDF0f8ACv8AxF/0O97/AORP/i6+vy/xD4nwNlTxcpLtO0//AEq7+5mE8JQlvE/PLxh+yV8f/CFx&#10;9rtvCr6msByl1ol6kzZHdUBEv/jtZmmfGb9o34W3iWN14p8W6U8fC2evQvKAB2Ed0rYH0Ar9IP8A&#10;hX/iL/od73/yJ/8AF1X1L4Y6tqNm1pqHiya6t5PvwzxNIjfVS+DX11Lxdq4mCp5vgKVePpb8JKa/&#10;I53gEtacmj458C/t9/EfTtkfinwroOuRL1e3MlnM31YF0/JBXs/gX9vP4U6rsi8SaLr/AIfmb7z+&#10;Sl1Av/AkIc/98VueJ/2PPh1rpZ7uy0+GRufMsrVrY59cRuAT9Qa888T/APBPrQ7gM+gfEG9sXPIS&#10;7sVuEz6cMhA/OtP7S8NM1/j4aeGk+sb2+Si5L/yRC5MZDZpn0b4F+O/wd8YbF0D4i6DNLJ9y3nuh&#10;bTN9Iptrn8q9CjZXRXRgysMgg5BHtX5seOf2FfjJo4eXQrjQfEUY+4lteG3mP1WYKo/77Ned3Xhn&#10;9on4RbmXTvHXhqCM/PLZtOtqfq8RMZ/Oj/iHHD+Za5Nm0W+kZ2v+Di//ACQPrlWH8SmfrZXnn7Sf&#10;xi8OfBTwXZ+JvE2n6pe2t7qC2McenRxvIHaOSQEh3QbcRt3zkjivzn8M/tVfGfStq3fiZ9WjX+G9&#10;3A4/3o2U/ic1D8fvj7qnxW+H9noGr2Fxbz2eopd7zftNE+I5E4VhlT8/qe9Z4DwhzijmlGGOhGeH&#10;b95wlsvnyy+5McswpuD5dGfWf/Df3wl/6FXxp/4C2v8A8kVy2lfts/DK2+Jl94jfw34sNrdQ7ERb&#10;a28wHCDkefj+E96+EqK/Tv8AiEXC38k//A2cX1+v3P0W/wCG/vhL/wBCr40/8BbX/wCSK+gPgb8Q&#10;tI+Kfwx07xzoNpfWthqZmEUN8iLMvlyvE24IzDqhIwTxivxpr9D/ANg/SvtP7LPhuf8A4WBFpO57&#10;z/RGudhj/wBLmHTzB169O9fAeI3AWT5HlFPE5fCXO6ii7tvRxk9vVI6sHiqlWo1N6WPrWivJzoyj&#10;r8WLf/wN/wDttIdJiHX4t2v/AIHD/wCO1+KfVq/8j+5npcy7nrNFeSHTLcdfi9Z/+B4/+O0h0+0H&#10;X4wWP/gxH/x2n9VxH8j+5hzLueuUV5CbOxHX4x2H/gyX/wCO0022nDr8ZtO/8Ga//Hqf1PE/8+39&#10;zDmXc9gorx0w6UOvxp0z/wAGi/8Ax6mldHHX42aX/wCDVP8A49T+pYr/AJ9y+5i5o9z2SivGj/Yo&#10;6/G7SR/3Fk/+PU0yaEOvxx0f/wAG6f8Ax6n9Rxf/AD6l9zDmj3PZ6K8WM/h4dfjpov8A4OI//j1I&#10;brw2Ovx20P8A8HMf/wAep/2fjP8An1L/AMBf+Qc0e57VXzZ+19+1ZL8EPidaeEU8CprgutKjv/tL&#10;asbbbvllTZt8p848rOc9+nFdOb7wwOvx50L/AMHUf/x6viT/AIKMzWE3x0099O8W2niaL+wIAby1&#10;ulnVG8+f92WVmGRwcZ/iFfdeHnDVHM88WHzLDuVLlk9eaOqtbVWf4nNi6zhSvB6nsH/Dw+4/6JJF&#10;/wCFEf8A5Go/4eH3H/RJIv8Awoj/API1fEVFfvf/ABC/hH/oD/8AJ6n/AMmeV9dxH835H27/AMPD&#10;7j/okkX/AIUR/wDkavuWB/MhSTGNyg4+tfh7X696d4E16ayieLx3dMpQcqzkdP8ArpX5B4rcLZRk&#10;Swby2jyc/Pze9J3tyW+Ju272PQwNepV5ud3tY9Jorz3/AIV/4i/6He9/8if/ABdH/Cv/ABF/0O97&#10;/wCRP/i6/Hj0D0KivPf+Ff8AiL/od73/AMif/F0f8K/8Rf8AQ73v/kT/AOLoA9Corz3/AIV/4i/6&#10;He9/8if/ABdH/Cv/ABF/0O97/wCRP/i6APQqK89/4V/4i/6He9/8if8AxdH/AAr/AMRf9Dve/wDk&#10;T/4ugD0KivPf+Ff+Iv8Aod73/wAif/F0f8K/8Rf9Dve/+RP/AIugD0KivPf+Ff8AiL/od73/AMif&#10;/F0f8K/8Rf8AQ73v/kT/AOLoA9Corz3/AIV/4i/6He9/8if/ABdfnt8X/j98a/Dvxa8UeH7L4i6m&#10;ttpOt3lnAAkfCRzui9VJ6KOpJr6vhXhDHcS1qlLCTjFwSb5m1u7aWjIwr4iNFJyW5+kHxq/5J1e/&#10;78X/AKMWtTwB/wAiPpP/AF5Rf+givyku/wBo7423UBguviBfzRNjKSQQsp/ApTof2kvjhDCsUPxD&#10;1GONBhUSKEBR6ABOK+2/4gpxB/z/AKX/AIFP/wCQOb+0qXZ/18z9cKK/Nn9kf4x/GH4hftD+HfB+&#10;s/EPUpLHUnuBMrIgB2W0sg+6FPVB0Ir7O8W6Onhax+2+JvixBo9vjiXULzyFP0LyjNfDcScJY/IM&#10;fDA4hxnOcVJcl3o21bVJ30fQ6qOIjVi5LY9Yor46+IX7R/wv8M+ZFZfFHW/EdwnBi0iylZc/9dJZ&#10;EQj3UmvFvGH7Y3jGV3i8MWk1rH0Se/vpZXI9disoU/i1d2WeHfE+YWdPCuMe8/c/CVn9yZE8XRhv&#10;I/S6uc8d/EDwP4KgMvi3xbo2jcZCXt7HG7/7qE7m/AGvy0vPi/8AHz4iXzaXY+KvFmoyTcfYNGaU&#10;Fge2yH5mH1zXSeA/2RPj14xmF1d+HF0WKc7mutdvBCxJ6loxulz9Ur6+HhXhMvip55mVOkuy3fo5&#10;W/CLOf69Kf8ACg2fWnxD/bi+DGgeZFoTax4muFyFNlZmGHPu820491Vq8J+If7ffxA1LzIfB/hTR&#10;tBibhZbp3vZ19wfkQH6oa6rwb/wT4xGkviv4ibn/AI7fTLHCj6SyHJ/74FeoeE/2Nvh34fKSW9va&#10;Xcyc+df2zXBJ9druVB+gFV9c8NMm/g0p4qa6u9vnfkj/AOSsOXGVN3yo+KtQ+Iv7RXxlvJLKHW/G&#10;HiESHElnpEUiwc/3ordQmPciut+Hv7FPxw8SbJtU07TfDdu/JfVL0GQj2ji3sD7Ntr7y0/4aaxY2&#10;aWll4untreMYSKGN0RR6BQ+BU3/Cv/EX/Q73v/kT/wCLrDEeL2Lo03RyjB06EPS7/BRj+DGsvi3e&#10;pJs+ffh5/wAE/vCFl5c3jXxtqurSDBaDTYEtIs+hZvMZh7jafpXuvw8/Z2+C3gry30T4e6Q1xHyt&#10;zfxm8mB/vBpixU/7uKu/8K/8Rf8AQ73v/kT/AOLo/wCFf+Iv+h3vf/In/wAXXw2Z8Z8Q5ndYnFza&#10;fRPlX3RsvwOqGHpQ+GJ6BGiRxrHGioijCqowAPQCnV57/wAK/wDEX/Q73v8A5E/+Lo/4V/4i/wCh&#10;3vf/ACJ/8XXzBsdl4s0TTfEvhfUfD2s25uNO1a0ktLyESMnmRSKVddykEZBIyCDXjP8Awxz+zv8A&#10;9CJL/wCDq9/+PV2n/Cv/ABF/0O97/wCRP/i6P+Ff+Iv+h3vf/In/AMXXp4HOszy+Lhg8ROmnq1GU&#10;o39bNESpwn8SucX/AMMc/s7/APQiS/8Ag6vf/j1H/DHP7O//AEIkv/g6vf8A49Xaf8K/8Rf9Dve/&#10;+RP/AIuj/hX/AIi/6He9/wDIn/xdd3+t3EX/AEH1v/Bk/wDMj6vR/kX3E3wV+DXw6+E0mpP4C0Ft&#10;LbVhELzdezz+Z5e/Z/rXbGPMfpjOea7yvPf+Ff8AiL/od73/AMif/F0f8K/8Rf8AQ73v/kT/AOLr&#10;xsXjMTjKzr4mo5ze8pNtuysrt67aGkYqKslZHoVFee/8K/8AEX/Q73v/AJE/+Lo/4V/4i/6He9/8&#10;if8Axdc5R6FRXnv/AAr/AMRf9Dve/wDkT/4uj/hX/iL/AKHe9/8AIn/xdAHoVFee/wDCv/EX/Q73&#10;v/kT/wCLo/4V/wCIv+h3vf8AyJ/8XQB6FRXnv/Cv/EX/AEO97/5E/wDi6P8AhX/iL/od73/yJ/8A&#10;F0AehUV57/wr/wARf9Dve/8AkT/4uj/hX/iL/od73/yJ/wDF0AehUV57/wAK/wDEX/Q73v8A5E/+&#10;Lo/4V/4i/wCh3vf/ACJ/8XQB6FRXnv8Awr/xF/0O97/5E/8Ai6P+Ff8AiL/od73/AMif/F0AHh3/&#10;AJL5rH/Xr/7LFXoVeLaX4a1Sf4kX2jR+ILiO6gh3PejdukGE4PzZ/iHftXT/APCv/EX/AEO97/5E&#10;/wDi6APQqK89/wCFf+Iv+h3vf/In/wAXR/wr/wARf9Dve/8AkT/4ugD0KivPf+Ff+Iv+h3vf/In/&#10;AMXR/wAK/wDEX/Q73v8A5E/+LoA9Corz3/hX/iL/AKHe9/8AIn/xdH/Cv/EX/Q73v/kT/wCLoA9C&#10;qpr3/IDvf+vaT/0E1xH/AAr/AMRf9Dve/wDkT/4uquteAPES6PdsfG14QLdzj95z8p/26APAf+CJ&#10;3/Juvij/ALGqT/0lt6+yq+Nf+CJ3/Juvij/sapP/AElt6+yqACiiigAooooAKKKKACiiigAooooA&#10;KKKKACiiigAooooAK8p/bW+Fkvxi/Zz1/wAGWPljVWRbzSWkOF+1RHcikngBxujJPQOT2r1aigD5&#10;B/4Jn/Gbw1pPwdj+Dnj7VLbwx4u8GXdxatY6zKtrJPE0rSDb5hALKXZCo5AUHoc1z/8AwU6+J2l/&#10;EzQ9C+AvwpuofFviXWtXiuLyLSJVuEt44w21HdSVDFmDHn5FjJbAINfVfxJ+Enwx+IN0t1408CaD&#10;rV0i7VuruxRpwv8AdEmN+PbOKtfDf4a/D74fxSJ4J8GaJoJmG2aSwsUiklHXDuBuYfUmgDA+Efwn&#10;07wz+y7pnwf1Zlu7VdAbTNSaP7szTIwnK57FpJCM9iK+Wv2A/Eyfs2/Fbxh+z98Wr+HQ1ur8ajoG&#10;qXreTaXxK+WWWRvlAkRIiuT1R0J3YFfdtc78RfAXgrx9paad418K6Rr1tES0SahZpN5RPUoWGUPu&#10;pBoA+Z/+ClHxm0HVfhIfg38OtTtvE/i/xtcw2a2OjTLdPBAJFdtxQkBn2qgU8kMx6DNe3fsffC//&#10;AIU/+zz4d8DzGN9QtYDPqckfIe6lYySYPcKW2A91QVsfDT4R/DH4e3T3fgrwJoWi3UilXurSyRZy&#10;p/h8wjdj2ziu0oAKKKKACvir4J/8pkviZ/2Lv/tLTq+1a+Kvgn/ymS+Jn/Yu/wDtLTqAPtWiiigA&#10;ooooAKKKKACiiigAooooAKKKKACiiigAooooAKKKKACiiigAooooAKKKKACvxv8A2kP+Th/Hv/Y0&#10;6l/6VSV+yFcTqnwc+EupalcajqHwy8I3V5dzNNcXE+iW7yTSMSzOzFMliSSSepNfoHAHGOH4YxNe&#10;rWpOamktGlazv1OXFYd1kknax+ONFfrF8XPg18I7LwHd3Nn8MPCFvMrR7ZItEt1YZdQcEJWj4J+C&#10;vweuPB+mTz/C3wdJLJaRs7voVuWYlRkklOTX6h/xG7Lf+gSf3xOH+zZ/zH58f8E6f+TzPBf/AF0v&#10;P/SK4r9WK5Hwz8Kvhl4d1yDWdA+HvhjS9RtSxgvLLSIIZotylTtdVBGVYg4PQmuur8m484qocS5l&#10;TxdGm4KMFGzt0lJ309TvwtB0YOLYUUUV8QdIUUUUAFFFFABRRRQAUUUUAFFFFABRRRQAUUUUAFFF&#10;FABRRRQAUUUUAFFFFABRRRQAUUUUAFFFFABRRRQB574d/wCS+ax/16/+yxV6FXnvh3/kvmsf9ev/&#10;ALLFXoVABRRRQAUUUUAFFFFABTZUSSNo5EV0YYZWGQR6EU6igDy34jfs5fBXxt5kms/D/SormTk3&#10;WnIbKXd/eLQldx/3s14L8Rv+Cfvhy58yfwN461DTm5K22rW63KE+gkTYVH1VjX2ZRX1GV8a8Q5ZZ&#10;YbFySXRvmX3Sul8jGeGpT3ifl38QP2Ovjt4Rka5sdDt9fhhO5bjRLwO4x0IjfZIT/uqawvD/AMbv&#10;2iPhNqC6ZceJfEuntFx/Z3iCBpgFH8IjuVJUf7uK/WGqPiDRtI13Tm0/W9KsdStH+9b3tuk0bfVW&#10;BBr7mh4t1cTTVHOcDTrw9LP7pKS+6xyvAJO9OTR8K/Dn/goH4jtvLg8c+BdP1FejXOk3DWzgepjf&#10;eGP0ZRXvXw5/bI+Bniry4rrX7rw7dSf8sdZtDGuf+uqb4wPqwqx8Rv2P/gV4s8yWPwxLoF1J/wAt&#10;9EuTBj6RNuiH4JXgnxG/4J96xD5k/gTx7Z3i9UtdZtmgYD082PcGP/AFrbm8NM63U8JN+tr/APk8&#10;Uv8AwEX+2U+0kYX/AAUk+LOvxfHLSn+HXxL1KPRp/DcEmdA16RbaSQz3ALfuX2lsBcnrgCvn3/hc&#10;Hxa/6Kj40/8ACguv/jlQ/Gv4Z+LvhR4yHhjxpYxWl89st1F5NwkySwszKHBUnAJRhg4PHTpXI1+4&#10;cPZHlWHyqhSoqFWCjpO0XzLvfU8ytVm6jb0O0/4XB8Wv+io+NP8AwoLr/wCOUf8AC4Pi1/0VHxp/&#10;4UF1/wDHK4uivZ/svAf8+If+Ar/Iz559z9wLMk2kRJySgyT9Kkr8tdQ/bK/aBnjCW/i+1slAwBBo&#10;9qcD6vG1ZEn7Rf7RWvMVg8feIJ2PaxgSM/8AkJBX83w8F89fvVa9KK9ZP/2xL8T2P7RpdEz9YaK/&#10;J3+1/wBqbxHxHe/FrUFf+CBtRdT/AMBXij/hT37S3iH/AI+vB/jq53df7Q85M/XzWFaf8Qmo0v8A&#10;ec1pQ+79ZRD6838MGfqrqes6RpuTqGq2Vpjr9ouEjx/30a53VPiv8LdNz/aHxI8I2pHUTa5bKfyL&#10;1+bOmfsiftC32GHw/aFT1a41WzTH4GXP6V0Wl/sOfHS6x59t4fsc/wDPxqgOP+/atR/xD/hSh/Hz&#10;yD/w8n/ycg+tV3tSZ9w6p+0h8CrDPn/E/wAPvj/n3uDP/wCiw1c7qn7Yf7PVnkL46e6Yfw2+kXjf&#10;qYgP1r5i0v8AYA+KMmDqHi7wlbg9fJluZSPzhWuj0v8A4J56s+P7R+KVnB6/Z9FaX/0KZaP9W/De&#10;h/GzScv8P/ApyD22Me0F/XzPWNU/bo+B9rnyB4lvsf8APvpijP8A38kWud1T/goF8No8/wBneC/F&#10;Vx6faBbw/wDoMj1l6X/wT28Mx4/tH4k6tcev2fTY4f8A0J3rotL/AGBfhFBhrzxF4wumHUfa7eNT&#10;+Agz+tHs/C2h9urU/wDAl+kQvjn0SOP1T/gobZLkad8KriX0a410R/osDfzrnNU/4KD+L5M/2d8O&#10;9Et/T7Reyzf+ghK910v9ib4CWuPP0bV77H/Pxq0oz/37210Wl/sofs+2GPJ+HFpIR3uL66m/9DlN&#10;H9teGND+Hl9Sb82/1q/oHs8a95r+vkfI2qft7fGO4yLXRfB9mvYpYzu35tOR+lc7qn7anx+us+R4&#10;j02xz/z76RAcf9/Favv3S/gL8FbDH2f4V+E2x0M+kwzH83U10el+AvAum4/s7wX4es8dPs+lQR4/&#10;75UUf68cF0f4GSqX+Ll/VSD6tiXvUPxp8SatqGveIr/XNWuPtGoandSXd3NsVfNlkcu7bVAAyzE4&#10;AA9BVKuy/aLRI/2g/HccaKqL4o1IKqjAAF1JgAVxtf0jg6kamGpzjHlTiml2utvkePLRsK739mLw&#10;BZ/FH46aD4Ev9QnsLbVnmEtzAgaRBHBJL8oPHPl459a4KvbP+CdP/J5ngv8A66Xn/pFcVwcQ4mrh&#10;cmxdejK04U5yT7NRbT+TKoxUqkU9ro+1PAf7F3wL8O7JL3RdR8QzpyJNWv2K5/3IvLQj2INezeDP&#10;BPg7wjb+T4W8K6NoqYwfsFjHCW+pUAn8a3qK/jDMM/zbMb/XMTOa7OTa+7ZfcfRQpU4fCrBRRRXk&#10;GgUUUUAFFFFABRRRQAUUUUAFFFFABRRRQAUUUUAFFFFABRRRQAUUUUAFFFFABRRRQAUUUUAcf46+&#10;FXw18Z728UeBdB1OWTrcTWEfnfhKAHH4GvjH/go5+z98Mvhd8NdL8WeB9KutMur3W0spbc3sk0Hl&#10;tDNISBIWYHMa/wAWMZ4r7+r5R/4K+/8AJvGgf9jTD/6S3Vfofh3nGZQ4gwmGjiJ+zlKzjzPlas+l&#10;7HJi6cHSlK2p+dNFFFf12eAFer/DH9mz4yfEHwVZ+LPCfhSO+0i+Mgt7g6naxb9jtG3yPIGGGRhy&#10;O1eUV+p3/BNb/kzPwn/10v8A/wBLZ6+E8QuJ8Zw5lUMZg4xlJzUfeTas4yfRrXRdTqwlGNao4y7H&#10;xSP2N/2hj/zI8I/7jVl/8dpR+xr+0Kf+ZLtx/wBxmz/+O1+pdFfjP/EaeIv+fVL/AMBn/wDJno/2&#10;dR7v+vkflsP2M/2hD/zJ1qP+4zaf/HKcP2Mv2gz/AMyjZj/uM2v/AMcr9R6KX/EaOIv+fVL/AMBl&#10;/wDJh/Z1Huz8uR+xh+0Ef+ZUsR/3GLb/AOLpw/Yu/aA/6FewH/cYtv8A4uv1Eoo/4jPxH/z7pf8A&#10;gMv/AJMP7Oo92fl6P2LPj/8A9C3pw/7i9v8A/FU4fsVfH7/oXtMH/cXg/wDiq/UCip/4jNxH/wA+&#10;6X/gMv8A5MP7Oo92fmCP2KPj5/0AdL/8G8P+NKP2J/j3/wBATSf/AAbRf41+ntFH/EZuJP5KX/gM&#10;v/kw/s6j3Z+Yg/Yl+PR/5g+jj/uLR04fsR/Hk/8AML0Uf9xaOv05oqf+Iy8Sfy0//AX/APJD/s6j&#10;5n5jj9iH47n/AJh2iD/uKp/hXk/x0+F3iv4SeMIPDPjGK1iv7iyS9Rba4Eq+Uzugyw75jbiv2Qr8&#10;4P8Agrn/AMnM6V/2K1t/6U3VfacA+Imc59nSwWLUFDlk/di07r5s5sVhKdKnzR3Plqiiiv3I8wK9&#10;kb9lv9oO0xKnw61EcZDQXlu5/wDHZDXjdft/Zf8AHnD/ANc1/lX5l4jca47hn6r9Vpwl7XnvzJ/Z&#10;5bWs1/M77nbg8NGtzcz2Pyi/4Ux+0ppn+p8G+Notv/PsZG/9AY0f8I3+1Ppf+r0f4tW4XvDDqOB+&#10;K8V+sVFfmX/EYsZP+LgaUvv/AFudv9nxW0mfk7/wkf7U+l/6zV/i3bhe002o4H4NxR/wub9pXTP9&#10;d4y8bRbf+fkSt/6Gpr9YqKP+IrYSf8XKKUvu/WDD6jLpUZ+T8P7Uv7Qti+w/EXUlYdp7O3c/+Pxm&#10;tK0/bG/aHh+/46jnA7SaNZf0hFfqZNHHKmyWNXX0Zcis288N+HbrP2rQNLnz182zjb+Yo/4iRw7U&#10;/i5FS/8AJH/7iQfU6y2qv+vmfmxafttfHqH/AFmr6Pcf9dNJjH/oOK1LP9u/42Q/6yy8J3H/AF10&#10;6Uf+gzCv0Au/hv8ADu6z9q8BeGJs9fM0a3b+aVl3fwT+DlznzvhV4LJPUroFsp/MJmj/AF44Lqfx&#10;MlS9OX/JB9WxK2qHxNZ/t/8AxWX/AI+fCfg6T/rnb3SfznNalp/wUG8aL/x9fD/QZPXy7qZP57q+&#10;srv9nT4G3P8ArPhd4cXP/PO0Ef8A6Disu7/ZV/Z/uf8AWfDawXP/ADzu7mP/ANBkFH+tHh3U/iZV&#10;Jelv/k0HsMWtqn9fcfOtn/wUN1Jf+Pr4VWsnr5Wusn84GrTs/wDgodp7Y+1fCm5j9fK15X/nAtex&#10;3f7HP7PE33PAskBPePWb3+sxrMu/2JfgLN/q9I1i3/656tIf/Qs0f2t4XVN8BVj85fpVYezxq+2v&#10;6+Rwdp/wUG8Gt/x9fD3XY/Xy7uF/57a+Hvipr1v4p+KHiTxPaQyQ2+taxd38MUuN8aSzPIFbHGQG&#10;AOK/Qm7/AGEPgnN/q73xZb/9c9RiP/oUJr8+Pi1oVp4X+Kvibwzp8k0lpo2tXdjbvOwaRo4pnjUu&#10;QAC2FGcADPYV+ieHdXhGpia7yGE4z5Vzc19r6Wu31OPFrEJL2rOfooor9WOE1fBN94j03xPa3fhK&#10;61K21lSyWkumO63ILIVYRlPmBKsw47E16x4S/Zo/aD+Il9/aVz4U1SH7QcyX/iG4+zsfdhKfNb8F&#10;NJ/wTp/5PM8F/wDXS8/9Iriv1Yr8e8ROPsXw5mEMNg6EHOUFLnlduzlJWsrbWvv12PQwmFjWg3J6&#10;XPhX4ef8E+b5/Lm8dfEC3h/v2ui2hkJ+k0u3H/fs17t8PP2QfgT4U8uR/Cr69cx/8t9auWuM/WIb&#10;Yj/3xXulFfimZ8f8S5jdVcXKMX0h7i/8ls382z0oYWjDaJR8P6Lo2g6ethoek2OmWifdt7K2SGMf&#10;RUAFXqKK+PnOU5OUnds6AoooqQCiiigAooooAKKKKACiiigAooooAKKKKACiiigAooooAKKKKACi&#10;iigAooooAKKKKACiiigDz3w7/wAl81j/AK9f/ZYq9Crz3w7/AMl81j/r1/8AZYq9CoAKKKKACiii&#10;gAooooAKqa9/yA73/r2k/wDQTVuqmvf8gO9/69pP/QTQB8gf8ETv+TdfFH/Y1Sf+ktvX2VXxr/wR&#10;O/5N18Uf9jVJ/wCktvX2VQAUUUUAFFFFABRRRQAUUUUAFFFFABRRRQAUUUUAFFFFABRRRQAUUUUA&#10;FFFFABRRRQAUUUUAFfFXwT/5TJfEz/sXf/aWnV9q18VfBP8A5TJfEz/sXf8A2lp1AH2rRRRQAUUU&#10;UAFFFFABRRRQAUUUUAFFFFABRRRQAUUUUAFFFFABRRRQAUUUUAFFFFABRRRQBynxq/5J1e/78X/o&#10;xa1PAH/Ij6T/ANeUX/oIrL+NX/JOr3/fi/8ARi1qeAP+RH0n/ryi/wDQRQBr0UUUAFFFFABRRRQA&#10;UUUUAFFFFABRRRQAUUUUAFFFFABRRRQAUUUUAFFFFABRRRQAUUUUAFFFFABRRRQAUUUUAFFeIft5&#10;fF/xP8F/hTpfiXwpaaXc3l7rUdjImowvJGI2hmkJAR0O7Ma9+meK+T/+G9/jN/0A/Bf/AIL7n/5I&#10;r7jIfD3O88wSxuDUeRtrWVnpvoc1XF0qUuWW59u+Hf8Akvmsf9ev/ssVehV+Y9n+2n8V7bxdceIo&#10;9H8Jm6uo9jq1lceWBhRwPPz/AAjvWz/w3v8AGb/oB+C//Bfc/wDyRXs/8Qg4n/lh/wCB/wDAM/7Q&#10;oeZ+j9FeafshfEDW/ij+z7ofjjxDBYwajqTXImjsY2SEeXcyxLtVmYj5UGck85r0uvzjHYOrgcXV&#10;wtb46cnF27xdn+J1xkpRUl1CiiiuUoKKKKACiiigAooooAKKKKACiiigD84P+Cuf/JzOlf8AYrW3&#10;/pTdV8tV9Rf8FcN//DTem7un/CL2236faLn+ua+Xa/tDgL/kmMF/gR87iv48gooor645z9pvD/g/&#10;wlp1nCdP8L6LaEIuDBp8Ufb2Wt1FVFCooVR0AGAKh0zf/Ztv5n3vJXd9cCp6/getVqVJtzk2/N3P&#10;qUkgooorEYUUUUAFFFFABRRRQAUUUUAFFVtU1Cw0y1+1alfW1nACAZbiVY0z6ZYgVz958TPhxZ5+&#10;1/EDwtBjr5utW6/zet6WFr1v4cHL0TYnJLdn5MftIf8AJw/j3/sadS/9KpK4uuu+P13aah8ePG1/&#10;YXUN1a3XiXUJoJ4JA8c0bXMhV1YcMpBBBHBBrka/unLE1gaKe/LH8kfMT+JhXtn/AATp/wCTzPBf&#10;/XS8/wDSK4rxOvbP+CdP/J5ngv8A66Xn/pFcV5/FX/JP47/r1U/9IZdD+LH1R+rFFFFfw+fShRRR&#10;QAUUUUAFFFFABRRRQAUUUUAFFFFABRRRQAUUUUAFFFFABRRRQAUUUUAFFFFABRRRQAUUUUAFcj8Z&#10;Phn4L+Kfhy30HxzpDanYWt2LuGJbqWDbKEZA26NlJ+V2GCcc111FbYfE18NVjWoTcZx2abTXo1qh&#10;SipKzWh4T/wxz+zv/wBCJL/4Or3/AOPVx2jfsrfAuf4ualokvg2RrG3t98cX9rXYwcR/xebk/ePe&#10;vqevPfDv/JfNY/69f/ZYq9v/AFu4i/6D63/gyf8AmZfV6P8AIvuOL/4Y5/Z3/wChEl/8HV7/APHq&#10;9X+GPgvw58PvBVn4S8JWBsdIsTIbe3M8kuzfI0jfNIxY5Z2PJ71v0Vx47Pc1x9NUsZiZ1Ip3tKcp&#10;K/ezb11ZUaVODvGKQUUUV5RoFFFFABRRRQAUUUUAFFFFABRRRQAVzHjL4cfD7xdqian4q8EeHtbv&#10;Y4RClzqOmQ3EixgkhAzqSFBZjj3PrXT0VtRxFahPnozcX3Taf4CaT3OC/wCFH/Bn/olHgv8A8ENt&#10;/wDEUf8ACj/gz/0SjwX/AOCG2/8AiK72iuv+2My/6CJ/+BS/zJ9nDscF/wAKP+DP/RKPBf8A4Ibb&#10;/wCIrvFAVQqjAAwAKWiufEYzE4m3t6kpW2u27feNRitkFFFFcxQUUUUAFFFFABRRRQAUUUUAFFFF&#10;ABX5O/H/AOFXxQv/AI8eNr6x+G/i66tbrxLqEsE8GhXLxyo1zIVdWCYZSCCCOCDX6xV+Tvx/+Kvx&#10;QsPjx42sbH4keLrW1tfEuoRQQQa7cpHEi3MgVFUPhVAAAA4AFfsng79d+u4r6py35Y35r9+ljz8w&#10;5eWPMcZefCn4pWlu0938NvF8ES43SS6FcqozwMkpinW/wk+K08KzQ/DLxjJHIAyOmgXRVge4ITmm&#10;3nxX+KV3btBd/EnxfPE2N0cuu3LKccjIL4p1v8W/itBCsMPxN8YxxxgKiJr90FUDsAH4r99/4Xv+&#10;nX/k55X7rzPY/wBgn4bfEXQf2tPCOra54B8T6ZYW73fnXd7o1xDDFmznUbnZABkkAZPUgV+mFfmf&#10;+wT8SfiLr37WnhHSdc8feJ9TsLh7vzrS91m4mhlxZzsNyM5BwQCMjqAa/TCv508Xvrn9uUfrfLze&#10;yXw3tbnn36nr5fy+yfL3/wAgooor8pO4KKKKACiiigAooooAKKKKACiiigAormPjV4ivvCPwe8Ve&#10;KtMjgkvdE0W7vrZLhS0bSRQs6hwCCVyozgj618D/APDe/wAZv+gH4L/8F9z/APJFfXcOcE5txDRn&#10;WwKi1B2d3bW1znrYmnSaUj9H6K/OD/hvf4zf9APwX/4L7n/5Io/4b3+M3/QD8F/+C+5/+SK+j/4h&#10;BxP/ACw/8D/4Bl/aFDzP0for5s/4J+/H7xp8b7jxWni6x0W1GhrZm2/sy3lj3eaZ92/fI+f9UuMY&#10;79a+k6+CzrJ8Vk2PngcWl7SFr2d1qlJa+jOmnUjUipR2CiiivLNAooooAKKKKACiiigAooooAKKK&#10;KACiiigDz3w7/wAl81j/AK9f/ZYq9Crz3w7/AMl81j/r1/8AZYq9CoAKKKKACiiigAooooAKqa9/&#10;yA73/r2k/wDQTVuqmvf8gO9/69pP/QTQB8gf8ETv+TdfFH/Y1Sf+ktvX2VXxr/wRO/5N18Uf9jVJ&#10;/wCktvX2VQAUUUUAFFFFABRRRQAUUUUAFFFFABRRRQAUUUUAFFFFABRRRQAUUUUAFFFFABRRRQAU&#10;UUUAFfFXwT/5TJfEz/sXf/aWnV9q18VfBP8A5TJfEz/sXf8A2lp1AH2rRRRQAUUUUAFFFFABRRRQ&#10;AUUUUAFFFFABRRRQAUUUUAFFFFABRRRQAUUUUAFFFFABRRRQBynxq/5J1e/78X/oxa1PAH/Ij6T/&#10;ANeUX/oIrL+NX/JOr3/fi/8ARi1qeAP+RH0n/ryi/wDQRQBr0UUUAFFFFABRRRQAUUUUAFFFFABR&#10;RRQAUUUUAFFFFABRRRQAUUUUAFFFFABRRRQAUUUUAFFFFABRRRQAUUV5L8Zv2lfg/wDDTzbfWfFM&#10;N/qUWQdM0nF1cbh/C207Iz7Oy124HLsZmFZUcJSlUn2im/y/MmU4wV5Ox5X/AMFff+TeNA/7GmH/&#10;ANJbqvzpr63/AGyPj7ovx1/ZlW507SJdJn0Xxtbxm1nuBLI8D2V0Y5TgAKSyyDaM429Tmvkiv6w8&#10;M8uxeW5AsJi4clSM5XXa9mttNmeDjJxnV5ovQKKKK/QTlP0w/wCCWfjDR9b/AGarXwpZGf8AtDwv&#10;NKuoB48Jm4uJ5Y9jZ+b5evoa9q+M3xA8P/DD4f3XjHxOboabZyRpL9li8yTMjhFwuRnlhXhH/BKb&#10;wPBoHwBk8ZR6hJNL4vnLS27RhVtvs008I2tn5tw55xivZ/2jvhra/Fv4T33ga81WbTIb6WGRrqGI&#10;SMnlyK4AUkA52461/HfE8MrfGmIjVk/q7re+9bq7/eW0vpLmto+m59BR5/qytvb/AIY8l/4bm+Bv&#10;9/xH/wCCwf8AxdJ/w3P8Dv73iT/wWD/4uuG/4d6+G/8AopWqf+CyP/4ul/4d7eGv+ilar/4LI/8A&#10;4uvqvqfhb/0E1ful/wDIGPNjv5V/XzPcvgD+0b8OvjD4ru/D3g86t9ss7Jr2X7ZZiJPLDohwdxyc&#10;yLx9a9G8deIdP8J+C9W8Uar5v2HRrKW9uvJTc/lxoXbaOMnAPFeL/sp/su6R8D/Hl94n0/xbe6vJ&#10;faa1g0M9okSoDJHJuBDHn92Bj3r2H4neGofGXw513wlcXT2sWuabPYPOihmiEsZQsAepG7NfA51T&#10;yCGbxjls5Swvu3bvf+9uk/TQ6qbq+z99e8eC/wDDdHwP/u+Jv/BYv/xyk/4bp+B/9zxN/wCCxf8A&#10;45XF/wDDvbwv/wBFI1f/AMF0X/xVL/w738Lf9FH1j/wXxf8AxVfffU/C3/oIq/dL/wCQOXmx3ZHr&#10;Hwf/AGr/AIV/Er4jad4J8Nrro1PVPN+zm6sVjj/dxPK2WDnHyxt264r3Kvmf9n/9jjw/8K/i5pHj&#10;2y8a6lqM+k+fstZrONEk8yCSE5YHIwJCfwr6Yr4DiqnkFPGxWRTlKjyq7le/Nd33S0tY6qDquP71&#10;anzN/wAN1/BH/nj4o/8ABan/AMco/wCG6/gj/wA8PFH/AILU/wDjtch/w748J/8ARRdZ/wDACL/G&#10;j/h3x4S/6KLrX/gDF/jX3/1Xwt/5/wBX7pf/ACBy82O7I7/wj+2l8HfEfizS/D2nQeJBeatew2Vu&#10;ZdPRU8yVwi7j5hwMsMnFfRNfJvgP9hTwt4Y8caN4lg8e6xcS6NqNvfJC9nEFkaKRZApIPAJXFfWV&#10;fD8WU+Gqdal/YM5SjZ83Nffpa6XQ6aDrNP2qPy9/4KYeNdH8aftNXA0dblf+EdsRot558YXNxBcX&#10;G8pgnK/OMHj6V8+17x/wUc8CWngb9prUDa3813/wksLa7L5qBfJknuJ8xrjqo2DBPPNeD1/V/CCw&#10;yyDCLCtunyRtf8fxueFiOb2sube4UUUV9GYn6TftDfthab8I/iXd+BpvAd5qs+n29u5uV1JYUkEk&#10;KSDA8tiMbsfhXm95/wAFD5jkWnwljX0MviEt+gtx/OvfPin+zB8K/ib40fxl4rtdVm1G6t4Y5BBf&#10;GKMhECr8oGegHes2z/Yy/Z8gx5vhC7uf+uus3Qz/AN8yCv5Yy7MvDmjg6SxmDqTrKK52nKzlbW37&#10;yK38j3Jwxjk+WSt/XkfP95/wUI8Wtn7J8OtFi9PNvpZP5Ba+0fgZ4suPHXwe8N+MLu3ht7jWtNiu&#10;poYc7I3Zcsq55wDnrXCWf7J/7PdrjyvhvaNj/nrf3cn/AKFKa9W8KaHpPhrw5Z6DoVjHY6bp8Qit&#10;baPO2JB0AzzXhcV5pwpi8NThkmElSmnduXVW2+OXU0oQrxb9pK58v/8ABQT9of4i/Bv4gaLovhBN&#10;H+x6lpX2mR7y0aWQSCV1OCHAxgLxj1r5yvP22Pj5Pnytc0m2/wCuWkxHH/fQNfo/4s8DeCvFN9De&#10;+J/B+g61c2yGOCbUtMhuXiUnJVWdSVGecCobP4efD+zx9k8DeG4MdPK0iBf5LXq5JxdwxgMupUMT&#10;lUatWK96T5dXd90+hFTD1pTbVSyPzQvP2v8A9oe4yP8AhYHlKe0WkWS/r5Of1r7o/wCCf/jjxJ8Q&#10;f2cbLxD4t1WTU9Va/uoZrmREQsFf5RhABwCB0r12z0TRrPH2TSLG3x08q2Rf5CrwGBgCuHiji7KM&#10;2wKwuCyyGHkpJ80eW9knppCO9+/Qqjh6lOXNKdz5g/4Kbal8S9M8H+FZfhtqHie1uJL+eO8GgSTr&#10;I6mNSu/yucAg4z618efZ/wBqrV+sXxhvQ3crqcg/M1+sVFb8O+ISyXLoYOOBp1HG/vS3d2326Xtu&#10;KthPaTcuZo/J3/hVf7TWq/67wp8QZt3/AD9C4X/0Mivsb/gmV4G8f+BfA/iiy8e6Ff6XNeajFPai&#10;8cM0q+WVYjBPQgdfWvpyijiLxJxmd5dPATw1OEJNO8b30afe3TsFHBxpzUrtnjP7eXw88S/E79n+&#10;48MeErGO81Q6jbXEUUk6QgqrHcdzkDgE96+LLP8AYj+PE+PN0vRbb/rrqqHH/fOa/TmiuHh3xCzj&#10;IMC8Fg4w5OZy95Nu7t/eStp2KrYSnVlzSPxM8YaJe+GvFuqeHNS8v7Zo99NZXPlNuTzInKNtPcZU&#10;4NZ1dp+0h/ycP49/7GnUv/SqSuLr+usDWlWwtKrLeUU381c8GStJoK6f4NeO9Y+GfxL0vxxoENpN&#10;qGku7Qx3kbPC++No2DBWU/dduhFcxXrP7Dfh3Q/Fn7U3hXw94k0y31LS75rtbm0uF3JIBZzsMj2Z&#10;QQexANc+c1qFHLMRVxMOanGE3KPeKi2181oOmm5pLe59O/DP/goD4fuvLt/Hvgi+05+A13pE63EZ&#10;PqYn2so+jMa+kPg/8a/hh8UJDb+CvFtpqF4sRlexdWhuUQEAsYpAGIBIBIBHI55rxr4mfsJ/CfXv&#10;Mn8K3+r+Frhs7Uil+12wPukp3/lIK0/2Iv2ZtQ+B3jPxJres63p+sSahaxWmmz2sbxukW8vL5isM&#10;KSVhwAzfdNfzJn1PgHF5bVxeWSnSrpK1N3s22l15lpvpPZbHtUniozUZ2a7n0hRXlv7ZnxGvPhb+&#10;zzrninSrhINWAjtdMdkV8TyOFDbWBB2rvfBBHy18n/DP9v7xjYeXb+OfB+m61EMBrnTpWtJsf3ip&#10;3ox9gEFfPZJwLned5fLHYGClGMnG10m2km7Xsra99zWpiqdOfLJn6BUV4H8M/wBsb4HeLfLhutfu&#10;PDd3JgeRrduYlz/12QtGB/vMK9w0HV9J1zTU1HRdUs9Ss5PuXFncLNG30ZSQa8LMslzLLJ8uNoSp&#10;v+8mk/R7P5GsKkJ/C7lyiiivMLCiiigAooooAKKKKACiiigAooooAKKKKACiiigAooooAKKKKACi&#10;iigAooooAK8m/bC+NL/A34daf4pTw4uum+1VLD7O179m2bopZN+7Y+f9VjGO/XivWa+Uf+Cvv/Jv&#10;Ggf9jTD/AOkt1X0vB+Aw2YZ/hcJio81OcrNXaurPqmn+JjiJShSlKO5w3/Dw+4/6JJF/4UR/+Rq5&#10;/T/26J7Xx7eeJf8AhWUbG6i8v7P/AG6Rt4UZ3eRz930718hUV/Tf/EL+Ef8AoD/8nqf/ACZ4v13E&#10;fzfkfbv/AA8PuP8AokkX/hRH/wCRq+q/2Z/iO3xZ+C+k+PX0caS2qNOPsYufP8vyp5Ivv7Vzny89&#10;BjOK/Hev1O/4Jrf8mZ+E/wDrpf8A/pbPX5x4ocG5FkuS08Tl9Dkm6ii3zTejjN296TW6R2YLEVal&#10;RqburHu1FFFfgx6gUUUUAFFFFABRRRQAUUUUAFFFFABRRRQAUUUUAFFFFABRRRQAUUUUAFFFFABR&#10;QxAXJOAOpNcT4z+MPwr8J718Q/EHw7ZSx/egbUY3m/79KS/6V0YfCYjEz5KFNzl2im3+AnJR3Z21&#10;Fcj8Hvid4J+KWjXureBtZ/tSzsLs2k8v2eSHEgRX4WRVYjDjnGDz6VyH7afxX8QfBv4Qx+L/AA9o&#10;tjqkzalFaSpeM4jhR0kIkIUgn5lVcZH3q7MNk2Or5jDLlTca0ny8svdd30d7W+ZMqkVDnvoeu0V+&#10;XvjL9tD4869uS01/T9DjfrHpemxj8A0vmOPwbNcz/Zf7SXxZ5ltviD4kt5ujXH2lrXnsC+IlH5V+&#10;mUfB7H04e0zHF0qMfVv8+VficTzCD0hFs/V3TdU0zUJZ4rDUbS6e1YJOsE6yGJj0DAH5T9a/Hr9p&#10;D/k4fx7/ANjTqX/pVJX3J/wTR+EnxR+FX/CUL460SPTLHWo7aS2iN7FNIJYzIDlY2YLlZO5z8or4&#10;b/aQ/wCTh/Hv/Y06l/6VSV9V4YZbhst4hzDC4Wuq1OMIWnG1nfV7NrR3W72MMbOU6UJSVmcXRRRX&#10;7oeYe2f8E6f+TzPBf/XS8/8ASK4r9Nfi94obwT8LPEPjBbMXjaHpk96LYyeWJjGhbZuwducYzg1+&#10;ZX/BOn/k8zwX/wBdLz/0iuK/UbxjoOleKfCuoeHNctjc6bqts9tdwiRo/MjcYZdykMMg9QQa/mnx&#10;glRjxPhZV1eCpw5kt2vaTuunTzR7OX39jK29/wBD4qj/AOCh9yP9Z8JIm/3fERH/ALbmp4/+CiEZ&#10;/wBZ8ImH+74kz/7bV7NJ+xp+z033fBlyn+7rN3/WSq8n7FnwAb7vhrUU/wB3V7j+rVn/AGv4XS3y&#10;+qvnL/5cP2eN/nX9fIwP2b/2yLT4sfGHSfAUfw+m0mTVBORdtqwnWLyoJJfueUuc+Xjr3r6fkYJG&#10;znooJNeO/Cf9l/4S/Djx/ZeMvC2m6jBqmniQQNNqDyoBJG0bZVuvyu1exTIJIWjbOHUqce9fA8UV&#10;8grY6EsjpSp0eVXUr35ru71lLS1up1UFVUf3ruz44j/4KEeFD/rPhzrK/wC7fxH/ANlFTx/8FBfA&#10;5/1ngHxAv+7cQn+orqpP2Ffgg33ZfE6f7upp/WOq8n7BvwWb7up+L0/3dRh/rBX331nwtf8Ay5qr&#10;5y/+SOXlx3dEXw//AG5PAfivxxo3hi28HeI4LnW9RgsIZJDAUR5ZFjUth84BYZwK+pa+bfBP7Enw&#10;n8LeNtH8U6brfi9rzRNRgv7eOa9tmieSGRZFDgW4JUlRnBBx3FfSVfD8WS4blWpf2CpKFnzc1976&#10;WvfodND21n7U+a/Hn7bfwr8JeOtZ8Kan4f8AF8l5oeoT2FxJbWds0TyRSMjFS1wpK5U4yAfas+P9&#10;vb4MN97RfGaf72n2/wDS4qT4h/sPfD7xd461rxVd+LfE1vda5qVxqE8cTQGNHmkaRlXMedoLEDJJ&#10;xWDJ/wAE+/AB/wBX468SL/vRwH/2UV9jhqfhk6EPbTqqdlf4t7a9O5zyeNu7JWOij/bu+Cbfes/F&#10;af72mxf0mr6YtZluLWOdAdsqB1yOcEZ5r4+k/wCCfPg0/wCr+IWur/vWkJ/wr7BtYhBbRwqciNAo&#10;P0GK+V4tp8KwVH+wJzk/e5+a+m3La6Xmb4d19fao+c/20v2g/hx4e8KeOPhTqd1qC+IrrQJ7WKNL&#10;NmhMlxakxguOAP3i5PavzLr9CP26P2X7LxRe+NfjS/jK4tp7PRmvRpg09XRvstqAF8zeCN3lddvG&#10;e9fnvX734U0snhk7eXTcpvldW99J8quldLT0v6nlY51HU99adPQKKKK/UDiPt3/gjR/x+fET/rnp&#10;n87uvuevxp+FehfEzVGvtQ+HGm+JbqXThGbyTQUmaSENu2FvK+bB2Pj6Gu1sfj3+0d4EuVtrrxt4&#10;ptJV4EOtxG4b6YuUY1+GcZ+G2Iz3O6+MwmLpqcuW8JXTVoRWtrvW19up6eHxipU1GUXY/WGivza8&#10;K/t3fGXTdqarZeG9aQfeaexeGQ/QxOqj/vk19y/su/ELUfip8EtH8d6no8OkzaoZtttFMZFCxzPF&#10;uyQDyUJx71+TcScCZzw9QWIxqj7NvlTjK+rTe2j2T6HfRxVOq7R3PQKK4H43fGb4ffCSbSU8eaxL&#10;pq60ZhayJaSTj91s3lhGrMB+8Xt3qr4V+P8A8FfEW0aX8TfDm5/ux3V6tq7ewWbaSfwrwIZLmdTD&#10;RxUMPN0ne0lGTi7Oz1tbRo19pBPlvqekUVX0y/sdRtVudPvbe7gb7stvKsin6EHFWK82UXF2a1LC&#10;iiikAUUUUAFFFFABRRRQB574d/5L5rH/AF6/+yxV6FXnvh3/AJL5rH/Xr/7LFXoVABRRRQAUUUUA&#10;FFFFABVTXv8AkB3v/XtJ/wCgmrdVNe/5Ad7/ANe0n/oJoA+QP+CJ3/Juvij/ALGqT/0lt6+yq+Nf&#10;+CJ3/Juvij/sapP/AElt6+yqACiiigAooooAKKKKACiiigAooooAKKKKACiiigAooooAKKKKACii&#10;igAooooAKKKKACiiigAr4q+Cf/KZL4mf9i7/AO0tOr7Vr4q+Cf8AymS+Jn/Yu/8AtLTqAPtWiiig&#10;AooooAKKKKACiimSTRRth5UU+jMBRuA+iovtNv8A894v++xR9pt/+e8X/fYquV9gJaKi+02//PeL&#10;/vsVLSs0AUUUUgCiiigAooooAKKKKACiiigAooooAKKKKAOU+NX/ACTq9/34v/Ri1qeAP+RH0n/r&#10;yi/9BFZfxq/5J1e/78X/AKMWtTwB/wAiPpP/AF5Rf+gigDXooooAKKKKACiiigAooooAKKKKACii&#10;igAooooAKKKKACiiigAooooAKKKKACiiigAooozjk0AFFeOfGb9qH4OfDjzbbUPE0er6nFkHTdFx&#10;dShh/CzAiND7MwPtXyZ8Zv27PiH4h82y8B6XZ+FbJsgXL4urxh67mHlpn0CEjs1fa5F4fcQ5zaVG&#10;hyU39qfur5dX8kzmq4ulT3ep+i1eeftTfEDWvhd8FdV8b6FoEOtXGmmPzIJZzGsaO4QynaCWClly&#10;oxxk5GK+VP8Agmjf/GnUPjRf+J/EVh4k1bw54h09or7WdTkfyw6ZeF0aUgyAEumI8483OABX3B4m&#10;0fTfEPh2+0HWbRLvTtTtpLW7t3JAlidSrKSORkE8jmufOMlo8N55Tw2KlGvCPLKSi919qLs7p6Na&#10;tPZ6XKp1HWpNx0Z+WHxC+O/x4+Nmr/2EmqapPHeEhNC8O27xxuO6lI8vIP8AfZq7v4M/sN/E7xP5&#10;V74zu7PwjYPgmOXFzeMPaJDtX/gTgj+7X6BfD3wP4P8AAukf2Z4P8N6bo1rgbls7dUaTHd2+8592&#10;JNdBX2OO8VquHovC5BhYYan3snL1t8KfrzepzRwKb5qsrs/Pv9ur9n3wF8FP2c9Jm8MDUbrUr7xH&#10;BDeX99dFmmUW1y20RriNRnphc+5r4/r9wpESRcOisPRhmmfZrf8A54Rf98Ct+H/GDFZdg/Y4ug69&#10;RttzdSzd+luR7eoquXxnK8XZeh+IFFfr94dt4P8AhfmrjyI8fZemwf3Yq9B+zW//ADwi/wC+BXt/&#10;8RzX/Qv/APKv/wBzM/7M/v8A4f8ABPDv+Ca3/JmfhP8A66X/AP6Wz17tSIqou1FCr6AYpa/EM3x/&#10;9o5jiMby8vtJyla97czbtfS9r72R6VOPJBR7BRRRXnFhRRRQAUUUUAFFFFABRRRQAUUUUAfAP/BU&#10;jwF458T/ALRGm6h4a8F+IdZs08NW8T3GnaVNcRq4uLklCyKQGAZTjryPWvm3/hT/AMWv+iXeNP8A&#10;wnrr/wCN1+yFFfrmSeLeMyrLqOBhhYyVNWu29TgqYCNSblzbn43/APCn/i1/0S7xp/4T11/8bo/4&#10;U/8AFr/ol3jT/wAJ66/+N1+yFFep/wARvx//AEBw/wDAmR/Zsf5iOzBFpECMEIMg/SpKKK/D3qz0&#10;gooooAKKKKACiiigAooooAKKKKACiiigCNreAtkwRknqSgrlPjVb24+Hd6RBH9+L+Af89Frr65T4&#10;1f8AJOr3/fi/9GLT5n3Av+Abe3PgjScwR/8AHlF/AP7orYSCFG3JDGrDoQoFZngD/kR9J/68ov8A&#10;0EVr0cz7gFFFFICDU7Gy1GxkstQs4Lu2mGJILiISRuPQqeDXi/xM/ZK+BvjLzJW8JroV3Jn/AEnQ&#10;pfsu36RYMX/jle30V6OX5vmGXT58HXlTf91tffbf5kTpwmrSVz4L+Jn/AAT91228y48A+OLO/Tqt&#10;prEDW8gHoJY9ysfqqiu9/wCCbfwH8cfCzxf4s1nx5pJ024kt4bHT1S6SaOdCxeRwUYjqkQGeeT0r&#10;63or6vHeI+f4/K6uW4ucZxnZOXLaVk091Za2s7pswjg6UJqcVsef/tPfEqP4SfBXVvG/2WK8uLIx&#10;R2trK5VbiWSRUC5HPAJY+ymvD/hn+3r8NtY8uDxloGr+Gp2+9NEBe2y+5ZAsn4CM19GfFTwD4R+J&#10;HhU+HPGmjpqmmmYTCFpXj2yAEBwyMrAgM3Q96+Y/iZ+wF4L1DzLjwN4u1TRJWyVtr+NbyDP90MNj&#10;qPclzW3CsuCquBlhs7U41nJtVFeyVkktL9bvWD33FX+sqV6drdj6T+HPxR+Hfj2JW8H+MtH1Z2Gf&#10;Igul89R/tRNh1/FRXW1+XfxG/Y6+Ong2VrvT9Fg8Q28J3Lc6Hdb5FxyCIn2yZ/3VP1r6L/4Jet8W&#10;LlvFX/CwdX8SnT9JEFlZ6brZlLRzNudyBKN67VCDHT5+ldnEHA+UYXLamZ5XmMatONvddubVpJaP&#10;fXrGJNLE1JTUJwsz65ork/jh8Q9D+Fnw11Dxt4iS5lsNPMSvFaqrTSmSRYwqBiATls8kcA1xnwz/&#10;AGoPgj438uKw8b2enXcmB9k1gGykBP8ACGkwjH/dY18Lh8lzPE4V4uhQlOknZyUW0mknrbbdHU6k&#10;FLlb1PX6KZbzRXECTwSpLFIoZHRgysD0II6isr4g+IrPwh4E1nxXqMM81noenzX1xHbgGR0iQuwQ&#10;MQCxCnGSB7159OlOpUVOCvJuyXmy27K5sUV8o/8ADf3wl/6FXxp/4C2v/wAkUf8ADf3wl/6FXxp/&#10;4C2v/wAkV9b/AMQ/4p/6Ap/h/mc/1uh/MfV1FfKP/Df3wl/6FXxp/wCAtr/8kV6r+zF+0F4R+OUu&#10;tJ4W0rWrE6EIDcf2nFEm/wA7zNuzy5HzjymznHUda48w4Pz/AC/DSxWLwsoU42u3ayu0l17tIqOI&#10;pTfLGWp6zRRRXzRsFFFJuUsVDDcBkjPIH+QaAForA+KHjPw/8PvA194v8U3UlrpOnBDcTRwPMy73&#10;WNflQEnLOo6cZ5wK+b/F37fPwusN0egeG/EmsSL0eSOK1ib6MXZv/HK93KeGc5zeLngMPKcU7XS0&#10;v2u7K+q6mVStTp/E7H1fRX5/+Lv+CgvjO53L4Z8A6HpoP3W1C6lvGHv8nlDNdj+wT+0r8RPil8fb&#10;vw3441OzksbjR5prK1tbKOFUnR4zwwG8/uzJwWPSvpMX4Y8RYLL6uOxMIwjTXM1zJuy7ct1+JjHG&#10;0ZTUU9z7Pzjk1yHi74q/DPwtuHiHx94c0+ROsM+pxCX8I924/gKd8evDc3jD4J+LPDFtH5lzqui3&#10;VvbLnGZjE3l9f9vbX56eEf2I/jtrG03+naNoKt31HU1YgfSASVz8J8O5HmdCpXzTHqhyNLl0vJW3&#10;V38tIsqvWqwaUIXPrjxd+2d8BNE3LbeIr/WpE6x6bpkp59mlCKfwNV/2f/2ufCnxa+MVv4F0Twxq&#10;lgt1bTTQ3l/NGrM0a7tnlpu6qGOd3avIPCP/AAT2uW2yeKPiVFH/AH4NN0wvn6SSOMf98V7b8Cf2&#10;SPhn8LPGlh4u0m+8QX+tacXME97eIEUvG0bYSNFBBV2GDnrXvZnhfDnB4GtTwlapWr8r5XrZSto9&#10;oK1/XTuZQli5STkkke0eNP7U/wCEP1b+w5fK1T7BN9hkKB9k/lt5Z2ng4bHB4NfkX8W/jF8U/ifp&#10;scXjjxRe6tYW9yJY4TBHFBHNtYAhY1Vd21nA74Jr9hq+TP8AgrjbW9p+zf4et7WCKCJPFMO2OJAq&#10;j/RbroBxWXhXnWGwebRwdTDRnOrJKM3a8LJ3to3rps0GOpuVPmUrJfifndRRRX9WHhhXo/w/k+PO&#10;j+FLbVvBLfEKz0KQube50j7Ytm+HYPtaP5D84bPvnNecV+p3/BNb/kzPwn/10v8A/wBLZ6+G8QOI&#10;v7ByuGKdCNVSmouMttYyd9nrodWFo+1m43tofDFh+01+0T4auBbyePtYjkXrHqVpDO34+dGTXovw&#10;j/bO+OOp+OtD8PXb+HtT/tXUrezLXGmFW/eSKmR5ToM/N6V+iV/Z2l9bmC9tYbmI9Y5ow6n8DXMy&#10;fC/4bPrFrq5+H/hldQsp0uLa8XSIFmhlRgyurhdwIIB69q/Gq3iBw1i6UliMlgpNPWPLv/4BF/ie&#10;gsLWi9KjOsr5g+In7bXgnwT8Utc8G6z4R1yb+xL57N7uxkhkErIcMQjsmOcjGe1fT9fOHxN/Yq+F&#10;PjPxZqniW41XxRY6lrF7Ne3LW17E0Zllcux2vExAyx4Br4nhSXDixFT+3lJwa93lvo77uz7ep01/&#10;bWXstw0H9uD4E6ht+13uvaVnr9s0pmx9fJaSu10H9pz4C6xt+yfEzR493T7YJLX8/ORcV4Jr3/BP&#10;TSZNx0X4n3tv/dW80hJs/VlkT+VcVrn/AAT9+IkLf8Sjxt4ZvFz/AMvKz27Y+io4z+Nfdf2H4aYv&#10;+DmFSm+zvb8af/txze0xkd4J/wBep+g1rPDc2sdzbSpNDMgeORGDK6kZBBHUEGpKh0+2is7GG0gX&#10;bFbxrGg9FUYH6Cvz/wD26vBfx21D9prX/E3g3w34xfSDHaxWV1oqzMJFS3jDECE5+/v7dq+B4X4f&#10;o55j54WWJjRSi5KUra2aSW61d7/J6HVWqulHmtc/Qaivyb/4Wd+0x4K/4/vFHxC05Y/4dVNyyr+E&#10;4IFbmg/tl/tAabtE3i211JF6LeaTb/qURSfzr7qp4M5xKPNhcTSmvWS/9ta/E5VmNP7SaP1IorlP&#10;gXruseJ/gz4W8S6+sC6lrOj219crBGUjDSxq+FUkkcMO9eVftWftS6X8EPiNp3hW/wDCVzrH27TF&#10;v3uLe+WJog0skYXYUOf9WTncK/N8FkOYY/Hyy/CQ56sebRNfZ31bSOyVWEYc8nZH0BXiH7R/7UPg&#10;b4L+O7fwp4l0XxDe3lzp6XySadBC8YR3kQAl5UO7MTdscjmuG0H9vf4RXe1NS0HxXpznqxtYJYx+&#10;Ky7v/Ha+V/8AgoN8TvCPxY+NOneJvBl5Pc2EOgQ2kjT27QskqzTuV2sOeJF5HHNffcI+HONr5uqG&#10;dYWcaPK9dlfp7yujlxGMiqd6clc+ov8Ahv74S/8AQq+NP/AW1/8Akij/AIb++Ev/AEKvjT/wFtf/&#10;AJIr86aK/Wv+IRcLfyT/APA2cH1+v3P0W/4b++Ev/Qq+NP8AwFtf/kivqyJxJErjowBGa/D2vs/x&#10;Z/wUF10weR4U+Hen2uxQqzapfvcbuOpjjEePpuP1r4ri/wAJnGWHjkFFu/NzuU1ZfDy7tf3trnTh&#10;8fv7V+h960jsqIXdgqqMkk4AFeRfsRfFTVfi/wDAuHxTry2i6rFqFxZ3i2kZSIMrB0AUkkfu5I+p&#10;PrXnf/BTn4YeN/iL4X8JnwNpV9ql1Z308N1aWsgVTHIisHkyQuFMWMnpv96/KMHw9fPv7Ix9ZUbS&#10;lGU3rFNJvq46O2jutzulW/de0irns/jP40/CXwpvXXviJ4dtZY/vQLqCSzD/ALZIS/6V5N4z/bk+&#10;COj7k0mTXfEDj7psdPMSE+5nMZA+gNfMvgz9hn42axsfVxoPh9D99b3UPNkA9hArgn/gQr1rwZ/w&#10;T30ePbJ4s+I19dZ+/DpdgkGPYSSM+frsFfoX+rvh3lv++ZjKtJdIbP8A8BjL/wBKOT22Ln8MLH0V&#10;+yz8YtM+Nvw8ufFemaVNpaWupSWL200wkcFURwxIAAysg4/WvPf+ClXjT4heAfg/pGveAfEFxpJl&#10;1cWV+beCN3dJInZCGZSVw0eMrg/MK9M/Z7+Dng/4NeHLvRfB51FoL6cT3D31z5rO4XbngBRwB0A6&#10;V3zoj7d6K205XIzg+or4D+0sqwHEP1zBUPaYaMrxhPqrbO/N8m79GdfJOVLlk7SPyZHhv9pL4sHd&#10;cad8QPEcM3SS9Ny1t9A0hEYHtmu28GfsPfHDWdrapb6H4fQ8t9v1ESOB7CASDPsSK/TKivt8R4xZ&#10;soezwGGp0Y+Sba/FL/yU5Y5fTveTbPDf2JfgJqnwJ0PXLPUfFkOtf23LBL5MFkYUtXjDhiGLkvuD&#10;L/CuNg9a9Y+IHhHw3448MTeHfFekw6ppc7pJJbTFgrMjB1PykHggd/Y8VtUV+a5hnOOx+YSzGvU/&#10;fNp8ytF3SSTXLazVlqvXc7Y04whyJaHM+Dfhz4A8Jbf+EY8FaDpLL0ks9OijkPuXC7ifcmumoorh&#10;rYitXnz1ZuUu7bb/ABKSS2CvzP8Ajb+y38eNd+M/i7XNJ8AyXFhqev313aTDU7NfNikuHdGw0wIy&#10;rA4IB5r9MKK+l4V4vx3DVapVwkIyc0k+ZN7O+lpRMa+HjWSUnsfk7rX7K/x70nT3vtQ8ASQ28ZAZ&#10;/wC1LNsZOBwJiepqWw/ZP/aBvbGK7tvh7JJDOgeN/wC1bIblIyDgzZr9MvjV/wAk6vf9+L/0Ytan&#10;gD/kR9J/68ov/QRX23/Ea+IP+fFL/wABn/8AJnN/ZtLu/wCvkfCH7Ff7OXxn8DftN+F/FXirwVJp&#10;+kae9ybm5Oo2snl77WaNflSVmOWdRwD1r9BqKK+D4o4pxnEmMhi8XCMZRio+6mlZNvq3rq+p1UKE&#10;aMeWIUUUV80bBRRRQAUUUUAFFFFABRRRQAUUUUAcF+1R/wAmzfEH/sVtR/8ASaSvx4r9w2AZSGAI&#10;PUGo/s1v/wA8Iv8AvgV+k8D+IK4Xw1Wh9W9rzyTvz8trK38sjjxOE9u0+a1j8QKK/b/7Nb/88Iv+&#10;+BR9mt/+eEX/AHwK+3/4jmv+hf8A+Vf/ALmc39mf3/w/4J8O/wDBGj/j8+In/XPTP53dfcV9a215&#10;bNb3lvFcQv8AejlQOrfUHg0+OOOPPlxqueu1cU6vyHijPv7dzirmSp+z5+XS97csVHey7X2O+hS9&#10;lTUL3PPvFXwL+DniPcdW+GnhqSR/vSw6ckEjfV4wrfrXV+B/DWieDvCdl4Z8N2C2OladH5drbK7O&#10;I1yTjcxLHknqT1rWorya2Y42vRVGrWlKCd0nJtJ97N2uaKEU7pangH7aH7Nlz8d9T0fUIPGg0V9F&#10;tpIoraTTvtEcpdgWYsJFK/dUdD0r5f8AFX7Bnxe0/c+j6v4Z1iMfdVLqSCU/8BePaP8Avqv0for6&#10;7I/EbiDJsNDC4epF0obRlFaXd91Z7vuc9TB0qknJrU/KHU/2dP2jPBV013b+BvEEMidJ9FuFuHI9&#10;vs7s1fdP/BO+18cwfs7rN8QbvxBPq11qtw6prskzXNvCuyNY8S/Mq5jYgf7RPevdaK6OJvETG8Q5&#10;esJiqEIyunzRTvpfTVv8+gqOEjSnzRbPBv28fjprvwP8J+H7/wAOWGmXt9q2ovE8WoI7IYEjJcrs&#10;dSG3NHzkjrxXinhX/goVINsfiX4ZK396bTtVx+Ubx/8As9fX/wASPh74I8f2lvbeNPC+ma2lpv8A&#10;sxvIA7QbsbtjfeXO1c4IztHpXkXir9i34CaxuNr4f1HRnbq+napL19llMij8Bit+HM04Ihl0MNnG&#10;DnKqm7zj5t22nF6K3RirU8Tzt05adjH8K/t1fBXU9q6nD4j0Rj95rrT1lQfQwu5I/wCA17Z8I/ih&#10;4E+J+mXOoeBfEMWr29m6pcMkMsTRMwJUMsiqRkA9u1fMPir/AIJ7+GZtx8NfEbVrL+6uo2Ed1+BK&#10;NF+eK9m/Yp+CN38DvAOr6FqOr2uq3WpaqboXNtE0Y8oRRoilW7gq56kfMKniTB8Df2dLEZNXn7e6&#10;tCV7WvrvHou0goyxPPaolY9morwD/go9pPjzXvgNa6T8PtH1XUdQk1qGW5GmBjLFAkcjFhtO77/l&#10;9K+GV+I37Svw3YLe+IvH+irEcCLVxcGNfYJcAqPyqOGfD6pxBl/1mhi4RqXa5Jb6ddLvX/COti1S&#10;nZxdj7h/4KRfEjxp8Mfgxo+ueBtbbSb+61+O0mmW3im3RG3ncriRWA+ZFOQM8V8V/wDDXX7RH/RR&#10;pf8AwU2X/wAZrB+MXx/+J/xS8E2vhfxzrNtqdpZ3q3sUosYoZfMVHQZMaqCMSN29K8xr9z4P4Cwm&#10;W5UsPmmGpVaqk/e5VLRvTWUUzzMRipTneDaR65b/ALT3x0g16bWovHci3067JJv7MtPmHHGPKx/C&#10;O3atD/hrr9oj/oo0v/gpsv8A4zXidFfU/wCqvD//AEA0v/BcP/kTD29X+Z/efrV+w74w8R+Pf2ZP&#10;DvirxbqR1HV757sXFyYUj37LqWNfljVVGFVRwO1etV4T/wAE1v8AkzPwn/10v/8A0tnr3av484oo&#10;06OfY2lSioxjVqJJKySUnZJLZI+goNulFvsgooorwjUKKKKACqmvf8gO9/69pP8A0E1bqpr3/IDv&#10;f+vaT/0E0AfIH/BE7/k3XxR/2NUn/pLb19lV8a/8ETv+TdfFH/Y1Sf8ApLb19lUAFFFFABRRRQAU&#10;UUUAFFFFABRRRQAUUUUAFFFFABRRRQAUUUUAFFFFABRRRQAUUUUAFFFFABXxV8E/+UyXxM/7F3/2&#10;lp1fatfFXwT/AOUyXxM/7F3/ANpadQB9q0UUUAFFFFABRRRQAV+cH/BXP/k5nSv+xWtv/Sm6r9H6&#10;/OD/AIK5/wDJzOlf9itbf+lN1X6j4Qf8lPH/AAT/AEOLMP4B8tUUUV/Vp4QV+39l/wAecP8A1zX+&#10;VfiBX3Xpn/BQrTFhjju/hZdx7VAJi1tX7e8K1+P+LHDOb55HB/2dR9pyc/NrFWvyW+Jq+z2PQwNa&#10;nS5ud2vY+2aKo+GdRGseG9P1dYWhF/aRXIiY5Me9A20nuRnFeN/Hn9qv4dfCT4jP4M8TaV4jnvY7&#10;aO4aawtYZIQrgkDLTK2eP7tfznl+T4/McS8NhKTnUV20t7LRnryqRgrydke5UV81Wf7c/wADp8ea&#10;fElt/wBddMBx/wB8ua1rP9tD9n6fHm+Kr62/666PcnH/AHyhr1anBfEkN8DU+UG/yRH1ii/tI9/o&#10;rH8A+KNC8aeD7HxR4avftuk6lGZLW48l4vMUMVJ2uqsOQeoFZvxD+JfgHwHeWlp4y8WaZok18jPb&#10;LezCPzVUgEgn0JH514MMFip13h405Oorpxs+a63Vt9OvY05opXvodVRXBWfxw+DV1jyfir4Nyegf&#10;XbdD+TOK1rP4k/Du8x9k8feGJ89PK1m3b+T1rUyvH0/joTXrF/5BzxfU6eiq+l6hYala/adOvbe8&#10;hzt823lWRc+mVJHerFcUouLs1ZlBRRRSAK4nVPjH8JdN1K407UPib4Rtby0maG4t59bt0khkUlWR&#10;lL5DAggg9CK7avxv/aQ/5OH8e/8AY06l/wClUlfoHAHB2H4nxNelWquCgk9Ene7t1OXFYh0Umle5&#10;+l3xc+MvwjvfAd3bWfxP8IXEzNHtji1u3Zjh1JwA9aPgn41fB638H6ZBP8UvB0csdpGro+u24ZSF&#10;GQQX4NfkZRX6h/xBHLf+guf3ROH+0p/yn7LeGfir8MvEWuQaNoHxC8MapqN0WEFnZavBNNLtUsdq&#10;KxJwqknA6A111flP/wAE6f8Ak8zwX/10vP8A0iuK/VivybjzhWhw1mVPCUajmpQUru3WUlbT0O/C&#10;13Wg5NBRRRXxB0hRRRQAUUUUAFFFFABRRRQAUUUUAFFFFABRRRQAUUUUAFFFNmLrEzRpvYKSq5xu&#10;PpntQA6sH4geNvCPgfRzqni/xHpujWvO17y4WMyEdkU8ufZQTXwL8eP22virqupXuh+F9LtvBUVv&#10;K8E3Aub5WUlWVpHGxDkH7qZB/irzn4f/AAO+PHxw1ga62mardR3eC+u+Ibh44nX+8JJMvIvP8Aav&#10;13L/AAqqUaCxee4qGHpdrpv0vflXlZy9Dgljk3y0o3Z9yfDf9rX4Z+PPjbY/DvwzHqU39oJKINVu&#10;IhBBLKilwiK3zncqtywXkAYOa9e+Jfhm08Z/D3WvCd+7Jb61YTWjyL96PehUOPcEgj6V82/s5/sS&#10;eHvA3iLTPFfizxTfavrWl3Md3bQ6fm1tYZUYMuW5kkwQO6A9CDX1dXyHE/8AYOEzCk+HqkpRgleT&#10;v8ad7pu3l0S003N6PtZQftUfnV8Jf2D/AIi63d+d451fT/DNishBjhYXl1KAeoVSEUEdCWyM8r2r&#10;6v8Agz+y38HPhz5VzZeGk1nU4sH+0daIupAw7qhAjQ+hVQfevZqK3zzxC4hzhOFavyQf2Ye6vnbV&#10;/NsVPCUaey1AAAYAwB0FFFFfFHSFFFFABRRRQB574d/5L5rH/Xr/AOyxV6FXnvh3/kvmsf8AXr/7&#10;LFXoVABRRRQAUUUUAFFFFABRRRQAUUUUAFFFFABRRRQAUUUUAFFFFABRRRQAUUUUAFFFFABRRRQA&#10;UUUUAFFFFABRRRQAVynxq/5J1e/78X/oxa6uuU+NX/JOr3/fi/8ARi0AangD/kR9J/68ov8A0EVr&#10;1keAP+RH0n/ryi/9BFa9ABRRRQAUUUUAFFFFABRRRQAUUUUAee/tLfCTSPjR8O18Ja1rGpaZBFeJ&#10;eRy2DJlpFV1UOGU7k+cnAxyAc8V8X/Ez9gn4jaR5k/gzxDpPiSBclYJs2Vy3oAGLRn6lxX6JUV9h&#10;w9x1nmQU/Y4OovZ3vyySav8Ag/uaOethaVV3ktT8k5LX9oX4DXhfy/GHhKJH5dDJ9hkbPcjMMn61&#10;9JfAn4xfE/4ufsp/GKXxzNp93Y6L4Wuobe9jsxDPPM9tMWDbCEIVVU8ID84r7YkRJI2jkRXRhhlY&#10;ZBHoRXmX7Qnh7QPDv7MPxKi0DRNO0qO88O6lcXKWNqkKzSm1ZS7BAAWIVRk88CvrcVx/hc+9lRxO&#10;AhHEudO1Rbr303uuZXWnxPcwjhZUrtTdtdD8iqKKK/qE8QK+3f8AgjR/x+fET/rnpn87uviKvtn/&#10;AII1pKdY+IEomxEsGnK0W37zFrnDZ7YAb/vr2r4HxP8A+SRxn/bn/pyB1YL/AHiP9dD6g/a1+Jmq&#10;/CP4L3njfSdFt9Wls7mGKSG4maNEWR9m8lQScMVGOOvWvhvxd+3L8b9W3Lpb6BoKn7pstO8xx9TO&#10;0gJ/Cv0X+IHhXw/438I3nhfxTpqajpN+EFzau7IJNjq68qQRhkU8HtXP+Efg18J/DG1tC+HXhu0k&#10;T7s/9mxvMP8AtowLfrX8/wDC3EPDWV4GSzDL/b1+ZtN25eWysndvW9/s7WPVr0a05e5OyPzRk+JP&#10;7SfxNkaOz8RePNbWQ4aHR1nEbexS3AX9K+m/+CZHw9+Lfgrx74l1Hxx4X1TTdL1rTIz9q1CVRJJc&#10;RyDYpQt5mdkkpyVwMdeRX2TGiRxqkaqqqMKqjAA9hTq7888SVmGXVcuwuAp0aU1Z21ejTVrKK3XY&#10;mlg+SanKTbRyvxu8Fw/EX4Ta94Jnu/sa61ZNbrcmLzPIfgq+zI3bWCnGRnHUV84+Ef2APh1Z7X8R&#10;+MfEWquvVbVYbSNvqCsjY+jCvriivkMr4pznKcNLDYHEOnCTu0rb2te9rrRdGdE6FOo7yV2eMeEf&#10;2UPgH4f2vD4Atb6VesmpXM11u+qOxT8lr0/wt4S8K+GYvK8OeGtH0dMY26fYRW4x/wAAUVsUVw4z&#10;Ocyx3+9YidT/ABSb/NlRpwj8KsFFFFeaWFFFFABWP408KeGPF+mx6d4r8O6XrlnDMJo7fUbNLiNJ&#10;ACocK4IDYZhn0JrYoq6dWdKanTk1JbNaMGk9zgv+FH/Bn/olHgv/AMENt/8AEVw2hfB/4USfGzVL&#10;CT4a+E2tY7bKQNotuY1OI+Qu3A6n8692rz3w7/yXzWP+vX/2WKu7+2My/wCgif8A4FL/ADI9nDsS&#10;/wDCj/gz/wBEo8F/+CG2/wDiK63wvoWieGtDh0bw7pFjpOnW5Yw2djbrDDHuYs21FAAyxJOB1JrQ&#10;orGvj8XiI8larKS7OTf5sajFbIKKKK5CgooooAKKKKACiiigArD17wZ4P1zd/bfhTQ9S3fe+2adF&#10;Nn67lNblFaU61SlLmpyafk7A0nuQ6fa2tjYw2VlbQ21rbRrFBBCgSOJFGFVVHAAAAAHQCvJ/j1+z&#10;Z8M/i94nTxF4sg1VdTjtUtVuLO+MeI1LMBtIZert27169RXVgczxuAr/AFjCVXCp3Ts9dyZQjNWk&#10;ro+RNe/4J+/DybcdG8b+JbMnp9rSC4A/75SOvkn9rz4OD4IfFC38Ir4hOuLdaXHqC3Js/s5UPJKm&#10;wrvfOPKznPfpX641+cH/AAVz/wCTmdK/7Fa2/wDSm6r9o8MuMc+zPPFg8ZiHOnyydmo7q1tbX/E8&#10;3G4elClzRVmfLVFFFf0QeSFfqX4D/ZA+AuhW8M8vhGTWLgID5uqX0sueO8assZ/75r8tK/b+y/48&#10;4f8Armv8q/EvGXNswwFPBQwleVNT9pzcsnG9uS17er+89LLqcJOXMr7Gd4O8L+G/CWk/2X4W0DTd&#10;Fsi/mG30+0SCNnIALFUABYgDk88Ctaiiv5xqVJ1Zuc223u3qz2NgoooqACiiigAooooAKKKKACii&#10;igAooooA5T41f8k6vf8Afi/9GLWp4A/5EfSf+vKL/wBBFZfxq/5J1e/78X/oxa1PAH/Ij6T/ANeU&#10;X/oIoA16KKKACiiigAooooAKKKKACiiigAooooAKKKKACiiigAooooAKKKKACiiigAooooAKKKKA&#10;CiiigAooooAKRgGUqwBBGCCOtLRQB8ef8FavDPhvTvglomsaf4f0u01GbxLFFJeQWUcczoba4YoX&#10;A3FSVU4zjIHpX5/V+lX/AAVS8NeI/FHwH0Ox8M6BqmtXUXiWKWSDTrKS5kRBbXALlUBIXLKM9Mke&#10;tfBP/Cn/AItf9Eu8af8AhPXX/wAbr+qfCvMqEeGqca9ZKXNL4pK9r+bPDx0H7Z2RxdFdZH8LvibJ&#10;fPZJ8OvFjXUYy8C6HcmRRxyV2ZHUfnVj/hT/AMWv+iXeNP8Awnrr/wCN1+j/ANqYD/n/AA/8CX+Z&#10;x8k+x+jX/BNb/kzPwn/10v8A/wBLZ692rxf/AIJ8aNrGgfsl+GNJ17Sr7S7+B73zbS+t3gmj3Xkz&#10;LuRwCMggjI5BBr2iv4u4rnGfEGOlF3Tq1P8A0tn0dD+FH0QUUUV4BqFFFFABVTXv+QHe/wDXtJ/6&#10;Cat1U17/AJAd7/17Sf8AoJoA+QP+CJ3/ACbr4o/7GqT/ANJbevsqvjX/AIInf8m6+KP+xqk/9Jbe&#10;vsqgAooooAKKKKACiiigAooooAKKKKACiiigAooooAKKKKACiiigAooooAKKKKACiiigAooooAK+&#10;Kvgn/wApkviZ/wBi7/7S06vtWvir4J/8pkviZ/2Lv/tLTqAPtWiiigAooooAKKKKACvzg/4K5/8A&#10;JzOlf9itbf8ApTdV+j9fJP7dn7MXxB+M3xhsvFXhXUvD1vZW+iw2LpqN1NHIZFmmckBInG3Ei9/X&#10;iv0LwxzTBZbxBHEYyooQ5JK72u7HJjYSnStFXZ+eNFfUv/DBHxm/6Dngv/wYXP8A8j0f8MEfGb/o&#10;OeC//Bhc/wDyPX9Hf6+8Mf8AQbD7zyPqtf8AlZ8tV+mz/sS/Ai6tkdNM1q3LICfK1Vz2/wBrNfN3&#10;/DBHxm/6Dngv/wAGFz/8j1+jluhjt40PVVAOPpX5X4mccxn9UeRY56c/PySa/k5b/jb5ndg8N8Xt&#10;Y/eR6XaQ6fplvYW4IhtYUhjBOTtUADP4CvA/2iv2SvB/xe+I9x401bxPrmn31xBFCYrYQtCqxrtG&#10;AyZ+vNfQdFfi+V51mGV4l4nBVXCo01dW2er3v2PRnThNWkro+Mrz/gnt4ab/AI9PiVqsXp5umRyf&#10;ydaybz/gng3JtPi0PZZfD39Rcf0r7jor6mn4ncWw2xn3wpv84mH1LDv7P5nI/AfwW3w7+EGgeCXv&#10;lvm0W0EDXKReWJTuJLBcnHXpk14n+3l+zl40+N/ijQdT8Ma1odjDpNlJA8epSzIWdn3ZHlxvxgCv&#10;pqivnst4izDLs0eaUZL2zcndpNXle+m3Vm06MJw5Hsfm1efsG/GqD/V6l4RuP+uWozD/ANChFZV5&#10;+xJ8eoM+VpGj3P8A1y1aMZ/76xX6dUV91T8YuJY7qm/WL/SSOX+z6PmeJfsB/DnxR8LvgL/wjXjD&#10;T47HVH1a4uXiS4SYbWCBTuQkchPWuX/4KY+DPH3jf4beHdP8BaJqGp3NrqzXFytkwDRoIWUE8ju1&#10;fStFfG0OJ8VTz7+25Qi6vM5W15btNd7217nQ6MXS9n0Pyd/4Vh+05pX+p8LfESHb/wA+q3Lf+gE0&#10;bf2q9I7fGGxC/wDYTjH9K/WKiv0D/iMFef8AGy+lL7/1ucv9npbTZ8tf8ExdV+J2q6D4vk+JOo+J&#10;7uWG5tEsl1552eMbZS+zzeecrnHoK+FP2kP+Th/Hv/Y06l/6VSV+yFfjf+0h/wAnD+Pf+xp1L/0q&#10;kr6TwuzWOa8Q5hjY0lTU4w92Oytppou19jHHQ5KUI3ucXRRRX7seWe2f8E6f+TzPBf8A10vP/SK4&#10;r9OPit4oi8E/DPX/ABhNam7TQ9MnvjbiTYZjGhYJuwdu4gDODjPQ1+Y//BOn/k8zwX/10vP/AEiu&#10;K/UDx/4Z0rxl4L1Lwtrkckmnatbtb3SRSGNmRuoDDkV/NPjA6C4owrxCvT9nDmtvb2k7226Hs5ff&#10;2Erb3/Q+UdK/4KD+DpMf2l8PNct/X7PeQzf+hbK6TS/28/gxdYFzpXi6yPcy2ELL/wCOTE/pU2q/&#10;sI/BS7z9nvPFdj6fZ9RibH/fyJq5rVf+CfXgaTP9m+PfENv6faIIZv8A0EJWd/C2v0q0/wDwJ/8A&#10;yQ/9uXZnsHwj/ad+EHxI8ZWfhTwzrd6+sagJPs1rPps0e/ZG0jfPt2DCox5I6Y617D05NfL37Nf7&#10;HcPwj+NGn+O4vHraxHYwzxpZvpHkNmSNo8+YJm6Bj/DX0vrcVzPot5BZsi3Mtu6Qs5IUOVIUkgE4&#10;zjtXwPE+HyGlj4wyStKdFxV3K91K7utYxdkrdO+p1UZVXH94rM5XS/i/8J9SwLD4meELhj/CmuWx&#10;b/vnfmuk0vXdE1PH9m6xp95np9nukkz/AN8k1+cGq/sMfHG0z9nHhu+x/wA++plc/wDfxFrm9U/Z&#10;B/aFsct/wgX2hR/Fb6raP+nm7v0r77/UDhKv/u+dwX+Lk/WUTl+tV1vSP1Tor80P2c/g98e/Dnx8&#10;8GvrHhfxZp2kW+u2kt7IrObdYklVm8woxXaQuDnjBr9L6+G4r4cw+R4inSoYuNdSV7xtpra2kpfm&#10;dNCs6qbcbBRX5h/Fr9pX47eH/jB4ot9K8c6nZWEeuXi2VvPaQyJHCJ32KokjPyhcAe1RaV+2p8fr&#10;TH2jxHpt9j/n40iAZ/79qtfXx8HM+qUY1aVWk1JJ/FJPX/ty34nP/aFJOzTP1Bor85tB/by+Mn2m&#10;K2n0DwhemRwgzZXCMSTgcrNj9K/Rlc45698V8bxLwjmfDsqSx6j+8vazv8Nr/mjpo4iFa/L0OY+N&#10;XiK+8I/B7xV4q0yOCS90TRbu+tkuFLRtJFCzqHAIJXKjOCPrXwP/AMN7/Gb/AKAfgv8A8F9z/wDJ&#10;Fev/ALan7VOlaFfePvgtL4Qup5pNKk05NUjvl2b7i0U7jGUyAplwfmOdvvivz7r9g8NeBcPVy2df&#10;OMIpc7jKDlZ3i43vo9PR6nn4zFNTSpy23PqX/hvf4zf9APwX/wCC+5/+SKP+G9/jN/0A/Bf/AIL7&#10;n/5Ir5aor9I/1C4Y/wCgKH3HH9ar/wAzP0Q/ZD/a5fxjpvivUvjBqvhXw5Z6KtobJrdZIWuDJ529&#10;QjyO0hAjXAQZ5PWsn4zft8+HtP8AOsfhl4Zm1icZC6jquYLYH+8sQ/eOP94xmvkn9nf4KeOfjRrl&#10;5p/g63s/L00Rm/vLy5EUNsJC2zIGXbOx+FU9OcV9m/Bn9hDwDoPlX3xA1i78UXi4LWkGbSzB9DtP&#10;mPj13KD3WvzTiHJPD/I8yqV8c3KWlqENo+6t0rb/ABe9JJ32aOyjUxdWCUfvPmvw98ev2h/iN8Yt&#10;F1Swvtb1yfTNQiu49C0eBktWRXBKPFEMFSMqWkyQCea/US1kM1tHKYniMiBjG4wyZGcHHcVmeDfC&#10;/hvwjoyaT4X0LT9HsU6W9jbLChPqQoGT7nk1rV+WcX8S4HOqlKOCwcaFOmmla12nbeyS0+e71Z3Y&#10;ejKmnzSu2ef6P8EPhVpvxA1LxvF4L02bXtUu2u5726j88rKxyWjV8rGScnKgEknmvQKKK+WxOMxO&#10;KaeIqSm0rK7bslslfZeRtGMY7IKKKK5igooooAKKKKACiiigAooooA898O/8l81j/r1/9lir0KvP&#10;fDv/ACXzWP8Ar1/9lir0KgAooooAKKKKACiiigAooooAKKKKACiiigAooooAKKKKACiiigAooooA&#10;KKKKACiiigAooooAKKKKACiiigAooooAK5T41f8AJOr3/fi/9GLXV1ynxq/5J1e/78X/AKMWgDU8&#10;Af8AIj6T/wBeUX/oIrXrI8Af8iPpP/XlF/6CK16ACiiigAooooAKKKKACiiigAooooAKKKKACuC/&#10;ao/5Nm+IP/Yraj/6TSV3tZ/izRNN8S+F9R8Pazbm407VrSS0vIRIyeZFIpV13KQRkEjIINdeArxw&#10;+LpVp7RlFv5NMmSvFo/Euiv1O/4Y5/Z3/wChEl/8HV7/APHqP+GOf2d/+hEl/wDB1e//AB6v6V/4&#10;jTw7/wA+q3/gMP8A5YeP/Ztbuv6+R+WNfbv/AARo/wCPz4if9c9M/nd17j/wxz+zv/0Ikv8A4Or3&#10;/wCPV3XwV+DXw6+E0mpP4C0FtLbVhELzdezz+Z5e/Z/rXbGPMfpjOea+Y4y8UMmzrIq+X4anUU58&#10;tnJRS0nGTvabey7G2HwVSnVU21ZHeUUUV+DHqBRRRQAUUUUAFFFFABRRRQAUUUUAFFFFABXnvh3/&#10;AJL5rH/Xr/7LFXoVee+Hf+S+ax/16/8AssVAHoVFFFABRRRQAUUUUAFFFFABRRRQAUUUUAFFFFAB&#10;Xmnxg+APwp+KPiiHxD448MvqWowWi2kcy6jcwYiVnYLtjkUdZGOcZ5r0uiurB47F4Gr7bC1ZU57X&#10;i3F/etSZRjJWkro8J/4Y5/Z3/wChEl/8HV7/APHqP+GOf2d/+hEl/wDB1e//AB6vdqK9f/W7iL/o&#10;Prf+DJ/5mf1ej/IvuPCf+GOf2d/+hEl/8HV7/wDHq91jUJGqKPlUYFLRXn4/N8xzDl+u4idTlvbm&#10;k5Wvva7dr2V/QuNOEPhVgooorziwooooAKKKKACiiigAooooAKKKKACiiigDlPjV/wAk6vf9+L/0&#10;YtangD/kR9J/68ov/QRWX8av+SdXv+/F/wCjFrU8Af8AIj6T/wBeUX/oIoA16KKKACiiigAooooA&#10;KKKKACiiigAooooAKKKKACiiigAooooAKKKKACiiigAooooAKKKKACiiigAooooAKKKKACiiigDz&#10;3w7/AMl81j/r1/8AZYq9Crz3w7/yXzWP+vX/ANlir0KgAooooAKKKKACiiigAqpr3/IDvf8Ar2k/&#10;9BNW6qa9/wAgO9/69pP/AEE0AfIH/BE7/k3XxR/2NUn/AKS29fZVfGv/AARO/wCTdfFH/Y1Sf+kt&#10;vX2VQAUUUUAFFFFABRRRQAUUUUAFFFFABRRRQAUUUUAFFFFABRRRQAUUUUAFFFFABRRRQAUUUUAF&#10;fFXwT/5TJfEz/sXf/aWnV9q18VfBP/lMl8TP+xd/9padQB9q0UUUAFFFFABRRRQAUUUUAFFFFABR&#10;RRQAUUUUAFFFFABRRRQAUUUUAFFFFABRRRQAV8Z/Er9g+fxX8Rdf8Uj4ox2g1zVbm/FudBL+T50r&#10;SbN32gbsbsZwM46CvsyivdyPiTNciqTqZdV5HNWekXdL/EmZVaMKqSmrnwH40/YJuPD/AIdm1U/F&#10;KO48kqPL/sArncwHX7QfX0q1oH/BP641PRLTUR8Vo4vtUKy7P+EfLbcjOM/aOa+x/jV/yTq9/wB+&#10;L/0YtangD/kR9J/68ov/AEEV9J/xFLi7/oL/APJKf/yBj9Rw/wDL+LPmb9nH9jGb4V/GjRPHr/EW&#10;PVV0dpibMaKYfN8yCSL7/nNjHmZ6HpivrCiivl874gzLPMRHEZhU55pcqdorS7drRSW7ZvTpQpK0&#10;FoFFFFeMaBRRRQAUUUUAFFFFADLiGKeMxzxJIh6q6hgfwNYGq+AfAup5/tLwV4dvN3X7RpUEmf8A&#10;vpTXRUVrSr1aTvTk16Owmk9zz26+BHwYnuo7k/C/wrDLG4dHttLigKsDkH5AO9ehUUVpiMbisSoq&#10;vUlO2123b0vsJRjHZHzH+2P+zV8M9X8I+O/ipcRasniKHSLrUvMjvj5TzRW5KZQg/L8iggYr816/&#10;Yf8Aao/5Nm+IP/Yraj/6TSV+PFf0r4OZljMZldeOJquahKMY3d7Ll2XkePmEIxmrLcKKKK/YDzz7&#10;d/4I0f8AH58RP+uemfzu6+56+GP+CNH/AB+fET/rnpn87uvuev5C8Uv+Suxf/bn/AKbge/gf93j8&#10;/wAwooor8+OsKKKKACiiigAooooAKKKKACiiigAooooA898O/wDJfNY/69f/AGWKvQq898O/8l81&#10;j/r1/wDZYq9CoAKKKKACiiigAooooAKKKKACiiigAooooAKKKKACiiigAooooAKKKKACiiigAooo&#10;oAKKKKACiiigAooooAKKKKACuU+NX/JOr3/fi/8ARi11dcp8av8AknV7/vxf+jFoA1PAH/Ij6T/1&#10;5Rf+gitesjwB/wAiPpP/AF5Rf+gitegAooooAKKKKACiiigAooooAKKKKACiiigAooooAKKKKACi&#10;iigAooooAKKKKACiiigAooooAKKKKACiiigAooooAK898O/8l81j/r1/9lir0KvPfDv/ACXzWP8A&#10;r1/9lioA9CooooAKKKKACiiigAooooAKKKKACiiigAooooAKKKKACiiigAooooAKKKKACiiigAoo&#10;ooAKKKKACiiigAooooAKKKKAOU+NX/JOr3/fi/8ARi1qeAP+RH0n/ryi/wDQRWX8av8AknV7/vxf&#10;+jFrU8Af8iPpP/XlF/6CKANeiiigAooooAKKKKACiiigAooooAKKKKACiiigAooooAKKKKACiiig&#10;AooooAKKKKACiiigAooooAKKKKACiiigAooooA898O/8l81j/r1/9lir0KvPfDv/ACXzWP8Ar1/9&#10;lir0KgAooooAKKKKACiiigAqpr3/ACA73/r2k/8AQTVuqmvf8gO9/wCvaT/0E0AfIH/BE7/k3XxR&#10;/wBjVJ/6S29fZVfGv/BE7/k3XxR/2NUn/pLb19lUAFFFFABRRRQAUUUUAFFFFABRRRQAUUUUAFFF&#10;FABRRRQAUUUUAFFFFABRRRQAUUUUAFFFFABXxV8E/wDlMl8TP+xd/wDaWnV9q18VfBP/AJTJfEz/&#10;ALF3/wBpadQB9q0UUUAFFFFABRRRQAUUUUAFFFFABRRRQAUUUUAFFFFABRRRQAUUUUAFFFFABRRR&#10;QAUUUUAcp8av+SdXv+/F/wCjFrU8Af8AIj6T/wBeUX/oIrL+NX/JOr3/AH4v/Ri1qeAP+RH0n/ry&#10;i/8AQRQBr0UUUAFFFFABRRRQAUUUUAFFFFABRRRQAUUUUAIwDKQwBB6g1H9mt/8AnhF/3wKlop3a&#10;Ai+zW/8Azwi/74FH2a3/AOeEX/fAqWinzPuA2OOOPPlxqueu1cU6iipAKKKKACiiigAooooAKKKK&#10;ACiiigAooooAKKKKAPPfDv8AyXzWP+vX/wBlir0KvPfDv/JfNY/69f8A2WKvQqACiiigAooooAKK&#10;KKACiiigAooooAKKKKACiiigAooooAKKKKACiiigAooooAKKKKACiiigAooooAKKKKACiiigArlP&#10;jV/yTq9/34v/AEYtdXXKfGr/AJJ1e/78X/oxaANTwB/yI+k/9eUX/oIrXrI8Af8AIj6T/wBeUX/o&#10;IrXoAKKKKACiiigAooooAKKKKACiiigAooooAKKKKACiiigAooooAKKKKACiiigAooooAKKKKACi&#10;iigAooooAKKKKACvPfDv/JfNY/69f/ZYq9Crz3w7/wAl81j/AK9f/ZYqAPQqKKKACiiigAooooAK&#10;KKKACiiigAooooAKKKKACiiigAooooAKKKKACiiigAooooAKKKKACiiigAooooAKKKKACiiigDlP&#10;jV/yTq9/34v/AEYtangD/kR9J/68ov8A0EVl/Gr/AJJ1e/78X/oxa1PAH/Ij6T/15Rf+gigDXooo&#10;oAKKKKACiiigAooooAKKKKACiiigAooooAKKKKACiiigAooooAKKKKACiiigAooooAKKKKACiiig&#10;AooooAKKKKAPPfDv/JfNY/69f/ZYq9Crz3w7/wAl81j/AK9f/ZYq9CoAKKKKACiiigAooooAKqa9&#10;/wAgO9/69pP/AEE1bqpr3/IDvf8Ar2k/9BNAHyB/wRO/5N18Uf8AY1Sf+ktvX2VXxr/wRO/5N18U&#10;f9jVJ/6S29fZVABRRRQAUUUUAFFFFABRRRQAUUUUAFFFFABRRRQAUUUUAFFFFABRRRQAUUUUAFFF&#10;FABRRRQAV8VfBP8A5TJfEz/sXf8A2lp1fatfnb8QPFfxJ+E//BSH4gfEbw78H/EXi6C+tV0+KO2s&#10;7hYnUw2v7xZUhcNgw4wB368UAfolRXxV/wANnfG//o0vxV/5O/8AyJR/w2d8b/8Ao0vxV/5O/wDy&#10;JQB9q0V8Vf8ADZ3xv/6NL8Vf+Tv/AMiUf8NnfG//AKNL8Vf+Tv8A8iUAfatFfFX/AA2d8b/+jS/F&#10;X/k7/wDIlH/DZ3xv/wCjS/FX/k7/APIlAH2rRXxV/wANnfG//o0vxV/5O/8AyJR/w2d8b/8Ao0vx&#10;V/5O/wDyJQB9q0V8Vf8ADZ3xv/6NL8Vf+Tv/AMiUf8NnfG//AKNL8Vf+Tv8A8iUAfatFfFX/AA2d&#10;8b/+jS/FX/k7/wDIlH/DZ3xv/wCjS/FX/k7/APIlAH2rRXxV/wANnfG//o0vxV/5O/8AyJR/w2d8&#10;b/8Ao0vxV/5O/wDyJQB9q0V8Vf8ADZ3xv/6NL8Vf+Tv/AMiUf8NnfG//AKNL8Vf+Tv8A8iUAfatF&#10;fFX/AA2d8b/+jS/FX/k7/wDIlH/DZ3xv/wCjS/FX/k7/APIlAH2rRXxV/wANnfG//o0vxV/5O/8A&#10;yJR/w2d8b/8Ao0vxV/5O/wDyJQB9q0V8Vf8ADZ3xv/6NL8Vf+Tv/AMiUf8NnfG//AKNL8Vf+Tv8A&#10;8iUAfatFfFX/AA2d8b/+jS/FX/k7/wDIlH/DZ3xv/wCjS/FX/k7/APIlAH2rRXxV/wANnfG//o0v&#10;xV/5O/8AyJR/w2d8b/8Ao0vxV/5O/wDyJQB9VfGr/knV7/vxf+jFrU8Af8iPpP8A15Rf+givh74r&#10;/tn/ABVHge6PiH9mrXdC0/dH5t/ezXUUMR3rtBZ7VVGTgDJ6mtDwX+2f8YT4S006Z+y54j1Gy+yR&#10;/Z7y3e7eO4TaNrqy2pBBHIIJFAH3RRXxV/w2d8b/APo0vxV/5O//ACJR/wANnfG//o0vxV/5O/8A&#10;yJQB9q0V8Vf8NnfG/wD6NL8Vf+Tv/wAiUf8ADZ3xv/6NL8Vf+Tv/AMiUAfatFfFX/DZ3xv8A+jS/&#10;FX/k7/8AIlH/AA2d8b/+jS/FX/k7/wDIlAH2rRXxV/w2d8b/APo0vxV/5O//ACJR/wANnfG//o0v&#10;xV/5O/8AyJQB9q0V8Vf8NnfG/wD6NL8Vf+Tv/wAiUf8ADZ3xv/6NL8Vf+Tv/AMiUAfatFfFX/DZ3&#10;xv8A+jS/FX/k7/8AIlH/AA2d8b/+jS/FX/k7/wDIlAH2rRXxV/w2d8b/APo0vxV/5O//ACJR/wAN&#10;nfG//o0vxV/5O/8AyJQB9q0V8Vf8NnfG/wD6NL8Vf+Tv/wAiUf8ADZ3xv/6NL8Vf+Tv/AMiUAfat&#10;FfFX/DZ3xv8A+jS/FX/k7/8AIlH/AA2d8b/+jS/FX/k7/wDIlAH2rRXxV/w2d8b/APo0vxV/5O//&#10;ACJR/wANnfG//o0vxV/5O/8AyJQB9q0V8Vf8NnfG/wD6NL8Vf+Tv/wAiUf8ADZ3xv/6NL8Vf+Tv/&#10;AMiUAfatFfFX/DZ3xv8A+jS/FX/k7/8AIlH/AA2d8b/+jS/FX/k7/wDIlAH2rRXxV/w2d8b/APo0&#10;vxV/5O//ACJR/wANnfG//o0vxV/5O/8AyJQB9q0V8Vf8NnfG/wD6NL8Vf+Tv/wAiUf8ADZ3xv/6N&#10;L8Vf+Tv/AMiUAfatFfFX/DZ3xv8A+jS/FX/k7/8AIlH/AA2d8b/+jS/FX/k7/wDIlAH2rRXxV/w2&#10;d8b/APo0vxV/5O//ACJR/wANnfG//o0vxV/5O/8AyJQB9q0V8Vf8NnfG/wD6NL8Vf+Tv/wAiUf8A&#10;DZ3xv/6NL8Vf+Tv/AMiUAfSfh3/kvmsf9ev/ALLFXoVfnpof7aHxG/4XNqYtf2etWudd+z/6Tokd&#10;zcNdW6Yj+d4xbbwMbDkqPvj1Fdt/w2d8b/8Ao0vxV/5O/wDyJQB9q0V8Vf8ADZ3xv/6NL8Vf+Tv/&#10;AMiUf8NnfG//AKNL8Vf+Tv8A8iUAfatFfFX/AA2d8b/+jS/FX/k7/wDIlH/DZ3xv/wCjS/FX/k7/&#10;APIlAH2rRXxV/wANnfG//o0vxV/5O/8AyJR/w2d8b/8Ao0vxV/5O/wDyJQB9q0V8Vf8ADZ3xv/6N&#10;L8Vf+Tv/AMiUf8NnfG//AKNL8Vf+Tv8A8iUAfatFfFX/AA2d8b/+jS/FX/k7/wDIlH/DZ3xv/wCj&#10;S/FX/k7/APIlAH2rRXxV/wANnfG//o0vxV/5O/8AyJR/w2d8b/8Ao0vxV/5O/wDyJQB9q0V8Vf8A&#10;DZ3xv/6NL8Vf+Tv/AMiUf8NnfG//AKNL8Vf+Tv8A8iUAfatFfFX/AA2d8b/+jS/FX/k7/wDIlH/D&#10;Z3xv/wCjS/FX/k7/APIlAH2rRXxV/wANnfG//o0vxV/5O/8AyJR/w2d8b/8Ao0vxV/5O/wDyJQB9&#10;q0V8Vf8ADZ3xv/6NL8Vf+Tv/AMiUf8NnfG//AKNL8Vf+Tv8A8iUAfatFfFX/AA2d8b/+jS/FX/k7&#10;/wDIlH/DZ3xv/wCjS/FX/k7/APIlAH2rRXxV/wANnfG//o0vxV/5O/8AyJR/w2d8b/8Ao0vxV/5O&#10;/wDyJQB9q0V8Vf8ADZ3xv/6NL8Vf+Tv/AMiUf8NnfG//AKNL8Vf+Tv8A8iUAfatFfFX/AA2d8b/+&#10;jS/FX/k7/wDIlH/DZ3xv/wCjS/FX/k7/APIlAH2rRXxV/wANnfG//o0vxV/5O/8AyJR/w2d8b/8A&#10;o0vxV/5O/wDyJQB9q0V8Vf8ADZ3xv/6NL8Vf+Tv/AMiUf8NnfG//AKNL8Vf+Tv8A8iUAfatcp8av&#10;+SdXv+/F/wCjFr5V/wCGzvjf/wBGl+Kv/J3/AORK5z4r/tn/ABVHge6PiH9mrXdC0/dH5t/ezXUU&#10;MR3rtBZ7VVGTgDJ6mgD7h8Af8iPpP/XlF/6CK16+F/Bf7Z/xhPhLTTpn7LniPUbL7JH9nvLd7t47&#10;hNo2urLakEEcggkVp/8ADZ3xv/6NL8Vf+Tv/AMiUAfatFfFX/DZ3xv8A+jS/FX/k7/8AIlH/AA2d&#10;8b/+jS/FX/k7/wDIlAH2rRXxV/w2d8b/APo0vxV/5O//ACJR/wANnfG//o0vxV/5O/8AyJQB9q0V&#10;8Vf8NnfG/wD6NL8Vf+Tv/wAiUf8ADZ3xv/6NL8Vf+Tv/AMiUAfatFfFX/DZ3xv8A+jS/FX/k7/8A&#10;IlH/AA2d8b/+jS/FX/k7/wDIlAH2rRXxV/w2d8b/APo0vxV/5O//ACJR/wANnfG//o0vxV/5O/8A&#10;yJQB9q0V8Vf8NnfG/wD6NL8Vf+Tv/wAiUf8ADZ3xv/6NL8Vf+Tv/AMiUAfatFfFX/DZ3xv8A+jS/&#10;FX/k7/8AIlH/AA2d8b/+jS/FX/k7/wDIlAH2rRXxV/w2d8b/APo0vxV/5O//ACJR/wANnfG//o0v&#10;xV/5O/8AyJQB9q0V8Vf8NnfG/wD6NL8Vf+Tv/wAiUf8ADZ3xv/6NL8Vf+Tv/AMiUAfatFfFX/DZ3&#10;xv8A+jS/FX/k7/8AIlH/AA2d8b/+jS/FX/k7/wDIlAH2rRXxV/w2d8b/APo0vxV/5O//ACJR/wAN&#10;nfG//o0vxV/5O/8AyJQB9q0V8Vf8NnfG/wD6NL8Vf+Tv/wAiUf8ADZ3xv/6NL8Vf+Tv/AMiUAfat&#10;FfFX/DZ3xv8A+jS/FX/k7/8AIlH/AA2d8b/+jS/FX/k7/wDIlAH2rRXxV/w2d8b/APo0vxV/5O//&#10;ACJR/wANnfG//o0vxV/5O/8AyJQB9q0V8Vf8NnfG/wD6NL8Vf+Tv/wAiUf8ADZ3xv/6NL8Vf+Tv/&#10;AMiUAfatFfFX/DZ3xv8A+jS/FX/k7/8AIlH/AA2d8b/+jS/FX/k7/wDIlAH2rXnvh3/kvmsf9ev/&#10;ALLFXzZ/w2d8b/8Ao0vxV/5O/wDyJXE6H+2h8Rv+FzamLX9nrVrnXfs/+k6JHc3DXVumI/neMW28&#10;DGw5Kj749RQB+hdFfFX/AA2d8b/+jS/FX/k7/wDIlH/DZ3xv/wCjS/FX/k7/APIlAH2rRXxV/wAN&#10;nfG//o0vxV/5O/8AyJR/w2d8b/8Ao0vxV/5O/wDyJQB9q0V8Vf8ADZ3xv/6NL8Vf+Tv/AMiUf8Nn&#10;fG//AKNL8Vf+Tv8A8iUAfatFfFX/AA2d8b/+jS/FX/k7/wDIlH/DZ3xv/wCjS/FX/k7/APIlAH2r&#10;RXxV/wANnfG//o0vxV/5O/8AyJR/w2d8b/8Ao0vxV/5O/wDyJQB9q0V8Vf8ADZ3xv/6NL8Vf+Tv/&#10;AMiUf8NnfG//AKNL8Vf+Tv8A8iUAfatFfFX/AA2d8b/+jS/FX/k7/wDIlH/DZ3xv/wCjS/FX/k7/&#10;APIlAH2rRXxV/wANnfG//o0vxV/5O/8AyJR/w2d8b/8Ao0vxV/5O/wDyJQB9q0V8Vf8ADZ3xv/6N&#10;L8Vf+Tv/AMiUf8NnfG//AKNL8Vf+Tv8A8iUAfatFfFX/AA2d8b/+jS/FX/k7/wDIlH/DZ3xv/wCj&#10;S/FX/k7/APIlAH2rRXxV/wANnfG//o0vxV/5O/8AyJR/w2d8b/8Ao0vxV/5O/wDyJQB9q0V8Vf8A&#10;DZ3xv/6NL8Vf+Tv/AMiUf8NnfG//AKNL8Vf+Tv8A8iUAfatFfFX/AA2d8b/+jS/FX/k7/wDIlH/D&#10;Z3xv/wCjS/FX/k7/APIlAH2rRXxV/wANnfG//o0vxV/5O/8AyJR/w2d8b/8Ao0vxV/5O/wDyJQB9&#10;q0V8Vf8ADZ3xv/6NL8Vf+Tv/AMiUf8NnfG//AKNL8Vf+Tv8A8iUAfatFfFX/AA2d8b/+jS/FX/k7&#10;/wDIlH/DZ3xv/wCjS/FX/k7/APIlAH2rRXxV/wANnfG//o0vxV/5O/8AyJR/w2d8b/8Ao0vxV/5O&#10;/wDyJQB9VfGr/knV7/vxf+jFrU8Af8iPpP8A15Rf+givh74r/tn/ABVHge6PiH9mrXdC0/dH5t/e&#10;zXUUMR3rtBZ7VVGTgDJ6mtDwX+2f8YT4S006Z+y54j1Gy+yR/Z7y3e7eO4TaNrqy2pBBHIIJFAH3&#10;RRXxV/w2d8b/APo0vxV/5O//ACJR/wANnfG//o0vxV/5O/8AyJQB9q0V8Vf8NnfG/wD6NL8Vf+Tv&#10;/wAiUf8ADZ3xv/6NL8Vf+Tv/AMiUAfatFfFX/DZ3xv8A+jS/FX/k7/8AIlH/AA2d8b/+jS/FX/k7&#10;/wDIlAH2rRXxV/w2d8b/APo0vxV/5O//ACJR/wANnfG//o0vxV/5O/8AyJQB9q0V8Vf8NnfG/wD6&#10;NL8Vf+Tv/wAiUf8ADZ3xv/6NL8Vf+Tv/AMiUAfatFfFX/DZ3xv8A+jS/FX/k7/8AIlH/AA2d8b/+&#10;jS/FX/k7/wDIlAH2rRXxV/w2d8b/APo0vxV/5O//ACJR/wANnfG//o0vxV/5O/8AyJQB9q0V8Vf8&#10;NnfG/wD6NL8Vf+Tv/wAiUf8ADZ3xv/6NL8Vf+Tv/AMiUAfatFfFX/DZ3xv8A+jS/FX/k7/8AIlH/&#10;AA2d8b/+jS/FX/k7/wDIlAH2rRXxV/w2d8b/APo0vxV/5O//ACJR/wANnfG//o0vxV/5O/8AyJQB&#10;9q0V8Vf8NnfG/wD6NL8Vf+Tv/wAiUf8ADZ3xv/6NL8Vf+Tv/AMiUAfatFfFX/DZ3xv8A+jS/FX/k&#10;7/8AIlH/AA2d8b/+jS/FX/k7/wDIlAH2rRXxV/w2d8b/APo0vxV/5O//ACJR/wANnfG//o0vxV/5&#10;O/8AyJQB9q0V8Vf8NnfG/wD6NL8Vf+Tv/wAiUf8ADZ3xv/6NL8Vf+Tv/AMiUAfatFfFX/DZ3xv8A&#10;+jS/FX/k7/8AIlH/AA2d8b/+jS/FX/k7/wDIlAH2rRXxV/w2d8b/APo0vxV/5O//ACJR/wANnfG/&#10;/o0vxV/5O/8AyJQB9q0V8Vf8NnfG/wD6NL8Vf+Tv/wAiUf8ADZ3xv/6NL8Vf+Tv/AMiUAfSfh3/k&#10;vmsf9ev/ALLFXoVfnpof7aHxG/4XNqYtf2etWudd+z/6TokdzcNdW6Yj+d4xbbwMbDkqPvj1Fdt/&#10;w2d8b/8Ao0vxV/5O/wDyJQB9q0V8Vf8ADZ3xv/6NL8Vf+Tv/AMiUf8NnfG//AKNL8Vf+Tv8A8iUA&#10;fatFfFX/AA2d8b/+jS/FX/k7/wDIlH/DZ3xv/wCjS/FX/k7/APIlAH2rRXxV/wANnfG//o0vxV/5&#10;O/8AyJR/w2d8b/8Ao0vxV/5O/wDyJQB9q1U17/kB3v8A17Sf+gmvjX/hs743/wDRpfir/wAnf/kS&#10;or/9sj43XFjNbn9k3xUoljZC2LzjIxn/AI9KAND/AIInf8m6+KP+xqk/9JbevsqvkP8A4I46F4h8&#10;O/ArxPp/iHQNS0iZ/EhmiS/tJIGkU20IyFcAkZXrX15QAUUUUAFFFFABRRRQAUUUUAFFFFABRRRQ&#10;AUUUUAFFFFABRRRQAUUUUAFFFFABRRRQAUUUUAFFFFABRRRQAUUUUAFFFFABRRRQAUUUUAFFFFAB&#10;RRRQAUUUUAFFFFABRRRQAUUUUAFFFFABRRRQB86/8FWP+TH/ABV/186f/wClsNegfsa/8mm/Df8A&#10;7FXT/wD0QlR/thfC+/8AjJ8AdY+H2mapbaZc6lLbOl1cxs8aeVOkpyF55CEfjXSfA3wpceBPg34X&#10;8F3d3Fdz+H9HtrCW4iUqkrRRqhZQeQDjvQB1VFFFABRRRQAUUUUAFFFFABRRRQAUUUUAFFFFABRR&#10;RQAUUUUAFFFFABRRRQAUUUUAFFFFABRRRQAUUUUAFFFFABRRRQB8VfBP/lMl8TP+xd/9padX2rXg&#10;/gL4B6v4f/bi8V/HWbX7KbT/ABDpn2OLTUhcTQtstl3Mx+Uj/R26f3hXvFABRRRQAUUUUAFFFFAB&#10;RRRQAUUUUAFFFFABRRRQAUUUUAFFFFABRRRQAUUUUAFFFFABRRRQAUUUUAFFFFABRRRQAV86/wDB&#10;Vj/kx/xV/wBfOn/+lsNfRVeY/thfC+/+MnwB1j4faZqltplzqUts6XVzGzxp5U6SnIXnkIR+NAEn&#10;7Gv/ACab8N/+xV0//wBEJXpVcr8DfClx4E+DfhfwXd3cV3P4f0e2sJbiJSqStFGqFlB5AOO9dVQA&#10;UUUUAFFFFABRRRQAUUUUAFFFFABRRRQAUUUUAFFFFABRRRQAUUUUAFFFFABRRRQAUUUUAFFFFABR&#10;RRQAUUUUAFfFXwT/AOUyXxM/7F3/ANpadX2rXg/gL4B6v4f/AG4vFfx1m1+ym0/xDpn2OLTUhcTQ&#10;tstl3Mx+Uj/R26f3hQB7xRRRQAUUUUAFFFFABRRRQAUUUUAFFFFABRRRQAUUUUAFFFFABRRRQAUU&#10;UUAFFFFABRRRQAUUUUAFFFFABRRRQAUUUUAfOv8AwVY/5Mf8Vf8AXzp//pbDXoH7Gv8Ayab8N/8A&#10;sVdP/wDRCVH+2F8L7/4yfAHWPh9pmqW2mXOpS2zpdXMbPGnlTpKcheeQhH410nwN8KXHgT4N+F/B&#10;d3dxXc/h/R7awluIlKpK0UaoWUHkA470AdVRRRQAUUUUAFFFFABRRRQAUUUUAFFFFABRRRQAUUUU&#10;AFFFFABRRRQAUUUUAFFFFABRRRQAUUUUAFFFFABRRRQAUUUUAfFXwT/5TJfEz/sXf/aWnV9q14P4&#10;C+Aer+H/ANuLxX8dZtfsptP8Q6Z9ji01IXE0LbLZdzMflI/0dun94V7xQAUUUUAFFFFABRRRQAUU&#10;UUAFFFFABRRRQAUUUUAFFFFABRRRQAUUUUAFFFFABRRRQAUUUUAFFFFABRRRQAUUUUAFFFFABRRR&#10;QAUUUUAFFFFABRRRQAUUUUAFFFFABRRRQAUUUUAFFFFABRRRQAUUUUAFFFFABRRRQAUUUUAFFFcT&#10;+0b8R7T4R/BXXfiJfaZNqcOixRsbOGQRtM0kyRKNxBCjdICTg4APB6UAdtRXy18K/GH7XHxk8I23&#10;jXRIfAPw/wDD+pJ52lwahbXF5e3MR+7I3O0Iw6HCkjnbggnK1X9pf4pfA/4saX4N/aR8O6DJout5&#10;/s/xX4bEqw7QQGaSOQktsLLvAClQQQHyMgH11RTYZI5oVlidZI5FDI6nKsDyCCOop1ABRRRQAUUU&#10;UAFFFFABRRRQAUUUUAFFFFABRRRQAUUUUAFFFFABRRRQAUUUUAFFFFABRRRQAUUUUAFFFFABRRRQ&#10;AUV8Cf8ABQr9r3x74X+Kr+EPg3rg02z8Nv8AZdc1RLCC6We9cE/ZwZo3VfLCMDjBLbwfu19u/CzU&#10;bzWPhj4c1bUZvOvL/R7W4uZdoXfI8KMzYUADJJOAAKAN6iiigAooooAKKKKACiiigAooooAKKKKA&#10;CiiigAooooAKKKKACiiigAooooAKKKKACiiigAooooAKKKKACiiigAoor5y8TfHzx14++LOrfDX9&#10;nXw5o+rT+Hn8vXvFWvSyLpdhJkr5SLH88r5VgCD1U4BUFqAPo2ivk/41eJf2yPhH4HvPHdzqHw68&#10;YaTpcfn6lZ2+m3EM1vEPvSKA67lUZJO7IAzggHH0F8A/GFx8QPgt4X8bXdlFZ3GvaVDey28TFkiZ&#10;1BKqTyR9aAOuooooAKKKKACiiigAooooAKKKKACiiigAooooAKKKKACiiigAooooAKKKKACiiigA&#10;ooooAKKKKACiiigAooooAKK8E/bZ/aUsvgba6Toej6G3iLxl4iONM0sOVRF3bBJJt+YgudqqvLEN&#10;yMZrIt7P9t2fw6NefW/hZbak0XnDw61jcFFOM+UZwx+btwxXP8WOaAPpKivnv9i79pgfGHWda8De&#10;LvDw8M+PPDZf+0NOVy0UypJ5cjR7vmUo5CshJxkEM2Tj6EoAKKKKACiiigAooooAKKKKACiiigAo&#10;oooAKKKKACiiigAooooAKKKKACiiigAooooAKKKKACiiigAooooAKK8n/aJ/aB8FfCiaDRJFuvEX&#10;jDUMLpnhbR086+unb7u5Rny1P95hkjO0NjFeaf8ABPb9pfxp8fvFfjKz8T6FoelWuhJbyWUenxze&#10;aBI8oKyu8jByAi8qq8547AA+o6KK8z/ag+OPg74GeB49e8UNPc3V9IYdL0q0ANxfygDIUHgKuRuY&#10;8DI6kgEA9Mor5mvfjZ+03p3hNvG+ofs2Wo0GOH7TLp0XiRW1SGDGSxj2ZLBeSgTd2IHOPW/2cfjD&#10;4O+Nfw7j8W+DrmTyw/k3tlcALcWMwAJjkUEjoQQQSCDweoAB31FFFABRRRQAUUUUAFFFFABRRRQA&#10;UUUUAFFFFABRRRQAUUUUAFFFFABRRRQAUUUUAFFFFABRRRQAUUVx3xz+J/g/4R+ApfF3jW/ktbFZ&#10;Vt4EhiMs11OwYpDEg6uwVsZwOCSQATQB2NFfn38Uv2q/2gm/aO8B6L/Yr/Dzw74lvrKS20m7s4J7&#10;29sZbvyTJcGVGaJm2PhVCEA9+GP6CUAFFeMftrfHo/AXwHpmr23hebxDqWuX32GwtVn8pBJtLZYh&#10;WY9OFUZJ4yOtcxotv+2p4i0WPW7rWfhh4UuLiMSRaI+n3Nw0WRwk0m5sN67Cw/lQB9HUV8u/Az9q&#10;HxMnx7f4GfHjwtYeG/F7yCPT9Q0yRjYagzDMYAcsV3j7rbiCflIVuK+oqACiiigAooooAKKKKACi&#10;iigAooooAKKKKACiiigAooooAKKKKACiiigAooooAKKKKACiiigAooooAKKKKACiiigAooooAKKK&#10;KACiiigAooooAKKKKACiiigAooooAKKKKACiiigAooooAKKKKACiiigAooooAKKKKACud+LHgfw5&#10;8SPh/qHgrxbaSXej6oIxdQxzNEzhJFkXDqQR8yKeD2roqKAKug6bZ6NodnpGnQiGz0+3jtraIHiO&#10;NFCqv4AAV8U/8Ftbyyk+HvgPQkTzdXu9ZnmtokXdIY1iCOABzy8kQ9yPavrv4uePfC3wz8A33jHx&#10;jqcdhpdgmXY8vK5+7HGvV3Y8BR/IE18z/s5/DrxP8efjpF+0x8WtLfT9JtAo8CeG5+TDCpLRXMoP&#10;uS692c7uFVAQD6W+Cek6noPwZ8I6FrTFtS0zQLG0vSTnM0duiPz3+ZTXT0UUAFFFFABRRRQAUUUU&#10;AFFFFABRRRQAUUUUAFFFFABRRRQAUUUUAFFFFABRRRQAUUUUAFFFFABRRRQAUUUUAFeLftv/ABdv&#10;fhh8MYNM8KRNeeOvGFwNJ8L2MYDSNO+FMwU9RHuXGeNzIDwTXr+t6jZaPot5q2pXC29lYW73FzM2&#10;cRRopZmOOwAJr4r/AGafiN8O/if+0Zrn7QvxP+IPhPQ49NZ9J8DaDq+u2tvPY2wyGunieQFXcM2M&#10;93k7BDQB5f8A8FBPhHZfBn9kf4c+GBKt3rFzrdze69qBJZr29kgBkYseSo4Vc9lBPJNfoN8EP+SL&#10;+EP+xfsf/SdK+JP+CwvxC8A+M/hv4OtfB/jjw34hntdWnkni0nV4Lt4lMQAZhGzFQTxk19W/s+fF&#10;X4X6l8PfB3hvTviR4RvNafRbOBdNt9dtpLppVt13IIlcuWGDkYyMGgD1aiiigAooooAKKKKACiii&#10;gAooooAKKKKACiiigAooooAKKKKACiiigAooooAKKKKACiiigAooooAKKKKACiiigDzD9tDxtdfD&#10;v9lvxp4ssJjDe2umGGzlU4aKed1gjce6vKrD6V8yf8E+/i18NPg5+ytodnfNqOseLfGGoXmo/wBh&#10;aBYPfalOEma3VjGv3Rtt+NxGckjPNex/8FUoJ5v2HvFxhBIimsHkAH8P22AfzIP4V5x/wRc8F6RY&#10;fA3XPHRtYm1jWNYksvtJUF0toUjIjB7Au7k464XP3RQB6bo37XPwm1DxVF4P8baP4r8CXuor5cVv&#10;410M2Mc4b5cMdzqqnpl8L6mvfLGG2t7OOCziiit41AiSJQqKvYKBwB9K8C/4KceCNI8X/sh+Jr29&#10;tYmv/DcS6np1yV+eB0dfMAPXDRl1I6cg9hVX/glh421Txp+yHpP9sXElzc+H72fRxPI2WeKMI8QJ&#10;/wBmOVEHsgoA+jKKKKACiiigAooooAKKKKACiiigAooooAKKKKACiiigAooooAKKKKACiiigAooo&#10;oAKKKKACiiigAooooAKKKKAPgj/gphomreDf2xPhn8cdR065vPCOlzadHfTxRFxavbXrTMjY+7uR&#10;8rnqQw7V9sWfjjwbdeCV8YW/inR38PtD5/8Aan22MWwTGdxkJwOPXpXyj+2J8ZfHPjP9qTS/2XPh&#10;nqMOjDUHih8Qas1us0u2SLz3RAwICpB8xxhmb5cqAc9vD+wh+zyPDv2CfQtYn1Bl+bWG1iYXJfu+&#10;wHyc55x5ePagDxn9hLTb/wCJH/BQjx98avD1ncReDY579Yb94ikd48rBI0XPVioMpH8PGcFhn78r&#10;4q/Zl+LPjb4S/tcXP7LnxA1OLXNGV/J8N6r9mSCaFWh8+FX2ABldDtOQSJO+K+1aACiiigAooooA&#10;KKKKACiiigAooooAKKKKACiiigAooooAKKKKACiiigAooooAKKKKACiiigAooooAKKKKAOY0X4ee&#10;DNK+JGseP7PQLVfE2uiJb7VHXfOyRxJEqIxzsTbGuVXAJGTk18P/APBE/wD5H74nf9cLL/0bcV+g&#10;9fnx/wAET/8Akfvid/1wsv8A0bcUAfoPXwD45vT8Xv8AgsNovhvUj9o0TwQ4EEDHKBra2NyxK9Mm&#10;5Kg+oVc9MV9/V+ef7O6ta/8ABY7xhFdcSS3eqmPdwcNHvXH/AACgD9DK+Af2S7w/Cj/gqZ48+Ftg&#10;fI0XxNLdeTZqdscbCP7bAQP9iNpUHs5r7+r885w13/wXIzafwXSlyvOAmhDfn8iKAP0MooooAKKK&#10;KACiiigAooooAKKKKACiiigAooooAKKKKACiiigAooooAKKKKACiiigAooooAKKKKACqOtaLpGsS&#10;WL6tplpfNpt2t5ZG4hWT7POqsqypn7rhXcAjkbjV6igD8+P+Clf/ACkP+EX/AFw0n/06TV+g9fnx&#10;/wAFK/8AlIf8Iv8ArhpP/p0mr9B6AOS+J/w18IfEG+8PXfirTnvJPC+qx6rpmJ3RY7lCCrMFIDjg&#10;fK2QfSutorzD9qb42eHPgr4EGqagjajrmpMbfQdDt/muNTuTgKqqMkICV3NjjIAyxUEA+R/2/rWX&#10;xb/wUu+GPh3wsPM1q0g0wXLxfegK3ks+5scjZF+8P+ya/Qevmz9iP4F+IPD/AIi1f43fF1lu/iT4&#10;vLSyRHBXR4Hx+5XqA+0Kpx91VCD+It9J0AFFFFABRRRQAUUUUAFFFFABRRRQAUUUUAFFFFABRRRQ&#10;AUUUUAFFFFABRRRQAUUUUAFFFFABRRRQAUUUUAFFFFABRRRQAUUUUAFFFFABRRRQAUUUUAFFFFAB&#10;RRRQAUUUUAFFFFABRRRQAUUUUAFFFFABRRRQAUUUUAFc58WvHPhz4bfDzVPGviy9NppOkxCSd1Tc&#10;zEsFREUdWZmVQPUjoOa6Os7xVoGheJ9Dm0XxLomnazptwVM1lqNolxBIVYMu6NwVOGAIyOCAaAPz&#10;v8O/Hj4S/Gv42f8ACwf2h/Gsek+G/Dtyf+EV8Crpt5dRZ4P2m6aKFkkJ4+XPzEYICDa/0P8AEf8A&#10;ba+AUfw514+D/iQreIE0m5/sdDoF+FN2Im8kfPbhMb9v3vl9eK9a/wCFE/BD/ojfw/8A/CXsv/jd&#10;H/Cifgh/0Rv4f/8AhL2X/wAboAi/ZJ8Wa346/Zv8H+LvElylzq2r6as93MkSxq7lmGQqgAdB0Fei&#10;1T8P6TpWhaNb6RommWem6fZp5dtZ2VusMMK/3URQFUewFXKACiiigAooooAKKKKACiiigAooooAK&#10;KKKACiiigAooooAKKKKACiiigAooooAKKKKACiiigAooooAKKKKAIdQtLW/0+exvraG6tbqJop4J&#10;4w8cqMCGRlPDKQSCDwQa4K4+B/wLt7eSef4QfDyKKJS8kj+GbJVRQMkkmPgAV6HTLiKK4t5IJ4kl&#10;ilUpJG6hldSMEEHggigD82/+Cp3/AAoL/hAfCv8Awp7/AIVv9u/tOb7f/wAIn9h83yvK+Xzfs3O3&#10;PTdxmvqr9luy/ZsvNE8JHwjafCq48ZW2jW0zf2VHpz6nFKIFErny/wB6GBLbj15Oa73/AIUT8EP+&#10;iN/D/wD8Jey/+N1qeEPhd8M/Cesrq/hb4deE9D1BUaNbzTNDtraYK3VQ8aBsHuM80AdZRRRQAUUU&#10;UAFFFFABRRRQAUUUUAFFFFABRRRQAUUUUAFFFFABRRRQAUUUUAFFFFABRRRQAUUUUAFFFFABRRRQ&#10;By3xu8FWfxH+EfiLwNfyCKHXdOltRMVz5LsvySY77XCtj/Zr5C/4Jp/ECy+DF34o/Z++Lt1b+Fdc&#10;sdXa+099TmEMF0HREZElbCkHy1dDn5xIcZxX3NXMfEj4c+AviBbRQeNvB+i68sH+pbULJJXh9djk&#10;bl/AigD51/4KTfG/wl/wou/+GHg3WbTxJ4u8ZPFp9tp2jzC7lijMil2dY84LAbFX7xLggEA16X+w&#10;N8K9R+D/AOzPo3hfW0WPWrqSTUdUiVgRDNKQfLyOCURY1OOMqccV2Pw3+EHwu8AXpvfBvgHw/o14&#10;VK/a7WwQT7T1XzSN+PbOK7WgAooooAKKKKACiiigAooooAKKKKACiiigAooooAKKKKACiiigAooo&#10;oAKKKKACiiigAooooAKKKKACiiigAooooA/Pf9rCx1L4C/8ABSTQfj3qum3U/g/WLmJpr2CIutuW&#10;tPsk8Zx/GEzKq/xA4GcHH2fbfGf4ST+FR4ki+JfhU6WYvN+0nV4VAGM4ILZDf7JGc8YzXX65pmm6&#10;zpc2maxp1rqFjcrtntbuBZYpV9GRgQR9RXmkn7NHwBfUPth+EfhXzN27aNOUR5/65j5ce2KAPkb4&#10;MxXf7R3/AAU4uvi34Zsbn/hCfC9zG41KSIosggtxFCoyPvSSDftOCEJyARX6HVR8O6No/h/R4dJ0&#10;HSrHS7C3GIbSxtkghjHoqIAB+Aq9QAUUUUAFFFFABRRRQAUUUUAFFFFABRRRQAUUUUAFFFFABRRR&#10;QAUUUUAFFFFABRRRQAUUUUAFFFFABRRRQAV+fH/BE/8A5H74nf8AXCy/9G3FfWvxo/Zz+DXxZ8WR&#10;eJfiB4O/tfVIbRLOO4/tS7t8Qqzsq7YZUXgyOc4zz16VyP8AwxL+zF/0TP8A8r+pf/JFAH0BXwb+&#10;19pc/wAC/wDgob4N/aBmgkHhbxBcR2+rXMaFltpfINrMGA/6YFZFHVij46V9teAPC2heCfBun+FP&#10;DFj9h0jSoRBZ23nPL5SAk43uzMep5JJp/jbwz4f8YeGbrw74p0ez1bSr1NtxaXcQkjcdQcHoQcEE&#10;cggEEGgBNS8UeHdP8Gy+LbzW7CLQYbT7Y+pGdTb+Rt3eYHBwVI6Edc8V8U/8E69A1D4qftbfED9p&#10;K9spodFku7q20NplIMjysAMHv5duoRveQehr2iP9iv4BLOkbaFrMumxy+amkSa/dtZq2c8Jvz/49&#10;XuvhjRNH8OeH7XQ9A0y10zTbGMRW1paQiOKFR2VRwO/50AX6KKKACiiigAooooAKKKKACiiigAoo&#10;ooAKKKKACiiigAooooAKKKKACiiigAooooAKKKKACiiigArO8Va/oXhjQ5ta8S63p2jabblRNe6j&#10;dpbwRlmCrukchRliAMnkkCtGs7xVoGheJ9Dm0XxLomnazptwVM1lqNolxBIVYMu6NwVOGAIyOCAa&#10;APzq/wCCg3jnwT4j/bt+Fuv+HvGGgatpOnw6YLzULDU4Z7e2KalK7eZIjFU2qQxyRgEHpX6BeB/i&#10;F4B8Z3U9r4P8ceG/EM9qgkni0nV4Lt4lJwGYRsxUE8ZNYf8Awon4If8ARG/h/wD+EvZf/G63PA/w&#10;98A+DLqe68H+B/Dfh6e6QRzy6TpEFo8qg5CsY1UsAecGgDkv2s/jj4Z+BHwzfxNrqPd310zQaRpk&#10;Rw99PjO3d/Ag4LMeg6AkgH5E/Zj+M/wKl+IE3xw+PfxSh1T4h3uRp+nLoeoSWnhuDnbFCBAy7wCf&#10;mUkDJwWZmY/d/jjwV4N8aW9vB4x8JaF4hitGL28erabDdrCxABKCRW2kgDOPSuc/4UT8EP8Aojfw&#10;/wD/AAl7L/43QB88/tV/tv8Aw8h+Dt2/wT+IkVx4v+0wfZo5dBuQpi3jzP8Aj4gEf3c9Tn0r7Grz&#10;/wD4UT8EP+iN/D//AMJey/8Ajdeg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S/tG/Ez4o/DyWW+8I/Bb/AITP&#10;w/ZaU9/qOrf8JVbad9kKbzJH5MiM77UQNleu7AGRXnP7GP7ZekfHf4kXfgu98Hf8ItqC2RurDdq/&#10;2xb3Yf3iD9zHtYKQwHOQG6befcP2hf8AkgPjj/sWdR/9JpK/L3XPCWs/CT4V/BX9pPwXGY3mDR6j&#10;tyE+2Q3E2zfj+GaBWjI/6Zt/eoA/XKo7y4gtLOW6upo4YIEaSWWRgqooGSxJ6AAE5rE+Fvi/SPH3&#10;w60XxnoMvmadrdlHdQZPzJuHKN6MrZUjsVIrxv8Ab68S6tqHh3QfgZ4PuTH4m+KV7/ZzSJybLTV+&#10;a7nYD+HZlcd1MmORQB5v4D/bo8Q/EX4pXfgr4XfAuTxNcK872TyeLYrFrq3jJ/elZYAqErg7d5Iz&#10;jJr6x+HepeINY8F6fqfirwz/AMI1rFxEWvNI+3x3n2RtxG3zowFfgA5A74r8/P2NfDmleEP+Cq3i&#10;LwtocHkabo0OoWdpH1IjjjRRk9zgZJ7kk1+jc0kcULSyuqRopZ3Y4CgdST2FADqK+eb/APa38L6t&#10;4uvvDnwp8C+L/iXcaY229vNAsl+wwnJGPPdgDkg4ONrYypNavws/ak8D+JviMnw78UaJ4i8A+Lpi&#10;Bb6V4nsxb/ay2dohkBKtux8udu48LuoA9xorj/jh8QrP4Y+BW8UX3h3xFr0K3EcH2Pw/Yi6uiXz8&#10;wQso2jHJzxXkPw//AG2Pg/4lbxILyx8UeGl8K2ZudQOu2EMTbhKsPkIkc0jtMXcDZtHfpigD6Oor&#10;5JuP2+vAumeILe38TfDXx5oOlXj4t9RvrBE3L/f8stkqM5O0scdjX1R4a1jTPEPh6x13Rb2G+03U&#10;rdLm0uYTlJonUMrA+hBFAHI/ED4zfDXwR8SdB8A+KPEn2HxF4meFNJsvsNxL9paWXyYx5kcbImZO&#10;PmYY6nA5rvK/Mz9sL4s/8JV+238JvGH/AArT4iaJ/YVzpzf2PrWg/ZtS1Dy9QMuLWDefNLfcXkZf&#10;j3r7R+GX7QH/AAmXjiw8Nf8ACk/jF4f+3M4/tPX/AAp9ksbfajPmWXzTtB27RwcsyjvQB5P+2t8d&#10;P2kPgKreI3074WXvhfUtZey0dBBqEl+se13Q3A8yOMNsTnYSM9BivqbwPqU+s+C9H1e6SNJ9Q0+C&#10;5lWMEIGeNWIUEk4yTjJNfIn/AAW0/wCSBeE/+xmH/pNNXX6/+1n4N+H3hvRvCmi+FvE3jbV9K0az&#10;GqpoNn5kGnN5CHZLL0D46gA45BIIxQB9QUV4z+yn+0x8PPj0L2z8NC/03WtNjEt1pOpRqswjyF8x&#10;CrFXQMQCcggkZAyM+z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x/wC0L/yQHxx/2LOo/wDpNJXhP7NXw4034s/8Eu9A8BalsQarpFyLadhn7NcL&#10;dzNDL6/K6qTjqMjvXu37Qv8AyQHxx/2LOo/+k0lef/8ABN3/AJMl8A/9eU//AKVTUAfP/wDwSV+J&#10;154Y1PxV8AfHMv8AZ95oM9xe2CXThfs5jYrdwZPACsPMH1lPavWP2O4Zvi18afGH7SeqROdPu3bw&#10;94IjlUjytNgciSdQehlkB9wfNHQ15v8AtzfskeO/HP7Rln4++FLQWUfiC3+zeIZvti27WrlfIkmx&#10;kF1kgchlXJO18/fr7G+HPhbSPBHgPSPCGgweTpui2UdpbJ3KooG5j3YnJJ7kk0AfCX7N/wDymK8b&#10;/wDXfVf5LXtv/BWjxvqfg79km5tNJuJLebxRqkOjyyxthlgZJZZAD6MsJQ+zkV4l+zf/AMpivG//&#10;AF31X+S19B/8FOPhnq3xN/ZX1C00C1ku9U8P3sWs21rEuXuBEsiSIoHVvKlkIA5JUAckUAaP/BN/&#10;wlpvhL9jvweLG3jSfWrQ6reyhcNPLMxYFj3wnloPZBXlX/BZ3wvZXHwM8PeOYI/J1jQdejt4rtPl&#10;kEE0chZQw54kjiYemDjrXff8Ew/iNovjX9lXQNEt72E6z4UgOm6lZbx5kQRm8p9vXa0ezDYxkMOq&#10;mvM/+CwnjG31fwl4W+C3hzOqeKdb1uK7bTrT95Mkao6RqyjkNI8q7fUI1AH0j+yR4yvviB+zV4L8&#10;XapJ5l/qOkx/bJT/AMtZkzHI/wDwJ0Y/jXxp+xb4Q0rxP/wVF+K2oaxbJdR+HdZ1rULSGQbkF1/a&#10;RijkKnglVkkIPZsEcivtn9mvwRL8N/gL4T8EXDq9zo2lRQ3TIcqZyN0u0+nmM+PbFfI//BPz/lJJ&#10;8dv+v3V//TsKAPfP+Ckmhafrv7GPjVb63jkfT7WO+tXZQWhljlQhlPYldy/RiO9Zn/BLG/ub79iP&#10;wmLmRpDay30CMxydi3cpUfgDgewFdN+35/yZt8Qv+wM//oa1x/8AwSf/AOTJfDn/AF+3/wD6VSUA&#10;eQf8FA/+UknwJ/6/dI/9Oxr7vr4R/wCCig+wf8FCPgVrF2fJslvdM3Tvwo8vVAz8+wdSfrX1R8aP&#10;jP4Y+GnjjwX4S1ex1S/1Tx1qQsNNh06OJzE2+NDJKHkUrGDKuSAeh44oA+dv+C2n/JAvCf8A2Mw/&#10;9Jpq+jv2VvCGleCP2e/CeiaVbJHnSbe5u5QPmurmWNXlmc9WZnYnJ9h0Ar5x/wCC2n/JAvCf/YzD&#10;/wBJpq+r/hN/ySvwz/2BbT/0SlAHxNoVjB4V/wCC20lhosa2trrcM0tzDENqsZNJaeTIH96aPefc&#10;19818Iax/wApxtJ/68m/9Mc1fd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a/G74A/CT4va1Z6t8RPCf9s3mn25t7aX+0rq38uMsWK4hlQHkk5I&#10;JrP+En7M3wR+GPjSHxb4H8E/2XrFvFJFFc/2teT7VddrDZLMynIPpXrVFABXL/F74d+Dvij4Nfwp&#10;460f+1dIkmSdrb7VNBl0OVO+J1bjPTOK6iigD5//AOGJf2Yv+iZ/+V/Uv/kivavAvhrRPBvg/TvC&#10;3huy+xaTpNutvZW3mvJ5Ua9F3OSzfUkmtaigDxn4jfssfBXxj4sl8UXHhmbR9buGLT6hoV/NYSTE&#10;8sWWJghYnkttyT1JrW+C37PXwk+FmsSa34T8KxrrUwbzNWv7iS7uzu+9tklZimQcHZjPfNeoUUAc&#10;z8W/h94Q+J3gubwl440j+1NHuJY5ZLb7TLBuZG3Kd8TKwwfevJf+GJf2Yv8Aomf/AJX9S/8Akivo&#10;CigDzP42/s/fCL4u+ILTW/iH4S/ti+sbX7Lbzf2ld2+yLcz7dsMqA/MzHJGeao/CT9mb4I/DHxpD&#10;4t8D+Cf7L1i3ikiiuf7WvJ9quu1hslmZTkH0r1qigDhvjt8H/h58YvD1vo/xA8Px6nDZyNJaTLK8&#10;M9qxADFJEIYA4GR0OBkHArmvhD+zR8Jfh14yj8W6Po17fa9bxmK11HV9RlvJbVCCCIt7bU4JGQM4&#10;JGcE169RQB4r46/ZK/Z98ZeMNR8U+JPAH23VtWuGuL25/tm/j82RurbUnCr9AAK3vh1+z98IvAng&#10;vxJ4T8KeEv7P0fxdata63bf2ldy/a4jG8ZXfJKzJ8kjjKFTznqBXplFAHz//AMMS/sxf9Ez/APK/&#10;qX/yRXtXgXw1ong3wfp3hbw3ZfYtJ0m3W3srbzXk8qNei7nJZvqSTWt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DuCeRo7TQMAO00DABQAAABkcnMvbWVkaWEvaW1hZ2UyLmpw&#10;Z//Y/+AAEEpGSUYAAQEBAAAAAAAA/9sAQwAEAgMDAwIEAwMDBAQEBAUJBgUFBQULCAgGCQ0LDQ0N&#10;CwwMDhAUEQ4PEw8MDBIYEhMVFhcXFw4RGRsZFhoUFhcW/9sAQwEEBAQFBQUKBgYKFg8MDxYWFhYW&#10;FhYWFhYWFhYWFhYWFhYWFhYWFhYWFhYWFhYWFhYWFhYWFhYWFhYWFhYWFhYW/8AAEQgE7Ae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mXEsUFvJPPKkUUSl5JHYKqKBkk&#10;k9ABQA+iuY+FvxE8G/EfTdS1HwRrtvrNjpWpPptxdW2TCZ0jjkYI5GHAWVPmXKnJwTivC5P29v2e&#10;EdlOr67lTg/8SeSgD6borO8H63YeJvCWl+JNKd3sNYsYb60aRNrGKVA6Eg9DtYcVo0AFFFcrpvxJ&#10;8EX3xS1L4cQeIbRfFWlRxy3GlSkxzNG8ayB4w2BINrDO3O3vigDqqKKKACiisTxv4y8IeDLKG88Y&#10;eKtE8P29zJ5UE2rajFaJK+M7VaRgCcAnAoA26K43w78XvhP4g1q30bQfif4N1TUbtttvZ2PiC1nn&#10;mbBOEjSQsxwCeB2rsqACiq+rX9jpelXOp6neW9lY2ULz3V1cyrHFBEilnd3YgKqqCSScAAk1w/8A&#10;wvb4If8ARZPh/wD+FRZf/HKAPQKKwfA/jfwX40iuJfB3i/QfEKWbKty2kanDdiAtnaHMbNtJwcZ6&#10;4Nb1ABRRRQAUUUUAFFFFABRRRQAUUUUAFFFFABRRRQAUUUUAFFFeFfGT9rr4M/C/4kal4G8Wajq0&#10;OsaV5X2lINNeVB5kSSrhhwfkkWgD3WiuJ+AfxV8IfGLwO/i3wTcXU+mpePZlrm3ML+YiqzDae2HX&#10;mu2oAKKKKACiiuK134xfCPRNYuNJ1n4p+CtO1CzkMVzaXniG1hmgcdVdGkDKR6EUAdrRXBW/xw+C&#10;txcRwQfF/wABSyysEjjTxNZszsTgAASckmu9oAKKKxvHnizwz4J8NTeIPF2u2OjaXblVku72YRxh&#10;mOAoJ6knoByaANmiqXhvWNK8QaDa63oeo2uo6bfRCW1u7WUSRTIejKw4Iq7QAUV4P8Sf2xv2ffBX&#10;iCbRL/xt9vvrVzHcJpVnLdJEwOCDKq+WSDnIDHGOa6f4F/tEfCH4v6pJpXgTxYt9qcMBnksJrSa3&#10;mWMEAsBIoDAFlyVJxmgD1GiiigAooooAKKKKACiuZsfiL4EvfiJceArTxdo83ia0j8yfSEu0NzGo&#10;AJymc5AIJHUA5IxXTUAFFFFABRRRQAUUUUAFFFFABRRRQAUUUUAFFV9Vv7HTNPmv9SvLeztLdd01&#10;xcSrHHGvqzMQAPrXmeo/tLfAKxvjaT/FvwqZFOCYdQWVM/76ZX9aAPVKKwfAvjbwd41sGvfB/irR&#10;tet0xvk0y/juAh9G2E7T7Gt6gAooooAKKKKACiiigAooooAKKKKACiiigAoopJHWONndgqqMszHA&#10;A9SaAForzPwT+0H8HPGPxSk+Hfhbxxa6t4ijEhNtaW07xMI13OVuAnktgejn0616ZQAUUVynxC+J&#10;3w68CME8ZeOfD+hysNyw3+oxRSuPVYydzfgKAOrorzjwj8f/AIJ+J9STTtE+KXhe5u5WCxW51KOO&#10;SVumEVyCx9hmvR6ACiiigAorK8YeJ/DfhLR/7W8VeIdK0LT/ADFi+16nex2sO85wu+QhcnBwM9q5&#10;T/he3wQ/6LJ8P/8AwqLL/wCOUAegUU2N0kjWSNlZGAKspyCD3Bp1ABRRXFa78YvhHomsXGk6z8U/&#10;BWnahZyGK5tLzxDawzQOOqujSBlI9CKAO1orD8D+NPB3jO1nuvB/izQ/EMFq4jnl0nUortImIyFY&#10;xswUkc4NblABRRRQAUUUUAFFFFABRRRQAUUV4Z8aP2tvg38LfiNfeCPFuo6rDq+nLE06W+mvKgEk&#10;ayLhhwfldaAPc6K4f4AfFnwd8ZfBM3ivwRcXU+m2989i7XNsYW81ERyNp7YkXmu4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iH9s7x74h+OH7T2k/sq+BNVmsNH89T4uv7Y/NIFXzZY8jgp&#10;HGPunhpCFP3eftDxPqkGh+G9Q1q6/wBRptpLdS84+WNC5/QGvz1/4I7xXPi79pH4g/ETWD5+oNp7&#10;NLK3P767ufMdhnufJYfQmgD76+GXgvw18PvBNh4S8I6VDpuladEEhhiXlj3dz1Z2PJY8knJr42/4&#10;Lg/8iD4B/wCwnef+io6+56+GP+C4P/Ig+Af+wnef+io6APq/9mP/AJNt+Hv/AGKWl/8ApJFXcV8b&#10;/s/an8efjb8G/DVp8OPFVr8M/A+g6LZ6SutTaYt7qOs3EECRzvFG5CpCsisoIIYlTyeVXm/jp4m/&#10;as/ZWvNP8Wav8Qbb4meCrm6W3uhfaesDxuckK+3LxbgG2ursuRhl6AgH3ZXzt/wUG+CcXjz4bzfE&#10;Dwmsmm/ELwZCdQ0nU7EmO4nSL52gLLyTgMU7h8YwGbPrPwF+JPh34tfCvS/HXhiRvsWpRnfDIR5t&#10;rKpw8MgHRlYEehGCOCK69gGUqwBBGCD3oA8L/wCCfvx1Pxz+CaahqrRr4n0ORbLW441CrI+Mxzqo&#10;6CRQTjgBlcAYAr3WvzZ/4Ju6g/w7/wCChPjP4aQttsb+XVNLWHOF8y0nd42x3ISKUD2c1+k1ABXM&#10;fFD4deB/iPpltp3jnwzYa7a2cxmt4rxCyxuQV3DnrgkV09FAH42ftPeDb/wt+018QtQ+HelSaZpf&#10;gbWoZVfTiV/ssMyiKRcHKgSADd2JX1r9Hf2Cf2gbH47fCdJr6SGHxboipBrlouF3tj5blF/uSYJx&#10;/CwZegBPlP7MGk6br37f37Q+iazZQ32n6hbrb3dtMu5Jo3YKysPQgmvnL4seGPGv7Ef7Wll4l8Lt&#10;NdeHbx3k015WPl6hZFh5tnMRxvT5Rn18uQDsAD9TfEGl6frmg32iavaR3mn6lbSWt5bSjKTQyKUd&#10;GHoVJB+tfCP7a/wZ+FvhX9qD4DaB4d8D6Tp2meJNfa31e1giIS9j+02a7XGeRiRx/wACNfanwd8e&#10;eHPiZ8N9L8beFbv7RpuqwCRM43wuOHikA6OjAqR6juMGvmX/AIKDf8nifs1/9jM3/pVY0AfSnwt+&#10;GXgH4bW95B4E8K6foMeoMjXa2cZUTFAQpbntub866yivmL9ub9qe4+FXiCw+Gvw60mHXviBrJjWO&#10;B1MkVj5p2xBkUgvK5I2pkcEMeCAwB9O0V8qaN8F/2uda0VNa8R/tNjRNbmTzDpVhoEM1rAxGRGZF&#10;KA46EhGHXBbqec+EP7TXxN+G/wC0PH8D/wBpSLTprm7ljj07xNZRCJJTIcRO4UKjROfl3hUKNkMO&#10;DtAPs6vhX9nX4vfEvXP+CnPifwBq3jLUrvwzZ6rrUVvpcjjyY0iaQRqBjOFwMc9q+svj/oXxL8Qe&#10;CYbH4V+OLXwhra3ySS6hc6dHeK9uEcNFskVgCWKHOM/L71+afwK8OfFu9/4KF+ItB8O/EOy0zx3D&#10;qWrLeeI5NLilhnkRn89xAyFF3kNgBeM8YoA/WSivCvg34D/ac0X4kabqXxC+Omk+JfDcHm/btKg8&#10;OW1s9zmJ1jxKkSsu2Qo3BGduO9fOH7cnxG/a1+AWtabeS/F+11DR/EU919hNt4csR9kEbKRC5eAk&#10;nZIuDnna3pQB+glFeNfsh2Hxffw+fE/xH+K+n+ONK8QadaXmiC10aCyNurqXLMYkXduV04OcYrxL&#10;/gqN+0r47+E3jTwx4Q+GniCPStQls5NQ1aQ2UFzujZ9kKYlRwvMcxOMHlaAPtKiuc+D/AIus/H3w&#10;s8PeNLDaINd0yC8CKc+WzoCyH3Vtyn3Br5C+NuuftY+Fv2jvCfwx0f47adeXnji6uJbWCLwzZf8A&#10;Eqs0YkPIWgJcBBJ7nym5oA+4KK4zwPNrvgX4Lx3vxa8ZWerajotpPc61ry2qWsLxq7vv8tFAULHt&#10;Xgc7e5NfKPhP45/H39qT4maronwPvLPwD4L0YgXWu3lmlxdOrEhMhgwDttJEaY2gHc/TIB9w0V8e&#10;/FLwb+198H/Cd1448MfG+L4iW+kxG61HRtU0GOFpIV+ZzGAzs2ACSFdGwDjJ4Pq/7E37RWhftAeA&#10;57yK1XS/EWklE1fS/M3BCwO2aInlomw2M8qQQc8MwB7XRXzT+2xH+0Z4X03xN8SPAHxd07Q/C2ia&#10;WLpdEfQra4mLIg34lkhY/MeeTxXjH7KH7Sn7Q3xX8A3XgnwzPZeIPiDdapLLJruqWUNtY6BpgihC&#10;yOsMarI7StIFG1jwchgAKAPv2vD/APgpF/yZL4+/68oP/SqGvmf9qiy/bN+CXgtfiFqPxvj1rTxc&#10;pDeixgjT7KznCsYnhCFC2F47kcY5H0B+29e3Wpf8E5fEOo3svm3V54f0+eeTaBvdpbdmOBwMknpQ&#10;By//AARt/wCTR7n/ALGa7/8ARUFfWFfJ/wDwRt/5NHuf+xmu/wD0VBXN/twfEb4+eFPj/b+FPhN8&#10;WYbvUvEcsC6R4JsPD9nc3NjH5KiSWeeWJtis6yONx4VieFXIAPtSivCPgF4J/ae0nxnpurfFT4z6&#10;R4g0YW7/AG/RbTQraFjK0ZChZ0hRiEcg5GM46c17vQAV8lf8FNvhD8M7D9mHx58RbPwXpcPip5rK&#10;ZtWSI+eXkv7dHbOerK7A+xNfWtfP/wDwVH/5MT8df9w7/wBOVrQB4V/wSV+EPwz8dfALVPEvi/wX&#10;pesatY+LZoba8uoi0kSJbWkiqDnoGdj9Sa+9a+QP+CKn/JrOv/8AY53P/pFZV9f0AFeOftvfAw/H&#10;74R2/hODX/7FvLDUo9Qtbh4TLE7qkkZSRQQcFZG5HIIHUZFex18jft1ah+0x8MfDfij4p+GfjNYW&#10;nheyubf7FoS+HrSSaFJZI4dvnSQsWwzlsknjigD3n9lz4YxfBz4F6H8PI9Wk1U6SkplvHj8sSySy&#10;vK+1MnaoZyAM9BzzmuR/4KMeLdT8Gfsc+MtV0a4ktr64ghsIpo22tGs88cUhBHIPlu+COQcGo/8A&#10;gnb8QfF/xO/Zi03xb441f+1NYuL67ikufs0UG5UlKqNkSqowPavDv+CoPhX43W/wl8W+IdU+KWn3&#10;nw/k1G1Nv4ZXRoUmiUzRiMG4Ee87Xw33uelAHYf8EgvBPh/Tf2XY/FqaZatrGv6ldG4vWiBl8qN/&#10;KWIMeQg2McdMsTXqfhr9n7w94d/awvfjZoV3Dpx1LRW0+70a2sFSOSZnUtc+YGADEIoK7OTlick1&#10;8v8A7Bfgb9pXW/2Z9H1H4b/G/SvC/h6S5uhbaXceHba6eJhO4cmR4mY7mBPXjOK+z9G1K/8Ah/8A&#10;BVNW+Kniu1v7rQtOafXNbW3WCOYpks4jQADIwAqjk4AGTQB2NFfEHw/+MP7RH7VfjrVofhFqtp8N&#10;/AejyiKbV7iyS5u5ieVX5gQZCBuKIVCA4LnK7tb4weH/ANrv4GeEbnx9oPxmt/iPpOjxm51bS9V0&#10;KOGQQLy7qAzMVUZLbZEIAJwcUAfZNfO//BTzxv4s+H/7MbeIPBmu3Wjan/bVrD9qtWAfy2Em5eQe&#10;DgflXW/sb/HfQvj58Lv+Ei0+2/s/VbCQW2saYZN5tZiMhlP8UbjJU47MOqmvmT/gqt4X+NFn8NdW&#10;17xB8TbHUvAlx4gh/s/w5HpEMc1ru3+XmcIHbaA3VjnNAH0r+wL4n8QeM/2R/B/iXxTqtxqmrX8V&#10;0bm8uCDJKVu50XOPRVUfhXsNfB/7FPgL9p/WP2YfC2peAPjtpPhzw5PHcGw0qfw3bXL2wF1MHBke&#10;JmbLh25Jxux2r6Y/4RL46/8ADPP/AAjv/C19P/4WF9o3f8JR/YsHk+X527Z9n8vZ/qvkzt689eaA&#10;PNPA37Hsfh79ta8+OX/CayT2MupXeqwaX9mImFxcCQOjS7sGNTK5HGSMA9yfqOvgHwn8Z/2jPCv7&#10;f+j/AAP8b/FKDxDYx6nawag0GhWVulyk1qk+AVhDrgSAZBB4r7P+OWkeP9c+Htxp/wAM/Ftr4X8Q&#10;vNG0Op3Nkl0iIGy6mN1ZTkcZxxQB19FfnFqP7S3x7+Ef7Xh8AfE34jnxRo+hzqNRg07QLOJtR32o&#10;ljii2QBwzPJGgwRz3xXsni/wL+2947sn8UW/xM8O+B5Zk86y8K2QJ+zL1WKa48pt0mMAnLLnpgcA&#10;A+uaK+Ef2Xv20/FOlS+KPAvx0sXvPFHh5JE042tukd1qV4koh+wNHGNpmaRgFZQBgNnOMnsvGvgD&#10;9uPxfYS+KIPil4c8K3boZrXwrpwwluMZELzmJt8nYliy57gdAD68or5C/wCCcv7THjL4jeLta+FP&#10;xXjj/wCEs0WOSWC8ECwSXAikEc0M0agKJUYg5UDI3ZGVyfrm7ngtbWW5uZo4YYUMkssjBVRQMliT&#10;wAACc0ASUV8SXH7RXxi/aK+Nd98Pf2cJrHw54d0oFr/xVf2olkaINt8wK6sqBzkIgXe2NxKANt6b&#10;xx8Lv2wPAnh248TeDP2g/wDhNr2yjM82iaj4fhh+1KBkpESZMsccD5M9iDQB9a0V8+/sG/tM2Px9&#10;8M3ljqlhDpPi7RVVtRsoSfJnjJwJ4QxLBd3DKSSpI5O4V9BUAFcv8ZvHvh/4Y/DLV/HPiecxadpF&#10;uZHVMb5nJCpEgPV3Yqo9zzgZNdRXwh/wW68X3Vt4Z8EeBbeZlt9QubnU7xAcbjEqRxA+o/eyn6gU&#10;AY3wF8NeNv24fiJqfjv4r6rfWPw40G88nT/D1hO0cE02N3lKR1KoVMkp+c7wF2j7n13ov7OvwH0v&#10;Sl0+2+EHg14VXaGutGhuZSPeWVWcn3LZrA/4J1+HLfw1+xp4GtoI1V7/AE86jOwHMj3EjS5PqQrK&#10;v0UV7ZQB8aftc/spWHhDQbr4u/s8SX3g/wAVeHYmvJrHS7h1ivYVG6QRrk7HCgnYPkcArtyc16F/&#10;wT0/aRT47+Abiw19YLfxjoCoNSjiG1LyI8Lcxr2yQQyjhWx0DKK+iGVWUqyhlYYII4Ir8pf2T71/&#10;hL/wU4bw1p7+Vp58T6h4ckiU4WSB5ZI4l+gdYW/4CKAP1bor4x/b/wDEX7UvwhsdQ+I3hf4q2p8J&#10;XGrJbwaVDoFm8umROp2F5JIWLruXbknOXWuo/wCCfmt/HT4jeH9I+Jvi/wCMen+IvDN9BcQ3GhJo&#10;VrbT29yrFAGkiiU/KRu68hge9AH1NRXjP7ZyfFWy8Dr4r+HfxSsfA2n+G7G9vdda60iG9N4iojRh&#10;PNRtpXZKMDG4yAc4Fec/8E/9Q/aW+IOi6H8T/iJ8TbW78KaiLkLoTaHawz3Crujjl82KFSo8wFgM&#10;8hR2NAH1ZRXy/wDtw/tT3nwy8VWHwt+GWkQ698QdXaKNYpFMkVgZiBEpQEF5nyCqEgAEMcggGrpP&#10;wW/a41bRk1nX/wBp5dI1yVPMOl2WgQy2kLEZ2GQFAcdCRGfx60AfVVFfGnwU/ac+JPgL9oZfgV+0&#10;lBp76hczRw6d4ksoxFHM0n+qZwoVGikOFDqqFW4YfeK/Snx+0T4k6/4FSx+FfjS08Ja6LxJG1C6s&#10;I7tDAFbdHskRhkkoc4z8tAHb0V+cGi/tS/HP4Z/tb3Hgb4n+OpPF+k6FPd2tzY6dodpC2qXH2WT7&#10;NFGY4BIpa4aEcHvzkZFew+JvAX7cnjnS5PEh+KHh3wXPMhmtPDFguPswxkRSTiJiX7ElnXPcdAAf&#10;X1FfL/8AwS7+InxI8ffD3xcnxN1y41TVNB177Av2iKJJINsa70JjUbsNnk5+tfUFABXyn8XfAHx6&#10;/aF+KWteE9c1aTwD8I9KvntSLLi+8RIpwW55KHnBbEfIIWQjNfVlFAH5c/8ABO3R7Pw9/wAFJr7Q&#10;NOEgs9Kn1mzthI25vLj8xFye5wo5r9Rq/Mj9hf8A5SneIP8AsJ6//wChy1+m9AHnf7W2p6lov7MP&#10;j7VtHvrix1Cz8O3kttdW0hjlhcRMQyMOVYHoRyK+Yv8Agm9+zF4I8Q/Ca1+LfxQ0aPxTrXiWaWe1&#10;g1bM8MEKyMgd42yJJHKsxZ93BXABzn7hooA+fv2jP2RPhB8Qvh9f2OgeC9E8L6+luzaXqGj2SWYS&#10;YDKiVIwFkQnAOQTgnBBwa8M/4JC/G7xPqmvap8FvF99cXyadYteaLLdOWltVidUlttx5KjerKD93&#10;aw6EAfcHjjxBpvhPwbqvifWZhDp+j2Ut5dSE9I40LHHvgce9fnl/wRz8Gat4i+O3if4rXUDRabp1&#10;pLapIBhZLu4dXKqe+2NWJ9N6etAH6Q0UUUAYPxH8E+FPH3hz+wPGWhWetaZ5yzfZbtNyb1ztbHqM&#10;n86/Kr9vj4Xafo/7VPjTQ/h74ettP0nw3odrqk1jaKQscPl26yOq85w0wY+gDHtX6518a6VptjrP&#10;/BXfxxo+qWsd1Y6h4E+zXUEgyssTwWiup9iCR+NAHZf8Es/i9/wsr9nO30HU7rzde8FlNNutzZeW&#10;2wfs0p/4Apjz1JiJ719MV+VvwV1O/wD2Q/8AgoFdeGNbuZE8O3F3/Zt5PIcLNp85DW9ye2UzGzEd&#10;NsijvX6pAgjIoA4H9qD4mWPwi+BviDx3eeW0un2xWwgc/wDHxdP8sMeOpBcgnHRQx7V+UHwj8KX9&#10;/wDtpeFfDvxLshqF1rniCxn1q3u/mM/2vy52WUcfMRN8w7HIr7j/AGgj/wANAftv+Gfgvb/6R4Q+&#10;HYXX/FmOY57nA8q3bseGRcdcSzf3K+eviX/ymStv+xz0v/0Vb0Afov8AC74ceBfhxYXVl4F8MWGh&#10;W99KJbmOzQqJXAwGPPXFdRRXzF+3R+1VJ8Jdbsfh18P9Jh17x9q3liOCRTJFYiU7YwyKQXlckbY8&#10;jghjwQGAPp2ivlLQ/g1+13r2iprfib9pddA1qZPM/smw0GGa2gJGRG0ilASOhwjD0LdTzXw3/af+&#10;Jfwm+PifBr9puPTpvtLRix8VWUSwoyyHbHLIFCo0LEEFgqlCG3A4OAD7SorlfjVpXjnWvhxfad8O&#10;PFFv4Z8STNEbPVLizS5jgAkUuDG6sp3IGXkcbs18GeL/ANo/4/8AwX/a0h8B/E74pJ4h0TRri3l1&#10;cWHh+yi+2QyQLN5ce2FXDEOFGGHPcUAfo7RXyT4g8HftrfEyz/4SiD4iaB8N4bpfO0/wxAjNLbIe&#10;VW5nETN5mMbsEgH+FeVHL/sW/tKfFS1/aPuvgD8eHhu9W86W1s9R8qOOWK4jQuI3MYCSRyIpKPjc&#10;SV5bdwAfb1fC3/C3viX/AMPY/wDhW/8AwmWpf8Ip/avlf2RvHkbP7P8AM24xnG/5uvWvr342aT46&#10;1v4eXenfDfxXb+F/EMkkRttUuLJLpIlDguDG6sp3KCOnGc1+Y/8Awjnxb/4eXf8ACO/8LDsv+Fhf&#10;2lt/4Sj+y4vJ8z7Du3/Z9mz/AFXyY29eevNAH6yV4v8A8FD/APky34gf9gxf/R0dYvw3+Hv7Vmm+&#10;O9Kv/F/7QGj61oVvdK+o6dF4YtYHuoh95BIsIKk+oIra/wCCh/8AyZb8QP8AsGL/AOjo6APL/wDg&#10;jB/yahqn/Y23X/pNa19cV+b3/BOrxp8Ur34D3nwo+CVnp8HiSbXLjU9X8Q6shNnolo8MEcRC7WEk&#10;0jxybV2sAEJIIJK9L+0Gv7aP7Pvh9fiPefF2z8WaLb3EaajELRGSDewVfMieIYjZiq7o2BBYdM5o&#10;A+/KK83/AGTPizZ/Gr4G6R47gtVs7m53wajZq24W9zGdrqD/AHTwy552uuea85/4KBftH6j8E9J0&#10;Xw74O0y31Lxj4oZlsVuAWitIwwTzGUEF2ZmCquQMhiemCAfR1FfLOk/BL9q/WNNj1bxJ+1I+kavI&#10;gd9P03w7DLawsRnZvDRggdM7Pzrn/g/8Xf2ivBH7Ymh/AX4x3Gh+IrXXYpZ7TXILQQyTQrDNIsiG&#10;MIv3oSjKyZBB5xgkA+x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hf2oXkT9mf4iPCP3i+EdUKfX7JLivj&#10;f/ghmq/aPicx+8E0kD6Zvc/yFfdfxA0VfEvgLXPDrkBdX0y4smLdMSxMnP8A31XwD/wRRvZNK+LX&#10;xC8KXiNDeSabBNJC33lNvO8bg/QzgfjQB+itfDH/AAXB/wCRB8A/9hO8/wDRUdfc9fDH/BcH/kQf&#10;AP8A2E7z/wBFR0AfUP7IWl2uj/sr/DuxtI1jjHhawlYKOskkCSO34u7H8ayf28tGtdd/Y8+IVndx&#10;q6Q6FNeKCOjwYnQ/g0YpP2D/ABfp3jP9kjwLf6fOkjafo0GlXag/NFPbIIXDDsTsDfRgehrG/wCC&#10;k3jPT/Bv7Hvi37VcIl1r1sNIsYSfmnknO1gPpF5jH2WgDwf/AIIe6/d3HhP4geGJZGNrp97Y30CE&#10;8K86TJIR6cW8dfd1fF//AARZ8DX+h/BnxL43voHhTxVqMUNnvBHmwWoceYPYyTSr9UNfaFAH5h/B&#10;0tF/wWVvDb8k+Mdaz9DDdbv5mv08r80v2FrJvHf/AAVG8VeMrZfMtNN1DXNWEn8ISWWSCMflcDH0&#10;J7V+ltABRRRQB8f/ALH3/KRz49f9sv8A0Yte/ftOfCPw98avhJqHgrX1WNpR52nXwTc9hdKDslX1&#10;6kMP4lZhxnNeA/sff8pHPj1/2y/9GLX2BQB+XX7GXxX8S/sp/tE6p8KPicJLTw9e3wt9TRiTHYzk&#10;AR3sZ7xsu3cR1Qq3VAK+g/8AgoBJHN+19+zTLE6yRyeJWZHU5VgbqxIII6iui/4KWfs4J8Yfh7/w&#10;lvhayU+NfDsDGBEX5tTthlmtj6uOWj9yV/jyPiH4C/E/xN4y+MvwH8FeI2a4HgfxZDb2FzKT5v2e&#10;W5ttsL5/55mEgH+6wX+EUAfr9X5I+C/Ht/L/AMFI9S+IV14Q1zxpc2viPUbiDRtHt2uLqQRrLHBs&#10;UAkiJRG3TgR1+t1fl7b23/DPH/BVqO+8R/6Hol9r1xcQXUvEX2PUFlRZNx/hjabDHsYm9KAPqb/h&#10;rHxn/wBGp/GL/wAEU3/xuvl39vq4+Jnx98YeHvEGgfs7/FDRbjSLGS0uGu/DlyzSqZA6bSkfG0l/&#10;++q/T5SCuQcg9CK8I/bQ/aKPwUuPC+haB4ci8UeKfFN75NrpH2swv5X3A/CsctIyIoIGfm5+U0Ae&#10;q/CK81bUfhP4X1DX7a4tdWu9Es5tQguomjminaBGkR0bDKwYsCDyCDmvgL9lb/lMD4w/7DXiD/0K&#10;Wv0asTcNYwtdpHHcGNTMkbFlV8cgE9RnPNfnN+y+pt/+Cw3i2Ob5Gk1nXigPfPmsP05oA/R6vnf/&#10;AIKieAP+E6/ZF1y4t4PMv/C0ia3bYHO2LIm59PJeU/VRXpXxc+MvgT4beMPDHhjxTf3UOp+MLr7L&#10;pEMFo83myeZHHhio+XLSoMn39K7bVrG01TSbrTb+BZ7W8geC4if7skbqVZT7EEigD5n/AOCSfj//&#10;AITD9lO20G6n333g+9k01wxyxgb97C30AdkH/XKvB/E3gE/tIaB+0R8aFh+1NZXC2PhCQDP7mwCy&#10;SbB6yQpGBj+KRq8n+GXxA1f9lr4h/Gb4fSyXHm3mmXWkWLqDn7WkhW1ufYCKWVx/vD6V+jP7FXw8&#10;T4cfsteE/Cd1bKt22nC71ON15NxcZlkVvXaX2fRBQB4t/wAEa/iB/wAJD+z7qfga6n3XXhDUiYEJ&#10;5Frc7pE/8ii4/MVofs1/8XV/4KBfE74rSfvtJ8EwJ4V0NzyvmAkTOh78pMfpcCvlPwX4wu/2Qv2w&#10;PiRoiRyiz/s/ULKwjKlgS8f2jT3YfXyVJ7CRq+5P+CbfgSTwN+yX4d+2ow1PxJv13UHf7zvcYaMt&#10;nnPkiEHPcGgDk/8Agr74ivND/Y/lsrSVo18Qa7aadOVJBMe2ScjjsTbqD7ZFH/BIHRbXTf2PbfUY&#10;Y1E2s61eXM745YqywgZ9AIh+Zrov+CnPgDUPiB+yPrUGkW73N/oNxFrMECAlpRDuEoAHUiKSUgdy&#10;Md64H/gjT410/WP2ddR8F/aEGp+G9Wlka3z8xtpwHSQD08wTL7YHqKAPr9lVlKsoZWGCCOCK/Lr/&#10;AIJ/3UngP/gpdfeDtMZo9Pu7/WdFljUnaYoRNKgx7NbJX6b+Kda0zw54av8AX9au47PTtMtpLq7u&#10;JDhYo0UszH8Aa/Nz/glv4b1P4jfto678XJbSSLT9Ie+1CSUj5RdXhkRIs9Cdksze233FAH21+3V/&#10;yZ/8RP8AsX5/5V4D/wAESNJtIfgp4w11IlF3eeIVtJZMcmOG3jdB+Bnf869+/bq/5M/+In/Yvz/y&#10;rxD/AIIn/wDJtviX/sbZf/SS1oA+wdQs7S/tWtb61huoHxuimjDo2DkZB4PIrxT/AIKPIkf7EPjy&#10;ONVVVsbcKqjAAF1DwBXuNeH/APBSL/kyXx9/15Qf+lUNAHxf+y5+0nd/Cf8AY3v/AAb4B0i51nx1&#10;danf6hiO1aWHR7JYYt13KAMNjaxA+6Nu5+MBvev+CR934B8S+DPEHi4zXGo/E+5vH/4SjUNTmE10&#10;8bsWiMTHlYWA57l1IPATDv8AgjX4a8Pj9mnWNe/sezbUtT1y4s7y6eINJPAkURWJif4AXY7emSa8&#10;P/aA8JeJP2LP2s9O+JfgO3kk8Ga3M5itQx8oxMQZ9PkPbAw0ZOeAp5KNQB+mlFYHwu8ZaB8Qfh/p&#10;XjLwveC70rWLcT28n8S9mRh/C6sCrDsVIrfoAK+f/wDgqP8A8mJ+Ov8AuHf+nK1r6Ar5/wD+Co//&#10;ACYn46/7h3/pytaAOA/4Iqf8ms6//wBjnc/+kVlX1/XyB/wRU/5NZ1//ALHO5/8ASKyr6/oAK+d/&#10;+Cqn/Jjni7/rtp//AKXQVq/tBfG3xD4C/aZ+GPw30zStMudO8cXDR31xcrIZoAJFX92VYL0Y9Qay&#10;v+Cqn/Jjni7/AK7af/6XQUAZ/wDwST/5Mt0f/sJ33/o41Y/4Kwf8mS+I/wDr9sP/AEqjqv8A8Ek/&#10;+TLdH/7Cd9/6ONWP+CsH/JkviP8A6/bD/wBKo6AD/gk//wAmS+HP+v2//wDSqSuc/wCCyXiK80j9&#10;lWz0m0lZF1/xDb2t0ASN8KRyzbT/AMDiiP4V0f8AwSf/AOTJfDn/AF+3/wD6VSU3/gqr8P8AUfHf&#10;7Jl9NpNu9xeeF7+LWhDGCWkiRJI5cDvtjlZz7JQB4b+wL8bta+Gn7Num6Fo37PfxI8Tx3N5dXc2s&#10;6LpEk1peSNKUyjqhDbVjRDzwUI7V6/rH7UnivU9JutNu/wBlD4wyW95A8EyNoMxDIylSD+79Cap/&#10;8EevHGna9+y8fB6XMf8AaXhPUp45bfPz+RO7TxyY/ulnlX6ofavq26nhtrWS5uZo4YYULyySMFVF&#10;AyWJPAAA60Afnr/wSI8HfFPwL8dPEFr4q8BeK9B0XVtAYtPqmjXNrA1xFPEYxvkQKW2PNgdeT717&#10;N/wWG/5M/b/sYLP+Uldh+yL+0LqHx18ceM4tN8JxWfhPw1dG2sNa+1s7aixkbZ8hQBcxrvIydu9R&#10;3rkv+CwUbyfseTMikiLXrNnI7D5xn8yPzoA63/gmX/yY54D/AOuN5/6XXFe8V4L/AMEx3R/2GvAr&#10;KwIEV6D7EX9wDXefAP4y+BPjLpOpan4Dvrq8tdKuha3Mk1o8I8wruwu4fNxjkeooA+HviZ/ym0tv&#10;+w1pf/prt6/R+vzg+Jn/ACm0tv8AsNaX/wCmu3r9H6APzT+ImmW2r/8ABaWGzvI1kiXxFp0+1hkF&#10;orCCVf8Ax5BX6WV+cHib/lNpH/2GrX/01x1+j9AH5n6do1jff8FomsZoVaFfE8t6FI482Oza4Vvr&#10;5ig/Wv0wr84PDP8Aym0k/wCw1df+muSv0foA/N/4CgWX/BZvXILYbI7jWta8wD+LdbTyH/x7mvqz&#10;/gpN4ivPDX7Fvja70+Vo7i8t4NPDKSPknuI4pBx6xu4/GvlT4K/8ppNW/wCw1rH/AKRT19l/tseA&#10;734lfst+MfCGlxGbULmxFxZRL96WaCRJ0jHuxiC/8CoA+I/+CZ/xY1T4X/DTxEdH+CHjzxrLq2rr&#10;5+qeHtMe4gjWOFNkDOqn51Mjtj0kHrX0p/w1j4z/AOjU/jF/4Ipv/jdeWf8ABE/xpYx+HfGXw0u5&#10;lg1OG/XV7e3k+V5UZFhlwP8AYMUWf98e9fd9AH5q/sReF/ijov8AwUEHjF/hT428NeGPEN/qonOo&#10;6DcwRWtrMs0sUckjIEGHWEcnGQMdq/SqvA/hP+0Zc/Eb9rTxL8LPC3hm3u/DfhaJze+JFvSQZFCo&#10;UVAu05mLqPm5WNmFe+UAFfnf/wAFwtMuE8WfD7WdpNvPY3tsG7B0eJsH6iQfka/RCvDf+Cg3wXn+&#10;Nf7P13pGkRq3iLRphqWjBiB5sqqQ0GT08xGYDPG4ITwKAN79h++h1D9kP4czwMrKnhy1gJH96NBG&#10;w/BkNeqV8Xf8Eifi1ay+Arz4HeJZW0/xH4Zu530+zu/3ck1uzs8sQVud8UpkLL1AccfK2PtGgAr8&#10;m/B8LeKP+Csu7Tv3i/8ACy7m5Vk/ijgupJGb6bYia/R79qj4t6H8GPg3qnjDVriH7WkLRaTZu4D3&#10;12QfLjUdSM4LEdFBPavkn/gkT8Fdan8RX/x78YQTKbqOWDQTcLh7l5T+/u/pjcin+LfJ6AkA+0vj&#10;l4H0/wCJXwh8Q+BdT2iDXNPkt1kYZ8mTGY5ceqSBGHutfD//AAR/8cah4Q+Kni/4E+Jt1rcSzS3V&#10;rbSH/VXtufKuYgO7MiqfpAa/Qqvzb/4KJ6LqPwI/be8M/G/w3blbXWZ49RZU+VXuYSqXMJ9BJEyE&#10;+plf0oA98/4Kda/qWu6H4P8AgF4Ym2618StZiiuNvPk2UUilmYDkLvKNnusUgr6U8E6BpvhTwfpf&#10;hnRoPJ0/R7KKytI/7scaBFz6nAGTXyh+yNdx/Hz9tTxr8f8AbJL4c8LW6+H/AAmZkK8lTvkUHkHY&#10;0jEHkfah6V9h0Afkd8K/iBqD/wDBRLUviRc+Dde8bXkOualdw6Po1s1xctxLHFtQAnbEpQjjgIK+&#10;1f8AhrHxn/0an8Yv/BFN/wDG6+WfCtsP2d/+Cqy/8JL/AKFot7rdyYLqX5YzZ36yLDJuPG1GlUM3&#10;QGN/Q1+oXXkUAfl7+3tL8T/j14+0HxR4e/Z5+KGiXGk6e1nM114cumeQCUyIVKR8bS7/AJ1+k3wz&#10;vdT1H4b+H9Q1q2ntdSu9JtZr2CeMxyRTNErOrq3KsGJBB5BFeRftlftFyfBnWfCnhfw34bh8VeKv&#10;Fd35VtpP2wwssZIRXOFY5eRgq5ABw/Py17tbGY28ZuAizbB5gQkqGxzgnqM0Afmp4X0m01r/AILS&#10;S2d7EskcfiW7u1VhnEkFlJPGfweNT+FfpdX5wfDP/lNpc/8AYa1T/wBNdxX6P0AV7GwsbEymys7e&#10;389zJL5MSp5jHqzYHJ9zViiigAooooA/Mj9hf/lKd4g/7Cev/wDoctfpvX5kfsL/APKU7xB/2E9f&#10;/wDQ5a/TegAoor42/aO+Lvi/4+/Ei4/Z6/Z9u9tiuY/F/i6InyLaDO14o3X+HqpIOZD8q/LuYgGV&#10;+1V4+8R/tQ/Ez/hnb4K3Ak8O2c6y+MPEq5a1Co/+rDDho1YZwD+8dQBhVLH6x+B/w58NfCn4ZaZ4&#10;H8KWxisNOjwZHx5lzKeXmkI6ux5PYcAYAAFD9nP4R+EPgv8ADe28IeEbTai4kvb2QDz7+fGGllYd&#10;T6DoowBXJ+PPjVq2g/ts+CfghDotnNp3inRp9Qn1B5GE0DRx3bBVUfKQfsy9f7xoA9oooooAK+P/&#10;AAb/AMpkvFn/AGJkf/oqzr7Ar4/8G/8AKZLxZ/2Jkf8A6Ks6AMj/AILJfCL+3vhzpvxb0m13X3ho&#10;iy1UovzSWUj/ACOf+ucrflMxPStr9lL9qPTY/wBgfUvGPiW6S41z4d2g025gkf572TG2yJ7/ALzK&#10;IW65SRu1fVfjDQtL8UeE9S8N63bLc6bq1pLaXcLfxxSKVYe3BPPavzG+Dv7IHxPH7Tw8BeJdD1iP&#10;wDa615+pao0bJZanbWxdoiD0ZpA20Dqvmt6GgD7D/wCCbfw81Lwx8F7jx74r3zeLviTdnXdWnlH7&#10;zy5CWhQ/8BdpMdjKR2r5I+Jn/KZK2/7HPS//AEVb1+nsSJHGscaKiIAqqowFA6ACvzC+Jn/KZK2/&#10;7HPS/wD0Vb0Afp/X5cfs03DfEb/grNJrWtn7RjxHqt4ivztFvFP9nUZ/ubIsf7gr9R6/L21tT+z1&#10;/wAFXYrzxF/oei32vXFxb3UvyxGz1BZUSTcf4Y2mwx7GJvSgD9Qq+A/+C4mi2v2f4e+IkjVbrffW&#10;UrgcumIXQH/dPmf99mvvzOeRX53/APBZ7xPH4k+JfgT4YaCrX2rWKTXE9rbjfIZbpokgiwOd5EbH&#10;b1xIvqKAPsT9jbxFeeK/2V/Aeu6jK013caFbpPK5JaV418tnJPUsUJPua+H/ANozS7XWf+Cx+l6f&#10;exrJbya9obyRsMhwltbPtI7g7cGvvr9nnwdJ8PvgZ4T8FzsrXGi6Pb21yyHKtMEHmkH0Llse1fCX&#10;xq/5TSaT/wBhrR//AEigoA/R+vzd/aWQWP8AwWL8MXFsNj3WuaC0pHG7Kwxn/wAdAFfpFX5wftU/&#10;8pgfB/8A2GvD/wD6FFQB+j9fnB/zm0/7jX/uLr9H6/OG6U23/BbYCf5N2soRnj72lDb+eR+dAH6P&#10;V4v/AMFD/wDky34gf9gxf/R0ddT8efjL4E+D1jpV144v7q2XWro2tkttaPO0kgAJGEBI6jn3rlv+&#10;Ch//ACZb8QP+wYv/AKOjoA8j/wCCKumWtv8As2eIdWSNftV94plilkxyY47a3KKfoZJD/wACr2b9&#10;ve2iu/2OPiHFMoZV0SSQA/3kZXU/gVFeS/8ABGD/AJNQ1T/sbbr/ANJrWvYP26v+TP8A4if9i/P/&#10;ACoA8T/4IpzSP+zL4ihZiVj8XTFQe2bS1z/Kov8Agqp8BfHfxBuPD3xJ+HVpPqWp+HLdre60+2P+&#10;kmMSeZHLAv8AGysXyo+Y5XAODTv+CJ//ACbb4l/7G2X/ANJLWvcfiB8c9F8I/tOeEfg5qOlyifxd&#10;ZPcW+qG4VYoXHmhIyhGSXaIKMHq4oA+X/hL/AMFDLzRWj8O/Gz4fahb6lZ4iur7S0EcpYcZktJdu&#10;xu5w/c4UdK+mfg78RPgN8c/Elj4w8JXWi6z4l0GBvs73Vp5ep6dG4KvtWQB1U7yCy5U7sZ5rtfiZ&#10;8OPAXxD037B438I6RrkO0qhvbVXkiB/55yffQ+6kGvzW+MXgC2/Z+/4KM+E9F+FN9dhLjUNNubS1&#10;Mxkkt/tE3lvaM3VlZQevJSQAk9SAfqj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vxw0O5/ZZ/b80341&#10;w2kv/CAeNbmSLVpYYyVs5Jx/pCNj/bAuFH8W1lH3TX31WR488LeHvGnhO88M+KtItdV0nUI/LubS&#10;5TcrjsR3VgcEMMEEAggigDQ0u9s9S0231HT7qG6tLuJZre4hcPHLGwBVlYcEEEEEetfH3xa/Yq+J&#10;PxNtrS28d/tNahrcFhK8lpHdeFVIhZgASMXQ6gD8q+if2c/hVpvwc8E3fhHQ9c1bUtHbUpLvTodT&#10;m81tOidIx9mjbvGHV3HA5kOcnJPf0AfNn/DLviLwfZ2F/wDBT4t3/gfXE0y1tNYC6bHc6brM0EKx&#10;faXtJCVilbbksN3X1JY8lffsbeNviX44ste/aD+Nd94utdPP7nS9PshaRkE5IBBCxhsDdsjDEfxD&#10;ANfYFFAFLw5pGl6BoNnomi2EFhp2nwLb2lrAgWOGNRhVUDoABXl37bfxi034MfAbVtee7jTXL+B7&#10;PQbbd+8munXCuF7rHnex9AB1YZ9erynWvgB4L8Q/tBP8WvF8t74h1C1jhj0XTb+TfYaQERQWjiPB&#10;cuGfJ4BbIGQGoA8w/wCCV/wPv/hb8HbnxV4nsntvEnjFo55LeZMS2dogPlRsDyrNuZ2H+0gIytfU&#10;tFFABXnv7Q/gbx1478P2Fj4E+KV54AurW6MtxeWumrdtcx7SPLKmRNoyQc5PSvQqKAPj3wz+xv8A&#10;FXw9431jxhov7UepWeua/j+1L+PwqvmXWDkbs3WOo7CvqX4Y6NrXh3wDpeieIvEs3iTVLK3Ed3q8&#10;1uIXvXyfnKBmC9Rxk9K3aKACvlj4k/sdWOpfte+H/jT4P1iz0e3tdYttW1nSpLdiLieKZXd4ivCm&#10;QDkEfey38WB9T0UAFeY/tO/AbwD8dfCsWleMLOWO7s9x07VbMhLqzY9QrEEMhwMowIOAeCAR6dRQ&#10;B8o+F/2e/wBpzwTpMfhzwX+1BjQbdfLtk1Pw9FcTW8Y4CK0vmEADgAMAAOAOldf8Af2WtG8FfEh/&#10;ib488Xap8QvHTf6vV9VTZHacYzDFubaQCQCWIUfdC17/AEUAFfL/AO0B+yVqHiL4+R/Gr4U/EKTw&#10;V4u3CScvZC4hklEflGReRt3J8rKVZWycgZOfqCigD5r+GP7Mfiq5+N+l/Fn44/FCTx3rugqBo9pB&#10;pyWdpaOCSr7VwCQTuAVV+YAktjFfSlFFAHzH+0F+xroHxS/aYsfixc+Kv7Pt1ezfVtG/soTDUjAw&#10;B/feauwPEqIfkbG3POcD6coooA+Y/wBrz9jjR/jn8YNP8dv4xbQDDZw2mo2kel/aDfLG7EMJPNTY&#10;xRtmdrcKp7Yr6Ys7eC0s4rW2iWKCCNY4o0GFRQMAAdgABUlFABXy98Rf2N7GD4mSfEb4IePdR+Gf&#10;iCYs00VnbiaxlLEFgIty7FY8lDuTgYQYr6hooA+TPFn7L/xx+J9rHovxj/aPutS8OrIrTabo2iRW&#10;n2oKQQHKbFJ4yC6OAQDivof4L/Dfwf8ACrwHa+EPBOlJp+m25LtzuluJSAGllc8u5wMk9gAMAADr&#10;KKAPBf2pPgN8RPi3q19BpXx0vvC3hnUtPWzu/D8ehrdQy9d7FzMh+bI4x2615t8K/wBjT4p/DbQ5&#10;9G8C/tQ6lodjdXJuZoLXwqu15SqqXObo87UUfhX2HRQBBpcM1tpltb3NybqaGFElnK7TKwABcjtk&#10;84968A/ak/Z4+Inxg1nV7e3+PN94f8J6vDDFJ4bGgrcwjYEyTJ56E7nTf0GDX0NRQB8r/s6/sn/E&#10;b4Q6lpdvof7RV+3huz1VL+90GLw0sUV+NyeZGzm5YrvVApODj0rc/a4/Zq8afHDWbuFvjZcaJ4Wu&#10;BAyeHW8PJdxRSxj/AFqyGdCGJyeAOpHIJr6MooA+UPgB+yR8SvhLe6fbeHv2kdSTw/barHf3miR+&#10;HAkN4AyGSPJuW2b1TaSB3zg19X0UUAFfOn7Rn7Pnxa+LVt4g8P337QxsvB2uXCyL4f8A+ELtZPs8&#10;aSpLHH9oEqStteNTuyCcc8cV9F0UAfHvwt/Y3+Kvw38PzaH4G/aj1LRNOuLpruW2tfCq7XmZUQuc&#10;3R5KxoP+Aium/wCGd/2iP+jw9d/8JWP/AOSa+nKKAPlnQf2TvH03xs8I/EXx5+0De+L5vCF4txa2&#10;114cWEsu4FkDi4O3JA52np0q/wDtKfsy/Ej4u6prlrc/tC6hp3hPWJ45E8Nt4dWeG3CFGVd/2hC2&#10;HQNnA5r6XooA+YP2cf2W/iR8ItS0W1039ojULrwvpd99pn8PJ4cWGG7Bbc6F/tDFdx74P0qT9pH9&#10;mD4kfF3VNbtb39obULHwrq10s8Xh1vDqzw2oUqyoH+0KWwy5zgV9N0UAfI/w7/ZH+MXgTwrB4a8I&#10;ftV6rpOk2zO8Npb+FU2IXYsxGbonkkn8a+t2UMpVgGVhggjgilooA+V/Hn7GNpp/xJl+IPwK+IOp&#10;fDPWpixmtrWDzrJ9xBZVQMpRCeSh3pwMKABTde/Zv+PvxD086D8Wf2lbq88OyfLd6foehw2b3kfd&#10;HkQIMH/aVx7V9VUUAcv8Hfh74T+F3gGz8HeDNMWw0uzBIXO6SaQ/elkc8u7Y5J9ABgAAR/HD4e6B&#10;8VPhZrHgPxKsv9n6vCEeSEgSQurB0kQkEbldVYZGDjByCRXWUUAfHPgv9lH4++CfBt18PfBv7SCa&#10;d4NvHl3Q/wBgKbiNZPv+WxYtGTkk7JF5JPBJr1fwb+zw3w+/Znf4WfCzx3feFdUmulvLjxP9iW4u&#10;Jp9yGRjFuQAMiCMDd8qgfeOSfb6KAPiu+/YW8eXvxUX4lXX7SV7L4sWWOUas3hRfODpGI0P/AB9Y&#10;4RVXp0Fe6aX8LPinb/AHUfBFx8d9SufFN3fLPbeLzoqrNaRB42MIg87DAhHXO8f6w8cc+wUUAfFd&#10;x+wt48m+Kg+JUv7SV63iwSrKNWPhRfO3rGIwf+PrHCAL06V71H8Mfiev7PcngZvjjqLeK2uvNXxj&#10;/Y6+csfmh/L8jzcY2gpnf3z7V61RQB8V2/7C3jyH4qH4lRftJXq+LDK0p1YeFF87e0ZjJ/4+scoS&#10;vTpXvWp/DH4n3H7PeneBrf446jbeK7S6aW58YjR1aa7jMsjiMwebhQFdEzvP+rB74HrVFAHxXpf7&#10;C3jzTfijJ8R7H9pK9g8VTSyyvqy+FF85nkUo7f8AH1jlWYdO9fV/wh8P+IPC3w503QfFPi6fxZq9&#10;msgutantRbvdlpGZSYwzBdqsq/eOdue9dLRQB81/Hv8AY98OeLviP/wsr4deK9S+HfjPzjcSX2mR&#10;7oJ5TndI0YZCrtkhirANkllYkk5t/wDAX9qDxNpreH/F/wC1I6aJKvlzjSfD0MF1NH0KmVPLYZGQ&#10;SWPuDX1NRQB59+zh8GfBHwS8C/8ACM+C7KRRM4lvr65YPc30gGA8jAAcDgKAFGTgckn0GiigAooo&#10;oA8M/aQ/ZW+HXxZ19PFkct/4U8YQsrxeINDk8qZ3X7rSr0cjAww2vwBuwAK5G3+DP7XGkQDTdH/a&#10;mt7qxQbVm1HwxBJc7fdnWRifcvX1DRQB8v8AhT9jXTNW8aW/jD46fETXPihqtqcwW18Ps9hFznb5&#10;IZiVyM7Qyoe6nOK+nLO3gtLSK1tYI4IIEEcUUSBUjUDAVQOAAAAAKkooAK8n/bG+BumfH34UJ4Qv&#10;dW/sa7tb6O9sdTFp9oNu65VgY96bgyMwxuHO087cV6xRQB53+yz8JdM+CfwX03wDpt9/aDWjyzXe&#10;oG38lryaRyzSFNzbeNqgbjwg5r0SiigDy39qH4A+APjt4Zh07xdaTQX1kGOn6tZkLdWhPUAkEMhO&#10;MowI7jBwa8k8Nfs/ftP+DdKj8OeEP2of+JHAvl241Lw9FcTwRjgKrS+YwAHAAcAY4xX1bRQB4H+z&#10;5+y5ongT4iS/Evxr4r1T4gePJgdutaqu1LbI25hi3NtO0lQSxwOFC859L+OnhXxX4y8AyaJ4N8e3&#10;PgnVGuI5F1e2shdOqKfmTYXQfN654rsaKAPiux/YW8eWXxUb4lWv7SV7F4saWSU6svhRfOLvGY3P&#10;/H1jlGZenQ19Kfs8+CPG/gXwzfad46+J954+vLm886C+utOW0a3j2KvlBRI+RkFs5H3ulegUUAFF&#10;FFABXiPxw+EHxg8Y/EC41zwd+0TqngvSpYY0j0e30JLlImVcM3mGZCdx5xjivbqKAPifwl+wd418&#10;MfECbxzoH7R13YeIriSaSXUYvCi+a7SkmQnN3j5txzx3r6K/Zx+HfxE8A/2z/wAJ98Yr74hf2h5H&#10;2L7XpS2f2DZ5m/biR92/enpjyx1zx6dRQBy3xs8JXnjz4T6/4NsNfm0G41uxe0XUoYzI9sG4JChk&#10;LZGRjcODXxT/AMOy/wDqtn/lqf8A3ZX3/RQB8Af8Oy/+q2f+Wp/92V6B+y3+wx/wpz47aF8R/wDh&#10;aP8AbX9i/af9A/4R77N53m20sH+s+0vtx5u77pztxxnI+v6KACiiigDkfjh4X8UeMfh/caH4O8dX&#10;HgvVZZo3j1i3sxcvEqtlkEZdAdw4znivmu1/Y3+Ktt8Trj4iQftR6knii7tRaT6qPCq+dJCAoCH/&#10;AErGMInbsK+wqKAOa+EPh/xB4W+HOm6D4p8XT+LNXs1kF1rU9qLd7stIzKTGGYLtVlX7xztz3rpa&#10;KKAOH+P/AIO8Y+N/BMOkeCPiNdeA9SjvknfVLawF20kQRwYdhdMAllbOf4OnNfLt9+wX4zvficvx&#10;Euv2jbuXxQt1HdjVW8KDzhMgAR/+PvGQFXt2r7aooA89/Z48DeOvAnh+/sfHfxSvPH91dXQlt7y6&#10;01bRraPaB5YUSPuGQTnI61S/ae+AvgH46+FYtK8YWcsV5Z7jp2q2ZCXVmT1CsQQyHAyjAg4B4IBH&#10;p9FAHynoX7Pv7TvhTRU8MeEv2o2Ggwp5VuNQ8PRTXMEeMBFkcuwAHAw4AxxjpXUfs2fsl+E/hp44&#10;l+IPifX9Q8deOJ5GkOtaquBDI33pI4yzEOeRvZmIHTbzn6EooA5r4veH/EHin4c6loPhbxdP4T1e&#10;8WMWutQWouHtCsisxEZZQ25VZfvDG7PavlDVP2FvHmpfFGP4j337SV7P4qhlilTVm8KL5yvGoRG/&#10;4+scKqjp2r7UooA8u8K/Dn4jab8BtU8F6l8Zb/VPE960ptfFr6Ssc1mG27QIPNIbbtb+MZ3V8+eI&#10;P2FvHmu/Eq2+IOr/ALSV7d+JrOWGW31STwovnRvDgxsMXWPlwMcdq+1KKAOH+AHg7xj4I8EzaR43&#10;+I11481KS+edNUubAWjRxFEAh2B3yAVZs5/j6cV5J+1Z+yj/AMLK+LWm/FjwN42m8G+M9O8km6Fr&#10;58Vw8X+qkIDAo4GFJ+YFVAK9SfpOigD5e8O/su+OvFfxV0Dxz+0B8XG8cHwtKJtK0m00qOztVkDK&#10;wZ9m0EbkQkBAW2qCxAxW/wDtSfs+/ET4vaxqlvZ/Hi+8OeFdVtYoJvDi6Ct1CdoG4mTz0J3MobGB&#10;ivoKigD5V/Zz/ZM+Inwf1TTYdC/aJvm8OWurJqN/oUXhpYotQwU8xGc3LFd6RhScHHpXZftUfAj4&#10;hfF3U7q30j4433hTwzqGmrZXmgR6Gt1FOcsXdnMyH5gyjGP4ete8UUAfJv7Pn7IfxE+EWoWUXhr9&#10;oy+h0KPVotR1DR4fDKxx6htKb0ZjcsV3pGEJwcDsa739rf8AZe8LfHXWtN8R3fiPWfD/AIh0a3EF&#10;jf2DKyIocyKWjOCSGYkFWU+9e60UAfLtv8F/2uNOshpGnftTW89gq7FnvfDMD3W31LuHcn3L5962&#10;P2dP2S9A8AfEmT4m+NfFmp+PvHEjmRdV1JNkcDldu9IyzkuF+UMzEAY2hcV9FUUAFFFFABRRRQAU&#10;UUUAFFFFABRRRQAUUUUAFFFFABRRRQAUUUUAFFFFABRRRQAUUUUAFFFFABRRRQAUUUUAFFFFABRR&#10;RQAUUUUAFFFFABRRRQAUUUUAFFFFABRRRQAUUUUAFFFFABRRRQAUUUUAFFFFABRRRQAUUUUAFFFF&#10;ABRRRQAUUUUAFFFFABRRRQAUUUUAFFFFABRRRQAUUUUAFFfOf7cX7S+ufAfxV4T0XRfAqeJpvE6z&#10;eXH9qeKQujxqscaqjFmYyDjrnHFebf8ADZ3xv/6NL8Vf+Tv/AMiUAfatFfFX/DZ3xv8A+jS/FX/k&#10;7/8AIlH/AA2d8b/+jS/FX/k7/wDIlAH2rRXxV/w2d8b/APo0vxV/5O//ACJR/wANnfG//o0vxV/5&#10;O/8AyJQB9q0V8Vf8NnfG/wD6NL8Vf+Tv/wAiUf8ADZ3xv/6NL8Vf+Tv/AMiUAfatFfFX/DZ3xv8A&#10;+jS/FX/k7/8AIlH/AA2d8b/+jS/FX/k7/wDIlAH2rRXxV/w2d8b/APo0vxV/5O//ACJR/wANnfG/&#10;/o0vxV/5O/8AyJQB9q0V8Vf8NnfG/wD6NL8Vf+Tv/wAiUf8ADZ3xv/6NL8Vf+Tv/AMiUAfatFfFX&#10;/DZ3xv8A+jS/FX/k7/8AIlH/AA2d8b/+jS/FX/k7/wDIlAH2rRXxV/w2d8b/APo0vxV/5O//ACJR&#10;/wANnfG//o0vxV/5O/8AyJQB9q0V8Vf8NnfG/wD6NL8Vf+Tv/wAiUf8ADZ3xv/6NL8Vf+Tv/AMiU&#10;AfatFfFX/DZ3xv8A+jS/FX/k7/8AIlH/AA2d8b/+jS/FX/k7/wDIlAH2rRXxV/w2d8b/APo0vxV/&#10;5O//ACJR/wANnfG//o0vxV/5O/8AyJQB9q0V8Vf8NnfG/wD6NL8Vf+Tv/wAiUf8ADZ3xv/6NL8Vf&#10;+Tv/AMiUAfatFfFX/DZ3xv8A+jS/FX/k7/8AIlQXX7bfxjtpo4rn9lbxHDJMcRJJJdqXPoAbTnqP&#10;zoA+3KK+Kv8Ahs743/8ARpfir/yd/wDkSj/hs743/wDRpfir/wAnf/kSgD7Vor4q/wCGzvjf/wBG&#10;l+Kv/J3/AORKP+Gzvjf/ANGl+Kv/ACd/+RKAPtWivir/AIbO+N//AEaX4q/8nf8A5Eo/4bO+N/8A&#10;0aX4q/8AJ3/5EoA+1aK+Kv8Ahs743/8ARpfir/yd/wDkSj/hs743/wDRpfir/wAnf/kSgD7Vor4q&#10;/wCGzvjf/wBGl+Kv/J3/AORKP+Gzvjf/ANGl+Kv/ACd/+RKAPtWivir/AIbO+N//AEaX4q/8nf8A&#10;5Eo/4bO+N/8A0aX4q/8AJ3/5EoA+1aK+Kv8Ahs743/8ARpfir/yd/wDkSj/hs743/wDRpfir/wAn&#10;f/kSgD7Vor4q/wCGzvjf/wBGl+Kv/J3/AORKP+Gzvjf/ANGl+Kv/ACd/+RKAPtWivir/AIbO+N//&#10;AEaX4q/8nf8A5Eo/4bO+N/8A0aX4q/8AJ3/5EoA+1aK+Kv8Ahs743/8ARpfir/yd/wDkSj/hs743&#10;/wDRpfir/wAnf/kSgD7Vor4q/wCGzvjf/wBGl+Kv/J3/AORKP+Gzvjf/ANGl+Kv/ACd/+RKAPtWi&#10;vir/AIbO+N//AEaX4q/8nf8A5Eo/4bO+N/8A0aX4q/8AJ3/5EoA+1aK+Kv8Ahs743/8ARpfir/yd&#10;/wDkSj/hs743/wDRpfir/wAnf/kSgD7Vor4q/wCGzvjf/wBGl+Kv/J3/AORKP+Gzvjf/ANGl+Kv/&#10;ACd/+RKAPtWivir/AIbO+N//AEaX4q/8nf8A5Eo/4bO+N/8A0aX4q/8AJ3/5EoA+1aK+Kv8Ahs74&#10;3/8ARpfir/yd/wDkSj/hs743/wDRpfir/wAnf/kSgD7Vor4q/wCGzvjf/wBGl+Kv/J3/AORKP+Gz&#10;vjf/ANGl+Kv/ACd/+RKAPtWiviO6/bb+MdtNHFc/sreI4ZJjiJJJLtS59ADac9R+dT/8NnfG/wD6&#10;NL8Vf+Tv/wAiUAfatFfFX/DZ3xv/AOjS/FX/AJO//IlH/DZ3xv8A+jS/FX/k7/8AIlAH2rRXxV/w&#10;2d8b/wDo0vxV/wCTv/yJR/w2d8b/APo0vxV/5O//ACJQB9q0V8Vf8NnfG/8A6NL8Vf8Ak7/8iUf8&#10;NnfG/wD6NL8Vf+Tv/wAiUAfatFfFX/DZ3xv/AOjS/FX/AJO//IlH/DZ3xv8A+jS/FX/k7/8AIlAH&#10;2rRXxV/w2d8b/wDo0vxV/wCTv/yJR/w2d8b/APo0vxV/5O//ACJQB9q0V8Vf8NnfG/8A6NL8Vf8A&#10;k7/8iUf8NnfG/wD6NL8Vf+Tv/wAiUAfatFfFX/DZ3xv/AOjS/FX/AJO//IlH/DZ3xv8A+jS/FX/k&#10;7/8AIlAH2rRXxV/w2d8b/wDo0vxV/wCTv/yJR/w2d8b/APo0vxV/5O//ACJQB9q0V8Vf8NnfG/8A&#10;6NL8Vf8Ak7/8iUf8NnfG/wD6NL8Vf+Tv/wAiUAfatFfFX/DZ3xv/AOjS/FX/AJO//IlH/DZ3xv8A&#10;+jS/FX/k7/8AIlAH2rRXxV/w2d8b/wDo0vxV/wCTv/yJR/w2d8b/APo0vxV/5O//ACJQB9q0V8Vf&#10;8NnfG/8A6NL8Vf8Ak7/8iUf8NnfG/wD6NL8Vf+Tv/wAiUAfatFfFX/DZ3xv/AOjS/FX/AJO//IlH&#10;/DZ3xv8A+jS/FX/k7/8AIlAH2rRXxV/w2d8b/wDo0vxV/wCTv/yJR/w2d8b/APo0vxV/5O//ACJQ&#10;B9q0V8Vf8NnfG/8A6NL8Vf8Ak7/8iUf8NnfG/wD6NL8Vf+Tv/wAiUAfatFfFX/DZ3xv/AOjS/FX/&#10;AJO//IlH/DZ3xv8A+jS/FX/k7/8AIlAH2rRXxV/w2d8b/wDo0vxV/wCTv/yJUF1+238Y7aaOK5/Z&#10;W8RwyTHESSSXalz6AG056j86APtyivir/hs743/9Gl+Kv/J3/wCRKP8Ahs743/8ARpfir/yd/wDk&#10;SgD7Vor4q/4bO+N//Rpfir/yd/8AkSj/AIbO+N//AEaX4q/8nf8A5EoA+1aK+Kv+Gzvjf/0aX4q/&#10;8nf/AJEo/wCGzvjf/wBGl+Kv/J3/AORKAPtWivir/hs743/9Gl+Kv/J3/wCRKP8Ahs743/8ARpfi&#10;r/yd/wDkSgD7Vor4q/4bO+N//Rpfir/yd/8AkSj/AIbO+N//AEaX4q/8nf8A5EoA+1aK+Kv+Gzvj&#10;f/0aX4q/8nf/AJEo/wCGzvjf/wBGl+Kv/J3/AORKAPtWivir/hs743/9Gl+Kv/J3/wCRKP8Ahs74&#10;3/8ARpfir/yd/wDkSgD7Vor4q/4bO+N//Rpfir/yd/8AkSj/AIbO+N//AEaX4q/8nf8A5EoA+1aK&#10;+Kv+Gzvjf/0aX4q/8nf/AJEo/wCGzvjf/wBGl+Kv/J3/AORKAPtWivir/hs743/9Gl+Kv/J3/wCR&#10;KP8Ahs743/8ARpfir/yd/wDkSgD7Vor4q/4bO+N//Rpfir/yd/8AkSj/AIbO+N//AEaX4q/8nf8A&#10;5EoA+1aK+Kv+Gzvjf/0aX4q/8nf/AJEo/wCGzvjf/wBGl+Kv/J3/AORKAPtWivir/hs743/9Gl+K&#10;v/J3/wCRKP8Ahs743/8ARpfir/yd/wDkSgD7Vor4q/4bO+N//Rpfir/yd/8AkSj/AIbO+N//AEaX&#10;4q/8nf8A5EoA+1aK+Kv+Gzvjf/0aX4q/8nf/AJEo/wCGzvjf/wBGl+Kv/J3/AORKAPtWivir/hs7&#10;43/9Gl+Kv/J3/wCRKP8Ahs743/8ARpfir/yd/wDkSgD7Vor4q/4bO+N//Rpfir/yd/8AkSj/AIbO&#10;+N//AEaX4q/8nf8A5EoA+1aK+I7r9tv4x200cVz+yt4jhkmOIkkku1Ln0ANpz1H51P8A8NnfG/8A&#10;6NL8Vf8Ak7/8iUAfatFfFX/DZ3xv/wCjS/FX/k7/APIlH/DZ3xv/AOjS/FX/AJO//IlAH2rRXxV/&#10;w2d8b/8Ao0vxV/5O/wDyJR/w2d8b/wDo0vxV/wCTv/yJQB9q0V8Vf8NnfG//AKNL8Vf+Tv8A8iUf&#10;8NnfG/8A6NL8Vf8Ak7/8iUAfatFfFX/DZ3xv/wCjS/FX/k7/APIlH/DZ3xv/AOjS/FX/AJO//IlA&#10;H2rRXxV/w2d8b/8Ao0vxV/5O/wDyJR/w2d8b/wDo0vxV/wCTv/yJQB9q0V8Vf8NnfG//AKNL8Vf+&#10;Tv8A8iUf8NnfG/8A6NL8Vf8Ak7/8iUAfatFfFX/DZ3xv/wCjS/FX/k7/APIlH/DZ3xv/AOjS/FX/&#10;AJO//IlAH2rRXxV/w2d8b/8Ao0vxV/5O/wDyJR/w2d8b/wDo0vxV/wCTv/yJQB9q0V8Vf8NnfG//&#10;AKNL8Vf+Tv8A8iUf8NnfG/8A6NL8Vf8Ak7/8iUAfatFfFX/DZ3xv/wCjS/FX/k7/APIlH/DZ3xv/&#10;AOjS/FX/AJO//IlAH2rRXxV/w2d8b/8Ao0vxV/5O/wDyJR/w2d8b/wDo0vxV/wCTv/yJQB9q0V8V&#10;f8NnfG//AKNL8Vf+Tv8A8iUf8NnfG/8A6NL8Vf8Ak7/8iUAfatFfFX/DZ3xv/wCjS/FX/k7/APIl&#10;H/DZ3xv/AOjS/FX/AJO//IlAH2rRXxV/w2d8b/8Ao0vxV/5O/wDyJR/w2d8b/wDo0vxV/wCTv/yJ&#10;QB9q0V8Vf8NnfG//AKNL8Vf+Tv8A8iUf8NnfG/8A6NL8Vf8Ak7/8iUAfatFfFX/DZ3xv/wCjS/FX&#10;/k7/APIlH/DZ3xv/AOjS/FX/AJO//IlAH2rRXxV/w2d8b/8Ao0vxV/5O/wDyJUEn7bfxjS9Wzf8A&#10;ZW8RrcSDKQmS7DsOeQv2TJ6H8qAPtyivir/hs743/wDRpfir/wAnf/kSj/hs743/APRpfir/AMnf&#10;/kSgD7Vor4q/4bO+N/8A0aX4q/8AJ3/5Eo/4bO+N/wD0aX4q/wDJ3/5EoA+1aK+Kv+Gzvjf/ANGl&#10;+Kv/ACd/+RKP+Gzvjf8A9Gl+Kv8Ayd/+RKAPtWivir/hs743/wDRpfir/wAnf/kSj/hs743/APRp&#10;fir/AMnf/kSgD7Vor4q/4bO+N/8A0aX4q/8AJ3/5Eo/4bO+N/wD0aX4q/wDJ3/5EoA+1aK+Kv+Gz&#10;vjf/ANGl+Kv/ACd/+RKP+Gzvjf8A9Gl+Kv8Ayd/+RKAPtWivir/hs743/wDRpfir/wAnf/kSj/hs&#10;743/APRpfir/AMnf/kSgD7Vor4q/4bO+N/8A0aX4q/8AJ3/5Eo/4bO+N/wD0aX4q/wDJ3/5EoA+1&#10;aK+Kv+Gzvjf/ANGl+Kv/ACd/+RKP+Gzvjf8A9Gl+Kv8Ayd/+RKAPtWivir/hs743/wDRpfir/wAn&#10;f/kSj/hs743/APRpfir/AMnf/kSgD7Vor4q/4bO+N/8A0aX4q/8AJ3/5Eo/4bO+N/wD0aX4q/wDJ&#10;3/5EoA+1aK+Kv+Gzvjf/ANGl+Kv/ACd/+RKP+Gzvjf8A9Gl+Kv8Ayd/+RKAPtWivir/hs743/wDR&#10;pfir/wAnf/kSj/hs743/APRpfir/AMnf/kSgD7Vor4q/4bO+N/8A0aX4q/8AJ3/5Eo/4bO+N/wD0&#10;aX4q/wDJ3/5EoA+1aK+Kv+Gzvjf/ANGl+Kv/ACd/+RKP+Gzvjf8A9Gl+Kv8Ayd/+RKAPtWivir/h&#10;s743/wDRpfir/wAnf/kSj/hs743/APRpfir/AMnf/kSgD7Vor4q/4bO+N/8A0aX4q/8AJ3/5Eo/4&#10;bO+N/wD0aX4q/wDJ3/5EoA+1aK+I5P22/jGl6tm/7K3iNbiQZSEyXYdhzyF+yZPQ/lU//DZ3xv8A&#10;+jS/FX/k7/8AIlAH2rRXxV/w2d8b/wDo0vxV/wCTv/yJR/w2d8b/APo0vxV/5O//ACJQB9q0V8Vf&#10;8NnfG/8A6NL8Vf8Ak7/8iUf8NnfG/wD6NL8Vf+Tv/wAiUAfatFfFX/DZ3xv/AOjS/FX/AJO//IlH&#10;/DZ3xv8A+jS/FX/k7/8AIlAH2rRXxV/w2d8b/wDo0vxV/wCTv/yJSSftofG5I2dv2TfFKqoyWP2z&#10;AHqf9EoA+1qK8P8A2FPj3f8A7QPw+1jxJf8AhmDQ20vVPsKxQXTTrKPKR92Sq4Pz4x9K9woAKKKK&#10;ACiiigAooooAKKKKACiiigAooooAKKKKACiiigAooooAKKKKACiiigAooooAKKKKACiiigAooooA&#10;+Kv+Cmv/ACdN+zx/2MX/ALe2NfatfFX/AAU1/wCTpv2eP+xi/wDb2xr7VoAKKKKACiiigAooooAK&#10;KKKACiiigAooooAKKKKACiiigAooooAKKKKACiiigAooooAK89+MH/I6eFf+vr/2pHXoVee/GD/k&#10;dPCv/X1/7UjoA9CooooAKKKKACiiigAooooAKKKKACiiigAooooAKKKKACiiigAooooAKKKKACii&#10;igAooooAKKKKACiiigAooooAKKKKAPPfjB/yOnhX/r6/9qR16FXnvxg/5HTwr/19f+1I69CoAKKK&#10;KACiiigAooooAKKKKACiiigAooooAKKKKACiiigAooooAKKKKACiiigAooooAKKKKACiiigAoooo&#10;AKKKKACvPfjB/wAjp4V/6+v/AGpHXoVee/GD/kdPCv8A19f+1I6APQqKKKACiiigAooooAKKKKAC&#10;iiigAooooAKKKKACiiigAooooAKKKKACiiigAooooAKKKKACiiigAooooAKKKKACiiigDz34wf8A&#10;I6eFf+vr/wBqR16FXnvxg/5HTwr/ANfX/tSOvQqACiik3L6j86AFopNy/wB4fnRuX+8PzoAWik3L&#10;/eH50bl/vD86AFopNy/3h+dG5f7w/OgBaKTcv94fnRuX+8PzoAWik3L/AHh+dG5f7w/OgBaKTcv9&#10;4fnRuX+8PzoAWik3L/eH50bl/vD86AFopNy/3h+dG5f7w/OgBaKTcv8AeH50bl/vD86AFopNy/3h&#10;+dG5f7w/OgBaKTcv94fnRuX+8PzoAWik3L/eH50bl/vD86AFopNy/wB4fnRuX+8PzoAWik3L/eH5&#10;0bl/vD86AFopNy/3h+dG5f7w/OgBa898Rf8AJfNH/wCvX/2WWvQdy/3h+dee+IiP+F+aQc8fZf8A&#10;2WWgD0Oik3L/AHh+dG5f7w/OgBaKTcv94fnRuX+8PzoAWik3L/eH50bl/vD86AFopNy/3h+dG5f7&#10;w/OgBaKTcv8AeH50bl/vD86AFopNy/3h+dG5f7w/OgBaKTcv94fnRuX+8PzoAWik3L/eH50bl/vD&#10;86AFopNy/wB4fnRuX+8PzoAWik3L/eH50bl/vD86AFopNy/3h+dG5f7w/OgBaKTcv94fnRuX+8Pz&#10;oAWik3L/AHh+dG5f7w/OgBaKTcv94fnRuX+8PzoAWik3L/eH50bl/vD86AFopNy/3h+dG5f7w/Og&#10;BaKTcv8AeH50bl/vD86APPvEX/JfNH/69f8A2WWvQq888REf8L80g54+y/8Asstehbl/vD86AFop&#10;Ny/3h+dG5f7w/OgBaKTcv94fnRuX+8PzoAWigEHoaKACqmvf8gO9/wCvaT/0E1bqpr3/ACA73/r2&#10;k/8AQTQB8gf8ETv+TdfFH/Y1Sf8ApLb19lV8a/8ABE7/AJN18Uf9jVJ/6S29fZVABRRRQAUUUUAF&#10;FFFABRRRQAUUUUAFFFFABRRRQAUUUUAFFFFABRRRQAUUUUAFFFFABRRRQAUUUUAFFFFAHxV/wU1/&#10;5Om/Z4/7GL/29sa+1a+Kv+Cmv/J037PH/Yxf+3tjX2rQAUUUUAFFFFABRRRQAUUUUAFFFFABRRRQ&#10;AUUUUAFFFFABRRRQAUUUUAFFFFABRRRQAV578YP+R08K/wDX1/7Ujr0KvPfjB/yOnhX/AK+v/akd&#10;AHoVFFFABRRRQAUUUUAFFFFABRRRQAUUUUAFFFFABRRRQAUUUUAFFFFABRRRQAUUUUAFFFFABRRR&#10;QAUUUUAFFFFABRRRQB578YP+R08K/wDX1/7Ujr0KvPfjB/yOnhX/AK+v/akdehUAFFFFABRRRQAU&#10;UUUAFFFFABRRRQAUUUUAFFFFABRRRQAUUUUAFFFFABRRRQAUUUUAFFFFABRRRQAUUUUAFFFFABXn&#10;vxg/5HTwr/19f+1I69Crz34wf8jp4V/6+v8A2pHQB6FRRRQAUUUUAFFFFABRRRQAUUUUAFFFFABR&#10;RRQAUUUUAFFFFABRRRQAUUUUAFFFFABRRRQAUUUUAFFFFABRRRQAUUUUAee/GD/kdPCv/X1/7Ujr&#10;0CZ1ihaRzhUUsx9hXn/xg/5HTwr/ANfX/tSOu317/kB3n/XB/wD0E0AcvCmp+JruVvP8m3Qj5cna&#10;voAO5qz/AMIc3/QQH/fn/wCyq18Of+QPMf8Apuf/AEFa6CgDlf8AhDm/6CA/78//AGVH/CHN/wBB&#10;Af8Afn/7KuqooA5X/hDm/wCggP8Avz/9lR/whzf9BAf9+f8A7KuqooA5X/hDm/6CA/78/wD2VH/C&#10;HN/0EB/35/8Asq6qigDlf+EOb/oID/vz/wDZUf8ACHN/0EB/35/+yrqqKAOV/wCEOb/oID/vz/8A&#10;ZUf8Ic3/AEEB/wB+f/sq6qigDlf+EOb/AKCA/wC/P/2VH/CHN/0EB/35/wDsq6qigDlf+EOb/oID&#10;/vz/APZUf8Ic3/QQH/fn/wCyrqJHWONndgqqMkk8AVz2peKVWQpZQhwP+WkmcH6CplOMdyJTjDdk&#10;H/CHN/0EB/35/wDsqP8AhDm/6CA/78//AGVJb+KrsP8AvreFl77Mqf610Gk6jbahB5kDcr95D95a&#10;UakZbChVhLZmB/whzf8AQQH/AH5/+yo/4Q5v+ggP+/P/ANlXVUVZocr/AMIc3/QQH/fn/wCyo/4Q&#10;5v8AoID/AL8//ZV1VFAHK/8ACHN/0EB/35/+yo/4Q5v+ggP+/P8A9lXVUUAcr/whzf8AQQH/AH5/&#10;+yo/4Q5v+ggP+/P/ANlXVUUAcr/whzf9BAf9+f8A7Kj/AIQ5v+ggP+/P/wBlXVUUAcr/AMIc3/QQ&#10;H/fn/wCyo/4Q5v8AoID/AL8//ZV1VFAHK/8ACHN/0EB/35/+yo/4Q5v+ggP+/P8A9lXVUUAcr/wh&#10;zf8AQQH/AH5/+yqpN4QX+1I1N6C23hvKPHXtmu1qjP8A8hmL/d/xoAw/+EOb/oID/vz/APZUf8Ic&#10;3/QQH/fn/wCyrqqKAOV/4Q5v+ggP+/P/ANlR/wAIc3/QQH/fn/7KuqooA5X/AIQ5v+ggP+/P/wBl&#10;R/whzf8AQQH/AH5/+yrqqKAOV/4Q5v8AoID/AL8//ZUf8Ic3/QQH/fn/AOyrqqKAOV/4Q5v+ggP+&#10;/P8A9lR/whzf9BAf9+f/ALKuqooA5X/hDm/6CA/78/8A2VH/AAhzf9BAf9+f/sq6qigDlf8AhDm/&#10;6CA/78//AGVH/CHN/wBBAf8Afn/7KuqooA5X/hDm/wCggP8Avz/9lR/whzf9BAf9+f8A7KuqooA5&#10;X/hDm/6CA/78/wD2VH/CHN/0EB/35/8Asq6qigDlf+EOb/oID/vz/wDZUf8ACHN/0EB/35/+yrqq&#10;KAOV/wCEOb/oID/vz/8AZUf8Ic3/AEEB/wB+f/sq6qigDlf+EOb/AKCA/wC/P/2VH/CHN/0EB/35&#10;/wDsq6qigDlf+EOb/oID/vz/APZUf8Ic3/QQH/fn/wCyrqqKAOV/4Q5v+ggP+/P/ANlR/wAIc3/Q&#10;QH/fn/7KuqooA5X/AIQ5v+ggP+/P/wBlR/whzf8AQQH/AH5/+yrqqKAOV/4Q5v8AoID/AL8//ZUf&#10;8Ic3/QQH/fn/AOyrqqKAOV/4Q5v+ggP+/P8A9lR/whzf9BAf9+f/ALKuqooA4qbwgv8Aakam9Bbb&#10;w3lHjr2zVv8A4Q5v+ggP+/P/ANlW5P8A8hmL/d/xq9QByv8Awhzf9BAf9+f/ALKj/hDm/wCggP8A&#10;vz/9lXVUUAcr/wAIc3/QQH/fn/7Kj/hDm/6CA/78/wD2VdVRQByjeEJkXdDqC7x0zGV/UE1P4R1G&#10;7XUZNJv2LOmdjMcsCOoz3GOa6SuUHHxK4/vf+0qAOrqpr3/IDvf+vaT/ANBNW6qa9/yA73/r2k/9&#10;BNAHyB/wRO/5N18Uf9jVJ/6S29fZVfGv/BE7/k3XxR/2NUn/AKS29fZVABRRRQAUUUUAFFFFABRR&#10;RQAUUUUAFFFFABRRRQAUUUUAFFFeM/t/eOvFXw3/AGVfEfjDwXqn9ma1YS2a2119nim2CS6ijf5J&#10;VZDlXYcg9eOaAPZqK+QP+Fef8FDP+i7fD/8A8AYv/lZXY/APwb+2PpPxX0u/+K/xY8Ia74RiE39o&#10;afp1rGk8xMLiLaRYxEYlMbH5xwD16EA+jqKp+IdV0/QtBvda1e7jtNP062kubu4kOFhiRSzsfYAE&#10;18i/CHx18cP2rvEmt694P8Zy/DL4baReGzs5LPT47jUdTkADfM7/AHCFZWbaQo3quHILAA+xqK+O&#10;fH3xP+MX7K3xN0CD4oeLv+Fh/DbxHMbcavNp6W+oaXIMbg3l8PgHdhs7wrY2kV9hWdxBd2cV3azR&#10;zQTxrJFLGwZZFIyGBHBBBBzQBJRXyv8AtDfHXx/4k/aPtP2d/gPcWNlrqr5niDxJdQrcJpSBQ7rG&#10;hBUsqlclgfmdUAByRB8YvCP7S3wc8B3fxG8KfG+78df2FEbvWNC13RoViurdBukaIodybQCxVSDg&#10;HDZGCAfV9Fedfss/F7RPjb8HdP8AHGjxfZZJWa31GxZ97WV0mN8ZPcYKsp4yrKcA8D0WgAooooA+&#10;Kv8Agpr/AMnTfs8f9jF/7e2NfatfFX/BTX/k6b9nj/sYv/b2xr7VoAKKKKACiiigAooooAKKKr6p&#10;f2OmWT3mo3tvZ28f35riVY0X6sxAFDdgbSV2WKK5vSfiH4A1S+Flpnjfw7eXLHCw2+qwyOx9AobJ&#10;rpKmM4yV4u5EKkJq8XcKKKKosKKKKACiiigAooooAKKKKACiiigAooooAK89+MH/ACOnhX/r6/8A&#10;akdehV578YP+R08K/wDX1/7UjoA9CooooAKKKKACiiigAooooAKKKKACiiigAooooAKg1S9s9N02&#10;fUNQuYrW1tY2lnnmcKkaAZLMTwABTdR1HT9Pj339/bWq/wB6eZUH6mvlL/gob8UrS90fS/A/hnW7&#10;S8trrN1qr2VykqkKwEcTFScfMGYg+iGuPG4yGFoyqPddDgzHH08Fh5VZatbLuy78Vv2xrWz1KWx8&#10;AaBHqEcTEDUdSZkjk90iXDY92YH2rlvDP7ZvjOG+U6/4W0O8td3zLZGW3kA9mZpB+lfNNFfFzznH&#10;Snzc9vyPzypxBmU6nP7S3kkrf16n6afBX4o+FPih4dbU/Dl03mwYF5YzgLPasegZe4ODhhkHB7gg&#10;dpX5n/s6+Obz4e/FzSdegnZLVp1t9QjB4ltnYBwfoMMPdRX6YV9XlOYPGUW5L3lv/mfcZHmjzCg3&#10;NWnHR/owooor1T2gooooAKKKKACiiigAooooAKKKKACiiigDz34wf8jp4V/6+v8A2pHXoVee/GD/&#10;AJHTwr/19f8AtSOvQqACiiigAooooAKKKKACiiigAooooAKKKKACiiigCDVL2z03TZ9Q1C5itbW1&#10;jaWeeZwqRoBksxPAAFfLvxW/bGtbPUpbHwBoEeoRxMQNR1JmSOT3SJcNj3Zgfaj/AIKU+Obyz0/R&#10;/AFjO0UeoRm/1EKceZGrbYkPtuV2Puq+lfIFfLZxnFWlVdCg7W3Z8Vn2fV6Nd4fDu1t31v2R9LeG&#10;f2zfGcN8p1/wtod5a7vmWyMtvIB7MzSD9K+nvgr8UfCnxQ8Otqfhy6bzYMC8sZwFntWPQMvcHBww&#10;yDg9wQPzLruP2dfHV58Pfi5pOvQTslq062+ooD8sts7AOD9B8w91FcWBzzEU6qVaXNF/geflnEeK&#10;p1oxxEuaD3vuvM/TCihSCuQcg9CKK+2P0UKKKKACiiigAooooAKKKKACiiigAooooAK89+MH/I6e&#10;Ff8Ar6/9qR16FXnvxg/5HTwr/wBfX/tSOgD0KiiigAooooAKKKKACiiigAooooAKKKKACiiigAoo&#10;rnvil400PwB4JvPE/iCdo7W1ACogzJPIfuxoO7E/lyTgAmpnOMIuUnZImc404ucnZI6Givz8+K37&#10;TPxM8W6lL/ZeqyeG9N3HybXTX2SAdt8332P0Kj2rlvDPxq+K2hXy3dn491yZlbJjvbtrqNvYpLuH&#10;6V4M+I8Mp2UW13Pl6nFmEjU5YwbXfT8v+GP0sorw/wDZP/aAtPigG8P67bw6f4lt4vMCxE+TfIPv&#10;NGDyrDumTxyCRkL7hXtYfEU8RTVSm7pn0WFxVHFUlVpO6YUUUVsdAUUUUAFFFFABRRRQAUUUUAFF&#10;FFABRRRQB578YP8AkdPCv/X1/wC1I67fX/8AkB3n/XB//QTXEfGD/kdPCv8A19f+1I67fX/+QHef&#10;9cH/APQTQBlfDr/kDzf9dz/6CtdBXP8Aw6/5A83/AF3P/oK10FABRULXdorFWuoVZTggyDINJ9ts&#10;/wDn7g/7+Cq5ZdgJ688/aT+MXhz4KeC7PxN4m0/VL21vdQWxjj06ON5A7RySAkO6DbiNu+ckcV3n&#10;22z/AOfuD/v4K+WP+Cvn/Ju/h/8A7GmH/wBJbqvoeE8soZlnmGweJT5Jys+jtZ9TGvNwpSkt0H/D&#10;f3wl/wChV8af+Atr/wDJFH/Df3wl/wChV8af+Atr/wDJFfnTRX9G/wDEIuFv5J/+Bs8j6/X7n6Lf&#10;8N/fCX/oVfGn/gLa/wDyRX0B8DfiFpHxT+GOneOdBtL61sNTMwihvkRZl8uV4m3BGYdUJGCeMV+N&#10;Nfqd/wAE1v8AkzPwn/10v/8A0tnr8+8SeBclyDKKeKwMZKbqKOsm9HGT/NI68HiqlWo4y2se7UVH&#10;NcQQttlmjjJGQGcD+dRtfWQXJvLcAdzKK/EuWT6HpFiisufxDo0bFVv4ZnAzshYOf0rOvPFfa1tf&#10;o0p/oP8AGs5TjHczlVhHdjvHt4ypFZIcBxvk9xngfz/KuYqxqd7Pf3Hn3BUsF2jAwAP8mq9cVSXN&#10;K5w1J88mwr5q+Kn7WXxF+DGpWNz4z+Av9nw6jJMlk3/CZQS/alj27uIoXK8Oh+b174NfStfFn/BY&#10;j/kG/D//AK66j/K2p0rc6HRtzpH0zbfGL9pe4s47uH9kgvDLGJEYfEjTuVIyDjy89KyvBP7Y+ixf&#10;FaH4cfF74f618M9eunRLc6jOtxaOXOEJmCphWPAcKUyDlhivc/AviGwm8L6ZHKxgcWcQ+f7v3B3/&#10;AMa+If8AguE+jyXHw5aFoW1QpqG4oQXNvm327sdt2/b/AMDx3rsUk9md8ZRlsz7+1CSeHT55rW2+&#10;0zxxM0UG8J5rAEhdx4XJwMnpmvkT4vftl/Ez4XeJNK0Dx1+zd/ZWo62u6wg/4Tq2n84bwn3ordlX&#10;5iB8xFfTvwbGqj4Q+FRrwkGqjQrL7eJfv+f5CeZu9927NfDn/BXr/k5L4V/9cB/6VpVFH0JcfGH9&#10;pi3haaf9kaby0GW8n4iafK+PZFjyT7Cp/wBnf9q7wX8SvHk3w91rRNW8E+Nbd2jbRNaQKZXUZZI3&#10;4y4AztZVJHIB5x75X5s/8FTgNH/bu8E6r4UHl+IZNO064Y2/32uVvJVhY453YRF+irQB9sftDeP/&#10;AImeBIobzwR8H/8AhONOjtJrnUrv/hJ7bTPsIj5xslVmkyu4/L6Y7145+zz+1v8AEz40SzTeB/2d&#10;PtunWF3Db6lef8JxbR/ZBJzu2SwIz4UMcLnpivpH4s/8kr8Tf9gW7/8ARL18cf8ABD7/AJEHx9/2&#10;E7P/ANFSUAfc9FFFABRRXB/tP+PD8Mf2f/FnjqPZ9o0jTXa03jKm4ciOEEdx5rpmgDifiD8dtTv/&#10;AI6Q/Br4QaJa+IfEdqyy+I9Tu5Cun6Db7hv8wrzJNg4CDGGIByQyjvvjb4l+IHhjQLS7+Hnw0/4T&#10;u+muvLuLH+3oNL+zxbWPm+ZMCG+YKu0c/NntXhX/AASN8Kiw/ZtuvHt+XuNZ8caxc3l3ezEtLMkU&#10;jQqGY8n94s7ZPeQ19U0AfH3wt/bL+JnxF8dat4O8G/s3f2lrWhLI2o2v/CdW0PkBJBE3zyW6o2HI&#10;Hyk+vTmuk8Z/H/47+Ebd9e8V/sp6na6bZxGS5l0/xja6hJFGASzmOGInAGSTwAByRXiv/BLn/k+b&#10;4tf9cL//ANOKV983W3+1492NuznPTGDQB5/+zD8efAXx28Jz6v4OubiK5sWVNR0y9QJc2bNnaWAJ&#10;DK2DhlJBwRwQQPTq/Nn/AIJYg/8ADdvjg+Fx/wAU59g1HmL/AFPkfbI/Ix2z02+27HGa/RzWtS0/&#10;R9HutV1a9t7GxsoWmubm4kEccMajLMzHgAAdTQBaor5zsf2uNL8VajeR/Cj4UePfH2n6fKYrjVtN&#10;09YbMsOcI0jAscHOCqnkcY5rq/gH+0j4B+KPiy78Gx2+seGPF9gG+0eHPEVp9lvPlGW2DJD4HOM7&#10;sclQOaAPYaKwfid4x8P/AA/8B6l4x8U3jWmkaTCJbqZIWlZQWCjCoCSSzKOB39K8N0P9rG78V6cd&#10;Z8AfAT4meJNDyQmppYRQxz4OCYgXPmDPpz7ZoA+kK4n43f8AC3v7Fs/+FP8A/CE/2j9oP23/AISz&#10;7X5Pk7Tjy/s3zb92OvGM1zf7PH7RHgD4vatf+H9JXVNE8TaUCb/w9rtp9lvoQp2sdmSGAJAODkZG&#10;4DIr1qgD5l/4J3/tDeO/jrqHjq08b6Z4dsn8Ky2UdudGt54xIZTch9/myvkDyFxjHU5z29A/aj+J&#10;vjL4R2mm+NbPwlH4i8E2u9fFC2shGo6ehZQlzEp+V41y+9Tg/dOVG4j5q/4Iu/8AI0/GT/r90z/0&#10;O/r7n1axs9U0u503ULaO5s7yF4LiCRcpLG6lWVh3BBI/GgDP+H/irQPG/gzTvFfhfUotR0nVYBPa&#10;3MR4dTwQR1VgQQVPIIIOCK2K+If+CXfiC88E/HD4ofs8X11JNZ6DqVzeaQJWPyrFceRLjPZ1aB8e&#10;zHua+3qACiiigAooqnrWoQ6daedJ8zHhEHVjSbSV2JtJXZcorhr7XNRuZCftDRL2WI7cfj1plprG&#10;pW77lu5H/wBmQ7gfzrH6xG+xh9ZjfY7yis7w/q0epwn5dkyffTP6j2rRrZSTV0bxkpK6CiiimMKK&#10;KKACiiigAooooAKKKKACiiigAooooAoz/wDIZi/3f8avVRn/AOQzF/u/41eoAKKKKACiiigArlP+&#10;alf8C/8AaVdXXKf81K/4F/7SoA6uqmvf8gO9/wCvaT/0E1bqpr3/ACA73/r2k/8AQTQB8gf8ETv+&#10;TdfFH/Y1Sf8ApLb19lV8a/8ABE7/AJN18Uf9jVJ/6S29fZVABRRRQAUUUUAFFFFABRRRQAUUUUAF&#10;FFFABRRRQAUUUUAFfO//AAVU/wCTHPF3/XbT/wD0ugr6Iqprml6ZrOmvp+sadaahZyFS9vdwLLGx&#10;UhgSrAg4IBHoQKAPALH9oX4t+JdPGu+Af2X/ABNq3h6VfMtr7VNetdLnuI+odLeQMzAjkYJyDxW1&#10;+z3+0/4N+Jfji68Aapo+reDPG9mWEvh/XIwkkhUbmET/AMZC84IViOQCATXuA44Ffnv/AMFiIf8A&#10;hCPjh8M/id4eK2evMk5M8fyszWcsEkTNjqf37DnsAOgoA97/AOCq3iO58P8A7GOvw2kjRya1d2un&#10;F1PIRpQ7j6FI2U+zGtX/AIJn6NBov7FHglIkAe9huLyZh1dpLmVgT9F2j6KK5L/grVZzax+xRNqc&#10;MTBLHVbC9lB6orExc/8AAplFd3/wTqvYr/8AYr8ATwsGVNOkhOP70dxLGR+amgDkf+CtujQap+xd&#10;rF9KgZ9F1OxvISf4WaYQEj/gM7D8a6j/AIJ3+J5vEP7E/gjVdQlZpLLT5bKRmOSEtppIE/8AIcSV&#10;i/8ABVi9itf2H/FUEjANfXOnwRg92F5DJj8oz+VSf8E0NFmt/wBhHwpZ3I8ttRivpcHssl1PtP4r&#10;tP40AeCf8EeZZfGHx0+K3xG1L95qV0kRkkbls3dxNM/PuYF/KvvvULW3vrCeyu4llt7mJopY26Oj&#10;DBB+oJr4C/4Iks2meLfihoF4vl3ipp5eM9QYXukf8jIK/QPOOTQB8Af8EZdTutH+IvxM+H0kzSW8&#10;HlXUak8K8UskLsPdg8ef90V9/wBfnr/wR9hbV/2ivij4ptxutfs2zeOmZ7ppF/MQt+VfoVQA2aRI&#10;o2kldURRksxwB9TVb+1NM/6CNp/3/X/GsT4yeCdO+I/wv1rwNq91dWtjrlqbaea1KiVFJBypYEZ4&#10;7g18t/8ADt74R/8AQ6+Nf+/1r/8AGKAM/wD4KWXVrcftS/s9GC5hlCeIvmKOGx/plj1xX2t58P8A&#10;z1j/AO+hX5j/ALSX7NfhD4F/tFfB3S/DWt63qEXifxBEt02ovEzReXdWqjZsjXtK3XPQV9+/8Km0&#10;P/oIah/30n/xNAHd+fD/AM9Y/wDvoUefD/z1j/76FcJ/wqbQ/wDoIah/30n/AMTR/wAKm0P/AKCG&#10;of8AfSf/ABNAHd+fD/z1j/76FHnw/wDPWP8A76FcJ/wqbQ/+ghqH/fSf/E0f8Km0P/oIah/30n/x&#10;NAHd+fD/AM9Y/wDvoUefD/z1j/76FcJ/wqbQ/wDoIah/30n/AMTR/wAKm0P/AKCGof8AfSf/ABNA&#10;Gj8aviDpPw5+HV94o1ArObdQltbK4DXMzcJGD2yeSewBPavzt+K3xD8V/ETxA+reJ9UkuDuJgtlJ&#10;WC2X+7GnRR79T3JNe4/8FCvDdv4Vs/CtpY3F1LDfSXckvnEY3RiILjAHaRq+Zq+Lz/F1JYh0L+7G&#10;3ze5+ecUY+rPFPDJ2jG2ndtXCvoT9kH4/wCs+FfE1l4S8W6lLe+HLyRYIprlyz6c5OFYMefLzgFT&#10;wByMYIPz3RXj4bE1MNUVSm9fzPAweMrYSsqtJ2a/HyZ+snnw/wDPWP8A76FHnw/89Y/++hX5m2/x&#10;U8dwwpEut5VFCrutYScD1O3JqZfi546HXVIW+tpH/wDE19auI8J/LL7l/mfdLizA/wAsvuX+Z+ln&#10;nw/89Y/++hR58P8Az1j/AO+hX5rr8YPG463tq31tVqRfjJ40HWWxb62w/wAar/WHB9n93/BL/wBa&#10;8B2l9y/zP0k8+H/nrH/30KPPh/56x/8AfQr831+NPjIdV01vrbn/AOKqRfjb4vHW20lvrA//AMXT&#10;/wBYMF5/cUuKcv8AP7j9HPPh/wCesf8A30KPPh/56x/99CvznT44+Kx97TtHb/tjKP8A2pU0fxz8&#10;QD7+kaa308wf+zVX9v4Lu/uK/wBaMu/mf3H6JefD/wA9Y/8AvoUefD/z1j/76FfnpH8dtVH39Bs2&#10;+kzCp4/jxdD7/hqFvpeEf+yVX9vYH+Z/cylxNlv87+5n6CefD/z1j/76FHnw/wDPWP8A76FfAMfx&#10;6Uff8JlvpqWP/aVTR/H2yH3/AAZcN/u6wB/7QNV/bmA/n/B/5Ff6yZZ/z8/B/wCR98efD/z1j/76&#10;FHnw/wDPWP8A76FfB0fx/wBHH3/A18fpryD/ANtql/4X94dMbf8AFEamrY+X/ieRsM+/+jin/beA&#10;/wCfn4P/ACK/1iyv/n7+Ev8AI+hP2mv2iNE+GUx0PSbaPWPETIGaDzMQWgIyDKw5JI5CDnHJIyM/&#10;Kvi79ob4p+INbttSuNbtrZrOTfbRW1hEI4jkHjcrE8gfeJ6V5pql5c6hqM99dyGSe4kMkjnuxOTU&#10;FfK4vOMVXqNxk4x6JaHxWPz7GYmq3CbjHok7ffY+qPgr+19qkeqQ6d8SbG3ns5GCnVLGLZJDn+KS&#10;McMvrtAIHZulfW2n6jp9/YQ31le29xbXMaywzRyBlkRhkMCOoIIr8oa7Lwr8TvE/h/w/Ho9i1q0M&#10;LMY3miLugJztBzjGc9u9d+XZ7KneOJba6PqellPEs6V4YxuS6Pr6eZ+mXnw/89Y/++hR58P/AD1j&#10;/wC+hX5n3nxV8d3PA1nygf4YraMfrtz+tLa3XxX17/jyHiq9DdBZwzkH8EFeg+IqD0hCT+7/AIJ6&#10;r4rwzdqdOTfy/wA2fpf58P8Az2j/AO+hWVqni7wnpmf7S8T6NZ7ev2jUIo8f99MK/Pa1+EPxp1z7&#10;3gzxJJu/5/Y3i/PzSK3tJ/Zb+M15gzeHbWxB73OpQfyRmNL+2MVP+Hhn+P8AkL/WDG1P4WEl+P8A&#10;l+p9jat8bfhLp2ftHxA0N8dfs10J/wD0XurmdW/aj+DNnkQ+Irq+YdrbTZ/5uqivBdJ/Y3+Is+Gv&#10;9e8OWinqFmmlYfh5YH6102lfsUznDal8Qo09Ut9JLf8AjzSj+VH1vOJ/DRS9f+HQfXs+qfBh0vX/&#10;AIMkddq37ZHw5gythoPiO7YdC0MMan8TIT+lczq37a0IyumfD2RvR7nVQv8A46sR/nW5pn7GXgiM&#10;D+0PFevXB/6YiGIH81atmz/ZF+FcOPMk1q4/663gH/oKijkzuf2ox+7/ACYez4jqfbjH7v8AJnkm&#10;rftmeO5cjTfDHh+2B6GcTTEfk6/yrmNW/as+MV3n7Pq2nWGf+fbTY2x/38D19MWf7MXwttv9Xpsj&#10;Y/56lZP/AEIGtWz+A3gW0/49LXyMdPKtoV/klH9nZnP48Rb0v/wA/snOKn8TFW9L/wDAPjWb40/G&#10;/wAQOUh8Ya9Mx7WEYjP/AJCUVGdK+PXib/XW3j7UFf8AiuTdsh/4E/Ffby/CTQVXat/fqB0AKf8A&#10;xNL/AMKm0P8A6CGof99J/wDE0f2FOX8SvJ/16sP9Wqk/42JlL+vNs+KdO/Z5+MmqSeYfCcke7lpL&#10;vULeM/iGk3fpWD8X/hX4v+Gn9nnxRbW0a6kHMDW9wJlBTbuViOAfmFfen/CptD/6CGof99J/8TWB&#10;8S/2ffDfi7wrPpUmqX0M+N9rcMEbyZQOGIwMjsRkZB7dazr8O0lSl7KTc+l7f5GWI4ToKhL2Mm59&#10;LtW/I/PWiu4+K3wj8e/D3UpYNe0G4a1Rj5eoWsbS2so9RIBx9GwfauX8OaDrfiDUFsdC0i+1K5c4&#10;EVpbtK35KDivlJ0akJ8kotPsfEVMPVp1PZzi1LtbUz6+k/h7+2L4v01Y7bxZoNhrUKgAz27G1n+p&#10;wGQ/QKtdb+zP+y7Np1v/AMJF8QZDBqEiYtdOhKP9mUjBaViCC5BxgcAdyTgd34k/ZZ+GOs7nkivr&#10;SZv+Wtm6RH/vkLtP4ivocDleYUqftaU+WT6P9T6rLclzWjR9tQnySf2X26X3+5os/D/9p74T+JvL&#10;iudXm0G6fjytVi8tc/8AXVSyAfVh9K9Z0zVdM1KzS807UrS7t5BlJredZEb6MpINfI3j79jPWLcP&#10;P4N8V2t8vVbXUojC+PQSJuDH6qorxvxR8Ovi18NLh7q+0LWtMjj5a8syZIMf7UkRK/gx/Cu3+08f&#10;hv8AeaN13X9Nfkeh/bGZ4T/fMPdd1/TX5H6SefD/AM9Y/wDvoUefD/z1j/76FfnL4T+NHiLTpkTW&#10;beHV7dfvDIgmI9nCkfmpr2b4f/Fr4L67sh1y/wDEHh24bg/aUSaDPoJI1J/FlUV24fOcHW+1yvz0&#10;/wCB+J6WF4gy/Eac/K+0tPx2/E+tPPh/56x/99Cjz4f+esf/AH0K8x8L+CPAniSw+2+H/FR1S37y&#10;Wd3DKo9jtBwfY1p/8Km0P/oIah/30n/xNepGSkrp6HsxkpK6d0d358P/AD1j/wC+hR58P/PWP/vo&#10;Vwn/AAqbQ/8AoIah/wB9J/8AE0f8Km0P/oIah/30n/xNMZ3fnw/89Y/++hR58P8Az1j/AO+hXCf8&#10;Km0P/oIah/30n/xNH/CptD/6CGof99J/8TQB3fnw/wDPWP8A76FHnw/89Y/++hXCf8Km0P8A6CGo&#10;f99J/wDE0f8ACptD/wCghqH/AH0n/wATQB3fnw/89Y/++hR58P8Az1j/AO+hXCf8Km0P/oIah/30&#10;n/xNH/CptD/6CGof99J/8TQBF8XpEbxl4XKupAuuSD0/eR16B58P/PWP/voV45468F6fomv6NYW1&#10;1dSR6lN5cjSFcqNyDjA/2jXUf8Km0P8A6CGof99J/wDE0Ad358P/AD1j/wC+hR58P/PWP/voVwn/&#10;AAqbQ/8AoIah/wB9J/8AE0f8Km0P/oIah/30n/xNAHd+fD/z1j/76FHnw/8APWP/AL6FcJ/wqbQ/&#10;+ghqH/fSf/E0f8Km0P8A6CGof99J/wDE0Ad358P/AD1j/wC+hR58P/PWP/voVwn/AAqbQ/8AoIah&#10;/wB9J/8AE0f8Km0P/oIah/30n/xNAHd+fD/z1j/76FHnw/8APWP/AL6FcJ/wqbQ/+ghqH/fSf/E0&#10;f8Km0P8A6CGof99J/wDE0Ad358P/AD1j/wC+hR58P/PWP/voVwN18LfDltbvcXOrXkMMY3PJJJGq&#10;qPUkrgV5b8QPGfwK8Kb4pPGt9q10n/LvpAS5J9t4URj8WrKrXpUVepJJeZhXxNGhHmqzUV5s+kPP&#10;h/56x/8AfQo8+H/ntH/30K+AfHPx0imkaLwjoU1pHnAn1K4WZ2HrsRVCn/gTVxlrP8S/iNetZ6fF&#10;rWtMxw0FlCxiX/eVBtA9zXkVs+w0Xy0k5vy/r9DwsRxPhIvloRc5eWn/AAfwPvXx/wDG34X+Dg6a&#10;v4usXuE4NrZN9pmz6FY87T/vYrw/4gftnQr5kHgnwi0h/gu9Xl2j/vzGef8AvsVw/wAP/wBkb4ja&#10;1sm8Q3Wn+HbdvvLLJ9ouAPZIzt/Nwa9k8K/sg/DzTY0fVdT1bVrhfvM7LFFn2RRn8CxrH2ub4r4I&#10;qmvPf/P8Dn9vn2N/hwVKPnv+N3+CPkL4teP/ABJ8SPFQ8QeKLiGa7SBbeIQwiNIogzMFAHXl2OSS&#10;eetcxX6AeNv2a/BWteDJtDspptObG+1lihjCwygHDFVUbhzgjPIJ5zzXxv8AFb4R+Pfh7qUsGvaD&#10;cNaox8vULWNpbWUeokA4+jYPtXh5llmJw8ueb5k935+Z85m+T4vCy9pN86e8vPzOHq3oWm32s61a&#10;aTpls1xe306QW8KkAyOxwBk8Dk9TxUvhzQdb8QagtjoWkX2pXLnAitLdpW/JQcV9Zfsx/swXOlRL&#10;4l8eztbamy/6HYW7KxtQRy0jYILkHGBwB3JOBz4HAVcXUUYr3er7HJluWVsdWUYr3er6Jf5ngp8D&#10;/HHwY26z0bxdpwjP39MaVlX33QkgfnVix+OPxu8MzCCXxfrEbr1j1OFZmP185Sa+2f8AhU2h/wDQ&#10;Q1D/AL6T/wCJplx8IPDs8flz3d7Ih6q/lsPyK19L/YMofwa8o/15NH2H+rM6f+74mUf68mj5Y0H9&#10;r74o2W1b+00HU1/iM1o8bn6GNwB+VdroP7av3U1rwD/vS2epfyRo/wD2avWNR/Zy+G19k3OmhmPV&#10;lhiRj+KqDWDqP7I/wsus+U+sWhPeC7H8mVhR9Tzen8FZP1/4KYf2fntH+HiFL1/4Kf5keg/tffC6&#10;92rf2mvaY38RmtEkQfQxuxP5V2ug/H/4PavtFt4706Et2vFktcfUyqoryjXP2LfDkuf7H8b6pa+n&#10;2u0juP8A0Ex1xevfsZeNYNx0fxVod8o6C5WW3Y/gFcfrR9Yzml8VJSX9dn+gfWuIKPx0YyXl/wAB&#10;/ofX2ieKfDOsgHSPEWk6gD0NpfRy5/75Y1pefD/z1j/76Ffn1r37Mfxl0slo/DMd8i/x2V/C35Kz&#10;Bv0rnL7wv8Y/CuTPofjDTo0/jFvcCL/voDaaP7ar0/42Ha+//L9Rf6xYml/Hwsl9/wCq/U/Sjz4f&#10;+esf/fQo8+H/AJ6x/wDfQr8zrP4n+PNPk8qTV5HKHDR3NujH8SV3frXQaP8AHLXoWA1LSbG7Qf8A&#10;PJmhY/j8w/StafEGDl8V18v8janxVgJfEpR9V/k2foj58P8Az1j/AO+hR58P/PWP/voV8P6D8evB&#10;Mm0a14V1+2/vNZ6hDP8AkGjT+ddroPxX+AmobfteveJtKz1+2WAbH/foPXZTzXBT2qL56fmehTzv&#10;Lqnw1l89PzsfVfnw/wDPWP8A76FHnw/89Y/++hXhWg33wM1jaLL4n2YZvurc3kVux/CVVNdjpfw3&#10;8JalB52na/PeR/37e4ikX81BrshWp1Pgkn6M9CnXpVfgkn6O56J58P8Az1j/AO+hXn3xfliPjPws&#10;RIh/0r+8P+ekdfK/7UXxFs9H8XXXhHwFfXBjsHMN9qTspZ5RwyRYAwFOQW6k5xgDJ8JvLq5u7gz3&#10;VxLPKxyZJXLMfxNeJi8/o0ajhTjzW87L9T5zHcUUMPVdOlDna3d7L8nc/V/z4f8AnrH/AN9Cjz4f&#10;+esf/fQr8yfh98Q9f8MahCTdTXunhh51lNKSGXPIRjnYfcDHqDX2/wDDXwl4L8ceCbDxRoerajJZ&#10;38W9QzR74mHDRuAvDKQQfp6V25fmlHGJqOkl0PRyvOaGYJqKtJbp/p3PV/Ph/wCesf8A30KPPh/5&#10;6x/99CuBufhb4ct4jLcateRIOrSSRqB+JWuf1XRvhNpmf7R+I2nWpHUTatbIfyPNehKcY/E7HqSq&#10;Qh8TSPXvPh/56x/99Cjz4f8AnrH/AN9CvnzVfEvwB07P2j4mh8f8++Z//RcbVzWq/FX4BWmfs/iL&#10;xJf4/wCfew25/wC/irXPLHYWG9RfejknmWCh8VaP3o+qPPh/56x/99Cjz4f+esf/AH0K+MtW+Ofw&#10;piyNN0fxhckdPPa2hB/ItXNap8fdIOV07wber6Pcawjf+OrAP51zSznAx/5efg/8jknxBlkN6v3J&#10;v9D7y8+H/nrH/wB9Cjz4f+esf/fQr869R+OPiKRsWWl6dbr/ANNA8jfnuA/Ssi8+LvjmbPl6lBb/&#10;APXK1j/9mBrmlxBg47Xfy/zOSfFWXx25n6L/ADaP0r8+H/nrH/30KPPh/wCesf8A30K/My38U/Er&#10;W2xZahrd0WPSyjb/ANpitC18B/GrXOnhjxncq38dxbXAU/8AAnwKy/1gjL+HSk/6+Zj/AK0Rn/Co&#10;Sl/Xlc/RrUNZ0iwXdf6rZWq+s9wiD9TXO6p8Vfhnp2ftnj/w3Gw6oNUhZv8AvlWJ/Svh3S/2bvjT&#10;qDBx4NkhVur3N9bx/mDJu/Sul0r9kP4rXWDcz+H7H18++diP+/cbUf2pj5/Bhn87/wCSD+2szqfw&#10;8I163/yR9Mar+0f8GLDIk8awzMP4bezuJc/isZH618x/tt/GPRviZqWi6d4VurmTR9NjeWUywmLz&#10;J2OM7Tydqjg/7bV1GlfsW+IpMf2l440u39fs9nJN/wChFK4j9p79n68+Eug6ZrNtrUmt2V3M0F1N&#10;9j8gW8mAUBAduGG/v1X3rizCtmlXDS9rTUYdbb/m/wAjz80xGdVsJP21JRp9bb7+r/I8Wooor5k+&#10;NNr4c+Irvwl480nxLZOyzaZeRzjb/EoPzKfZlyD7E1+nHh/xT4Z12ISaJ4h0rUlIzm0vY5eP+Ak1&#10;+ZXw18I61468aWXhfQIUkvr5yFMhIjjUAlncgHCgAknFd/4k/Zq+MmhsZU8M/b406S6deRyH8F3B&#10;/wDx2vcynF4nDQk4UnOLfTo/uZ9LkeOxmEpzlToucG+l9H9zP0I8+H/nrH/30KPPh/56x/8AfQr8&#10;z76b4p+DG26lH4l0lUOAt9BKqfgJBtq/o/xm8YWjKLs2d+v8XmwbGI9imAPyr2YcQYe9qkHF/wBf&#10;1se/T4qwt+WtCUX6f0/wP0h8+H/nrH/30KPPh/56x/8AfQr4X8M/HrwuxVPEPhXV4v70thqEUmfo&#10;jxrj/vqvRPDHxP8AgHq21bnxNr+kO3Rb+y7+7RK6j8TXfTzXBVNqi+en5np0c7y6r8NVfPT87H1J&#10;58P/AD1j/wC+hR58P/PWP/voV4/4Y0n4T+Ito0T4g2l87dIodQgMn4pjcPxFdL/wqbQ/+gjqH/fS&#10;f/E13RnGavF3R6UKkJq8HdeR3fnw/wDPWP8A76FHnw/89Y/++hXCf8Km0P8A6CGof99J/wDE0f8A&#10;CptD/wCghqH/AH0n/wATVFnd+fD/AM9Y/wDvoUefD/z1j/76FcJ/wqbQ/wDoIah/30n/AMTR/wAK&#10;m0P/AKCGof8AfSf/ABNAHd+fD/z1j/76FHnw/wDPWP8A76FcJ/wqbQ/+ghqH/fSf/E0f8Km0P/oI&#10;ah/30n/xNAHd+fD/AM9Y/wDvoUefD/z1j/76FcJ/wqbQ/wDoIah/30n/AMTR/wAKm0P/AKCGof8A&#10;fSf/ABNAEXxekRvGXhcq6kC65IPT95HXba9NEdEvAJU/1D/xD0NeTeOvBen6Jr+jWFtdXUkepTeX&#10;I0hXKjcg4wP9o10l58L9GsrSS8jv75nt0MihmTBIGefl9qAOj+HRH9jzc/8ALc/+grW/keorlvh/&#10;YxyaPJl2+WXaMf7q1u/2bD/ff9KAPzc+PH7MPx08QfHHxnr2keA5rnT9U8R393ZzjUbRRLDJcyOj&#10;YaUEZVgcEA81yn/DJX7Qv/ROpv8AwaWX/wAer9Tv7Nh/vv8ApR/ZsP8Aff8ASv1vD+Mme0KMKMaN&#10;K0UktJ9Fb+c4Hl1Ju92flj/wyV+0L/0Tqb/waWX/AMer6n/4K3KU/Zq8Mxtwy+JbcEZ6EWlzX1Od&#10;OhAyZH/MV8of8FbPsS/APQo7e5WSQeJ4sqGBwPs1z6fhW+V8b4/ibijLFjIQj7OcrcqavzJXveT/&#10;AJVYmph4UKM+V7n570UUV/Th4wV+nP8AwTt161sP2O/CtuY5JJVe+yBwOb2c9a/Mav02/wCCc/h+&#10;G9/ZH8L3c1w4DyXuEQAYxeTjr+Ffj/jZzf6uUeX/AJ/R/wDSKh2YHn9o+Xex5L/wUU+G3xF+KnxR&#10;0XWPCXhdr+0s9HFtI6XcKbX86RsHzHUnhh0GK8Dtf2Wvj3c/6j4eXTj1F/a4/PzcV+qEGgWEX3Vb&#10;Pq2Cf1qf+zYf77/pX5XkfipneUZfSwFKlScKasm1K+99bTS69julgFOTlOWrPiX/AIJ+/s/fFPwL&#10;8ZtS1bxx4ZfRdOm0Ga2juHu7ebdKZ7dgm2ORjyqOckY4+lfZ9n4d02HBk3TN/ttx+Qq3/ZsP99/0&#10;o/s2H++/6V8jxLn2I4gzB4/FQiptJWje2nq3+Z0UsNTpqy1G6jpdnc6e1qkccPdGRQNp9a4/UdNv&#10;LKQrNEdvZ15U/jXZf2bD/ff9KP7Nh/vv+lfPTpKRVSjGfkcLDDLM+yKNnb0UZr42/wCCzWmzWGi/&#10;DmS4Kh5ptS+QHO0BbXr+dfoH/ZsP99/0r4O/4LfWyW+l/DbYzHdNqnX6WlKFFRd7ip0FB3ueqJ8D&#10;v2kz4Ptp9E/adtZZWtEaG1uPA9lCgygIUyAuR2GdtfOv7NltpN3+2BeeGP2h7HUtU+Jel3JXTbrV&#10;L5ZrFpIh5iIkAVVAKnzI8lkbOQqkjP6MeE9NiPhbTTvf/jzi9P7gr4w/4K1/DC/0G68N/tA+DjJB&#10;qWg3UNtqc0a8x7X3Wtwf918xknrvjHQVbgrO2hbpqztofYen+KZFwt5AHH9+Pg/lXwj/AMFeb43/&#10;AMfPhnLpDwtcraEQicMEEn2pdu/HO3OM47V9jfs/eIfD/wAXvgtoPj7SWNv/AGtaBriGNgRbXC/L&#10;LER/suGA6ZGD3r4y/wCCr2mS6d+0N8NYmdZPMhBQqOv+lL2qY+0Ts9iIe1i7S1R9M3CftvTQtEt1&#10;8BLYsMedENXZ09wGBBP1FYPwL/ZMvrL42t8Z/jX42Xxt4yE63FrHBB5VnaSqMI4zgvsAGxQqKuAc&#10;EgEexw3t5avsYt8vVJB0/qK1tP1XTpcLdebA3qPmX+WaI1osca8H5Fj4sEf8Kr8Tcj/kC3f/AKJe&#10;vjj/AIIfkDwD4+yf+YnZ/wDoqSvrT4qLpn/CrPETrfx/No13tzIvP7l6+NP+CMuq+HtO8DeOV1rX&#10;LDTnk1G0Ma3V3HCXHlyZIDEZrU2Pv7I9RRkeorlP+En8B/8AQ6aH/wCDSD/4qvK/2X/iPrXxC+P3&#10;xh8M32pWd5ofg7ULCHRJLRE5jmW4LlpFzv5iXB+tAHv+R6ivmj/grXcyw/sW6zFEx23Op2McuD1U&#10;Tq/P4otfRf8AZsP99/0rxP8A4KKeCJPE/wCxz40tbFZJbqwtI9SiXGeLeVJZOB/0zSSgC5/wTljj&#10;h/Yp8ApHtANhKxx6tcysf1Jr2zI9RXzh/wAEu720179izwsFmZptLlvLK4CkfKy3MjqP+/ckZ/Gv&#10;oP8As2H++/6UAfmj+xP4b8f+Jv2xvifafDz4mf8ACB30L38lxff2DBqn2iL7eB5XlzEBfmKtuHPy&#10;4716P+3F4Y/ag8EfDefW9Z+Nd5428Jx7Y9dt9L0m20S8W3c7W+aFHyhztY5ON3Klc4xf+CYVsk37&#10;cHxYjZmAWG/xj/sIpX3Z4o8P6Zrmm3fhzVoBdadqlrJbXcL9JI3Uqyn6gmgDyT/gnPYfBz/hn618&#10;QfCLRH02PU32ayLyfz70XUYw0c0v8W3dlQAq7XDBV3GvKv8AgtP441LRfg/4X8FWFw8MHijUJpr7&#10;Y2PNitVjIjb1UvNG31QV57+xPfX37O/7bXiP4AeKruRdH8QXXlaZcSHCvNjfaSjsPNibYQP4yg/h&#10;r1L/AIK9fCnVPFXwM0vxhoNtNeTeDbuWa8hRdzLZzKokkAHJ2NHET6LuPQGgC9+zp+1D+yv8Nvgf&#10;4X8FWvxBjtm0rTIY7pU0DUPnuSoaZyRb4JaQuSfevnX/AIKC/HD4Z+Ifjt4A+K3wV8SjUNe0MN/a&#10;M0dhc2hHkyRvAH86NN4YPMpxn5Rg8YFfcX7Hfjfw58UP2ffDeu6PqUc1zBp0FrqlskgMlpdRxhZE&#10;deo+ZSVz1Ug965/9pb41r4C+IXhP4beCNJt/FXjXxRqCxHSzdFPsNsRzPMVVio784+VXboKAPQfj&#10;la+AfFXwH1eH4hahHY+EdQsI5tRuJLr7Psi3JIvzjodwUYHJJwM5ryPwd+1n8MV0eDQ/hf8ADX4n&#10;+LtG0WJLK3n8MeFGnt40jUKqje6MMKB1UGuR/wCCymm6yn7M+kz6YbhtOi8RQnVAnQKYpRGXx/Dv&#10;IHPG4p3xXsv7FDeENV/ZX8Dy+ELmBrKHRLeGeO3K/ubpY189ZAOknm7y2epOe+aAPkL4mfEca9/w&#10;U7+F3jDRfA3jDwRdag9hp9/beJtJ/s+6vRJPLbtKEDNvQxSCPcT/AMs8Y+Wv0cyPUV+d37XXiPw/&#10;4i/4KmfC7TdC1GO9/sO/0jT7+SJwyx3H295GjyOCVWRM+hJB5Br9Bf7Nh/vv+lAHw5/wRdIHin4y&#10;ZP8Ay+6Z/wCh39fd+R6ivgr/AIIz2qT+KPjCGZhsvNNxj/fv6+6f7Nh/vv8ApQB8EfBSRrL/AILO&#10;eKoLc4jupL9ZdvQg2qyHP/AlH41+geR6ivgT9inSB46/4KX/ABV8b25aTS9CmvoY7heQzvcCCLB6&#10;YaOKYj6V93SWFvGu55mVR1LEAUAXcj1FGR6isC8vNHt+PtUkrekQDfr0rLu9YB4toSvvI2f0FZyq&#10;QXUzlWhHqdnkeorjfGtwZtaaPOVhUKPxGT/P9Kpedf3jbEMsh/uxj+gpt9Y3dmqNcwtGJM7c1jUq&#10;c0dFoc1WrzxsloV6KKK5zmLmg3f2LVYp2YhAcP8A7p6118OtaXL928jH+9lf51yGi2Emo3ogRtgw&#10;Sz4ztFaU3hW8H+quIX/3sr/jW9OU0tFodFGVRR91XR08Nzby/wCqnif/AHXBqTI9RXFTeH9Vj6W4&#10;f3VxUD2uq2/WC6QeoDY/StPbSW8TX28lvE7zI9RRkeorgFv72NsGVvowqaPV7gffRGH0xTVeI1iI&#10;Hc5HqKMj1FcfDrUH/LW2k+qyD+WKtw6rpD/fN1H9VB/lVKrB9TRVqb6nS5HqKMj1FYkNzosv3b/H&#10;+98v8xVqG2sZf9VdrJ/uupq1JPZlKSezNHI9RRkeoqn/AGbD/ff9KP7Nh/vv+lMouZHqKMj1FU/7&#10;Nh/vv+lH9mw/33/SgC5keooyPUVT/s2H++/6VBfQ2FnF5lzctGO2ep+g70bBexNMR/bEZz/D/jV3&#10;I9RXLPq2nC4AUXBi7ttGf51qaaunXy5trlmI6qeGH4VKnF7MiNSLejNXI9RRkeoqn/ZsP99/0o/s&#10;2H++/wClUWXMj1FGR6iqf9mw/wB9/wBKP7Nh/vv+lAFzI9RXKMyr8SMswA3dSf8AplW//ZsP99/0&#10;ri/EWgWuseLn0y4mmSJyMtGRu+4G7j2oA73z4f8AnrH/AN9CquvTQ/2HefvY/wDj2k/iH901x3/C&#10;ptD/AOghqH/fSf8AxNVta+E+hpo92w1DUPlt3P3k/un/AGaAPn3/AIInf8m6+KP+xqk/9Jbevsqv&#10;jX/gid/ybr4o/wCxqk/9JbevsqgAooooAKKKKACiiigAooooAKKKKACiiigAooooAKKKKACvmD/g&#10;ptd/EPQ/DPgPxj8P9J1nUpPDHiZNRv4dNSV1MUahgJxHk+USuDkY5r6fooA8C8G/tm/s9634Xj1W&#10;98cR6HciPN1pupWsyXNs/dCFQhyPVCwNfO3xA0/Wv23f2p9AvfDuh6la/CnwliKbWb63aFL1fMDz&#10;+Vu6vJtRFUZKhQzAZxX3nqPhvw7qF59rv9B0y6uB/wAtp7ON3/76IzWlGqpGqIoVVGFUDAA9BQBz&#10;Xxi8E6X8RfhXrvgXV8pZa5YPau6qCYSR8kij1RgrD3UV8h/sY/FFf2ZYdU+BHx9E3hsWN/LdeHta&#10;lt5Hsb2Fzl1SRVPy7suG/wBtlbay4P3FVXVtO0/VLQ2up2FrewE5MVzCsiZ9cMCKAPh39rjxnN+1&#10;34s8PfBj4I/adU0Cy1Fb/wAR+JfssiWVsQpRRuYDIVXkbH8bFQucE19reA/DumeEPBOkeFdGiMen&#10;6LYw2VqpOSI40CLk9zgcnuc1e02xstOs1tNPs7e0t0+7FBEI0X6KOBVigD4a+IGg6v8AspfttX3x&#10;ot9Fvr74ZeNhKmuTWMJlOlSTOskhdR90CZQ6noVZkHI59A/aI/a8+HVz8Lb3QvhBrM3jDxp4jtXs&#10;tGsNJsZ3kiklUr5rgoMFASQv3iQBjGSPqRlVlKsoZWGCCOCKoaRoWh6VPJPpejafYyzf6x7a1SNn&#10;+pUDNAHiP/BOj4HXnwS+Bf2XxBEieJvEE4vtWRWDfZvl2xW+4cHYuSccbnfBIwa9+oooAKKKKAPi&#10;r/gpr/ydN+zx/wBjF/7e2NfatfFX/BTX/k6b9nj/ALGL/wBvbGvtWgAooooAKKKKACiiigDxj9uL&#10;4c3vj74RfaNHgafVtAmN5bwoMtPHtxLGo7sRhgOpKADrX5/EEHBHNfrRXjHxo/Zo8A+PtSm1i38/&#10;QNWnYtNcWKqYp2PVniPBY9ypUk8nNfPZvlE8TP21H4uq7nyufZDUxlT29D4uq7/8E/P6up+DfgbV&#10;viJ8QrDwxpMbZuJA1zOFyttCCN8jHsAOnqSB1NfSek/sU2Ed8G1P4g3Fxag8x22lLDIR/vtI4H/f&#10;Jr6A+Evw28IfDfQ203wrpi2/m4NxcyHfPckdC7nk4ycAYAycAV5mDyDESqJ11yx9dX9x42A4XxU6&#10;qeJXLFb6pt/ca1h4Y8PWem29hDo1j5NrCsMQe3RsKoAAyRzwKJPC/hmT7/h3SW/3rGM/+y1rUV9l&#10;7OHY/QPZwtblRhSeCvBsn+s8JaE3+9psJ/8AZagk+HvgCT/WeB/Dbf72kQH/ANlrpKKn2VN/ZX3E&#10;+wpP7K+45ST4YfDST7/w88KN9dEt/wD4ioJPhJ8LX6/Drwv/AMB0iAfyWuyoqfq9H+RfcifqtB/Y&#10;X3I4aT4M/Ch+vw98Pf8AAbBB/IVBJ8DvhG/X4f6L/wABgx/I16BRS+q0H9hfciXg8M/+XcfuR5xJ&#10;8A/g8/XwFpn/AAEyD+TVBJ+zx8GX6+BbP/gNxOP5PXp1FT9Twz/5dx+5E/2fg3/y6j/4Cv8AI8qk&#10;/Zt+Cj9fA8X/AAHULofylqCT9mP4JN08Gsv+7qt3/WWvXKKX1HCf8+o/ciXluBf/AC5j/wCAr/I8&#10;ck/Zc+C7dPDVyn+7qlx/V6zfEf7KXwrm0K9TSNMvbe/a2kFpI2oyMqS7TsJBJyA2K91oqXl2Dat7&#10;KP3IiWU4Bq3sY/cj8nL62uLK+ms7uF4bi3kaKaNxhkdTgqR6gg1FX2x+1h+zU3jXWJ/GPgeSC31m&#10;f5r2wmbZFet/fRuiSHvnhuuQck/KviL4W/EbQ9Uj07U/BWtRXEzbYlSzeVZTnGEZAVbkjoT1r4fF&#10;5biMNUcXFtdGj84x+T4rCVXFwbj0aWj/AK7HI19cf8E8vhrouqeCtY8VeJ/Dem6kl5eJBpx1CzSf&#10;YsQbe6bwcAs4BI7p7VwXwW/ZY8c+J9UhufF9tJ4b0dWBl84qbqZe6pHztJ9XxjrhulfbvhXRNM8N&#10;+HLPQtGtEtbDT4Vht4U6Ko9+pJ6knkkkmvWyXK6ntfb1o2S2T6/I9zh3JqvtvrFeForZPq/TsLpW&#10;h6LpmBpuj2Fnjp9ntUjx/wB8gVfoor61JJWR90opKyQUUUUxhRRRQAUUUUAFFFFABRRRQAUUUUAF&#10;IqqowqgfQUtFABRRRQAUUUUAcF8QPgv8MfGfmSa14RsftMnJu7Rfs02fUvHgsf8AezXh3xA/YxtX&#10;8yfwT4tkhP8ABaatFuX/AL+xgED/AIAa+rqK4cRluEr/ABwV++z/AAPNxWU4HE/xKav3Wj+9H51+&#10;KPgt8Z/h1f8A9pQaJqi+Rymo6HM0u0euYjvQf7wFa3gP9qD4s+F5FttQ1CDXbeI7Wh1WDMg9f3i7&#10;Xz/vFq+/q5fx58N/AnjSNh4n8LabqEjDHnvDtnA9pVw4/A15kskqUXzYSs4+T/4H+R40uHK1B82B&#10;ruPk9vw/yZ4x8P8A9sTwTqeyDxXouoaFMeGmh/0q3HuSoDj6BD9a9u8D+PPBvjGAS+GPEum6nxkx&#10;wXA81B/tRn5l/ECvCPiB+xv4VvvMn8IeIr7SJTyLe8UXMP0B+V1HuS1eI+OP2bPi94QnN3Z6R/a8&#10;UJ3JdaLMZHGOhEfyyZ+in60vrma4X+NT513X/A/yF9ezvB/7xR9pHuv+B/kfoNRX54eD/j38ZPAd&#10;5/Z9xrl3dLbnD2GuwmYr7EviVfoGFe1fD/8AbM0i48uDxp4VubJ+jXWmSCaMn1Mb4ZR9GY10UM9w&#10;lTSbcX5nZhuJcDVdptwfn/mv1sfUtFcX8P8A4t/DnxrsTw94t0+4uJOlrLJ5FwT6COTDH8ARXaV6&#10;9OpCouaDuvI9ynWp1Y81OSa8tQoooqzQ89+MH/I6eFf+vr/2pHXoVeQ/Grxn4PtvHfhyC48V6LFL&#10;a3X79H1CIND+8j++C3y9D19DXq2l39jqdkl5p17b3lvJ9ya3lWRG+jKSDUxqQk7J6kRqwk2oyTZY&#10;oooqiworH8X+K/DPhWz+1eJNf07S4iMqbu5WMv8A7oJyx9hmvFfiB+138O9G3w+HLPUfEVwv3XjT&#10;7Nbk+7yDd+SGuavjMPQ/izS/P7tzjxOPwuG/jVEvz+7c+gqp65q2l6Lp7X2salaafap96e7nWKNf&#10;qzECvhn4gftYfE/X98OjPY+HbZuALOHzJse8kmefdQtcrofw2+NPxU1BdSfSdd1TzOmoatMyR4Pd&#10;ZJiMj2XP0ryKmfQk+XDU3N/18zw6nE1OcuTCUpTf9er/ACPrD4gftTfCrw5vh0++uvEF0vGzTYf3&#10;YPvK+1SPdd1eH/ED9sLx1qm+DwtpGnaBC33ZXH2q4HuCwCD/AL4P1roPh/8AsY3cmyfxt4tjhX+K&#10;10mLe3/f2QAA/wDADXuPw/8AgF8KfCOySx8K217dJz9q1P8A0qTPqA/yqf8AdUVPJnGK+JqnH8f1&#10;f4oz9nn2N+KSpR8t/wBX+KPiiGx+NPxjvBL5XiTxIrN8skrMLSM+zNiJP0r1D4f/ALHHiy/2T+Lv&#10;ENho8R5NvaKbqb6E/Kin3BavtCNEjjVI1VVUYVVGAB6AU6taWQ0E+atJzf8AXz/E2ocMYZS58RN1&#10;Jeen/B/E8e+H/wCzJ8JvDGyWfRZNduk/5batL5q5/wCuQAjI+qmvWdNsbLTrJLPT7O3tLeMYSGCI&#10;Roo9lHAqxRXr0cPRoq1OKXoe9QwtDDq1KCj6IKKKK2OgKKKKAEVVUYVQPoKWiigAooooAKKKKACi&#10;iigAooooAo6zoujavH5eraTY36YxturZJR+TA1xevfAv4Raxu+1+AdHj3dTZxG1/9FFa9CorOpRp&#10;VPjin6oxqYejV/iQT9UmeEa9+yP8Jr/cbIa3pZPQWt8HA/7+q5/WuK179iuybc2iePbiL+7HeacJ&#10;M/Vldcf9819WUVxVMpwM96a+Wn5Hn1Mjy2pvSXyuvysfDuvfsd/Em03NpureH9RQdFE8kUh/Bk2/&#10;+PVw3ij4F/GDwZZ3Gs3nhm6gtbGJppbyzvIpBHGoyzny3LAAAnkdq/RuqPiXS7fW/DmoaLeZ+z6j&#10;aS2s2OuyRCp/QmuKrw9hWm4Np+p51bhXBSTdNyT6a/5o/KZiWYsxJJOST3pK2PiB4Z1Twd4y1Hw1&#10;rMJivNOnMUgxw46q6+qspDA+hFY9fFyi4txa1R+eTjKEnGSs0Fdb8P0+Jmr2M2j+Cf8AhKbu0hcS&#10;T2uktcNFGz8BnWP5VLbep67fauSr7s/4J7+Brzwt8I7jXtSgaG68TTpcRxsMEWyKRET/ALxZ2Hsy&#10;13ZZhJYrEcibS6tHp5PgZY3FKmm0rO7X9dz5ktvgP8btclEr+DdUkdv4724jiP4mVxW/pX7J3xfu&#10;8faLLSbDP/PxqKtj/v2Gr74or6WPDuFXxSk/mv8AI+vjwnglrKUn81/kfFmlfsY+NZMf2l4s0G39&#10;fs6zTY/NUrpdK/YptFwdS+IU0nqtvpQT/wAeaQ/yr6uorpjkeBj9i/zZ1w4byyP/AC7v6t/5nzvp&#10;X7HHw3gw19rniS7YdQLiGND+AjJ/Wul0r9lz4M2eDL4cub1h3uNSn/kjKK9jorojluDjtSX3X/M6&#10;4ZPl8NqMfmr/AJnA6V8EfhJp2Ps/w/0N8f8APxbCf/0ZurpdJ8I+E9Lx/ZnhjRrPb0+zafFHj/vl&#10;RWzRXTGhSh8MUvkdkMNQp/BBL0SBQAuAMAdAKKKK1NgooooAKzfGGgaR4p8NXmga9ZR3mn30flzw&#10;v0I6gg9QQQCCOQQCK0qKUoqSaa0FKKknFq6Z8U/Fb9kHxdpupS3HgS9t9a09mJitrqZYLqMf3SWw&#10;jfXK/SuW8M/sr/GHU75Yb7RrPR4S2GuLzUImUD1xEzsfyr7/AKK8WfD+DlPm1XlfT/M+dqcLZfKp&#10;zK6XZPT8r/ieX/s3/BLw98JtLklt5TqWuXiBLvUpECnb18uNediZAPUkkDJ4AHqFFFevRo06MFCm&#10;rJHu4fD0sPTVOlG0UIyhlKsAVIwQR1rk/E3wu+HPiHcdY8E6HcyN1l+wokp/4GoDfrXW0U504TVp&#10;K6KqUqdRWnFNeZ4d4n/ZO+EeqbmsbTVdGZun2K/LAH6TB6878TfsWN8z+HfHYP8Adhv7DH5yI3/s&#10;lfWtFcNTKcFU3ppemn5Hm1sjy6rvSS9NPyPgXxP+yj8XdK3GzsNM1hV72N+qnH0l2Gub/sv47fDv&#10;mK28a6HDF/FB9oW3/NfkIr9HqK4ZcP0E70puL/r+tzzZ8K4ZPmo1JRf3/wCT/E/Pvwz+1B8Y9GZU&#10;n1221SNOPL1Cxjb82QKx/E16H4Y/bS1aPaniLwPZ3H96SwvGhx7hHD5/76FfU/ibwf4T8RKw17wz&#10;pGp7urXljHK34FgSK878Tfsy/B3WNzJ4ak02Vv8AlpYXkkePohJQf981H9n5pR/hV7+v/BuR/Zec&#10;0P4GJ5v8X/B5jB8Mftd/C3UdqanDrWjv/E09oJYx9DEzMf8AvmvRPDHxk+FniDaNM8d6Kzv92O4u&#10;RbyH6JLtb9K8V8TfsXaBNubw9411Gz/upf2qXH4bkMePyrzvxN+yB8TLDc+lX+h6tGPurHctDIfw&#10;dQo/76o+tZvR+OkpLy/4D/QPrufUP4lBTXl/wH+h9xWs8NzAs1vNHNG4yrxsGU/QipK/OS5+F/xz&#10;8CztPbeG/FGnspy02kO8gHuXt2P55qzo3x++Nfhe5+yzeK9Qdo/v2+q26TN+JkUuPzFNZ+oO1elK&#10;P9edhriiNN2xNCUH/Xex+iVcn8WviT4Q+G+hrqXirU1t/NyLe2jG+e5I6hE74yMk4AyMkV8r+GP2&#10;zPGlrtXXvC+jakq9WtnktXb6klxn6LXifxh8c6x8RfH194o1l2D3L4t7feWS1hH3Il9gPYZJJ6k0&#10;sVxBRVK9DWXmthY3inDxoXw2s33T08z3T4jftXWGs+KNMvdM8F3P2bS5vMU3N+qSTDcp5VUYL931&#10;PWvW/hn+0r4D+IEEuiyrcaFq9xEyQW16VMc7EcLHKOCx7BgpJ4Ga+CK3Phn/AMlF0H/sJ2//AKMW&#10;vJw+eY32q5pJpvay/Q8LC8SZh7ePPJSTe1l+h+lnw6/5A83/AF3P/oK1uXNxBbrunmjjH+0wFea+&#10;EdR1BdBhhhuJB5iqx2feYlR361rW2i6rdtvMLLu6vMcfz5r7J1ne0UfoDru9oq50F54l0+HiLzJ2&#10;/wBkYH5msm88UXsnEEccI9fvN+vH6Vas/CijBuron1WMf1P+Fa1no2m22ClqjMP4n+Y/rStVl5Ct&#10;Wlu7HI/8TbVG/wCXicH67R/QVj/Ef4L6B8StBt9H8b2C3Njb3IuY4luZI2WQKyg5jZc8OwxnHNeq&#10;AADAFFb4WdbC1o16NRxnHZptNejWqH9Wi/i1PA7X9jP9n2MfvfB1xMffWLtR+ktTf8Mc/s7/APQi&#10;S/8Ag6vf/j1e7UV9D/rbxF/0H1v/AAZP/Mr6vRX2V9x4T/wxz+zv/wBCJL/4Or3/AOPV6v8ADHwX&#10;4c+H3gqz8JeErA2OkWJkNvbmeSXZvkaRvmkYscs7Hk9636K48dnua4+mqWMxM6kU72lOUlfvZt66&#10;sqNKnB3jFIKKKK8o0CiiigAooooAK8Du/wBiz9me5upbmf4a7pZnLu39vaiMsTknAuPU175RQB5v&#10;8EPgJ8J/hBqt9qXw78Kf2NdalCsF1J/aN1ceYituAxNK4HPcAGuy8deGtC8ZeD9R8LeJtOj1DSNW&#10;t2t7y1kZlEqN1G5SGU9wykEEAggitaigDxXwT+yT+z54R8TW3iDw98P/ALHqVoHEM/8AbV/Js3o0&#10;bfK85U5V2HI7+tZP/DEv7MX/AETP/wAr+pf/ACRX0BRQB5n8G/2fvhD8KrvULnwF4QXSptUiSK7Y&#10;6hdXHmKpJUDzpH24JPK4NdVqHhaJstZzmM/3JOR+fX+ddFRUyhGW6IlTjLdHgvxw+AvgT4i31nef&#10;ELwo2rSabG8drKt9cQrGrEFh+5kUHJA+9XGWH7Jn7N0RxdfC9Z19Rr2oq36XGP0r6trP1DRNPu8l&#10;ofLc/wAcfyn/AANZezlH4WZOjOPwSPn7T/2Qf2UbvCj4ceW5/gk1/Ul/X7RivUfgX8Evhh8Hf7U/&#10;4Vv4Z/sX+2vJ+3/6fc3PneV5nl/66R9uPNk+7jO7nOBjT1DwxdRZa1kWZf7p+Vv8KowXmqaXJ5e+&#10;WLH/ACzkHH5H+lHtZR+NC9tKPxo7uo7qGG5tZLa4iSWGZCkkbruV1IwQQeoIrB0/xTG2FvYCp/vx&#10;8j8jW3ZXlrdrutp0k9geR9R1FaxnGWzNo1Iy2Z8jfCXR9Y/ZC+NOq+G7+wvr74QeONSSbSdWt4mm&#10;/sC9chFhuVGSqsNibzwdkZ67wPoz42/Cb4f/ABd0C00T4h6B/bFjY3X2q3h+2T2+yXaybt0LoT8r&#10;MME45rs5FV0KOoZWGCpGQRS1RZ8//wDDEv7MX/RM/wDyv6l/8kV7F4Z0TS/DOn6P4b0S1+y6Zo9h&#10;DY2MHmM/kwRJsjTcxLNhVAyxJOOSa3qoz/8AIZi/3f8AGgDgPjX+z18Hvi34itte+IPg2PV9StLY&#10;WsNyL+5tmEQZmCnyZEDAFmIznGTW/wDBv4YeBvhV4Pl8LeA9CGlaTNdPdSWxuprgNK6qrNumd25C&#10;KMZxx06111FAHhnij9kT4G6t4km16x8OXvh2+uSTO/h/VJ7FJMnJHlxtsUeyqK674J/Ar4W/Ce4u&#10;L3wV4WhtdSvFK3Op3M0l1eTAnJBmlZmAJAJCkAkDivRaKAKXiPR9K1/QrrRdc0611HTr6IxXVpdR&#10;CSKZD1VlPBFeFWv7F/wHs9WmvNL0bXNNhuTmexsfEN3DBKP7pAk3Y68bu/FfQLMqruYhQOpJrPvN&#10;c0y34NwJG/ux/N+vSk5Jbickt2eUeLP2TP2efEcOmxap8NrPy9IsxZ2cdrf3dqscW9nwRDKodizu&#10;S7ZYk8k1e1b9mb4I6n8L9K+HV94J83w1ol3LeafY/wBrXi+TNIWLt5gmEjZ3NwzEDPArtLzxW5yL&#10;W1A9GkOf0H+NZc2qatfPsE0rZ/giGP5daydaK21MZYiC21POrX9kD9mDQtUttSh8AR291ZzJPAx1&#10;7UGKurBlO03BzggcEYq7+1l8bb7wh4bj8KfD3RdQ1zx54ohlg0K3t4D5dvjCvdSueFSPep+bAJxn&#10;AyR3tn4f1O4+Z41hB7yNz+XWtSz8J2qP5lzM0j4x8gC8emetCnUlshKdWT0joeHfsa/DKT4I/CMa&#10;ELmKfXNVm+265fINxmnIwEVm52IOB6ks3G7Ferx2mrak28xzzZ6PITj8zXY2em2NrzBaxqR/ERk/&#10;matUvZSl8TD2MpfHI5Wz8Kztg3NwkY/uoNxrWs/D+mQYLRGZvWQ5/TpWpRVxpQXQ0jRhHoNijjiT&#10;ZGioo6BRgVFqVnBfWrQTrlT0I6qfUVPRWllYuyascffeGb6KQ/Zys6duQrfiDTbTw3qUr4lVIV7l&#10;mB/QV2VFY+whcx+rwuU9H06DTrfy4Rlm5dz1Y1coorVJJWRskkrIKKKKYxskccgxIisPRhmqs2la&#10;bL9+yh/4Cu3+VXKKTSYnFPdGTN4c0t/uxyR/7rn+uaqTeFID/qruRf8AeUN/hXQ0VLpwfQh0oPoc&#10;pN4Vux/qrmFv94Ff8aqTeHtVj6QK/wDuuP6121FQ6ECHh4M4XyNZtekd5Hjuu7H6UsetatA2DdSf&#10;R1B/mK7mmyIjrh0Vh6EZpexa2kT9Xa2kcjD4n1BfvpDJ9VIP6GrcPiztLZfisn9MVtTaXp0v37KH&#10;6hAP5VUm8OaW/wB2J4/91z/XNHLVWzDkrLaRFH4osGUlo51bHQqOf1rl9Su5r27a4mbLMeB2Uegr&#10;a1zw9BaafJdQTSsY8Ha2D3HcVz1Y1ZT2kYVpVNpBT7eaW3mWaFyjocgimUVkYnoGjXgvtOjuQMFh&#10;hh6EdatVieAww0ZyehmO38hW3XoQd4pnp05NxTYUUUVRYVyn/NSv+Bf+0q6uuU/5qV/wL/2lQB1d&#10;VNe/5Ad7/wBe0n/oJq3VTXv+QHe/9e0n/oJoA+QP+CJ3/Juvij/sapP/AElt6+yq+Nf+CJ3/ACbr&#10;4o/7GqT/ANJbevsqgAooooAKKKKACiiigAooooAKKKKACiiigAooooAKKKKACiiigAooooAKKKKA&#10;CiiigAooooAKKKKACiiigD4q/wCCmv8AydN+zx/2MX/t7Y19q18Vf8FNf+Tpv2eP+xi/9vbGvtWg&#10;AooooAKKKKACiiigAooooAKKKKACiiigAooooAKKKKACiiigAooooAKKKKACiiigArz34wf8jp4V&#10;/wCvr/2pHXoVee/GD/kdPCv/AF9f+1I6APQqKKKACiiigAooooAKKKKACiiigAooooAKKKKACiii&#10;gAooooAKKKKACiiigAooooAKKKKACiiigDH8X+E/DPiqz+y+JNA07VIgMKLu2WQp/ukjKn3GK8V+&#10;IH7Inw71nzJvDl5qPh24b7qI/wBptwfdHO78nFfQVFc1fB4ev/Fgn+f37nHicBhcT/Gpp/n9+58G&#10;fED9k/4n6Bvm0eOx8RWy8g2c3lzY945Mc+ylq5fQ/iV8afhZqC6a+ra7pvldNP1eFnj2jsscwO0e&#10;64+tfo3VPXNJ0rWtPax1jTbPULV/vQXcCyxt9VYEV5NTIYRfNhqjg/6+Z4dThmnCXPhKsoP+vR/m&#10;fKPw/wD2zrpNkHjbwlHMP4rrSZdjf9+pCQT/AMDFcV+1F+0bq/j28bRPCFzeaT4aVAJB/q7i+Yjn&#10;zCpOEHQIDg9TnIA9p/aI/Zy+GK/D3xB4o0bSbnR7/S9MuL2NLCciGV442cK0b7gFO3+DbXw7XkZl&#10;XzHDx9hWndPqu34HhZvic1wsFhsRUupdVu12vZBXU/Cn4h+LPh34gTVvDGqSW53Az2zEtBcr/dkT&#10;ow9+o7EGuWorw4TlCSlF2aPm6dSdOanB2a6n2J4g/bP0WPQ7c6L4OvbjUpIFNwt3cLFBDIRyFK7m&#10;kAPqFz7V4744/aT+L3i+c2dnq/8AZEUx2pa6LCY3OegEnzSZ+jD6VsfsN/Cbwl8TtR8QT+LIb2eL&#10;RvsvkwQ3Bijl83zdwcgbuPLGNrDqa+zfA/gTwb4OgEXhjw1pumcYMkFuBK4/2pD8zfiTX1OHpZjm&#10;FJVJVeWD7b9ulvzPtcLRzbNaMas6/LB9t9NOlvzPhHwh8BPjJ48vP7QuNDu7Vbg5e/12Ywlvch8y&#10;t9Qpr2r4f/sZ6Rb7J/Gniq5vH6ta6ZGIYwfQyPlmH0VTX1LRXfQyLCU9ZpyfmenhuGsDSd5pzfn/&#10;AJL9bnFfD/4SfDjwVsfw94S0+C4j+7dSx+fcA+okkyw/AgV2tFFevTpwprlgrLyPdp0adKPLTikv&#10;LQKKKKs0CiiigAooooAKKKKACiiigAooooAKKKKACiiigAooooAKKKKACiiigAooooAKKKKAPNvj&#10;98FPCXxWskk1RZLHV7dNltqlso8xVznY6niRM54PIycEZOflfx1+yx4w0DxFY6db+IdFvItRl8uC&#10;ZzLEw+YDLqEbH3h0Jr7xrz34wf8AI6eFf+vr/wBqR152KyrCYmXPOOvdaHk4zJMDi5+0qQ97utDy&#10;74Lfsj6D4f1SHV/HOqR69PAweOwhiKWoYdC5PzSD2wo9QRX0kiqihVUKqjAAHAFLRXThsJRw0eWl&#10;Gx14PA4fBw5KEbL8/mFFFFdB1hRRRQAUUUUAFFFFABRRRQAUUUUAFFFFABRRRQAUUUUAFFFFABRR&#10;RQAUUUUAFFFFABRRRQAVT1nSdK1e2+z6tplnfw/887q3WVfyYEVcopNJqzE0mrM8d+NHwF+GuqeA&#10;9cutK8E6fa6xHptxJYPYq1vtnEbGP5IyFPzAcEEV+fNfrRXw3+198ANZ8LeJr3xb4S02W98OXsjT&#10;yxWyFn05ycspUc+XkkhhwBwcYBPzGfZfeMa1GG29l+J8ZxNlV4RxFCG3xWX46Hz3W58M/wDkoug/&#10;9hO3/wDRi1h123wE8I+I/FHxC02TRNJuLqDT7uK4vLhVxFbxowZmdzwOAcDqewNfM4eMpVoqKu7o&#10;+PwkJTxEIxV3dH398Foz/YTSkcFIlB/4Dz/MV2lc18K4BbeGjADu8uTbn1wiiulr9MirKx+xRVop&#10;BRRRVFBRRRQAUUUUAFFFFABRRRQAUUUUAFFFFABRRRQAUUUUAFFFFABRRRQAUUUUAFMuIYp4/Lmj&#10;WRT2YZp9FAGHqHhmzly1s7QN6feX/GsS90XU7FvMWNnC8iSE5x/UV29FZSoxZjKhB+Rxmn+ItQtv&#10;llYTqO0n3vz/AMa3NP8AEWn3GFlY27+j9Pz/AMat6lp1hdKz3MKZAyZPukfjXO+IPD62Nq91Dcbo&#10;0Iyjjnk44I69ai1SHW6M7Vaa3uizr/iN1la308rheGm65/3f8awmv75pvNN3NvHQ7zVeisJVJSe5&#10;zyqSk73N7RfEk8cixXx8yM8eZj5l/wAa6W4vbSCMPNcxopGRlhyPb1rzyr2k6TeaipeAKEVtpd2x&#10;z/OtKdWe25pTrT2tc6G88T2MXECSTH1A2r+Z5/Ssq88TX8vEIjgX2G4/mf8ACr1n4ViXm6uWf/Zj&#10;GB+ZrWs9K0+1wYrWPcP4mG4/ma05ast3Y15a0t3Y5BYNW1Nt2y4n9GYnb+Z4rQs/C10/NzPHEPRR&#10;uP8AhXV0U1Rj11GsPHrqZNn4d02Dl0aZvWRuPyFacMUUKbIYkjX0VQBT6K0UUtkbRjGOyCiiiqKC&#10;iiigAooooAKKKKACiiigAooooAKKKKACiiigAopNw3BcjcRkD/P1FLQAUUUUAFFFFABRRRQA2eNJ&#10;oXikGVdSrD2NcHrWnT6ddGORSYyfkfHDD/Gu+ps0Uc0ZjljV1PVWGRWdSmpoyq0lNeZ5vU+n2c97&#10;crDboWY9T2Ueprp5tH03+1o0FsArDJUMcd/eti1t4LaPy4IkjX0UYrGOHd9WYRwzvqxmm2qWdjHb&#10;R9Ix19T3NT0UV1bHYtAooooAK5T/AJqV/wAC/wDaVdXXKf8ANSv+Bf8AtKgDq6qa9/yA73/r2k/9&#10;BNW6qa9/yA73/r2k/wDQTQB8gf8ABE7/AJN18Uf9jVJ/6S29fZVfGv8AwRO/5N18Uf8AY1Sf+ktv&#10;X2VQAUUUUAFFFFABRRRQAUUUUAFFFFABRRRQAUUUUAFFFFABRRRQAUUUUAFFFFABRRRQAUUUUAFF&#10;FFABRRRQB8Vf8FNf+Tpv2eP+xi/9vbGvtWvir/gpr/ydN+zx/wBjF/7e2NfatABRRRQAUUUUAFFF&#10;FABRRRQAUUUUAFFFFABRRRQAUUUUAFFFFABRRRQAUUUUAFFFFABXnvxg/wCR08K/9fX/ALUjr0Kv&#10;PfjB/wAjp4V/6+v/AGpHQB6FRRRQAUUUUAFFFFABRRRQAUUUUAFFFFABRRRQAUUUUAFFFFABRRRQ&#10;AUUUUAFFFFABRRRQAUUUUAFFFFABRRRQBX1ayttT0q6028j8y3vIXgmT+8jKVYfkTX5j/GTwNq3w&#10;7+IN/wCGNWibNvIWtpyuFuYSTskU9wR19CCOor9QK5P4tfDbwh8SNDXTfFWmLceVk29zGdk9sT1K&#10;OORnAyDkHAyDXk5tlv1ymuV2ktv8jw88yj+0KS5Hacdv8j8w6ACTgDmvpz4jfso2GjeKNMstM8aX&#10;P2bVJvLUXNgryQjco5ZXUN970HSvZfgv+zR4B8A6lDrFx5+v6tAwaG4vlURQMOjJEOAw7FixB5GK&#10;+bp5DjZTtJJLvdfofI0eGMwnU5ZxUV3un+QfsO/Dq88A/CL7RrEDQatr8wvLiFxhoI9uIo2HZgMs&#10;R1BcjtXs9FFfaYehGhSjSjsj9CwuHhhqEaMNooKKKK2OgKKKKACiiigAooooAKKKKACiiigAoooo&#10;AKKKKACiiigAooooAKKKKACiiigAooooAKKKKACiiigArz34wf8AI6eFf+vr/wBqR16FXnvxg/5H&#10;Twr/ANfX/tSOgD0KiiigAooooAKKKKACiiigAooooAKKKKACiiigAooooAKKKKACiiigAooooAKK&#10;KKACiiigAooooAKKKKACiiigAooooA8h+NXgzwfc+O/Dk9x4V0WWW6uv37vp8Rab95H98lfm6nr6&#10;16Xd2Fjpvha5s9Osrezt47d9kNvEsaLweiqABXIfGD/kdPCv/X1/7Ujrt9f/AOQHef8AXB//AEE1&#10;MacIu6WpEacItuMUmZXw6/5A83/Xc/8AoK10Fc/8Ov8AkDzf9dz/AOgrVD47fETSPhV8MdQ8c67Z&#10;3t3Y6a0Kyw2So0zeZKsY2h2UdXBOT0zXRhsPVxVeFCjHmnNpJd23ZL7ypSUU29jr6K+T/wDhv/4U&#10;/wDQp+Mv/Ae1/wDj9H/Df/wp/wChT8Zf+A9r/wDH6+s/4h9xT/0BT/D/ADMPrdD+Y+sK+e/+CkXx&#10;I8afDH4MaPrngbW20m/utfjtJplt4pt0Rt53K4kVgPmRTkDPFcn/AMN//Cn/AKFPxl/4D2v/AMfr&#10;xT9uj9p3wV8a/hbpnhnw3omvWN1Zayl/JJqMUKxlFhmjIBSRjuzIvbGAea+h4T4CzulnmGnj8E/Y&#10;qXvcyTjaz3WtzHEYqm6UuWWpwX/DXX7RH/RRpf8AwU2X/wAZo/4a6/aI/wCijS/+Cmy/+M14nRX9&#10;G/6q8P8A/QDS/wDBcP8A5E8j29X+Z/ee2f8ADXX7RH/RRpf/AAU2X/xmvv79h3xh4j8e/syeHfFX&#10;i3UjqOr3z3YuLkwpHv2XUsa/LGqqMKqjgdq/JWvsz9kr9rz4f/Cv4B6J4G1zw94ku77TGuTLNZQw&#10;NC3mXEko2l5VPAcA5HUGvz/xI4NpYjKKccmwMPa+0V+SEYvl5ZX1SWl7fgdeDxDVR+0lpbqffFFf&#10;J/8Aw3/8Kf8AoU/GX/gPa/8Ax+j/AIb/APhT/wBCn4y/8B7X/wCP1+I/8Q+4p/6Ap/h/mel9bofz&#10;H1hRXyf/AMN//Cn/AKFPxl/4D2v/AMfr6tt5BLAkqggSKGAPuK8bNuHs1yjk+v0HT572vbW1r/dd&#10;GlOtCpfldx9FFFeMaBX50/8ABSnR/G3wGXwreeDfjr8XbpvEk999qj1PxfM6QiLySoiEYj2j963X&#10;PQdO/wCi2c9K+CP+C5X/ACC/hp/121T/ANBtKAPbdF/ZhlvdDtLt/wBo34+rLcW6SNjxudoZlB4H&#10;k9OfWvDfjp46+N37Hfxg8Pvf/ETVviJ4D8Qb2Ftr7ebdYiZBNH5xyyyKsiMrAhTu5T5a+rvDfxz+&#10;CcHhnT0m+MHgJHjs4g6HxNZ7lIQZBHmZzXxz/wAFBPEx/ak+LHhD4cfA+0m8VJoLTtf6taRMbKKS&#10;cxD5piNoRFiyX6HeACSMUAfoFYXdn4l8Iw32nXky2esWKy21zA2yQRyplXQ9mwwIPY1+dv7dml+O&#10;fgr8W/Bfhbwt8ePi9eWfiOMNdyan4wmkkQ+esf7sxhAOD3B5r9DPh3oKeFfh/oXhiOYzJoumW1gs&#10;pGDIIoljDY99ua+EP+CvX/JyXwr/AOuA/wDStKAPoS4/ZYuPJb7J+0l8eo5sfI03jPzEB918oZHt&#10;kV4v4d+N3xa/Zx/assvg78YvFTeM/CusNAdP1u6iCXUEMzmOOct1IDqyyK5bG0lT2b7nu7iC1t3u&#10;LqeOGGMbnkkcKqj1JPAr81v2yry2/aU/b+8M+EPhpMusWuk21vp95qVmfMgQJO8txMJBwY41kA3d&#10;CykDORkA+0/2qPhtP4x8N3HiK1+JfxC8Jz6BpV1LFB4X142EN0wQuDOoQlyCoAwRwTXyj/wTR0Tx&#10;l8b9N17X/GPxy+LccvhzUrUW9vY+LplguFYM5WZZA+4EoBgEcE190fFn/klfib/sC3f/AKJevjj/&#10;AIIff8iD4+/7Cdn/AOipKAPueiiigAplzNFb28lxPKkUUSF5JHbCooGSST0AFPrxH/go14quPCH7&#10;Gvja/s5THdX1pHpsRBwcXMqQvg9j5byH8KAPL/hXretftefGrVdeudRvtP8Ag94H1JIdN0y1laH/&#10;AISG9Qh1luGGGKKNj+WcYDRjGSxr6E/aY8a2Pw6+A/ibxtqEJni0ey81IQcedKXVYkz2DSMi57Zz&#10;Xmf/AASy0OHRv2J/CsyRhZtWlvL64IH3ma5kRT/37jjH4V337Xfw+vfin+zd4s8Caa6Lf6pZKbLz&#10;G2q08UiTRqx7BniUE9s5oaurA1dWPkv9nTwZ42/aE8G/8LM+J/xI8TW2n6pczLpeheH742NrHHHI&#10;Yyzhc7vmVgP4sLksc8dF8UP2cda0Pwhe6t8JPij490nW7KBpoLKfXZZ7a8KjPllTghmxgEkjOMju&#10;PCf2Zv2j9e/Z8tZvhT8T/BepraaZdSMiKvlXtgXYsyeW+FkQsSwO5fvE5YEY+t/hJ+0N8H/iLeQW&#10;Gg+NLG31C4IVLHVG+xTFj0VfNwrt7IWrllGalotDinGpGWi0Mf8AYI8aeJ/H37Otj4g8Xaq+p6kb&#10;24ga5eJEZkR8KCEABIHfGT3rQ/aC+Dnxw8XfGj4feKPh/wCO/wCxPD+kyRyanaG+lh8phNveXy1G&#10;2bfFtTY3Hy4PDE17t4Q8Fafo8KxpZ2lrArF1tbWJY49x6kgACvjz9urx7+0j8Ada8OXNr8d/7as/&#10;FV9diK0/4Q/T7b7DHE0RCbyshk4mAycH5c8540pwak5NGtKm1Jyasfd1Fcz8YtK8Za38O7/TPh/4&#10;qh8L+IZjF9j1aaxS7W3xKjPmJwVbcgdeRxuz2r4h+Hfx+/aT0X9rLxB8GtT8UW3j3WIY5tO0eCTS&#10;bWytGvcxsLmZoY1kWGKLznYBjkLjqQRsdB+glFfDf7Q2nftlfBrwhcfFqX40ad4ktdNkjk1XSotN&#10;RIYo3cL8sRjw0YLAEja4Bz2JHWeDfix8af2ofBtm3wa1Cw+H+m2VrGniTXry3NxK2olcvaWaMCNi&#10;KVYucHEigEYOQD64or4Z8E/Fn48/Ab9rfw/8JfjV4rt/GHh/xY8MVjqXkqrR+dIYo5VcKrAiUBXR&#10;9wAOQehP1t8avDvjvxN4Vt7D4e/EX/hBdTjvVmm1L+w4NT86AI4MPlTEKuWZG3jkbMfxGgDsKK+R&#10;v+CZPxi+KPxO8XfEbSPiN4s/t9fDUtpFYv8A2bbWuwtJcq7YhjXO7yk4YnGOO9b/APwUL1X41fDv&#10;4e6x8VvAfxf/ALF0nSorSH/hHP8AhGbO58ySSdYmk+1ShmH+sB27SPlx3zQB9NV+a37cXwc+HHwf&#10;/aX+ENl8OvDn9jQapqMUt4n264uPNZLuEKczSORgE9MV9t/saeLPEHjr9mHwf4t8Vah9v1jVLFpb&#10;y58mOLzWErrnZGqqOFHQCvl7/gql/wAnTfBL/r9X/wBLYKAPu+imXLtHbyOgyyoSB6nFfIvwA0v9&#10;qL47eDz458afFi7+HOm3c8iafomjaDFHMVRipd2l/eIu4MAGLEgZ4BGQD69or42+JnxK+NP7KvxE&#10;8Ov8R/G0fxF+HPiK6NrJfXGmx22oaYwwWOY/vkKdwyW3BWGEODX1X8RNP1/XvAd7YeDvFa+GtWu4&#10;l+w60thHfC1O5WLCGQhJMqCOT/FntQB4P8If2hvGnir9vDxf8FNQ0zQY/D/h+3uZLW5t7eZbxzG0&#10;IXe5lKEfvGzhB0FfS1fmZ8D/AAf8U73/AIKQeOPDukfGL+y/FlrbXRvvFX/CMW0/25Q0G5fsbN5c&#10;e7K8qeNvua+7fgf4O+K3hfUNQm+Ivxl/4T2C4iRbOD/hFrXS/sjAks26FiXyCBg9MUAejUV8kfF3&#10;4/fEX4i/tNv+z/8AAC7sdKuNNMn/AAkPiq6tlufsflkCYRRsCuEYiMkglpGAG0DcdL4pfD39pb4b&#10;eBr3xt4K+Pl/4uvtFt2u7zQ9c0S38m/iQbpFjK5ZDtBwoIJ6BgeoB9S0V5J+xj8ctN+PXwfj8UwW&#10;iafqtnMbPWLBXLLBOFDbkJ5MbqQy56crklSa8g/ae/aB+Imv/tJWP7OnwFuLOx12Rwms+ILiFZhZ&#10;HZ5jqisCoEcfLMQSWO1QGHIB9GfGj4YeBviz4Th8NfEDQ/7Y0uC7S8jt/tc1vtmVXRW3QujcLI4x&#10;nHPTpXxp/wAEkdOs9H/aM+MOk6dD5NnYSi3totxbZGl3MqrliScAAZJJr3UfDr9of4f6G/iLQvjb&#10;c+Pr6xjM1z4e13RoYoNVCjLRQzRkyQORnYcsu7AbivBP+CQOrRa98fvi1rkEMkMWp7LtIpcb0WS5&#10;mcK2O4Dc0AfV/wC1J8LL74keEbe98MeIL7w7408NmS78N6taXDRiKcgbopQOHik2KrAg44OCMqed&#10;/YT+Ok/xm+Hd7beJLVNP8aeFbgWHiGyC7cychZgv8Ico4K9mRh0xXuVfBXwZvm8Af8FkPGXhW1Pl&#10;2fi1bjzo+itJLax6gGx0zuVxn/bPrQB960UUUAFFFFABRRRQAUUUUAUZ/wDkMxf7v+NXqoz/APIZ&#10;i/3f8avUAFFFFABRRRQAVyn/ADUr/gX/ALSrq65T/mpX/Av/AGlQB1dVNe/5Ad7/ANe0n/oJq3VT&#10;Xv8AkB3v/XtJ/wCgmgD5A/4Inf8AJuvij/sapP8A0lt6+yq+Nf8Agid/ybr4o/7GqT/0lt6+yqAC&#10;iiigAooooAKKKKACiiigAooooAKKKKACiiigAooooAKKKKACiiigAooooAKKKKACiiigAooooAKK&#10;KKAPir/gpr/ydN+zx/2MX/t7Y19q18Vf8FNf+Tpv2eP+xi/9vbGvtWgAooooAKKKKACiiigAoooo&#10;AKKKKACiiigAooooAKKKKACiiigAooooAKKKKACiiigArz34wf8AI6eFf+vr/wBqR16FXnvxg/5H&#10;Twr/ANfX/tSOgD0KiiigAooooAKKKKACiiigAooooAKKKKACiiigAooooAKKKKACiiigAooooAKK&#10;KKACiiigAooooAKKKKACiiigAoorzb4//Gvwl8KbJI9UaS+1e4TfbaXbMPMZem92PEaZzyeTg4Bw&#10;cZ1a1OjBzqOyRjXr0qFN1KsrRRP8YP8AkdPCv/X1/wC1I69Cr4O8dftT+MNf8RWOo2/h/RbOLTpf&#10;MghcSysfmU4dg65+6OgHevXfgr+1xoXiDVIdI8c6XHoM8zBI7+GUvalj0Dg/NGPfLD1IFedTzrBV&#10;J8ilb1VjyqPEWXVanIp29VZf16n0pRSIyuoZWDKwyCDwRS16p7YUUUUAFFFFABRRRQAUUUUAFFFF&#10;ABRRRQAUUUUAFFFFABRRRQAUUUUAFFFFABRRRQAUUUUAFFFFABRRRQAV578YP+R08K/9fX/tSOvQ&#10;q88+MJA8aeFQSObrj/v5HQB6HRRRQAUUUUAFFFFABRRRQAUUUUAFFFFABRRRQAUUUUAFFFFABRRR&#10;QAUUUUAFFFFABRRRQAUUUUAFFFFABRRRQAUUUUAee/GD/kdPCv8A19f+1I67fX/+QHef9cH/APQT&#10;XEfGD/kdPCv/AF9f+1I67fX/APkB3n/XB/8A0E0AZXw6/wCQPN/13P8A6CtUPjt8O9I+Kvwx1DwN&#10;rt5e2ljqTQtLNZMizL5cqyDaXVh1QA5HTNX/AIdf8geb/ruf/QVroK2w2Jq4avCvRlyzg00+zTun&#10;94pRUk09j5P/AOGAPhT/ANDZ4y/8CLX/AOMUf8MAfCn/AKGzxl/4EWv/AMYr6wor6z/iIPFP/QbP&#10;8P8AIw+qUP5T5P8A+GAPhT/0NnjL/wACLX/4xXin7dH7MXgr4KfC3TPE3hvW9evrq91lLCSPUZYW&#10;jCNDNISAkandmNe+ME8V+jdfMv8AwVS8NeI/FHwH0Ox8M6BqmtXUXiWKWSDTrKS5kRBbXALlUBIX&#10;LKM9MketfScH8cZ9ic+wtHGYyTpSl7ydrWs99DHEYalGlJxjqfmrRXaf8Kf+LX/RLvGn/hPXX/xu&#10;j/hT/wAWv+iXeNP/AAnrr/43X9Nf2pgP+f8AD/wJf5ni8k+xxdfZn7JX7Ifw/wDip8A9E8c654h8&#10;SWl9qbXIlhspoFhXy7iSIbQ8THkICcnqTXzP/wAKf+LX/RLvGn/hPXX/AMbr9KP+CfGjaxoH7Jfh&#10;jSde0q+0u/ge9820vrd4Jo915My7kcAjIIIyOQQa/OfE7iWtgMmp1csxKjUdRJ8rTduWd++l0jsw&#10;VFTqNTjpY83/AOGAPhT/ANDZ4y/8CLX/AOMUf8MAfCn/AKGzxl/4EWv/AMYr6wor8H/4iDxT/wBB&#10;s/w/yPU+qUP5T5P/AOGAPhT/ANDZ4y/8CLX/AOMV9W28YigSJSSI1Cgn2FPorxs24hzXN+T6/XdT&#10;kva9tL2v99kaU6MKd+VWKms38en2LTyDceiLn7xrjNS1O8vpCZpm29kU4UfhWn4/lY6hDDn5Vi3Y&#10;9yT/AIVgV81Wm3K3Q5a9RuXL0HwTSwyb4ZXjYd1bFfG3/BZvU57/AEX4cx3GGeGbU/nH8QK2vX8q&#10;+xq+Ef2/tU8XfGdfDdp4U+DfxPt20Ca8+0PqHheVEl8zygpjMZfI/dN1x1FFFvm8hUG1LyPuLTPg&#10;D8DtV8F2cF58IfBP+k2UfmSQ6DbwyklBkiREDg89QQa+R/C+s63+xp+27D4AutXvX+FXiyVZLSG7&#10;mLw2kMzFVlBPCvDKCrkcsgyRkrj68/Z0+Kr+PIW0aX4Y/Ebwk+k2MRa48VaB9gguDwpWFt7b2GM4&#10;wOK4H/gp18Frn4tfAFtQ0DTZb3xP4TkN7psNvEXmuoiAJ4EUZLFlCuFAJLRqB1rsO8+kK/PL/gsX&#10;awX37QXwysrqPzILm0MUqZI3K10oIyORwT0r2z9j/wCOPjgfD3wv4E+IvwX+LEHiCxtGtLjWZPC8&#10;i2MiQoxjeSWRlYOyIqnK8uevzcfPn7dmqeOfjV8W/Bfinwt8B/i9Z2fhyMLdx6n4Pmjkc+esn7sR&#10;lweB3I5oA+pl/Yn/AGY1YMPhkOPXXtRP6G4r1L4UfDD4ffDPTZLHwH4R0vQop8ee1rD+9nx08yQ5&#10;d8c43E4zWL8D/i3/AMLJ1DULX/hWXxG8IfYIkk83xboH9nx3O4kbYjvbewxkjjAIr0agDn/iz/yS&#10;vxN/2Bbv/wBEvXxx/wAEPv8AkQfH3/YTs/8A0VJX0T+1d8S7/wAG+HZvDth8MPH3i6XxBpV1Elx4&#10;Z0Vr2G0YoUAmYEFSS2RweAa+PP2AfFnxQ/Z98OeI9N1n9nP4paw2t3cE8b2fh65jEYjRlIO6PnO6&#10;gD9Iaq2Oqabe311Z2eo2txc2LBbqGGdXe3JzgOoOVJwcZ9DXzX/w1l42/wCjUfjB/wCCOb/41VT/&#10;AIJ8p4t1T45fGzx14k+H/ibwfb+K77S7mwtte02W2dwouw4Uuqhyu5c7em4Z60AfVNfNH/BWy3mm&#10;/Yt1iSMNtt9TsZJcdlMwXn8WWvpeuB/ai8BN8Tv2fPFngaIL9p1bTXWz3nC/aUIlhyew81EzQByP&#10;/BOWVJf2KPADxkYFhKpx6i5lB/UGvXPFWu6N4Z8P3Wu+INTtdM0yyTfc3l1KI4oVyBlmPAGSB+Nf&#10;M/8AwSN8VDUf2aLjwLeh7fWPBGsXNld2UwKywpLI0yllPI+dplwe8Zr1z9sfwjr3jz9mTxh4R8L2&#10;a3mr6pYCOzt2mSISuJEbG5yFHCnqQKANzxt4G+G3xX8NWsvibw1ofifTrq3WWyubi3Sb924DK8Mv&#10;3lBBBBUjrXyd+05+wN4EudD1DVvhRdX2h6pbWz3EOlXE7XNpclVLeWrPmSNjjAYswzjjvW7+zT8e&#10;vHXwp+GGlfD742fBn4gWk/h62Sxs9Z0vRXvLaeCMbY1dlOAyqFXKlgcA8ZrV+K/7TWveLNDu9B+C&#10;nwj8f6z4g1K2e2t72+0N7Szsi6lfNd3PVc5AbauRy1AGT/wR0+J/iXxr8KPEXhHxHf3Gof8ACIXN&#10;sLC5uHLyLbzrJthLHkhDA2M9AwHQADlP+C2n/NK/+vzUf/bSvb/+CdvwDv8A4E/CO7tvEUsEniXx&#10;DcrdamsD747ZUXbFAGH3iu5ySOMuQMgAn5z/AOCk2r+NPjXqnhSx8H/A74tR/wDCJ318Lue98JTC&#10;K4DtAFaBoy+5T5LHJ28FfXgA/Q2vgz9m+CKX/gsN8RpJEDNBbXzxkj7rf6OuR+DEfjX0/wCHvjd/&#10;a3ws1vxt/wAKi+Klj/Yk0cX9h3vhrytVv97IN1tb+YfMVd+SdwwFb0r4++EPiHxp4V/bw8X/ABr1&#10;D4C/GKTw/wCILe5jtba38HTNeIZGhK70JCAfu2zhz1FAH15+3Yob9j34iBhn/iQTn8gDXnn/AASN&#10;gii/Yx02SNArT6tfPIQPvN5m3J/BQPwrU/bq8dancfAzVfA2jfCv4j69qHjLw65tptI8OtdQWDyc&#10;CK6ZW3RuO6hWxXH/APBMDxD4h8K/DHSvhF4o+FHxH0TUY57y6fV9S8OSW2lqrMZFUzSEMGI4A2cn&#10;jNAHD/8ABVAbf2q/glIvDfbE+YdeL2DH8zX3hX54ftyaz40+Knx48BeJPDXwM+Lkdj4LvT9uN14R&#10;mBuAtzG+YNhYMCsZwWK9RX3H8G/HP/CwvCLa9/wh3izwrtunt/sHijS/sN4doU+YI9zfId2Ac8kH&#10;0oA+O/8Agjvx8VPjOO/2y04/7bXtez/8FVmVf2HfFgY4LT6eF9z9tgP8ga8F8JQePf2Qf2tvGms3&#10;fw68ReJ/APjCWSSC80O1M7RoZTLFyPlDpvkjKOUzncDjGd/9s/xD8U/2i/2ddRfwX8KvGGieGtKu&#10;La6WDUtNY6rr85mSNY4bSLewhjSSSVpMnJRQMAMaAPfP+CeH/Jlvw/8A+wY3/o6Svnj/AIKpf8nT&#10;fBL/AK/V/wDS2CvW/wDgnf4y1e2+FPhv4T678LPiN4d1HQdJka41TW/Dz2mmysJs7I5nbcXIkBAK&#10;jO1vSvn79tTxD40+L3xo+Hfi7w18BfjFa2PhG4El9HqPg6aOWQC4ik/dBC4J2ofvFecUAfevxW8Y&#10;6R8PvhvrXjXXWcafodlJdTiMZdwo4RQeNzHCjPcivln4A+PP2nv2mLDUPGXhnxjoHwv8Iw3r2liI&#10;tEj1S6nZQCcifhgNwBcbATkBeDXsXigH9pP9l/xZ4fj8LeK/BU2rRS2Fvb+LdKNjcCZBHLHMYwzE&#10;wl9o3A5O1xjivnb9i34neLv2bvCl58I/jB8KvGkEdpqEtxpmq6TpL3kEgfG5NycONwJDoWzuwQMc&#10;gHI/8FR/BPxd8MfCHw9d/EP42/8ACd2M2uiO3sv+ETtNL+zy+RKfN8yFiW+UMu08fNntX358KWZ/&#10;hf4bdjlm0a0JJ7nyUr4c/wCCjt98Wfjt4D8PzeC/g740h8LabqRZBd6PKdSv52iYCUWkYZ4oEUMN&#10;743GUYHFfWH7Kvj+fxl4Fi0u6+HvjrwlP4dsbO1l/wCEp0U2AvG8sqTb5Yl1UxnOQMbl9aAPmL9m&#10;n/lMD8S/+vK+/wDQrWvu+vhTxNYeIvgH/wAFJNe+K+ueDPEer+DPFNnIsepaLpz3fktLHESHC/dK&#10;yxEYJBKkMM9K9l/Z78ffFn4p/tG634nXTde8O/CSx0xYNMsdb0mK1n1K8O3My7l83YP3nR9vCDqS&#10;AAfHX/BNk/Gi7+M3jnUfhkPAzeIGtf8Aiat4w+142vcFm8r7Pzu8xRu3ccCvsm4i/bbmgeGVf2f2&#10;jkUqykazggjBFeVeM/hZ8RP2cP2tNQ+Nvww8I3vjDwZ4mEw17Q9LXfe2gmcSSeXEOWAkUOhUHA3I&#10;20YY+lat+1pZ6ho8lv4C+EHxM17xJKm2202fw5JbRxSEcfaJSSEQHqRn+tAGP/wTj/Zy+In7P994&#10;sHjDWvDt9Z6/HaeRHpN1PKUkhMuSwkhjAyJexPSvEP8AgnmXvP8Agpv8TrnV+b5Y9bcb/vCb+0oV&#10;YD6KXH0r6r/Yn+HPj7wR4H1XWvilr9zqXi/xbqDajqFu1400GmqSxW3iySowXcnZ8uWCjIUE+Gft&#10;D/Cn4hfBb9sGH9pD4WeFrvxToupSvJ4i0XT0L3MZkXbPhFBZlf8A1oYA7XB3ALjIB9uV8F/8Eno4&#10;Yv2mfjPFbBRDHclYwvQKLyfGPwr3GP8AaS1HxzoraT8KPhX46uPE19GYoJNc0U2On6XIwx5t1OzF&#10;dqcnam4tt2jrmvmX9hZ/Hf7O3xU8dz+Lvg38WPEMGpsLS2vdE8IzTC4MU0hMxMhQbXBBBBbOfxoA&#10;/R2vz71ZGvf+C5EK23JgkjaQr2C6ECc/yr9ApHSONpJGVEQEszHAAHUk18O/sG6U/wAVf25fif8A&#10;H5Y2k0Gzup9P0a5YHE7uVjRlP+zbRjI7ectAH3JRRRQAUUUUAFFFFABRRRQBRn/5DMX+7/jV6qM/&#10;/IZi/wB3/Gr1ABRRRQAUUUUAFcp/zUr/AIF/7Srq65T/AJqV/wAC/wDaVAHV1U17/kB3v/XtJ/6C&#10;at1U17/kB3v/AF7Sf+gmgD5A/wCCJ3/Juvij/sapP/SW3r7Kr41/4Inf8m6+KP8AsapP/SW3r7Ko&#10;AKKKKACiiigAooooAKKKKACiiigAooooAKKKKACiiigAooooAKKKKACiiigAooooAKKKKACiiigA&#10;ooooA+Kv+Cmv/J037PH/AGMX/t7Y19q18Vf8FNf+Tpv2eP8AsYv/AG9sa+1aACiiigAooooAKKKK&#10;ACiiigAooooAKKKKACiiigAooooAKKKKACiiigAooooAKKKju54bW1lubiRY4YULyOxwFUDJJ9gB&#10;QBneMvE2geEtDk1nxJq1rptjFw01w+AT2VR1Zj6AEmvmz4pftNfDnUPF2jz6ZBrV5b6ZPvlmS0RF&#10;cb0PyB3DHhT1A7V8/ftGfE7Vfih8QrnVrmaVdMt3aPSrMn5beHPBx/fbALH146AAcBXyGL4hq+0a&#10;oJKK6vqfB4/iqt7VxwqSiur1bP0p+Evxo+HnxGm+yeHdbA1DaWOn3aGG4wOpVTw//AScd67+vyd0&#10;+6ubG+hvbK4lt7i3kEkM0TlXjYHIZSOQQe9foh+yL8S5viZ8Job/AFJlOsabL9j1EgAeY4AKy4HT&#10;cpBPbcGxXpZTm7xcnSqK0vzPXyPPnjpOjWVp9LbP/gnqVFFFe6fShRRRQAUUUUAFFFFABRRRQAUU&#10;UUAFFFFABRRRQAUUUUAFFFFABRRRQAUUUUAFFFFABRRRQAUVR8S61pXh7Q7jWdbv4LCwtVDT3M77&#10;UQEgDJ9yQB6kivEfHX7W/wAM9G3xaHHqXiCdfum3g8iHPu8mG/EKa56+LoUP4s0v67HLicdhsMv3&#10;01H8/u3PbvEuqW+ieHNQ1q8z9n060lupsddkaFj+gNfl78QPE2qeMfGWo+JdZmMt5qM5lkOeEHRU&#10;X0VVAUD0Ar2L4t/tV+NfGOg6hoNho+maPpepW8ltOoDXE7RupVl8xsKMgnkIDXgtfIZ1mVPFOMaT&#10;91fmfBcQ5tSxsoQoNuK+V2FFFFeEfNH3Z/wT38c3nin4R3Gg6lO0114ZnS3jkY5JtnUmIH/dKuo9&#10;lWvfK/MHwDrHxE8KWU2veEbrXtNs5mCT3Vksi28rJyFcgbGK7jwc43e9fRP7GPxn+KHjn4sQeGvE&#10;Gsw6lpsdnNcXLSWUaShVAVcMgX+Nk65r7DK84jyU8PUi+ba/5H32TZ9D2dLC1Yvn2T6eX4H1rRVX&#10;Wr6DS9Hu9TujiCyt3nlPoqKWP6A14n4Z/a1+E2p7V1CTWNGY/eN3YmRR+MJc4/CvdrYqhRaVSSTf&#10;c+kr43DYeSjWmot7X0PdqK43wz8Wvhn4g2jSvHOhyyP92KS8WKQ/8AfDfpXYQyJLGskTq6MMqynI&#10;I9jWkKkJq8Gn6G1OtTqK8JJrydx1FFFWaBRRRQAUUUUAFFFFABRRRQAUUUUAFFFFABRRRQAUUUUA&#10;FFFFABRRRQAUUVHeXNvawNPdTxwRr1eVwqj6k0BsSUVDY3Vre2iXVlcw3EEgyksLh0YdOCODXm37&#10;Sfxh0D4Y6DLZ3sl4usalp87aUsNuWUyhSFLMeAAxXPfHasq1anSpupN2SMa+IpUKTq1HaKPFf2u/&#10;2ktXtfEV54J+Hl79jjsnMOoatFgyvKOGjhP8IU5BbqSDjAGT8tapqWoanfNealf3V5cuctNcTNI5&#10;PqWYk1WkdnkZ3YszHLMTkk+pNJX53i8ZWxVRzm/l0R+T47MK+NqudSWnRdEenfBX47ePfh3qkPka&#10;rcappIYedpd9M0kbL38snJjb0K8Z6g9K+/vhr4t0jxx4JsPFGhzGSzv4t6hsb4mHDRuB0ZSCD9PS&#10;vyzr6K/Y/wDjVYfDD4Za+mvWl9fWK6vai3htNpdHminLthiBjFsvfqfrXq5LmcqVT2VWXuefSx7f&#10;D2cToVfY15/u2nv0tr9x9vUV4Hpn7Xvwpusefb+IbL18+xRsf98SNXRab+0x8FrzA/4TD7Ox/hn0&#10;+5XH4+Xj9a+ojmODltVX3n2cM2wE9q0fvSPWqK57wF468IeNo7iTwpr9nqos9n2j7O+TFuzt3A8j&#10;O1sfQ1vXEsUERlmlSNBjLOwAGTgcn3rqjOMo80XdHdCpCceaLuu4+ikVgyhlIIPQilqigooooAKK&#10;KKACiiigAooooAKK8v8Aip+0D8MvAWoSabqesSX2ownEtlpkXnyRn0ZshFPsWz7Vy/hn9rj4U6pf&#10;LbXia5pCs2BPe2atGPr5TuR+Vcc8wwkJ8kqiv6nBUzTA06ns5VUn6nvFFVNB1XTda0mDVNIv7e+s&#10;rlN8NxbyB43HqCOKt11ppq6O5NNXWwUUUUxhRRRQAUUUUAFFFFABRRRQAUUUUAFFFFAHnvxg/wCR&#10;08K/9fX/ALUjrt9f/wCQHef9cH/9BNcR8YP+R08K/wDX1/7Ujrt9f/5Ad5/1wf8A9BNAGV8Ov+QP&#10;N/13P/oK10Fc/wDDr/kDzf8AXc/+grXQUAFFFFABRRRQAUUUUAFFFNlcRxNI2cKCTgelADqRiFUl&#10;iAB1JrmtQ8Uk5Wygx/ty/wCArJaXVNWk25mn5+6B8o/oKxlWj01MJYiK0jqdlb6hZz3RtoLhZJFX&#10;cQvIx9elO1RZ30+YWzlJdhKEdc1ieHdBu7W8ju55ljKfwL8xI9Ca6Ori5SXvKxcHKUfeVjz+4tr+&#10;SBr2eKZk4zI+f61Vr0iRFkjZHUMrDBBHBFc9qXhZXkL2UwQH/lnJ0H0NYToNbanNUw8l8OpzFKob&#10;qB93k8dK3rfwrdl/31xCi/7GWP8ASug0vTbWwtzFCmd332bkt9amNGT30Jhh5vfQwdM8USphL2Lz&#10;B/fThvy6H9K6DT9Qs71c206se69GH4VS1Lw9Y3WWiX7PIe6fd/Ef4Vz+oaJqNi3mIpkVeRJF1H4d&#10;RWl6kN9Ubc1WnvqjtqKyfB8t7Ppplu5WcFsR7hzgdee/P8q1JJI49vmOq7jhdxxk+graMrq5vGXN&#10;FMdRRRVFBRRRQAUUUUAFFFFAHhfj74Fatpfx2i+Mvwd1m00HX711i8TaTeRsdP163LAuzBOY58DI&#10;YcFgCcZYt7pRRQAVRn/5DMX+7/jV6qM//IZi/wB3/GgC9RRRQAUUUUAFFFFABRRRQAUUUUAFFFFA&#10;BRRRQAVHdTxW8DTTOERRyTUlcn46vGkvls1PyQgFh6sf/rfzqKkuWNzOpPkjcmvvFT+YVs7ddo6N&#10;L3/AUy08VTh/9Jto2XuY8g/rmueork9rO+5xe2qXvc9D0+7gvbcTW77lPX1B9CKnrivCF41trCR5&#10;/dznYw9+x/P+ddrXVTnzxudtKpzxuFFFFaGgUUUUAeYftQ+B/HvxJ8L2ngnwr4ptfDOh6s0kfie/&#10;WNnvmtcKPIth90GTLhmY8Ad8kHqvhD4C8MfDP4faf4M8Iaetnpemx7UUnLyseWkkb+J2OST+WBgV&#10;0tFABRRRQAUUUUAFFFFABRRRQBRn/wCQzF/u/wCNXqoz/wDIZi/3f8avUAFFFFABRRRQAVyn/NSv&#10;+Bf+0q6uuU/5qV/wL/2lQB1dVNe/5Ad7/wBe0n/oJq3VTXv+QHe/9e0n/oJoA+QP+CJ3/Juvij/s&#10;apP/AElt6+yq+Nf+CJ3/ACbr4o/7GqT/ANJbevsqgAooooAKKKKACiiigAooooAKKKKACiiigAoo&#10;ooAKKKKACiiigAooooAKKKKACiiigAooooAKKKKACiiigD4q/wCCmv8AydN+zx/2MX/t7Y19q18V&#10;f8FNf+Tpv2eP+xi/9vbGvtWgAooooAKKKKACiiigArxj40ftL+AfAOpTaPb+fr+rQMVmt7FlEUDD&#10;qryngMO4UMQeDij9uL4jXvgH4RfZ9HnaDVtfmNnbzIcNBHtzLIp7MBhQeoLgjpX5/EknJPNfPZvm&#10;88NP2NH4ur7HyufZ9UwdT2FD4ur7f8E+vNJ/bWsHvgup/D64t7UnmS21VZpAP91o0B/76FfQHwl+&#10;JPhD4kaG2peFdTW48rAuLaQbJ7YnoHQ9M4OCMg4OCa/MOup+DfjnVvh38QrDxPpMjZt5AtzAGwtz&#10;CSN8bDuCOnoQD1FeZg8/xEaiVd80fTVfceNgOKMVCqliXzRe+iTX3H6f0V4Nqn7XXwntVzbpr18f&#10;SCwVf/RjrXuOk3kOo6Va6hb58m7hSaPPXayhhn8DX1lHFUKzapyTt2PucPjcNiG1RmpW3sWKK+cv&#10;2nP2j/EHwz+JE3hTTfDGn3Sx20U8d1dTP84cZ+4uMYII69q8g1b9r34q3eRbW/h+xHYwWLsR/wB/&#10;JG/lXDXzrCUZuEm7ryPNxPEWBw9SVOTbktHZH3ZRX53al+0d8atTfy/+Exmi3HCx2tjBGfwKx7v1&#10;r7Z/Zt1jVNf+BvhvVdalnl1CezxcyXAIkd1dkLNnuduavBZrRxlRwppqyvr/AMOaZdndDH1ZU6UW&#10;rK+tv82dtI6Rxl5GVVXqzHAFYereOPBWl5/tPxfoNnt6/aNThjx/30wr5/8A28vhf448d+MvD954&#10;Q0O41NI7GSG42SoixkPuXJdgOd7flXkGk/sp/GK8x9o0nTrDP/PzqUbY/wC/ZesMVmOLp1pU6VBy&#10;S662/L9TmxmbY6lXlSo4ZyS662f4fqfXGrfHn4P6dn7R4+0p8f8APsz3H/otWrqvh94t0Dxv4Yi8&#10;Q+Gb77bp07ukcxiePcUYq3yuAw5HcV8iaT+xn47lwdS8UeH7UHqIDNMR+aL/ADr6Y/Zv+Hdz8L/h&#10;svha51lNVZbuS4WZLcwhQ+PlwWbOCCc+/StMFiMfVq/v6SjG34/f+hrl2LzOtWtiaKjC3zv9/wCh&#10;U/aM+MOnfCLTdMu9Q0W81L+1JJI4xbyKgQoFPzFvXdxgHoa8Q1b9ta4OV0z4exp6Pc6qWz/wFYh/&#10;OvoP42fC3w18UtJsdO8TPfJDp9wZ4vscyxsSVKkMSp4we2OgrktJ/Zd+DFngy+G7i9Yd7nUp/wCS&#10;Mo/SpxdLM51n7CaUP68mTjqOc1K7+rVFGHn+PRngWrftj/EefK2Oh+HLNT0JgmkcfiZAP0r034K/&#10;Evxb8VP2bPiRNrc0Euq2lhdxW32aERAK9o20ADvuDc+9eraT8FPhNp2Ps/w+0FsdPtFos/8A6M3V&#10;1miaFomjWslto+jafp8Mv+sitLVIlf6hQAepqcPgccp3r1rqzVvVEYTLcyjU5sTiOaLTVvVfI/Ke&#10;ivXP2rvgzqvw08ZXN9Y2cs3he/mL2N0illt9xz5Eh/hZegz94AEc5A8jr4uvRqUKjpzVmj87xOHq&#10;4arKlUVmgr6t/wCCX81//aXjC3VVNj5No8jEnKy5lCgfVd+f90V8yeEfD+teKPEFvonh/TZ9Qv7p&#10;tsUEK5P1J6Ko7k4AHJNfol+zR8LrH4WfDuHSlEcurXYWXVbpM4ml5wq5/hTJUdM9e9etkOGqTxSq&#10;r4Y/5bHu8M4OrUxqrpe7G936q1jrvHHiTSPCHhW88R69cm206wUNcShC5UFgowo5PLAcVzvhP4x/&#10;C7xJtGk+OdHeR/uxXFx9nkb6JLtY/lTv2gvAU/xL+GN34Rg1r+yftUsUjzm384MEYOFK7l4LBTnP&#10;bpXyb4s/ZC+Jum7n0e70bWox91Yrkwyn6rIAo/76r6PHYrG0ai9jS5oW+d/68j63MsZmOHrL2FHn&#10;hb53+T/Q+5oZEljWSJ1dGGVZTkEexp1fnDN4N+OXw4kaWDSfF2irGctNpzSmEfV4SU/M17/+wT8Q&#10;/iR438Va1ZeKtfm1HS9JsVwk9vGJEneQBcyBQx+VJOCTWWFzj2taNGdJxk/68jDB5+q9eOHqUZQk&#10;/wCutvyPp+isT4keJ7LwZ4F1TxTqMckltpds0zxxkbpMcBRnjJJA/GvLfCf7Vnwi1jat7qGo6LI3&#10;G2/sWIz/AL0W8ficV6VXF0KU1CpNJvuexWx2GoTVOrNRb7ux7bRXPeFPHfgrxNtHh/xXo+ou3SO3&#10;vY2kH1TO4fiK6GtozjNXi7o6IVITV4u68goooqigooooAKKKKACiiigAooooAKKKKACiisXxf4u8&#10;LeFbbz/EniHTdLTGV+13SRs/+6pOW/AGplKMVeTsiZTjBc0nZG1RXgfjr9rf4Z6Nvi0OLUvEE6/d&#10;NvB5EOfd5MN+IU1T/Zr/AGkdQ+Jvxdk8MajodjpNnPYyS2KxyvLM0qFSVZzgEbN54Ufdri/tTCOq&#10;qUZ3b00/z2PN/tnAutGjGonJu2mv47H0NNJHFE0srrGiDLMxwFHqTXnPjr49/Cjwpvjv/F9ndXCf&#10;8u+nZunz6Ex5VT/vEV0nxg8NL4x+FuveGSqs+pWEsUO7oJcZjP4OFP4V8j+Bf2PPHmp7JfE2saZo&#10;ULfejQm7nX/gK4T/AMfNZ4/EYynKMMNT5r9e35fmZZniswpTjDCUua/Xovy/M63x1+2hAu+Hwb4O&#10;kk/uXOrThR+MUec/99ipv2RPj74z8e/GyXQfF17bNa39hK1jbW1ssaRTIQ/B5Y5QP95j0Fdn4F/Z&#10;O+F2h7JdXTUPEFwvJ+2XBjiz7JHt49mLV7D4V8MeHPDNn9l8O6Fp2lw4wVs7VIt312gZPua5sPhs&#10;znVjUr1bJdF+Wlv1OTC4POJ141cTWSSfwr8tLL8WV/if4ci8X/DvWvDExVRqtjLbo79I3ZTsf/gL&#10;bT+FfOfgX9jDTotk3jHxfcXJ6tbaXCIlHt5sm4kf8BFfVNFehiMBh8RNTqxu0erisswmKqRqVoXa&#10;PPfAvwO+FfhLY+l+DrCW4TkXN8pupc+oMmdp/wB0CvB/2uP2a9VuPEF340+HViLqK8Yy3+kQgCSO&#10;Q/ekhH8QbklByDnGQcD66oqMRluGrUfZctl5aWM8VlGExFD2LgorpbSx+UOq6bqOmXzWepWF1Z3K&#10;HDQ3ELRuD7qwBr0T4LfAnx98RNUh8jSrjS9JLDztUvoWjjVe/lg4MjegXjPUjrX2v8YQD408K5HS&#10;6/8Aakdeh15NPhulGd51G12tb8bnhUeEaMal6lVyj2tb8bsw/ht4T0jwP4JsPC+hwmOzsItilsb5&#10;WPLO5HVmJJP19Kv22j6Rb6q+p2+lWUN9Ihje6jt0WVkJBKlwMkZAOM9hV2ivo4wjFKKWi2PrY04R&#10;iopaLbyM3xhott4j8Kal4fvJp4bbVLSW0nkt2CyKkilW2kggHBPY180eJv2LNMfc/h3xzd2/92O/&#10;slmz9XRkx/3zX1TRXNicDh8Tb2sb2OTGZbhcZb28Ltev6Hwn4m/ZE+Kenbm0yXRdYT+Fbe8MUh+o&#10;lVVH/fVbH7KHws+KfhX4/aOPEGi61pOk2/nTXTJKTbSERPtVmjYocuV4J5xX2pRXBDIsNTqxqQbV&#10;nc8unw1g6VaNWm5Jpp2vpp+P4kOoXMNlYzXlw22G3jaSRvRVGSfyFfG/h/8AbP8AFcEx/trwhpF9&#10;FuOPss0ls+Pct5gz+Ar7KuoIbm1ktrmGOaGZCkkcihldSMFSDwQQelea+Jv2efg9rm5p/BVnayN0&#10;ewkkttv0WNgv5iunH0cZU5XhpqNu/X8GdmZ4fMKvI8HUUbXvfr+DOB8M/tj+ALzamtaDrmmSN1aN&#10;Y7iNfqQyt/47XpHgr46fCnxVfW9jpHjC0+2XUixQ21zHJbyPIxwqKJFG4kkAAZyTXmPib9jXwRdb&#10;m0PxNrWmu3RbgR3Ma/QYRvzasv4V/spa34O+MOheJJvEumanpel3f2iVfJkhnJVSU2p8yn59v8Q4&#10;zXFTq5xTnGNSCkr7/wDDP9DzqNbPqVSMatOMotq7/XRr8j6mopGOFJOeB2Ga/PPXfi98b/DHiu+u&#10;5Ne8SaSLq8lmjtNThZkiDOWCLHOpAAzjAGBXdj8whg1Fzi2n2PTzPNaeXqDqRbUr7dLH6G0V8MeG&#10;f2v/AIm2G1NVsdD1aMfeaS2aGQ/QowUf9816b8Pf2wtL1vWrHSdV8D39tcX1xHbxtY3iThndgo+V&#10;wmOSO5rGlneCqNLms/NHNQ4jy6q0udpvun+l0fTVeX/FT9oH4ZeAtQk03U9YkvtRhOJbLTIvPkjP&#10;ozZCKfYtn2rlf28PipfeBPAtr4e0C6a31jxBvBuI2w9tbrgOynszFgoPb5iOQDXwixLMSTknqTXJ&#10;mucyw1T2NJXl1b6HFnfEEsHV9hQSclu30/4J94eGf2uPhTql8tteJrmkKzYE97Zq0Y+vlO5H5V7b&#10;oOq6brWkwappF/b31lcpvhuLeQPG49QRxX5RV7L+xn8Wrz4e/ES30nULx/8AhG9amWG8idiUt5G4&#10;WdR2IOA2Oq9c4GOTA5/UlUUMQlZ9exw5bxRVlWVPFJWfVaW9fI/QOiivnD4yftXQ+CvHGq+FbXwP&#10;NeXWl3DQPPPqAiRiOjBQjEggg9R1r6TE4ujhoqVWVkfW4vHYfBwU68rJ+v6H0fRXw/r/AO2L8Rrv&#10;cml6LoGnoejGGSaQfiXC/wDjtcbq37Qnxr1+b7Oni68Qyfdh0+1iib8Cibj+deVPiHCR+FN/L/M8&#10;WpxVgI6QUpei/wA2folWL4j8YeE/D7Mmu+J9H0xlHK3l/FC35MwNWPBt9LqnhHStTmRo5LyxhndH&#10;Uqys6KxBB6HJr5j/AGqP2e/HXj745XfiLw1b2C2N9aweZcXV2IwJUTyyNoBb7qLzjvXoYzEVqVFT&#10;ow5m+h6uPxVejQVTD0+dtrTy7nrmv/tGfBvSdyy+NLe5cdEs7eafP0ZFK/rXEa/+2N8OrXcml6Lr&#10;+oOOjGGKGM/iXLf+O1574f8A2LvE823+2/Gmk2fr9jtpLnH/AH15ddvoH7GfgmDadZ8U65fMOotl&#10;it1P4FXP615fts6q7U1Ff15v8jxPrHENb4aUYL5fq3+R794C16DxT4I0jxJbRGKLVrGG7WJm3GPe&#10;gbaT3Izj8K+d/wBtz4xfEf4dfECx0bwtqNtZWF7pi3Kymzjlk8zzJFYZcEdFU9O9fRHgXw7p/hLw&#10;jYeG9J877FpsIhg86Te+3JPJ79an1LQ9F1G+ivdQ0iwu7mBdsU89skkkYznCsRkDPpXqYihXrYdQ&#10;jPllpqvxPbxeHxGIwqpxqck9Ltfj2Pzyf4lfHXxm5S08SeLb/ecFNLEiA+22AAfhUln8Fvjh4qnW&#10;efwjrs0jf8tNUlELD6mdlNfovGqogRFCqowABgClry/7AU/41aUv687ni/6rqp/vFeUv687nnv7L&#10;fhrxF4P+B+j+GvFMEcOoaeZlZY5hINjSu6/MvHAbH4VnftKfBTT/AIvyaK15rc2lnR/P+aG3EjTC&#10;TZxksMYMY9epr1OivYeFpSoKhJXikl9x77wNGWGWGmrwSS18ttvQ/K/4geGdU8HeMtR8NazCYrzT&#10;pzFIMcOOquvqrKQwPoRWPX6P/H74KeEvitZJJqiyWOr26bLbVLZR5irnOx1PEiZzweRk4Iyc/K/j&#10;r9ljxhoHiKx0638Q6LeRajL5cEzmWJh8wGXUI2PvDoTXx2LyPE0qj9lHmj0/4J8Bj+G8ZRqv2Mea&#10;HS2/zPCK+sv2bf2cNM8XfAeO68ZT6rp0usXwv7VbN0R/JWMpEXDo2Qd8jDpwwro/gt+yPoPh/VId&#10;X8c6pHr08DB47CGIpahh0Lk/NIPbCj1BFfSSKqKFVQqqMAAcAV6WV5LKLdTEr5f5nrZLw7KDdXGR&#10;6WUf1Z8w6n+xb4bfP9n+N9Vt/T7RaRzfyKVz2p/sVasmf7P8f2c/p9o01ov5SNX2BRXqSyXAS/5d&#10;/i/8z2p8O5ZL/l1b5v8AzPGv2Qfg7rPwj0/Xoda1HT72TVZoWjezL8JGHGG3KMHLnpmtf9r3wz4l&#10;8Y/AvUvDvhXTjf395Pb/ALgTRxZRJVcnc7KP4RxmvTqK6o4OlHDPDx0jZr7ztjl9GOEeEjdQaa89&#10;d/zPzlb4NfHHQWLW/hHxBAV72Mm//wBFMaT7b+0H4d+/P8RtPVP4ZDeon5Hiv0boryP9X4R/h1ZL&#10;+vkeF/qtTj/CrSX9eVj5X/YO8cfEfxR8RtY0/wAYa/qV9Z2WlF0gvVGVlMsYDZI3Z2hx1719B/GT&#10;xDc+E/hT4h8SWYjN1pmmzT24lXKeYFOzcMjI3Y4zXS1X1bT7DVdNm07VLK3vbO4XZNb3MSyRyL6M&#10;rAgj616uHw1Sjh3S5+aWur/pntYXB1cPhXR9o5S11fnt1ex8W6Z+2X8QYsC/8OeHLgDvFHPEx/OR&#10;h+ldDpn7a1yuBqHw8if1a31Yr+hiP86941P4G/CK/wA+f4A0Zc/8+8Pk/wDosiue1P8AZe+C93kx&#10;eGbi0J72+pXH8mdhXlfVM4h8NZP1/wCGPF+o5/T+DEJ+v/BizO+CH7TOhfEfx9Y+ErfwvqVjeXyy&#10;ssrzRyRIEjZzuIwei46dSK9xkdY42dztVQSSewryn4V/s8+Avh947h8V+H59Y+1wRSRJFcXKSRYd&#10;dpONgbOP9qvT9atXvtHu7KObyXuYHiWXbu8sspAbGRnGc4zXq4JYpUn9Zacr9Ox7WXrGxoP62053&#10;6djzLTP2kvgve4CeNI4WP8NxY3EePxMeP1rgP2uf2hNFtfhzHpPw48S2t5qWss0c13ZTZeygAG4g&#10;9VdsgA9QNxHIBrj9T/Ys15M/2f460649PtFi8P8AJnrxX48fCzxB8KPElro+vXVjdNe232mCayd2&#10;QruZSp3qpDArnHIwRzXgYzHZpChJVaainpdf8Oz5jMMzzmnhpKtSUU9Lrp+LOGYlmJJyT1Jooor5&#10;Y+KPaP2Lfirf+A/iZaaHeXbt4f164W3uoHb5IJWIVJ1/ukHAb1Xr0GP0Ar8mYneKVZI2KujBlYHk&#10;EdDX0p4b/bN8ZW21dc8KaLqCr1NrJJbM31JLjP4V9Jk+bU8PTdKvLTp19T67h/PKWFpSo4mTt06+&#10;qPtKivnDwf8AtieDtTvILPVPCuuWM9xIsaC2aK5TcTgDJKHqewr6Pr6jD4uhiE3Slex9nhcdhsWm&#10;6E+awUVTt9X0m41KXToNTs5byA7ZbdLhWkjOM4ZQcjgjrVyt009jqTT2CiiimMKKKKACiiigAooo&#10;oAKKKKAPPfjB/wAjp4V/6+v/AGpHXb6//wAgO8/64P8A+gmuI+MH/I6eFf8Ar6/9qR12+v8A/IDv&#10;P+uD/wDoJoAyvh1/yB5v+u5/9BWugrn/AIdf8geb/ruf/QVroKACiiigAoqjcavp8NwsJuVZ2YLh&#10;OcZ9T0FXqSaYlJPYZcTRQR75pFjUd2OBWPqHiazhytsrTt6/dX8zWJrVlei+uZLmQiCAktcXEm2N&#10;E65LNwBisvSPEHw4lvhaT/EPw1Nc5x9ng1eDdn0+9k/lXNOs07bepyVMQ07aL1N2z8Q302rQ+YVE&#10;JfDRovY8fWutqvp9pZ20QNpDGqsOGXksPr3qxW8IyS1dzopxlFe87mTa+HdOimaR0aXLEhWPyr7Y&#10;/wAa1I0SNAkaKqjoFGBTqKpRS2RUYxjsgoooplBRRRQAUUV4Hd/tp/sz211LbT/ErbLC5R1/sHUT&#10;hgcEZFv6igD3yivn/wD4ba/Zi/6KZ/5QNS/+R67v4Q/Hj4QfFDUDYeBvHul6pfbSwsiXt7llHUrD&#10;KquwHcgHHegD0UDHQVg+MrC/vDG1uokiiB+QH5s+uO/atjULqCx0+e9upPLgtomllfBO1VBJOBye&#10;AeleC/8ADbX7MX/RTP8Aygal/wDI9TKKkrEzipRsz0ix1fUtOk8oszKvBimB4/qK6DTPEdlcYSfN&#10;u/8Atcr+f+NeI3n7Zf7LF+BHcfEaN88AtoOogj/gX2fiuz+HfibwD8S9Nl1H4a+M9L16GHHnQwz/&#10;AL6DPTehw6Z5xuUZxWPLUhtqjDlq09ndHqSsrKGVgynoQetLXmPxc+N3wn+Cf9l6T8Q/FX9jT6hA&#10;8tqv9nXVx5wUgO2YY3A5Ydcda4/T/wBtP9m+/wBattMsviA80t3IkURGiX6guzbQp3QDHJHPTmt7&#10;6anRfTU9+oqO2nhuI/MglWRfVTmpKYwooooAKKbK6RRtJI6oiAszMcBQOpJ7V5/8Efjj8LPi9ean&#10;a/DvxZHrU2jiNr1BZ3FuYw5YKR50abxlG5XIHGcZGQD0KqM//IZi/wB3/Gr1eW/HT47fCr4ReKtO&#10;sfiH4p/se41C3aa2T+zrq48xASpOYY3A59cGgD1Kivn/AP4ba/Zi/wCimf8AlA1L/wCR6P8Ahtr9&#10;mL/opn/lA1L/AOR6APoCivP/AIF/G34YfGP+1P8AhXHib+2v7F8n7f8A6Bc23k+b5nl/66NN2fKk&#10;+7nG3nGRnnfib+1P8B/h744v/B/i/wAd/wBna1pjIt3a/wBj303ll0WRfnjhZDlXU8E9fWgD2Kiv&#10;n/8A4ba/Zi/6KZ/5QNS/+R66H4e/tS/ADxtrcOkeHviZpcl7cOEhhvIZ7IyseAqm4RAzE8ADk0Ae&#10;v0UUUAFFFc18WfH/AIR+Gngu58V+Ntbt9K0u24MkpJaVznEcaD5nc4OFUE8E9AaAOloril+KHh62&#10;+DMXxO1y21TQ9FexN/LHqFky3NvCAWzJEu4g7RuwMnmvHr39uT9n5si18cqn+1Jo1+T+QgqXJImU&#10;kj6Wpsbo+SjK2Dg4OcGvlW7/AGy/gReNtm+JbkN/D/Y9+q/l5GK9m/Z3+Ingr4gaLdXXg3xXpetQ&#10;xsrSR2twDNAT/wA9Ijh0zjjcBnBqY1G5WsRGo3K3Lodr4k1GbTbNZYoVk3Ntyx4Xj0rjL+5lvLx7&#10;mbG+TGcDjpj+ld/eW0F1D5NxGHTIOD7VQ1nRLa6sRFbxxwyR8oVXA+hqKtOUtmRWpzns9DiaKsX1&#10;jd2chW4gdMfxY+U/Q0y1tri5k2W8LyH/AGRXLZ3scVne1hLWKaeZY4EZ5DyAo54q352s2nV7yMDs&#10;27H610nhfR/7PQzTkNcOMcdEHpWvXRGi7b2Z1Qw7tduzOKh8RapH1mWT/fQf0re8Larc6l5wmjjU&#10;RAcoDznPr9Kj+IGp23h/wfqWvy+H9R1z+z7dpv7P0qyFzeXWP4IY8je57DIrxb4S/tU+AvFPx0sP&#10;hJD8PvH/AIX8S6qJGFv4g0eGzEQjt3uMyL57OoKIdvyHOR2Oa0jCaer0NYU5xlrK6PftQuo7Oze5&#10;m3bExnaOeTj+tUYfEOlSdZ2Q+joawvjx4t0rwN8M77xRrtnqtxpdi8RvTpdr9omgiLhWlKDkomdz&#10;EchQTziqXgpNB8aeE7PxN4P8SWeraTqEfmW11ByjjuD3DA5BUgEEEEAinNzT91aBUdRP3VodrDqF&#10;jL/q7yFvbeM/lVkEEZBzXGzeGtTT7oik/wB1/wDHFX/B+nXlpqEr3UTRr5eBkggkken0qY1JXs4i&#10;jUm3ZxOjoqtrM7W2l3E6HDJGdp9D2rl4fE2pJ9/yZP8AeTH8sVUqkYuzLnVjB2Z2NFczD4sb/ltZ&#10;A+6Pj9CK0dJ161v7pbdIpkkYE/MBjgZ65oVSD2YRrQezNWignHJqKG5t5v8AVTxyf7rg1oaEtFBI&#10;Aya5HxBr888zQ2chjhU43rwz++ewqJzUFqZ1Kigrs6Cc/wDE6i/3f8avV5szMW3FiW9Sea1NF126&#10;s5FWZ2mg7qxyQPY1lHEJvVGUcSm9UdrRTYZElhWWNgyOMqR3FOroOkKKKKACuU/5qV/wL/2lXV1y&#10;n/NSv+Bf+0qAOrqpr3/IDvf+vaT/ANBNW6qa9/yA73/r2k/9BNAHyB/wRO/5N18Uf9jVJ/6S29fZ&#10;VfGv/BE7/k3XxR/2NUn/AKS29fZVABRRRQAUUUUAFFFFABRRRQAUUUUAFFFFABRRRQAUUUUAFFFF&#10;ABRVHxJrWjeHdDuNZ8QatY6TptqA1xe39ykEEIJCgvI5CrkkDk9SKg8H+J/Dfi3R/wC1vCviHStd&#10;0/zGi+16Zex3UO8Yyu+MlcjIyM96ANWiiigAooooAKKKKACiiigAooooA+Kv+Cmv/J037PH/AGMX&#10;/t7Y19q18Vf8FNf+Tpv2eP8AsYv/AG9sa+1aACiiigAooooAKKKKAPlP/gqBYXT6T4O1NQxtree7&#10;gkPYO6xMv5iN/wAq+Q6/Tz42+A9N+JHw5vvCupN5X2gB7a4C5NtOvKSAd8HgjuCR3r87Pit8PPFn&#10;w78QPpPifS5Lc7iILlQWguV/vRv0I9uo7gGvi8/wlSOIde3uyt8nsfnnFGAqwxTxKV4ytr2aVjlq&#10;KK+hP2QfgBrPinxNY+LfFumy2XhyykWeKK5Qq+ouDlVCnny8gEseCOBnJI8fDYapiaip01r+R4GD&#10;wdbF1lSpK7f4ebO08CfscaVfeHNO1HX/ABdqUdxd2kU09rb2iR+Q7IGZNzFs7SSM4HToK+ovDGlx&#10;aJ4b0/RYJpZotOtIrVJZSC7rGgUM2ABkgc4FXqK/QcLgcPhv4UbM/VMHluFwafsY2b331OL8c/Cb&#10;4eeMvEq6/wCJ/DNvqWoJAsAlmmlA2KSQNgYKeWPOM1LpPwp+GemYNl4B8ORsvR20yJ3H/AmUn9a6&#10;+itfq9HmcuRX9Eb/AFXD8zn7NXfWyKum6ZpunJs0/T7W0X0ghWMfoKtUUVsklsbJJKyCiiigYUUU&#10;UAFFFFABRRRQBDqFpa39lJZ31tDc28y7ZYZow6Ovoyngj614F8Xvgh8LI/Gmg/Z/CNtbLf3O25jt&#10;p5Yo3G9BgKrgLwx+6BX0HXnvxg/5HTwr/wBfX/tSOsqlClV/iRT9VcxrYahWt7WCl6pP8zo/Angj&#10;wl4Ls2tfC3h6w0tJP9Y1vEA8n++5+ZvxJrfooq4xjBWirI0hCMIqMVZeQUUUVRQVHHBBHcSTxwxr&#10;LKAJHVAGfGcZPfGT+dSUUAc78VvBumfEDwJe+E9YuLyCyv8AZ5r2cipJ8jq4wWVh95R2r5u8WfsW&#10;r80nhnxwR/dg1Gyz+ciH/wBkr6zorjxWX4bEu9WN2efjMrwmMfNWhd99V+R8AeK/2Wfi/ou57XSb&#10;HWI0/j069UnHssmxj+ANenfsI6D8T9L+KGo2vi8eKNP0qw0xvLstRadbeSVnQKVV/lbCh+R7V9Y0&#10;VxUckoUK0atOTVuh5+H4dw2GxEa1Kclbp0ML4n+I08IfDvW/E7xrJ/ZVhLcpGxwJHVSVQntlsD8a&#10;+evCf7aGgzbU8S+DNQsz0aTT7lLgH32uEx+Zr6Q8XaDpHijw5daDr1mt5p16oW4gZ2UOAQw5Ugjk&#10;Doe1eJ+LP2RPhfqW59In1nRZD91YLoTRD6iUMx/76Fa46OYc6lhZK3VP/hv1N8yhmjqRlg5LlS1T&#10;6v5r9UdR4T/aP+D2vbUTxbHp8zdYtRge32/V2Gz/AMer0jQdb0bW7X7Tour2Oow/89LO5SZfzUkV&#10;8h+LP2MPEtvufw34w0y/XqEvrd7ZvplfMBP5fhWz+x/8CfHXgX45HXPF2kx29nZadN9luYbqOVJZ&#10;nKptAU7h8jSHkDpXPh8bmKqxp16Oj6rp+ZyYXMM2VaNLE4fRu11svPqvyPrGoNUvbPTdNn1DULmK&#10;1tbWNpZ55nCpGgGSzE8AAVlfEvXR4Y+HeueIiVzpenT3KBuhZEJUfiQB+NfBPxY/aE+IHxC8Cr4V&#10;1xtPhtWmWW4ksoGikuQvIWT5iCoOGwAOQPSurMMzpYNWkrya0O3NM4o4BWkryaul/me0/Fb9sa1s&#10;9SlsfAGgR6hHExA1HUmZI5PdIlw2PdmB9q5bwz+2b4zhvlOv+FtDvLXd8y2Rlt5APZmaQfpXzTRX&#10;yM85x0p83Pb8j4SpxBmU6nP7S3kkrf16n6afBX4o+FPih4dbU/Dl03mwYF5YzgLPasegZe4ODhhk&#10;HB7ggdlNJHFE0srrHGgyzMcBR6k9q/L34W+NPEngXxSNY8L6k1jeSQvbGTarKVcY+ZWBUgHa3I6q&#10;K6JLb41fF+4DeX4n8SRu3DOX+yIfYnESfpXs0OIHKmk6blPy2/U+gw/FUpUVF0nKp5bP83+B9s+O&#10;vj38KPCm+O+8X2d3cJ/y76bm6fPoTHlVP+8RWF8E/wBozw58TPibJ4T0nRb6yj+xyXFvdXkiBpmQ&#10;rlPLXOPlLNnd/CeK8J8C/seeO9T2S+JtY0zQoW+9GhN3Ov8AwFcJ/wCPmvefgr+zd4H+HXiK18RW&#10;15qmpaxZ7vKuLicRxoWUo22NAOCrEYYt1rqoV81rVYylBRhfXvb8/wAEduGxGd4itGUqahTvrfe3&#10;4v8ABHoXxY0zUdZ+GevaZo95c2eo3OnTLZz20rRyJNtJTDKQR8wAOOxNfCnhD9nf4yeMrn7bcaFN&#10;p6znL3etz+SxJ7shzKf++a/QyiuvG5ZSxk4yqN6djvzHJ6GPqRnVb06LqfK3gX9jDTotk3jHxfcX&#10;LdWttLhESj282TcSP+Aivbfhp8Gvht4Du4r7w74Yt47+EHZfXDNPOpIKkq7k7SQSDtxwTXeUVrQy&#10;7CULOEFfvu/xNcLlOBwzTp01fu9X97Ciiiu09EKKKKACiiigAooooA89+MH/ACOnhX/r6/8Aakde&#10;hV578YP+R08K/wDX1/7Ujr0KgAooooAKKKKACiiigAooooAKKKKACo7mCG5gaG4hjmjcYZJFDKfq&#10;DUlFAHD+Jvg58LfEG46n4E0Vnf70kFqLeQ/V4trfrXJaT+zF8L9I8a6Z4m0eHVLGfSryO7ht1vPM&#10;hZ0YMoYSBmIyB0YV7LRXNPB4ab5pU1f0OOpl+EqSUpUlfvZXPiP/AIKXxXS/GbRpn3fZn0FFi9Nw&#10;nm3fjyv6V851+hH7ZPwmm+J/w+il0dFOv6KzzWKsQouFYDzIcnoW2qQTxlQOASa/P/VLG90zUptP&#10;1G0mtLu3cpNBPGUkjYdQynkGvjM7w06WLlNrSWqZ+fcR4OpRx0qjXuy1T/Qr1LYwT3N9DbWylppp&#10;FSJR1LE4AH41FX0R+w38GNT8ReMrLx7r9jJb6DpMonsvOTb9unU5QqD1RT8xboSABn5sefhcNPE1&#10;lTgt/wAPM8vBYOpi68aVNav8F3Pt6HeIlEhBfaNxHTPfFeW+NP2efhn4s8e3/i3xBp17eXmosjTR&#10;fbXihyqKnATaRkKCeepNeqUV+j1aFKskqkU0u5+t1sPRrxUasVJLXXU4LQPgn8JtG2/YvAOisV6N&#10;dW/2kj8Zdxrs9J0zTdLh8nTNOtbOP+5bQLGv5KBVqinCjTp/BFL0Q6dCjS/hwS9EkFFFFaGoUUUU&#10;AFFFFABRRRQAUUUUAFee/GD/AJHTwr/19f8AtSOvQq89+MH/ACOnhX/r6/8AakdAHoVFFFABRRRQ&#10;AUUUUAFFFFABRRRQAUUUUAFFFFABXj/7ZPwmm+J/w+il0dFOv6KzzWKsQouFYDzIcnoW2qQTxlQO&#10;ASa9gorGvQhXpSpzWjMMVh6eJoyo1F7rPyf1SxvdM1KbT9RtJrS7t3KTQTxlJI2HUMp5BqvX6ffE&#10;L4beBPHGG8VeF7DUZVG1Z3QpMB6CVCHx7ZrnvDP7P3we0K+W8sfBFnJMjblN5NLdKD/uyuy/pXys&#10;+G6/P7s1y/O/9fM+IqcI4j2loVFy+d7/AHW/U+Zv2J/gheeLfFFv4z8U6Xjw1YHzLeK6iyupS/wg&#10;Kw+aJTyT0JAXn5sfTHiT9nz4Pa1uNx4Hsbd26NYvJa7foI2Vf0r0qNEjjWONFREACqowAB0AFOr3&#10;sLleHoUfZuKl3bR9PgslwmGw/spRUu7aWrPBrL9k34d6d4u03XtK1LW7dtOvYbr7LLNHLDJ5bh9h&#10;ygYA4x9417zRRXXQw1Ghf2UbXO7D4PD4a/sYKN97Hwz8fvgN8YtV+KXiDxTaeGxf22oalNcQPaXs&#10;TOsZc+WNhYNkLt6DtXD/ANofHjwB/rLjxxosMf8ADN9oWD8m+Qiv0eoryKmQ03Nzp1JRb/ryPCrc&#10;M0nUdSlVlGT1/rY+AfC/7Uvxj06SOKXVrHV+QFjvdPTJ9sxbGP51982JuDYwm7EYuPLXzvLHy78c&#10;4znjOaydc8G+EdZuFuNW8L6PfTKwdZbiwjkdWByCGK5B96267cBhK+H5lVquae1z0cswOJwvOq9Z&#10;1E7WvfT77nk3xC/aK+Hngn4iXng7xAdUhu7ERmW4itRJB88auBlW3ZAYZ+Wtbw38dfhFrm0WXjzS&#10;Y2bot67Wh+n74LXAfGj9lfSfHfjTUvFMPjHULC+1OXzZVmtUuIlOAoCgFCAAAOSa8m8Sfsb+PrTc&#10;+jeINC1JB0WRpLeRvoCrL/49XFVxOa0qkrUlKN9O9vv/AEPOr4zO6NWVqKlC7t3t02f6H2jpOp6b&#10;qlv9o0zULW9h/wCeltMsi/mpIq1X516t8BPjZ4YuPtMXhLUi0f3Z9LuEmY/QRMWH5V9+/D+wudL8&#10;B6Lpl7LLNc2em28M8kzlnd1jUMzE8kkgkk12YDHVcQ5RqUnBrv8A8MjvyzMa+LlKNWi4Nd+v3pGv&#10;RXzH+1B+0b4r+HHxnk8NaDY6ReWNrZQtcR3kTl/NfLnDK64+Vk6g1l+G/wBtSA7U1/wHIn96Wx1A&#10;Nn6I6D/0KlLOMHCpKnOVmtNmTPPsvp1pUpzs07bP9D6wqHULu1sLKS8vrmG2t4V3SzTSBEjX1Zjw&#10;B9a8U8N/tY/CLU9ovbvVtHY9fttgzAfjCXr5j/as+M+qfE3xhcWdheTQ+F7KUpYWikqtxg48+Qd2&#10;PUA/dBA65JjFZzhqNLnhJSfZP8+xnjuIMHh6HtKclNvZJ/n2R9FfF743/CyTxpoP2fxdbXK2Fzuu&#10;ZLaCWWNBvQ5DKhDcKfuk16zofjfwl408L3114W8Q2GqJHbv5i28oMkfB++h+ZfxAr8wa6X4O6jf6&#10;X8TtDuNOvJrWVr+KJ2icqWRnAZDjqpBIIPBFePQ4irSqpTgrPte54OG4sxEqyjUprlb6Xv8Amz9I&#10;/h1/yB5v+u5/9BWugrzTwxrF/wD2IixS+X52HbYOSSo79a9F02Z57CGaRGR3QFlYYwe9fVxqKTsj&#10;7eNRSbSMfXPERtLmS2gtiZIzgtIePwA61hT3uqapJ5e+WXP/ACzjHH5D+tfHvxr+NXxOsPjF4p06&#10;08USR2thrd3bW0f2OA7Io53VFyY8nCgDJyeKxbf9ov4zQR7IfGjxqOy6dagf+iq+eqZ7QU3GSlp6&#10;f5nytbibDKpKElLR9l/mfdWn+GLuXDXMiwL6D5m/wrW8aeINN8IeDb/xFrU7JZaXbGaZ8ZZsdAB3&#10;ZjgAdyRXwF/w0j8a/wDoeJv/AAAtf/jVfSP/AAUT1G7t/wBnewhiZtuo6xbRXJH8SiKWTB/4FGp/&#10;CuijmtGeHq1KMXeK6/h1OqhnmHq4WtVoRd4K+tut7bNnyz8dvi74s+KHiCW51a8kt9MWQmz0qKQi&#10;C3Xtkfxv6sefTAwBwFFFfF1as6s3Obu2fnlatUrTdSpK7Z65+zP8dfEXw08QW1jfXk9/4XlkC3Vj&#10;Ixf7OpPMkOfusOu0cNyDzgj9BtPu7a+0+C+s5lmt7mJZYZUOVdGAKsPYgg1+Ttfot+xXf3Wo/sx+&#10;FZ7tmaSOGaBWb+5HcSxoPwVVH4V9Nw7jKkpSoSd0ldeX9XPseFMfVnKWGm7pK68tbW/E9Sor5b/b&#10;s+K3j/wD8RNH03wj4hk021udKE8sa20Mm5/Ndc5dGPRR+VeH/wDDSPxr/wCh4m/8ALX/AONV6GIz&#10;zD0KsqUou69P8z1cXxJhcLXlRnGTce1v8z9FKK+U/wBhj4t/EPx78WtR0fxb4jk1Kyh0OW5jha1h&#10;j2yCeBQ2URT0dhjOOa+rK9DB4uGKpe1gml5nqYDHU8bQ9tTTS8wooorqO0K+CP8AguV/yC/hp/12&#10;1T/0G0r73r4I/wCC5X/IL+Gn/XbVP/QbSgD7m8KqG8J6arAEGyiyCOvyCvz9/wCCvvhDRvh58RPA&#10;fxL8DQReH9e1CW5+0T6cohLzW5heKcBcDzB5jAt1IC56V7/Z/GP9pTTPB9tcL+yVPcW9vZptkg8f&#10;WUzyKEGCIkjLkkD7oBPavn7wTZXH7cvx3iufiX4q03wza+Dw6p4Gs4pxf+V5gEpaSRVUFmVFdlyV&#10;CqNiHBoA+9vhVrlx4m+F/hvxJdxCK41jRrS+mjAwEeWFHIA9ixr4X/4K9f8AJyXwr/64D/0rSv0C&#10;sba3srGGztIUht7eNYoYkGFRFGAoHYAACvz3/wCCxdx9k/aC+GV15E0/kWhk8qBN0kmLpTtUd2OM&#10;AetAH6E3lvb3Vu9vdQRzQyDDxyoGVh6EHg1+a37Zdnbfs1/t++GfF/w0hXR7bVrW31C802zHlwOH&#10;neK4hEY4Ecixg7egZiRjAx9VXH7U9x5LfZP2bvj1JNj5Fl8F+WhPu3mnA98GvF/DvwR+LX7R37Vl&#10;n8YvjF4VbwZ4V0doBp+iXcoe6nhhcyRwFfvAF2ZpGcLncQo7qAfZfxZ/5JX4m/7At3/6JeviP/gj&#10;HpB1PwB47dJvLkj1K0ADDg/u5Pyr7c+LP/JK/E3/AGBbv/0S9fHH/BD7/kQfH3/YTs//AEVJSlFS&#10;VmTKKkrM+rLi01PSZvMIki9JEPyn8R/WtLS/FEq4S9i8wf304b8uh/SupYArgjIPUGs6TRNPa8ju&#10;Vh8tkYNtThW+orH2Uov3WY+xlF+4zQU5UHGMjoaWkZgqlmPCjJrlIfE90l3IzxrJCznah4ZR6ZrS&#10;U1G1zWdSMLXPOP8Agod45vfB/wCzbqGl6Fvk8ReNLiPw5o0MZ/eSS3OVfb3BEfmYPZivrXxt8EdM&#10;1H9kb/gohpXhDWdQabR9dtoLCe8YbUuILpV2y+gCXSAE+kbetfSmoX1t8Z/+Ch2k2O7d4c+Dul/b&#10;ZUkI2y6vc48tfQlFCMPRoW9TXK/8Fmfho2s/CrRfijpsB+2+FroWl/Ig+b7JOwCMT/sTbAP+uzVa&#10;aZSaex9pVwvx8treb4Z+KHmgikZPDt9tZ0BI/wBHk6ZrK/Y3+JK/Ff8AZv8ADHjGWYSX8tmLbVOe&#10;Rdw/u5SR23Fd4Ho4rT+Ot3an4Y+KgLmH/kXr4ffHX7PJxRcd0j5L/wCCLugaFrHwx8ay6vomnX7x&#10;6xAqNdWiSlB5J4BYHFfX3i/TPhR4T0ZtX8U6f4N0PT1dY2vNThtbaEM3RS8gC5PYZ5r4K/4JY/8A&#10;C/f+EB8Vf8Ke/wCFb/Yf7Th+3/8ACWfbvN83yvl8r7Nxtx13c5rsP+Cjf/DTP/DNN1/wtL/hU/8A&#10;wj39p2u//hGf7R+2ebuOzHn/ACbc5z39KAPpH9nH4Nan8Nvjd8VfF01xpP8AZPjm+sp9Ls7BWVrR&#10;IROGWRSiqufOXG0noa5X/grB/wAmS+I/+v2w/wDSqOvpCvm3/grFJGP2KfEUZkUO17YYUnk/6VH2&#10;oA2v+CZf/JjngP8A643n/pdcV5//AMFdvhx4S1H9mu78enSbO38QaDfW3k38UKpNNFLKsTROw5df&#10;nDAHoV4xk54/9ib4v/Gbwx+y14W0bwv+z0fFGkWcVz9m1ceNLSz+1A3UzMfIeMuuGZlwTztz3rj/&#10;AIrfErx3+1N8UbL4C+OZ9I+D9ql/HK+n3yz3N3qM+D5aLJtWNuGJRSUDErgsdopcybJUk3ZM+nP+&#10;CbPjbVvGH7HfhvU/E16895YPPpzXdw+WmjhkZYyzHqQm1c9Ttyea9lvfEenQZEbNO3+wOPzNc/8A&#10;Df4Z6F8Pfg3pXw98LROtjo0IWB5mBklcsWeRyABudmdjgAZbgAcVo2PhU8G7uceqxD+p/wAKzm53&#10;tFGdSVS9oor3vie9k4t444R6/eb9eP0r5F+E99L+0v8A8FBNSufEEz6h4L+FKSNptjL81vNeCQRr&#10;Iy9DudZHB9IUGOufsjxBbWHh/wAKanq0NqjyWNlNcK0vzcohbv8ASvjD/gh/b79D+JGrSkvcXV7p&#10;8byNyTtW4br7mQ04RkneTCnCad5M+5dYsk1Cxa2diuSCGAzjBr89/wBp7Trez/4K0/Du0XMkbT6O&#10;W8zBzmZ6/RKvzk/blvtZ0z/gqV4M1Dw9oX9u6rbJpMllpf2xLX7bKJXKxec+Vj3HjceBV8qvc05V&#10;e/U/RS5s7O4s2tLi0glt3G14ZIwyMPQqeDX5s/HKztvgL/wVJ8PT/DmJdKstau9OkutNsxsh8q6l&#10;8m4gCDgK20uFxhWYEAbRj6N+Jv7Qv7Rfgzwde+INW/ZQntLSzhaWa5i8aW1+sCgZLvHbxF9oHJPA&#10;ABJIrzT9iv4c2H7QXxok/aY8eeO9J17V9PvYpY/DmlQSxx6VPGo8hZfNAbbGFBUKCGZd29sMCyj7&#10;rrlfiT8S/h98Poon8beM9E0EzjMMd/epFJKOmUQncw+gNVf2i/Hsfww+B3ibx7JCszaJp7zQRP8A&#10;dlnOEiRvYyMgPsa+U/8AgmP8NNP+KGm+IPj78WLWHxZ4j1nVpLaxk1aJbiO3jjVd0iIwKglmKLx8&#10;ixgLgE0AfV3w2+LPwy+INw1t4L8d6DrdzGpd7azvkadV/vGLO8D3xiuy6V8cf8FQPhH4Z8O/CGP4&#10;z+AtMtvC3irwjqNtKdQ0eJbV5YpJViG7ywMurvGQ3UAEdDXv/wCyH8Rpvix+zl4W8dXgjW+1GzKX&#10;4QbV+0xO0MpA/hDPGzAdgwoAveP/AI0fCXwRfNY+K/iL4b0u8Q4e0n1GPz0+sQJcfiKufDb4pfDj&#10;4gtIngnxvoWuywrulgsb5JJo1/vNGDuUe5GK8O+BPwO+CfwA03ULv4oa54Hu/EmsX810dS16S3h8&#10;uFmykUK3DfKBySRySeTgDHin/BRa9+C3h+z8MfFn4EeL/Btn450nXI45V8Kapas80LRyN5skMDHO&#10;1kVSxGCJCrZGBQB+hVfCGsf8pxtJ/wCvJv8A0xzV9qfDTX/+Eq+HPh/xR5Qi/tvSba/8sdE86JZM&#10;D6bq+K9Y/wCU42k/9eTf+mOagD7tlRJI2jkRXRwVZWGQwPUEV8T/AAk1M/s5/wDBRTVPg5bO0HgX&#10;4iqmo6PZE/u7C5kVtnlj+FTJFLDgdR5Wfu19tV+f/wDwVcuG0D9rT4ReKrY7Lm1ELq44P7i9WRef&#10;q5/OgD9AKKKKABgCMEZHoarTadYS/wCss4T77Bn86s0UWTE0nuZc3h7S5OkLRn/Yc/1o0rQ7awvv&#10;tMMsjfKQFfBxn6VqUVPJG97E+zhe9iO8V3tZUjxvZCFz0zjiuNm8ParHyIFf3RxXbUVM6anuKpSj&#10;Pc4KaPVbSJhILqKPGG+8F57elUq9B1e2+2abNbd5F+X69R+tcBIjRyNG6lWU4IPY1zVYcrRx1qfI&#10;12G0UUVkYnY+B5Wk0XY3/LKUqPpwf61s1n+F7NrLR445BiRyXcehPb8sVoV6ELqKPTppqCuFFFFU&#10;WFcp/wA1K/4F/wC0q6uuU/5qV/wL/wBpUAdXVTXv+QHe/wDXtJ/6Cat1U17/AJAd7/17Sf8AoJoA&#10;+QP+CJ3/ACbr4o/7GqT/ANJbevsqvjX/AIInf8m6+KP+xqk/9JbevsqgAooooAKKKKACiiigAooo&#10;oAKKKKACiiigAooooAKKKKACiivGf23Pi/c/Cr4Wx23hqI3njbxZcDSvC9hGoaSS5fC+aF7iPcD6&#10;FmRT96gD5v8A+Ck3jPXfi3feKfh34KutnhT4X6edW8X36cpcX2dsNoCOpUk5GfvByRmIZ9O/4I8/&#10;8mfr/wBjBefyjqr48+ENt8Gv+CaXjfw9LKLzXr7SZL/xBqJYs15eyMhc7jyyrwq56hcnljVr/gjz&#10;/wAmfr/2MF5/KOgDZ/4KafD7XPiX8I/B/hnRdG1PUkfx1YvqI06IvLbWhguY5JjwQoXzB8xBAJGa&#10;4/8A4dxfBD/oafiB/wCDGy/+RK+v6KAPzH/bR/ZR+G/wz1bwT4M+HWr+KtU8Z+NtXW1tbbU7y3kg&#10;igyEaRljgRh88iYJOMLIe1fpB8PPDtp4Q+H+h+ErCR5LTQdMt9Ot3k+80cMSxqT74UV8p/sz/wDF&#10;9v29fGvxsn/0jw34DT/hH/C7nlHkwytKh7jaZn/7eE9K+xKAPgD4H/sm/Dr47+Kvir4u8Xa14osr&#10;6y+Jms6bHHpV1bxxGJHSQEiSCQ7t0zc5xgDjrn0D/h3F8EP+hp+IH/gxsv8A5Eqr8CfAP7T9v4r+&#10;JGj+GNU0r4d+GtS8farq8WsanpAvb6+MzqqmCFzsMOyJDubGSxwTg4u/Gzxj+1L+zlpUXjfxF4o0&#10;H4q+DYZ44tV3aKml3lorsFDAQ/KoLELuO/BYZXnNAH1N4B8PWXhHwJovhPTZbiWy0HTbfTraS4YN&#10;K8cMaxqXKgAsQoyQAM9hWtXK/BP4g+Hvil8MdJ8deF52k07Vod6pIMSQOCVeJwOjKwZT24yCQQa6&#10;qgAormfjJ42074cfC/WvHOr2t1dWOh2puZ4bUKZXUEDChiBnnuRXy3/w8h+Ef/QleNf+/Nr/APH6&#10;AKn/AAU1/wCTpv2eP+xi/wDb2xr7Vr8w/wBpL9pTwh8dP2ivg7qnhrRNb0+Lwx4gia6XUUiVpfMu&#10;rVhs2SN2ibrjqK+/f+Fs6H/0D9Q/75T/AOKoA7+iuA/4Wzof/QP1D/vlP/iqP+Fs6H/0D9Q/75T/&#10;AOKoA7+iuA/4Wzof/QP1D/vlP/iqP+Fs6H/0D9Q/75T/AOKoA7+iuA/4Wzof/QP1D/vlP/iqP+Fs&#10;6H/0D9Q/75T/AOKoA7+q+qWFjqVk9nqNlb3lvJ9+G4iWRG+qsCDXEf8AC2dD/wCgfqH/AHyn/wAV&#10;R/wtnQ/+gfqH/fKf/FUPUGk1Zm3pPw88A6XfC90zwR4ds7lTlZrfSoY3U+zBciukrgP+Fs6H/wBA&#10;/UP++U/+Ko/4Wzof/QP1D/vlP/iqmMIxVoqxEKcIK0VY7+iuA/4Wzof/AED9Q/75T/4qj/hbOh/9&#10;A/UP++U/+Kqizv6K4D/hbOh/9A/UP++U/wDiqP8AhbOh/wDQP1D/AL5T/wCKoA7+iuA/4Wzof/QP&#10;1D/vlP8A4qj/AIWzof8A0D9Q/wC+U/8AiqAO/orgP+Fs6H/0D9Q/75T/AOKo/wCFs6H/ANA/UP8A&#10;vlP/AIqgDv6K4D/hbOh/9A/UP++U/wDiqP8AhbOh/wDQP1D/AL5T/wCKoA7+iuA/4Wzof/QP1D/v&#10;lP8A4qj/AIWzof8A0D9Q/wC+U/8AiqAO/orgP+Fs6H/0D9Q/75T/AOKo/wCFs6H/ANA/UP8AvlP/&#10;AIqgDv689+MH/I6eFf8Ar6/9qR0//hbOh/8AQP1D/vlP/iq5fx1400/W9f0a/trW6jj02bzJFkC5&#10;YbkPGD/smgD2eiuA/wCFs6H/ANA/UP8AvlP/AIqj/hbOh/8AQP1D/vlP/iqAO/orgP8AhbOh/wDQ&#10;P1D/AL5T/wCKo/4Wzof/AED9Q/75T/4qgDv6K4D/AIWzof8A0D9Q/wC+U/8AiqP+Fs6H/wBA/UP+&#10;+U/+KoA7+iuA/wCFs6H/ANA/UP8AvlP/AIqj/hbOh/8AQP1D/vlP/iqAO/orgP8AhbOh/wDQP1D/&#10;AL5T/wCKo/4Wzof/AED9Q/75T/4qgDv6K4D/AIWzof8A0D9Q/wC+U/8AiqP+Fs6H/wBA/UP++U/+&#10;KoA7+iuA/wCFs6H/ANA/UP8AvlP/AIqj/hbOh/8AQP1D/vlP/iqAO6vra2vLSS1vLeK4gmXbJFKg&#10;dHHoQeCK+IP+ChngbTPC3xB0XVNA0Sz0vTdU09o2jsrdYYjcRyMXO1QACVkj+uK+pf8AhbOh/wDQ&#10;P1D/AL5T/wCKrjPjxqXgz4ofD+48OanY6hBKGE1jeLHGzWswBwwG7kEEgjuCehwR5+Z4P61hpQiv&#10;e6HlZzl/13CShFe9uv8AL5nwTRXQeMfBfiLw1dPHqGnymFT8tzEpaJx6hh0+hwayNL0+/wBSuBb6&#10;fZXF1KxwEhjLn9K/P50akJ8kotPsfl1TD1adT2c4tS7W1J/CekXXiDxRp2hWKM9zqV3HbRADPzOw&#10;Ufzr9VoUWOJY0GFQAADsBXxt+yN4M0rwJrn/AAmPjG0uLjVo0K6faRKjJabhhpGJbmTBIAHABPUn&#10;5foz/hbOh/8AQP1D/vlP/iq+zyLA1MPSlOorOXTyR+g8NZdVwlCU6qtKdtOyX/Dnf0VwH/C2dD/6&#10;B+of98p/8VR/wtnQ/wDoH6h/3yn/AMVXun0p39FcB/wtnQ/+gfqH/fKf/FUf8LZ0P/oH6h/3yn/x&#10;VAHf0VwH/C2dD/6B+of98p/8VR/wtnQ/+gfqH/fKf/FUAd/RXAf8LZ0P/oH6h/3yn/xVH/C2dD/6&#10;B+of98p/8VQB39FcB/wtnQ/+gfqH/fKf/FUf8LZ0P/oH6h/3yn/xVAHf0VwH/C2dD/6B+of98p/8&#10;VR/wtnQ/+gfqH/fKf/FUAd/RXAf8LZ0P/oH6h/3yn/xVH/C2dD/6B+of98p/8VQAz4wf8jp4V/6+&#10;v/akdehV4x468aafrev6Nf21rdRx6bN5kiyBcsNyHjB/2TXUf8LZ0P8A6B+of98p/wDFUAd/RXAf&#10;8LZ0P/oH6h/3yn/xVH/C2dD/AOgfqH/fKf8AxVAHf0VwH/C2dD/6B+of98p/8VR/wtnQ/wDoH6h/&#10;3yn/AMVQB39FcB/wtnQ/+gfqH/fKf/FUf8LZ0P8A6B+of98p/wDFUAd/RXAf8LZ0P/oH6h/3yn/x&#10;VH/C2dD/AOgfqH/fKf8AxVAHf0VwH/C2dD/6B+of98p/8VR/wtnQ/wDoH6h/3yn/AMVQB39FcB/w&#10;tnQ/+gfqH/fKf/FUf8LZ0P8A6B+of98p/wDFUAd/RXAf8LZ0P/oH6h/3yn/xVH/C2dD/AOgfqH/f&#10;Kf8AxVAHf1yvxC+G3gTxxhvFXhew1GVRtWd0KTAeglQh8e2ayv8AhbOh/wDQP1D/AL5T/wCKo/4W&#10;zof/AED9Q/75T/4qpnCM1yyV15kVKcKkeWcU156lPwz+z98HtCvlvLHwRZyTI25TeTS3Sg/7srsv&#10;6V6TGiRxrHGioiABVUYAA6ACuC/4Wzof/QP1D/vlP/iqP+Fs6H/0D9Q/75T/AOKqadGlSVqcUvRW&#10;Io4ejRVqUFFeSSO/orgP+Fs6H/0D9Q/75T/4qj/hbOh/9A/UP++U/wDiq0Njv6K4D/hbOh/9A/UP&#10;++U/+Ko/4Wzof/QP1D/vlP8A4qgDv6K4D/hbOh/9A/UP++U/+Ko/4Wzof/QP1D/vlP8A4qgDv6K4&#10;D/hbOh/9A/UP++U/+Ko/4Wzof/QP1D/vlP8A4qgDv6K4D/hbOh/9A/UP++U/+Ko/4Wzof/QP1D/v&#10;lP8A4qgDv6K4D/hbOh/9A/UP++U/+Ko/4Wzof/QP1D/vlP8A4qgDv6K4D/hbOh/9A/UP++U/+Ko/&#10;4Wzof/QP1D/vlP8A4qgDv689+MH/ACOnhX/r6/8AakdP/wCFs6H/ANA/UP8AvlP/AIquX8deNNP1&#10;vX9Gv7a1uo49Nm8yRZAuWG5Dxg/7JoA9norgP+Fs6H/0D9Q/75T/AOKo/wCFs6H/ANA/UP8AvlP/&#10;AIqgDv6K4D/hbOh/9A/UP++U/wDiqP8AhbOh/wDQP1D/AL5T/wCKoA7+iuA/4Wzof/QP1D/vlP8A&#10;4qj/AIWzof8A0D9Q/wC+U/8AiqAO/orgP+Fs6H/0D9Q/75T/AOKo/wCFs6H/ANA/UP8AvlP/AIqg&#10;Dv6K4D/hbOh/9A/UP++U/wDiqP8AhbOh/wDQP1D/AL5T/wCKoA7+iuA/4Wzof/QP1D/vlP8A4qj/&#10;AIWzof8A0D9Q/wC+U/8AiqAO/orgP+Fs6H/0D9Q/75T/AOKo/wCFs6H/ANA/UP8AvlP/AIqgDv6K&#10;4D/hbOh/9A/UP++U/wDiqP8AhbOh/wDQP1D/AL5T/wCKoA7+iuA/4Wzof/QP1D/vlP8A4qj/AIWz&#10;of8A0D9Q/wC+U/8AiqAO/orgP+Fs6H/0D9Q/75T/AOKo/wCFs6H/ANA/UP8AvlP/AIqgDv6K4D/h&#10;bOh/9A/UP++U/wDiqP8AhbOh/wDQP1D/AL5T/wCKoA7+iuA/4Wzof/QP1D/vlP8A4qj/AIWzof8A&#10;0D9Q/wC+U/8AiqAO/orgP+Fs6H/0D9Q/75T/AOKo/wCFs6H/ANA/UP8AvlP/AIqgDv6K4D/hbOh/&#10;9A/UP++U/wDiqP8AhbOh/wDQP1D/AL5T/wCKoA7+iuA/4Wzof/QP1D/vlP8A4qj/AIWzof8A0D9Q&#10;/wC+U/8AiqANbxn8NfAHiy6ku/EXhDSNQupQA91JaqJ2AAAzKMPwAAOe1edeJP2UfhBqe42lhqmk&#10;M3ex1BmwfpLvFdf/AMLZ0P8A6B+of98p/wDFUf8AC2dD/wCgfqH/AHyn/wAVXNVweHq/HBP5HJWw&#10;GEra1Kab9Ff7z5++LH7IdloPg/V/EOg+MbqZdLsZrsWd1YqzTCNC+0SKwwTtx92vlev0lu/il4du&#10;rWW2uNKvpIZkKSIyIQykYIPzdCDXwF8XPCcnhLxldWcMcx02WVn0+aVeZIs8AkZG4AgH8+hFfLZ5&#10;ltPDqNSjG0ev6HxXEeUUsKoVsPC0dnvv0OXrc+Gf/JRdB/7Cdv8A+jFrDrc+GKs3xG0FVBJOp2+A&#10;P+ui14NH+LH1R8zh/wCND1X5n6LfBdFbR2dkUlY4trEcj5ecH8q7auM+FM6WfhdY5EbzMruxj+4v&#10;FdN/aUP9x/0r9OgrRR+yQVoosNbWzMWa3iJJySUHNJ9ktf8An2h/79ioP7Sh/uP+lH9pQ/3H/Sqs&#10;h2RP9ktf+faH/v2K4b9pzwHJ8Rvg3qnh20C/2gAtzp5Y4HnxnIXPbcNy57bs12X9pQ/3H/Sj+0of&#10;7j/pWdWlGpTlCS0ehnWowrUpU5rSSsz8qtQtbmxvprK9t5Le4t5GjmhlQq8bg4KsDyCCOlQ1+hXx&#10;w+Cvw++Jlw2pX9pc6brBXB1Gw2q8mBgeapyr4wOT82OM15FB+x1YC+3TfEG5a1z9xNHVZMem4zEf&#10;jj8K+LrZBi4TtTXMu90vzPzvEcL4+nUapJSj3ul99z5k8H6BqvijxNZeH9EtHur/AFCYRQRKO57k&#10;9lAySegAJr9N/hb4Yt/Bfw70fwtav5iaXZpC0gH+sfGXf23MWP41yfwV+F/gP4X2r/8ACPabNJfT&#10;Jtn1K7ZZLiQf3QwwFXgcKADgZziu+/tKH+4/6V7+UZW8HFym7yf4I+pyLJngIynUd5y/Bdv8yzLD&#10;DK2ZIo3I6FlBpv2S1/59of8Av2Kg/tKH+4/6Uf2lD/cf9K9mx79kWYoIY23RwxocYyqgVJVL+0of&#10;7j/pR/aUP9x/0oGXaKpf2lD/AHH/AEo/tKH+4/6UAXa+CP8AguV/yC/hp/121T/0G0r7q/tKH+4/&#10;6V8jfH79lD4jfGaWxHxA/aLfVINJlmfTov8AhBraD7MJdu4bobhC/EaD5s/d7ZNAH1t4T/5FXTP+&#10;vKH/ANAFfBH/AAUO8Oap8BP2sPCv7R3gy1KWmqXi/wBqRR/Kj3ariWNiOALiDd77lkbqa+r/AIC+&#10;GPid4OurlfH3xifx1YtapDY2n/CLWumfZGU/f3wuS+VwMN9a0P2lPAGhfGP4N6x4B1h3tV1CNWtb&#10;0QiRrK4Q7o5VXcM4I5GRuUsuRmgDs/A/iLSvF3g3S/FGhXIudN1izju7SUfxRuoYZHY84I7EEV8G&#10;/wDBXr/k5L4V/wDXAf8ApWle3fs7/A34r/CbT9L8Pad+0PPe+FNM84poj+DLVc+YHPE7zPIoEj78&#10;A44I4Brivi9+yN8Rvij4k0rX/HX7Rz6rqOiLtsJ/+EEtoPJG8P8AdiuFVvmAPzA0AfZ1FeW/A/QP&#10;ih4X1DUJviL8Yn8ewXESLZwf8Ita6X9kYElm3QsS+QQMHpivRf7Sh/uP+lAGZ8Wf+SV+Jv8AsC3f&#10;/ol6+OP+CH3/ACIPj7/sJ2f/AKKkr6I/aN8F/EP4gLb2vgr4vXHgbT2tJrbUrRPDsGoC+EnGS0ki&#10;lMLuHy+teD/Cr9jr4ifDWzvLXwJ+0zqmhQ6hIsl0lp4VUCVlBCk5uz0BP50Afa9ePaX418P/AB01&#10;f4ufBS703UtNg8OxJo2pXsU8e64S7jnUvDlSFKiNvvA8kcV5r/wob9oH/o8HxF/4S8f/AMlV2P7I&#10;/wAF9U+Dvibxr4h8Q/EO58a6p41ls5bq6m0oWbo8HnjccTSby3nD+7jb3zwAedf8O4vgh/0NPxA/&#10;8GNl/wDIle66no/g74L/ALOjea9zJo/gbQSEnnkX7RNHBH8oZlVVZ2wBwoySMCu9/tKH+4/6V4Z+&#10;118H/HHxrs5vD9j8YpvC/hG8tYY73Ql8NQ3f2maOUyeabjzUkAJEfyA7f3eecmk0nuJxTVmeNfs1&#10;/sza/wCLvhTb/FLWfiT8Q/D+ueO5JNa1C08N64LGJllkZ4mKeWSxMbK3J43YA4rs7/8AZZ/4SXTL&#10;vw5rHx0+NFzp9xAy3NrqHivz7cqBnEkTRYZc44Ne0/s/eH/GfgjwnJo3jb4if8Jq0bounzJ4ft9K&#10;WygVAohEcLEMOM5PPatv4rHU9U+H+rWHhzWG0LVrq2MVpqn2NLn7IxI+fynO18c/KeKiUbapmUoW&#10;95M+C/8Agl34w1Xwj8QPGHwO16doHW5ku4LcthRdQHybhR6llVD9IjX1t8X/APkkvij/ALAl5/6I&#10;evnWP9kbxzH8Wz8Tofjx5Xiozmc6hF4PhTMhTyyTEJxHypII24OTnJJr0z4hfC/4teJfCOnaLD8d&#10;ZNPddPltNanXwrbONWLk5cp5gEPyHbhT2znNc83GUr3Oao4yknf8zy3/AII16lcad8P/ABg8Ryja&#10;tBvjPRh5R/WvtnV7Dwp490qbRfEXh7Tta09WSVrPVrKO5hZhnDeW4Zcg98d6+LPhv+yT8QfAFjc2&#10;fg39oe/0eC8kElxHbeHABIwGATm5Pau58P8AwB+O5RriH9rTXrd8lPk8Mo2Rwf8An5Faxleej0N4&#10;TvPR6Hvmn/E3w74s8deL/h9oM98Ne8GC3bU1MJRMSruUI+fm+XOa8H/4Kaadfp+x14gvLiF0QXlj&#10;lpDgnNzH2PNd1+yn8EtY+E3j7xd4x8TfEm68b6t4ujtlurmfSBaOph3AMSJpN2QwHQY296zP2pfg&#10;f8RvjM2saJP8dH0nwXqcsEkXh3/hD7af7OYwh/4+hKkrZkQv1H3scgVpKmnJM0lTUpKXYk/4Jr6B&#10;b3f7F/gi7uJpCJIrv5F4xi9nHX8K8/8A+CtXwbW/+GWm/FzwnbPb614NlVb6W3JEr2bOCsm4c5il&#10;IYY6B3PavQv2Zfgz8TvhF/YOh/8AC+H1jwXonnD/AIRz/hDbW385ZPMbH2rzXlXEsm/qem3oa908&#10;QrpWuaDfaLq1l9qsNStpLW7t5ACssTqVdT7EEimoxTukUoRTukcH+xj8WIPjL+z5ofjBpIzqix/Y&#10;9ZiTA8u8iAEnA6BgVkA7LIK9Ur49+DP7KvxI+EL6rB8Mf2j7vQtP1a4WWe1l8F215nZuCZM07AMF&#10;bBZVXdgZHAA+tf7Sh/uP+lUUHiSwGq+Hb/S2baL61lty3pvQrn9a+HP+CJU0llD8TvDl4hhvLG8s&#10;Hkhfhgf9JRhj2KAH619x/wBpQ/3H/SvjDWIE/Zg/bwuviLdQyQ/Db4ob7e/vAv7rS76RhITJjhR5&#10;qswJwNkr4zsNAH25X58ftYf8pePh3/130b/0c9fcni65vta8FX1r4Y17+xtRvrNl0/V0tY7tbV2X&#10;5JhEx2SAZBwTg18qeLP2RviN4l+L2nfFDW/2jnuvFmktC1lqP/CCWyeUYmLR/uluBG2CT1U575oA&#10;+zJESSNo5FVlYEMrDIIPYivzn0ct+x9/wUafT2JtPAHjcgLk4hhtZ3+Q+g+zzgrnr5ef79fb3wV0&#10;/wAa+GfCtxYfEL4hP461OS9aaHUv7Dg0zyYCiAQ+VCxVsMrtvPJ34/hFcH+2x8BtC/aG8HaVplxr&#10;D6DqmjXbTWeqLYi6KxuuJIinmJlWxGc7uCg96ANX/goF4b1Dxb+xx480bS4nmuv7OS7SNBlnFvPH&#10;cMAB1JWJuO9fL3/BNT4BfAP4wfs+zax4x8Hrq3iLTdXntL2X+17yBtmFeI7IplUDa+AcclT6GvqD&#10;9nnwV8TvAlx9l8bfGmfx1otvpq2Vjp0vhi2sWt2UoFkadJGklIRSpDk53ZJJFef6p+zRqHg34mah&#10;47/Z8+Ilz8P7nVznUtFn05L3TLk5J+WMsPLAJYgYbbuIUoDigC38RP2T/wBkbwP4H1Txd4l+H4s9&#10;J0e2a5u5jrupMVRewAuMsxOAAOSSB3rodD1vwV8PP2ENX8ZfA7R7ix0Kz0K/1XQ4Lvz3YP8AvCJW&#10;E7M5XeN+CcFenBrl/EHwH+I/xSntLP47/GB9a8NWs6TyeG/D2krp8F46nI86YMXZc4+XHHVSp5r6&#10;Cay8PnwkfC/9kQjRTY/YPsAiUQ/Ztnl+VtHGzZ8uPSgD4t/4Jd/CXwP8VvA3iL4s/FDTrfxt4lvN&#10;eltGfW/9LSJUiics0b5VnYy9WBwFUDHObn/BW/4d/DLwZ+zdpN74V8B+FPD+p3PieCET6Xo1vazy&#10;RfZ7lmXdGgYrkISOmQvtXS+C/wBmH4gfCDxpqWpfAT4wtoei6tIHuNE1zSlvIlxnHzbvmIzgNtVs&#10;cFmqz8cv2VvEnxm8M27fEb40X194itblWtLiHQkj0+wg2t5kUVokyZd2MZMzuWxGAABQB79+zH/y&#10;bb8Pf+xS0v8A9JIq+SNY/wCU42k/9eTf+mOave/hD8Ovix4K+GupeErr47PquzSYNO8NXX/CHWkH&#10;9g+UpRX2CRvtPyhBiQ/w5ySTXlc37KPxOl+OUPxhk/aRdvGkCbI9U/4QO1+VfINvjyftHlH90xX7&#10;nfPXmgD7Ir4C/wCCo1q3ij9tD4QeC7Ub7m4W2BVRkhZ77YCfb90x/A19n+GdSufCXw3t28d+K49W&#10;utKsy+q69PaRWMc23JaVo1OyIY7A44r5X/Zv0y4+PH7ams/tJ6lY3EXg/QAdO8Hi4jKm9ZFMXnKp&#10;/hXdK/Th5AByjYAPtaiqX9pQ/wBx/wBKP7Sh/uP+lAF2iqX9pQ/3H/Sj+0of7j/pQBdoql/aUP8A&#10;cf8ASj+0of7j/pQBdoql/aUP9x/0o/tKH+4/6UAXay9c0O21BvNB8mb++BkN9RU/9pQ/3H/Sj+0o&#10;f7j/AKUpRUlZkyipKzOak8O3a3i2/nQndyGyf8K2dF8PW9nIs07+fKvK8YVT9O9SSXSNfpOFbaox&#10;jv3qx/aUP9x/0qFSgnexEaMIu9i7RVL+0of7j/pR/aUP9x/0rQ1LtFUv7Sh/uP8ApR/aUP8Acf8A&#10;SgC7XKf81K/4F/7Sre/tKH+4/wClcX4i1+10fxc+p3EMzxIRlYwN33Avc+9AHoNVNe/5Ad7/ANe0&#10;n/oJri/+Fs6H/wBA/UP++U/+KqtrXxY0N9Hu1Gn6h81u4+6n90/7VAHz7/wRO/5N18Uf9jVJ/wCk&#10;tvX2VXxr/wAETv8Ak3XxR/2NUn/pLb19lUAFFFFABRRRQAUUUUAFFFFABRRRQAUUUUAFFFFABRRR&#10;QAV8b+MPDf7Qsf7bOq/Fq7+Bf/CcaZosT6d4Nh/4S+wsIbKHJH2nZIXYyOC5+YKRvP8AdXb9kUUA&#10;fHH7XvxJ/aA1b9mjxlpvif8AZp/4R3SLnTGS81b/AITyxvPsabl+fyUQM/bgHPNcT/wTb8e/Gnw7&#10;+zeuneA/gH/wmuk/2xcv/av/AAmVnpv7whN0fkyqW+XA+boc+1ez/thX3x98aeD/ABj8MPCvwA/t&#10;HR9WtzZ2fiT/AITOxh8xTtbzPssm1hyCNpYdM5riv2JtO/aT+CPwztfh9ffs6/2nayas9zPqv/Cb&#10;6dD5KSlAx8kFy20KTw2T04oA+xdPknm0+Ca6tvs08kStLBvD+UxAJXcOGwcjI64rxj/goN8T2+Fn&#10;7MOualYzmPWtaUaPo4Q/P584ILrjnKRiRx7qB3r22vm749fCzx58Vv2zvAd1rGheV8MfA0Z1E3T3&#10;kBF/f5DhfJDmTaGSFfmQDCyc/MMgHd/sUfC9fhH+zd4d8JTQCPU2g+3auccm7mw0gPrs+WMH0jFe&#10;o31zBZWM15dSrFBbxtLLI3RFUZJP0ANS1n+LNPfV/Cup6VFIsb31lNbq7DhS6FQT+dAEHgTxR4f8&#10;aeFLTxN4V1a31XSL4Oba8t2zHLtdkbBPoysPqDXFftnpZSfsl/EhdQC+SPC18y7unmCFjH+O8Jj3&#10;r55/Zp0j9p79mbw/ceBtQ+GFv8RPCaXLz2F1oWsxRzWjOcuFSXDsjHLbSgwzMdxzitD4/RftLftI&#10;eHF+Hel/DD/hWvhO+mjbWNV13VYpbi4jVgwjWKP5guQDgA7ioBZRnIA7/gixJfP+zHrqXG82sfiu&#10;cWu7t/o1sWA9sn8ya+wK4r9nr4ZaD8IPhJpPgLw8XkttNjJmuZFAku5mO6SV8d2YnA7AAdBXa0AN&#10;mjSWNo5UV0YYKsMg/UVW/svTP+gdaf8Afhf8Kt0UAfEv/BSy1tbf9qX9noQW0MQfxF8wSMLn/TLH&#10;rivtbyYf+eMf/fIr4u/4Ka/8nTfs8f8AYxf+3tjX2rQBH5MP/PGP/vkUeTD/AM8Y/wDvkVJRQBH5&#10;MP8Azxj/AO+RR5MP/PGP/vkVJRQBH5MP/PGP/vkUeTD/AM8Y/wDvkVJRQBH5MP8Azxj/AO+RR5MP&#10;/PGP/vkVJRQBH5MP/PGP/vkUeTD/AM8Y/wDvkVJRQBH5MP8Azxj/AO+RR5MP/PGP/vkVJRQBH5MP&#10;/PGP/vkUeTD/AM8Y/wDvkVJRQBH5MP8Azxj/AO+RR5MP/PGP/vkVJRQBH5MP/PGP/vkUeTD/AM8Y&#10;/wDvkVJRQBH5MP8Azxj/AO+RR5MP/PGP/vkVJRQBH5MP/PGP/vkUeTD/AM8Y/wDvkVJRQBH5MP8A&#10;zxj/AO+RR5MP/PGP/vkVJRQBH5MP/PGP/vkV5/8AF6NF8ZeFwqKAbrkAdf3kdeiV578YP+R08K/9&#10;fX/tSOgDvvJh/wCeMf8A3yKPJh/54x/98ipKKAI/Jh/54x/98ijyYf8AnjH/AN8ipKKAI/Jh/wCe&#10;Mf8A3yKPJh/54x/98ipKKAI/Jh/54x/98ijyYf8AnjH/AN8ipKKAI/Jh/wCeMf8A3yKPJh/54x/9&#10;8ipKKAI/Jh/54x/98ijyYf8AnjH/AN8ipKKAI/Jh/wCeMf8A3yKPJh/54x/98ipKKAI/Jh/54x/9&#10;8ijyYf8AnjH/AN8ipKKAI/Jh/wCeMf8A3yKFt7dRhYIx9EFSUUAR+TD/AM8Y/wDvkUeTD/zxj/75&#10;FSUUAR+TD/zxj/75FHkw/wDPGP8A75FSUUAR+TD/AM8Y/wDvkUeTD/zxj/75FSUUAR+TD/zxj/75&#10;FHkw/wDPGP8A75FSUUAR+TD/AM8Y/wDvkUeTD/zxj/75FSUUAR+TD/zxj/75FHkw/wDPGP8A75FS&#10;UUAR+TD/AM8Y/wDvkUeTD/zxj/75FSUUAR+TD/zxj/75FHkw/wDPGP8A75FSUUAed/F6NF8ZeFwq&#10;KAbrkAdf3kdegeTD/wA8Y/8AvkVwPxg/5HTwr/19f+1I69CoAj8mH/njH/3yKPJh/wCeMf8A3yKk&#10;ooAj8mH/AJ4x/wDfIo8mH/njH/3yKkooAj8mH/njH/3yKPJh/wCeMf8A3yKkooAj8mH/AJ4x/wDf&#10;Io8mH/njH/3yKkooAj8mH/njH/3yKPJh/wCeMf8A3yKkooAj8mH/AJ4x/wDfIo8mH/njH/3yKkoo&#10;Aj8mH/njH/3yKPJh/wCeMf8A3yKkooAj8mH/AJ4x/wDfIo8mH/njH/3yKkooAj8mH/njH/3yKPJh&#10;/wCeMf8A3yKkooAj8mH/AJ4x/wDfIo8mH/njH/3yKkooAj8mH/njH/3yKPJh/wCeMf8A3yKkooAj&#10;8mH/AJ4x/wDfIo8mH/njH/3yKkooAj8mH/njH/3yKPJh/wCeMf8A3yKkooAj8mH/AJ4x/wDfIo8m&#10;H/njH/3yKkooAj8mH/njH/3yKPJh/wCeMf8A3yKkooAj8mH/AJ4x/wDfIo8mH/njH/3yKkooAj8m&#10;H/njH/3yK8/+L0aL4y8LhUUA3XIA6/vI69Erz34wf8jp4V/6+v8A2pHQB33kw/8APGP/AL5FHkw/&#10;88Y/++RUlFAEfkw/88Y/++RR5MP/ADxj/wC+RUlFAEfkw/8APGP/AL5FHkw/88Y/++RUlFAEfkw/&#10;88Y/++RR5MP/ADxj/wC+RUlFAEfkw/8APGP/AL5FHkw/88Y/++RUlFAEfkw/88Y/++RR5MP/ADxj&#10;/wC+RUlFAEfkw/8APGP/AL5FHkw/88Y/++RUlFAEfkw/88Y/++RR5MP/ADxj/wC+RUlFAEfkw/8A&#10;PGP/AL5FHkw/88Y/++RUlFAEfkw/88Y/++RR5MP/ADxj/wC+RUlFAEfkw/8APGP/AL5FHkw/88Y/&#10;++RUlFAEfkw/88Y/++RR5MP/ADxj/wC+RUlFAEfkw/8APGP/AL5FHkw/88Y/++RUlFAEfkw/88Y/&#10;++RR5MP/ADxj/wC+RUlFAEfkw/8APGP/AL5FHkw/88Y/++RUlFAEfkw/88Y/++RR5MP/ADxj/wC+&#10;RUlFAEfkw/8APGP/AL5FZfjDwr4c8VaHJo/iLRbPUbKXlop4gcHsynqp9wQa2KKUoqSs1dEyjGSc&#10;ZK6Z8r/FL9mX4c6f4u0eDTJ9as7fU59ksKXaOqDeg+QuhYcMepNeu+Bfgt8O/h3pN3deHtDVr/7M&#10;4N/eOZrjG0/dY8J/wEDPerPxg/5HTwr/ANfX/tSOu31//kB3n/XB/wD0E1y08Bhac+eFNJ+hx0ss&#10;wVGftKdJJ+n9WMr4dAf2PNx/y3P/AKCtb+B6CsD4df8AIHm/67n/ANBWugrrO4TA9BRgegpaKAEw&#10;PQUYHoKWigBMD0FGB6ClooATA9BRgegpaKAEwPQUYHoKWigBMD0FGB6ClooATA9BRgegpaKAEwPQ&#10;UYHoKWigBMD0FGB6ClooATA9BRgegpaKAEwPQUYHoKWigBMD0FGB6ClooATA9BRgegpaKAEwPQUY&#10;HoKWigBMD0FQ6hbJdWMtu2B5ikZ9D2NT0Ubg9Tzm6hkt7h4Jl2uhwRUdd7q2l2moL+/TDgcSLww/&#10;xrCl8NquoLALs7WGcmPkfr7VxyoST0OGWHmnoYCKzuERSzMcAAdTXd+H7L7DpccDgb/vP9TTNI0W&#10;z09vMRTJL/z0fqPp6Vo1tSp8ur3NqNHk1e4mB6CjA9BS0VsdAmB6CjA9BS0UAJgegowPQUtFACYH&#10;oKz/ABVoOi+JvD13oXiHSrTU9MvozHc2l3CJIpV9Cp49D7EA1o0UAY/gPwvongzwfYeF/DtmbTSt&#10;Li8mztzI0nlR5JChnJYgZwMk8Vr4HoKWigBMD0FGB6ClooATA9BRgegpaKAEwPQUYHoKWigBMD0F&#10;GB6ClooATA9BRgegpaKAOf8AiZ4I8MfEHwnJ4Z8X6WmpaTNNFNNaPIyJK0biRA20gldyqSOhxg5H&#10;FbGl2Fjpmm2+nabZW9nZ2saxW9vbxCOOJFGAqqOFAAwAKsUUAJgegowPQUtFACYHoKMD0FLRQAmB&#10;6CjA9BS0UAJgegowPQUtFACYHoKMD0FLRQBRmA/tiMY/h/xq7gegqlP/AMhmL/d/xq9QAmB6CjA9&#10;BS0UAJgegowPQUtFACYHoK5RlVviRhlBG7oR/wBMq6yuU/5qV/wL/wBpUAdP5MP/ADxj/wC+RVXX&#10;oYf7DvP3Uf8Ax7Sfwj+6avVU17/kB3v/AF7Sf+gmgD5A/wCCJ3/Juvij/sapP/SW3r7Kr41/4Inf&#10;8m6+KP8AsapP/SW3r7KoAKKKKACiiigAooooAKKKKACiiigAooooAKKKKACiiigAooooAKKKKACi&#10;iigAooooAKKKKACiiigAooooA+Kv+Cmv/J037PH/AGMX/t7Y19q18Vf8FNf+Tpv2eP8AsYv/AG9s&#10;a+1aACiiigAooooAKKKKACiiigAooooAKKKKACiiigAooooAKKKKACiiigAooooAKKKKACvPfjB/&#10;yOnhX/r6/wDakdehV578YP8AkdPCv/X1/wC1I6APQqKKKACiiigAooooAKKKKACiiigAooooAKKK&#10;KACiiigAooooAKKKKACiiigAooooAKKKKACiiigAooooAKKKKACiiigDz34wf8jp4V/6+v8A2pHX&#10;oVee/GD/AJHTwr/19f8AtSOvQqACiiigAooooAKKKKACiiigAooooAKKKKACiiigAooooAKKKKAC&#10;iiigAooooAKKKKACiiigAooooAKKKKACiiigArz34wf8jp4V/wCvr/2pHXoVee/GD/kdPCv/AF9f&#10;+1I6APQqKKKACiiigAooooAKKKKACiiigAooooAKKKKACiiigAooooAKKKKACiiigAooooAKKKKA&#10;CiiigAooooAKKKKACiiigDz34wf8jp4V/wCvr/2pHXb6/wD8gO8/64P/AOgmuI+MH/I6eFf+vr/2&#10;pHXb6/8A8gO8/wCuD/8AoJoAyvh1/wAgeb/ruf8A0Fa6Cuf+HX/IHm/67n/0Fa6CgAooooAKKKKA&#10;CivBfj9+1B4Z8CarPoHh6y/4SDWLdilwVm2W1q46qzgEuw7qvToSCCK8dg/bK+Ii32+bw74Ze2z/&#10;AKpYZ1bH+/5p5/CvLrZxg6M+SUrvy1PFxHEGX0KjpyndreyvY+3KK8f/AGef2hvCfxPul0eSFtF1&#10;8qSthPIHS4AGT5UmBuIHO0gHGcAgE17BXdQxFKvDnpyuj08PiqOJpqpRleIUUUVsbhRRRQAUUUUA&#10;FFFfBH7eHj79pj9nn/hHrqD4/wD9vReJJrsJD/whmnWv2RYfKIG4rJvyJsdvu988AH3vRXzvpfwv&#10;/afvdItr1f2tApuIElCH4b6bxuUHGd/v1xXlPjz9oT48fsz/ABi0jw98crrSPG3hPXAXg1vT7BbS&#10;5EasFkZUQKu+PcpaMqchlw4zQB9vUVTMw1TQfP0m/VBeW2+0u0QSKu9cpIAeGHIOO9fBH7X3xF/a&#10;d+BvxJ8K+E/+Ggf7e/4SZN32n/hC9Ntfs370R/c2Pv656j0oA/QOivny4+FH7UkcLPbftZQzSqPk&#10;jm+HOnxox9CwYkD6A1558MP2nfiV8Pv2kYvgd+0XY6TJdX00UOm+JNLjMUcplOIXdeFaN2+XcFQo&#10;wIYHBKgH2NRXlP7Tmg/Fa90V9f8Ah18Xv+EJg0bTbie8s/8AhGbXUvt7Ku9TvmOY8BSOAeue1fNX&#10;7BPjf9pP9oC11bWr74+f2Pa+HtQto57L/hDdOuPtqOCzL5gWMx5CkZAJ5z2oA+66KKKACiiigAor&#10;l/jV41sPhz8JvEPjjUtpt9D0+W62Mcec4H7uMH1dyqj3YV8f/wDBNv8Aah+JHj/44an8P/i1rv26&#10;41HTzc6MJNOgtGhli+d4gIo0Lb4mL/NnAi46nIB90VRn/wCQzF/u/wCNXq8U/ay0j4uyW8viX4bf&#10;FeLwfa6Jo9xc3dk/h+2vzevGrSAh5QSnC7eARzmgD2uivz//AGO/Gf7XX7QPhvWdY0j48adoyaPd&#10;pbPHdeGLGQyFk3ZBW34r2L/hWH7aP/RzOg/+EjZ//GKAPp6ivmr9hPxr8WNZ+LHxa8CfFTxrD4ou&#10;PBF3p1taXMOm29ogMoujIQIo0Jz5cf3s428Yyay/2/dS+PHww8F+IPit4Q+N/wBh0W3uLSO08Mf8&#10;InYy+QJGjib/AEuQM7fMWfle+3oM0AfVNFfIn7Mum/tO/F34G6D8Rf8Ahp/+x/7bSZvsP/Cv9NuP&#10;J8ueSL/WZTdny8/dGM47ZrJ/aG8dftV/s02th4y8QeNtA+JvhKW7S1vPO0KLTp4GbJAIgA2BgCA+&#10;5wGwCvIyAfaNFcl8C/iFonxU+E+i+PvD4kSx1m38wRS43wSKxSSJsd1dWXPQ4yODXW0AFFFfOX7U&#10;Xxm8WT/GDSf2e/gzNbx+NtaQTatrM0Yli8PWhXcZNvQy7PmAbgApwS64APo2isX4d6BL4W8D6Z4f&#10;uNb1HW5rC3EcupalL5lzdv1aSRu5JJ+nSvlex+NPxc/aK+PXiDwD8EPEFh4L8I+FGKan4olsEvbq&#10;5O9kBijf5QHKPsHB2oWLA4WgD7Cor531P4G/HmysHufDX7U/iA6oq5jXVdDtZ7aRvQrg7AfXDY9D&#10;WF+wf8Y/jH4w+LXjn4Y/GCLSm1PwYiB7i1tPKkkkMhUklSEZCoDKQgyCD3oA+paK8e/bk/4XL/wo&#10;qX/hRvmf8JJ/aEPn/Z/L+0fZMNv8nzPl37vL99u7HNdr8Cf+E2/4U74b/wCFjiL/AISv+zYv7X8v&#10;bjz8c52fLu6btvy7s44xQB1lFFFABRRRQAUUUUAFFFFABRXyD/wU28L+IfB/w3174w+F/i98TdI1&#10;GS8soE0ax8TSW+lQKdkLGOCNQykhdx+fl2Y98V7j+xnqmp63+yv4D1bWdRu9R1C80OCW5u7ydppp&#10;3I5Z3YlmJ9SaAPTaKKKACiivB/2nP2kf+FQ/GjwP4A/4Qz+2f+Ezmii+2/2p9n+x77hYc+X5T78b&#10;s/eXpj3oA94ooooAKKKKAKM//IZi/wB3/Gr1UZ/+QzF/u/40eKNM/trw1qOj/wBoX2n/ANoWktt9&#10;s0+bybm23oV8yF8HZIucq2DggGgC9RXwJMfGnwy/4KYeCfhjZfF34keIPD10kNxcW/iHxLNd+cXi&#10;mJV1G1GUFFIBWvtz4oeHLrxb4B1Lw9ZeIdS8P3V7EBb6rpkmy4tJFYOrqe43KMj+JSRkZoA36K+d&#10;v2TfjX4ovviZrnwG+MX2aP4geGAWt9QgQRw69agAiZF4Ak2MrkADKknAKsB9E0AFcp/zUr/gX/tK&#10;urrlP+alf8C/9pUAdXVTXv8AkB3v/XtJ/wCgmrdVNe/5Ad7/ANe0n/oJoA+QP+CJ3/Juvij/ALGq&#10;T/0lt6+yq+Nf+CJ3/Juvij/sapP/AElt6+yqACiiigAooooAKKKKACiiigAooooAKKKKACiiigAo&#10;oooAKKKKACiiigAooooAKKKKACiiigAooooAKKKKAPir/gpr/wAnTfs8f9jF/wC3tjX2rXxV/wAF&#10;Nf8Ak6b9nj/sYv8A29sa+1aACiiigAooooAKKKKACiiigAooooAKKKKACiiigAooooAKKKKACiii&#10;gAooooAKKKKACvPfjB/yOnhX/r6/9qR16FXnvxg/5HTwr/19f+1I6APQqKKKACiiigAooooAKKKK&#10;ACiiigAooooAKKKKACiiigAooooAKKKKACiiigAooooAKKKKACiiigAooooAKKKKACiiigDz34wf&#10;8jp4V/6+v/akdehV578YP+R08K/9fX/tSOvQqACiiigAooooAKKKKACiiigAooooAKKKKACiiigA&#10;ooooAKKKKACiiigAooooAKKKKACiiigAooooAKKKKACiiigArz34wf8AI6eFf+vr/wBqR16FXnvx&#10;g/5HTwr/ANfX/tSOgD0KiiigAooooAKKKKACiiigAooooAKKKKACiiigAooooAKKKKACiiigAooo&#10;oAKKKKACiiigAooooAKKKKACiiigAooooA89+MH/ACOnhX/r6/8Aakddvr//ACA7z/rg/wD6Ca4j&#10;4wf8jp4V/wCvr/2pHXb6/wD8gO8/64P/AOgmgDK+HX/IHm/67n/0Fam+IHivQ/BXhW58SeJLxrTT&#10;bQoJplieQqXcIvyoCT8zAcCofh1/yB5v+u5/9BWs34+eBn+JHwt1HwemprprXzQsLloPNCeXKkn3&#10;dy5ztx171nWdRU5Omrytp6mOIlVjRk6SvKzsvPocj/w1B8FP+hrm/wDBXdf/ABuj/hqD4Kf9DXN/&#10;4K7r/wCN15L/AMMUXX/RRof/AATH/wCPUf8ADFF1/wBFGh/8Ex/+PV4X1jOv+fMf6/7ePm/rfEX/&#10;AD4j+H/yZ61/w1B8FP8Aoa5v/BXdf/G65H46ftP+Bn+Fuq23gHxBNca/dRCC1IspovJDHDSBnQAF&#10;V3Y5znFcn/wxRdf9FGh/8Ex/+PVxvx4/Zh1L4cfDi68Ww+KV1iOzljWeBNOMJRHbbv3eY3RivGO+&#10;e1ZYjFZwqUnKmkrPVbr/AMmOfFYzP1Qm50YpWd2t0u/xM8DYlmJJyT1Jooor5E+FLGk315pmqW+o&#10;6fcSW93aSrNBNGcNG6nKsD6ggV92eCf2p/hdc+ENNn8R69JZau9rH9vt1064dY5to34KoQRnJGD0&#10;Ir4Lr6S+Gv7I2p+KfAOk+I7vxkmlyapapc/Y30syNEr8rlvNGcqQegxnFevlNbGwlJYWPN3T/wCH&#10;R72RYjMac5xwcVK61T2/NHu3/DUHwU/6Gub/AMFd1/8AG6P+GoPgp/0Nc3/gruv/AI3Xkv8AwxRd&#10;f9FGh/8ABMf/AI9R/wAMUXX/AEUaH/wTH/49XufWM6/58x/r/t4+k+t8Rf8APiP4f/JnrX/DUHwU&#10;/wChrm/8Fd1/8br16N1kjV1OVYAg+1fI/wDwxRdf9FGh/wDBMf8A49X1vbp5VvHFnOxQufXAr0MB&#10;Uxs+b61BR2tb8erPUyytmNTn+u01Ha1vnfq/IfRRRXonrBXwR/wXK/5Bfw0/67ap/wCg2lfe9fBH&#10;/Bcr/kF/DT/rtqn/AKDaUAfc3hVgvhPTWYgAWUWSf9wV8Bf8FcvE+m/E34meAvhb8P3TxH4isZLo&#10;3FvprCcxyzmFY4crkBsROzAn5RtJxXvdj+xJ+zZqnhG1P/CB3Fpc3VmjG6t9cvvMRmQEsoeZkzk5&#10;5Uj2rwL9m7Vbv9k79tif4LeKbfTrjw14jmSPStck0+GO7CTH/R5GnCh2QuPKdWJVWUlcBTkA+8vh&#10;Xodx4Y+GHhvw3dzLNcaPo9pYzSKeHeKFELD6lTXwt/wV6/5OS+Ff/XAf+laV+g9fnl/wWLt/tf7Q&#10;XwytfPmg8+0MfmwPtkjzdKNynswzkH1oA/Q2vzX/AOCkkkfxP/b88I+CvBLrfavY2lnpdy9sd3k3&#10;BuZZWUkdPLSQMx/h+bOMGvqW4/ZRt7mFoLv9oX49XEMgw8Uvjbcjj0I8nkV1v7Pn7Ofwp+DV1NqH&#10;g/QXfWLhCk2sajObm8dT1Ac8ID32Bc984FAHbfFn/klfib/sC3f/AKJevjj/AIIff8iD4+/7Cdn/&#10;AOipK+x/iz/ySvxN/wBgW7/9EvXxx/wQ+/5EHx9/2E7P/wBFSUAfc9FFYnxK1vUPDfw91vxDpWhX&#10;OvX2l6dNdWulWu7zr+RELLCm1WO5yAowrHJ6HpQBt0V8gf8ADX3xv/6Mv+IH/fd7/wDK+vqH4X69&#10;qPif4c6L4j1jw/deHr/U7GK5udJuy3nWDsoJifcqHcp4OVU+woA8B/b3km+InxB+HP7OmnyPt8Wa&#10;qNW8R+W2DHpdqS5Degdlcqf70QHevA/+Ck3h67+CP7XHgr45+FLNYbW9eGSWKEbE+02m1HjOOFWS&#10;3KLjvh6674P/ABmW6/ao+IfxouPhT8UPGVjfEaB4VvvC3hlr60hsbdyJCJC6jdI6I+BnG5vXFW/2&#10;5PiQnxq/Z91HwpD+z78cLHU7WaO/0y9v/BRS3tpoydxkZZWKqYmlUkA43Z7UAfZ/hXWdP8R+F9N8&#10;QaROLjT9Vs4ry0lH/LSKRA6N+IYVzPx2/wCSX+Kv+xdvv/SeSvBP+CQfxL/4S/8AZxl8GXtx5mpe&#10;Cbv7MoY5Y2cpaSEn6MJUHoEWve/jt/yS/wAVf9i7ff8ApPJQB8Zf8EeviF4B8GfDfxja+MPHHhvw&#10;9PdatBJBFq2rwWjyqIiCyiRlLAHjIr3P9rz9qrwr4B+Dc3iH4W+OPh/4n8QpewRJp39rRXu6JiQ7&#10;eVBMrnAxznA714Z/wR6+HvgHxn8N/GN14w8D+G/EM9rq0EcEuraRBdvEpiJKqZFYqCecCvc/2vP2&#10;VfCvj74NzeHvhb4H+H/hjxC97BKmo/2TFZbYlJLr5sELOMjHGMHvQB9AaToGhaXqt/qemaLp9lfa&#10;q6vqF1bWqRy3jLnaZXUAuRubBYnGT618/wD/AAVg/wCTJfEf/X7Yf+lUdfSFfN//AAVg/wCTJfEf&#10;/X7Yf+lUdAGx/wAEy/8AkxzwH/1xvP8A0uuK4D/grn8RPCth+zddfD8apaXXiLxBf2og0+GVXnij&#10;jlWVpXUcqvyBRnqW4zg45z9hv9lf4EfET9lHwn4v8XeBzf63qkVybq8Gr3sJcpdTRqdkcyoMKijh&#10;e3NebfG7wX/wxL+0v4d8d+E9Jg1nwLrkmHg1Kziubi0ZCPNhinZd8bhWDxuCCcENuCkkA+rf+Cbv&#10;gfX/AAD+yP4d0jxNaTWepXbz38lnMpWS2SaQsiMDyrbNrEHkFiDyK92qn4d1bT9e8P2OuaRdR3Wn&#10;6lbR3VpcRn5ZYnUMjD2IINXKAGXEscFu88zhI41LOx6KAMkmvhX/AIJP3c3xF/aA+L3xg1UM99fS&#10;xRQM/JjjuZpZTGPQKsEKj2Ar7T+I6yv8PNeSD/WtpVyI8f3vKbH618X/APBDxk/4Qr4gqPvjULIn&#10;6eXLj+RoA+6q/LT9mP4n3/7Gv7SHjLwb8Q/D+oT6XqUqQXcluo87bE8ht7qIMQJI2SVzjIyGznK7&#10;T+pdcV8Vfhl8NPi3oq2PjXwzpXiCCEskUzj99bnuI5kIeM9M7WHvQBj/AAl/aF+DHxJEMfhP4g6P&#10;cXc2AthczfZbsn0EMu12/wCAgj3rr9H8FeFdK8eat4007Q7W31/XY4otT1BAfMuljUKgbnHAVR07&#10;V8g/GL/gnJ4L1G3mu/hr4v1HQ7zBaOy1UC6tSeyh1CyIPc+Yfaua/wCCcfxR+J/gb9pe8/Zt+JV/&#10;c30UYuILOO6nMzWFxBGZcRSHkwvEjEL0+6RjJBAPff20viH8f/hT4c1rx/4PtfhtdeC9GtrdpIdW&#10;jvn1RpJJUibCxskRXdIuPmBxnvxXcfsg/EPXPit+zd4b+IGv2un22qazFcNNDYxulupjuZYl2q7s&#10;w4jXOWPJP0rk/wDgpp/yY548/wCuNn/6XW9H/BMv/kxzwH/1xvP/AEuuKAPFvi9+1D+0f8Gfif4V&#10;8PfFjQfhjaWGvTxyXFzpkN7KYLXzlSV8m44YKWI+U9Oh6V13jn4gftm+I9Nl8bfDf4eeHdI8MiM3&#10;OnaVqrCXVr23xlXkj3gIzLgiMbWGdvzHr51/wVRsbbVP2uPgzpl7EstteywwTRsMh0e+jVgR7gmv&#10;vigD5A+DP7aGr/En4Ww6d4Z8CR6l8WLi8NlDoEMxjsyAm9r55HOY7dQCGUtu3YXd824c58Uvj/8A&#10;tZ/AXWNL8QfGDwj4T1Twpqd2IJTo+R5TEFjEkm/KPtViN6sDtPPGRjf8EqdLsk/a2+MV4kCLLZST&#10;W0BA+5G965ZR6D90n5V7B/wVyijk/Yx1R3QM0OrWLoT/AAnzduR+DEfjQB72Nbu/Evwr/wCEi8Az&#10;afNd6vo323QJdSDi1eSWHfbmYJ8/lksm7b82M45r5k8D/tDfHbT/ANtzQ/gL8SdM+HbLfo0l3d+H&#10;be9OFNpLOnlvPL1yig5Q98etey/sNu8n7IPw6Z2LEeHrZcn0C4H6AV8zeOP+U2nhz/ryX/01z0Af&#10;W3x2l+LkPh22m+EQ8FG/jmZr4eK/tXk+SEJ/dfZ+d+7H3uMV5R/wTn/aB8ZfH3wx4n1HxjpmhWMu&#10;i3kEFuuk280asro7Ev5ksmTlRjGK+iNXIGk3RP8Azwf/ANBNfEH/AAQ+/wCRB8ff9hOz/wDRUlAH&#10;p/8AwVs/5Mt1j/sJ2P8A6OFegfsK/wDJn/w7/wCxfg/lXn//AAVs/wCTLdY/7Cdj/wCjhXoH7Cv/&#10;ACZ/8O/+xfg/lQB5946+MHx18V/tO+Jvg38HfDPhayh8JxWz6p4j155po4xNCkq7Y49u1jvZQuHz&#10;sY5A6ZnxZ+IH7VXwL8P/APCb+MbfwP4+8J2cif2suk281le2iMwXeuTt25YDOHxnkAZNHij9pnxD&#10;4k/aD1f4Wfs6/DvSfEOuWLMNb1/VJvIs0MJEbFtmGkRGIQMWyTwqkYJzv2ov+GupP2c/Gh8YR/BQ&#10;aB/YdydSXTP7UN4INhLeT5nyeZjpu4zQB9NfCPxvoXxH+G2j+OPDU7S6XrVsJ4C4w6HJVo3A6Mrq&#10;ykZPKmvzz/b1/wCF3/8ADU3wv/4Tr/hX/wDbf22H/hHf7E+2/Zf+P1Nn2vzfn+/tz5f8Occ19J/8&#10;Ei5pZf2MtNR3LLDq98kYP8I8zdgfixP415Z/wU4/5PQ+B/8A1+23/pwioA+ifh3/AMNY/wDCaaf/&#10;AMJ3/wAKZ/4R3zT/AGj/AGJ/an23ZtOPK835N27b97jGai/bL/aL0P4EeHrGFdMk17xVrrGPR9Fh&#10;faZOQvmSEAlUBIAABLNwO5X2uvzV/a21fxHef8FZtNj07wyfFV74fuNMGj6K9/HZrdFLZLpUE0gK&#10;IPNkdskdR70AfTFhD+23f+HV8RvqXwt06+kj85PDUtlcsE4z5Tzhjh+3DFc/xd62P2Of2j4/i9qW&#10;teCvFWgf8Iv4+8LuyarpBk3RyBH8t5IieQFfCspzjcuGYHIh/wCFtftO/wDRo3/mStN/+Irxj4S/&#10;Cv8AaAl/4KJQ/HDWfhP/AMIjoOqzONUtl8R2N6IEay8liTHIGk3SqsnCcEjrjNAHvH7anx/0P4Be&#10;E7bWLqz/ALU1rUi0WkaWJdnnso+aR2wSsablzgEksoHXI5n4ez/tp694dt/Fuo3Xwx0h72MXEPhq&#10;9sboMiMMhJZEYtG+D0y2O/ORXgH/AAUMdtf/AOCl3wy8N6p82mLJotv5TfcKTag3mHHuDg/7or9F&#10;KAPzguvGt145/wCCr/gTUNU0C50DWNP8rTtX0qdxIbS6ijuA6rIOJEIKsrjhlYGv0fr4H+NVnbWv&#10;/BZvwbNAiq95DaTTkD7zi2mjyffbGo/CvvigD4P/AOCmmoN8MP2xPhD8XrA+RMAYbtk+XzobedfM&#10;Vj/tRXTofY194V8Cf8FzCn2X4Yr/ABl9WI+mLPP9K+8dFWVNHtEn/wBatugf/e2jP60AWq5T/mpX&#10;/Av/AGlXV1yn/NSv+Bf+0qAOrqpr3/IDvf8Ar2k/9BNW6qa9/wAgO9/69pP/AEE0AfIH/BE7/k3X&#10;xR/2NUn/AKS29fZVfGv/AARO/wCTdfFH/Y1Sf+ktvX2VQAUUUUAFFFFABRRRQAUUUUAFFFFABRRR&#10;QAUUUUAFFFFABRRRQAUUUUAFFFFABRRRQAUUUUAFFFFABRRRQB8Vf8FNf+Tpv2eP+xi/9vbGvtWv&#10;ir/gpr/ydN+zx/2MX/t7Y19q0AFFFFABRRRQAUUUUAFFFFABRRRQAUUUUAFFFFABRRRQAUUUUAFF&#10;FFABRRRQAUUUUAFee/GD/kdPCv8A19f+1I69Crz34wf8jp4V/wCvr/2pHQB6FRRRQAUUUUAFFFFA&#10;BRRRQAUUUUAFFFFABRRRQAUUUUAFFFFABRRRQAUUUUAFFFFABRRRQAUUUUAFFFFABRRRQAUUUUAe&#10;e/GD/kdPCv8A19f+1I69Crz34wf8jp4V/wCvr/2pHXoVABRRRQAUUUUAFFFFABRRRQAUUUUAFFFF&#10;ABRRRQAUUUUAFFFFABRRRQAUUUUAFFFFABRRRQAUUUUAFFFFABRRRQAV578YP+R08K/9fX/tSOvQ&#10;q89+MH/I6eFf+vr/ANqR0AehUUUUAFFFFABRRRQAUUUUAFFFFABRRRQAUUUUAFFFFABRRRQAUUUU&#10;AFFFFABRRRQAUUUUAFFFFABRRRQAUUUUAFFFFAHnvxg/5HTwr/19f+1I67fX/wDkB3n/AFwf/wBB&#10;NcR8YP8AkdPCv/X1/wC1I67fX/8AkB3n/XB//QTQBlfDr/kDzf8AXc/+grXQVz/w6/5A83/Xc/8A&#10;oK10FABRRRQAVU1/S7DW9Eu9I1S2S5sr6FoLiFx8rowwR+Rq3RSaTVmJpNWex+f/AO0B+zn4y8B6&#10;tcXmh2F1r3h5mLQXVrGZJoE/uzIoyCP7wG09eOg8dhs7ua8+xw2s0lwW2iFIyXz6bRzmv1ipNqht&#10;20bj3xXzlbhylOfNTnyrta/6o+SxHCVCpUcqVRxXa1/u1R8Qfsyfsz+IvEWu2uv+PdNm0nQbdxL9&#10;iuVKXF9jkIUPKIe5bBI4A5yPt6NEjjWONFREACqowAB0AFOor18DgKWDhy093u+57uW5ZQwFNwpb&#10;vdvdhRRRXaeiFFFFABRRRQAV+ZX/AAVi+NXwz+LEXguy+H/iX+159BuNQXUU+wXNv5Bf7OF5mjQN&#10;kxv93PT3FfprRQB5X+zf8dPhZ8VbX+xPAPin+1r7R9Phe+h/s+5t/JXATO6WNA3zDHyk14//AMFb&#10;vhC3jX4Hw/ELRrctrfgctPKYx88tgxHmjj/nmQsgPZRJ619aUUAfL37H/wC1/wDDjxt8PfC/h7xb&#10;4ne28evaNBfWbafcv9oeFGLTCVYzH88cZkI3DBJGOmflv/go58afhn8Ufjd4A1/wL4l/tXTtEiC6&#10;hP8AYLmDyT9oV/uyxqzfKCflBr9RaKAPOfgf8d/hT8YNQ1Cy+HXir+2Z9LiSW8T+zrq38pXJCnM0&#10;aA5IPTNejUUUAeO/tc/G74bfC/wnd+HvGuuyafqHiLR7tdNiSxnmEx2FOWjRgvzMo+YjrXxH/wAE&#10;yf2ifhr8EfCniuw8d3eowzave281qLSyaYFURw2SDxywr9PqKAPmH/hvr9nj/oJ6/wD+Cd/8ayf+&#10;CdfxAtviT8f/AI7eJtI1K/u9DvNQ0qbTEuyw8qNlvAdsbE7MlRkD0FfWlFABXzf/AMFCv2iPCnwu&#10;+F3iLwVa628fjzV9FxplklrNlYp3aEz+cE8tSirKwBbOUHHNfSFFAHif7AOv/DW//Zx0Tw38NdfT&#10;WLbwvbR2epzpZT24+2OvmzECZEJ3O7tkAjnrXq3jzxLofg7wdqXijxLe/Y9I0q3a4vbjyXl8qNep&#10;2ICzfQAmtaigD8pf2X/jB8P/AIJftza7q2ieIfO+Gety3Vsb2OyuAIrVz50DeSUEhMbhYz8mcbyA&#10;Qefsv9on9pb4M2PwpM83iuQw+NPDV4+hSLpd0RdKUkhBI8vKfPx84Hr0r6PqjP8A8hmL/d/xoA/N&#10;X/gmb+0b8M/gl4G8T6X47u9ShuNV1KK4thaWTTAose05IPBzX01/w31+zx/0E9f/APBO/wDjX09R&#10;QB8tfsP/ABqvPjD+0j8WLzTvEGpX/hC3j06TQbS8TYLUMjrJtQ8rlkNcv/wVV+NXwzufgp4p+EEH&#10;iXd40t7uxaXS/sFyNoEkU/8ArjH5R/dkN9/268V9m0UAfIf/AATL+Onws/4Ub4D+D3/CU/8AFabL&#10;xP7L/s+5+959xcY87y/K/wBV833/AG68V7V+2V8KLf4y/s+654OEcf8AaXl/bNGlfA8q8iBMfJ6B&#10;stGT2WRq9SooA+A/+Cdv7V/gn4f/AAfn+G3xj1+40S88OXrQ6U82n3M7PAxJaFhFG5VopA4+bHDq&#10;B9019+UUUAIyqylWAZWGCCOCK+Fv+CZ1g/wm/a2+LfwV1PMMzeXc6cJDjz4YJH2MuepaG6jfHoD6&#10;GvuqvC/2qPgXqnjDxhonxY+GWq2+hfErwr/x5XNwp+zanAN2ba4xyAQzgN6OynggqAe6V+f/AOxn&#10;8cYP2evEPi34c/GvQdd8L6ZqniG41PS9Uu9Lm8tXkwrKwC7ijCNGVlDDls4GDX3N8O9Q1/VfA+ma&#10;h4p0JdD1qe3Bv9NW5WdbaUcMqyLwy5GQR2IrWuoIbmBoLiGOaNxhkkUMrD3B60AeH+JP2xP2dNH0&#10;eS/PxHs79lXMdrYWs000p7KFCYBP+0QPUivFf2LPAXjL4m/tleIf2n/FHhm88N6LOZv7Atb6Mxz3&#10;JeEW6NtPO1YAct0LMNuQDj7I0/wv4ZsLwXdj4d0m1uAciWGxjRwf94LmtagD5N/4KjfGP4cWHwH8&#10;YfCS68R+X4yv7SzlttM+w3B3r9qhlz5oj8ofIjHlx0x1wKd/wS3+L/w61H4C+EvhLZ+IfM8YabZX&#10;k93pn2K4Xy0+1yyZ80x+UflkQ4Dk8+oNfWFFAH5nft4fHD4XePv2ovhb4o8JeJ/7Q0nwxdwtq1x/&#10;Z9zD9mCXiSN8skas+FUn5QenrX2+/wC0Z8Gk+DqfFRvGOPCMl99gXUv7Lu+Z+fk8ryvM7Hnbj3r1&#10;KigD80v+CePxq+GfgX9oz4l6t4q8S/YLPxZfbdGl+wXMv2otdysvEcbFMh1Pzhev1r2L/grZ8Wfh&#10;/wD8KX1j4S/2/wD8Vh9qsbr+zPsc/wDqt4fd5uzyvu8435r7LooA+cf+Ccfxc+Hviv4HeF/h3oHi&#10;D7Z4l8N+Hom1Wx+xTx/ZwrBD+8dBG3zMo+Vj1rxr9vS21n4Pft1eCf2h30a8vvC4jgh1Ge2j3eS6&#10;iSGWMnorGGQFNxAYhhng1950y4hiuLd4J4klikUq6OoZWHoQeooA+bPEX7VHgr4meF7zwd8DpNS8&#10;TeL9as3ggUaXcW9vo4dSrXV1LIiqscYJb5SxYgKPvZr51/4JF/GH4c/D6z8QeFfF/iL+ztX8UazZ&#10;Q6RbfYbib7S5DRgb442VPndR8xHX0r9FNH0nStIheLSdMs7GORtzpa26xKx9SFAyauUAfF3/AAVj&#10;+Mfw4uPg74g+EEPiPd40tL6wlm0v7DcDap2T584x+Uf3bq3D98deK9B/4JyfF/4deKvgn4V+G+g+&#10;Iftfifw74cjfU7D7FcR/Z1RlRj5jxiNsNIg+Vj1+tfSFFAH5xfs664v7If7Y3jHSPi5Y3un6D4o8&#10;xNP18WzywyIJzJFKCoJZGViG25KtgEcEj2r9sX9ozwL4w/Zx8Y+GPhXeTeMtTvtGmF6+nWshttLs&#10;9uZp7iZlCIAgYKuSzMVAFfVeqWFhqVobXUbK3vIGOTFcRLIh/BgRSaXp9hplqLXTbG2s4AciK3hW&#10;NAfooAoA+M/+CR/xc+Htv8IdJ+Ek3iDb4yu9SvriHTPsU53RhTJu80J5Q+RGOC+eMdeKof8ABWLT&#10;NQ0P4wfCX4qS2NxNoGhagiajcQxlhbGO5imUNjpvUPj1KEV9yUy4hhuLd4LiJJYpBtdHUMrD0IPW&#10;gD5n8cftU23ij4n+B/A37Pd1pXjC+13UVOvTS2Fy8WmWAK75SwMe1gCx5zjbgjJAPGf8FDPhF400&#10;n42eF/2lPhpo02tX3hyW3bWtLtkLSyLA+5ZQoyzKUJjfaMqoU4xuI+wNF0bSNHR00nSrGwWQ5cWt&#10;skQY+p2gZq9QB4H4Y/bM/Z51XwqmsXnjuPR5hHm502/s51urd8coUVDvIPHyFgfWsn9nXxr8UfjP&#10;+0RqHxEtTrHh34Q6bZfZdF0+9tlhbXpyCPtJVhu2DczZBx8sY5IfH0BdeHfD9zqX9o3OhabNeA5F&#10;zJZxtJn13EZrSoA+L/8Agqd8IPFms+IPDXxo+H1hNf614RWNby1t4jJMYYpTNFMiDlvLcvuAycMD&#10;0U16X8P/ANtL4D6/4HtdY1TxYNF1Rol+16LcWk73UM+PmjRUQ+bzwCuc8Zwcge7z/wDIZi/3f8aS&#10;PQ9ETVjqiaPYLfMcm6FqgmJ/38Z/WgD8z/iJ8RpNL/4KaeHvip8TLO68KaNJ5N7b215byPc2Wn+T&#10;JDCZoo1Zlkfb5hQAlfMwehx+j/wt8beGPiN4EsfGXg3U/wC0tE1LzPsl39nkh8zy5Hif5JFVxh43&#10;HIGcZHGDXQVgfFDUvE2k+AdSv/BmgR69r0cQGn6dLcrBHNKzBQXkbgKu4semQpA5NAHxl/wUA04/&#10;F79vX4V/CLTx9pXTIlu9V2c/Z4pZRLNu9CILdW5671HevuyvD/2T/gTefD/W9c+I/wAQNXh8QfEn&#10;xc5fVtRiUiG0jJB+zW4POwbVGcDIRAAAoz7hQAVyn/NSv+Bf+0q6uuU/5qV/wL/2lQB1dVNe/wCQ&#10;He/9e0n/AKCat1U17/kB3v8A17Sf+gmgD5A/4Inf8m6+KP8AsapP/SW3r7Kr41/4Inf8m6+KP+xq&#10;k/8ASW3r7KoAKKKKACiiigAooooAKKKKACiiigAorx39qD9pj4ZfA2BbXxLfzX+uTR+Zb6JpyrJc&#10;sp6PJkhYkJ7scnnaGwa+adS/bZ/aE8TObj4bfs9zPZN/qnn02/1MsPXdCIh/nvQB98UV+f8Ab/tZ&#10;/tj6fIJta/Z6ZrUcv/xSOqwNj2cyED8jXo3wW/b28Fa14gi8N/FPwvqHgHU5GCC4uGM1mGPH7wlV&#10;eLJ9VKjuwAzQB9dUVHazw3NrHc200c0MyB45I2DK6kZDAjggg9akoAKKKKACiiigAooooAKKKKAC&#10;iiigAooooAKKKKAPir/gpr/ydN+zx/2MX/t7Y19q18Vf8FNf+Tpv2eP+xi/9vbGvtWgAooooAKKK&#10;KACiiigAooooAKKKKACiiigAooooAKKKKACiiigAooooAKKKKACiiigArz34wf8AI6eFf+vr/wBq&#10;R16FXnvxg/5HTwr/ANfX/tSOgD0KiiigAooooAKKKKACiiigAooooAKKKKACiiigAooooAKKKKAC&#10;iiigAooooAKKKKACiiigAooooAKKKKACiiigAooooA89+MH/ACOnhX/r6/8AakdehV578YP+R08K&#10;/wDX1/7Ujr0KgAooooAKKKKACiiigAooooAKKKKACiiigAooooAKKKKACiiigAooooAKKKKACiii&#10;gAooooAKKKKACiiigAooooAK89+MH/I6eFf+vr/2pHXoVee/GD/kdPCv/X1/7UjoA9CooooAKKKK&#10;ACiiigAooooAKKKKACiiigAooooAKKKKACiiigAooooAKKKKACiiigAooooAKKKKACiiigAooooA&#10;KKKKAPPfjB/yOnhX/r6/9qR12+v/APIDvP8Arg//AKCa4j4wf8jp4V/6+v8A2pHXd6lCbjTriBfv&#10;SRMo+pGKAMb4df8AIHm/67n/ANBWugrlvh/ewxRzWUzrG5fegY43cYI+vArqNy/3h+dAC0Um5f7w&#10;/Ojcv94fnQAtFJuX+8Pzo3L/AHh+dAC0Um5f7w/Ojcv94fnQAtFJuX+8Pzo3L/eH50ALRSbl/vD8&#10;6Ny/3h+dAC0Um5f7w/Ojcv8AeH50ALRSbl/vD86Ny/3h+dAC0Um5f7w/Ojcv94fnQAtFJuX+8Pzo&#10;3L/eH50ALRSbl/vD86Ny/wB4fnQAtFJuX+8Pzo3L/eH50ALRSbl/vD86Ny/3h+dAC0Um5f7w/Ojc&#10;v94fnQAtFJuX+8Pzo3L/AHh+dAC0Um5f7w/Ojcv94fnQAtUZ/wDkMxf7v+NXdy/3h+dUp2X+2YuR&#10;931+tAF6ik3L/eH50bl/vD86AFopNy/3h+dG5f7w/OgBaKTcv94fnRuX+8PzoAWik3L/AHh+dG5f&#10;7w/OgBaKTcv94fnRuX+8PzoAWik3L/eH50bl/vD86AFopNy/3h+dG5f7w/OgBaKTcv8AeH50bl/v&#10;D86AFopNy/3h+dG5f7w/OgBaKTcv94fnRuX+8PzoAWik3L/eH50bl/vD86AFopNy/wB4fnRuX+8P&#10;zoAWik3L/eH50bl/vD86AFopNy/3h+dG5f7w/OgBaKTcv94fnRuX+8PzoAWik3L/AHh+dG5f7w/O&#10;gBaKTcv94fnRuX+8PzoApT/8hmL/AHf8avVRnZf7Zi5H3fX61d3L/eH50ALRSbl/vD86Ny/3h+dA&#10;C0Um5f7w/Ojcv94fnQAtcp/zUr/gX/tKuommiijLySoijqWYAVyuiuNR8cyXkX+rTcwOOo27R/MU&#10;AdbVTXv+QHe/9e0n/oJq3VTXv+QHe/8AXtJ/6CaAPkD/AIInf8m6+KP+xqk/9JbevsqvjX/gid/y&#10;br4o/wCxqk/9JbevsqgAooooAKKKKACiiigAooooAKpeJP7W/wCEevv7BWzbVfs0n2EXrssHnbTs&#10;8wqCwTdjOATjOKu0UAeI/s4/s4+G/AksnjDxott4v+I2rSm71fxFfRCXZO3JW1Vx+6RegIAYj0GF&#10;X26ivm39pb9tT4XfCPxlc+EBZap4k1yxIW9h04IsFo+M+W8rn74BGQobHQkEEUAfSVc18UPh94K+&#10;Ivh2TQ/G/hnT9aspFIC3UIZ4s/xRuPmjb/aUg+9fH/8Aw8p8K/8ARLdY/wDBrF/8RT/hL+1lP8d/&#10;2zfhXonh3T9c8M6ZZ/2z/a1i2qF4NU3WDvD5sabVfy2hZhuBwWyMUAfRn7LXwz8UfCPS9Z8F3PiK&#10;PWvB1tdiXwmbiRmvrGBwTJbTfKFKq33GBOcnIXgD1aiigAooooAKKKKACiiigAooooAKKKKACiii&#10;gAooooA+Kv8Agpr/AMnTfs8f9jF/7e2NfatfFX/BTX/k6b9nj/sYv/b2xr7VoAKKKKACiiigAooo&#10;oAKKKKACiiigAooooAKKKKACiiigAooooAKKKKACiiigAooooAK89+MH/I6eFf8Ar6/9qR16FXnv&#10;xg/5HTwr/wBfX/tSOgD0KiiigAooooAKKKKACiiigAooooAKKKKACiiigAooooAKKKKACiiigAoo&#10;ooAKKKKACiiigAooooAKKKKACiiigAooooA89+MH/I6eFf8Ar6/9qR16FXnvxg/5HTwr/wBfX/tS&#10;OvQqACiiigAooooAKKKKACiiigAooooAKKKKACiiigAooooAKKKKACiiigAooooAKKKKACiiigAo&#10;oooAKKKKACiiigArz34wf8jp4V/6+v8A2pHXoVee/GD/AJHTwr/19f8AtSOgD0KiiigAooooAKKK&#10;KACiiigAooooAKKKKACiiigAooooAKKKKACiiigAooooAKKKKACiiigAooooAKKKKACiiigAoooo&#10;A89+MH/I6eFf+vr/ANqR16FXnvxg/wCR08K/9fX/ALUjr0KgDF1rw3aX07TxyNBK/LFRlSfXHrWf&#10;/wAIc3/QQH/fn/7KuqooA5X/AIQ5v+ggP+/P/wBlR/whzf8AQQH/AH5/+yrqqKAOV/4Q5v8AoID/&#10;AL8//ZUf8Ic3/QQH/fn/AOyrqqKAOV/4Q5v+ggP+/P8A9lR/whzf9BAf9+f/ALKuqooA5X/hDm/6&#10;CA/78/8A2VH/AAhzf9BAf9+f/sq6qigDlf8AhDm/6CA/78//AGVH/CHN/wBBAf8Afn/7KuqooA5X&#10;/hDm/wCggP8Avz/9lR/whzf9BAf9+f8A7KuqooA5X/hDm/6CA/78/wD2VH/CHN/0EB/35/8Asq6q&#10;igDlf+EOb/oID/vz/wDZUf8ACHN/0EB/35/+yrqqKAOV/wCEOb/oID/vz/8AZUf8Ic3/AEEB/wB+&#10;f/sq6qigDlf+EOb/AKCA/wC/P/2VH/CHN/0EB/35/wDsq6qigDlf+EOb/oID/vz/APZUf8Ic3/QQ&#10;H/fn/wCyrqqKAOV/4Q5v+ggP+/P/ANlR/wAIc3/QQH/fn/7KuqooA5X/AIQ5v+ggP+/P/wBlR/wh&#10;zf8AQQH/AH5/+yrqqKAOV/4Q5v8AoID/AL8//ZUf8Ic3/QQH/fn/AOyrqqKAOV/4Q5v+ggP+/P8A&#10;9lR/whzf9BAf9+f/ALKuqooA5X/hDm/6CA/78/8A2Vc1qVlJbfEWy8Oifct1DvMuz7vDnp/wH171&#10;6fXnviL/AJL5o/8A16/+yy0AbH/CHN/0EB/35/8AsqP+EOb/AKCA/wC/P/2VdVRQByv/AAhzf9BA&#10;f9+f/sqP+EOb/oID/vz/APZV1VFAHK/8Ic3/AEEB/wB+f/sqP+EOb/oID/vz/wDZV1VFAHK/8Ic3&#10;/QQH/fn/AOyo/wCEOb/oID/vz/8AZV1VFAHK/wDCHN/0EB/35/8AsqP+EOb/AKCA/wC/P/2VdVRQ&#10;Byv/AAhzf9BAf9+f/sqP+EOb/oID/vz/APZV1VFAHK/8Ic3/AEEB/wB+f/sqP+EOb/oID/vz/wDZ&#10;V1VFAHK/8Ic3/QQH/fn/AOyo/wCEOb/oID/vz/8AZV1VFAHK/wDCHN/0EB/35/8AsqP+EOb/AKCA&#10;/wC/P/2VdVRQByv/AAhzf9BAf9+f/sqP+EOb/oID/vz/APZV1VFAHK/8Ic3/AEEB/wB+f/sqP+EO&#10;b/oID/vz/wDZV1VFAHK/8Ic3/QQH/fn/AOyo/wCEOb/oID/vz/8AZV1VFAHK/wDCHN/0EB/35/8A&#10;sqP+EOb/AKCA/wC/P/2VdVRQByv/AAhzf9BAf9+f/sqP+EOb/oID/vz/APZV1VFAHK/8Ic3/AEEB&#10;/wB+f/sqP+EOb/oID/vz/wDZV1VFAHK/8Ic3/QQH/fn/AOyo/wCEOb/oID/vz/8AZV1VFAHK/wDC&#10;HN/0EB/35/8AsqP+EOb/AKCA/wC/P/2VdVRQB5hqVlJbfEWy8Oifct1DvMuz7vDnp/wH1710v/CH&#10;N/0EB/35/wDsqx/EX/JfNH/69f8A2WWvQqAOV/4Q5v8AoID/AL8//ZUf8Ic3/QQH/fn/AOyrqqKA&#10;OV/4Q5v+ggP+/P8A9lR/whzf9BAf9+f/ALKuqooA5ZPB3zfPqHHcCH/69buj6bbabbmK3U/Mcs7c&#10;s31q5RQAVU17/kB3v/XtJ/6Cat1U17/kB3v/AF7Sf+gmgD5A/wCCJ3/Juvij/sapP/SW3r7Kr41/&#10;4Inf8m6+KP8AsapP/SW3r7KoAKKKKACiiigAooooAKKKKACiiuP/AGhta1Pw38APHPiLRbo2upaT&#10;4Y1G9srgIrGGaK1kdH2sCDhlBwQRxyKAOwr42/4J8fDzw9H8dPjRceNdEsr3xrpviuT5r+BZZYba&#10;V5JEmiDg4EpJbcOoC81xHguH/goj4q8HaT4n0fxlYyadrVhBf2bv/ZaM0MsayISphyCVYcHpWV4i&#10;+C/7eWteNrPxheaxYx6/YwmCLU7K+sbS4aInPlSPCiGSPPOx9y57UAfoathYhcCytwB0AiX/AArz&#10;j4keFfA95+0X8L/EGqeIY9L8RaL/AGx/YGkoEX+1vNtVS44xk+VGA3HrzXy/H4Y/4KQpGEHi+wwB&#10;xul0sn8zFk1B8LtN/aR0/wDbq+Df/DQer2+oeZ/b39h+S1qfLxprefnyEXrmD72enHegD72ooooA&#10;KKKKACiiigAooooAKKKKACiiigAooooAKKKKAPir/gpr/wAnTfs8f9jF/wC3tjX2rXxV/wAFNf8A&#10;k6b9nj/sYv8A29sa+1aACiiigAooooAKKKKACiiigAooooAKKKKACiiigAooooAKKKKACiiigAoo&#10;ooAKKKKACvPfjB/yOnhX/r6/9qR16FXnvxg/5HTwr/19f+1I6APQqKKKACiiigAooooAKKKKACii&#10;igAooooAKKKKACiiigAooooAKKKKACiiigAooooAKKKKACiiigAooooAKKKKACiiigDz34wf8jp4&#10;V/6+v/akdehV578YP+R08K/9fX/tSOvQqACiiigAooooAKKKKACiiigAooooAKKKKACiiigAoooo&#10;AKKKKACiiigAooooAKKKKACiiigAooooAKKKKACiiigArz34wf8AI6eFf+vr/wBqR16FXnvxg/5H&#10;Twr/ANfX/tSOgD0KiiigAooooAKKKKACiiigAooooAKKKKACiiigAooooAKKKKACiiigAooooAKK&#10;KKACiiigAooooAKKKKACiiigAooooA89+MH/ACOnhX/r6/8AakdehV578YP+R08K/wDX1/7Ujr0K&#10;gAooooAKKKKACiiigAooooAKKKKACiiigAooooAKKKKACiiigAooooAKKKKACiiigAooooAKKKKA&#10;CiiigAooooAK898Rf8l80f8A69f/AGWWvQq898Rf8l80f/r1/wDZZaAPQqKKKACiiigAooooAKKK&#10;KACiiigAooooAKKKKACiiigAooooAKKKKACiiigAooooAKKKKACiiigAooooAKKKKACiiigDz3xF&#10;/wAl80f/AK9f/ZZa9Crz3xF/yXzR/wDr1/8AZZa9CoAKKKKACiiigAooooAKqa9/yA73/r2k/wDQ&#10;TVuqmvf8gO9/69pP/QTQB8gf8ETv+TdfFH/Y1Sf+ktvX2VXxr/wRO/5N18Uf9jVJ/wCktvX2VQAU&#10;UUUAFFFFABRRRQAUUUUAFZPj59Hj8C6y/iGx+3aOunT/ANo2n2Y3H2i38tvMTygCZMpuG0Ak5xg5&#10;rWooA5r4O6/4N8S/DHRdW+H1xZzeGpLKOPTBZpsjhiRQixBMDy9gXbsIBXbjAxXS18l/Fr4AfF34&#10;Z+M9S8efsseJo7CHVpjc6r4Lu2T7HNKfvPbrJ+7XP907CvO18YUeeal+2F+1B4LkNp49+AMayx/K&#10;Zk0y9t45PcPukRvqpxQB971n6joWh6hr2na3f6Np91qej+b/AGbfT2qPPZeaoSXyZCN0e9QFbaRu&#10;Awc18H2/7evxk1WT7NofwIWe5bhVRLu4Of8AdRATXRaK37b37QCjT9bW1+EvhW6+W8uILNrW8kjP&#10;VUR3a43Y94lPr2oA+tfA/wARPCfjDxX4i8PeG9SOoXXhW4jttVkihbyIZnBPlLLjY7rg7gpO08HB&#10;rqa4/wCBPwz8LfCT4b2XgvwjatFZWuXlmlIaa7mbG+aVgBudsD2AAAAAAHYUAFFFQape2mm6bcaj&#10;qFzFbWlpC01xPKwVIo1BZmYngAAEk+1AHl/7YHx10H4B/C9fFGqWX9qX95crbaZpK3Ige8fq537W&#10;2Ki5Jbaedo6sKf8AsefGX/he3wfHjr/hG/7AzqE1n9j+3fav9WF+bf5add3TbxjrXyL8YrS9/aE8&#10;A/FL9ozX7eZPCfhvSJ9J+HtjOpAcBws16VP8ROQD/eOOsQNezf8ABHn/AJM/X/sYLz+UdAH0D8Zv&#10;HWkfDP4Y6x47123vbjTtEgE9xFYojzOpZVwgdlUnLDqwr5n/AOHjvwQ/6Fb4gf8Agusv/kuvV/8A&#10;gof/AMmW/ED/ALBi/wDo6Oug8I/Er4c+F/h74Z07xL4/8L6Nef2LZ/6PqOs29vJzCn8LuDQB5b8H&#10;f25fhN8Sfibo/gbQ/D3jO31HW7j7PbS3tlapCjbS2XKXLMBhT0U19NVS8P6zpGvaYmo6HqtlqdnJ&#10;9y5srhJom+joSDUPjbXLXwz4N1fxJfAm10ewnvpwDg7Io2dv0U0AeZ/H79o3wN8LvFNl4Oe01jxP&#10;4w1IA2nhzw/a/abwgjKlxkBAQM4zuxyFI5rl7D9rXw9pHi3T/D/xX+H/AIw+Gr6s22wv9etF+wyn&#10;gYMyH5TyM8YXOWKjmvH/APgkfp9z488d/Ej46eKtt5r2pX62cNw4z5JfMswTP3RgwKMdFXHQ19C/&#10;t8eBrDx9+yb4y067tkluNM0yXVrByvzRT2yGUFT2LKrJ9HI70AewRuskaujKysMqynII9QadXzN/&#10;wSh+Il947/ZWttO1a4ae+8JXr6R5jnLPbqiPCT7Kj+WPaOvpmgAooooA+Kv+Cmv/ACdN+zx/2MX/&#10;ALe2NfatfFX/AAU1/wCTpv2eP+xi/wDb2xr7VoAKKKKACiiigAooooAKKKKACiiigAooooAKKKKA&#10;CiiigAooooAKKKKACiiigAooooAK89+MH/I6eFf+vr/2pHXoVee/GD/kdPCv/X1/7UjoA9CooooA&#10;KKKKACiiigAooooAKKKKACiiigAooooAKKKKACiiigAooooAKKKKACiiigAooooAKKKKACiiigAo&#10;oooAKKKKAPPfjB/yOnhX/r6/9qR16FXnvxg/5HTwr/19f+1I69CoAKKKKACiiigAooooAKKKKACi&#10;iigAooooAKKKKACiiigAooooAKKKKACiiigAooooAKKKKACiiigAooooAKKKKACvPfjB/wAjp4V/&#10;6+v/AGpHXoVee/GD/kdPCv8A19f+1I6APQqKKKACiiigAooooAKKKKACiiigAooooAKKKKACiiig&#10;AooooAKKKKACiiigAooooAKKKKACiiigAooooAKKKKACiiigDz34wf8AI6eFf+vr/wBqR16FXnvx&#10;g/5HTwr/ANfX/tSOvQqACiiigAooooAKKKKACiiigAooooAKKKKACiiigAooooAKKKKACiiigAoo&#10;ooAKKKKACiiigAooooAKKKKACiiigArz3xF/yXzR/wDr1/8AZZa9Crz3xF/yXzR/+vX/ANlloA9C&#10;ooooAKKKKACiiigAooooAKKKKACiiigAooooAKKKKACiiigAooooAKKKKACiiigAooooAKKKKACi&#10;iigAooooAKKKKAPPfEX/ACXzR/8Ar1/9llr0KvPfEX/JfNH/AOvX/wBllr0KgAooooAKKKKACiii&#10;gAqpr3/IDvf+vaT/ANBNW6qa9/yA73/r2k/9BNAHyB/wRO/5N18Uf9jVJ/6S29fZVfGv/BE7/k3X&#10;xR/2NUn/AKS29fZVABRRRQAUUUUAFFFFABRRRQAUUUUAFFFFABRRRQAUUUUAFfLf7bXiTWPif8SN&#10;G/Za8BXrw3Wuhb7xpqEPP9maWpDFCezPwcHGcxqeJK+pK+fNe/ZH8L3vxR8Q+PtK+KfxU8N6v4nu&#10;muNQOgeIYrNGy2RGNsG4ov8ACGY4oAv/ALYnhzR/CH7A3jDwv4fsks9L0nw4LW0gToiIUAye5PUk&#10;8kkk8muL/wCCPP8AyZ+v/YwXn8o6wP2vf2eP+EW/Zo8ZeIf+F5/GjWv7P0xpf7O1nxd9psrn5lG2&#10;aLyhvXnpkVxP/BNv4H/8LA/ZvXX/APhb/wAVvC//ABOLmH+z/DHib7DZ/KE+fy/Lb5znk55wKAPs&#10;34++AoPih8Hte8A3OpSabFrlsIHu44hI0QDq2QpIB+76964j4Z/sqfArwf4Th0d/h9ouvXAjAutS&#10;1yyjvbq5f+Jy0gOwk9k2gdhS/thfGKf9n/4U+HvEcdiNXhuNetNIu3vJmMiwNFK7zZX70mIfxJNe&#10;v6Xe2mpabb6hp9zFdWl3Es1vPC4ZJY2AKsrDggggg+9AH5+ftaaJP+xt+0B4X+JXwie4sPC/iZ5E&#10;1fw4J2a1kaIoZI8MTgOkmU6lGViCBhR9b/tWahFq37Gvj3VdLk8y3vvBl7cQvj70T2rNn/vk18t/&#10;8FmNaj8SeJPh58K/D6f2h4imupblrKDDSKZtkUCY7F28zj0UHuK+zLPwVbyfA+L4dajL5lu3h1dF&#10;uZFGdyG38hiM+2aAPmf/AIIpbP8AhmPxFj/Wf8JhPu+n2O0x/Wvp/wCMvl/8Kg8V+b/q/wCwr3f9&#10;PIfNfHn/AASO1C58B+OviR8C/FW2z17Tb9byG3c484pmGYpn7wwIGGOqtnoK+hf2+PHNh4B/ZN8Z&#10;ajd3KRXGp6ZLpNghPzSz3KGIBR3KqzP9EJ7UAfPP/BD3zf8AhA/H+f8AVf2lZ7f97y5M/ptr7or5&#10;m/4JQ/Du+8C/srW2o6tbtBfeLb59X8txhkt2RI4QfZkTzB7SV9M0Acv8abHxlqXwr1yx+Hup2+me&#10;KJ7QrpV5cY8uCbIwzZVxjGf4T9K+Uv8AhW//AAUM/wCizeFf/IX/AMg19q0UAfl7+0V4a/aJ0L9o&#10;n4PxfGzxppOv3114gi/sKSx2bbYi6tt+/bBH1YxdQ33T07/oB/ZPxT/6D9l/47/8br5s/wCCmv8A&#10;ydN+zx/2MX/t7Y19q0Aee/2T8U/+g/Zf+O//ABuj+yfin/0H7L/x3/43XoVFAHnv9k/FP/oP2X/j&#10;v/xuj+yfin/0H7L/AMd/+N16FRQB57/ZPxT/AOg/Zf8Ajv8A8bo/sn4p/wDQfsv/AB3/AON16FRQ&#10;B57/AGT8U/8AoP2X/jv/AMbo/sn4p/8AQfsv/Hf/AI3XoVFAHnv9k/FP/oP2X/jv/wAbo/sn4p/9&#10;B+y/8d/+N16FRQB57/ZPxT/6D9l/47/8bo/sn4p/9B+y/wDHf/jdehUUAee/2T8U/wDoP2X/AI7/&#10;APG6P7J+Kf8A0H7L/wAd/wDjdehUUAee/wBk/FP/AKD9l/47/wDG6P7J+Kf/AEH7L/x3/wCN16FR&#10;QB57/ZPxT/6D9l/47/8AG6P7J+Kf/Qfsv/Hf/jdehUUAee/2T8U/+g/Zf+O//G6P7J+Kf/Qfsv8A&#10;x3/43XoVFAHnv9k/FP8A6D9l/wCO/wDxuj+yfin/ANB+y/8AHf8A43XoVFAHnv8AZPxT/wCg/Zf+&#10;O/8Axuj+yfin/wBB+y/8d/8AjdehUUAee/2T8U/+g/Zf+O//ABuuY8cWXjCDXtHj1nUree6kmxZO&#10;mMRtuXk/KO5Xsele01578YP+R08K/wDX1/7UjoAP7J+Kf/Qfsv8Ax3/43R/ZPxT/AOg/Zf8Ajv8A&#10;8br0KigDz3+yfin/ANB+y/8AHf8A43R/ZPxT/wCg/Zf+O/8AxuvQqKAPPf7J+Kf/AEH7L/x3/wCN&#10;0f2T8U/+g/Zf+O//ABuvQqKAPPf7J+Kf/Qfsv/Hf/jdH9k/FP/oP2X/jv/xuvQqKAPPf7J+Kf/Qf&#10;sv8Ax3/43R/ZPxT/AOg/Zf8Ajv8A8br0KigDz3+yfin/ANB+y/8AHf8A43R/ZPxT/wCg/Zf+O/8A&#10;xuvQqKAPPf7J+Kf/AEH7L/x3/wCN0f2T8U/+g/Zf+O//ABuvQqKAPPf7J+Kf/Qfsv/Hf/jdH9k/F&#10;P/oP2X/jv/xuvQqKAPPf7J+Kf/Qfsv8Ax3/43R/ZPxT/AOg/Zf8Ajv8A8br0KigDz3+yfin/ANB+&#10;y/8AHf8A43R/ZPxT/wCg/Zf+O/8AxuvQqKAPPf7J+Kf/AEH7L/x3/wCN0f2T8U/+g/Zf+O//ABuv&#10;QqKAPPf7J+Kf/Qfsv/Hf/jdH9k/FP/oP2X/jv/xuvQqKAPPf7J+Kf/Qfsv8Ax3/43R/ZPxT/AOg/&#10;Zf8Ajv8A8br0KigDz3+yfin/ANB+y/8AHf8A43R/ZPxT/wCg/Zf+O/8AxuvQqKAPPf7J+Kf/AEH7&#10;L/x3/wCN0f2T8U/+g/Zf+O//ABuvQqKAPPf7J+Kf/Qfsv/Hf/jdH9k/FP/oP2X/jv/xuvQqKAPPf&#10;7J+Kf/Qfsv8Ax3/43R/ZPxT/AOg/Zf8Ajv8A8br0KigDxbxxZeMINe0ePWdSt57qSbFk6YxG25eT&#10;8o7lex6V0/8AZPxT/wCg/Zf+O/8Axuj4wf8AI6eFf+vr/wBqR16FQB57/ZPxT/6D9l/47/8AG6P7&#10;J+Kf/Qfsv/Hf/jdehUUAee/2T8U/+g/Zf+O//G6P7J+Kf/Qfsv8Ax3/43XoVFAHnv9k/FP8A6D9l&#10;/wCO/wDxuj+yfin/ANB+y/8AHf8A43XoVFAHnv8AZPxT/wCg/Zf+O/8Axuj+yfin/wBB+y/8d/8A&#10;jdehUUAee/2T8U/+g/Zf+O//ABuj+yfin/0H7L/x3/43XoVFAHnv9k/FP/oP2X/jv/xuj+yfin/0&#10;H7L/AMd/+N16FRQB57/ZPxT/AOg/Zf8Ajv8A8bo/sn4p/wDQfsv/AB3/AON16FRQB57/AGT8U/8A&#10;oP2X/jv/AMbo/sn4p/8AQfsv/Hf/AI3XoVFAHnv9k/FP/oP2X/jv/wAbo/sn4p/9B+y/8d/+N16F&#10;RQB57/ZPxT/6D9l/47/8bo/sn4p/9B+y/wDHf/jdehUUAee/2T8U/wDoP2X/AI7/APG6P7J+Kf8A&#10;0H7L/wAd/wDjdehUUAee/wBk/FP/AKD9l/47/wDG6P7J+Kf/AEH7L/x3/wCN16FRQB57/ZPxT/6D&#10;9l/47/8AG6P7J+Kf/Qfsv/Hf/jdehUUAee/2T8U/+g/Zf+O//G6P7J+Kf/Qfsv8Ax3/43XoVFAHn&#10;v9k/FP8A6D9l/wCO/wDxuj+yfin/ANB+y/8AHf8A43XoVFAHnv8AZPxT/wCg/Zf+O/8Axuj+yfin&#10;/wBB+y/8d/8AjdehUUAee/2T8U/+g/Zf+O//ABuuY8cWXjCDXtHj1nUree6kmxZOmMRtuXk/KO5X&#10;sele01578YP+R08K/wDX1/7UjoAP7J+Kf/Qfsv8Ax3/43R/ZPxT/AOg/Zf8Ajv8A8br0KigDz3+y&#10;fin/ANB+y/8AHf8A43R/ZPxT/wCg/Zf+O/8AxuvQqKAPPf7J+Kf/AEH7L/x3/wCN0f2T8U/+g/Zf&#10;+O//ABuvQqKAPPf7J+Kf/Qfsv/Hf/jdH9k/FP/oP2X/jv/xuvQqKAPPf7J+Kf/Qfsv8Ax3/43R/Z&#10;PxT/AOg/Zf8Ajv8A8br0KigDz3+yfin/ANB+y/8AHf8A43R/ZPxT/wCg/Zf+O/8AxuvQqKAPPf7J&#10;+Kf/AEH7L/x3/wCN0f2T8U/+g/Zf+O//ABuvQqKAPPf7J+Kf/Qfsv/Hf/jdH9k/FP/oP2X/jv/xu&#10;vQqKAPPf7J+Kf/Qfsv8Ax3/43R/ZPxT/AOg/Zf8Ajv8A8br0KigDz3+yfin/ANB+y/8AHf8A43R/&#10;ZPxT/wCg/Zf+O/8AxuvQqKAPPf7J+Kf/AEH7L/x3/wCN0f2T8U/+g/Zf+O//ABuvQqKAPPf7J+Kf&#10;/Qfsv/Hf/jdH9k/FP/oP2X/jv/xuvQqKAPPf7J+Kf/Qfsv8Ax3/43R/ZPxT/AOg/Zf8Ajv8A8br0&#10;KigDz3+yfin/ANB+y/8AHf8A43R/ZPxT/wCg/Zf+O/8AxuvQqKAPPf7J+Kf/AEH7L/x3/wCN0f2T&#10;8U/+g/Zf+O//ABuvQqKAPPf7J+Kf/Qfsv/Hf/jdH9k/FP/oP2X/jv/xuvQqKAPPf7J+Kf/Qfsv8A&#10;x3/43R/ZPxT/AOg/Zf8Ajv8A8br0KigDxbxxZeMINe0ePWdSt57qSbFk6YxG25eT8o7lex6V0/8A&#10;ZPxT/wCg/Zf+O/8Axuj4wf8AI6eFf+vr/wBqR16FQB57/ZPxT/6D9l/47/8AG6P7J+Kf/Qfsv/Hf&#10;/jdehUUAee/2T8U/+g/Zf+O//G6P7J+Kf/Qfsv8Ax3/43XoVFAHnv9k/FP8A6D9l/wCO/wDxuj+y&#10;fin/ANB+y/8AHf8A43XoVFAHnv8AZPxT/wCg/Zf+O/8Axuj+yfin/wBB+y/8d/8AjdehUUAee/2T&#10;8U/+g/Zf+O//ABuj+yfin/0H7L/x3/43XoVFAHnv9k/FP/oP2X/jv/xuj+yfin/0H7L/AMd/+N16&#10;FRQB57/ZPxT/AOg/Zf8Ajv8A8bo/sn4p/wDQfsv/AB3/AON16FRQB57/AGT8U/8AoP2X/jv/AMbo&#10;/sn4p/8AQfsv/Hf/AI3XoVFAHnv9k/FP/oP2X/jv/wAbo/sn4p/9B+y/8d/+N16FRQB57/ZPxT/6&#10;D9l/47/8bo/sn4p/9B+y/wDHf/jdehUUAee/2T8U/wDoP2X/AI7/APG6P7J+Kf8A0H7L/wAd/wDj&#10;dehUUAee/wBk/FP/AKD9l/47/wDG6P7J+Kf/AEH7L/x3/wCN16FRQB57/ZPxT/6D9l/47/8AG6P7&#10;J+Kf/Qfsv/Hf/jdehUUAee/2T8U/+g/Zf+O//G6P7J+Kf/Qfsv8Ax3/43XoVFAHnv9k/FP8A6D9l&#10;/wCO/wDxuj+yfin/ANB+y/8AHf8A43XoVFAHnv8AZPxT/wCg/Zf+O/8Axuj+yfin/wBB+y/8d/8A&#10;jdehUUAee/2T8U/+g/Zf+O//ABuuY1Sy8YL8SLG2udSt21hocwTjG1Vw/B+X2bt3r2mvPfEX/JfN&#10;H/69f/ZZaAD+yfin/wBB+y/8d/8AjdH9k/FP/oP2X/jv/wAbr0KigDz3+yfin/0H7L/x3/43R/ZP&#10;xT/6D9l/47/8br0KigDz3+yfin/0H7L/AMd/+N0f2T8U/wDoP2X/AI7/APG69CooA89/sn4p/wDQ&#10;fsv/AB3/AON0f2T8U/8AoP2X/jv/AMbr0KigDz3+yfin/wBB+y/8d/8AjdH9k/FP/oP2X/jv/wAb&#10;r0KigDz3+yfin/0H7L/x3/43R/ZPxT/6D9l/47/8br0KigDz3+yfin/0H7L/AMd/+N0f2T8U/wDo&#10;P2X/AI7/APG69CooA89/sn4p/wDQfsv/AB3/AON0f2T8U/8AoP2X/jv/AMbr0KigDz3+yfin/wBB&#10;+y/8d/8AjdH9k/FP/oP2X/jv/wAbr0KigDz3+yfin/0H7L/x3/43R/ZPxT/6D9l/47/8br0KigDz&#10;3+yfin/0H7L/AMd/+N0f2T8U/wDoP2X/AI7/APG69CooA89/sn4p/wDQfsv/AB3/AON0f2T8U/8A&#10;oP2X/jv/AMbr0KigDz3+yfin/wBB+y/8d/8AjdH9k/FP/oP2X/jv/wAbr0KigDz3+yfin/0H7L/x&#10;3/43R/ZPxT/6D9l/47/8br0KigDz3+yfin/0H7L/AMd/+N0f2T8U/wDoP2X/AI7/APG69CooA89/&#10;sn4p/wDQfsv/AB3/AON0f2T8U/8AoP2X/jv/AMbr0KigDz3+yfin/wBB+y/8d/8AjdH9k/FP/oP2&#10;X/jv/wAbr0KigDxbVLLxgvxIsba51K3bWGhzBOMbVXD8H5fZu3eun/sn4p/9B+y/8d/+N0eIv+S+&#10;aP8A9ev/ALLLXoVAHnv9k/FP/oP2X/jv/wAbo/sn4p/9B+y/8d/+N16FRQB57/ZPxT/6D9l/47/8&#10;bo/sn4p/9B+y/wDHf/jdehUUAee/2T8U/wDoP2X/AI7/APG6P7J+Kf8A0H7L/wAd/wDjdehUUAee&#10;/wBk/FP/AKD9l/47/wDG6q61pPxRGj3ZbX7Mr9nfI+XptP8A0zr0yqmvf8gO9/69pP8A0E0AfIH/&#10;AARO/wCTdfFH/Y1Sf+ktvX2VXxr/AMETv+TdfFH/AGNUn/pLb19lUAFFFFABRRRQAUUUUAFFFFAB&#10;RRRQAV8s/tbftZ6n4I+Iknwt+EPgubxp41hjDXix28txDZEgME8qH55XwykgFQuQCScgfU1fN/8A&#10;wTntNIk034m63IkLeKrz4g6pHrsjAfaEKy5jjbuEAZiB0yz+hoAzf2D/AIu/Gv4j6r8TNF+KOlwa&#10;br3heHTzY6Y+mmza3e4juXAkVjuwwSEjceh966f9mH49eJvFHj68+FPxg8F/8Ib8QbC1+1x28bbr&#10;TVbcHDSW7bmBwewdwQCQ3ysFj/Z5/wCT6v2iv+5W/wDTbJVX9qSayX9sL4BRWBT/AISD+1NTJEf+&#10;sFibXEu7HO084zxw2O9AH0TRRRQAUUUUAeG/GP8AZk0r4k65rF3rfxe+LVrp+tt/pOhWPiZU0xVw&#10;B5aW7QsoT5c4OeSTWL8Of2PPDfgSO1tvCvxk+Mel6fa3Quv7NtPFEcNpK+QTvijgVSG2gN6ivoyi&#10;gDj/AI3fDDwV8W/BJ8KeO9JOo6aJ1uYlWd4XhmVWVZEZCCGAdh3HJyDXj/h/9k698Jaf/Y/gD4/f&#10;E3w9ouSY9NF9FPHACckRZQbBk9h9cmvpCigDxf4E/sxfDj4Z+MZvGol1jxT4vuCzSeIPEd59rulZ&#10;hhihwFUkcbsFsEjdgmvaKKKAPIPj9+zl4G+KPiqy8Yteax4X8YaaALXxH4fuvs12ABhQ5wQ4AOM4&#10;3Y4DAcVy9j+yT4e1jxdp/iD4r/EHxh8Sn0lt1hYa7dr9hiPByYUHzHgZ5w2MMGHFfQ9FADY0SONY&#10;41VVUAKqjAA9AKdRRQAUUUUAfFX/AAU1/wCTpv2eP+xi/wDb2xr7Vr4q/wCCmv8AydN+zx/2MX/t&#10;7Y19q0AFFFFABRRRQAUUUUAFFFFABRRRQAUUUUAFFFFABRRRQAUUUUAFFFFABRRRQAUUUUAFee/G&#10;D/kdPCv/AF9f+1I69Crz34wf8jp4V/6+v/akdAHoVFFFABRRRQAUUUUAFFFFABRRRQAUUUUAFFFF&#10;ABRRRQAUUUUAFFFFABRRRQAUUUUAFFFFABRRRQAUUUUAFFFFABRRRQB578YP+R08K/8AX1/7Ujr0&#10;KvPfjB/yOnhX/r6/9qR16FQAUUUUAFFFFABRRRQAUUUUAFFFFABRRRQAUUUUAFFFFABRRRQAUUUU&#10;AFFFFABRRRQAUUUUAFFFFABRRRQAUUUUAFee/GD/AJHTwr/19f8AtSOvQq89+MH/ACOnhX/r6/8A&#10;akdAHoVFFFABRRRQAUUUUAFFFFABRRRQAUUUUAFFFFABRRRQAUUUUAFFFFABRRRQAUUUUAFFFFAB&#10;RRRQAUUUUAFFFFABRRRQB578YP8AkdPCv/X1/wC1I69Crz34wf8AI6eFf+vr/wBqR16FQAUUUUAF&#10;FFFABRRRQAUUUUAFFFFABRRRQAUUUUAFFFFABRRRQAUUUUAFFFFABRRRQAUUUUAFFFFABRRRQAUU&#10;UUAFee+Iv+S+aP8A9ev/ALLLXoVee+Iv+S+aP/16/wDsstAHoVFFFABRRRQAUUUUAFFFFABRRRQA&#10;UUUUAFFFFABRRRQAUUUUAFFFFABRRRQAUUUUAFFFFABRRRQAUUUUAFFFFABRRRQB574i/wCS+aP/&#10;ANev/sstehV574i/5L5o/wD16/8AsstehUAFFFFABRRRQAUUUUAFVNe/5Ad7/wBe0n/oJq3VTXv+&#10;QHe/9e0n/oJoA+QP+CJ3/Juvij/sapP/AElt6+yq+Nf+CJ3/ACbr4o/7GqT/ANJbevsqgAooooAK&#10;KKKACiiigAooooAKKKKACvkD9qj9nv4u6F8WtQ+Mv7NHiObTdZ1kB9d0RJ44lu5R/wAtUWX9zJu6&#10;lJP4iWBJbA+v68i+PH7TPwc+EOs/2J4v8U/8TgIHbTLC3e5njUjILhRtjyCCA5BIIIGKAPijwndf&#10;t46V8TPFHiLR/Ber23iHxl9jTVr6TQ7URyG1iMMJVpB5KYUnJHB619MfsX/s+eOPDXju8+Mfxx8R&#10;vr/j/ULU21rE0/nrpcLfeG8fLvI+UCPCKpYAnccVf+HgPwA/v+KP/BSP/jlU/Bv7W+jfFj9rD4Ze&#10;DfhjqmqQ6Jff2v8A8JNaX2mxR/atlkZbXa53Ou145CdhXPAORxQB9ZUUUUAFFFFABRRRQAUUUUAF&#10;FFFABRRRQAUUUUAFFFFAHxV/wU1/5Om/Z4/7GL/29sa+1a+Kv+Cmv/J037PH/Yxf+3tjX2rQAUUU&#10;UAFFFFABRRRQAUUUUAFFFFABRRRQAUUUUAFFFFABRRRQAUUUUAFFFFABRRRQAV578YP+R08K/wDX&#10;1/7Ujr0KvPfjB/yOnhX/AK+v/akdAHoVFFFABRRRQAUUUUAFFFFABRRRQAUUUUAFFFFABRRRQAUU&#10;UUAFFFFABRRRQAUUUUAFFFFABRRRQAUUUUAFFFFABRRRQB578YP+R08K/wDX1/7Ujr0KvPfjB/yO&#10;nhX/AK+v/akdehUAFFFFABRRRQAUUUUAFFFFABRRRQAUUUUAFFFFABRRRQAUUUUAFFFFABRRRQAU&#10;UUUAFFFFABRRRQAUUUUAFFFFABXnvxg/5HTwr/19f+1I69Crz34wf8jp4V/6+v8A2pHQB6FRRRQA&#10;UUUUAFFFFABRRRQAUUUUAFFFFABRRRQAUUUUAFFFFABRRRQAUUUUAFFFFABRRRQAUUUUAFFFFABR&#10;RRQAUUUUAee/GD/kdPCv/X1/7Ujr0KvPfjB/yOnhX/r6/wDakdehUAFFFFABRRRQAUUUUAFFFFAB&#10;RRRQAUUUUAFFFFABRRRQAUUUUAFFFFABRRRQAUUUUAFFFFABRRRQAUUUUAFFFFABXnviL/kvmj/9&#10;ev8A7LLXoVee+Iv+S+aP/wBev/sstAHoVFFFABRRRQAUUUUAFFFFABRRRQAUUUUAFFFFABRRRQAU&#10;UUUAFFFFABRRRQAUUUUAFFFFABRRRQAUUUUAFFFFABRRRQB574i/5L5o/wD16/8AsstehV574i/5&#10;L5o//Xr/AOyy16FQAUUUUAFFFFABRRRQAVU17/kB3v8A17Sf+gmrdVNe/wCQHe/9e0n/AKCaAPkD&#10;/gid/wAm6+KP+xqk/wDSW3r7Kr41/wCCJ3/Juvij/sapP/SW3r7KoAKKKKACiiigAooooAKKKKAC&#10;iiigAr4W/Yp+C3gv4i/HL4xeJfi1ocOv+ItJ8XT2wsdRJeK3V5JG8wx5w4bGF3AgKny1901+eH7Q&#10;XxP+Injv9r3V0/Zd8GXtv4h8NsdO1zxFpw3HVPLYptuUc/ZjErqyo0oZm2AhgBtAB9j/APDPvwLH&#10;H/CnvA//AIILb/4iuQ1j4G/Dfw9+018MPFvhKHwf4NutH/tfdo9nZw2tzr/m2YjHlhNpfyQzOeGw&#10;HPTNeDx+JP8AgpEsYB8JWLHH3mj0rJ/KWoPhfqf7SOo/t1fBv/hoPR7fT/L/ALe/sPyVtR5mdNbz&#10;8+Q7dMQfex1470Afe1FFFABRRRQAUUUUAFFFFABRRRQAUUUUAFFFFABRRRQB8Vf8FNf+Tpv2eP8A&#10;sYv/AG9sa+1a+Kv+Cmv/ACdN+zx/2MX/ALe2NfatABRRRQAUUUUAFFFFABRRRQAUUUUAFFFFABRR&#10;RQAUUUUAFFFFABRRRQAUUUUAFFFFABXnvxg/5HTwr/19f+1I69Crz34wf8jp4V/6+v8A2pHQB6FR&#10;RRQAUUUUAFFFFABRRRQAUUUUAFFFFABRRRQAUUUUAFFFFABRRRQAUUUUAFFFFABRRRQAUUUUAFFF&#10;FABRRRQAUUUUAee/GD/kdPCv/X1/7Ujr0KvPfjB/yOnhX/r6/wDakdehUAFFFFABRRRQAUUUUAFF&#10;FFABRRRQAUUUUAFFFFABRRRQAUUUUAFFFFABRRRQAUUUUAFFFFABRRRQAUUUUAFFFFABXnvxg/5H&#10;Twr/ANfX/tSOvQq89+MH/I6eFf8Ar6/9qR0AehUUUUAFFFFABRRRQAUUUUAFFFFABRRRQAUUUUAF&#10;FFFABRRRQAUUUUAFFFFABRRRQAUUUUAFFFFABRRRQAUUUUAFFFFAHnvxg/5HTwr/ANfX/tSOvQq8&#10;9+MH/I6eFf8Ar6/9qR16FQAUUUUAFFFFABRRRQAUUUUAFFFFABRRRQAUUUUAFFFFABRRRQAUUUUA&#10;FFFFABRRRQAUUUUAFFFFABRRRQAUUUUAFee+Iv8Akvmj/wDXr/7LLXoVee+Iv+S+aP8A9ev/ALLL&#10;QB6FRRRQAUUUUAFFFFABRRRQAUUUUAFFFFABRRRQAUUUUAFFFFABRRRQAUUUUAFFFFABRRRQAUUU&#10;UAFFFFABRRRQAUUUUAee+Iv+S+aP/wBev/sstehV574i/wCS+aP/ANev/sstehUAFFFFABRRRQAU&#10;UUUAFVNe/wCQHe/9e0n/AKCat1U17/kB3v8A17Sf+gmgD5A/4Inf8m6+KP8AsapP/SW3r7Kr41/4&#10;Inf8m6+KP+xqk/8ASW3r7KoAKKKKACiiigAooooAKKKKACiiigAr5F/Zj1Pwh+z38dPiR4G8a+Id&#10;J0+18Va+2q6DrU15GLe4Ql91pNLnEM8RONkm3cSxHbP11XwT4S/Yvsfi18XPir4n+IU3ivw00njr&#10;Um0kQwJFHfWrzvIs6GWM7lO7hhwRQB9qx+PfA0iB08aeHmVhkMuqwkH/AMerz/x18Qvh7P8AtLfC&#10;zw7HpWk+I9b1f+2f7L1m2vo5H0PyrRXlwFyf3yfJ1H3T1rxL/h2/8LP+h68Yf99W3/xqm/DT9ki2&#10;+CP7YXwu8SeCZvEWu6S/9sf27e3qRtFp2LBkgyY1XHmNM45zkqMUAfaFFFFABRRRQAUUUUAFFFFA&#10;BRRRQAUUUUAFFFFABRRRQB8Vf8FNf+Tpv2eP+xi/9vbGvtWvir/gpr/ydN+zx/2MX/t7Y19q0AFF&#10;FFABRRRQAUUUUAFFFFABRRRQAUUUUAFFFFABRRRQAUUUUAFFFFABRRRQAUUUUAFee/GD/kdPCv8A&#10;19f+1I69Crz34wf8jp4V/wCvr/2pHQB6FRRRQAUUUUAFFFFABRRRQAUUUUAFFFFABRRRQAUUUUAF&#10;FFFABRRRQAUUUUAFFFFABRRRQAUUUUAFFFFABRRRQAUUUUAee/GD/kdPCv8A19f+1I69Crz34wf8&#10;jp4V/wCvr/2pHXoVABRRRQAUUUUAFFFFABRRRQAUUUUAFFFFABRRRQAUUUUAFFFFABRRRQAUUUUA&#10;FFFFABRRRQAUUUUAFFFFABRRRQAV578YP+R08K/9fX/tSOvQq89+MH/I6eFf+vr/ANqR0AehUUUU&#10;AFFFFABRRRQAUUUUAFFFFABRRRQAUUUUAFFFFABRRRQAUUUUAFFFFABRRRQAUUUUAFFFFABRRRQA&#10;UUUUAFFFFAHnvxg/5HTwr/19f+1I69Crz34wf8jp4V/6+v8A2pHXoVABRRRQAUUUUAFFFFABRRRQ&#10;AUUUUAFFFFABRRRQAUUUUAFFFFABRRRQAUUUUAFFFFABRRRQAUUUUAFFFFABRRRQAV574i/5L5o/&#10;/Xr/AOyy16FXnviL/kvmj/8AXr/7LLQB6FRRRQAUUUUAFFFFABRRRQAUUUUAFFFFABRRRQAUUUUA&#10;FFFFABRRRQAUUUUAFFFFABRRRQAUUUUAFFFFABRRRQAUUUUAee+Iv+S+aP8A9ev/ALLLXoVee+Iv&#10;+S+aP/16/wDsstehUAFFFFABRRRQAUUUUAFVNe/5Ad7/ANe0n/oJq3VTXv8AkB3v/XtJ/wCgmgD5&#10;A/4Inf8AJuvij/sapP8A0lt6+yq+Nf8Agid/ybr4o/7GqT/0lt6+yqACiiigAooooAKKKKACiiig&#10;AqK+uYLKxmvLqVYoLeNpZZG6IqjJJ+gBqWkkVZI2R1DKwwysMgj0IoA8q/Zv/aI+G3xxvtas/A11&#10;qDT6GymdL20MJljYkLLHycqSp64YcZAzXlHxE/b6+FXg34ga74Q1Hwp4xmvPD+qXOm3Mtvb2pjkk&#10;hlaNmQtOCVJQkZAOOwr374WfCz4efDaTUX8CeEdN0JtWlEl61nFtMxGdo5Jwo3NhRhRk4AzXDfAX&#10;4OeBtKvfH95ft4X8ZXGveO9T1aSY2EM76Y0xjJspGJch4yCSOPv/AHRmgDyH/h498Hf+hO8cf+A1&#10;p/8AJFQ/Dv8Aa20742/thfC3w34CXxNoukr/AGz/AG9ZagIo49QzYM9vkRyPu2NE55xgkYzX1J/w&#10;rb4df9CD4X/8E1v/APEV5HpPh74R+OP2pvCniD4b+I/C9hqnwsuNZtte0LT9PWC6uXmh+yHcAEO2&#10;Jw3zbWU7sAjPIB9CUUUUAFFFFABRRRQAUUUUAFFFFABRRRQAUUUUAFFFFAHxV/wU1/5Om/Z4/wCx&#10;i/8Ab2xr7Vr4q/4Ka/8AJ037PH/Yxf8At7Y19q0AFFFFABRRRQAUUUUAFFFFABRRRQAUUUUAFFFF&#10;ABRRRQAUUUUAFFFFABRRRQAUUUUAFee/GD/kdPCv/X1/7Ujr0KvPfjB/yOnhX/r6/wDakdAHoVFF&#10;FABRRRQAUUUUAFFFFABRRRQAUUUUAFFFFABRRRQAUUUUAFFFFABRRRQAUUUUAFFFFABRRRQAUUUU&#10;AFFFFABRRRQB578YP+R08K/9fX/tSOvQq89+MH/I6eFf+vr/ANqR16FQAUUUUAFFFFABRRRQAUUU&#10;UAFFFFABRRRQAUUUUAFFFFABRRRQAUUUUAFFFFABRRRQAUUUUAFFFFABRRRQAUUUUAFee/GD/kdP&#10;Cv8A19f+1I69Crz34wf8jp4V/wCvr/2pHQB6FRRRQAUUUUAFFFFABRRRQAUUUUAFFFFABRRRQAUU&#10;UUAFFFFABRRRQAUUUUAFFFFABRRRQAUUUUAFFFFABRRRQAUUUUAee/GD/kdPCv8A19f+1I69Crz3&#10;4wf8jp4V/wCvr/2pHXoVABRRRQAUUUUAFFFFABRRRQAUUUUAFFFFABRRRQAUUUUAFFFFABRRRQAU&#10;UUUAFFFFABRRRQAUUUUAFFFFABRRRQAV574i/wCS+aP/ANev/sstehV574i/5L5o/wD16/8AsstA&#10;HoVFFFABRRRQAUUUUAFFFFABRRRQAUUUUAFFFFABRRRQAUUUUAFFFFABRRRQAUUUUAFFFFABRRRQ&#10;AUUUUAFFFFABRRRQB574i/5L5o//AF6/+yy16FXnviL/AJL5o/8A16/+yy16FQAUUUUAFFFFABRR&#10;RQAVU17/AJAd7/17Sf8AoJq3VTXv+QHe/wDXtJ/6CaAPkD/gid/ybr4o/wCxqk/9JbevsqvjX/gi&#10;d/ybr4o/7GqT/wBJbevsqgAooooAKKKKACiiigAooooAKKKKAPMviF+0N8F/A3jC88LeLPiBpul6&#10;xYbPtNnMkpeLfGsi52oRyjqevevAP2Of2hvgv4T/AOFqf8JF8QNN0/8Atz4o6zq2neakp+02c3k+&#10;XMuEPyttbGeeOlez/Fb9lb4HfEjx9f8AjTxh4Rmv9a1Py/tVyurXcIfy4kiT5I5Aowkajgds9a8q&#10;+DP7C3wut/8AhK/+FieEI7vzfFN7J4c+za3djydIOz7NG+yRcuPnzuy3IyTQB6n/AMNZ/s6f9FV0&#10;f/v3N/8AEV4Zq/jH4IeKf26vhXqnwLksJ/Ed5qeoP4mutHsXt47m3e3dnafKqsjk+Y27k9Sxztr1&#10;T/hh79mn/oQrj/we33/x6u8+CnwA+EPwl1KbUvAXgu10y/njMT3sk81zPsOCVWSZ2Kg4GQpAOBmg&#10;D0qiiigAooooAKKKKACiiigAooooAKKKKACiiigAooooA+Kv+Cmv/J037PH/AGMX/t7Y19q18Vf8&#10;FNf+Tpv2eP8AsYv/AG9sa+1aACiiigAooooAKKKKACiiigAooooAKKKKACiiigAooooAKKKKACii&#10;igAooooAKKKKACvPfjB/yOnhX/r6/wDakdehV578YP8AkdPCv/X1/wC1I6APQqKKKACiiigAoooo&#10;AKKKKACiiigAooooAKKKKACiiigAooooAKKKKACiiigAooooAKKKKACiiigAooooAKKKKACiiigD&#10;z34wf8jp4V/6+v8A2pHXoVee/GD/AJHTwr/19f8AtSOvQqACiiigAooooAKKKKACiiigAooooAKK&#10;KKACiiigAooooAKKKKACiiigAooooAKKKKACiiigAooooAKKKKACiiigArz34wf8jp4V/wCvr/2p&#10;HXoVee/GD/kdPCv/AF9f+1I6APQqKKKACiiigAooooAKKKKACiiigAooooAKKKKACiiigAooooAK&#10;KKKACiiigAooooAKKKKACiiigAooooAKKKKACiiigDz34wf8jp4V/wCvr/2pHXoVee/GD/kdPCv/&#10;AF9f+1I69CoAKKKKACiiigAooooAKKKKACiiigAooooAKKKKACiiigAooooAKKKKACiiigAooooA&#10;KKKKACiiigAooooAKKKKACvPfEX/ACXzR/8Ar1/9llr0KvPfEX/JfNH/AOvX/wBlloA9CooooAKK&#10;KKACiiigAooooAKKKKACiiigAooooAKKKKACiiigAooooAKKKKACiiigAooooAKKKKACiiigAooo&#10;oAKKKKAPPfEX/JfNH/69f/ZZa9Crz3xF/wAl80f/AK9f/ZZa9CoAKKKKACiiigAooooAKqa9/wAg&#10;O9/69pP/AEE1bqpr3/IDvf8Ar2k/9BNAHyB/wRO/5N18Uf8AY1Sf+ktvX2VXxr/wRO/5N18Uf9jV&#10;J/6S29fZVABRRRQAUUUUAFFFFABRRRQAUUUUAFfG37QXxT+P/wAXPjDr3wr/AGb7b+zdK8Kz/Y9f&#10;8Ss6RZuRkPEsz52BWBXEYMhKk5C19k18y/8ABPjxLoOl6h8RvhdqN3b2fjDTPHOqXd1ZTMEmvYpJ&#10;AVuEB5dcKASM4AUnhhkA53/gnnpPxV0b4ifGj4e/E7xzqGt69o8OjIt3Lqs99Hatc291KGiaXBB2&#10;vHnAHK+wNdJ+z74y+L3w3+OVl8Dvjhq1v4kj1+zmufCPiqFNrXhgXdLbzDAy4T5snLA4G5wwI2f2&#10;ef8Ak+r9or/uVv8A02yVjftBeJ9I8WftwfB3wD4cu4b7V/DV/favrTW7B/7OhFsQEkI+6z4Pynkf&#10;Jn7woA+mKKKKACiiigAor5B/4KffHLxJ4b0X/hV/wwvr638SSWTaxr2oadO0U2kafGQR+8UgxtI2&#10;Ocg7cD/lotdZ/wAEqvE/iXxb+yuureKvEOq67qH9uXcX2vU72S6m2AR4XfIS2Bk4Ge9AH0lRXgf7&#10;fnxo8afB7wP4f/4QDRbHUte8UauNLtBeKziN2XK7UUruYnAGTjJ5B6Vm6L8Fv2itY0WPUfF37Tmr&#10;afrk0Yd7XRdCtVs7RyPuAYUygepC5/WgD6Oor47+Fv7QfxQ+GP7Udv8AAT9oC6sNa/taSJND8UWl&#10;stu0/nErAZEUBSrsDHwoKuDksPmr7EoAKK+IvCeofto/Fbxf49v/AIc/F7wvpOg+HfGupaDb2mq6&#10;dbrLGIJAVAK2Mu5QkkYyzbiQc+p3v+Fef8FDP+i7fD//AMAYv/lZQB9f0Vk+AbfxBaeBNFtfFl9b&#10;32vwabbx6td26gRXF2I1E0iAKoCs4Yj5V4PQdK1qACiiigD4q/4Ka/8AJ037PH/Yxf8At7Y19q18&#10;Vf8ABTX/AJOm/Z4/7GL/ANvbGvtWgAooooAKKKKACiiigAooooAKKKKACiiigAooooAKKKKACiii&#10;gAooooAKKKKACiiigArz34wf8jp4V/6+v/akdehV578YP+R08K/9fX/tSOgD0KiiigAooooAKKKK&#10;ACiiigAooooAKKKKACiiigAooooAKKKKACiiigAooooAKKKKACiiigAooooAKKKKACiiigAooooA&#10;89+MH/I6eFf+vr/2pHXoVee/GD/kdPCv/X1/7Ujr0KgAooooAKKKKACiiigAooooAKKKKACiiigA&#10;ooooAKKKKACiiigAooooAKKKKACiiigAooooAKKKKACiiigAooooAK89+MH/ACOnhX/r6/8Aakde&#10;hV578YP+R08K/wDX1/7UjoA9CooooAKKKKACiiigAooooAKKKKACiiigAooooAKKKKACiiigAooo&#10;oAKKKKACiiigAooooAKKKKACiiigAooooAKKKKAPPfjB/wAjp4V/6+v/AGpHXoVee/GD/kdPCv8A&#10;19f+1I69CoAKKKKACiiigAooooAKKKKACiiigAooooAKKKKACiiigAooooAKKKKACiiigAooooAK&#10;KKKACiiigAooooAKKKKACvPfEX/JfNH/AOvX/wBllr0KvPfEX/JfNH/69f8A2WWgD0KiiigAoooo&#10;AKKKKACiiigAooooAKKKKACiiigAooooAKKKKACiiigAooooAKKKKACiiigAooooAKKKKACiiigA&#10;ooooA898Rf8AJfNH/wCvX/2WWvQq898Rf8l80f8A69f/AGWWvQqACiiigAooooAKKKKACqmvf8gO&#10;9/69pP8A0E1bqpr3/IDvf+vaT/0E0AfIH/BE7/k3XxR/2NUn/pLb19lV8a/8ETv+TdfFH/Y1Sf8A&#10;pLb19lUAFFFFABRRRQAUUUUAFFFFABVPxFqlnonh++1rUJPLs9OtZLq4fH3Y41LMfyBq5XMfGzQ7&#10;3xP8GfF3hrTTi91nQL6xtiTjEktu8a89uWFAHH/ssfHOy+OOi3+s6T4J8UaFplr5f2a91i1WOHUN&#10;xcN5DqxD7CmGx03CuA/bE/ZM8L/HHXP+Ey8N6+vhvxla4hmv4E8yG7MYwqzqpDLIo2gODkAAENhc&#10;cP8Asx/tl/B/wb8FfDvgTx4useGde8K6fFpN9ayaXJIpkgURlgYwSCduWDAEMWHOMnD/AGTP2r/g&#10;l4G/4WZ/wkniS8tv+Ek+JOr67puzS7iTzbOfyvKc7UO0nY3ynkY5FAHH6f8AsMftKx65eSP8W9Ft&#10;4tS8tdQu4dc1BpbpI1Kp5i+SPMKqcAM2ADgGvqr9jb9mbwl8AtJurm0vJNb8TapGI9Q1meIRkpnd&#10;5USZPlx5AJ5JYgEnhQMH/hun9m7/AKHC/wD/AASXX/xuuXs/2kvCXxa/bN+DuifC/wAY6xNpkf8A&#10;bv8AwkFiI7i0gus2G+382Ngqy7WikZcg7TzxmgD62ooooAK4f9ov4naH8IPhDq/jvXmDR6fFttbb&#10;dhry4biKFfdm6nsoZugNdxXwT+0D8afhp4y/blh0L4s+Jf7E8A/Cu4Z4LCWwuLn+2dWUgFnSGN8R&#10;oeBu6hCBxI2ADWuvhlrmg/sI/Fb4r/ERTN8QfiNpbahqbyLhrG2LqYbVQeUAXBK9vlX/AJZiu4/4&#10;I8/8mfr/ANjBefyjrA/a9/ax/Z/8bfs0eMvCnhjx99u1fVdMaCztv7GvovNcspxveBVHQ8kgVxP/&#10;AATb/aS+C3ws/ZvXwt488Z/2Tq39sXNx9m/sq8n/AHbhNrboomXnaeM54oA+5fFPhTw14lutLuvE&#10;Gh2OpTaLeJfabJdQLI1pcKcrLGT91wQMEVsVDp91BfafBe2snmQXMSyxPgjcrAEHB5HBHWvG/wBr&#10;r48RfDCys/CXhLTz4i+JHiX9z4f0GAb2DNkC4mA+7GpBPON20jIAZlAPmb9tWwl+K3/BTzwD4K8L&#10;/vrrQLawGqzx8/ZVS4ku5Sx7bYWQjP8AEwHU1+gdeFfsWfAJ/hRpepeLfGN+uufEbxY5uNf1Vju8&#10;su28wRN/d3csRjcwHZVA91oA+H/2W/i94m8KeKPiz4J8DfCTxB461yX4nazqMxtbiKzsbaF3jjQS&#10;XUmVVy0MnykdBnPp6Rq37WupeAfEFjp/x2+C3iL4fWepS+VBq0V9Fq1kG6kNJCqjgZJC7mxztr6N&#10;0nStL0pbhdL020shdTtc3AtoFj86VvvSPtA3McDLHk15f+3d4b03xR+yH4/s9TgjkWx0K41K3Zhz&#10;HNbIZ0ZT2OY8cdiR3oA9R0XUrDWNHtdW0q8gvLG+hWe2uYHDxzRsAVdWHBBBBBq1Xyb/AMEcPEup&#10;a3+yveaVfyvLH4f8QT2lkWOdkLRxTbB9HlkP/AhX1lQBR8S6zpPh7QbrW9d1K103TbKPzLm7upRH&#10;FCv95mPAHPeuD/4aH+BH/RYPBX/g8g/+KrsPiJ4U0Pxz4J1Lwl4ltGutJ1aAwXkCytGZEJBwGUhh&#10;0HQ14f8A8MNfs1f9CNd/+Dy9/wDjtAHh37fXxF8BeNv2nPgLc+D/ABjomuw6b4hU3smnX0c62268&#10;syu8qTtyFbr6GvuT/hKvDX/Qe0//AMCV/wAa/Pr9sb4FfDP4R/tJ/BHT/AehTadb6/4hQagr300/&#10;mhLu0VcGR2K4Ej9Mda+8f+FceEf+gdJ/4Eyf/FUAan/CVeGv+g9p/wD4Er/jR/wlXhr/AKD2n/8A&#10;gSv+NZf/AArjwj/0DpP/AAJk/wDiqP8AhXHhH/oHSf8AgTJ/8VQBqf8ACVeGv+g9p/8A4Er/AI0f&#10;8JV4a/6D2n/+BK/41l/8K48I/wDQOk/8CZP/AIqj/hXHhH/oHSf+BMn/AMVQBqf8JV4a/wCg9p//&#10;AIEr/jR/wlXhr/oPaf8A+BK/41l/8K48I/8AQOk/8CZP/iqP+FceEf8AoHSf+BMn/wAVQBqf8JV4&#10;a/6D2n/+BK/40f8ACVeGv+g9p/8A4Er/AI1l/wDCuPCP/QOk/wDAmT/4qj/hXHhH/oHSf+BMn/xV&#10;AGp/wlXhr/oPaf8A+BK/40f8JV4a/wCg9p//AIEr/jWX/wAK48I/9A6T/wACZP8A4qj/AIVx4R/6&#10;B0n/AIEyf/FUAan/AAlXhr/oPaf/AOBK/wCNH/CVeGv+g9p//gSv+NZf/CuPCP8A0DpP/AmT/wCK&#10;o/4Vx4R/6B0n/gTJ/wDFUAan/CVeGv8AoPaf/wCBK/40f8JV4a/6D2n/APgSv+NZf/CuPCP/AEDp&#10;P/AmT/4qj/hXHhH/AKB0n/gTJ/8AFUAan/CVeGv+g9p//gSv+NH/AAlXhr/oPaf/AOBK/wCNZf8A&#10;wrjwj/0DpP8AwJk/+Ko/4Vx4R/6B0n/gTJ/8VQBqf8JV4a/6D2n/APgSv+NH/CVeGv8AoPaf/wCB&#10;K/41l/8ACuPCP/QOk/8AAmT/AOKo/wCFceEf+gdJ/wCBMn/xVAGp/wAJV4a/6D2n/wDgSv8AjR/w&#10;lXhr/oPaf/4Er/jWX/wrjwj/ANA6T/wJk/8AiqP+FceEf+gdJ/4Eyf8AxVAGp/wlXhr/AKD2n/8A&#10;gSv+NH/CVeGv+g9p/wD4Er/jWX/wrjwj/wBA6T/wJk/+Ko/4Vx4R/wCgdJ/4Eyf/ABVAGp/wlXhr&#10;/oPaf/4Er/jR/wAJV4a/6D2n/wDgSv8AjWX/AMK48I/9A6T/AMCZP/iqP+FceEf+gdJ/4Eyf/FUA&#10;an/CVeGv+g9p/wD4Er/jXDfFLWNKvfFnhue01G1njt7ndM8coYRjfGckjpwD+VdL/wAK48I/9A6T&#10;/wACZP8A4quP+I3hbRNJ8TaDZ2Nq0cN9PsnUys24b0HUnjhj0oA9E/4Srw1/0HtP/wDAlf8AGj/h&#10;KvDX/Qe0/wD8CV/xrL/4Vx4R/wCgdJ/4Eyf/ABVH/CuPCP8A0DpP/AmT/wCKoA1P+Eq8Nf8AQe0/&#10;/wACV/xo/wCEq8Nf9B7T/wDwJX/Gsv8A4Vx4R/6B0n/gTJ/8VR/wrjwj/wBA6T/wJk/+KoA1P+Eq&#10;8Nf9B7T/APwJX/Gj/hKvDX/Qe0//AMCV/wAay/8AhXHhH/oHSf8AgTJ/8VR/wrjwj/0DpP8AwJk/&#10;+KoA1P8AhKvDX/Qe0/8A8CV/xo/4Srw1/wBB7T//AAJX/Gsv/hXHhH/oHSf+BMn/AMVR/wAK48I/&#10;9A6T/wACZP8A4qgDU/4Srw1/0HtP/wDAlf8AGj/hKvDX/Qe0/wD8CV/xrL/4Vx4R/wCgdJ/4Eyf/&#10;ABVH/CuPCP8A0DpP/AmT/wCKoA1P+Eq8Nf8AQe0//wACV/xo/wCEq8Nf9B7T/wDwJX/Gsv8A4Vx4&#10;R/6B0n/gTJ/8VR/wrjwj/wBA6T/wJk/+KoA1P+Eq8Nf9B7T/APwJX/Gj/hKvDX/Qe0//AMCV/wAa&#10;y/8AhXHhH/oHSf8AgTJ/8VR/wrjwj/0DpP8AwJk/+KoA1P8AhKvDX/Qe0/8A8CV/xo/4Srw1/wBB&#10;7T//AAJX/Gsv/hXHhH/oHSf+BMn/AMVR/wAK48I/9A6T/wACZP8A4qgDU/4Srw1/0HtP/wDAlf8A&#10;Gj/hKvDX/Qe0/wD8CV/xrL/4Vx4R/wCgdJ/4Eyf/ABVH/CuPCP8A0DpP/AmT/wCKoA1P+Eq8Nf8A&#10;Qe0//wACV/xo/wCEq8Nf9B7T/wDwJX/Gsv8A4Vx4R/6B0n/gTJ/8VR/wrjwj/wBA6T/wJk/+KoA1&#10;P+Eq8Nf9B7T/APwJX/Gj/hKvDX/Qe0//AMCV/wAay/8AhXHhH/oHSf8AgTJ/8VR/wrjwj/0DpP8A&#10;wJk/+KoA1P8AhKvDX/Qe0/8A8CV/xo/4Srw1/wBB7T//AAJX/Gsv/hXHhH/oHSf+BMn/AMVR/wAK&#10;48I/9A6T/wACZP8A4qgDU/4Srw1/0HtP/wDAlf8AGj/hKvDX/Qe0/wD8CV/xrL/4Vx4R/wCgdJ/4&#10;Eyf/ABVH/CuPCP8A0DpP/AmT/wCKoA1P+Eq8Nf8AQe0//wACV/xo/wCEq8Nf9B7T/wDwJX/Gsv8A&#10;4Vx4R/6B0n/gTJ/8VR/wrjwj/wBA6T/wJk/+KoA1P+Eq8Nf9B7T/APwJX/Gj/hKvDX/Qe0//AMCV&#10;/wAay/8AhXHhH/oHSf8AgTJ/8VR/wrjwj/0DpP8AwJk/+KoA1P8AhKvDX/Qe0/8A8CV/xo/4Srw1&#10;/wBB7T//AAJX/Gsv/hXHhH/oHSf+BMn/AMVR/wAK48I/9A6T/wACZP8A4qgDU/4Srw1/0HtP/wDA&#10;lf8AGj/hKvDX/Qe0/wD8CV/xrL/4Vx4R/wCgdJ/4Eyf/ABVH/CuPCP8A0DpP/AmT/wCKoA5r4pax&#10;pV74s8Nz2mo2s8dvc7pnjlDCMb4zkkdOAfyruf8AhKvDX/Qe0/8A8CV/xrzv4jeFtE0nxNoNnY2r&#10;Rw30+ydTKzbhvQdSeOGPSuw/4Vx4R/6B0n/gTJ/8VQBqf8JV4a/6D2n/APgSv+NH/CVeGv8AoPaf&#10;/wCBK/41l/8ACuPCP/QOk/8AAmT/AOKo/wCFceEf+gdJ/wCBMn/xVAGp/wAJV4a/6D2n/wDgSv8A&#10;jR/wlXhr/oPaf/4Er/jWX/wrjwj/ANA6T/wJk/8AiqP+FceEf+gdJ/4Eyf8AxVAGp/wlXhr/AKD2&#10;n/8AgSv+NH/CVeGv+g9p/wD4Er/jWX/wrjwj/wBA6T/wJk/+Ko/4Vx4R/wCgdJ/4Eyf/ABVAGp/w&#10;lXhr/oPaf/4Er/jR/wAJV4a/6D2n/wDgSv8AjWX/AMK48I/9A6T/AMCZP/iqP+FceEf+gdJ/4Eyf&#10;/FUAan/CVeGv+g9p/wD4Er/jR/wlXhr/AKD2n/8AgSv+NZf/AArjwj/0DpP/AAJk/wDiqP8AhXHh&#10;H/oHSf8AgTJ/8VQBqf8ACVeGv+g9p/8A4Er/AI0f8JV4a/6D2n/+BK/41l/8K48I/wDQOk/8CZP/&#10;AIqj/hXHhH/oHSf+BMn/AMVQBqf8JV4a/wCg9p//AIEr/jR/wlXhr/oPaf8A+BK/41l/8K48I/8A&#10;QOk/8CZP/iqP+FceEf8AoHSf+BMn/wAVQBqf8JV4a/6D2n/+BK/40f8ACVeGv+g9p/8A4Er/AI1l&#10;/wDCuPCP/QOk/wDAmT/4qj/hXHhH/oHSf+BMn/xVAGp/wlXhr/oPaf8A+BK/40f8JV4a/wCg9p//&#10;AIEr/jWX/wAK48I/9A6T/wACZP8A4qj/AIVx4R/6B0n/AIEyf/FUAan/AAlXhr/oPaf/AOBK/wCN&#10;H/CVeGv+g9p//gSv+NZf/CuPCP8A0DpP/AmT/wCKo/4Vx4R/6B0n/gTJ/wDFUAan/CVeGv8AoPaf&#10;/wCBK/40f8JV4a/6D2n/APgSv+NZf/CuPCP/AEDpP/AmT/4qj/hXHhH/AKB0n/gTJ/8AFUAan/CV&#10;eGv+g9p//gSv+NH/AAlXhr/oPaf/AOBK/wCNZf8Awrjwj/0DpP8AwJk/+Ko/4Vx4R/6B0n/gTJ/8&#10;VQBqf8JV4a/6D2n/APgSv+NH/CVeGv8AoPaf/wCBK/41l/8ACuPCP/QOk/8AAmT/AOKo/wCFceEf&#10;+gdJ/wCBMn/xVAGp/wAJV4a/6D2n/wDgSv8AjR/wlXhr/oPaf/4Er/jWX/wrjwj/ANA6T/wJk/8A&#10;iqP+FceEf+gdJ/4Eyf8AxVAGp/wlXhr/AKD2n/8AgSv+NH/CVeGv+g9p/wD4Er/jWX/wrjwj/wBA&#10;6T/wJk/+Ko/4Vx4R/wCgdJ/4Eyf/ABVAGp/wlXhr/oPaf/4Er/jR/wAJV4a/6D2n/wDgSv8AjWX/&#10;AMK48I/9A6T/AMCZP/iqP+FceEf+gdJ/4Eyf/FUAan/CVeGv+g9p/wD4Er/jXDfFLWNKvfFnhue0&#10;1G1njt7ndM8coYRjfGckjpwD+VdL/wAK48I/9A6T/wACZP8A4quP+I3hbRNJ8TaDZ2Nq0cN9PsnU&#10;ys24b0HUnjhj0oA9E/4Srw1/0HtP/wDAlf8AGj/hKvDX/Qe0/wD8CV/xrL/4Vx4R/wCgdJ/4Eyf/&#10;ABVH/CuPCP8A0DpP/AmT/wCKoA1P+Eq8Nf8AQe0//wACV/xo/wCEq8Nf9B7T/wDwJX/Gsv8A4Vx4&#10;R/6B0n/gTJ/8VR/wrjwj/wBA6T/wJk/+KoA1P+Eq8Nf9B7T/APwJX/Gj/hKvDX/Qe0//AMCV/wAa&#10;y/8AhXHhH/oHSf8AgTJ/8VR/wrjwj/0DpP8AwJk/+KoA1P8AhKvDX/Qe0/8A8CV/xo/4Srw1/wBB&#10;7T//AAJX/Gsv/hXHhH/oHSf+BMn/AMVR/wAK48I/9A6T/wACZP8A4qgDU/4Srw1/0HtP/wDAlf8A&#10;Gj/hKvDX/Qe0/wD8CV/xrL/4Vx4R/wCgdJ/4Eyf/ABVH/CuPCP8A0DpP/AmT/wCKoA1P+Eq8Nf8A&#10;Qe0//wACV/xo/wCEq8Nf9B7T/wDwJX/Gsv8A4Vx4R/6B0n/gTJ/8VR/wrjwj/wBA6T/wJk/+KoA1&#10;P+Eq8Nf9B7T/APwJX/Gj/hKvDX/Qe0//AMCV/wAay/8AhXHhH/oHSf8AgTJ/8VR/wrjwj/0DpP8A&#10;wJk/+KoA1P8AhKvDX/Qe0/8A8CV/xo/4Srw1/wBB7T//AAJX/Gsv/hXHhH/oHSf+BMn/AMVR/wAK&#10;48I/9A6T/wACZP8A4qgDU/4Srw1/0HtP/wDAlf8AGj/hKvDX/Qe0/wD8CV/xrL/4Vx4R/wCgdJ/4&#10;Eyf/ABVH/CuPCP8A0DpP/AmT/wCKoA1P+Eq8Nf8AQe0//wACV/xo/wCEq8Nf9B7T/wDwJX/Gsv8A&#10;4Vx4R/6B0n/gTJ/8VR/wrjwj/wBA6T/wJk/+KoA1P+Eq8Nf9B7T/APwJX/Gj/hKvDX/Qe0//AMCV&#10;/wAay/8AhXHhH/oHSf8AgTJ/8VR/wrjwj/0DpP8AwJk/+KoA1P8AhKvDX/Qe0/8A8CV/xo/4Srw1&#10;/wBB7T//AAJX/Gsv/hXHhH/oHSf+BMn/AMVR/wAK48I/9A6T/wACZP8A4qgDU/4Srw1/0HtP/wDA&#10;lf8AGj/hKvDX/Qe0/wD8CV/xrL/4Vx4R/wCgdJ/4Eyf/ABVH/CuPCP8A0DpP/AmT/wCKoA1P+Eq8&#10;Nf8AQe0//wACV/xo/wCEq8Nf9B7T/wDwJX/Gsv8A4Vx4R/6B0n/gTJ/8VR/wrjwj/wBA6T/wJk/+&#10;KoA1P+Eq8Nf9B7T/APwJX/Gj/hKvDX/Qe0//AMCV/wAay/8AhXHhH/oHSf8AgTJ/8VR/wrjwj/0D&#10;pP8AwJk/+KoA1P8AhKvDX/Qe0/8A8CV/xo/4Srw1/wBB7T//AAJX/Gsv/hXHhH/oHSf+BMn/AMVR&#10;/wAK48I/9A6T/wACZP8A4qgDU/4Srw1/0HtP/wDAlf8AGj/hKvDX/Qe0/wD8CV/xrL/4Vx4R/wCg&#10;dJ/4Eyf/ABVH/CuPCP8A0DpP/AmT/wCKoA5r4paxpV74s8Nz2mo2s8dvc7pnjlDCMb4zkkdOAfyr&#10;uf8AhKvDX/Qe0/8A8CV/xrzv4jeFtE0nxNoNnY2rRw30+ydTKzbhvQdSeOGPSuw/4Vx4R/6B0n/g&#10;TJ/8VQBqf8JV4a/6D2n/APgSv+NH/CVeGv8AoPaf/wCBK/41l/8ACuPCP/QOk/8AAmT/AOKo/wCF&#10;ceEf+gdJ/wCBMn/xVAGp/wAJV4a/6D2n/wDgSv8AjR/wlXhr/oPaf/4Er/jWX/wrjwj/ANA6T/wJ&#10;k/8AiqP+FceEf+gdJ/4Eyf8AxVAGp/wlXhr/AKD2n/8AgSv+NH/CVeGv+g9p/wD4Er/jWX/wrjwj&#10;/wBA6T/wJk/+Ko/4Vx4R/wCgdJ/4Eyf/ABVAGp/wlXhr/oPaf/4Er/jR/wAJV4a/6D2n/wDgSv8A&#10;jWX/AMK48I/9A6T/AMCZP/iqP+FceEf+gdJ/4Eyf/FUAan/CVeGv+g9p/wD4Er/jR/wlXhr/AKD2&#10;n/8AgSv+NZf/AArjwj/0DpP/AAJk/wDiqP8AhXHhH/oHSf8AgTJ/8VQBqf8ACVeGv+g9p/8A4Er/&#10;AI0f8JV4a/6D2n/+BK/41l/8K48I/wDQOk/8CZP/AIqj/hXHhH/oHSf+BMn/AMVQBqf8JV4a/wCg&#10;9p//AIEr/jR/wlXhr/oPaf8A+BK/41l/8K48I/8AQOk/8CZP/iqP+FceEf8AoHSf+BMn/wAVQBqf&#10;8JV4a/6D2n/+BK/40f8ACVeGv+g9p/8A4Er/AI1l/wDCuPCP/QOk/wDAmT/4qj/hXHhH/oHSf+BM&#10;n/xVAGp/wlXhr/oPaf8A+BK/40f8JV4a/wCg9p//AIEr/jWX/wAK48I/9A6T/wACZP8A4qj/AIVx&#10;4R/6B0n/AIEyf/FUAan/AAlXhr/oPaf/AOBK/wCNH/CVeGv+g9p//gSv+NZf/CuPCP8A0DpP/AmT&#10;/wCKo/4Vx4R/6B0n/gTJ/wDFUAan/CVeGv8AoPaf/wCBK/40f8JV4a/6D2n/APgSv+NZf/CuPCP/&#10;AEDpP/AmT/4qj/hXHhH/AKB0n/gTJ/8AFUAan/CVeGv+g9p//gSv+NH/AAlXhr/oPaf/AOBK/wCN&#10;Zf8Awrjwj/0DpP8AwJk/+Ko/4Vx4R/6B0n/gTJ/8VQBqf8JV4a/6D2n/APgSv+NH/CVeGv8AoPaf&#10;/wCBK/41l/8ACuPCP/QOk/8AAmT/AOKo/wCFceEf+gdJ/wCBMn/xVAGp/wAJV4a/6D2n/wDgSv8A&#10;jR/wlXhr/oPaf/4Er/jWX/wrjwj/ANA6T/wJk/8AiqP+FceEf+gdJ/4Eyf8AxVAGp/wlXhr/AKD2&#10;n/8AgSv+NH/CVeGv+g9p/wD4Er/jWX/wrjwj/wBA6T/wJk/+Ko/4Vx4R/wCgdJ/4Eyf/ABVAGp/w&#10;lXhr/oPaf/4Er/jR/wAJV4a/6D2n/wDgSv8AjWX/AMK48I/9A6T/AMCZP/iqP+FceEf+gdJ/4Eyf&#10;/FUAan/CVeGv+g9p/wD4Er/jXDa7rGlSfGrS9Rj1G1a0ittrziUFFOJOCencfnXS/wDCuPCP/QOk&#10;/wDAmT/4quP1jwtolv8AFrTtDitWFjcQb5I/NYknEnfOR90UAeif8JV4a/6D2n/+BK/40f8ACVeG&#10;v+g9p/8A4Er/AI1l/wDCuPCP/QOk/wDAmT/4qj/hXHhH/oHSf+BMn/xVAGp/wlXhr/oPaf8A+BK/&#10;40f8JV4a/wCg9p//AIEr/jWX/wAK48I/9A6T/wACZP8A4qj/AIVx4R/6B0n/AIEyf/FUAan/AAlX&#10;hr/oPaf/AOBK/wCNH/CVeGv+g9p//gSv+NZf/CuPCP8A0DpP/AmT/wCKo/4Vx4R/6B0n/gTJ/wDF&#10;UAan/CVeGv8AoPaf/wCBK/40f8JV4a/6D2n/APgSv+NZf/CuPCP/AEDpP/AmT/4qj/hXHhH/AKB0&#10;n/gTJ/8AFUAan/CVeGv+g9p//gSv+NH/AAlXhr/oPaf/AOBK/wCNZf8Awrjwj/0DpP8AwJk/+Ko/&#10;4Vx4R/6B0n/gTJ/8VQBqf8JV4a/6D2n/APgSv+NH/CVeGv8AoPaf/wCBK/41l/8ACuPCP/QOk/8A&#10;AmT/AOKo/wCFceEf+gdJ/wCBMn/xVAGp/wAJV4a/6D2n/wDgSv8AjR/wlXhr/oPaf/4Er/jWX/wr&#10;jwj/ANA6T/wJk/8AiqP+FceEf+gdJ/4Eyf8AxVAGp/wlXhr/AKD2n/8AgSv+NH/CVeGv+g9p/wD4&#10;Er/jWX/wrjwj/wBA6T/wJk/+Ko/4Vx4R/wCgdJ/4Eyf/ABVAGp/wlXhr/oPaf/4Er/jR/wAJV4a/&#10;6D2n/wDgSv8AjWX/AMK48I/9A6T/AMCZP/iqP+FceEf+gdJ/4Eyf/FUAan/CVeGv+g9p/wD4Er/j&#10;R/wlXhr/AKD2n/8AgSv+NZf/AArjwj/0DpP/AAJk/wDiqP8AhXHhH/oHSf8AgTJ/8VQBqf8ACVeG&#10;v+g9p/8A4Er/AI0f8JV4a/6D2n/+BK/41l/8K48I/wDQOk/8CZP/AIqj/hXHhH/oHSf+BMn/AMVQ&#10;Bqf8JV4a/wCg9p//AIEr/jR/wlXhr/oPaf8A+BK/41l/8K48I/8AQOk/8CZP/iqP+FceEf8AoHSf&#10;+BMn/wAVQBqf8JV4a/6D2n/+BK/40f8ACVeGv+g9p/8A4Er/AI1l/wDCuPCP/QOk/wDAmT/4qj/h&#10;XHhH/oHSf+BMn/xVAGp/wlXhr/oPaf8A+BK/40f8JV4a/wCg9p//AIEr/jWX/wAK48I/9A6T/wAC&#10;ZP8A4qj/AIVx4R/6B0n/AIEyf/FUAan/AAlXhr/oPaf/AOBK/wCNH/CVeGv+g9p//gSv+NZf/CuP&#10;CP8A0DpP/AmT/wCKo/4Vx4R/6B0n/gTJ/wDFUAan/CVeGv8AoPaf/wCBK/40f8JV4a/6D2n/APgS&#10;v+NZf/CuPCP/AEDpP/AmT/4qj/hXHhH/AKB0n/gTJ/8AFUAan/CVeGv+g9p//gSv+NH/AAlXhr/o&#10;Paf/AOBK/wCNZf8Awrjwj/0DpP8AwJk/+Ko/4Vx4R/6B0n/gTJ/8VQBzWu6xpUnxq0vUY9RtWtIr&#10;ba84lBRTiTgnp3H513P/AAlXhr/oPaf/AOBK/wCNed6x4W0S3+LWnaHFasLG4g3yR+axJOJO+cj7&#10;orsP+FceEf8AoHSf+BMn/wAVQBqf8JV4a/6D2n/+BK/40f8ACVeGv+g9p/8A4Er/AI1l/wDCuPCP&#10;/QOk/wDAmT/4qj/hXHhH/oHSf+BMn/xVAGp/wlXhr/oPaf8A+BK/40f8JV4a/wCg9p//AIEr/jWX&#10;/wAK48I/9A6T/wACZP8A4qj/AIVx4R/6B0n/AIEyf/FUAan/AAlXhr/oPaf/AOBK/wCNH/CVeGv+&#10;g9p//gSv+NZf/CuPCP8A0DpP/AmT/wCKo/4Vx4R/6B0n/gTJ/wDFUAan/CVeGv8AoPaf/wCBK/41&#10;U1zxT4bOiXgGu6eSbeTH+kL/AHT71W/4Vx4R/wCgdJ/4Eyf/ABVVdc+HPhJdFvGGnSZFu5H+kyf3&#10;T70AfNX/AARO/wCTdfFH/Y1Sf+ktvX2VXxr/AMETv+TdfFH/AGNUn/pLb19lUAFFFFABRRRQAUUU&#10;UAFFFFABRRUGpTva6bcXUdvLcNDE0iwxDLykAnavucYH1oA4j4h/BD4ReOtYbV/Fvw78P6pqEgAk&#10;vJbJRPJjgb5FwzY9ya8l+B/7Hvw40X/hMP8AhPfAnhnVf7R8XX17oHlGST7HpT7Ps9u2Qu1kw+VG&#10;4DP3jWn+w3+0V4l+OupeKrXXvh9L4bTQJo1imWR3Qli4MEm9VxKu0E49eQuBnyLxh+1T+07L8TvG&#10;Wi/D74L2PiXRfDXia/0WO+tNDv7nJt5ioWR45dvmbNjEAD7wOACKAPoP/hlj9nn/AKJP4f8A+/T/&#10;APxVcvN+zj4P8JftQ/DDxt8OdD8N+G7LRP7Y/tm2SZo7nUPOs/Kh8lCCJNhaQtyuA2ea8Y/4ad/b&#10;V/6Nt/8ALX1T/wCO1X+FvxO+NXxH/bq+Df8AwuD4bf8ACG/2Z/b39l/8Su6s/tnmaa3m/wCvZt23&#10;y4vu4xv56igD72ooooAKKKKAPlH/AIKAftC/B+P4O/EL4Tv4vx4wNibP+zf7Mu/9cdjBfN8ryvuk&#10;HO7HvXnH/BMX9oX4P/D/AOAdp4E8XeL/AOzvEF3r0zQWf9mXc28SmNY/njiZBkju3HfFfetFAHiP&#10;7dfx+t/gF8K4tWttOOoa9rUj2ujQOD5CyBctLKRzsUEHaOWJA4GWHx7+yj+0/wDBT4d6lqPj/wCI&#10;GnePPFfxM8QszarrjadaNHbqf+WFtuuQVjAAGdq5AAAVQFH6YUUAfnz+1X+3l4V8Z/B270L4WDx3&#10;4b8SS3MDwajLFBbKkauC674rh2GVyOnNfePjqG6uPBGs29isjXUunTpAsZwxcxsFA984rVooA+IP&#10;2Gf2mdI+HHw9j+FHx/l1nwnr+izzfY7zXbO4/wBLheRpNrsVLK6szDLDaV24PatT9sz9pbw38Rfh&#10;rf8Awg+BP27xx4n8WRiymbSrKVorS2YjzCWKgMWXK8fKoZmZhgA/YWq6dp+p232fUrC2vIc58u4h&#10;WRc/RgRTdH0rS9JgMGlabaWMTHJS2gWJSfooFAHk37CPwduPgl+z1p/hTVHifWryd9S1gxNuRbiQ&#10;KNinuERI0z0JUkcGvZKKKACiiigD4q/4Ka/8nTfs8f8AYxf+3tjX2rXxV/wU1/5Om/Z4/wCxi/8A&#10;b2xr7VoAKKKKACiiigAooooAKKKKACiiigAooooAKKKKACiiigAooooAKKKKACiiigAooooAK89+&#10;MH/I6eFf+vr/ANqR16FXnvxg/wCR08K/9fX/ALUjoA9CooooAKKKKACiiigAooooAKKKKACiiigA&#10;ooooAKKKKACiiigAooooAKKKKACiiigAooooAKKKKACiiigAooooAKKKKAPPfjB/yOnhX/r6/wDa&#10;kdehV578YP8AkdPCv/X1/wC1I69CoAKKKKACiiigAooooAKKKKACiiigAooooAKKKKACiiigAooo&#10;oAKKKKACiiigAooooAKKKKACiiigAooooAKKKKACvPfjB/yOnhX/AK+v/akdehV578YP+R08K/8A&#10;X1/7UjoA9CooooAKKKKACiiigAooooAKKKKACiiigAooooAKKKKACiiigAooooAKKKKACiiigAoo&#10;ooAKKKKACiiigAooooAKKKKAPPfjB/yOnhX/AK+v/akdehV578YP+R08K/8AX1/7Ujr0KgAooooA&#10;KKKKACiiigAooooAKKKKACiiigAooooAKKKKACiiigAooooAKKKKACiiigAooooAKKKKACiiigAo&#10;oooAK898Rf8AJfNH/wCvX/2WWvQq898Rf8l80f8A69f/AGWWgD0KiiigAooooAKKKKACiiigAooo&#10;oAKKKKACiiigAooooAKKKKACiiigAooooAKKKKACiiigAooooAKKKKACiiigAooooA898Rf8l80f&#10;/r1/9llr0KvPfEX/ACXzR/8Ar1/9llr0KgAooooAKKKKACiiigAqpr3/ACA73/r2k/8AQTVuqmvf&#10;8gO9/wCvaT/0E0AfIH/BE7/k3XxR/wBjVJ/6S29fZVfGv/BE7/k3XxR/2NUn/pLb19lUAFFFFABR&#10;RRQAUUUUAFFFFABRRRQAVy/wx8A+HvAX/CQ/8I9HcJ/wk/iC61/UfOmMm67uNvmFc/dX5Fwvauoo&#10;oAwfih4rtPA/gDVPFt9p2pajb6TB50lppkAmuphkDEaFlDHnpkV86+C/j58I/jF+1N8O7ObwN8Rd&#10;H8XaSuqN4em1iwhtLVRLZt9oMgE7M2Y4SFwpwxH1r6or5h+O3/KTv4G/9gbWf/SO5oA+nqKKKACi&#10;iigAooooAKKKKACiiigAooooAKKKKACiiigD4q/4Ka/8nTfs8f8AYxf+3tjX2rXxV/wU1/5Om/Z4&#10;/wCxi/8Ab2xr7VoAKKKKACiiigAooooAKKKKACiiigAooooAKKKKACiiigAooooAKKKKACiiigAo&#10;oooAK89+MH/I6eFf+vr/ANqR16FXnvxg/wCR08K/9fX/ALUjoA9CooooAKKKKACiiigAooooAKKK&#10;KACiiigAooooAKKKKACiiigAooooAKKKKACiiigAooooAKKKKACiiigAooooAKKKKAPPfjB/yOnh&#10;X/r6/wDakdehV578YP8AkdPCv/X1/wC1I69CoAKKKKACiiigAooooAKKKKACiiigAooooAKKKKAC&#10;iiigAooooAKKKKACiiigAooooAKKKKACiiigAooooAKKKKACvPfjB/yOnhX/AK+v/akdehV578YP&#10;+R08K/8AX1/7UjoA9CooooAKKKKACiiigAooooAKKKKACiiigAooooAKKKKACiiigAooooAKKKKA&#10;CiiigAooooAKKKKACiiigAooooAKKKKAPPfjB/yOnhX/AK+v/akdehV578YP+R08K/8AX1/7Ujr0&#10;KgAooooAKKKKACiiigAooooAKKKKACiiigAooooAKKKKACiiigAooooAKKKKACiiigAooooAKKKK&#10;ACiiigAooooAK898Rf8AJfNH/wCvX/2WWvQq898Rf8l80f8A69f/AGWWgD0KiiigAooooAKKKKAC&#10;iiigAooooAKKKKACiiigAooooAKKKKACiiigAooooAKKKKACiiigAooooAKKKKACiiigAooooA89&#10;8Rf8l80f/r1/9llr0KvPfEX/ACXzR/8Ar1/9llr0KgAooooAKKKKACiiigAqpr3/ACA73/r2k/8A&#10;QTVuqmvf8gO9/wCvaT/0E0AfIH/BE7/k3XxR/wBjVJ/6S29fZVfGv/BE7/k3XxR/2NUn/pLb19lU&#10;AFFFFABRRRQAUUUUAFFFFABRRRQB8N/sw/t1+AdC+Buh6V8VNY8Tap4tt/tH9pXi2CyiXdcStF8+&#10;4ZxEYx07V33/AA8B+AH9/wAUf+Ckf/HKtfsw/sg/DvQvgboelfFT4eeHdU8W2/2j+0rxWaUS7riV&#10;ovn4ziIxjp2xXe/8Msfs8/8ARJ/D/wD36f8A+KoA84/4eA/AD+/4o/8ABSP/AI5Xn+h/HHwP8cP+&#10;CkHwg1TwOdRNvpOnatb3P261ELb2srlhtG45GK+h/wDhlj9nn/ok/h//AL9P/wDFVyrfs06D4V/a&#10;o+Gvj74Z+FNF0LRfD6aqNfEEjJLM01o0UG1TndhnbPIwD3oA+iaKKKACiiigAooooAKKKKACiiig&#10;AooooAKKKKACiiigD4q/4Ka/8nTfs8f9jF/7e2NfatfFX/BTX/k6b9nj/sYv/b2xr7VoAKKKKACi&#10;iigAooooAKKKKACiiigAooooAKKKKACiiigAooooAKKKKACiiigAooooAK89+MH/ACOnhX/r6/8A&#10;akdehV578YP+R08K/wDX1/7UjoA9CooooAKKKKACiiigAooooAKKKKACiiigAooooAKKKKACiiig&#10;AooooAKKKKACiiigAooooAKKKKACiiigAooooAKKKKAPPfjB/wAjp4V/6+v/AGpHXoVee/GD/kdP&#10;Cv8A19f+1I69CoAKKKKACiiigAooooAKKKKACiiigAooooAKKKKACiiigAooooAKKKKACiiigAoo&#10;ooAKKKKACiiigAooooAKKKKACvPfjB/yOnhX/r6/9qR16FXnvxg/5HTwr/19f+1I6APQqKKKACii&#10;igAooooAKKKKACiiigAooooAKKKKACiiigAooooAKKKKACiiigAooooAKKKKACiiigAooooAKKKK&#10;ACiiigDz34wf8jp4V/6+v/akdehV578YP+R08K/9fX/tSOvQqACiiigAooooAKKKKACiiigAoooo&#10;AKKKKACiiigAooooAKKKKACiiigAooooAKKKKACiiigAooooAKKKKACiiigArz3xF/yXzR/+vX/2&#10;WWvQq898Rf8AJfNH/wCvX/2WWgD0KiiigAooooAKKKKACiiigAooooAKKKKACiiigAooooAKKKKA&#10;CiiigAooooAKKKKACiiigAooooAKKKKACiiigAooooA898Rf8l80f/r1/wDZZa9Crz3xF/yXzR/+&#10;vX/2WWvQqACiiigAooooAKKKKACqmvf8gO9/69pP/QTVuqmvf8gO9/69pP8A0E0AfIH/AARO/wCT&#10;dfFH/Y1Sf+ktvX2VXxr/AMETv+TdfFH/AGNUn/pLb19lUAFFFFABRRRQAUUUUAFFFFABRRRQAUUV&#10;zvw98ceGfG/9uf8ACNag15/wjmt3Gh6nmCSPyb2Db5sY3gbsb1+Zcqc8E0AdFRRXE+OPiTpvhn4y&#10;eBfh3c6fdTXnjv8AtH7Jcxsvl232OBZn8wE5O4NgY7jmgDtqKKKACiiigAooooAKKKKACiiigAoo&#10;ooAKKKKACiiigD4q/wCCmv8AydN+zx/2MX/t7Y19q18Vf8FNf+Tpv2eP+xi/9vbGvtWgAooooAKK&#10;KKACiiigAooooAKKKKACiiigAooooAKKKKACiiigAooooAKKKKACiiigArz34wf8jp4V/wCvr/2p&#10;HXoVee/GD/kdPCv/AF9f+1I6APQqKKKACiiigAooooAKKKKACiiigAooooAKKKKACiiigAooooAK&#10;KKKACiiigAooooAKKKKACiiigAooooAKKKKACiiigDz34wf8jp4V/wCvr/2pHXoVee/GD/kdPCv/&#10;AF9f+1I69CoAKKKKACiiigAooooAKKKKACiiigAooooAKKKKACiiigAooooAKKKKACiiigAooooA&#10;KKKKACiiigAooooAKKKKACvPfjB/yOnhX/r6/wDakdehV578YP8AkdPCv/X1/wC1I6APQqKKKACi&#10;iigAooooAKKKKACiiigAooooAKKKKACiiigAooooAKKKKACiiigAooooAKKKKACiiigAooooAKKK&#10;KACiiigDz34wf8jp4V/6+v8A2pHXoVee/GD/AJHTwr/19f8AtSOvQqACiiigAooooAKKKKACiiig&#10;AooooAKKKKACiiigAooooAKKKKACiiigAooooAKKKKACiiigAooooAKKKKACiiigArz3xF/yXzR/&#10;+vX/ANllr0KvPfEX/JfNH/69f/ZZaAPQqKKKACiiigAooooAKKKKACiiigAooooAKKKKACiiigAo&#10;oooAKKKKACiiigAooooAKKKKACiiigAooooAKKKKACiiigDz3xF/yXzR/wDr1/8AZZa9Crz3xF/y&#10;XzR/+vX/ANllr0KgAooooAKKKKACiiigAqpr3/IDvf8Ar2k/9BNW6qa9/wAgO9/69pP/AEE0AfIH&#10;/BE7/k3XxR/2NUn/AKS29fZVfGv/AARO/wCTdfFH/Y1Sf+ktvX2VQAUUUUAFFFFABRRRQAUUUUAF&#10;FFZnjTXtO8K+DtW8T6xI8enaJYT3946IXZYYo2kchRySFU8DrQBp18QfAf4keK/gz8XfiZrPjDSZ&#10;F+FniH4q6xaT6mISJNFvjMmy5l4ybaVHjTdyAY8jHR/Sf+G8f2dP+hh1f/wTTf4VQ8T/ALa/7L3i&#10;Pw7e6Druo6hqGm6jA0F3a3GhzNHNGwwVIxQBf/a8/bB8H/CyP/hGvBYt/F/jW6Crb2VpJ5ttaM/3&#10;DM6feY5GIkO49yuQT4t+z38PPj+P20/hf8WvjIuoXV34j/tgvA0TsNEgTT5BEkwUeXbB2nwsfByp&#10;z8xIrgP2V/id+zR8Fv2jte1JLa513w/dxCbw54huNPla80U877ZoW4JIOBMg3YAB4Zgv0x4X/az8&#10;PfE79qj4aeCfhbrlxNo2p/2t/wAJLDdaYYmk8uyMttsdxuGHjkJ2kdgaAPqaiiigAooooAKKKKAC&#10;iiigAooooAKKKKACiiigAooooA+Kv+Cmv/J037PH/Yxf+3tjX2rXxV/wU1/5Om/Z4/7GL/29sa+1&#10;aACiiigAooooAKKKKACiiigAooooAKKKKACiiigAooooAKKKKACiiigAooooAKKKKACvPfjB/wAj&#10;p4V/6+v/AGpHXoVee/GD/kdPCv8A19f+1I6APQqKKKACiiigAooooAKKKKACiiigAooooAKKKKAC&#10;iiigAooooAKKKKACiiigAooooAKKKKACiiigAooooAKKKKACiiigDz34wf8AI6eFf+vr/wBqR16F&#10;Xnvxg/5HTwr/ANfX/tSOvQqACiiigAooooAKKKKACiiigAooooAKKKKACiiigAooooAKKKKACiii&#10;gAooooAKKKKACiiigAooooAKKKKACiiigArz34wf8jp4V/6+v/akdehV578YP+R08K/9fX/tSOgD&#10;0KiiigAooooAKKKKACiiigAooooAKKKKACiiigAooooAKKKKACiiigAooooAKKKKACiiigAooooA&#10;KKKKACiiigAooooA89+MH/I6eFf+vr/2pHXoVee/GD/kdPCv/X1/7Ujr0KgAooooAKKKKACiiigA&#10;ooooAKKKKACiiigAooooAKKKKACiiigAooooAKKKKACiiigAooooAKKKKACiiigAooooAK898Rf8&#10;l80f/r1/9llr0KvPfEX/ACXzR/8Ar1/9lloA9CooooAKKKKACiiigAooooAKKKKACiiigAooooAK&#10;KKKACiiigAooooAKKKKACiiigAooooAKKKKACiiigAooooAKKKKAPPfEX/JfNH/69f8A2WWvQq89&#10;8Rf8l80f/r1/9llr0KgAooooAKKKKACiiigAqpr3/IDvf+vaT/0E1bqpr3/IDvf+vaT/ANBNAHyB&#10;/wAETv8Ak3XxR/2NUn/pLb19lV8a/wDBE7/k3XxR/wBjVJ/6S29fZVABRRRQAUUUUAFFFFABRRRQ&#10;AVy/xu8OX3jH4L+L/COmS28V9r/h++021kuWZYklmt3jQuVBIUFhkgE4zwa6iigDwv4X/sqfB3Sf&#10;hp4d0rxT8NfCmo67Y6Ra2+q3qWpdbq6SFVlkDMAWDOGOSATnkDpXH6LpX7DWrfEv/hX2neHvBdx4&#10;kN9JYDT00mbcZ4ywdNxTbwUbnOOOtfUlfHv/AAT78C+H/C37Q3xg0fxTpFmfHGn+ITeWNxdwq07a&#10;dK0jRz25YZCsWBYr/eQN2FAHtf8AwzJ+z/8A9Ek8L/8AgCK58/s1eFPD/wC0Z8O/iH8OtA8P+G7H&#10;wv8A2p/bVvbQtHNf/aLXyYNuAQdjM5O4jhjjNe71x/jL4j6H4a+LHgv4fX9rqEmp+Ovt/wDZs0Ea&#10;GCL7HAs0vnMXDLlWAXarZPXHWgDsKKKKACiiigAooooAKKKKACiiigAooooAKKKKACiiigD4q/4K&#10;a/8AJ037PH/Yxf8At7Y19q18Vf8ABTX/AJOm/Z4/7GL/ANvbGvtWgAooooAKKKKACiiigAooooAK&#10;KKKACiiigAooooAKKKKACiiigAooooAKKKKACiiigArz34wf8jp4V/6+v/akdehV578YP+R08K/9&#10;fX/tSOgD0KiiigAooooAKKKKACiiigAooooAKKKKACiiigAooooAKKKKACiiigAooooAKKKKACii&#10;igAooooAKKKKACiiigAooooA89+MH/I6eFf+vr/2pHXoVee/GD/kdPCv/X1/7Ujr0KgAooooAKKK&#10;KACiiigAooooAKKKKACiiigAooooAKKKKACiiigAooooAKKKKACiiigAooooAKKKKACiiigAoooo&#10;AK89+MH/ACOnhX/r6/8AakdehV578YP+R08K/wDX1/7UjoA9CooooAKKKKACiiigAooooAKKKKAC&#10;iiigAooooAKKKKACiiigAooooAKKKKACiiigAooooAKKKKACiiigAooooAKKKKAPPfjB/wAjp4V/&#10;6+v/AGpHXoVee/GD/kdPCv8A19f+1I69CoAKKKKACiiigAooooAKKKKACiiigAooooAKKKKACiii&#10;gAooooAKKKKACiiigAooooAKKKKACiiigAooooAKKKKACvPfEX/JfNH/AOvX/wBllr0KvPfEX/Jf&#10;NH/69f8A2WWgD0KiiigAooooAKKKKACiiigAooooAKKKKACiiigAooooAKKKKACiiigAooooAKKK&#10;KACiiigAooooAKKKKACiiigAooooA898Rf8AJfNH/wCvX/2WWvQq898Rf8l80f8A69f/AGWWvQqA&#10;CiiigAooooAKKKKACqmvf8gO9/69pP8A0E1bqpr3/IDvf+vaT/0E0AfIH/BE7/k3XxR/2NUn/pLb&#10;19lV8a/8ETv+TdfFH/Y1Sf8ApLb19lUAFFFFABRRRQAUUUUAFFFFABRRRQAV+beufC/9of4+/tAe&#10;P/EPg/4g2tnH4F8banpWlzX2qT211YIs77Y4JIomZYwhUY3Dp0r9JK8j+Pnxo+D/AOz1p8l54iNv&#10;Z6jrUr3Y0zR7NDe6jIT80zKNo5OcySMASCMk8UAfNkfwE/byjjCL8drEhRgbvEV2x/M2+TUHwv8A&#10;Afx68E/t1fBv/hd3jq38Ufbv7e/sjydQlufs2zTW87PmRpt3b4emc7e2Od61/wCCknw9bVBHc/Dz&#10;xNHZbuZo54Hlx6+WWAz7b6+mPgf8Tvhr8avD9v4v8F31rqb6czIRPAFvNMd1wyMrfNGWAIyPlYA4&#10;JAoA9AooooAKKKKACiue+KXjrwn8OPBN14t8a6zFpOj2RQTXMkbyYLMFVVRAzsSSOFBPU9AarfB3&#10;4keC/in4P/4SnwHrP9raT9oe3+0/ZZoP3iY3LtlRW43DnGOaAOqoorhviR8ZvhT4B1Mab4x+IGga&#10;PfEAmzuL1PPUHoWjGWAPYkYoA7misPwD4z8JeN9F/tbwd4l0vXbENtafTrtJ1Rv7rbSdrexwa3KA&#10;CisPx74y8JeCNF/tbxh4k0vQrHdtWfUbtIFdv7q7iNzewyawvhx8ZvhT4+1M6b4O+IGgaxfYJFnb&#10;3qeewHUrGcMwHcgYoA7miiigAooooA+Kv+Cmv/J037PH/Yxf+3tjX2rXxV/wU1/5Om/Z4/7GL/29&#10;sa+1aACiiigAooooAKKKKACiiigAooooAKKKKACiiigAooooAKKKKACiiigAooooAKKKKACvPfjB&#10;/wAjp4V/6+v/AGpHXoVee/GD/kdPCv8A19f+1I6APQqKKKACiiigAooooAKKKKACiiigAooooAKK&#10;KKACiiigAooooAKKKKACiiigAooooAKKKKACiiigAooooAKKKKACiiigDz34wf8AI6eFf+vr/wBq&#10;R16FXnvxg/5HTwr/ANfX/tSOvQqACiiigAooooAKKKKACiiigAooooAKKKKACiiigAooooAKKKKA&#10;CiiigAooooAKKKKACiiigAooooAKKKKACiiigArz34wf8jp4V/6+v/akdehV578YP+R08K/9fX/t&#10;SOgD0KiiigAooooAKKKKACiiigAooooAKKKKACiiigAooooAKKKKACiiigAooooAKKKKACiiigAo&#10;oooAKKKKACiiigAooooA89+MH/I6eFf+vr/2pHXoVee/GD/kdPCv/X1/7Ujr0KgAooooAKKKKACi&#10;iigAooooAKKKKACiiigAooooAKKKKACiiigAooooAKKKKACiiigAooooAKKKKACiiigAooooAK89&#10;8Rf8l80f/r1/9llr0KvPfEX/ACXzR/8Ar1/9lloA9CooooAKKKKACiiigAooooAKKKKACiiigAoo&#10;ooAKKKKACiiigAooooAKKKKACiiigAooooAKKKKACiiigAooooAKKKKAPPfEX/JfNH/69f8A2WWv&#10;Qq898Rf8l80f/r1/9llr0KgAooooAKKKKACiiigAqpr3/IDvf+vaT/0E1bqpr3/IDvf+vaT/ANBN&#10;AHyB/wAETv8Ak3XxR/2NUn/pLb19lV8a/wDBE7/k3XxR/wBjVJ/6S29fZVABRRRQAUUUUAFFFFAB&#10;RRRQAUUUUAFfH/7NPwf8IfHL4l+PPjf8U9PTxJcS+KrzStE0y9Yta2VpasI490fAdscYYFeC2MsS&#10;PsCvhvx78QPHv7Gfxm8TfaPCMniX4W+NtZl1mwmhkMTaddTcyxCTayqQRxG33lVWUg7xQB9V3HwV&#10;+Ds1j9jl+FHglrfGPL/4R61Cge37vj8K8Avvhf4f/Z7/AG1vh7r3w2jk0vQfiJJeaLreiLKzQrIs&#10;XmxSRhiSBvAJHRdpAwGIGRcf8FIfhcLEvB4E8XPc44jcWyx59N4lJ/8AHan/AGY9b+In7T37RGi/&#10;GnxP4bPhvwH4HhuR4bsWZn+3XcyeW0m8hfN2ryXACgoigE7zQB9kUUUUAFFFeBft4fFLWvC3hPTf&#10;hp8PS0/xC+Ic39m6PFE2Hs4m+WW6Yj7gUEgNxg5bohoA+d/27Nd1X9oK88dDQL2SP4dfBuwkkuLq&#10;I/u9X1k/IFU9GWMFhkZwA3OJVNeu/wDBHn/kz9f+xgvP5R1d+NHwu0X4O/8ABNTxZ4F0ULJ9j0F5&#10;L2724a9umZDLM31PAB6KFXtVL/gjz/yZ+v8A2MF5/KOgD0P9vT4t3Hwa/Zv1bxNpbqmtXsiabo7M&#10;AQlzKG/eYPBKIsjgEYJQA8GuC/4J5/AnwpYfAnTPH/jTQrLxF4u8bQ/2tfalq8C3coimJeNFaQHG&#10;UKux6szHJIAx57/wXAvJk+HPgPT1ZvJn1W6mcdiyRIq/pI35mvr34J28dp8GfCNpCAI4NAsY0A6A&#10;C3QD+VAHxh+2Hp8X7J37TvhD4w/DayGl+HfE7va+I9Dsh5drP5bKZAsY+Vd8b7lAGFeMsOpFfdX9&#10;rab/AMI//bv2yL+zvsv2v7Tn5PJ279+fTbzXyL/wWvt42/Zr8NXZA8yLxbFGp74a0uif/QFrvTrF&#10;7/w6x/tXe/2r/hVW3zP4t39nbN3170AeJfse6fD+1j+054v+MXxJshqnh3wxIlr4b0O9HmWsHmMx&#10;QNGflbZGgZgRhnkDdgK9T/4KHfAnwpf/AAJ1Lx/4L0Ky8O+LvBMQ1Wx1HSIFtJTFCQ0iM0YGdqBn&#10;U9VZBggFs85/wRQt41/Zr8SXYA8yXxbNGx74W0tSP/Q2r6f+NtvHd/BjxdaTAGOfQL6NwehDW7g/&#10;zoA4D9gv4t3Hxl/Zv0nxNqkivrVlI+m6wygDfcxBf3mBwC6NG5AGAXIHAr2avhv/AIIgXkz/AA48&#10;eaezN5MGrWsyDsGeJ1b9I1/IV9yUAFFcv8afE+q+DPhXrninRPDtx4h1DS7QzW2lW+7zLxgQNi7V&#10;Zs89lPSvlL/hs743/wDRpfir/wAnf/kSgA/4Ka/8nTfs8f8AYxf+3tjX2rX5e/tFfGnxz8U/2ifg&#10;/feLfhHq3gmbQ/EERs4L7zt2ob7q2JCeZDGflMajgH74/H9AP+FgeIv+hIvf/In/AMboA9Corz3/&#10;AIWB4i/6Ei9/8if/ABuj/hYHiL/oSL3/AMif/G6APQqK89/4WB4i/wChIvf/ACJ/8bo/4WB4i/6E&#10;i9/8if8AxugD0KivPf8AhYHiL/oSL3/yJ/8AG6P+FgeIv+hIvf8AyJ/8boA9Corz3/hYHiL/AKEi&#10;9/8AIn/xuj/hYHiL/oSL3/yJ/wDG6APQqK89/wCFgeIv+hIvf/In/wAbo/4WB4i/6Ei9/wDIn/xu&#10;gD0KivPf+FgeIv8AoSL3/wAif/G6P+FgeIv+hIvf/In/AMboA9Corz3/AIWB4i/6Ei9/8if/ABuj&#10;/hYHiL/oSL3/AMif/G6APQqK89/4WB4i/wChIvf/ACJ/8bo/4WB4i/6Ei9/8if8AxugD0KivPf8A&#10;hYHiL/oSL3/yJ/8AG6P+FgeIv+hIvf8AyJ/8boA9Corz3/hYHiL/AKEi9/8AIn/xuj/hYHiL/oSL&#10;3/yJ/wDG6APQqK89/wCFgeIv+hIvf/In/wAbo/4WB4i/6Ei9/wDIn/xugD0KivPf+FgeIv8AoSL3&#10;/wAif/G6P+FgeIv+hIvf/In/AMboA9Crz34wf8jp4V/6+v8A2pHR/wALA8Rf9CRe/wDkT/43XMeO&#10;PEuqapr2j3V14fuLOSzm3RRPuzOdynAyo9AOM9aAPaaK89/4WB4i/wChIvf/ACJ/8bo/4WB4i/6E&#10;i9/8if8AxugD0KivPf8AhYHiL/oSL3/yJ/8AG6P+FgeIv+hIvf8AyJ/8boA9Corz3/hYHiL/AKEi&#10;9/8AIn/xuj/hYHiL/oSL3/yJ/wDG6APQqK89/wCFgeIv+hIvf/In/wAbo/4WB4i/6Ei9/wDIn/xu&#10;gD0KivPf+FgeIv8AoSL3/wAif/G6P+FgeIv+hIvf/In/AMboA9Corz3/AIWB4i/6Ei9/8if/ABuj&#10;/hYHiL/oSL3/AMif/G6APQqK89/4WB4i/wChIvf/ACJ/8bo/4WB4i/6Ei9/8if8AxugD0KivPf8A&#10;hYHiL/oSL3/yJ/8AG6P+FgeIv+hIvf8AyJ/8boA9Corz3/hYHiL/AKEi9/8AIn/xuj/hYHiL/oSL&#10;3/yJ/wDG6APQqK89/wCFgeIv+hIvf/In/wAbo/4WB4i/6Ei9/wDIn/xugD0KivPf+FgeIv8AoSL3&#10;/wAif/G6P+FgeIv+hIvf/In/AMboA9Corz3/AIWB4i/6Ei9/8if/ABuj/hYHiL/oSL3/AMif/G6A&#10;PQqK89/4WB4i/wChIvf/ACJ/8bo/4WB4i/6Ei9/8if8AxugD0KivPf8AhYHiL/oSL3/yJ/8AG6P+&#10;FgeIv+hIvf8AyJ/8boA9Corz3/hYHiL/AKEi9/8AIn/xuj/hYHiL/oSL3/yJ/wDG6APQqK89/wCF&#10;geIv+hIvf/In/wAbo/4WB4i/6Ei9/wDIn/xugD0KivPf+FgeIv8AoSL3/wAif/G6P+FgeIv+hIvf&#10;/In/AMboAPjB/wAjp4V/6+v/AGpHXoVeLeOPEuqapr2j3V14fuLOSzm3RRPuzOdynAyo9AOM9a6f&#10;/hYHiL/oSL3/AMif/G6APQqK89/4WB4i/wChIvf/ACJ/8bo/4WB4i/6Ei9/8if8AxugD0KivPf8A&#10;hYHiL/oSL3/yJ/8AG6P+FgeIv+hIvf8AyJ/8boA9Corz3/hYHiL/AKEi9/8AIn/xuj/hYHiL/oSL&#10;3/yJ/wDG6APQqK89/wCFgeIv+hIvf/In/wAbo/4WB4i/6Ei9/wDIn/xugD0KivPf+FgeIv8AoSL3&#10;/wAif/G6P+FgeIv+hIvf/In/AMboA9Corz3/AIWB4i/6Ei9/8if/ABuj/hYHiL/oSL3/AMif/G6A&#10;PQqK89/4WB4i/wChIvf/ACJ/8bo/4WB4i/6Ei9/8if8AxugD0KivPf8AhYHiL/oSL3/yJ/8AG6P+&#10;FgeIv+hIvf8AyJ/8boA9Corz3/hYHiL/AKEi9/8AIn/xuj/hYHiL/oSL3/yJ/wDG6APQqK89/wCF&#10;geIv+hIvf/In/wAbo/4WB4i/6Ei9/wDIn/xugD0KivPf+FgeIv8AoSL3/wAif/G6P+FgeIv+hIvf&#10;/In/AMboA9Corz3/AIWB4i/6Ei9/8if/ABuj/hYHiL/oSL3/AMif/G6APQqK89/4WB4i/wChIvf/&#10;ACJ/8bo/4WB4i/6Ei9/8if8AxugD0KivPf8AhYHiL/oSL3/yJ/8AG6P+FgeIv+hIvf8AyJ/8boA9&#10;Corz3/hYHiL/AKEi9/8AIn/xuj/hYHiL/oSL3/yJ/wDG6APQqK89/wCFgeIv+hIvf/In/wAbo/4W&#10;B4i/6Ei9/wDIn/xugD0KvPfjB/yOnhX/AK+v/akdH/CwPEX/AEJF7/5E/wDjdcx448S6pqmvaPdX&#10;Xh+4s5LObdFE+7M53KcDKj0A4z1oA9porz3/AIWB4i/6Ei9/8if/ABuj/hYHiL/oSL3/AMif/G6A&#10;PQqK89/4WB4i/wChIvf/ACJ/8bo/4WB4i/6Ei9/8if8AxugD0KivPf8AhYHiL/oSL3/yJ/8AG6P+&#10;FgeIv+hIvf8AyJ/8boA9Corz3/hYHiL/AKEi9/8AIn/xuj/hYHiL/oSL3/yJ/wDG6APQqK89/wCF&#10;geIv+hIvf/In/wAbo/4WB4i/6Ei9/wDIn/xugD0KivPf+FgeIv8AoSL3/wAif/G6P+FgeIv+hIvf&#10;/In/AMboA9Corz3/AIWB4i/6Ei9/8if/ABuj/hYHiL/oSL3/AMif/G6APQqK89/4WB4i/wChIvf/&#10;ACJ/8bo/4WB4i/6Ei9/8if8AxugD0KivPf8AhYHiL/oSL3/yJ/8AG6P+FgeIv+hIvf8AyJ/8boA9&#10;Corz3/hYHiL/AKEi9/8AIn/xuj/hYHiL/oSL3/yJ/wDG6APQqK89/wCFgeIv+hIvf/In/wAbo/4W&#10;B4i/6Ei9/wDIn/xugD0KivPf+FgeIv8AoSL3/wAif/G6P+FgeIv+hIvf/In/AMboA9Corz3/AIWB&#10;4i/6Ei9/8if/ABuj/hYHiL/oSL3/AMif/G6APQqK89/4WB4i/wChIvf/ACJ/8bo/4WB4i/6Ei9/8&#10;if8AxugD0KivPf8AhYHiL/oSL3/yJ/8AG6P+FgeIv+hIvf8AyJ/8boA9Corz3/hYHiL/AKEi9/8A&#10;In/xuj/hYHiL/oSL3/yJ/wDG6APQqK89/wCFgeIv+hIvf/In/wAbo/4WB4i/6Ei9/wDIn/xugA+M&#10;H/I6eFf+vr/2pHXoVeLeOPEuqapr2j3V14fuLOSzm3RRPuzOdynAyo9AOM9a6f8A4WB4i/6Ei9/8&#10;if8AxugD0KivPf8AhYHiL/oSL3/yJ/8AG6P+FgeIv+hIvf8AyJ/8boA9Corz3/hYHiL/AKEi9/8A&#10;In/xuj/hYHiL/oSL3/yJ/wDG6APQqK89/wCFgeIv+hIvf/In/wAbo/4WB4i/6Ei9/wDIn/xugD0K&#10;ivPf+FgeIv8AoSL3/wAif/G6P+FgeIv+hIvf/In/AMboA9Corz3/AIWB4i/6Ei9/8if/ABuj/hYH&#10;iL/oSL3/AMif/G6APQqK89/4WB4i/wChIvf/ACJ/8bo/4WB4i/6Ei9/8if8AxugD0KivPf8AhYHi&#10;L/oSL3/yJ/8AG6P+FgeIv+hIvf8AyJ/8boA9Corz3/hYHiL/AKEi9/8AIn/xuj/hYHiL/oSL3/yJ&#10;/wDG6APQqK89/wCFgeIv+hIvf/In/wAbo/4WB4i/6Ei9/wDIn/xugD0KivPf+FgeIv8AoSL3/wAi&#10;f/G6P+FgeIv+hIvf/In/AMboA9Corz3/AIWB4i/6Ei9/8if/ABuj/hYHiL/oSL3/AMif/G6APQqK&#10;89/4WB4i/wChIvf/ACJ/8bo/4WB4i/6Ei9/8if8AxugD0KivPf8AhYHiL/oSL3/yJ/8AG6P+FgeI&#10;v+hIvf8AyJ/8boA9Corz3/hYHiL/AKEi9/8AIn/xuj/hYHiL/oSL3/yJ/wDG6APQqK89/wCFgeIv&#10;+hIvf/In/wAbo/4WB4i/6Ei9/wDIn/xugD0KivPf+FgeIv8AoSL3/wAif/G6P+FgeIv+hIvf/In/&#10;AMboA9Crz3xF/wAl80f/AK9f/ZZaP+FgeIv+hIvf/In/AMbrmNU8S6pP8SLHWZPD9xHdQQ7Usju3&#10;SDD8j5c/xHt2oA9porz3/hYHiL/oSL3/AMif/G6P+FgeIv8AoSL3/wAif/G6APQqK89/4WB4i/6E&#10;i9/8if8Axuj/AIWB4i/6Ei9/8if/ABugD0KivPf+FgeIv+hIvf8AyJ/8bo/4WB4i/wChIvf/ACJ/&#10;8boA9Corz3/hYHiL/oSL3/yJ/wDG6P8AhYHiL/oSL3/yJ/8AG6APQqK89/4WB4i/6Ei9/wDIn/xu&#10;j/hYHiL/AKEi9/8AIn/xugD0KivPf+FgeIv+hIvf/In/AMbo/wCFgeIv+hIvf/In/wAboA9Corz3&#10;/hYHiL/oSL3/AMif/G6P+FgeIv8AoSL3/wAif/G6APQqK89/4WB4i/6Ei9/8if8Axuj/AIWB4i/6&#10;Ei9/8if/ABugD0KivPf+FgeIv+hIvf8AyJ/8bo/4WB4i/wChIvf/ACJ/8boA9Corz3/hYHiL/oSL&#10;3/yJ/wDG6P8AhYHiL/oSL3/yJ/8AG6APQqK89/4WB4i/6Ei9/wDIn/xuj/hYHiL/AKEi9/8AIn/x&#10;ugD0KivPf+FgeIv+hIvf/In/AMbo/wCFgeIv+hIvf/In/wAboA9Corz3/hYHiL/oSL3/AMif/G6P&#10;+FgeIv8AoSL3/wAif/G6APQqK89/4WB4i/6Ei9/8if8Axuj/AIWB4i/6Ei9/8if/ABugD0KivPf+&#10;FgeIv+hIvf8AyJ/8bo/4WB4i/wChIvf/ACJ/8boA9Corz3/hYHiL/oSL3/yJ/wDG6P8AhYHiL/oS&#10;L3/yJ/8AG6APQqK89/4WB4i/6Ei9/wDIn/xuj/hYHiL/AKEi9/8AIn/xugA8Rf8AJfNH/wCvX/2W&#10;WvQq8W1TxLqk/wASLHWZPD9xHdQQ7Usju3SDD8j5c/xHt2rp/wDhYHiL/oSL3/yJ/wDG6APQqK89&#10;/wCFgeIv+hIvf/In/wAbo/4WB4i/6Ei9/wDIn/xugD0KivPf+FgeIv8AoSL3/wAif/G6P+FgeIv+&#10;hIvf/In/AMboA9Corz3/AIWB4i/6Ei9/8if/ABuj/hYHiL/oSL3/AMif/G6APQqqa9/yA73/AK9p&#10;P/QTXEf8LA8Rf9CRe/8AkT/43VXWvH/iJtHu1Pgm8ANu4z+84+U/7FAHgP8AwRO/5N18Uf8AY1Sf&#10;+ktvX2VXxr/wRO/5N18Uf9jVJ/6S29fZVABRRRQAUUUUAFFFFABRRRQAUUUUAFeKfCr49+APiR4o&#10;8a/D/wAUy+H9K1TQfFF9oMejajfxyNq1vA4RbgRyKoO9t48sbsbOpzXtdeFad+yh8Kru38Xx+N9D&#10;sfFMvivxXf8AiBbua1+z3VgLkofs8c8beZsUqTncASx+WgDs7X4EfBO21QajB8JPBUdyG3K66Bbf&#10;KfUDZgH3FegQxxwwpDDGsccahURFwqgcAADoK+Pvip4Jk/Z1szfeAv2ppPCVrGu+Hwv40nXU7aRf&#10;7kKAGZF/65xs3vTP2Nf21tS+Kfxg034XeKPCenjUtSNwtvrejXEi2kvkwyTFjBMvmKGWI4JbOSMq&#10;KAPsaiiigAr5O1z4L/tJ2P7WfiP4zeG7/wCFerTX0bWOhr4lm1F30uxBwqRpDGqo5XO4hm5Z8H5m&#10;z9Y0UAfHH7Xv/DWn/DNHjL/hN/8AhS//AAj39mN/aP8AY39qfbfK3LnyfN+TdnH3uK4n/gm3/wAN&#10;K/8ADN6/8Kq/4VT/AMI//bFz/wAjP/aP2zzsJv8A+Pf5Nn3cd+ua9z/ai8FftOfEbSPFPgfQLj4S&#10;2/gzXIvs1vLfPqSamkJCklyitEH3A9FIxiuT/ZX+EX7VnwS8F2vgnSL74O3mhDUmu7qW7l1OS72y&#10;FfMCFY0TO1flyvXqaAM//gsX4T1TWf2YdB8TyQxyXXhvVom1E24by4454zG7Lnnb5vlAZ7NX0J+y&#10;b4ht/FX7MvgPXLaVZBceHrRJSpziaOJY5V/CRHH4V13jbw7o/i7wjqXhjxDZJe6Xq1q9rd279Hjc&#10;YPI5B7gjkEAjkV8x/C/4TftHfs9x33hj4VX/AIV8ceCLi5e40+y8QXEtreaazHJAZBsKnvg4JywV&#10;CTkA5L/gtdrIl+H/AIE8EWoafUNV1uS9it4xudvKi8peBzy1zgeuDX0n/wAK3l/4ZD/4VLlPP/4Q&#10;n+wN275fM+x+Ruz/AL3Oa8t+GH7O3jjxR+0Bb/G/9oTXNH1LW9KCDQfD+iq5sNM2EsjFpACxVmLA&#10;c/OdxY4AH05QB8R/8EUdZEXw98d+CLoNBqGla5HeS28g2uvmxeU3B54a2wfTIr6a/az8Q2/hX9mX&#10;x5rlzKsYt/D12kRY4zNJE0cS/jI6D8a8m+J/7O/jjwv+0Bc/G79nzXNH03W9VVhr3h/WlcWGp7iG&#10;dg0YJUsyhiOPnG4MMkHK+KXwm/aO/aESx8MfFW/8K+B/BFvcpcahZeH7iW6vNRZTkAs42BR2ycA4&#10;Yq5AwAUP+CMfhO60b9nHV/E13C0f/CSa27WpI/1kECLGGH/bTzh/wGvr+svwR4c0bwj4Q03wx4es&#10;kstL0m1S1tLdOiRqMDJPJPck8kkk8mtSgAooooA+Kv8Agpr/AMnTfs8f9jF/7e2NfatfFX/BTX/k&#10;6b9nj/sYv/b2xr7VoAKKKKACiiigAooooAKKKKACiiigAooooAKKKKACiiigAooooAKKKKACiiig&#10;AooooAK89+MH/I6eFf8Ar6/9qR16FXnvxg/5HTwr/wBfX/tSOgD0KiiigAooooAKKKKACiiigAoo&#10;ooAKKKKACiiigAooooAKKKKACiiigAooooAKKKKACiiigAooooAKKKKACiiigAooooA89+MH/I6e&#10;Ff8Ar6/9qR16FXnvxg/5HTwr/wBfX/tSOvQqACiiigAooooAKKKKACiiigAooooAKKKKACiiigAo&#10;oooAKKKKACiiigAooooAKKKKACiiigAooooAKKKKACiiigArz34wf8jp4V/6+v8A2pHXoVee/GD/&#10;AJHTwr/19f8AtSOgD0KiiigAooooAKKKKACiiigAooooAKKKKACiiigAooooAKKKKACiiigAoooo&#10;AKKKKACiiigAooooAKKKKACiiigAooooA89+MH/I6eFf+vr/ANqR16FXnvxg/wCR08K/9fX/ALUj&#10;r0KgAooooAKKKKACiiigAooooAKKKKACiiigAooooAKKKKACiiigAooooAKKKKACiiigAooooAKK&#10;KKACiiigAooooAK898Rf8l80f/r1/wDZZa9Crz3xF/yXzR/+vX/2WWgD0KiiigAooooAKKKKACii&#10;igAooooAKKKKACiiigAooooAKKKKACiiigAooooAKKKKACiiigAooooAKKKKACiiigAooooA898R&#10;f8l80f8A69f/AGWWvQq898Rf8l80f/r1/wDZZa9CoAKKKKACiiigAooooAKqa9/yA73/AK9pP/QT&#10;Vuqmvf8AIDvf+vaT/wBBNAHyB/wRO/5N18Uf9jVJ/wCktvX2VXxr/wAETv8Ak3XxR/2NUn/pLb19&#10;lUAFFFFABRRRQAUUUUAFFFFABRRRQAV+eP7cHjf9r2y+Imsabezat4R+H/8Aac0VlrGhWbGFbHzG&#10;EU09xbiSZWMe0suV5J+UdB+h1eW+E/j78P8AUdJ8W6nr+q2fhe08I+Kr7w3PLrF7FCLqa12b3iy3&#10;zBvMGF+97UAfKP7Kf7Kv7O/xAkXW9X+MrfEjVJv31xYWl0bEknk+bE5+1H/eJTPPFfa3wx+Gfw/+&#10;HWn/AGPwP4P0fQ0K7XeztVWWUf7cv33+rE18Nfta/G/9j7xHey/2B8NrrxR4kL5g1jQUbRT5ueGM&#10;4AeRs9C0Tg9j0rpf+Cdt7+1fc/EzTv8AhKLfxQvwxYXBn/4Slke4jTyZPs4ikmVZ3/eeUMqNmM8D&#10;igD7qooooAKKKKACiiigAooooAKKKKACiiigAooooAKKKKAPir/gpr/ydN+zx/2MX/t7Y19q18Vf&#10;8FNf+Tpv2eP+xi/9vbGvtWgAooooAKKKKACiiigAooooAKKKKACiiigAooooAKKKKACiiigAoooo&#10;AKKKKACiiigArz34wf8AI6eFf+vr/wBqR16FXnvxg/5HTwr/ANfX/tSOgD0KiiigAooooAKKKKAC&#10;iiigAooooAKKKKACiiigAooooAKKKKACiiigAooooAKKKKACiiigAooooAKKKKACiiigAooooA89&#10;+MH/ACOnhX/r6/8AakdehV578YP+R08K/wDX1/7Ujr0KgAooooAKKKKACiiigAooooAKKKKACiii&#10;gAooooAKKKKACiiigAooooAKKKKACiiigAooooAKKKKACiiigAooooAK89+MH/I6eFf+vr/2pHXo&#10;Vee/GD/kdPCv/X1/7UjoA9CooooAKKKKACiiigAooooAKKKKACiiigAooooAKKKKACiiigAooooA&#10;KKKKACiiigAooooAKKKKACiiigAooooAKKKKAPPfjB/yOnhX/r6/9qR16FXnvxg/5HTwr/19f+1I&#10;69CoAKKKKACiiigAooooAKKKKACiiigAooooAKKKKACiiigAooooAKKKKACiiigAooooAKKKKACi&#10;iigAooooAKKKKACvPfEX/JfNH/69f/ZZa9Crz3xF/wAl80f/AK9f/ZZaAPQqKKKACiiigAooooAK&#10;KKKACiiigAooooAKKKKACiiigAooooAKKKKACiiigAooooAKKKKACiiigAooooAKKKKACiiigDz3&#10;xF/yXzR/+vX/ANllr0KvPfEX/JfNH/69f/ZZa9CoAKKKKACiiigAooooAKqa9/yA73/r2k/9BNW6&#10;qa9/yA73/r2k/wDQTQB8gf8ABE7/AJN18Uf9jVJ/6S29fZVfGv8AwRO/5N18Uf8AY1Sf+ktvX2VQ&#10;AUUUUAFFFFABRRRQAUUUUAFFFFABXw94J/Yk0z4hfGb4ieOvitLrum295451STS9LtWjiW+s3m82&#10;O4MvzNsfzGG0BWGzOea+z7/xDoFjdva3uuabbTx43xTXaI65GRkE5HBB/GvCf2IfF+nSf8Le/tjx&#10;Ratt+LWuLZ/a9QU4tx5GwR7m/wBX1xjjrigD0r4R/BP4U/DGJP8AhCPA2k6XOgx9t8nzrsj3nk3S&#10;Ee27Fdtp+oWF/wCd9hvbe6+zytDN5Mqv5UinDI2DwwPBB5FZ/wDwlnhb/oZdH/8AA+L/AOKr5U8Q&#10;6D4G+GP7eHgXXvhb4paTUfiNq+op4t0aDVBcxXCSI03nsgJMeJWZgDxlflwA2QD7DooooAKKKKAC&#10;iiigAooooAKKKKACiiigAooooAKKKKAPir/gpr/ydN+zx/2MX/t7Y19q18Vf8FNf+Tpv2eP+xi/9&#10;vbGvtWgAooooAKKKKACiiigAooooAKKKKACiiigAooooAKKKKACiiigAooooAKKKKACiiigArz34&#10;wf8AI6eFf+vr/wBqR16FXnvxg/5HTwr/ANfX/tSOgD0KiiigAooooAKKKKACiiigAooooAKKKKAC&#10;iiigAooooAKKKKACiiigAooooAKKKKACiiigAooooAKKKKACiiigAooooA89+MH/ACOnhX/r6/8A&#10;akdehV578YP+R08K/wDX1/7Ujr0KgAooooAKKKKACiiigAooooAKKKKACiiigAooooAKKKKACiii&#10;gAooooAKKKKACiiigAooooAKKKKACiiigAooooAK89+MH/I6eFf+vr/2pHXoVee/GD/kdPCv/X1/&#10;7UjoA9CooooAKKKKACiiigAooooAKKKKACiiigAooooAKKKKACiiigAooooAKKKKACiiigAooooA&#10;KKKKACiiigAooooAKKKKAPPfjB/yOnhX/r6/9qR16FXnvxg/5HTwr/19f+1I69CoAKKKKACiiigA&#10;ooooAKKKKACiiigAooooAKKKKACiiigAooooAKKKKACiiigAooooAKKKKACiiigAooooAKKKKACv&#10;PfEX/JfNH/69f/ZZa9Crz3xF/wAl80f/AK9f/ZZaAPQqKKKACiiigAooooAKKKKACiiigAooooAK&#10;KKKACiiigAooooAKKKKACiiigAooooAKKKKACiiigAooooAKKKKACiiigDz3xF/yXzR/+vX/ANll&#10;r0KvPfEX/JfNH/69f/ZZa9CoAKKKKACiiigAooooAKqa9/yA73/r2k/9BNW6qa9/yA73/r2k/wDQ&#10;TQB8gf8ABE7/AJN18Uf9jVJ/6S29fZVfGv8AwRO/5N18Uf8AY1Sf+ktvX2VQAUUUUAFFFFABRRRQ&#10;AUUUUAFFFFAHy/8AtE/sSeC/i78Y9Y+IereMte0+81nyPNtrWOExR+VBHCNpZSeREDz3JrxX4M/8&#10;E/tL8Rf8JX/wmGt+KNC/srxTe6do/wDo8I/tDT49nk3fzLzv3NyOPl4r9Cq+UP2rP2pfGek/FC6+&#10;EnwF8Ey+LfFdggOq3a2kl1DYMQDsWOPGWUMNzswVSdpBOQADmP8Ah238Ov8AooXij/vzb/8AxNeo&#10;/sw/sefDL4LeNV8Y6be6xrmuwxPHa3OpSR7LQOpVmjREXDFSy5YngnGM1zn7BPxF+PHjLxB8UvDX&#10;xeuRF4h8Mw6b9gsJbG3t/sT3MVzIN3lL8wZVgPzFsAdsmum/Zn+N3jy/+Jk/wc+OfhS38O+OYbM3&#10;unXNm2bLWrdeGaI7mG8AEnDEEBuEKlaAPoKiiigAooooAKKKKACiiigAooooAKKKKACiiigAoooo&#10;A+Kv+Cmv/J037PH/AGMX/t7Y19q18Vf8FNf+Tpv2eP8AsYv/AG9sa+1aACiiigAooooAKKKKACii&#10;igAooooAKKKKACiiigAooooAKKKKACiiigAooooAKKKKACvPfjB/yOnhX/r6/wDakdehV578YP8A&#10;kdPCv/X1/wC1I6APQqKKKACiiigAooooAKKKKACiiigAooooAKKKKACiiigAooooAKKKKACiiigA&#10;ooooAKKKKACiiigAooooAKKKKACiiigDz34wf8jp4V/6+v8A2pHXoVee/GD/AJHTwr/19f8AtSOv&#10;QqACiiigAooooAKKKKACiiigAooooAKKKKACiiigAooooAKKKKACiiigAooooAKKKKACiiigAooo&#10;oAKKKKACiiigArz34wf8jp4V/wCvr/2pHXoVee/GD/kdPCv/AF9f+1I6APQqKKKACiiigAooooAK&#10;KKKACiiigAooooAKKKKACiiigAooooAKKKKACiiigAooooAKKKKACiiigAooooAKKKKACiiigDz3&#10;4wf8jp4V/wCvr/2pHXoVee/GD/kdPCv/AF9f+1I69CoAKKKKACiiigAooooAKKKKACiiigAooooA&#10;KKKKACiiigAooooAKKKKACiiigAooooAKKKKACiiigAooooAKKKKACvPfEX/ACXzR/8Ar1/9llr0&#10;KvPfEX/JfNH/AOvX/wBlloA9CooooAKKKKACiiigAooooAKKKKACiiigAooooAKKKKACiiigAooo&#10;oAKKKKACiiigAooooAKKKKACiiigAooooAKKKKAPPfEX/JfNH/69f/ZZa9Crz3xF/wAl80f/AK9f&#10;/ZZa9CoAKKKKACiiigAooooAKqa9/wAgO9/69pP/AEE1bqpr3/IDvf8Ar2k/9BNAHyB/wRO/5N18&#10;Uf8AY1Sf+ktvX2VXxr/wRO/5N18Uf9jVJ/6S29fZVABRRRQAUUUUAFFFFABRRRQAUUUUAFfN/wDw&#10;TmGlHSficz+V/wAJUfiHqn/CQbv+PgN5p8rdnnZjft7Z8zHOa+kK+Sf2tP2ZfiDP8Urn4x/s8+K5&#10;fD3im+Qf2vpsd4bVNQYADej/AHCzYXckg2sRuyDnIB2/7PP/ACfV+0V/3K3/AKbZKqftR3ljN+2N&#10;8A9K090fxBDqepXLrHzJFYm1IlLY5CttbGeuxvQ18t+GfB//AAUD074g+Ita0zTdRs9a8W/ZU1vU&#10;GOlBbkW0ZihO8nam1CRmPBPU5OK+m/2K/wBm7X/h94pv/ij8WfE7+KPiFq0HkGd7h7hNPhOMqsj8&#10;u5AAJAAUAqvBJIB9J0UUUAFFFFABRRRQAUUUUAFFFFABRRRQAUUUUAFFFFAHxV/wU1/5Om/Z4/7G&#10;L/29sa+1a+Kv+Cmv/J037PH/AGMX/t7Y19q0AFFFFABRRRQAUUUUAFFFFABRRRQAUUUUAFFFFABR&#10;RRQAUUUUAFFFFABRRRQAUUUUAFee/GD/AJHTwr/19f8AtSOvQq89+MH/ACOnhX/r6/8AakdAHoVF&#10;FFABRRRQAUUUUAFFFFABRRRQAUUUUAFFFFABRRRQAUUUUAFFFFABRRRQAUUUUAFFFFABRRRQAUUU&#10;UAFFFFABRRRQB578YP8AkdPCv/X1/wC1I69Crz34wf8AI6eFf+vr/wBqR16FQAUUUUAFFFFABRRR&#10;QAUUUUAFFFFABRRRQAUUUUAFFFFABRRRQAUUUUAFFFFABRRRQAUUUUAFFFFABRRRQAUUUUAFee/G&#10;D/kdPCv/AF9f+1I69Crz34wf8jp4V/6+v/akdAHoVFFFABRRRQAUUUUAFFFFABRRRQAUUUUAFFFF&#10;ABRRRQAUUUUAFFFFABRRRQAUUUUAFFFFABRRRQAUUUUAFFFFABRRRQB578YP+R08K/8AX1/7Ujr0&#10;KvPfjB/yOnhX/r6/9qR16FQAUUUUAFFFFABRRRQAUUUUAFFFFABRRRQAUUUUAFFFFABRRRQAUUUU&#10;AFFFFABRRRQAUUUUAFFFFABRRRQAUUUUAFee+Iv+S+aP/wBev/sstehV574i/wCS+aP/ANev/sst&#10;AHoVFFFABRRRQAUUUUAFFFFABRRRQAUUUUAFFFFABRRRQAUUUUAFFFFABRRRQAUUUUAFFFFABRRR&#10;QAUUUUAFFFFABRRRQB574i/5L5o//Xr/AOyy16FXnviL/kvmj/8AXr/7LLXoVABRRRQAUUUUAFFF&#10;FABVTXv+QHe/9e0n/oJq3VTXv+QHe/8AXtJ/6CaAPkD/AIInf8m6+KP+xqk/9JbevsqvjX/gid/y&#10;br4o/wCxqk/9JbevsqgAooooAKKKKACiiigAooooAKKKKAPl/wDZX/a5+H2sfAbQdR+K/wAStBsf&#10;F832n+0rdk8kpi5lWL5FXAzEIzx65r0H/hqb9nr/AKKx4f8A+/r/APxNc/8Asu/sweCPBXwK0Pwz&#10;8R/h/wDD/wAReJrH7R9v1T+xYbv7RvuZZI/3s0KyNtjeNfmHG3A4ArutQ+CnwHsbGa9vvhJ8Ora2&#10;t42kmnm8N2KRxIoyWZjHgAAEkmgDF/4am/Z6/wCiseH/APv6/wD8TWl4Q/aH+CfinxNZ+HvD3xH0&#10;XUNU1CXyrW1hkYvM+M4GV68Gvh79qX4nfDXxz4q/4VJ+zN8EfBuoahfyG2k1608JWZmmP8QtAYvk&#10;UDOZ2xgZK7QA9e+fsLfsaaP8J7iz8c+PZIdX8aRjzLaCJs2ukEjHyf8APWXBILngfwjjcQD6yooo&#10;oAKKKKACiiigAooooAKKKKACiiigAooooAKKKKAPir/gpr/ydN+zx/2MX/t7Y19q18Vf8FNf+Tpv&#10;2eP+xi/9vbGvtWgAooooAKKKKACiiigAooooAKKKKACiiigAooooAKKKKACiiigAooooAKKKKACi&#10;iigArz34wf8AI6eFf+vr/wBqR16FXnvxg/5HTwr/ANfX/tSOgD0KiiigAooooAKKKKACiiigAooo&#10;oAKKKKACiiigAooooAKKKKACiiigAooooAKKKKACiiigAooooAKKKKACiiigAooooA89+MH/ACOn&#10;hX/r6/8AakdehV578YP+R08K/wDX1/7Ujr0KgAooooAKKKKACiiigAooooAKKKKACiiigAooooAK&#10;KKKACiiigAooooAKKKKACiiigAooooAKKKKACiiigAooooAK89+MH/I6eFf+vr/2pHXoVee/GD/k&#10;dPCv/X1/7UjoA9CooooAKKKKACiiigAooooAKKKKACiiigAooooAKKKKACiiigAooooAKKKKACii&#10;igAooooAKKKKACiiigAooooAKKKKAPPfjB/yOnhX/r6/9qR16FXnvxg/5HTwr/19f+1I69CoAKKK&#10;KACiiigAooooAKKKKACiiigAooooAKKKKACiiigAooooAKKKKACiiigAooooAKKKKACiiigAoooo&#10;AKKKKACvPfEX/JfNH/69f/ZZa9Crz3xF/wAl80f/AK9f/ZZaAPQqKKKACiiigAooooAKKKKACiii&#10;gAooooAKKKKACiiigAooooAKKKKACiiigAooooAKKKKACiiigAooooAKKKKACiiigDz3xF/yXzR/&#10;+vX/ANllr0KvPfEX/JfNH/69f/ZZa9CoAKKKKACiiigAooooAKqa9/yA73/r2k/9BNW6qa9/yA73&#10;/r2k/wDQTQB8gf8ABE7/AJN18Uf9jVJ/6S29fZVfGv8AwRO/5N18Uf8AY1Sf+ktvX2VQAUUUUAFF&#10;FFABRRRQAUUUUAFFFFAHJ/Gb4leDPhX4Jn8VeN9ah02wh+WMN80tzJjIjiQcu59B05JwASPgXxh4&#10;4+OP7cfjuXwj4FsZvDfw7s5x9reVysKqDkPdyL/rZD1WBeBx1wZK8tvI/jR+0D8QLD4mfETwH4/8&#10;YeGp3fyIvDmmyrb+UrlTBavsZI1DqVZgGYlTklua+wPh/wDHzxN4H8J2fhnwl+xn8RdJ0mxTbBa2&#10;1jIqr6knycsxPJYkknkkmgD2L9ln9n7wF8CvC32HwzZ/atWuYwNS1u6QG6vD1xn/AJZx56RrxwM7&#10;j8x9Wr5h/wCGqPiV/wBGmfFD/wABJP8A4zXK6f8AF/xh8Rv24Pgra658L/F3w/gtP+Eg/da0rxpq&#10;e7Ts/KCihvLMYJ648xelAH2RRRRQAUUUUAFFFFABRRRQAUUUUAFFFFABRRRQAUUUUAfFX/BTX/k6&#10;b9nj/sYv/b2xr7Vr4q/4Ka/8nTfs8f8AYxf+3tjX2rQAUUUUAFFFFABRRRQAUUUUAFFFFABRRRQA&#10;UUUUAFFFFABRRRQAUUUUAFFFFABRRRQAV578YP8AkdPCv/X1/wC1I69Crz34wf8AI6eFf+vr/wBq&#10;R0AehUUUUAFFFFABRRRQAUUUUAFFFFABRRRQAUUUUAFFFFABRRRQAUUUUAFFFFABRRRQAUUUUAFF&#10;FFABRRRQAUUUUAFFFFAHnvxg/wCR08K/9fX/ALUjr0KvPfjB/wAjp4V/6+v/AGpHXoVABRRRQAUU&#10;UUAFFFFABRRRQAUUUUAFFFFABRRRQAUUUUAFFFFABRRRQAUUUUAFFFFABRRRQAUUUUAFFFFABRRR&#10;QAV578YP+R08K/8AX1/7Ujr0KvPfjB/yOnhX/r6/9qR0AehUUUUAFFFFABRRRQAUUUUAFFFFABRR&#10;RQAUUUUAFFFFABRRRQAUUUUAFFFFABRRRQAUUUUAFFFFABRRRQAUUUUAFFFFAHnvxg/5HTwr/wBf&#10;X/tSOvQq89+MH/I6eFf+vr/2pHXoVABRRRQAUUUUAFFFFABRRRQAUUUUAFFFFABRRRQAUUUUAFFF&#10;FABRRRQAUUUUAFFFFABRRRQAUUUUAFFFFABRRRQAV574i/5L5o//AF6/+yy16FXnviL/AJL5o/8A&#10;16/+yy0AehUUUUAFFFFABRRRQAUUUUAFFFFABRRRQAUUUUAFFFFABRRRQAUUUUAFFFFABRRRQAUU&#10;UUAFFFFABRRRQAUUUUAFFFFAHnviL/kvmj/9ev8A7LLXoVee+Iv+S+aP/wBev/sstehUAFFFFABR&#10;RRQAUUUUAFVNe/5Ad7/17Sf+gmrdVNe/5Ad7/wBe0n/oJoA+QP8Agid/ybr4o/7GqT/0lt6+yq+N&#10;f+CJ3/Juvij/ALGqT/0lt6+yqACiiigAooooAKKKKACiiigAooooA4/4C/DjQ/hJ8J9J+H3hy61C&#10;60zR/O8ibUJEedvNnkmbcyIin5pWAwo4A69a7CiigArj/GXw40PxN8WPBfxBv7rUI9T8C/b/AOzY&#10;YJEEE32yBYZfOUoWbCqCu1lweueldhRQAUUUUAFeB/tvfH7xL8Gbzwb4f8G+CofE3iDxxc3Frp0c&#10;1yyJHLG0CquxRmQubhR95cbevPHvlc94r8C+E/EvizQPE2u6JBe6t4Xlll0a6kZt1m8oUOygEAkh&#10;E6g4wMUAeKjS/wBte60gaq3ir4U2N+yeYNGXTrp4VPXy2mJJz2yMjPfHNVf2Rf2n9U8ffFDVvhB8&#10;UfC8Hhjx9o5lDRWrlrW8MX+sVAxYqwHzD5mDLlg3FfQviXXdE8O6VLqev6vY6XZQqWlub25SGNAO&#10;5ZiAK+Ff2adLvPjP/wAFO/EHx18LWdwvgnRZ5Vj1R4mjivXFiLJVjJAyW5lI7L97BYAgH0Z+3h8W&#10;vG3wf+GOgax4A0nR9T1rXPFFtosVtqsbtEwmhnYY2Sx4bfEgyWwATn1Hl3/Cw/8AgoZ/0Qn4f/8A&#10;gdF/8s6+nviN4G8KePLHTrPxbo8WpwaTqUWqWSSSOnk3UQYJKNjDJAduDkc9K6GgD4R+M37Sf7aP&#10;wo8N2+v+P/hP8PdIsLu7Wzgk803DSzMrMFVIdQdzwjHOMDH0r7W+Hl1r198P9DvfFVnb2evXOmW8&#10;uq21sGEUF00SmVEDEkKHLAZJOAOTXyn8VB/wvv8A4KQeH/Aaf6R4U+Edv/aurjrHLfEo4Q9m+f7O&#10;m09kmHrX2JQB8Z2vx1/bF8YeMvGMXws+FXgbXdA8M+Kb7Qku7iTyZN1vJwHEl/GS2xoyWVQpLcdw&#10;Lv8AwsP/AIKGf9EJ+H//AIHRf/LOsX9l749+Dfhlq3xV8J32meJvEHiS++KmuX0Gi+HNHkvbo25M&#10;KCUgYUAsjj72eOlet+H/ANsD4VTeLbfw14v0/wAW/D7UrsgW8fjHRWsFck45cMyoP9piB70Ae0eA&#10;bjxBd+BNFuvFljb2Ovz6bbyataW7Bore7MamaNCGYFVcsB8zcDqeta1NjdJI1kjZWVgCrKcgg9wa&#10;dQAUUUUAfFX/AAU1/wCTpv2eP+xi/wDb2xr7Vr4q/wCCmv8AydN+zx/2MX/t7Y19q0AFFFFABRRR&#10;QAUUUUAFFFFABRRRQAUUUUAFFFFABRRRQAUUUUAFFFFABRRRQAUUUUAFee/GD/kdPCv/AF9f+1I6&#10;9Crz34wf8jp4V/6+v/akdAHoVFFFABRRRQAUUUUAFFFFABRRRQAUUUUAFFFFABRRRQAUUUUAFFFF&#10;ABRRRQAUUUUAFFFFABRRRQAUUUUAFFFFABRRRQB578YP+R08K/8AX1/7Ujr0KvPfjB/yOnhX/r6/&#10;9qR16FQAUUUUAFFFFABRRRQAUUUUAFFFFABRRRQAUUUUAFFFFABRRRQAUUUUAFFFFABRRRQAUUUU&#10;AFFFFABRRRQAUUUUAFee/GD/AJHTwr/19f8AtSOvQq89+MH/ACOnhX/r6/8AakdAHoVFFFABRRRQ&#10;AUUUUAFFFFABRRRQAUUUUAFFFFABRRRQAUUUUAFFFFABRRRQAUUUUAFFFFABRRRQAUUUUAFFFFAB&#10;RRRQB578YP8AkdPCv/X1/wC1I69Crz34wf8AI6eFf+vr/wBqR16FQAUUUUAFFFFABRRRQAUUUUAF&#10;FFFABRRRQAUUUUAFFFFABRRRQAUUUUAFFFFABRRRQAUUUUAFFFFABRRRQAUUUUAFee+Iv+S+aP8A&#10;9ev/ALLLXoVee+Iv+S+aP/16/wDsstAHoVFFFABRRRQAUUUUAFFFFABRRRQAUUUUAFFFFABRRRQA&#10;UUUUAFFFFABRRRQAUUUUAFFFFABRRRQAUUUUAFFFFABRRRQB574i/wCS+aP/ANev/sstehV574i/&#10;5L5o/wD16/8AsstehUAFFFFABRRRQAUUUUAFVNe/5Ad7/wBe0n/oJq3VTXv+QHe/9e0n/oJoA+QP&#10;+CJ3/Juvij/sapP/AElt6+yq+Nf+CJ3/ACbr4o/7GqT/ANJbevsqgAooooAKKKKACiiigAooooAK&#10;KKKACiiigAooooAKKKKACiivlP8Aap/aD1X4M/ts+CdO1/Vbq3+Hmq6B/wATWFLYOkc7TToJ8hS5&#10;2bYdyqfu5OCcZAPQfjF+yd8DviZ4q1LxT4m8L3X9v6sVNzqdrq1zHJuVFjVlTeYgQqKPuY45zXhX&#10;gL4n+PP2bP2vNL+AHjbxDL4n8D66bdPD9/exqt3YxzuY4SzqBuUSq0bhuON428qfq63+Lnwqn0H+&#10;24viT4TbTtm83X9tW/lge538fQ818M+N7tv2rv8Ago94d1L4fW1xd+E/BRso73WfKZYWgt7h7h3y&#10;RwXd2jQHlsBsYzgA/RiuT+OnjrT/AIafCHxD471PaYNDsHuFjY486X7sUQPq8hRR7tXWV8i/8FEr&#10;27+J3xc+HX7M2h3EinxDfrq3iN4jzBZRbsZ7fdSd8HvHH6igDov+CXvgXUdG+CN98SvE26XxL8TN&#10;QfWr2eQYdoCzGHP+9vklHtMPSvpiq+k2Nppml22m6fbpb2lnCkFvDGMLFGihVUD0AAH4VS8dTXVt&#10;4I1m4sWkW6h06d4GjGWDiNipHvnFAFHwH4C8HeC7zWLzwv4es9Nudfvnv9UnhUmS7nclmd2JJPJJ&#10;AzgZOAMmvNP+Ch3gPRvHP7JnjA6lZxSXXh/TJtY065KjzLaW3Qynae25EZD6hvpXnf8AwTu/ag8P&#10;+MfhTD4X+Jnja1tfG2k3E0c8mtXKW76jE0jOjozYVmUNsKj5h5YOMHNW/wDgoh+0D4I0n4Ea14B8&#10;LeILDxB4s8XW50q207Sp1unijm+SRpPLJ25QsqqfmZmGARkgAm/4JH+OtV8Y/sqLp2s3MlxN4W1W&#10;XSreWRtzG2Eccsakn+75rIPRUUdq+oa8C/4Jt/CbV/hF+zRaaX4jt2tdb1y9k1a/tW+9amRERIm/&#10;2hHGhI7MzDtXvtAHL/GnwxqvjP4V654W0TxFceHtQ1S0MNtqtvu8yzYkHeu1lbPHZh1r5S/4Yx+N&#10;/wD0dp4q/wDJ3/5Lr7VooA/L39or4LeOfhZ+0T8H7Hxb8XNW8bTa54giFncX3nbtP2XVsCU8yaQ/&#10;MZFPBH3B+H6Af8K/8Rf9Dve/+RP/AIuvmz/gpr/ydN+zx/2MX/t7Y19q0Aee/wDCv/EX/Q73v/kT&#10;/wCLo/4V/wCIv+h3vf8AyJ/8XXoVFAHnv/Cv/EX/AEO97/5E/wDi6P8AhX/iL/od73/yJ/8AF16F&#10;RQB57/wr/wARf9Dve/8AkT/4uj/hX/iL/od73/yJ/wDF16FRQB57/wAK/wDEX/Q73v8A5E/+Lo/4&#10;V/4i/wCh3vf/ACJ/8XXoVFAHnv8Awr/xF/0O97/5E/8Ai6P+Ff8AiL/od73/AMif/F16FRQB57/w&#10;r/xF/wBDve/+RP8A4uj/AIV/4i/6He9/8if/ABdehUUAee/8K/8AEX/Q73v/AJE/+Lo/4V/4i/6H&#10;e9/8if8AxdehUUAee/8ACv8AxF/0O97/AORP/i6P+Ff+Iv8Aod73/wAif/F16FRQB57/AMK/8Rf9&#10;Dve/+RP/AIuj/hX/AIi/6He9/wDIn/xdehUUAee/8K/8Rf8AQ73v/kT/AOLo/wCFf+Iv+h3vf/In&#10;/wAXXoVFAHnv/Cv/ABF/0O97/wCRP/i6P+Ff+Iv+h3vf/In/AMXXoVFAHnv/AAr/AMRf9Dve/wDk&#10;T/4uj/hX/iL/AKHe9/8AIn/xdehUUAee/wDCv/EX/Q73v/kT/wCLrmPHHhrVNL17R7W68QXF5JeT&#10;bYpX3ZgO5RkZY+oPGOle01578YP+R08K/wDX1/7UjoAP+Ff+Iv8Aod73/wAif/F0f8K/8Rf9Dve/&#10;+RP/AIuvQqKAPPf+Ff8AiL/od73/AMif/F0f8K/8Rf8AQ73v/kT/AOLr0KigDz3/AIV/4i/6He9/&#10;8if/ABdH/Cv/ABF/0O97/wCRP/i69CooA89/4V/4i/6He9/8if8AxdH/AAr/AMRf9Dve/wDkT/4u&#10;vQqKAPPf+Ff+Iv8Aod73/wAif/F0f8K/8Rf9Dve/+RP/AIuvQqKAPPf+Ff8AiL/od73/AMif/F0f&#10;8K/8Rf8AQ73v/kT/AOLr0KigDz3/AIV/4i/6He9/8if/ABdH/Cv/ABF/0O97/wCRP/i69CooA89/&#10;4V/4i/6He9/8if8AxdH/AAr/AMRf9Dve/wDkT/4uvQqKAPPf+Ff+Iv8Aod73/wAif/F0f8K/8Rf9&#10;Dve/+RP/AIuvQqKAPPf+Ff8AiL/od73/AMif/F0f8K/8Rf8AQ73v/kT/AOLr0KigDz3/AIV/4i/6&#10;He9/8if/ABdH/Cv/ABF/0O97/wCRP/i69CooA89/4V/4i/6He9/8if8AxdH/AAr/AMRf9Dve/wDk&#10;T/4uvQqKAPPf+Ff+Iv8Aod73/wAif/F0f8K/8Rf9Dve/+RP/AIuvQqKAPPf+Ff8AiL/od73/AMif&#10;/F0f8K/8Rf8AQ73v/kT/AOLr0KigDz3/AIV/4i/6He9/8if/ABdH/Cv/ABF/0O97/wCRP/i69Coo&#10;A89/4V/4i/6He9/8if8AxdH/AAr/AMRf9Dve/wDkT/4uvQqKAPPf+Ff+Iv8Aod73/wAif/F0f8K/&#10;8Rf9Dve/+RP/AIuvQqKAPFvHHhrVNL17R7W68QXF5JeTbYpX3ZgO5RkZY+oPGOldP/wr/wARf9Dv&#10;e/8AkT/4uj4wf8jp4V/6+v8A2pHXoVAHnv8Awr/xF/0O97/5E/8Ai6P+Ff8AiL/od73/AMif/F16&#10;FRQB57/wr/xF/wBDve/+RP8A4uj/AIV/4i/6He9/8if/ABdehUUAee/8K/8AEX/Q73v/AJE/+Lo/&#10;4V/4i/6He9/8if8AxdehUUAee/8ACv8AxF/0O97/AORP/i6P+Ff+Iv8Aod73/wAif/F16FRQB57/&#10;AMK/8Rf9Dve/+RP/AIuj/hX/AIi/6He9/wDIn/xdehUUAee/8K/8Rf8AQ73v/kT/AOLo/wCFf+Iv&#10;+h3vf/In/wAXXoVFAHnv/Cv/ABF/0O97/wCRP/i6P+Ff+Iv+h3vf/In/AMXXoVFAHnv/AAr/AMRf&#10;9Dve/wDkT/4uj/hX/iL/AKHe9/8AIn/xdehUUAee/wDCv/EX/Q73v/kT/wCLo/4V/wCIv+h3vf8A&#10;yJ/8XXoVFAHnv/Cv/EX/AEO97/5E/wDi6P8AhX/iL/od73/yJ/8AF16FRQB57/wr/wARf9Dve/8A&#10;kT/4uj/hX/iL/od73/yJ/wDF16FRQB57/wAK/wDEX/Q73v8A5E/+Lo/4V/4i/wCh3vf/ACJ/8XXo&#10;VFAHnv8Awr/xF/0O97/5E/8Ai6P+Ff8AiL/od73/AMif/F16FRQB57/wr/xF/wBDve/+RP8A4uj/&#10;AIV/4i/6He9/8if/ABdehUUAee/8K/8AEX/Q73v/AJE/+Lo/4V/4i/6He9/8if8AxdehUUAee/8A&#10;Cv8AxF/0O97/AORP/i6P+Ff+Iv8Aod73/wAif/F16FRQB57/AMK/8Rf9Dve/+RP/AIuuY8ceGtU0&#10;vXtHtbrxBcXkl5NtilfdmA7lGRlj6g8Y6V7TXnvxg/5HTwr/ANfX/tSOgA/4V/4i/wCh3vf/ACJ/&#10;8XR/wr/xF/0O97/5E/8Ai69CooA89/4V/wCIv+h3vf8AyJ/8XR/wr/xF/wBDve/+RP8A4uvQqKAP&#10;Pf8AhX/iL/od73/yJ/8AF0f8K/8AEX/Q73v/AJE/+Lr0KigDz3/hX/iL/od73/yJ/wDF0f8ACv8A&#10;xF/0O97/AORP/i69CooA89/4V/4i/wCh3vf/ACJ/8XR/wr/xF/0O97/5E/8Ai69CooA89/4V/wCI&#10;v+h3vf8AyJ/8XR/wr/xF/wBDve/+RP8A4uvQqKAPPf8AhX/iL/od73/yJ/8AF0f8K/8AEX/Q73v/&#10;AJE/+Lr0KigDz3/hX/iL/od73/yJ/wDF0f8ACv8AxF/0O97/AORP/i69CooA89/4V/4i/wCh3vf/&#10;ACJ/8XR/wr/xF/0O97/5E/8Ai69CooA89/4V/wCIv+h3vf8AyJ/8XR/wr/xF/wBDve/+RP8A4uvQ&#10;qKAPPf8AhX/iL/od73/yJ/8AF0f8K/8AEX/Q73v/AJE/+Lr0KigDz3/hX/iL/od73/yJ/wDF0f8A&#10;Cv8AxF/0O97/AORP/i69CooA89/4V/4i/wCh3vf/ACJ/8XR/wr/xF/0O97/5E/8Ai69CooA89/4V&#10;/wCIv+h3vf8AyJ/8XR/wr/xF/wBDve/+RP8A4uvQqKAPPf8AhX/iL/od73/yJ/8AF0f8K/8AEX/Q&#10;73v/AJE/+Lr0KigDz3/hX/iL/od73/yJ/wDF0f8ACv8AxF/0O97/AORP/i69CooA89/4V/4i/wCh&#10;3vf/ACJ/8XR/wr/xF/0O97/5E/8Ai69CooA8W8ceGtU0vXtHtbrxBcXkl5NtilfdmA7lGRlj6g8Y&#10;6V0//Cv/ABF/0O97/wCRP/i6PjB/yOnhX/r6/wDakdehUAee/wDCv/EX/Q73v/kT/wCLo/4V/wCI&#10;v+h3vf8AyJ/8XXoVFAHnv/Cv/EX/AEO97/5E/wDi6P8AhX/iL/od73/yJ/8AF16FRQB57/wr/wAR&#10;f9Dve/8AkT/4uj/hX/iL/od73/yJ/wDF16FRQB57/wAK/wDEX/Q73v8A5E/+Lo/4V/4i/wCh3vf/&#10;ACJ/8XXoVFAHnv8Awr/xF/0O97/5E/8Ai6P+Ff8AiL/od73/AMif/F16FRQB57/wr/xF/wBDve/+&#10;RP8A4uj/AIV/4i/6He9/8if/ABdehUUAee/8K/8AEX/Q73v/AJE/+Lo/4V/4i/6He9/8if8Axdeh&#10;UUAee/8ACv8AxF/0O97/AORP/i6P+Ff+Iv8Aod73/wAif/F16FRQB57/AMK/8Rf9Dve/+RP/AIuj&#10;/hX/AIi/6He9/wDIn/xdehUUAee/8K/8Rf8AQ73v/kT/AOLo/wCFf+Iv+h3vf/In/wAXXoVFAHnv&#10;/Cv/ABF/0O97/wCRP/i6P+Ff+Iv+h3vf/In/AMXXoVFAHnv/AAr/AMRf9Dve/wDkT/4uj/hX/iL/&#10;AKHe9/8AIn/xdehUUAee/wDCv/EX/Q73v/kT/wCLo/4V/wCIv+h3vf8AyJ/8XXoVFAHnv/Cv/EX/&#10;AEO97/5E/wDi6P8AhX/iL/od73/yJ/8AF16FRQB57/wr/wARf9Dve/8AkT/4uj/hX/iL/od73/yJ&#10;/wDF16FRQB57/wAK/wDEX/Q73v8A5E/+Lo/4V/4i/wCh3vf/ACJ/8XXoVFAHnv8Awr/xF/0O97/5&#10;E/8Ai65jVPDWqQfEix0aTxBcSXU8O5L07t0Yw/A+bP8ACe/evaa898Rf8l80f/r1/wDZZaAD/hX/&#10;AIi/6He9/wDIn/xdH/Cv/EX/AEO97/5E/wDi69CooA89/wCFf+Iv+h3vf/In/wAXR/wr/wARf9Dv&#10;e/8AkT/4uvQqKAPPf+Ff+Iv+h3vf/In/AMXR/wAK/wDEX/Q73v8A5E/+Lr0KigDz3/hX/iL/AKHe&#10;9/8AIn/xdH/Cv/EX/Q73v/kT/wCLr0KigDz3/hX/AIi/6He9/wDIn/xdH/Cv/EX/AEO97/5E/wDi&#10;69CooA89/wCFf+Iv+h3vf/In/wAXR/wr/wARf9Dve/8AkT/4uvQqKAPPf+Ff+Iv+h3vf/In/AMXR&#10;/wAK/wDEX/Q73v8A5E/+Lr0KigDz3/hX/iL/AKHe9/8AIn/xdH/Cv/EX/Q73v/kT/wCLr0KigDz3&#10;/hX/AIi/6He9/wDIn/xdH/Cv/EX/AEO97/5E/wDi69CooA89/wCFf+Iv+h3vf/In/wAXR/wr/wAR&#10;f9Dve/8AkT/4uvQqKAPPf+Ff+Iv+h3vf/In/AMXR/wAK/wDEX/Q73v8A5E/+Lr0KigDz3/hX/iL/&#10;AKHe9/8AIn/xdH/Cv/EX/Q73v/kT/wCLr0KigDz3/hX/AIi/6He9/wDIn/xdH/Cv/EX/AEO97/5E&#10;/wDi69CooA89/wCFf+Iv+h3vf/In/wAXR/wr/wARf9Dve/8AkT/4uvQqKAPPf+Ff+Iv+h3vf/In/&#10;AMXR/wAK/wDEX/Q73v8A5E/+Lr0KigDz3/hX/iL/AKHe9/8AIn/xdH/Cv/EX/Q73v/kT/wCLr0Ki&#10;gDz3/hX/AIi/6He9/wDIn/xdH/Cv/EX/AEO97/5E/wDi69CooA8W1Tw1qkHxIsdGk8QXEl1PDuS9&#10;O7dGMPwPmz/Ce/eun/4V/wCIv+h3vf8AyJ/8XR4i/wCS+aP/ANev/sstehUAee/8K/8AEX/Q73v/&#10;AJE/+Lo/4V/4i/6He9/8if8AxdehUUAee/8ACv8AxF/0O97/AORP/i6P+Ff+Iv8Aod73/wAif/F1&#10;6FRQB57/AMK/8Rf9Dve/+RP/AIuj/hX/AIi/6He9/wDIn/xdehUUAee/8K/8Rf8AQ73v/kT/AOLq&#10;rrXgDxEuj3bHxteEC3c4/ec/Kf8Abr0yqmvf8gO9/wCvaT/0E0AfIH/BE7/k3XxR/wBjVJ/6S29f&#10;ZVfGv/BE7/k3XxR/2NUn/pLb19lUAFFFFABRRRQAUUUUAFFFFABRRRQAUUUUAFFFFABRRRQAVneJ&#10;9A0LxJpL6X4i0XT9XsZPv2t/apcRN9UcEH8q0aKAPKZP2Zf2f3vvtR+EfhbzM5wtgoT/AL4Hy/pX&#10;onhPw7oHhfR00nw1oem6NYRnKWmn2iW8Kn1CIAP0rSooAKx4vCXhWLxlJ4vj8M6OniGaHyJdYWwi&#10;F68eANhn27yuFUYzjgelbFFABRRRQBxPxA+Dvwq8cXjXni34eeG9Wu3+9d3Omxmc/WUDf+tN+Hfw&#10;a+FPgTUBqHhD4e+HdIvVGFvLfT0+0KD1AlILgewNdxRQAUUUUAFFFFAHxV/wU1/5Om/Z4/7GL/29&#10;sa+1a+Kv+Cmv/J037PH/AGMX/t7Y19q0AFFFFABRRRQAUUUUAFFFFABRRRQAUUUUAFFFFABRRRQA&#10;UUUUAFFFFABRRRQAUUUUAFee/GD/AJHTwr/19f8AtSOvQq89+MH/ACOnhX/r6/8AakdAHoVFFFAB&#10;RRRQAUUUUAFFFFABRRRQAUUUUAFFFFABRRRQAUUUUAFFFFABRRRQAUUUUAFFFFABRRRQAUUUUAFF&#10;FFABRRRQB578YP8AkdPCv/X1/wC1I69Crz34wf8AI6eFf+vr/wBqR16FQAUUUUAFFFFABRRRQAUU&#10;UUAFFFFABRRRQAUUUUAFFFFABRRRQAUUUUAFFFFABRRRQAUUUUAFFFFABRRRQAUUUUAFee/GD/kd&#10;PCv/AF9f+1I69Crz34wf8jp4V/6+v/akdAHoVFFFABRRRQAUUUUAFFFFABRRRQAUUUUAFFFFABRR&#10;RQAUUUUAFFFFABRRRQAUUUUAFFFFABRRRQAUUUUAFFFFABRRRQB578YP+R08K/8AX1/7Ujr0KvPf&#10;jB/yOnhX/r6/9qR16FQAUUUUAFFFFABRRRQAUUUUAFFFFABRRRQAUUUUAFFFFABRRRQAUUUUAFFF&#10;FABRRRQAUUUUAFFFFABRRRQAUUUUAFee+Iv+S+aP/wBev/sstehV574i/wCS+aP/ANev/sstAHoV&#10;FFFABRRRQAUUUUAFFFFABRRRQAUUUUAFFFFABRRRQAUUUUAFFFFABRRRQAUUUUAFFFFABRRRQAUU&#10;UUAFFFFABRRRQB574i/5L5o//Xr/AOyy16FXnviL/kvmj/8AXr/7LLXoVABRRRQAUUUUAFFFFABV&#10;TXv+QHe/9e0n/oJq3VTXv+QHe/8AXtJ/6CaAPkD/AIInf8m6+KP+xqk/9JbevsqvjX/gid/ybr4o&#10;/wCxqk/9JbevsqgAooooAKKKKACiiigAooooAKKKKACiiigAooooAKKKKACiiigAooooAKKKKACi&#10;iigAooooAKKKKACiiigD4q/4Ka/8nTfs8f8AYxf+3tjX2rXxV/wU1/5Om/Z4/wCxi/8Ab2xr7VoA&#10;KKKKACiiigAooooAKKKKACiiigAooooAKKKKACiiigAooooAKKKKACiiigAooooAK89+MH/I6eFf&#10;+vr/ANqR16FXnvxg/wCR08K/9fX/ALUjoA9CooooAKKKKACiiigAooooAKKKKACiiigAooooAKKK&#10;KACiiigAooooAKKKKACiiigAooooAKKKKACiiigAooooAKKKKAPPfjB/yOnhX/r6/wDakdehV578&#10;YP8AkdPCv/X1/wC1I69CoAKKKKACiiigAooooAKKKKACiiigAooooAKKKKACiiigAooooAKKKKAC&#10;iiigAooooAKKKKACiiigAooooAKKKKACvPfjB/yOnhX/AK+v/akdehV578YP+R08K/8AX1/7UjoA&#10;9CooooAKKKKACiiigAooooAKKKKACiiigAooooAKKKKACiiigAooooAKKKKACiiigAooooAKKKKA&#10;CiiigAooooAKKKKAPPfjB/yOnhX/AK+v/akdehV578YP+R08K/8AX1/7Ujr0KgAooooAKKKKACii&#10;igAooooAKKKKACiiigAooooAKKKKACiiigAooooAKKKKACiiigAooooAKKKKACiiigAooooAK898&#10;Rf8AJfNH/wCvX/2WWvQq898Rf8l80f8A69f/AGWWgD0KiiigAooooAKKKKACiiigAooooAKKKKAC&#10;iiigAooooAKKKKACiiigAooooAKKKKACiiigAooooAKKKKACiiigAooooA898Rf8l80f/r1/9llr&#10;0KvPfEX/ACXzR/8Ar1/9llr0KgAooooAKKKKACiiigAqpr3/ACA73/r2k/8AQTVuqmvf8gO9/wCv&#10;aT/0E0AfIH/BE7/k3XxR/wBjVJ/6S29fZVfGv/BE7/k3XxR/2NUn/pLb19lUAFFFFABRRRQAUUUU&#10;AFFFFABRRRQAUUUUAFFFFABRRRQAUUUUAFFFFABRRRQAUUUUAFFFFABRRRQAUUUUAfFX/BTX/k6b&#10;9nj/ALGL/wBvbGvtWvir/gpr/wAnTfs8f9jF/wC3tjX2rQAUUUUAFFFFABRRRQAUUUUAFFFFABRR&#10;RQAUUUUAFFFFABRRRQAUUUUAFFFFABRRRQAV578YP+R08K/9fX/tSOvQq89+MH/I6eFf+vr/ANqR&#10;0AehUUUUAFFFFABRRRQAUUUUAFFFFABRRRQAUUUUAFFFFABRRRQAUUUUAFFFFABRRRQAUUUUAFFF&#10;FABRRRQAUUUUAFFFFAHnvxg/5HTwr/19f+1I69Crz34wf8jp4V/6+v8A2pHXoVABRRRQAUUUUAFF&#10;FFABRRRQAUUUUAFFFFABRRRQAUUUUAFFFFABRRRQAUUUUAFFFFABRRRQAUUUUAFFFFABRRRQAV57&#10;8YP+R08K/wDX1/7Ujr0KvPfjB/yOnhX/AK+v/akdAHoVFFFABRRRQAUUUUAFFFFABRRRQAUUUUAF&#10;FFFABRRRQAUUUUAFFFFABRRRQAUUUUAFFFFABRRRQAUUUUAFFFFABRRRQB578YP+R08K/wDX1/7U&#10;jr0KvPfjB/yOnhX/AK+v/akdehUAFFFFABRRRQAUUUUAFFFFABRRRQAUUUUAFFFFABRRRQAUUUUA&#10;FFFFABRRRQAUUUUAFFFFABRRRQAUUUUAFFFFABXnviL/AJL5o/8A16/+yy16FXnviL/kvmj/APXr&#10;/wCyy0AehUUUUAFFFFABRRRQAUUUUAFFFFABRRRQAUUUUAFFFFABRRRQAUUUUAFFFFABRRRQAUUU&#10;UAFFFFABRRRQAUUUUAFFFFAHnviL/kvmj/8AXr/7LLXoVee+Iv8Akvmj/wDXr/7LLXoVABRRRQAU&#10;UUUAFFFFABVTXv8AkB3v/XtJ/wCgmrdVNe/5Ad7/ANe0n/oJoA+QP+CJ3/Juvij/ALGqT/0lt6+y&#10;q+Nf+CJ3/Juvij/sapP/AElt6+yqACiiigAooooAKKKKACiiigAooooAKKKKACiiigAooooAKKKK&#10;ACiiigAooooAKKKKACiiigAooooAKKKKAPir/gpr/wAnTfs8f9jF/wC3tjX2rXxV/wAFNf8Ak6b9&#10;nj/sYv8A29sa+1aACiiigAooooAKKKKACiiigAooooAKKKKACiiigAooooAKKKKACiiigAooooAK&#10;KKKACvPfjB/yOnhX/r6/9qR16FXnvxg/5HTwr/19f+1I6APQqKKKACiiigAooooAKKKKACiiigAo&#10;oooAKKKKACiiigAooooAKKKKACiiigAooooAKKKKACiiigAooooAKKKKACiiigDz34wf8jp4V/6+&#10;v/akdehV578YP+R08K/9fX/tSOvQqACiiigAooooAKKKKACiiigAooooAKKKKACiiigAooooAKKK&#10;KACiiigAooooAKKKKACiiigAooooAKKKKACiiigArz34wf8AI6eFf+vr/wBqR16FXnvxg/5HTwr/&#10;ANfX/tSOgD0KiiigAooooAKKKKACiiigAooooAKKKKACiiigAooooAKKKKACiiigAooooAKKKKAC&#10;iiigAooooAKKKKACiiigAooooA89+MH/ACOnhX/r6/8AakdehV578YP+R08K/wDX1/7Ujr0KgAoo&#10;ooAKKKKACiiigAooooAKKKKACiiigAooooAKKKKACiiigAooooAKKKKACiiigAooooAKKKKACiii&#10;gAooooAK898Rf8l80f8A69f/AGWWvQq898Rf8l80f/r1/wDZZaAPQqKKKACiiigAooooAKKKKACi&#10;iigAooooAKKKKACiiigAooooAKKKKACiiigAooooAKKKKACiiigAooooAKKKKACiiigDz3xF/wAl&#10;80f/AK9f/ZZa9Crz3xF/yXzR/wDr1/8AZZa9CoAKKKKACiiigAooooAKqa9/yA73/r2k/wDQTVuq&#10;mvf8gO9/69pP/QTQB8gf8ETv+TdfFH/Y1Sf+ktvX2VXxr/wRO/5N18Uf9jVJ/wCktvX2VQAUUUUA&#10;FFFFABRRRQAUUUUAFFFFABRRRQAUUUUAFFFFABRRRQAUUUUAFFFFABRRRQAUUUUAFFFFABRRRQB8&#10;Vf8ABTX/AJOm/Z4/7GL/ANvbGvtWvir/AIKa/wDJ037PH/Yxf+3tjX2rQAUUUUAFFFFABRRRQAUU&#10;UUAFFFFABRRRQAUUUUAFFFFABRRRQAUUUUAFFFFABRRRQAV578YP+R08K/8AX1/7Ujr0KvPfjB/y&#10;OnhX/r6/9qR0AehUUUUAFFFFABRRRQAUUUUAFFFFABRRRQAUUUUAFFFFABRRRQAUUUUAFFFFABRR&#10;RQAUUUUAFFFFABRRRQAUUUUAYHxW8Snwb8MfEPi5bMXp0LSrm/FsZfL87yomfZuwduduM4OM9DXx&#10;v/w8PuP+iSRf+FEf/kavqr9qj/k2b4g/9itqP/pNJX48V+2+FnCWS55gcRVzGhzyjJJe9JWVr/Zk&#10;jzcdiKlKSUHY+vfF/wC3RPrutaXfn4ZRwf2ZL5mz+3S3mfMpxnyBj7vv1roP+Hh9x/0SSL/woj/8&#10;jV8RUV+p/wDEL+Ef+gP/AMnqf/JnD9dxH835H6nfsX/tFyfHqbxHHJ4RXQP7AW1IK6j9q8/zvN/6&#10;Zptx5Xvnd2xXu1fDH/BGj/j8+In/AFz0z+d3X3PX84cfZXg8q4jxGDwcOWnHksrt2vCLerbe7fU9&#10;jC1JToqUnqFFFFfHHQFFFFABRRRQAUUUUAFFFFABRRRQAUUUUAFFFFABRRRQAUUUUAFFFFABRRRQ&#10;AUUUUAFFFFABRRRQAV578YP+R08K/wDX1/7Ujr0KvPfjB/yOnhX/AK+v/akdAHoVFFFABRRRQAUU&#10;UUAFFFFABRRRQAUUUUAFFFFABRRRQAUUUUAFFFFABRRRQAUUUUAFFFFABRRRQAUUUUAFFFFABRRR&#10;QB578YP+R08K/wDX1/7Ujr0KvPfjB/yOnhX/AK+v/akdehUAFFFFABRRRQAUUUUAFFFFABRRRQAU&#10;UUUAFFFFABRRRQAUUUUAFFFFABRRRQAUUUUAFFFFABRRRQAUUUUAFFFFABXnviL/AJL5o/8A16/+&#10;yy16FXnviL/kvmj/APXr/wCyy0AehUUUUAFFFFABRRRQAUUUUAFFFFABRRRQAUUUUAFFFFABRRRQ&#10;AUUUUAFFFFABRRRQAUUUUAFFFFABRRRQAUUUUAFFFFAHnviL/kvmj/8AXr/7LLXoVee+Iv8Akvmj&#10;/wDXr/7LLXoVABRRRQAUUUUAFFFFABVTXv8AkB3v/XtJ/wCgmrdVNe/5Ad7/ANe0n/oJoA+QP+CJ&#10;3/Juvij/ALGqT/0lt6+yq+Nf+CJ3/Juvij/sapP/AElt6+yqACiiigAooooAKKKKACiiigAooooA&#10;KKKKACiiigAooooAKKKKACiiigAooooAKKKKACiiigAooooAKKKKAPir/gpr/wAnTfs8f9jF/wC3&#10;tjX2rXxV/wAFNf8Ak6b9nj/sYv8A29sa+1aACiiigAooooAKKKKACiiigAooooAKKKKACiiigAoo&#10;ooAKKKKACiiigAooooAKKKKACvPfjB/yOnhX/r6/9qR16FXnvxg/5HTwr/19f+1I6APQqKKKACii&#10;igAooooAKKKKACiiigAooooAKKKKACiiigAooooAKKKKACiiigAooooAKKKKACiiigAork/iZ8T/&#10;AIffD21M/jPxdpekHbuWCecGdx6pCuXb/gKmvmj4sft9+EtO8y0+H3hW+1uYZC3uot9lt8/3lQZk&#10;cex2Gvosn4TzvOGvqWGlKL+1a0f/AAJ2X4mNSvTp/Ez7Drifil8X/hp8OYWPjLxlpemzKM/ZDL5l&#10;yw9oEzIfrtxX5w/ED9pf49/FLUf7JtdevrRLs7Y9K8NQNAXz/CCmZnB9CxHtWp8Lf2Ofjb43lW+1&#10;bTIfDNpMd73GtzFZmz1Pkruk3ezhfrX6FR8LcHl1NVuIswhRj/LF6v0cuvpGRyvHSm7UYXPWf2mv&#10;23PDHiXwHr3gnwT4Vv7uHW9Pn0+XU9RkW3WNJUKF44l3FuGONxX3FfEVfd3ir9ivwD8P/gR4u8T6&#10;1reqeItb0rw/e3Vs3FraxTRwOyMI1JY4YA/M5BxyK+Ea/WvD6XDawlankKlyRkuaUr+87b667eUf&#10;Q4MX7bmTq7hRRRX6Ach9Hf8ABPH46+Efgv4g8RQ+MbbUPsniJbVUu7OISC2MJmyXTIYqfN/hyeOh&#10;zX6H/DP4i+BviFpf2/wX4o03WYgoLrbTDzYs/wDPSM4dD7MBX5q/sbfs/QfHjTfFsS+I5NF1DQVt&#10;GtHNuJoZfN8/csi5DD/VLgg8ZPBqL4mfs5fHX4P6p/bdvpV9cQ2bF4tb8NzvJ5WP4jsxLHj1ZQPe&#10;vxHjDhfhnPc7rU/rvscb7t1L4Ze7Hlsna75bfDL5HpYetWpU0+W8T9VqK/NP4M/tt/Fbwj5Vl4qW&#10;18YafHgH7Z+5vFHoJ0HP1dWPvX1r8GP2uvg34/8AJtJ9bbwzqkmB9j1vEKs3+zOCYzz0ywJ9K/Ks&#10;98OOIsovOVH2lNfah7y+a+JfNW8zupYyjU62fme70U2GSOaFZYZFkjkUMjocqwPQgjqKdXwh1BRR&#10;RQAUUUUAFFFFABRRRQAUUUUAFFFFABRRRQAUUUUAFFFFABRRRQAUUUUAFFFFABRRRQAV578YP+R0&#10;8K/9fX/tSOvQq89+MH/I6eFf+vr/ANqR0AehUUUUAFFFFABRRRQAUUUUAFFFFABRRRQAUUUUAFFF&#10;FABRRRQAUUUUAFFFFABRRRQAUUUUAFFFFABRRRQAUUUUAFFFFAHnvxg/5HTwr/19f+1I69Crz34w&#10;f8jp4V/6+v8A2pHXoVABRRRQAUUUUAFFFFABRRRQAUUUUAFFFFABRRRQAySaKNsPKin0ZgKb9pt/&#10;+e8X/fYr85f+Cuf/ACczpX/YrW3/AKU3VfLVftOQeEKzbK6GP+u8ntI3t7O9vnzq/wBx51XMPZzc&#10;eXbzP2/+02//AD3i/wC+xR9pt/8AnvF/32K/ECivX/4gYv8AoYf+Uv8A7oZ/2n/c/H/gH7iUVFZf&#10;8ecP/XNf5VLX4A9GeqFFFFIAooooAKKKKACiiigAooooAKKKKACvPfEX/JfNH/69f/ZZa9Crz3xF&#10;/wAl80f/AK9f/ZZaAPQqKKKACiiigAooooAKKKKACiiigAooooAKKKKACiiigAooooAKKKKACiii&#10;gAooooAKKKKACiiigAooooAKKKKACiiigDz3xF/yXzR/+vX/ANllr0KvPfEX/JfNH/69f/ZZa9Co&#10;AKKKKACiiigAooooAKqa9/yA73/r2k/9BNW6qa9/yA73/r2k/wDQTQB8gf8ABE7/AJN18Uf9jVJ/&#10;6S29fZVfGv8AwRO/5N18Uf8AY1Sf+ktvX2VQAUUUUAFFFFABRRRQAUUUUAFFFFABRRRQAUUUUAFF&#10;FFABRRXzD/wUK8AfEn4m+N/hd4O8H3/iKw8N6jfXsfiu70uWRIIIM2pR5wp2khRPsD8ZJoA+irrx&#10;N4cttQ+w3PiDS4brOPIkvY1kz6bSc1qAgjIPFeE2n7G/7OUHhkaK3w5tpl8vY13Le3BumOPv+aHB&#10;DZ54wPbHFfPv7IviPxT8E/2/tW/ZpbxBf6z4QuZJV02G9l8w2P8Aon2yFkP8J8v5GC4Uk7sDFAH3&#10;xRXi/wDwUP8A+TLfiB/2DF/9HR14p4H/AOCenwX1nwXo+r3Xifx4k+oafBcyrHqFmEDPGrEKDak4&#10;yTjJNAH2nRXzL8Hf2GvhN8Nvibo/jnQ/EPjO41HRLj7RbRXt7avC7bSuHCWysRhj0YV9MTSJFE0s&#10;rqiIpZmY4CgdST2oAbdTw21u89xNHDFGNzySMFVR6kngVW0XWNJ1eN5NJ1Syv0jOHa1uElCn0JUn&#10;FfDXwna4/bZ/aU8S6r4vvb9vhT4KkVNM0GG4eCK/d2YRPNtIJZljeRjnK5RQQM56v9sr9nXw/wDC&#10;/wCGtx8Y/gJDc+CvFHg4LdzDTLmTyr20DASK6MxU7Qd57MqsrBsjAB9j0V5l+yB8V4fjR8A9F8ce&#10;VHBfzK1tqlvH92G7jO2QKOytw6jJIV1zzXptABRRRQB8Vf8ABTX/AJOm/Z4/7GL/ANvbGvtWvir/&#10;AIKa/wDJ037PH/Yxf+3tjX2rQAUUUUAFFFFABRRRQAUVwfxq+Mvw6+E0mmp4915tLbVhKbPbZTz+&#10;Z5ezf/qkbGPMTrjOeK4X/hsb9nf/AKHuX/wS3v8A8Zr2cLw7nWLoxr4bCVJwe0owk07O2jStvoZy&#10;rU4uzkkz3aivCf8Ahsb9nf8A6HuX/wAEt7/8Zo/4bG/Z3/6HuX/wS3v/AMZro/1R4i/6AK3/AILn&#10;/kT9Yo/zr7z3ais/wnrem+JfC+neIdGuDcadq1pHd2cxjZPMikUMjbWAIyCDggGtCvAnCUJOE1Zr&#10;RrsbbhRRRUgFFFFABRRRQAUUUUAFFUNW1zRdKBOp6xYWQHX7TdJH/wChEVy2sfGb4RaXkX/xO8Iw&#10;svVP7bt2f/vkOT+ldVHA4uv/AAaUpeib/Ilyit2dxXE/tKXt5pv7O/jrUNOu57S8tfDV/Lb3FvIY&#10;5IXW3cq6MuCrAgEEciuU1j9qj4Aabn7R8SdPkx/z7W1xcf8AouNq8u/aG/a7+CviD4N+LPC+havq&#10;d/fazol3Y2pTTJI4/MlhZF3GQKQMsMnFfSZNwrntTHUJfUqnKpRu3CSVrq+rVjGpXpKL95fefEP/&#10;AAuD4tf9FR8af+FBdf8Axyq938UvibdTRTXXxF8WTSQHMTya5cs0Z65Ul+Og6elcnRX9hf2XgP8A&#10;nxD/AMBX+R8/zz7naf8AC4Pi1/0VHxp/4UF1/wDHK+xP+CS/jHxd4ru/Hg8U+Kda1wWiad9nGp6j&#10;Lc+TuNzu2eYx252rnHXA9K+B6+qv+CYfxY+H3ww1LxinjvxFHo/9sJYiyaS2mkWQxm435MaMFx5i&#10;fexnPFfF+IWTU6vDOKhg8MnU92yjC8vjje1lfa9/I6cJUarR5np/wD9GqK4Pw78bfg/ru0aZ8TPC&#10;0rt92J9VijkP/AHYN+ldppt/Y6hbi4sLy3uoT0kglWRT+IOK/k3EYLFYZ2r0pQfmmvzPdUoy2ZYo&#10;oorlKCiiigAooooAKKKKACiiigAooooAKKKKACiiigAooooAKKw/HXjPwl4L0v8AtDxb4k0vRbbB&#10;2vfXSRb8dlBOWPsATXzh8WP27vhpoPmWvgvSdS8VXS5CzEGztM/77gyH/v3g+te5lPDWcZvK2Bw8&#10;prva0fnJ2ivvM6lanT+J2Pquub+InxB8EeA7D7Z4x8U6XosZXci3dyqySf7kf3nPsoNfnB8UP2wP&#10;jf46maw0vVk8OWtw2xLXQYSkzZ4A84lpd3+6Vz6VQ+Hf7MHx6+J1/wD2rd6Dd6fHdtul1TxLO0DP&#10;n+Iq+ZnyO4Qj3r9Gw3hTDBU1iM/x0KEOyabfld2V/RSOOWO5nalG7Ppv4sft6+AtI8y18B+HtR8S&#10;XC5C3V1/odr9RuBkb6FF+tfNXxK/at+O3xGvP7Nsdcl0aG6bZFp/hyFoZHz0AkBaZj7BsH0r6N+E&#10;/wCwN4M0zy7v4geJ7/XpxgtZ2C/ZLb3Vm5kYe4KV9K/DX4a+Afh/Z/ZvBnhLS9HG3a0tvbjzpB/t&#10;ynLv/wACY1v/AKw8BcP6ZZhHiaq+3Pb195af9uwXqL2OKq/HLlXl/X6n5wfDP9kv46fEK6Go6hor&#10;aFb3Lb5L7xDM0Uj56kxYaYn6qAfWvpb4T/sGfD3RfLuvHWu6j4muFwWtoP8AQrX6EKTI31Dr9K+s&#10;6K+ezjxT4jzBOFKoqMO0FZ/+BO8vuaNaeBow3V35nPfD7wH4M8Daf9h8H+F9L0WEjD/Y7VUeT/fc&#10;Dc592JNdDRRX55WrVa9R1KsnKT3bd2/mzrSSVkV9XsLHVdLudM1OzgvLK8haG5triMSRzRsMMjqe&#10;GUgkEHrmuK/4Uf8ABn/olHgv/wAENt/8RXe0Vrh8disOmqNWUU+za/ITjF7o8J+Kfwf+FFn4s8Nw&#10;2nw18JwR3FziZI9Ft1WQb4xhgF56n867n/hR/wAGf+iUeC//AAQ23/xFRfGD/kdPCv8A19f+1I69&#10;Crf+2My/6CJ/+BS/zF7OHYwPBHgbwX4Na5bwj4T0XQjehBcnTLCK387bnbv2KN2NzYz0yfWt+iiu&#10;KtWq1pupVk5SfVu7+9lJJKyPLvjN+zx8JPid5s/iPwpbw6lLknVNO/0a63f3mdeJD/10DCvkr4z/&#10;ALBXjDSfOvvhvr9t4gthkrYX+21uwOyq/wDq3PuTH9K/QaivrMi48z/JbRw9dygvsT96Pyvqv+3W&#10;jCrhaVTdan5L+G/Hfx7/AGe9eXSVvNf8ObGJ/srU4We0mGeSsUgKEH++nPoa+lvgx+33pN15Nj8T&#10;/C0mnynAbU9GzLDn1aBzvUf7rOfavsDxV4e0LxPo8mk+I9GsNWsZfv219bLNGffawIz718z/ABn/&#10;AGFfhz4j86+8C6jd+E75skW5zdWTH/cY70z7OQOy193/AK4cH8R+7n2D9jVf/LyH5tr3vk1NHL9X&#10;xFH+FK67M+gvhl8RvAvxD0z7f4L8U6brEQUM6W8372IH/npEcOn/AAICuor8qvib+zf8dfhBqf8A&#10;bdtpV7cwWbF4ta8NzvJ5WP4jsxLHgdyoHvXUfBn9tr4r+EDFZeKRbeMNOjwCL39zeKB2E6jk+7q5&#10;965Mb4VfWqLxXD2LjiKfZtKXpde7f15So47lfLVjZn6W0V4P8GP2u/g34+8m0udabwxqkmB9k1vE&#10;KFv9mcExnnpkqT6V7tBLHNCk0MiyRyKGR0bKsD0II6ivzDMsozDLKvssbRlTl5q1/R7P1R2wqQmr&#10;xdx1FFFecWFFFFABRRRQAUUUUAFFFFABRRRQAUUUUAFFFFABRRRQAUUUUAFYHxW8Snwb8MfEPi5b&#10;MXp0LSrm/FsZfL87yomfZuwduduM4OM9DW/XBftUf8mzfEH/ALFbUf8A0mkrty2lCtjqNKorxlKK&#10;fo2kyZtqLaPlX/h4fcf9Eki/8KI//I1c/wCL/wBuifXda0u/Pwyjg/syXzNn9ulvM+ZTjPkDH3ff&#10;rXyFRX9Z/wDEL+Ef+gP/AMnqf/Jng/XcR/N+R9u/8PD7j/okkX/hRH/5Gr3H9i/9ouT49TeI45PC&#10;K6B/YC2pBXUftXn+d5v/AEzTbjyvfO7tivyxr7K/4JF+I/D3h+88ff29r2maX9pTTvI+3XkcHm7T&#10;dbtu8jOMjOOmRXyfHPh/w/l/D2IxWAwtq0eWzUpvecU9HJp6N9DowuKqzqqMpafI++qKwIfHXgiX&#10;/VeMdAk/3dUhP/s1WofE/hqX/VeIdKk/3b2M/wBa/nOWFxEd6bXyZ6/Mu5q0VUh1TTJf9VqNpJ/u&#10;zqf61ZjdHXKMrD1BzWMoyjuhjqKKKkAooooAKKKKACiiigArmPGXxH+H3hHVE0zxV438PaJeyQiZ&#10;LbUdTht5GjJIDhXYEqSrDPsfSunr84P+Cuf/ACczpX/YrW3/AKU3VfXcE8OUeIc2WBrTcE4t3Vr6&#10;epz4ms6VPmSPuL/heHwZ/wCir+C//B9bf/F0f8Lw+DP/AEVfwX/4Prb/AOLr8eKK/Yv+II5b/wBB&#10;c/uief8A2lP+U/Yf/heHwZ/6Kv4L/wDB9bf/ABdd4pDKGU5BGQRX4eV+39l/x5w/9c1/lX5x4g8D&#10;4bhdYb2FWU/a897pK3Ly9v8AEdmExMq/NdWsS0UUV+bHYFFFFABRRRQAUUUUAFFFFABRRRQAUUUU&#10;Aee/GD/kdPCv/X1/7Ujr0KvPfjB/yOnhX/r6/wDakdehUAFFFFABRRRQAUUUUAFFFFABRRTZHSON&#10;pJGVEUZZmOAB6k0AOory34jftG/BXwT5kes+P9LluY8g2unOb2bd/dKwhtp/3sV4H8Rv+Cgfh628&#10;yDwL4Fv9QbkLdatcLbID6iOPeWH1ZTX1GV8FcQ5nZ4bCScX1a5V98rJ/IwniaUN5H2dWf4k13RPD&#10;2mtqGv6xYaXaL964vrpIIx9WcgV+ZPxA/bB+O/jGY2tjr0OgwznattoVoI3JPQCRt8ufowrG8N/A&#10;j9of4q6kuqXHhjxFeNNydS8QztDlT/FvuGDOP90GvuqHhLUw1NVs6x1OhD1u/vk4q/pc5nj1J2px&#10;bOh/4KYeNvCnjv8AaDs9U8H65a6xZWmgQWktzasWjEqz3DFQ2MNw6nIyOetfPNd9+0V8JPEPwZ8Z&#10;2fhfxPeafc393pkeoE2EjvHGrySIELMqksPKOcDHPeuBr+gOG8Pg8NlGHo4Kp7SlGKUZd136Hk1p&#10;SdRuSswooor3DM/bTwrq2l61oVvf6NqVnqFpJGNlxaTrNG3A6MpINaFfkzrXwq/aE+DV82rwaH4o&#10;0UINx1PRJ3ki29QWlt2IA9nx7iuy+Gf7bXxn8M+XBrdxpvim1TAK6jbCOYL7Sxbefdg1fzDi/CTE&#10;14Ovk2Mp4iHrZ+l05R+9o9qOPSdqkWmfppRXyj8M/wBvP4Z6z5cHjHQ9X8MztjdMi/bbZf8AgSAS&#10;f+QzX0J8O/iX8P8Ax5AJPB/jDR9YYruMNtdKZkH+1EcOv4gV+e5rwvnWU3+u4aUEutrx/wDAleP4&#10;nXTr06nwyOqooorwTUKKKKACiiigAooooAKKKKACvPfEX/JfNH/69f8A2WWvQq898Rf8l80f/r1/&#10;9lloA9CooooAKKKKACiiigAooooAKKKKACiiigAooooAKKK+e/jZ+2D8O/hj8TtU8Da54f8AE91f&#10;6SYhNNZW9u0LeZEko2l5lPSQA5A5Br08ryfH5tWdDA0nUmldpdrpX+9oipUhTV5Ox9CUV8o/8N/f&#10;CX/oVfGn/gLa/wDyRR/w398Jf+hV8af+Atr/APJFe9/xD/in/oCn+H+Zl9bofzH1dRXzL4H/AG4f&#10;hf4o8aaP4ZsfDXi6K61rUILGCSe2thGjyyLGpYickKCwzgE47V9NV4mbZHmWUTjDH0XTctVfqjSn&#10;VhUXuu4UUUV5JoFFFFABRRRQAUUUUAFFFFABRUV1c29rH5lzPFCn96Rwo/M1hal4+8Cadn+0PGvh&#10;20x18/VYI8fm1bU8PWq/w4N+ibE2luct+178QNb+F37PuueOPD0FjPqOmtbCGO+jZ4T5lzFE25VZ&#10;Sflc4wRziviv/hvf4zf9APwX/wCC+5/+SK98/wCChHxT+Gmv/sr+JfD+g+P/AA1quqXUln5NnYar&#10;DcSvtu4WbCox6KrE+wr83q/oPww4Py3GZLUqZphE6ntGlzpp8vLC29tL3/E8nG4icaiUJaWPoy8/&#10;bT+K9z4ut/EUmj+ExdWsexFWyuPLIww5Hn5/iPetn/hvf4zf9APwX/4L7n/5Ir5aor9H/wBQuGP+&#10;gKH3HJ9ar/zM/VX9g34v+J/jR8KdU8S+K7TS7a8staksY006F44zGsMMgJDu53Zkbv0xxXt9fKP/&#10;AASC/wCTeNf/AOxpm/8ASW1r6ur+V+NcHh8HxDi8Ph4KMIysktloj3MNJypRb3CiiivlzYKKKKAC&#10;qmvf8gO9/wCvaT/0E1bqpr3/ACA73/r2k/8AQTQB8gf8ETv+TdfFH/Y1Sf8ApLb19lV8a/8ABE7/&#10;AJN18Uf9jVJ/6S29fZVABRRRQAUUUUAFFFFABRRRQAUUUUAFFFFABRRRQAUUUUAFFFZFx4q8N2/j&#10;a38Hz65YR6/dWhvINMadRcSwAkGRU6lQVYZ9jQB43+0R+0vd/DLVtX0u0+CfxI16TSwuNVh0cx6R&#10;NmNXyt2N52jdhjs4KsO1eWf8E+/BGlePvjTr/wC0j4k8d+HfEXizUXkMOk6LKzLoqyr5f71ZAsgY&#10;RDylBXG3d8zE/L9nV+eH7UgT4K/8FR/BeveBFGn/APCVrYT6tZWw2R3AuLqS2nUoOPnWMP0+/wDN&#10;15oA+uP24tB1rxR+yf420Dw9plzqWp32nqltaW0ZeSZvNjOFUdTgE/hXnfw98C/tc634H0ufU/i5&#10;4e+HjQWMMdvodh4Xh1JokVAqrPLM3EmAN2wkZzivf/HnjLwv4LsbK88Va1a6Vb6jfx6faSXLELNc&#10;SBikY9yFb8q3KAPkLSP2jPif8GPjzp3wt/aQg0e907W9v9k+MNKhMEbhm2Bpk4XaGwHwFKZz8ykG&#10;vff2rtTm0f8AZj+IWp2zFJ7fwtqBiYfwubdwp/AkGvlP/guGlkfBvw9lcL9tF/fLCf4vLMcO/wDD&#10;Ij/Svp3xHoWreMv2Nbvw5crJJq+ueBGtWDffNzJY7ec995oA8E/4InWUUf7OvijUQo8248VSQs3q&#10;sdrbMB+crfnX0/8AHiyi1L4H+MtOnUNHd+Hb+Fwe4a3kB/nXyp/wRJ1iKX4M+MvDm7Fxp/iFLyRD&#10;1VZrdEBI+ts35V9PftNazB4e/Z18dazcOEW08N3zLnu/kOEX6lio/GgD5Y/4Ih6nNL8K/HGjsx8m&#10;01qC5RfRpYdrH8oV/Kvt+vjP/gin4dudP+A3ibxJPGyJrWuiK3yPvpBEo3D23yOv1U19mUAYvxE8&#10;V6H4G8E6l4t8S3bWuk6TAZ7ydYmkMaAgZCqCx6joK8P/AOG5f2av+h5u/wDwR3v/AMar3zxLo2k+&#10;IdButE13TbXUtNvY/LubS6iEkUy/3WU8Ecd64P8A4Z4+BH/RH/BX/gjg/wDiaAPi39sb46/DP4uf&#10;tJ/BHUPAeuzajb6B4hQ6gz2M0HlB7u0ZcCRFLZEb9M9K+8f+Fj+Ef+gjJ/4DSf8AxNfF/wC318Ov&#10;AXgn9pz4C23g/wAHaJoUOpeIVF7Hp1jHAtztvLMLvCgbsBm6+pr7k/4RXw1/0AdP/wDAZf8ACgDL&#10;/wCFj+Ef+gjJ/wCA0n/xNH/Cx/CP/QRk/wDAaT/4mtT/AIRXw1/0AdP/APAZf8KP+EV8Nf8AQB0/&#10;/wABl/woAy/+Fj+Ef+gjJ/4DSf8AxNH/AAsfwj/0EZP/AAGk/wDia1P+EV8Nf9AHT/8AwGX/AAo/&#10;4RXw1/0AdP8A/AZf8KAMv/hY/hH/AKCMn/gNJ/8AE0f8LH8I/wDQRk/8BpP/AImtT/hFfDX/AEAd&#10;P/8AAZf8KP8AhFfDX/QB0/8A8Bl/woA+Gv8Agrh4j0jxBeeATpVw032dNR8zMbLjcbbHUDPQ18b1&#10;9pf8FgtK03TLz4fDTrC3tfNj1Lf5MYXdg2uM4+p/Ovi2v7A8L/8AkkcH/wBv/wDpyZ8/jf8AeJf1&#10;0CiiivvjlP1A/Z/+PXwh8Ofs++CdL1rx7o9ne2PhyxguLd7geZG626BlKjnIIIra1D9rX9n6zz5v&#10;xBgbH/PGwuZf/QIzXxZ8Nf2Mfi7408I6V4lsbrw1Z6frFnFeWrXl/IGMUiB1JWOJ8HBHFd3o/wDw&#10;T68byY/tTx/4ftvX7NbTT4/76CV/N+O4W4Dhi6tTGZq+ZybajbRt6rSMtj2I18VypRge7at+298B&#10;7TP2fUtbv8dPs2lOuf8Av4UrmNX/AG//AIXxZGm+EfFl0R0M0VvCp/ESsf0rmdH/AOCeenpg6p8U&#10;7mb1W20RY/1aZv5V1OkfsBfCqHDaj4p8XXbDqI57eJT+Hksf1rl+r+FuH/5fVav/AIEv/bYFXxz6&#10;JHJ6x/wUNtVyul/CuaT0e51wJj/gKwn+dcrrH/BQTx9Jn+y/Anhu29PtMs8+P++WSvoDR/2J/gHZ&#10;4+0aHq2oY6/adWmXP/fspXT6T+y38AdOx9n+Gumvt/5+Z57j/wBGSNR/bvhnhv4WXVJvzbt+NT9A&#10;9ljXvNf18j4w1j9uf443mfs//CN6fnp9m0xmx/38keuW1b9rf9oXUm2H4gSwq3RLXTbWP8isW79a&#10;/R3Tfgr8ILBQLT4YeEoiOjDRoC3/AH0VzW3Y+BvBlmu2z8K6Pbj0isY0/kKP+IgcJ4f/AHbJIP8A&#10;xcn/AMhIPqtd71T8sbj4q/tF+IfueNPH9wH/AIbK5uYwfwiwKoXHh346eIv+P+z8a3m/r9vkuOf+&#10;/hr9Zf8AhFfDX/QB0/8A8Bl/wo/4RXw1/wBAHT//AAGX/Cj/AIi66P8AumW0of15KIfUL/FNs/Jz&#10;TfgH8Vb1st4a+zq3V7i9hX8xvJ/Sul0n9lrx/d4+0az4asM9ftFzO2P+/cLV+n3/AAivhr/oA6f/&#10;AOAy/wCFH/CK+Gv+gDp//gMv+Fctbxm4jqfBCnH0jL9ZMay6iurPzp0f9kG5kx/anxQ0O29fs2nX&#10;U+P++lSrvjb9lTwb4Y+HGu+In+LNzqV5pemXF3BaReHmgSWSONmVC7SNgEgDOO9foT/wivhr/oA6&#10;f/4DL/hXJ/HfwFY638E/F2j+H/DljNq2oaFeW9hGkccbPO8LqgDNgKSxHJIA9a48N4o8T18ZSjVx&#10;KjByje0YJWur6tXWnmVLA0VF2jqfj9RXtn/DIv7RH/ROZf8AwbWX/wAerP1f9mH46aXeWtpfeBJI&#10;Zr1tkC/2naNvOQMZEpA5I61/SX+tXD//AEHUv/BkP8zx/YVf5X9x5HXpv7OvwhHxWj1sL4qtdDl0&#10;gQGNbm0kmW48zzM8pyuPLHY53e1b/wDwyL+0R/0TmX/wbWX/AMer6d/4Jv8AwM8Z/D658YN8TvBs&#10;NiuoJZDT/tE9vc7yhn8zHlu23G9OuM59q+Z4w41wWEyOvXyvG03XXLypShJ/HFP3bu/u36abm2Hw&#10;0pVUpxdj5o8QfsseO7Dc1hrvhvVFH3Rbz3EbH6iSFQPzrk5/hB8XfD9z9ot/DmpRyJ0l0+5R2/Dy&#10;2Jr9Z/8AhFfDX/QB0/8A8Bl/wo/4RXw1/wBAHT//AAGX/CvyDD+MvEEFy1qdOa84tP8ACVvwPQeX&#10;Uns2j8pLPx/+0N4O4Hif4gabHH0jubi68of8Akyv6V0vh39sT9oDSdqyeModRjX/AJZ32l27fmyo&#10;rH86/Tb/AIRXw1/0AdP/APAZf8Kz9W+HHw/1TI1PwT4fvM9ftOmxSZ/76U10/wDETsoxWmYZPTn5&#10;rlv+MP1F9SqR+Goz4U8O/t+/E+22rrPhTwvqCjq0Mc9u7fU+Yw/8drvPDv8AwUL0mTauvfDG8t/7&#10;z2OrLNn3CvGmPzr6B8Qfs1fAjWd32z4Y6HHu6/Yo2tPy8llxXC+Iv2H/AIFalu+xWevaPnp9i1Rm&#10;2/Tzlko/t7w1xn8fL5033je3/ks1/wCkh7LGR2mn/XoU/D/7dnwUv9ovrfxNpTH7xudOR1H4xSOT&#10;+VdnpH7WXwA1Hb5PxAt4ie1zZzwY+pdAK8c8Rf8ABPfwtNu/sH4j6vZf3RfafFdfnsaOuE8Rf8E/&#10;PH8G46F458OXwHT7ZFPak/8AfKyfzo/sbwzxn8HHVKT7O9v/ACaH/twe0xsd4p/16n2LpPxw+FWq&#10;Y/szxppt5u6C3l8z/wBBrW/4WP4R/wCgjJ/4DSf/ABNfnR4i/Yt+Pumbja+HNO1ZV/isdWhGfoJW&#10;Qn8q5O8+EP7Q/g/Jj8FeN7NY+r6bDPIq++6DIH50f8Q1yLFf7hnNOT7Plv8AhO//AJKH1yrH4qbP&#10;1D/4WP4R/wCgjJ/4DSf/ABNH/Cx/CP8A0EZP/AaT/wCJr8s4fit8a/B0yw3et6vaSKcBNXsEmb8R&#10;cRtmut8O/tc/E/Tdv23SvB+sY6/bdDRc/wDfkx1hX8Gs9iubD1qVRf4mn/6Tb8RrMaXVNH6P/wDC&#10;x/CP/QRk/wDAaT/4mvCP2mv2xrP4W/EC38O6T4MXxDBPp0d212+pNaFWaSRSmwwtnAjBzn+LpxXi&#10;fh39t/ydo174M+Grz+8bG5a2/IOkleNftbfFLRfi58SLPxNoXhk+HoINJis5LMyK+ZFllcuCoGQR&#10;Io6Z4rt4T8LcfDN1HPMLfD8r1U1a/T4ZKRFfHQdP91LU+jP+Hh9x/wBEki/8KI//ACNR/wAPD7j/&#10;AKJJF/4UR/8AkaviKiv1b/iF/CP/AEB/+T1P/kzh+u4j+b8j7d/4eH3H/RJIv/CiP/yNX1ZrXxj+&#10;HWjaYL/WvElvp0BXJkuVaNc46AkDJr8dq9e+H/wI+OnxbvU1K28N6vPDPg/2rrUhghK/3leU5df9&#10;wNXynE/hfw3D2VWnVjhKUebnbk3zbWS55WVtfv2Z0UcbW1TXMz7E+KX7dPwp8PxyQeE7LVPFd4o+&#10;UxR/ZLXPoZJBu/75jI96+aPit+2j8Z/F7SWmi3tp4VspDtWLSYszkehmfLA+6bK9j+E//BP/AE6D&#10;yrv4keNJbp+C9hokflx59DPICzD6Ip96+kfhz8B/hD4Ht0Tw74D0mGVB/wAfVxF9ouD/ANtZNzD6&#10;Age1fJ/2t4e8P6YLDvF1V9qfw/8Akyt81B+pv7PF1fifKv6/rc/M3w38LPit8SdZ/tPUYL7ddHMu&#10;ra/PIN3+0WbdI491Vq+gfhP+yT8L7Ly7v4ifEC+1WUYLWOk2b28APoZWUu4+gQ19v/8ACK+Gv+gD&#10;p/8A4DL/AIUf8Ir4a/6AOn/+Ay/4V4ebeK/EGNj7PDONCn2gtbf4nf8A8l5TSngaUdXqzzj4X6b8&#10;Cfh1AqeDPD+n6XIq7TdJYSPcsPRpnBkb8Wrs/wDhY/hH/oIyf+A0n/xNan/CK+Gv+gDp/wD4DL/h&#10;R/wivhr/AKAOn/8AgMv+FfnOJxVfFVHVrzc5Pdybb+9nZGKirJGX/wALH8I/9BGT/wABpP8A4mj/&#10;AIWP4R/6CMn/AIDSf/E1qf8ACK+Gv+gDp/8A4DL/AIUf8Ir4a/6AOn/+Ay/4VgMy/wDhY/hH/oIy&#10;f+A0n/xNH/Cx/CP/AEEZP/AaT/4mtT/hFfDX/QB0/wD8Bl/wo/4RXw1/0AdP/wDAZf8ACgDL/wCF&#10;j+Ef+gjJ/wCA0n/xNH/Cx/CP/QRk/wDAaT/4mtT/AIRXw1/0AdP/APAZf8KP+EV8Nf8AQB0//wAB&#10;l/woAy/+Fj+Ef+gjJ/4DSf8AxNH/AAsfwj/0EZP/AAGk/wDia1P+EV8Nf9AHT/8AwGX/AAo/4RXw&#10;1/0AdP8A/AZf8KAPO/iN4p0TVvE2g3ljdNJDYz752MTLtG9D0I54U9K7D/hY/hH/AKCMn/gNJ/8A&#10;E1zXxS0fSrLxZ4bgtNOtYI7i52zJHEFEg3xjBA68E/nXc/8ACK+Gv+gDp/8A4DL/AIUAZf8Awsfw&#10;j/0EZP8AwGk/+Jo/4WP4R/6CMn/gNJ/8TWp/wivhr/oA6f8A+Ay/4Uf8Ir4a/wCgDp//AIDL/hQB&#10;l/8ACx/CP/QRk/8AAaT/AOJo/wCFj+Ef+gjJ/wCA0n/xNan/AAivhr/oA6f/AOAy/wCFH/CK+Gv+&#10;gDp//gMv+FAGX/wsfwj/ANBGT/wGk/8AiaP+Fj+Ef+gjJ/4DSf8AxNan/CK+Gv8AoA6f/wCAy/4U&#10;f8Ir4a/6AOn/APgMv+FAGX/wsfwj/wBBGT/wGk/+Jry/4zeAf2d/icJZ/EmixRajLn/iaafbSW11&#10;u/vM6riQ/wC+GHtXsn/CK+Gv+gDp/wD4DL/hR/wivhr/AKAOn/8AgMv+FdeCzDF4Gsq2FqyhNdYt&#10;p/gTKMZK0lc/Oj4yfsoDS2lvfhv4zh162GSthqNu9tdAdlV8eW59z5f0rzrwP8SvjX8DdWWy03V9&#10;Z0RFbJ02+QyWkozyRFIChz/eTn0Nfq5/wivhr/oA6f8A+Ay/4VT1zwB4H1nTnsNW8JaNfWsg+aG4&#10;sY5FP4Eda/T8t8WMa6X1XOqEMTSe90lL8nF/cn5nFPAxvzU3ys+Tvgz+33pdyIrH4n+FZLGU4Dal&#10;ouZISfVoHO5R/us59q+jvBnx2+Ffiyz+0+HfFlvqCgZZYopPMT/eQqGX8QK8b+M37C3w48R+be+B&#10;tRvPCd82SIObqzY/7jneufZ8DstfKPxW/Zm+N3wqvG1RdFudQs7Ulk1fw9I8wjA/iIUCWPA6kqB7&#10;16P9gcC8S65XiXhaz+xPa/km/wD0mbt2I9riqPxx5kfpb/wsfwj/ANBGT/wGk/8AiaP+Fj+Ef+gj&#10;J/4DSf8AxNfnL8G/2sPGfhBo7PxToOi+MNPjwCt9bLDdqB2WdF5Pu6ufevrT4MftJ/s7+PfKtLqK&#10;x8L6pJgfZNbto4Y2b/ZnGYyM9NxUn0r5DPfDfiLKLzlR9pTX2oe8vmviXzVvM6KWMo1Otn5ns3/C&#10;x/CP/QRk/wDAaT/4mj/hY/hH/oIyf+A0n/xNfP37W37Q/hv4L/Eex8L2vws0nxBDfaRFqSXgv1gG&#10;HklQKFELgj91nOed3SvLf+G5dC/6INpX/g5H/wAjVjgPDvibH4WGKw2G5qc1dPngrr0ck/vQ5Yuj&#10;CTi5a/M+0/8AhY/hH/oIyf8AgNJ/8TR/wsfwj/0EZP8AwGk/+Jr4s/4bl0L/AKINpX/g5H/yNR/w&#10;3LoX/RBtK/8AByP/AJGrr/4hbxd/0Cf+T0//AJMn69h/5vwZ9p/8LH8I/wDQRk/8BpP/AImj/hY/&#10;hH/oIyf+A0n/AMTWjB4Y8NSQpJ/YGnjcoOPs69/wp/8Awivhr/oA6f8A+Ay/4V+fHWZf/Cx/CP8A&#10;0EZP/AaT/wCJo/4WP4R/6CMn/gNJ/wDE1p/8Ir4aHJ0LT/8AwHX/AArk/Fnif4I+GNw8Qa/4L010&#10;6xXF5brJ+CZ3H8BW1DDV8RLkowcn2Sbf4Cckt2bP/Cx/CP8A0EZP/AaT/wCJo/4WP4R/6CMn/gNJ&#10;/wDE1414s/ac/Zd0TckV/batKvWPTtFkfP0dkVD/AN9V5n4s/bb+FFvuHhr4RXmokfdOoNBZg/8A&#10;fAlr6bB8CcTYy3ssFP8A7eXJ/wClWMZYqjHeSPrH/hY/hH/oIyf+A0n/AMTR/wALH8I/9BGT/wAB&#10;pP8A4mvgLxZ+2l4nvNyaB8N/BelRt0ae1e6kX6Hci/mtec658fPjF4quvssOsrEZThLfSdJt4W+i&#10;mOPefzNfV4Twd4jqq9eVOmvOV3/5KmvxMJZhRW12fqE3xI8IKpJ1JwB1Jt5P8KwNc/aC+Dujbhqf&#10;jzS7Zl6xvJ8//fI5P5V+ben/AAp/aE8esGPhDxtqSScrLqMU0cTfR5yF/Wu68J/sP/HTVtp1Cy0P&#10;Qlbr9v1NXI/CASV3f8Q3yDBa5nnEE/5Y8t/xk3/5KT9cqy+Cmz6z8Tfto/ATSlb7P4h1DVpF6x2G&#10;ly/o0gRT+deb+LP+Cg/hWDcPDXw71i+/utqN7FafiQgl/nWB4T/4J63jbZPE3xLgi/vQ6dpZkz9J&#10;Hdcf98V6Z4T/AGE/gxpm19VuvEmtv/EtzfrFGfoIkVgP+BGj2Hhfl/xVKuIa/wAS/JU1+Ir42fRL&#10;+vmeDeLP2+finfbk0Lw34a0mNujPFLcyr/wIuF/8cry3x/8AtJ/HHx1pN7pOseNbuTTry3eK6s7O&#10;0hgjeFlIdW8tASpBIOSeK/RXwv8As2/AvQAv2D4ZaHIV6G+ia8P5zl6h/aO8GeEdI/Zn8fHSvDOk&#10;2PleGNQaP7NZpHtIt3wRtAxiurA8bcI4fF0qWXZQruSSlPlurtK+03p6/MUsNiHFudT+vwPyUooo&#10;r+jzxwrr/hT8NvEnxDa/Hh4WhOnCMzC4m8v7+7bjg5+4a5CvtL/gj7pWm6nefEEajYW915Uem7PO&#10;jDbcm6zjP0H5V8vxpnOJybIcRj8Mlzw5bXV1rOMXfVdH3N8NTVSqoy2Z4PN+zj8T0+7YafJ/u3yf&#10;1xVWb9nv4rJ93w/DJ/u6hB/VxX6u/wDCK+Gv+gDp/wD4DL/hR/wivhr/AKAOn/8AgMv+FfgsfGji&#10;Nb06T/7dl/8AJnqf2dR7s/JmT4C/FlOvhJj/ALt/bH+UlRN8EfitE2R4RugR3W4hP8nr9a/+EV8N&#10;f9AHT/8AwGX/AAo/4RXw1/0AdP8A/AZf8K2j415/1oUvun/8mL+zaXd/18j8lV+Ffxgt/wDV+HNZ&#10;TH/POYf0apF8E/G23/1eleKk/wCucsn9Gr9Zv+EV8Nf9AHT/APwGX/Cj/hFfDX/QB0//AMBl/wAK&#10;r/iM+aP48JSfyl/8kH9nQ/mZ+Ti6N8erf/V2/jtMf885Ln+hqRZf2h7b7k3xLjx/ckvv6Gv1f/4R&#10;Xw1/0AdP/wDAZf8ACj/hFfDX/QB0/wD8Bl/wo/4jDiH8eApP7w/s9fzs/KRfEf7R1t93XvilDj0v&#10;NQX+tPX4g/tIW/Xxh8TV/wCul/fH+Zr9WP8AhFfDX/QB0/8A8Bl/wo/4RXw1/wBAHT//AAGX/Cl/&#10;xFqm/jyuk/6/wh9Qf87PyrX4vftGW/Xxv48XH/PS4uD/ADp6/Hr9oi36+PvFi/8AXQsf5rX6o/8A&#10;CK+Gv+gDp/8A4DL/AIUf8Ir4a/6AOn/+Ay/4U/8AiKmXv48npP5r/wCVh9Rn/wA/H/XzPyyX9pb9&#10;oS36/ETWlx/z0hjP80rg/ij4+8X/ABF8Qxa5411qbVtQhtltY55Y0RliVmYLhFA4Lsemea/Yn/hF&#10;fDX/AEAdP/8AAZf8K/O7/grBYWOnftI6XBYWkNtE3hi3YpEgUE/aLkZwO/A/KvsOBeNstzjOFhaG&#10;WQoT5ZPni4306aQi9fU58Vhp06fM5t/16nzHRRRX7UeaFfpB4P8A27vg7e28MOrad4m0iRVAdpbK&#10;OaMcdjHIWP8A3yK/N+vvzxF/wT88HXdusnh34ga3p7OoYC/tIrsAkf7HlV+Z+ItPhaosLDP5yhfn&#10;5HG+nw817J/3ejOzBuuub2SPZND/AGq/gHqoX7P8QrOIt2u7ea3x9fMRa63Sfi78PNUj8zTPElve&#10;pjO62DSD81Br4o8VfsA/Em03PoHi7w3qiL0W4861kb6AI6/m1eceJP2Tf2gvD0hnXwPPeLGcrNpl&#10;9BMT9FV9/wD47X5l/qPwZjv9wzhRfRT5b/j7N/gd31nER+On939M/Sr/AIWP4R/6CMn/AIDSf/E0&#10;f8LH8I/9BGT/AMBpP/ia/LK4uPj18PX3ahB420VIv4dRtbgQjHfbKpQiug8K/tVfFbSNou/+Ec1p&#10;V6LqOhQDI9zCIyfzzWVbwbzWUefBYmlVj6tfpJfiCzCH2otH6W/8LH8I/wDQRk/8BpP/AImj/hY/&#10;hH/oIyf+A0n/AMTXw54V/be8naPEnwb8NXv95tOna1/EK6y/lmvSfCv7Z/wHvdqa58PtW0mRurJY&#10;29xEv/Ag4b/x2vmsZ4acVYW7eEcl/dcZfgnf8DaOMoS+0fTX/Cx/CP8A0EZP/AaT/wCJo/4WP4R/&#10;6CMn/gNJ/wDE15d4V/aC/Ze17atv4l0Ozkbqmo6dJa7fq0kYX8jXpHhe6+FPiVVPh2+8J6vu6fYL&#10;m3nz/wB8E18tjMmzPBX+tYecP8UZL80bxqQl8LuWf+Fj+Ef+gjJ/4DSf/E0f8LH8I/8AQRk/8BpP&#10;/ia1P+EV8Nf9AHT/APwGX/Cj/hFfDX/QB0//AMBl/wAK80sy/wDhY/hH/oIyf+A0n/xNH/Cx/CP/&#10;AEEZP/AaT/4mtT/hFfDX/QB0/wD8Bl/wo/4RXw1/0AdP/wDAZf8ACgDL/wCFj+Ef+gjJ/wCA0n/x&#10;NH/Cx/CP/QRk/wDAaT/4mpPFlh4I8NeF9R8Q6zpOn2+naTaSXd5MLPf5cUalnbaoJOACcAE14z/w&#10;05+yl/0HbP8A8Jy7/wDjNengclzPMIueDw86iWjcYylb1smRKpCHxOx2XxG8U6Jq3ibQbyxumkhs&#10;Z987GJl2jeh6Ec8Keldh/wALH8I/9BGT/wABpP8A4mvnbxz+0j+ztca9o0mi+IYltYZs3oj0S6QF&#10;dydQYhu4DetdP/w05+yl/wBB2z/8Jy7/APjNd3+qPEX/AEAVv/Bc/wDIj6xR/nX3nsX/AAsfwj/0&#10;EZP/AAGk/wDiaP8AhY/hH/oIyf8AgNJ/8TXL/BXx38FfizJqSeAvsOqNpIiN5u0mWDy/M37P9bGu&#10;c+W/TOMc13n/AAivhr/oA6f/AOAy/wCFeNi8HicHWdDE03Ca3jJNNXV1dPXbU0jJSV07oy/+Fj+E&#10;f+gjJ/4DSf8AxNH/AAsfwj/0EZP/AAGk/wDial8RWHgHQNNbUNdg0HS7RPvXF75UMa/VnwK8U+I3&#10;7TX7M3hTzIoJrbxDdR/8sNF00TA/SVtsR/BzXXl2S5lmUuXBUJVP8MW183svmKdSEPidj2b/AIWP&#10;4R/6CMn/AIDSf/E0f8LH8I/9BGT/AMBpP/ia+HviN+2zDceZB4F+E+g2C9FutX/0hyPXy4wgU/8A&#10;AmFeL618TfjP8UtUOn2V1ql7JIfl0/w9pwh4PbZboGYf72a/Qcv8Is/rx9pjJQoQ680rv7o3X3yR&#10;yTzCktI6n6XeKvjx8J/DSFte8ZWVgwGfLmDCQ/RMbj+AryD4ift3/CfRlki8MaZrfiWdfuOkItLd&#10;vq8nzj/v2a+X/h5+xz8dfFrrcXuhW3h+3lOTca3diNj65jTfID/vKK96+HP/AAT98NWvlz+OfHOo&#10;6k/Ba20q3W1jB9DI+9mH0CmvT/1a4Ayb/kY494ia+zDZ/wDgF7fOaI9tiqnwQsvM8r+I37d3xX1v&#10;zIfC2m6L4Ygb7kiQ/bLhf+By/If+/YryPVtZ+N/xgmzqGo+KvEsMjZ2ySSG0Q+y8RJ+lfpP4B/Zv&#10;+CXg+NP7K+HukzTL/wAvGoobyXPqGmLbT/u4rvF8J+GVUKugacFAwALZeP0o/wCIj5BlWmRZXGLW&#10;052v+HNJ/wDgYfU6s/4sz80fh3+yr4m1gxy+KfFOkeGoG++nly3lwv8AwCMBD/38r3r4c/st/s66&#10;H5c3ibXtc8T3C/fSYSWtufokQDj8ZDX1r/wivhr/AKAOn/8AgMv+FH/CK+Gv+gDp/wD4DL/hXy+a&#10;eJvE+YXX1j2cX0guX8dZf+TG8MFQh0v6nB/D8fBPwPCE8I6BpOjsBgy2mlFZWH+1Jt3t+JNdR/ws&#10;fwj/ANBGT/wGk/8Aia1P+EV8Nf8AQB0//wABl/wo/wCEV8Nf9AHT/wDwGX/Cvhq+IrYio6lablJ9&#10;W2397OlJJWSPjT9uz4U6n8ZvjDZeKvCviPQbayt9FhsXTUTdRyGRZpnJASBxtxIvf14rxf8A4ZP8&#10;cf8AQ3eD/wDv/e//ACLX6GeMtd+DPhHVE0zxVrPg7RL2SETJbajd29vI0ZJAcK5BKkqwz7H0rJ/4&#10;WN+zp/0PPw7/APBtaf8AxVfpWT8dcX4HAUsNhKV6UVaL9m3p69TjqYXDym3J6+p8E/8ADJ/jj/ob&#10;vB//AH/vf/kWj/hk/wAcf9Dd4P8A+/8Ae/8AyLX3t/wsb9nT/oefh3/4NrT/AOKo/wCFjfs6f9Dz&#10;8O//AAbWn/xVel/xEfjr/nz/AOUmR9Twvf8AE6a3+IvhKO3jQ6i+VUA4tpPT/drhfiZ4b/Z7+IHm&#10;P4r8L6Xe3Ev3rxLCSC5P/baMK/616gvhbwyyhhoWnEEZBFuv+FL/AMIr4a/6AOn/APgMv+Ffk2Gx&#10;mJwlX2uHqShLvFtP70d0oxkrNXPij4mfskfCK/8AMuPAvxC1bRpTkra6jYtdw5/uhlCOo9zvNeBe&#10;OP2f/iT4TvPtGmww63FC25LrRpXLLjoQjqkmfop+tfqp/wAIr4a/6AOn/wDgMv8AhR/wivhr/oA6&#10;f/4DL/hX6DlXitxLgbRq1FWj2mtf/AlZ/e2ctTA0ZbK3oflx4E/aS+Pfw3vFsP8AhK9TnjgwG0/X&#10;4jcgD+7+9/eIPZWFfQHwz/4KCQt5dv8AEHwGydN95oU+4fhBKeP+/hr638RfDjwBr1mbTW/Bmh6h&#10;CR9y5sI5APpkcH3FeJ/Ez9iL4M+JPMn0KLU/C102SDYXJlg3e8Uu7j2Vlr3v9b+CM70zfLvZTf26&#10;f5tx5X96kZfV8TT/AIc7rzOt8E/tVfA3xRHGLPxnFa3En/Lrf2728gPp8w2sf90mu6T4k+D3UMmp&#10;sysMgi3kII/KvhL4mfsHfE/RfMn8IazpHii3XO2It9iuW/4BITH/AORK8fvLT43fBTUB9usfEfhp&#10;UfCi6ti1nIfYOGhk/DNJ+HOQZuubIMzjJvaE9/wtJf8AgDD65Vp/xYH6nf8ACx/CP/QRk/8AAaT/&#10;AOJo/wCFj+Ef+gjJ/wCA0n/xNfAnwz/bN17SfLt/Gnw+8M+I4FwGnt7cWVyfUkqGjP0CL9a+hvhn&#10;+1T+zf4p8uDVLNfC92+B5eq6aPKLe0se5QPdttfI5t4ccTZbdzwznFdYe9+C9770jenjKM+tvU91&#10;/wCFj+Ef+gjJ/wCA0n/xNH/Cx/CP/QRk/wDAaT/4mneF7b4d+JdNXUfDqeHtWs26XFg0U8Z/4EmR&#10;Wl/wivhr/oA6f/4DL/hXxE6c6cnGas10Z1bmX/wsfwj/ANBGT/wGk/8AiaP+Fj+Ef+gjJ/4DSf8A&#10;xNan/CK+Gv8AoA6f/wCAy/4Uf8Ir4a/6AOn/APgMv+FSBl/8LH8I/wDQRk/8BpP/AImuP1jxTolx&#10;8WtO1yK6Y2NvBskk8pgQcSdsZ/iFeif8Ir4a/wCgDp//AIDL/hXDa7o+lRfGrS9Oj061W0lttzwC&#10;IBGOJOSOnYflQB0v/Cx/CP8A0EZP/AaT/wCJo/4WP4R/6CMn/gNJ/wDE1qf8Ir4a/wCgDp//AIDL&#10;/hR/wivhr/oA6f8A+Ay/4UAZf/Cx/CP/AEEZP/AaT/4mj/hY/hH/AKCMn/gNJ/8AE1qf8Ir4a/6A&#10;On/+Ay/4Uf8ACK+Gv+gDp/8A4DL/AIUAZf8Awsfwj/0EZP8AwGk/+Jo/4WP4R/6CMn/gNJ/8TWp/&#10;wivhr/oA6f8A+Ay/4Uf8Ir4a/wCgDp//AIDL/hQBl/8ACx/CP/QRk/8AAaT/AOJo/wCFj+Ef+gjJ&#10;/wCA0n/xNan/AAivhr/oA6f/AOAy/wCFH/CK+Gv+gDp//gMv+FAGX/wsfwj/ANBGT/wGk/8AiaP+&#10;Fj+Ef+gjJ/4DSf8AxNan/CK+Gv8AoA6f/wCAy/4UjeFvDKqWbQtOAHUm3Xj9KAMz/hY/hH/oIyf+&#10;A0n/AMTR/wALH8I/9BGT/wABpP8A4msjxN4k+Cfh3cNd8QeCtOZeqXN7bI/0Clsk/QV574m/aN/Z&#10;b0Xcr69pd9Kv/LOw0iafP0YR7P8Ax6vVwuQ5tjP92wtSfpCT/JGcqtOO8kes/wDCx/CP/QRk/wDA&#10;aT/4mj/hY/hH/oIyf+A0n/xNfMnib9tD4D2e5NF+Hmr6m69Gksbe3jb6Euzf+O1574m/bgtJdy+H&#10;vgtoFr/de/uzPn3KpGmPzr6XC+GvFeJ2wjiv7zjH8G7/AIGMsZQX2j7d/wCFj+Ef+gjJ/wCA0n/x&#10;NfmR+35qNpq37XHi/ULGQyW8z2mxipXOLOAHg89Qa2PE37XHxP1PcLHS/CGi56fYdDRyP+/5krxn&#10;xl4h1fxV4lutf166W61C9KmeZYUiDFVCjCIqqOFA4A6V+veG/AObcP5jUxuNlDllBxsm27uUXrol&#10;bTucGMxVOrBRj3Muiiiv2Y846n4HanY6L8avB+s6ncLb2OneIbG5upmBxFElwjOxx6KCfwr9L7z9&#10;rj9ny2z5nxAibH/PLTrqT/0GM1+XfgbQrnxT420fwzZSxQ3OtahBYQyTE+WjyyLGpbAJwCwzgGvr&#10;LTf+CfHjF8f2h8Q9Dg9fIs5Zf57K/KfETK+F8ZiaE87xcqLUXyqPVX1fwSO7CTrxi/Zxue76l+2x&#10;8A7bPk65q15j/nhpMoz/AN9hawdR/b2+DcGRbaJ4wuj2KWNuq/m04P6Vw2m/8E8YBg6h8V5H9Vg0&#10;EL/48Zz/ACroNN/4J9+AEx/aHjrxJP6+RHBF/NXr87+peFtD/mJq1PlL/wCQidnNjX9lL+vUh1L/&#10;AIKDeDEz/Z/w+16f08+7hi/lvrntS/4KHSnK6f8AChF9Hn18n/x0QD+dej6b+wf8FLbHn3/iy89f&#10;P1GIZ/74hWug039jH9n21x53hO8vMf8APfWLoZ/74daP7Q8LqG2Eqz+cv/lkQ5ca/tJf16HzxqX/&#10;AAUE8evn+z/AnhyD08+aeX+TJXP6l+3j8arnPkad4Ss/TydOmYj/AL7mavsfTv2W/gDZY8n4aaa2&#10;P+e8883/AKHIa3dP+BPwYsgPI+FnhLI6GTR4ZD+bKTR/rZ4f0f4OUt/4rfrKQewxb3qH596l+2h+&#10;0DdZ8nxVY2Wf+eGj2xx/32jVhXf7T37QmquU/wCFi6szHta20MR/8hxiv04s/hl8ObT/AI9fAfhy&#10;DHTytLhX+S1ox+EvC8a7Y/D+mqo6BbVAP5Uf8RH4co/7vkdP1fJ/8rf5h9TrPeq/6+Z+VU3xI/aN&#10;1r7vjD4jThv4ba8vFU/ghAqnNpPx61r/AI+4PHl1u6/a5Lrn/vs1+sf/AAivhr/oA6f/AOAy/wCF&#10;H/CK+Gv+gDp//gMv+FH/ABF10v8AdstpQ/ryUQ+oX3mz8lo/gt8WtQk8x/Ct47t1a4uolP5u4rX0&#10;79m/4nXOPOs9Os8/8975Tj/vjdX6pf8ACK+Gv+gDp/8A4DL/AIUf8Ir4a/6AOn/+Ay/4VjU8aOIJ&#10;aQo0or/DJ/8At/6AsupdWz8qPiN8AfFngrwHeeKtW1vw/Jb2RjD21tNcNO++RUG3MITgsCcsOAep&#10;4rymv09/4KNaBolj+x94qubPSbOCZJLHbJHCqsM3sAOCPYmvzCr9g8OOJMdxBlNTF423OqjirKys&#10;oxf5tnn4yjGlUUY9gooor9AOU++/+CU3izQ9B+AuuWmp3bQyyeJZZFURM2V+zWwzkD1Br6e/4WP4&#10;R/6CMn/gNJ/8TXzd/wAEldF0jUv2f9em1DTbW5kXxPKqvLEGIH2W2OMn6mvqX/hFfDX/AEAdP/8A&#10;AZf8K/jLxA/5KnG/4/0R9Fhf4ETL/wCFj+Ef+gjJ/wCA0n/xNH/Cx/CP/QRk/wDAaT/4mtT/AIRX&#10;w1/0AdP/APAZf8KP+EV8Nf8AQB0//wABl/wr446DL/4WP4R/6CMn/gNJ/wDE0f8ACx/CP/QRk/8A&#10;AaT/AOJrU/4RXw1/0AdP/wDAZf8ACj/hFfDX/QB0/wD8Bl/woAy/+Fj+Ef8AoIyf+A0n/wATVXXP&#10;iN4SbRbxRqMmTbuB/o0n90+1b3/CK+Gv+gDp/wD4DL/hVTXPC3hsaJeEaFp4It5Mf6Ov90+1AHyv&#10;/wAETv8Ak3XxR/2NUn/pLb19lV8a/wDBE7/k3XxR/wBjVJ/6S29fZVABRRRQAUUUUAFFFFABRRRQ&#10;AUUUUAFFFFABRRRQAUUUUAFfLX7ZHwk+NmoftHeE/jh8GW0e81DwxpYsX0q8ufJe5HmTM6/NhGR0&#10;mKnLqR1HOCPqWigD52j+O/x1TTvs9x+yl4k/tgLt2Ra9am0L+vnY4XPsfr3rg/gz+zn8UfHv7T0X&#10;x+/aDOnadd6fNHNpHhuxnE/2dov9QHdSVVIz84AZiz8nHIP2LRQB4Z/wUF+D3iv41fA+z8N+DL+x&#10;s9W0zXIdViN5K8SyeXFMmxXVTtfMoIJGOOo61zfgv4w/tKeHfDtvo/j/APZw1XW9ZtYxE2qaHrNq&#10;1vfEDAkZQT5ZOMnkjJPC9B9L0UAfGNx8B/i5+0b8etK+IXx80ax8JeEfD+P7N8Jw3qXc8ybg5SR0&#10;yoDkLvY4YhQoRfvD7OAAGAMAdBRRQB8i+Ivgz8T/AIFftI6t8XfgVoFr4p8O+KNx8QeEWu0tJkZm&#10;3s0DP8uA+WXGSu5lCkHIi+O8H7RH7S2gQfDez+GU3wz8J3lxHJr2r65qMU08yIwYRRwx/MRuUN/t&#10;FVBZBnP1/RQBzfwf8D6F8Nvhno/gfw3C0em6LaiCItjfKeS8jkcFncsx92NdJRRQAUUUUAfFX/BT&#10;X/k6b9nj/sYv/b2xr7Vr4q/4Ka/8nTfs8f8AYxf+3tjX2rQAUUUUAFFFFABRRRQB8Mf8Fl/+Pz4d&#10;/wDXPU/52lfEVfrX+07+z74R+OUuiyeKdV1qxOhCcW/9mSxJv87y92/zI3zjylxjHU9a8q/4YB+E&#10;v/Q1eNP/AAKtf/kev6F4I8Rsgyjh/D4HFzkqkOa9otrWcmtfRo8nE4OrUquUdj86aK/Rb/hgH4S/&#10;9DV40/8AAq1/+R6P+GAfhL/0NXjT/wACrX/5Hr6v/iLvC388/wDwBmH1Cv2Pcf2V/wDk2b4ff9it&#10;p3/pNHXe1j/D7w7Z+EPAmjeFNOmnms9D0+Gxt5LggyOkSBFLlQAWIUZwAPativ5bzCtCvjK1WHwy&#10;lJr0bbPbgrRSCiiiuMoKKKKACiiigAooooAKKKKACiiigArz34wf8jp4V/6+v/akdehV578YP+R0&#10;8K/9fX/tSOgD0KiiigAooooAKKKKACiiigAooooAKKKKAGXEMNxC0M8SSxsMMjqGU/UGuQ8RfCT4&#10;W69uOsfDrwteO3WSXR4DJ+D7dw/OuyorooYrEYd81Go4vybX5CcU90eI+Iv2R/2f9X3M3gKOzkb/&#10;AJaWOoXMOPook2/+O18L/t8fCrwt8IPjVZ+GfCJvvsF1osN8y3k4lZZGmmQgMAPlxGvXJ681+q1f&#10;nB/wVz/5OZ0r/sVrb/0puq/YPCriDNsXn8cNicTOdPkk7Sk5LS1t2zz8dSpxpXUUmfLVFFFf0seM&#10;Fft/Zf8AHnD/ANc1/lX4gV+39l/x5w/9c1/lX4D457Zf/wBxf/cZ6uWfb+X6ktFFFfz+eqFFFFAB&#10;RRRQAUUUUAFFFFABRRRQBzHxq8RX3hH4PeKvFWmRwSXuiaLd31slwpaNpIoWdQ4BBK5UZwR9a+B/&#10;+G9/jN/0A/Bf/gvuf/kivuL9qj/k2b4g/wDYraj/AOk0lfjxX7t4S8OZTmuAxNTHYeNRxmkm+ise&#10;Xj61SnKPK7H0Z4j/AG0/ivrWp2F9d6P4TWTTpN8IjsrgKTlT82Zzn7o9K2f+G9/jN/0A/Bf/AIL7&#10;n/5Ir5aor9a/1C4Y/wCgKH3HD9ar/wAzP0x/4J+/H7xp8b7jxWni6x0W1GhrZm2/sy3lj3eaZ92/&#10;fI+f9UuMY79a+k6+GP8AgjR/x+fET/rnpn87uvuev5k8Q8vwuX8TYnDYSChTjyWS2V4Rb/F3PZwk&#10;pTopyev/AAQooor4o6QooooAKKKKACiiigAooooA8w+M37Pnwm+Jwln8S+FLaPUZc/8AE00//Rrv&#10;P95nXiQ/74Ye1fJfxn/YJ8WaV5198NvENvr9uMldP1DbbXYHZVk/1bn3Pl/Sv0Dor7DIuO8/yW0c&#10;NXbgvsS96Pyvqv8At1o56uFpVN1qfix8QvDHizwfr/8Awj/jHSNR0q/tYhstr5GUiMsxBTPBQtuw&#10;V4Jz71hV9S/8Fc/+TmdK/wCxWtv/AEpuq+Wq/rPhvM55plGHx1SKjKpFNpbX8jwa0FCo4roFFFFe&#10;2Zn1t4l/b8+Is8Pk+HvB/h3TEC7Q10ZrqQe4IaNc/VTXnPiL9q/9oPxNP9mi8a3FqJThLfSrGGFs&#10;+isqeZ/49X3t4K/Zk+BGg20Mlp8NtJuZNgJbUfMvdxx1ImZh+mK9M8O+HfD/AIfg8jQdC03S4sY2&#10;WNnHAuPogFfzO+OODMC/9gydSa6z5f19oz2fq2Il8VT7v6R+Vf8Awhn7S3xL5u9G+IeuxTdJNSNy&#10;YW+jzEJj8a6zwn+xL8d9X2m+0rR9DVu+o6ojYHuIPMNfp1RXPX8Y82UfZ4LDUqUfRv8AVL8BrL6e&#10;8m2fCPhP/gntqsm1/E3xKs7f+9Fp2mNNn6O7pj/vk16Z4T/YP+Dum7X1fUvEutSD7yy3iQxH6CNA&#10;w/76r6ior5nGeJHFWLvzYtxX91Rj+KSf4m8cHQj9k8p8J/s0/Anw7tNh8M9FmZejagjXpz6/v2ev&#10;R9B0TRdDtvs+i6RYabD/AM87O2SFfyUAVfor5XF5pj8Y74qvOf8Aik5fm2bxhGOysFFFFcJQUUUU&#10;AFV9XsLHVdLudM1OzgvLK8haG5triMSRzRsMMjqeGUgkEHrmrFFOMnFpp2aA4L/hR/wZ/wCiUeC/&#10;/BDbf/EVw3xT+D/wos/FnhuG0+GvhOCO4ucTJHotuqyDfGMMAvPU/nXu1ee/GD/kdPCv/X1/7Ujr&#10;0P7YzL/oIn/4FL/Mj2cOxL/wo/4M/wDRKPBf/ghtv/iK3vBHgbwX4Na5bwj4T0XQjehBcnTLCK38&#10;7bnbv2KN2NzYz0yfWt+is62ZY6tB06taUovo5Nr7mxqEU7pBRRRXEUFFFFABRRRQAUUUUAFFFFAB&#10;RRRQAV82ftffspy/G/4nWni5PHSaGLXSo7D7M2km53bJZX37vNTGfNxjHbrzX0nRXq5PnWPybFLF&#10;4GfJUs1eyej30kmiKlONSPLJaHwx/wAO8Lj/AKK3F/4Tp/8Akij/AId4XH/RW4v/AAnT/wDJFfc9&#10;FfWf8RS4u/6C/wDySn/8gc/1HD/y/iz4Y/4d4XH/AEVuL/wnT/8AJFfcsCeXCkec7VAz9KdRXz+e&#10;8VZvn3s/7Rq8/Jfl92MbXtf4Ur7Lc1pUKdK/IrXCiiivnjYK5nxV8OvAHibcfEPgjw7qjN1e80uG&#10;VvqGZSQfeumorWjiK1CXPSm4vum1+Qmk9zxDxV+yL8Adc3OfAy6fM3/LTTr6eDH0QPs/8drzbxV+&#10;wB8Obvc3h/xj4k0xm6LdCG6RfoAsZx9Wr64or6XB8b8S4S3ssbP5vmX3SuYyw1GW8Ufn94q/4J9e&#10;NrfcfDnj7QdRA+6L+2mtCf8Avjza828Ufsc/H7RGZ4PClvqsac+bp2pwt+SuyufwWv1Kor6jB+MH&#10;E1C3tXCp/ijb/wBJcTCWX0XtdH5M+T+0z8NuifErQIYu6/bEtjj6fu2H51teGP2wvj/obCKbxdHq&#10;UcZx5OpabA/5sqq/5tX6mVi+J/CHhPxIpXxF4X0bV1YYIv8AT4rjP/famvT/AOIo5XjNMzyinPzV&#10;r/8Ak0W//JifqU4/BUaPhXwr/wAFA/HVttHiLwJ4f1IDqbGea0ZvxYyjP4V6T4V/4KA/D662r4h8&#10;FeItNZuptJIbtF+pZozj6CvWfFX7LHwD1/c1z8OrC1kbo+nTTWm0+yxOq/mMV5t4q/YI+FF9ufRd&#10;f8TaTIfuqZ4riJf+AtGG/wDHqP7U8Msf/GwlSjLur2/8lk1/5KHJjYbSTJ/jB+1V8EfG3wC8Z6Jp&#10;XiqWDVNS8O31va2V5p88TySPA6qgbaUySQPvV+b9fXHxs/YZ1TwV4D1zxbpfxCtNStNE0+e/lt7n&#10;TWt5GSJC5VWV3BbCnGcD6V8j1+r+HuD4dw2ErvIq8qlOUk3zbp221jF7evqcGLlWcl7VWYUUUV+h&#10;HIe1fshftBz/AAHtfE7WXhiPWrvxAtqsJmuzDHb+T52SwCkvnzRwCvTrWr8Qf2xfjt4vla1sdct9&#10;AhmO1bfQ7MRuc9AJH3yZ/wB1hW9/wTY+C/gL4uaz4qm8dWFzfxaClmba2ju3hjcymfdvKEMf9UuM&#10;MO/Wvv34ffDT4f8AgaJU8I+DdG0hlGDNbWaLMw/2pcb2/Emvw/jHibhXJ88rOrl/t8X7vM5W5fhj&#10;y2vzWtG20F956eHo16lJWnaJ+ZPh34HftD/FjUV1S48M+JL5puTqXiCdoQVP8Qe4YM4/3c17X8Of&#10;+CfmvXHlz+OvHdjYL1e10i3a4cj082TYFP8AwFhX3rRXwuY+Luf14+zwcYUIdOWN398rr7oo6YZf&#10;SWstTwX4c/sefAvwp5cs3hufxDdR/wDLfWrkzA/WJdsR/FDXtnh7RNG0DTV0/QtJsdLtE+7b2Vsk&#10;Ma/RUAFXqK/PsxzrMsylzY2vKp/ik2vktl8jrhThD4VYKKKK8wsKKKKACiiigAooooA/OD/grn/y&#10;czpX/YrW3/pTdV8tV9If8FSvEmheI/2mIzoWpwX40rRYtOvTCciC5juLgvET/eXcufTOK+b6/tPg&#10;WnOnw1gozTT5Fo9D5zFO9aQUUUV9WYH7f2X/AB5w/wDXNf5VLUVl/wAecP8A1zX+VS1/AUt2fVBR&#10;RRSAKKKKACo7mGG5t3guIo5opFKvHIoZWB7EHgipKKE2ndAeO/Ez9lz4IeNvMlvfBNrpd3Jn/S9G&#10;Js3BPU7U/dsfdlNfPPxM/wCCfd0nmXHw+8eRyj+Cz1yAofxniBBP/bMV90UV9dlPHnEeV2VDFScV&#10;9mXvL/ya9vlY56mFoz3iflB4o+Bf7Qnwk1JtWg8OeILMwcrqnh64aYKo/iLwEsg/3gtdD8Nv2zPj&#10;h4RdbXU9UtPEltEdrQ6za5lUDqPNj2OT7sWr9Pq434k/Cb4a+P0b/hMPBWj6pK4wbmS2CXAHtMmJ&#10;B+DV9vDxSwGZRVPP8uhVX80d16KV3900c31GUNaU7Hzv8M/2+fAWqeXb+NvC+q+H5m4a4tGF7bj3&#10;OAsg+gVq3/2uvjl4N8R/sk+JdV+GHxJtjqsRs2hOm6g1rfxKbuEMQmVlUFSwPA4JFYXxM/YG8Aar&#10;5lx4K8Tat4emblbe6UXtuPYZKyD6l2+lfMf7Qn7KvxO+Evhu68Tap/ZWqaDZugmv7C6/1W9wibo5&#10;Ar5LMo+UMBnrjmvVyfKfD7M8yw9fLsRKlUjOLVOe0rNPl96929tJv0ZFSpi4QamrrucH/wALg+LX&#10;/RUfGn/hQXX/AMcqvJ8UvibJfJev8RfFjXUYwk7a5cmRRzwG35HU/nXJ0V+7f2XgP+fEP/AV/keX&#10;zz7naf8AC4Pi1/0VHxp/4UF1/wDHK+9v+CVviXxH4o+A+uX3ibX9U1q6i8SyxRz6jeSXMiILa3IQ&#10;M5JC5Zjjpkn1r81a7z4YfFT4qeEvD83hXwH4n1XTbO8umupLbTkHmSSlVQsGC7/uogwDjivlOM+E&#10;YZzlMsJhIwpzbT5mraLfZXOjD4h06nNK7P2Irn/E3jvwR4c3f8JB4x0DStv3hfanDAR+DsK/Lr/h&#10;Ef2mviFzdaR8SNajl/5aah9rMLf8ClIX9a6Dwz+xj8fdW2m48M2Oko3R7/VIP1WNnYfiK/Hv+IZZ&#10;LhNcxzinF9ly3/Gd/wDyU9D65Ul8FNn3H4m/ao+AWh7hc/EawuXXothBNdbvo0SMv61574m/bz+D&#10;9huTStJ8Uas4+60dnFDGfqXkDD/vmvIPDP8AwT78c3G0+IPHvh/Twev2G3muyP8AvoRV6F4Z/wCC&#10;fXga32nxB498QX5H3vsNvDaA/wDfQlo/snwywP8AFxlStLsr2/8AJYL/ANKD2mNltFI5rxN/wULn&#10;O5PD3wxjT+7Nf6uWz9Y0jH/oVee+Jv27PjVqO5dOtvDWjr/CbbT3kcfUyyOCfwr6p8M/sY/ALStp&#10;uPDN9qzr0e/1Wf8AVY2RT+Ir0Lwz8EvhB4f2nSvhp4XhkT7sr6XFLIP+BuC360f6zeHeC/3TK5VH&#10;/f1X/k05fkHscXL4p2Pzcvv2h/2jfGdw1tb+OvEdxK3/ACy0eBbdh9BbopqNfhZ+0r8QGDX3hbx7&#10;qgkORJrHnqre+64IB+ua/V6xtLWyt1t7O2ht4V+7HDGEUfQDipqP+ItUsL/yLcrpUv6/uxgH1By+&#10;ObZ+Yvhn9iT486pt+26To+jBu9/qsbY+vkeZXoXhn/gnv4nm2nxD8R9Jsv7wsNPkuvyLtF/Kvvii&#10;vKxXi9xRX/hzhT/wwX/t3MXHL6C31Pknwz+wB8NrXa2u+L/E2osvUWxgtkb6go5x9Gr0Lwz+x98A&#10;NH2s3gt9RlX/AJaX+pXEmfqgcIf++a90or5rFcccS4r+Jjanyly/+k2No4ajHaKON8M/CT4XeHtp&#10;0X4d+GLJ16SxaTD5n4uV3H86/Nf/AIKIxxxftj+Mo4kVEV7MKqjAA+w2/QV+rVflP/wUVGP2y/Gg&#10;/wCmln3/AOnK3r77wcxWIxHEVeVao5P2Ut239uHc5cwilSVl1/zPE6KKK/pY8Y7T9m//AJOH8Bf9&#10;jTpv/pVHX7IV+N37OIz+0N4DB7+KdN6H/p6jr9ka/nHxv/3/AAf+CX5o9jLfgkFFFFfh56QUUUUA&#10;FFFFABRRRQAUUUUAFFFFACOquu11DL6EZqP7Nb/88Iv++BUtFO7QHnPiK3g/4X5pA8iPH2XpsH92&#10;WvQfs1v/AM8Iv++BXBeIv+S+aP8A9ev/ALLLXoVPmfcBsaJGuERVHooxTqKKkAooooAKKKKACqmv&#10;f8gO9/69pP8A0E1bqpr3/IDvf+vaT/0E0AfIH/BE7/k3XxR/2NUn/pLb19lV8a/8ETv+TdfFH/Y1&#10;Sf8ApLb19lUAFFFFABRRRQAUUUUAFFFFABRRRQAUUUUAFFFFABRRRQAUUUUAFFFFABRRRQAUUUUA&#10;FFFFABRRRQAUUUUAfFX/AAU1/wCTpv2eP+xi/wDb2xr7Vr4q/wCCmv8AydN+zx/2MX/t7Y19q0AF&#10;FFFABRRRQAUUUUAFFNkljjx5kirnpuOKZ9pt/wDnvF/32KfK30AloqL7Tb/894v++xR9pt/+e8X/&#10;AH2KfK+wEtFIpDKCpBB6EUtSAUUUUAFFFFABRRRQAUUUUAFFMuJooIWlnlSONfvO7BQPqTXMa58T&#10;vhtou7+1/iB4XsSvVbnWbeNvyL5rajhq9d2pQcn5Jv8AITkluzqq4n9pS9vNN/Z38dahp13PaXlr&#10;4av5be4t5DHJC627lXRlwVYEAgjkVzGuftQ/APSd32r4l6XJt/59I5rr8vKRs1mePfin4L+LH7I/&#10;xN1rwRqUt9ZWOg6laTSSWzwnzBZl+FcA4w45x6172AyLNKGKoV8RhZxp88E3KElHWS0u1bUylVg4&#10;tKWp+b//AAuD4tf9FR8af+FBdf8Axyq938UvibdTRTXXxF8WTSQHMTya5cs0Z65Ul+Og6elcnRX9&#10;mf2XgP8AnxD/AMBX+R87zz7naf8AC4Pi1/0VHxp/4UF1/wDHK+xP+CS/jHxd4ru/Hg8U+Kda1wWi&#10;ad9nGp6jLc+TuNzu2eYx252rnHXA9K+B6+1v+CNl5bp4g8faezn7RPa2E0a7DgojTqxz0GDInBOT&#10;njocfC+JWX4Wnwpi5UqMVJcmqir/AMSN9l2OrBzk68bv+rH3dRTJ5YoYWlmkSONfvM7AAfUmnggj&#10;IOQehr+ST3gooooAKKKKACiiigAooooAKKKKACuY8ZfDj4feLtUTU/FXgjw9rd7HCIUudR0yG4kW&#10;MEkIGdSQoLMce59a6eitqOIrUJ89Gbi+6bT/AAE0nucF/wAKP+DP/RKPBf8A4Ibb/wCIo/4Uf8Gf&#10;+iUeC/8AwQ23/wARXe0V1/2xmX/QRP8A8Cl/mT7OHY4L/hR/wZ/6JR4L/wDBDbf/ABFd4oCqFUYA&#10;GABS0Vz4jGYnE29vUlK2123b7xqMVsgooormKCiiigAooooAKKGOBnH5V8k/En9vjwHpEs1p4T8I&#10;63rdzExQveMtjDkccZ3v+BRa9rJuHc1zqpKnl9F1HG17WSV9rttJXs+pnUrQpq83Y+tqK/ND4ift&#10;w/GfX/Mh0N9H8M27cKbGzE02Pd5t4z7qq1nfAOf9ovxp8avC3jZrPxt4nttN1aC5ee7eX7L5W8eY&#10;qvIREuULDAI6198vCTM6GFnicwxFOikm0m7ttLRN6RV+92cv1+DlaCbP1A/CvjX4nft+aJpt1cWH&#10;g/4f6ld3ELtE02sXC2yowOD+7j3luR0LKa+yq+epf2M/g5f/ABB1jxZr0Or6pJq+oTXrWD3vk2sJ&#10;kcuVURBXwCx6v0r5bhHEcM0KlWefUpTSS5FG+r1vezj5btI2xCrNL2TsfG3xg/a5+MnxB0W+0O61&#10;LTtI0jUoHt7qx0yxVRNE4KsjSSb35BIOGHWvCa/Vz40fDL4e+B/2Y/H48JeDNF0l18K6iPPtrJBM&#10;3+jSfelI3t+JNflHX9HeHudZTmeErf2XhFQpwklbS8tN3br6t+p5GLp1ISXPK7Ciiiv0E5D0z9mz&#10;45+NPglq2oXnhKPTZ4tWEQvra/tzIkoj37MFWVlI8x+h785xX178Fv27fD/ibW9P0DxV4H1PTtQ1&#10;C4jtYJdLlW6ikldgq5RtjKCSBgbzXmH/AASw8A+C/H9v8QNP8aeGdN1qCFNOMIu4AzwFjdbjG/3k&#10;JwMlSOgr6J8N/sefCfw18WtF8deHP7WsX0a8F0mmPdefau6g7CC4MgKttb75+7X4Rx3mfBs80xWF&#10;zPCyWJglacdOZ8icU2n5qOsWvM9TCwxChGUJadj6BoplxJ5Vu8ux32KW2oMs2B0A7mvyz8RfG/8A&#10;aM+HvxK1XUbzV/E/h6XUtQnu/wCydYt2e3QPIWKJFOpUKM4ygHGMGvyjhPg7FcSutDDVYwlBLST+&#10;K99rXeltXZ9Dur4iNG11ufqfRXwT8M/+CgOv2vl2/j7wRZagnRrvSJmt5APUxPuVj9GUV9FfCf8A&#10;av8Agp49urawtPEr6RqV06xxWOsQG3dnY4ChxmIkk4AD5qs24A4kytOVbDOUV9qHvL10u180gp4q&#10;jPaR7ZRRRXxp0BRRRQAUUUUAFFFFAH5wf8Fc/wDk5nSv+xWtv/Sm6r5ar9nfGXw4+H3i7VE1PxV4&#10;I8Pa3exwiFLnUdMhuJFjBJCBnUkKCzHHufWsn/hR/wAGf+iUeC//AAQ23/xFfu3Dni1gMqynD4Gp&#10;hpydONm01Znl1sBKpUck9z8eKK/Yf/hR/wAGf+iUeC//AAQ23/xFH/Cj/gz/ANEo8F/+CG2/+Ir2&#10;v+I3Zb/0CT++Jn/Zs/5juLL/AI84f+ua/wAqlpFAVQqjAAwAKWv5werPYCiiikAUUUUAFFFFABRR&#10;RQAUUUUAFYHxW8Snwb8MfEPi5bMXp0LSrm/FsZfL87yomfZuwduduM4OM9DW/XBftUf8mzfEH/sV&#10;tR/9JpK7ctpQrY6jSqK8ZSin6NpMmbai2j5V/wCHh9x/0SSL/wAKI/8AyNXP+L/26J9d1rS78/DK&#10;OD+zJfM2f26W8z5lOM+QMfd9+tfIVFf1n/xC/hH/AKA//J6n/wAmeD9dxH835H27/wAPD7j/AKJJ&#10;F/4UR/8Akavcf2L/ANouT49TeI45PCK6B/YC2pBXUftXn+d5v/TNNuPK987u2K/LGvsr/gkV4j8P&#10;aBeePv7e13TNL+0pp3kfbryODzdput23eRnG4Zx0yK+T458P+H8v4exGKwGFtWjy2alN7zino5NP&#10;RvodGFxVWdVRlLT5H31RWBD458Ey/wCq8YaBJ/u6nCf/AGarUPibw3L/AKrxDpUn+7exn+tfzlLC&#10;4iO9Nr5M9fmXc1aKjtp4biFZreWOWNvuvGwZT9CKkrBpp2YwooooAKKKKACiiigAooooAK5jxl8R&#10;/h94R1RNM8VeN/D2iXskImS21HU4beRoySA4V2BKkqwz7H0rp6/OD/grn/yczpX/AGK1t/6U3VfX&#10;cE8OUeIc2WBrTcE4t3Vr6epz4ms6VPmSPuL/AIXh8Gf+ir+C/wDwfW3/AMXR/wALw+DP/RV/Bf8A&#10;4Prb/wCLr8eKK/Yv+II5b/0Fz+6J5/8AaU/5T9h/+F4fBn/oq/gv/wAH1t/8XXeKQyhlOQRkEV+H&#10;lft/Zf8AHnD/ANc1/lX5x4g8D4bhdYb2FWU/a897pK3Ly9v8R2YTEyr811axLRRRX5sdgUUUUAFF&#10;FFABRRRQAUUUUAFFFFAHBftUf8mzfEH/ALFbUf8A0mkr8eK/az4g+HbPxf4E1nwpqM08NnrmnzWN&#10;xJbkCRElQoxQsCAwDHGQR7V80/8ADAPwl/6Grxp/4FWv/wAj1+yeGfGuUcP4KvSx8mpTkmrRb0tY&#10;8/G4apVknE/Omivu3x3+xN8MtE8QaLY2viTxY8epTbJTJc2xZRuQfLiAf3j1zXU/8MA/CX/oavGn&#10;/gVa/wDyPX6Z/wARd4W/nn/4Azi+oV+xw3/BGj/j8+In/XPTP53dfc9eTfsxfs++EfgbLrUnhbVd&#10;avjrogFx/acsT7PJ8zbs8uNMZ81s5z0HSvWa/nzjnOMLnHEFfHYRt058trqz0hFPT1TPVwtOVOko&#10;y3CiiivkjoCiiigAooYgDJOAOpNeY/Ez9of4NeA/Mj17x5pjXUeQbOwc3k4b+6Ui3bD/AL2K68Hg&#10;MXjanssLSlUl2im3+BMpRirydj06ivi74hf8FA9EguvI8E+BL28iDjdd6tcrB8uedsUe7OR0y49x&#10;X2Ro1/a6ro9pqlhKJrW+gS4gkHR0dQykfUEV6mccMZvk1KlVzCi6aqX5btX0te6Tdt+tmRTrU6ja&#10;g72MT4gfEDwR4HtftHi/xXpGjLt3Kt5dpHJIP9hCdzfRQa+fvib+3b8KtC8yDwnpur+Kbhc7ZEj+&#10;x2zf8DkG/wDKM15f+09+yP8AEvxz+094h1nwhZWEOg6xLHeDUL+9WONJXQeapVd0hO8MeExhhzXU&#10;/DP/AIJ/eHbTy7jx742vtSk4LWmkwrbRg+hkfczD6Khr73Lsk4CwODpYrM8bKtOUVL2cejavytRu&#10;01trKJyzqYqUnGEbLueUeNv26/i5q+rQyaLZ6PoFhFOrtBb2/nyzIGBKPLLkcgYyqqea/Rfw7qdp&#10;rfh+x1mwffa6jax3VuxH3o5FDKfyIrhvhn8B/hF4A8uTwz4E0mG6jxtvLmL7Vcg+ollLMv4ECvRa&#10;+X4uzrIMwVGlk+D9jGF7t2vK9t0rvS2jcnuzfD06sLupK9z8uv8Agph4Rg8K/tWarPasnk+IrSHV&#10;xGo/1bPujkz7mSF3/wCB14BX6Y/tffspy/G/4nWni5PHSaGLXSo7D7M2km53bJZX37vNTGfNxjHb&#10;rzXlf/DvC4/6K3F/4Tp/+SK/buF/Ejh3DZJhaGNxVqsIKMlyTeytuotPTzPMr4Os6knGOnyPiKiv&#10;t3/h3hcf9Fbi/wDCdP8A8kUf8O8Lj/orcX/hOn/5Ir3v+IocI/8AQZ/5JU/+QMvqWI/l/I8v+Jv7&#10;Qvx78D/HrXtVi1DXNCtr2+Z7XRdYtWNv9mXCR7YZRhcoqZaPGTznmvYvhD+39ptx5Vn8S/CEtnIc&#10;BtR0RvMjz6mCQ7lH0dj7V9f+JvDHh/xLoP8AY/iXRdP1iyKgNb31qk0ZOMZ2sDg+/WvnH4vfsMfC&#10;/wASebd+Dr2/8I3rZIjjJurQn3jc7x/wFwB6V+R4fijgnOKMMNm+B9jKKUVOHkrJtxtL5NTPQlRx&#10;NNt05X8me4/Cv4tfDj4kWyy+C/F+m6pIV3NarL5dyg9WhfEij3K4rs6/PP4efsXfE3w3+0D4Z/to&#10;WN/4Zg1NLi71XT7vAWOLMmxkbbIpfYE+UEAt171+hjEAZJwB1Jr4ji7J8my3EU1lOL9vTmr9Lx1s&#10;k2uu+lotdtTow9SpNPnjZhRXzR4P/bf+EOpeKr7RdcGo6HFBeSwWupSRfaLW5jVyqSZjy6bgAcFc&#10;DP3u9fQPg/xP4c8WaQuqeGNd07WLJuk9jcpMgPoSpOD7HmvKzTh/Nsqt9dw8oJ7NrT79vlc0hVpz&#10;+F3NaiiivHNAooooAKKKKACvCf8AgpT/AMmZ+LP+ulh/6WwV7tXkv7cXg/xH49/Zk8ReFfCWmnUd&#10;XvntDb2wmSPfsuopG+aRlUYVWPJ7V7vC9anRz7BVaslGMatNtt2SSkrtt7JGVdN0pJdmfkrRXtn/&#10;AAyL+0R/0TmX/wAG1l/8erPuP2YfjpBr0Oiy+BJFvp13xw/2nafMOec+bj+E9+1f2H/rVw//ANB1&#10;L/wZD/M+f9hV/lf3Hkdfop/wSBVf+Ge/ED7RuPiiUFsc4+y23GfxNfK//DIv7RH/AETmX/wbWX/x&#10;6vtT/gm78N/Gnwx+DGsaH450RtJv7rX5LuGFriKbdEbeBA2Y2YD5kYYJzxX514pZ9lOM4bnRwuKp&#10;znzR0jOMnv2TbOvA0qkaycotH0JRRRX8yHtBRRRQAUUUUAFFFFABRRRQAUVwXxM+Nfwp+H/mJ4r8&#10;daRZXEX3rRJvPuR/2xj3P+lfPXxM/b+8HWHmW/gbwfqWtSjIW51GVbSHP94KN7sPYhDX0mVcIZ9m&#10;tnhMLKUX1a5Y/wDgUrL8TGpiKUPikfYVflP/AMFFv+TzPGn/AF0s/wD0it6+8/2IfjPe/Gz4U3ev&#10;6xa2Nnq2n6nLaXNvZqyxqmFeNgGZjyrYznkq3TpXwZ/wUW/5PM8af9dLP/0it6/S/CfLsRlvFmLw&#10;eJVqkKUk/wDwOmceOmp0IyWzf+Z4nRRRX9Hnjnafs3/8nD+Av+xp03/0qjr9kK/G/wDZv/5OH8Bf&#10;9jTpv/pVHX33/wAFNPFvj/wz8MPD6/D+TX7O6m1Yz3d/pCyjyYYomGyR0GArNIpw3B2exr8H8VMp&#10;qZtxBl2BpyUXOMld7LW+v3HqYGoqdKcn0PpWivy/8Efto/Hfw8Vjvdb07X4o+PL1XTkJx6F4vLc/&#10;Uk17F4H/AOChEB2ReMfhzIn9+50m/DZ+kUij/wBGV8LmHhLxPhbunTjVX9yS/KXK/uudUcfQlu7H&#10;29RXnP7Ovxs8GfGnRr/UfB6anGumPHHdRX9qImjZwxUAhmVuFOcE449a9Gr89xuCxOBxEsPiYOFS&#10;O6ejXX8jqjJSV09AooorlKCiiigAooooAKKKKACiiigDz3xF/wAl80f/AK9f/ZZa9Crz3xF/yXzR&#10;/wDr1/8AZZa9CoAKKKKACiiigAooooAKqa9/yA73/r2k/wDQTVuqmvf8gO9/69pP/QTQB8gf8ETv&#10;+TdfFH/Y1Sf+ktvX2VXxr/wRO/5N18Uf9jVJ/wCktvX2VQAUUUUAFFFFABRRRQAUUUUAFFFFABRR&#10;RQAUUUUAFFFFABRRRQAUUUUAFFFFABRRRQAUUUUAFFFFABRRRQB8Vf8ABTX/AJOm/Z4/7GL/ANvb&#10;GvtWvir/AIKa/wDJ037PH/Yxf+3tjX2rQAUUUUAFFFFABRRRQB8Mf8Fl/wDj8+Hf/XPU/wCdpXxF&#10;X27/AMFl/wDj8+Hf/XPU/wCdpXxFX9geF/8AySOD/wC3/wD05M+fxv8AvEv66BRRRX3xyn7D/sr/&#10;APJs3w+/7FbTv/SaOu9r8jvDd9+0br/h+x03w9cfEy/0m3to4bK3003zWyQqoCBFj+XaFAx7V+qv&#10;wzlv5/hv4fm1W3nt7+TSbVruG4UrJHKYlLq4PIYNkEHvX8g8d8JyySv9YliI1HVnN8sd463118+3&#10;Q9/C1/aK1rWK3i74h+AfCt01r4m8b+HdHuEALQX+qQwSAEZHyOwPI9q4bXP2o/gFpO77V8StMk2/&#10;8+kM11n6eUjV4f8AtufsufEX4rftASeKvCP9jxafc6bbxTTX14Y8TJuUjaqs2NoTnFcPof8AwT78&#10;fS7f7Z8deHLP1+yRT3GP++ljzXqZVwzwTLAUcRmOZuM5RTlGNrxfVfDJ6ehFStieZqEND3bXP24v&#10;gVYbvst1r+qY6fZNLK5+nmsle5fDDxZpvjv4faR4w0eO4jsdZtEuYI7hVWVFb+FwpIDDocEj3r5J&#10;0P8A4J6aNHtOs/E6+ufVbTSEg/ItI/8AKvq34NeCbD4cfDLSfBOmXt3e2mjwtFDPdlTK4Ls/zbQB&#10;xuwMDoBXj8V4fg6jhYLIq06lTm95yTty2feMetuhpQliHJ+1VkeJftw/tLeIvgd4s0jRdG8LadqS&#10;arYNci6vJ3ARhIylNi4zwFOc96+bdc/bv+NN7uFlZeFtNHY2+nyOw/GSVgfyr7w+Knwj+HPxJ1Kw&#10;v/HHhe31ifS0dLRpppVEauQWG1GAbJUdQag0P4IfB3R9psPhh4TRl6SPpEMjj/gTqT+telkfEnB2&#10;By6lDFZa6uISfM3azd3bdvpb7KIq0cRKb5Z2R+c2sftZ/tC6xJ5Q8ezwhzhYrLTraI/gVj3frX3R&#10;/wAE+/E/ivxX+zjZ6h40utRu9Xi1C5hluNQDCWVd+9T8wyQA4A7cY7V7Do+j6RpMfl6XpVlYpjG2&#10;2t0iH5KBV2uPijjHK82wKweCy2GHtJS5o8t9E1bSEd792VRw86cuaU7nzF/wUx+E3jX4peF/Ccfg&#10;bQpNWvtNvrgTRJPFFsjkRfmLSMoxmNR1718x6H+xH8eL/b9q0vRdLz1+16qjY+vlb6/TmijI/EvO&#10;slyyGXYSMOSN7Npt6tv+ZLd9gqYOnUm5yufnxof/AAT8+IE23+2PHPhuz9fskc9xj/vpY69m8P8A&#10;wJl+BP7H3xY0iTxX/bw1bQL25yLD7MsDLaSKQB5j7s8c8dK+oa5H9oDRtS8RfAvxloGjWxutR1TQ&#10;L20s4A6r5sskDqi7mIAySBkkCit4hZ7m9alh8dWXsXODa5YpaSTve11a3f1BYSlTTcVqfjTRXtn/&#10;AAyL+0R/0TmX/wAG1l/8erP1f9mH46aXeWtpfeBJIZr1tkC/2naNvOQMZEpA5I61/T3+tXD/AP0H&#10;Uv8AwZD/ADPF9hV/lf3HkdfbX/BGmKM6p8Qpyg8xIdOVW7gFrkkf+Oj8q8R/4ZF/aI/6JzL/AODa&#10;y/8Aj1fVH/BMn4QfEX4V3XjR/HvhttHXVUsRZlruCbzfLNxv/wBU7Yx5idcdeK+I8RuIMnxXC2Ko&#10;4bF05zfJZRnFt+/FuyTvt+B04OlUjXi3F29PI9c/bU8OeLfF/wCzX4j8L+CNMOo6xqiwRRwCeOLM&#10;YnjeT5pGVfuKwxnvX52nwD+0t8NjustB+IOiJF1l0o3PlL9XgJX9a/WaivxThXj7EcP4OeCWGhVp&#10;ylzPmve7SW92rWXbuelXwqqy5rtM/KfQv2pf2hvCtz9ll8cX8piOHt9Wsop2+jGRN4/MV9R/sD/t&#10;KfEj4x/Eu98LeKdO0L7HYaTJeve2dtJFMWEkaKpzIV58wnhR92vqfXdE0bW7b7PrOkWOow/887y2&#10;SZfyYEVj+DPh34E8Iaxdar4V8IaNol5exiK4k06yS381QcgEIAOvPSvTzrjXh3NMvq01lUaVeS92&#10;UeXR93aMX+ZFPDVoTT9pdGj458QWHhPwXq/ijVfM+w6LYTX1yIgC5jiQuwUEgFiFOASOcV4r4V/b&#10;O+Aes7VufEt9o8j9E1HTJh+bRh1H4mvXPi54QtvH3w11nwbeX1zY2+tWptpbi22+YikjONwI5Ax9&#10;Ca+O/FX/AAT1uV3SeGviZFJ/dh1HSimPrIkh/wDQK8jhPBcI4rD1I55iJ0ql/d5b2tbr7slv3sXX&#10;liItezV0fWXhX4wfCrxJtXQ/iL4ZvJH6QpqkQl/79lgw/KuzjdJI1kjdXVhlWU5BHsa/NDxV+w58&#10;cdK3HTodA1wD7osdTEbH8J1jAP413P7APwZ+L/gf9pWyuPGHh7XNF0exsbqZy0260mkKeWqkoxRj&#10;+8LAf7Oe1e5mnA/DkMDWxmX5tGfJFy5HyuTsttJJ67fCZwxNbmUZ09z74orL8caxH4e8E6xr8uPL&#10;0rT57x89MRxs5/8AQa/Pjwr+3t8WbDamtaF4Z1eMfeb7PLbyt/wJZNo/74r5Th3g3NuIaVWrgIpq&#10;m0nd2ve+19Omuq6G9bEU6TSl1P0bor4u8K/8FCdBl2r4l+G+o2n96TTtRS4z7hXWPH03fjXrnwl/&#10;a4+DvxA8Taf4c0y81ix1XVJlgtLW+01sySHou6Iuo+pIHvV4/gPiXAQlOvg5cq1bVpJJdfdb0FHF&#10;UZbSPdaZJNFG2HlRT6MwFPr83f8AgrdJHL+0tpTxOrr/AMItb8qcj/j5uqy4P4a/1izRYH2vs/db&#10;vbm26WuvzHiK3sYc1rn6O/abf/nvF/32KPtNv/z3i/77FfiBRX6v/wAQMX/Qw/8AKX/3Q4f7T/uf&#10;j/wD9v8A7Tb/APPeL/vsVLX4d1+mXjn9tn4KeG7UW+lXWq+JbqNAu3TrIpGGA6GSbYMe6hq+U4m8&#10;K8xyudCGAcsS6nNe0OVRty2u+aS1v1tsb0cdCafNpbzPpKivz6+In7f3je/8yHwZ4O0jRY24E1/K&#10;95MB6gDy0B9iGFcl8Dfjx8fPGn7QHhjUb7W/E3iCwttWh/tDT9LtWFv9nZtkm+GBQpARmILA4IBz&#10;3rKl4S5+sLPE4pwpKKbs5XbsttLx12+Ibx9LmSjqfpixCqWOeBngZr5d+I37dnwm0NpLfw3puueJ&#10;LhCQrpB9ktyR6tLhx/37NfUdfJ8n7CPgbUviBrHiDXvFmrSWOo6lPd2+mafDHbrbo8hdYjI28sAD&#10;jIC9K+f4Rjwx7SrPP3KyS5FG/vPW6dlftbWK3NcR7ay9keK/ET9vP4p6x5kPhXRdE8Nwt92TyzeX&#10;C/8AA5MRn/v3XPfAX4iftC+N/jp4Y8TS3njTxTY2GrwyXkVvHK1msJcLLlEAhT5CwyQO1fc/w8/Z&#10;v+Cfgvy5NI+H2lTXEfIudSQ3su7+8DMWCn/dAr1KCKOGFYYY1jjQbVRFwqj0AHSvsMTx5wzg6E8P&#10;k+VRSknHmna9mrf3pP8A8DOeOFrSadSoOr5ll/Yg+F2o/ELWPE+v6rrV7Hqmoz3kem28iW1vAJJC&#10;/l5ALsBnAIZeK+mqK/Ncrz3Msq9p9RrOm5qztu0vPp8jsnShUtzK5wHw7+CHwl8DeW3hnwBotrPF&#10;9y6ktxcXC/SaXc/6139FFcWKxmJxdT2mJqSnLvJtv72VGKirJWCiiiuYoRgGUhgCD1BqP7Nb/wDP&#10;CL/vgVLRTu0B5z8YLeAeM/C2II/+Pr+4P+ekdeg/Zrf/AJ4Rf98CuC+MH/I6eFf+vr/2pHXoVPmf&#10;cBscccefLjVc9dq4p1FFSAVT1zStL1rTZNP1jTbPULSX/WW93As0b/VWBBq5RVRlKMlKLs0B4J8T&#10;P2O/gd4u8ya38PT+HLuT/lvolx5K5/64sGiA+iivNfhb+w/J4H+Pfh3xbH4xtdY0HR74Xsltc2jQ&#10;3IdFLRAYLI+JBGSTt4B4r7For6vC8dcR4fDTw0cVKUJJxal72jVtG7teVmc8sLRbT5dSHUru3sNP&#10;uL68lWK3tYmlmkboiKCWJ+gBr87fDf7ePxP03xPezajpOj63o895LJb200Jt54IS5KRrLHx8qkDL&#10;IxOOSa/RivNfiZ+z/wDB7x75kniLwHpTXUmS15Zxm0uCfUyRFSx/3situEc3yDAOtDOcJ7aM7Wat&#10;eNr3ts9brVSWwYinVnb2crWPKfhn+3V8Jdf8uDxRZ6t4VuWxueaH7VbA+gkiG/8AExgV9AeA/Hfg&#10;zxtZ/avCPinSdajAy32K8SVk/wB5Qdyn2IFfJ/xM/wCCfuh3HmXHgHxxeWD8lbTWIBPGT6CWPayj&#10;6qxri/2ef2R/ip4N/ac8Lah4q061fQdLvfts2qaffLJEWiUuibTtkwzhAcoBgmvqsfkPAWPwlXFZ&#10;ZjnRnGLlyT1vZX5UpWbb20lIwjVxUZKM438z9BKKjup4ba1kubiRY4YULyOxwFUDJJPoBXx14L/4&#10;KA+F5tXmtfFfgjUbO0E7rBe6bOs5aPcdpeJ9hU4xnDN7DtX5/k/DWbZzCrPL6LqKnbms1fW9tG1f&#10;Z6K7OqpWp02ud2ufZNFeafDP9oL4O+PfLj8PePNL+1ScLZ3shtLgn0Ecu0sf93Ir0vOeRXm4zAYv&#10;BVPZYqlKEu0k0/xLjKMleLuFFeIftH/tQ+Bvgv47t/CniXRfEN7eXOnpfJJp0ELxhHeRACXlQ7sx&#10;N2xyOa4D/hv74S/9Cr40/wDAW1/+SK93B8FcQ4zDwxGHwkpQkrpq2q+8zliaUXZy1Pq6ivlH/hv7&#10;4S/9Cr40/wDAW1/+SKP+G/vhL/0KvjT/AMBbX/5Irp/4h/xT/wBAU/w/zJ+t0P5j6uopsTiSJXHR&#10;gCM06vjjoCiiobi7tYJooZ7mGOSdtsSPIFaQ+ig9T9KaTewE1FFfL/jz9un4U6DfXOn6donibVru&#10;2kaJ9trHBEGUkEFnfcOR/cr1cpyHM83nKGAouo42vbpfa72RnUqwpr3nY+oKK+CvFv8AwUI8Qzbl&#10;8MfDnTLP+7JqWoSXOfcrGsePpu/GuI0n9tP4z6p4/wBFk1LWdN0/SBqdu1/aWOmxqssAlUyIXk3u&#10;AVyMhgfevtsP4ScT1KbnUhGFle0pJv8A8l5tTnePoJ6O5+llYHizxz4K8Lqx8SeLtC0jb1F/qMUB&#10;/J2Brfr88vjj+yD8XPFn7Qni7VvDmj6fb6HqmrzXlpe3moxojiVvMbCKWcAM7DlR04r53hPJcrzX&#10;E1IZljFh4RV7u3va2srta9dma16k4Jckbn0/4t/a3+AWg7kbxzHqMy/8stNs5rjd9HC7P/Hq808R&#10;ft//AA7guli0Pwb4hvkLhXlu3htVAzywCtITx6gV5/4S/wCCfHimfa3if4iaRY/3k06xkuvwBcxf&#10;nivT/CX7BPwo0/bJrmveJdYkH3k8+K3hb/gKoWH/AH3X3TwPhjl6/eYipXl2V/wtGC/8mZzc2Nns&#10;kj6pjZXjV0YMrDIIPBFfnR/wUC+L3xg0344eLvhqniu6j8NNEqx2NvaxIJLWa3R2VnVN7Lh2U5bs&#10;a/RHS7SHT9Nt7C33eTawrDHvYs21QAMk8k4HWuE/aktrdP2b/iJcpBEs0nhXUA8gQBnAtpMZPU18&#10;bwRnGFyvOIzrYaNZTtGKlb3W5RtNXUrNa7d9zoxNOU6ejsfj7RRRX9mHzoV6H8Bfgp48+MTaqvgi&#10;zs7htGEJuxcXaw483fsxu6/6tq88r7d/4I0f8fnxE/656Z/O7r5fjTOcTk2Q4jH4ZJzhy2urrWcY&#10;u+q6Pub4emqlVRezPJJv2Lfj+n3fDOnyf7usW/8AVhVSb9jf9odPu+B4ZP8Ad1qy/rKK/U2ivwWP&#10;jRxGt6VJ/wDbsv8A5M9T+zqPdnl/7GPhDX/AX7M/hjwn4osPsGraelz9qtvOjl8svdTSD542ZTlX&#10;U8E9a8Z/4KffCz4i/Em98Fv4E8NXWsJpUd99raCWNPKMht9v32Gc+W3T0r62or4jLuKMXgc+edwh&#10;F1XKcrO/LefNfre3vO2v3nTOjGVL2fT/ACPye/4Z1/aKtfueAfEK4/55Tof/AEF6T/hS/wC0ra/c&#10;8G+Nlx/zyaQ/+gtX6xUV9/8A8RnzV/HhKT+Uv/kjl/s6H8zPnr/gmv4f8deHPgbq1n8QbDWbLU5P&#10;EU0kMWrb/N8j7PbhSu/nbuD+2QaX/gpPB8Qbn4G6VF8N7bxLNqv/AAkULTDw9HO1wsAt7jcW8n5g&#10;m4x5zxnb7V9CUV8B/rJN5/8A2zKjFvm5uT7O23odXsf3Xs7n5Pbv2rLTv8Y4Me+prSf8JN+1Ra/f&#10;1r4uJj/npPqJ/ma/WKivv/8AiLUH8eV0n/X+E5fqH99nyT/wTC1/4qa5f+NB8SNT8UXi2sdj9iXX&#10;GmO0sZ9+zzP91M49q9j/AG1te8Q+GP2YfFOueFby6s9YtY7b7LPajMqFrqFG28H+Fm/AmvU6K+Bz&#10;DiCljM+jmv1aMYqUJezXwtR5brb7VtdOvU6oUnGlyX+Z+Tv/AA0b+0Ta/f8AH/iBcf8APWBD/wCh&#10;JXA/FHx54w+IfiKPW/G2tTatqMFstqk80aIyxKzMFwigcF2PTPNftBX5wf8ABXP/AJOZ0r/sVrb/&#10;ANKbqv27gXjbLs4zhYWhlkKE+WT54uN9OmkIvX1PNxWGnTp8zm3/AF6ny1RRRX7UeaFffnhf/goJ&#10;4OaGOPXfh9rlntUBjZXkNz+W/wAuvgOv0i1j9hL4M6lbrLY33ijS3ZAQLe/jkQEjuJI2P61+Z+I1&#10;ThaKwsc/hJ35+Rxvp8PNezW/u9Ht0OzBqv73smdd8If2tvhH8RfF+n+F9Gk1u11XVJPLtbe907bu&#10;baWwWjZ1HAPJOK90r5i+BP7GuifC/wCNej+PtP8AG17qEekmYpYXWnoC5kheIHzVcY278/d7dq+m&#10;boyrayGBVaUIfLVjgFscAn61/OnFNLh+GNgsinKVJxV+a+krvTVLS1u++57FB1XF+1Wpm6L4o8M6&#10;vM0Ok+ItJv5FYqyWt9HKwI4IIVjzWtX5a+KP2P8A9oSxuJbk+EIdT3MXeWy1S2YsSck7WdWP5Vi/&#10;8If+054F5tdH+JekJH/y008XgjX/AIFEdv6196vDHKMUr4HOacn2939J3/A5frtSPxU2frJRX5lf&#10;AD43ftCN8bvCfhDUvHGvrDqmt2lpcwapAkrtC0yrJ/rkLD5S3I5r9Na+H4s4RxPDdenSr1Yz502u&#10;W+ydtbpfhc6aGIjWTaVrBRXxb47/AG7r7wn8VPEXhqb4e2mqWOj6vc2MFxDqjW8kqRSsgcgxuMnb&#10;ntWx4e/4KA/DqfaNb8FeJrEnqbVoLlR+LPGf0rsn4ccUxpRqxwjlGSTVpRej125r/gT9coXtzH11&#10;RXz/AOHv20PgDqW0XPia/wBLZv4b3SZ/1MauB+de/Ruskaup+VgCOMcV8zmOTZllkorG0JU77c0W&#10;r23tfe11sbQqQn8LuOoqGO6tZLqS1juYWnhx5kSuC6ZGRkdRwR+dTV5zTW5YUVxP7Sl7eab+zv46&#10;1DTrue0vLXw1fy29xbyGOSF1t3KujLgqwIBBHIr8pf8AhcHxa/6Kj40/8KC6/wDjlff8HcAYnifD&#10;1a1KuoKDS1Td7q/Q5cRilRaTV7n6nfGD/kdPCv8A19f+1I69Cr8Z7v4pfE26mimuviL4smkgOYnk&#10;1y5Zoz1ypL8dB09Ksf8AC4Pi1/0VHxp/4UF1/wDHK+w/4ghj/wDoMh/4Czn/ALSj/KfshRXwf/wT&#10;h+OMGk23ji/+LvxQuTbxpYfYBruryXDk/wCkeYIEdmZjwmdgP8Oe1fdtvNFcW8c8EiyRSqHR1OQy&#10;kZBB9MV+Y8T8N4rIMwnhK3vJWtKzUZXipO1+3Mkzso1o1YKSH1S1/WNI0LTX1HW9UstNs4/v3N5c&#10;JDGv1ZiAK+H/ANvz9ob41eBPjRqXgTQtWtNE0lbeGexubOyU3NxDIgJLSSbsEOJFygX7teEaB8JP&#10;2hvjPqSapLoXifWfN5XU9cneOLae6y3DAMPZM/Svs8n8MJV8DSzHMsbToUJpSTvd2avrflSfzdjn&#10;qY20nCEW2j7m+JX7ZHwO8Ju8Ftr114jukODFotsZUHv5rlYyP91jXvGn3VvfWEF7aSrLb3MSywyL&#10;0dGGQR7EEV8J/DL/AIJ+61ceXceP/HFpYrwXs9GgM7kenmybQp+iMK+2/APh618JeCNJ8L2N1d3V&#10;ro1lFZW8124eZ441CrvZQATgDoBXhcXYDhbB06VLJcRKrUTfO3t0tZ2S012vvvoa4eVeTbqKyPgr&#10;9vLw78dPEX7Smr+EdCk8X+INCu4YLywsLPzmtIYpEwQ6p+7UCRZBluwGTWT8M/2Ffizr3lz+Kb3S&#10;fCts33kml+13IHtHEdn5yA1+kVFevQ8VM2weW0sDgKUKfJFJytdtpWvb4bvrdPUzeBpym5SbZ8x/&#10;DP8AYZ+EPh7y5/Es2reKrpcFlup/s1vkdxHFhvwZ2FfSWhaZYaLotppGlWsdrY2ECW9rbxjCQxoo&#10;VUUdgAAPwq1RXxGbZ/mubzUsfXlUtsm9F6LZfJHTTpQp/CrBRRRXjmgUUUUAFFFFABRRRQAUUUUA&#10;FVtYsbfVNJutNvFdre8geCYJI0bFHUq2GUgqcE8ggjtVminGTi009UB8XfF79gLR7rzbz4a+LptP&#10;kOSun6yvnQ59FmQb1H1Vz7182+MPhD8ffgZrDa2NK13SVt+RrWhXDPDtHdpYT8in0kC59K/WOiv0&#10;7KPFjPcJD2ONUcRT2amtbf4lv/28pHFUwNKWsdGfCH7Ef7Uvxh8YfFjQ/h3r0On+JLfUJGEt9ND5&#10;FzbRIhd3LxgI2FU8MuWOBu5r7vrmdI+HfgXSfHMnjLSvCek2OuzW728t/a2qxSSIzKzbtuAxJRfm&#10;IzxjOCad8YV8USfCzxBF4KgSbxDNp00WmK8wiAmZSqtubgbSd3PpXznEmZZZnWZ055dh1hoySUlo&#10;lzN6vTRJXXRbXZtRhOnB87udBbTQ3Fuk9vLHLFIMpJGwZWHqCOtSV+SdvqHx/wD2eNbEIk8TeESZ&#10;OIpVLWNy3chW3QS/UZr3r4Q/t+6va+VZ/ErwjDfxjAbUNGbypserQudrH6Mg9q+qzPwlzalT+sZZ&#10;VhiaT2cWk/ubcX8pN+RhDH027TVmfeVFeb/Bj49fCr4pSR2vhLxXbSalIpb+y7oG3u+BlsRvjfgA&#10;klNwAHWvSK/M8ZgcVgqzo4qm4TXSSaf3M7IyjJXi7oKKKK5Sgrz3xF/yXzR/+vX/ANllr0KvPfEX&#10;/JfNH/69f/ZZaAPQqKKKACiiigAoornPH/xA8EeB7X7R4v8AFekaKu3cq3l2kckg/wBhCdzfRQa1&#10;o0Kteap0ouUn0Su/uQm0ldnR0Vyfwf8AiV4N+KPh661zwRq39pafaXr2ck3kPF+9VVYgK4DYw64O&#10;Oc15R/wUb8dfEf4dfB2w8R/D7V100NqQtNSlFrHLIsciMUZS4IX5k25xnLjGK9TL8jxeMzWGVtez&#10;qyfL7942fZ6Nr7tyJ1Yxg57o971S+sdNsZL3Uby3s7aEZknuJVjjQepZiAK8X+Jn7W/wN8G+ZEfF&#10;f9vXcef9G0KL7Vu+kuRF/wCP18DaX4G/aG+OV9HftpfizxMshzHe6nM62q5/uSzMIwPZT+Fe0/DP&#10;9gHxff8Al3HjrxjpujxHBa102JrubH90s2xFPuN4r9P/ANQuFcm1zzM05LeEN/TTml+ETi+tV6n8&#10;KH3n1v8Asv8Axk0X42eA7vxNoun3GnpZ6jJZSWtzIrSKVVHVjt4AZXHryCMnFeaf8FNPDHxB8QfC&#10;rRJvh/L4hnnh1Q299pmjPNm7hlQ4aSOP74Ro1HIwN5PrXpX7NfwP8IfBLQ7/AE7wpc6rcnVHjkvJ&#10;tQuRIXZAwBVVVVX7x6DJ4yTgV6VXwP8Aa2ByriL69lMOajCV4KfVWs0931dnvs9zq9nKdHlqPVn5&#10;l/DP9iT40eJvLn1u303wvavgltRuRJMV9RFFu59mK19DfDP9gv4aaN5c/jHXdX8TTr96FCLK2b6q&#10;hMn5SCvq6ivazXxS4mzC8Y1lSi+lNW/8md5fczOngaMOl/U5v4a+APBfw+0mTTfBfhrT9Ft5iDML&#10;WLDTEAgGRzlnIycFietfDv7an7OXxn8c/tN+KPFXhXwVJqGkag9sba5Go2sfmbLWGNvleVWGGRhy&#10;B0r9BqK8Xh3jDMcizCpmFK1SpOLi3Pmlo2nfSSd/dXU0rYeFWCg9Eux+U/8AwyL+0R/0TmX/AMG1&#10;l/8AHqP+GRf2iP8AonMv/g2sv/j1fqxRX2//ABGviD/nxS/8Bn/8mc39m0u7/r5H5n/BL9lv48aF&#10;8Z/COuat4Bkt7DTNfsbu7mOp2beVFHcI7thZiThVJwATxX6YUUV8TxVxfjuJa1OrjIRi4Jpcqa3d&#10;9bykdNDDxopqL3OV8b/DT4eeMQx8UeCdB1aR+s11p8byj6SY3D8DXjvjj9iX4G67vfTdP1fw7K3O&#10;7TdRZlz/ALs4kGPYY/CvoyivOy/iLOMut9UxU4JdFJ2+7b8C5Uac/iieYfsq/BbSvgf4J1Dw7per&#10;T6qNQ1Jr17m4hWOQAxoixnaSCBsJzx948VxX/BSTw98QPFXwPsdD+H+hX+qXDaxFc332Fh5kcMaO&#10;RhchiS5Q/Ln7tfQlFaYXiLGUs5hm9a1Sqpcz5tm/O1vwFKjF0/ZrRH5NWXxW/aP+FV0lpdeJfGei&#10;mM4S11uKSSMY7LHcqygfQV6Z4H/b1+KmmbIvEeheH9eiX7ziJ7Wdv+BIxQf98V+il7bW15avbXdv&#10;FcQyDDxSoGVh6EHg15p44/Zz+CPize2rfDjRY5JPvTafEbKQn1LQFMn65r9I/wCIg8L5lpm+URv1&#10;lC1/yg//ACY4/qleH8Op95j/ALH/AO0HafHix1iW28KXmhyaJ5AuPMulnidpd+AjhVJI8s5yo6j1&#10;r1zXtW0rQ9Lk1PWtTs9NsYSokury4WGJCzBVBdiAMsygc8kgd6434A/B3wb8HdH1LS/BkV4lvql4&#10;LqYXc/mspCBQqtgHaACRnJyx5rlf28Ph942+J/wJbwl4GSzku5tShmu47q58kSQRh22qSMFvM8s8&#10;kDAPNfA4ijkuP4hVLBv2GEnKKTk/hjZczd2+t7XfY606kKV5ayPYtPvLS/s0urG6hureQZSWCQOj&#10;D2YcGpq/JzUPg7+0d8Lrx7y18LeL9JeM5a70KV5VGO5ktWYAfU1p+Ef2sv2gPCNx9kuPFsuorAcP&#10;a61ZJM2fRnKiX/x6vuqnhFWxMHUynH0q8fW34xc1+RyrHpaVItH6oUV85fsG/tC+LvjlNr1v4i8O&#10;aVYroUMDPeae0irJJKXCr5blscRsc7u1e7ePPFGg+DPCd54m8T6imn6Tp6q1zdOjMIwzBBwoJOWZ&#10;RwO9fmmaZHjsszF5dXh++TStH3ruSTSVt27rTc7KdWM4c62NZ2VF3OwVfUnFR/abf/nvF/32K+Y/&#10;27Pid8O/G37G3iqPwn410PV5naxYW9rfI04AvYCcxZ3jj1Ffm5X6Bwj4XVs+wM8TXruhKM3HldO7&#10;0UXfWUe9tuhy4jGqlJJK/wAz9fvEVxB/wvzSD50ePsvXeP7steg/abf/AJ7xf99ivxAor6n/AIgY&#10;v+hh/wCUv/uhh/af9z8f+AfuFG6SLlHVh6qc06vlH/gkF/ybxr//AGNM3/pLa19XV+McQZT/AGRm&#10;tfAc/P7N2va1/ld2+89GlU9pBStuFFFFeMaBRRRQAVU17/kB3v8A17Sf+gmrdVNe/wCQHe/9e0n/&#10;AKCaAPkD/gid/wAm6+KP+xqk/wDSW3r7Kr41/wCCJ3/Juvij/sapP/SW3r7KoAKKKKACiiigAooo&#10;oAKKKKACiiigAooooAKKKKACiiigAooooAKKKKACiiigAooooAKKKKACiiigAooooA+Kv+Cmv/J0&#10;37PH/Yxf+3tjX2rXxV/wU1/5Om/Z4/7GL/29sa+1aACiiigAooooAKKKKAPhj/gsv/x+fDv/AK56&#10;n/O0r4ir9Mf+CgXwB8afG+48KP4RvtFtRoa3guf7TuJY93mmDbs2Rvn/AFTZzjt1r5z/AOGCPjN/&#10;0HPBf/gwuf8A5Hr+nfD7i7IcBwzhcNisVGFSPPdN6q85Nfg0zxcXh6s60nGOn/APlqivqX/hgj4z&#10;f9BzwX/4MLn/AOR6P+GCPjN/0HPBf/gwuf8A5Hr7P/X3hj/oNh95z/Va/wDKz7i/ZX/5Nm+H3/Yr&#10;ad/6TR13tcx8FfD194R+D3hXwrqckEl7omi2ljcvbsWjaSKFUYoSASuVOMgfSunr+Pc0qQq4+vUg&#10;7xc5NPybZ9BTVoJBRRRXCUFFFFABRRRQAUUUUAFFFFABRRRQAV578YP+R08K/wDX1/7Ujr0KvPfj&#10;B/yOnhX/AK+v/akdAHoVFFFABRRRQAUUUUAFFFFABRRRQBHeW8F3aS2t1BHPBOhjlilQMkikYKsD&#10;wQQSCDXnHir9nr4I+Itx1L4ZeHlZ/vPZ2gtGPuWh2HPvmvS6K68JmGMwcubDVZQf92TX5NEyjGW6&#10;ufNXir9hn4IapubTV8QaGx+6LLUvMUfhOshI/GqHwR/Yv0j4afG/RPHlj44udStdHklkGnXWnKru&#10;zQuinzVfHylw33OcV9SUV9D/AK9cSPDTw0sZKUJpxalaV01Z6yTe3VO5l9Vo3T5dRlwzpbyPFGZH&#10;VSVQEDeccDJ4Ga/Gz42eCvG/gXx1PpvxA0eTTNYvVN80TzRy71kd/nDRsykFlfv2r9lq/OD/AIK5&#10;/wDJzOlf9itbf+lN1X23gzmVSjnNXBRiuWrG7et1yXtbW1nzO+nY5sxgnTUux8tUUUV/Th4oV99W&#10;v7BGh6p401PWtb8c3UOlX19LcWunaZZqkkMLuWVDM5YZCkDhO1fAtft/Zf8AHnD/ANc1/lX474s8&#10;SZrkqwn9n1eR1PaJ6J7clt07b7rU9DAUYVObnV7W/U8c+Hf7KPwK8I+XJD4Jg1e5Trca1I14W+sb&#10;fuvyQV6/pOn2Gl2KWWmWNtZW0YwkFtCsca/RVAAqzRX854/NswzCfPjK8qj/AL0m/wA9j1404Q+F&#10;WCiiivPLCiiigAooooAKKKKACiiigAooooA89+MH/I6eFf8Ar6/9qR16FXnvxg/5HTwr/wBfX/tS&#10;OvQqACiiigAooooAKKKKACiiigAooooAr6tY2mqaVdabfwLPaXkLwXETZxJG6lWU49QSK+aPiZ+w&#10;v8JNf8yfwxdat4VuWztWCb7VbA+pjly/4CQCvp+ivYynP81yibngK8qd97PR+qej+aM6lKFT4lc/&#10;Nn4mfsL/ABc8P+ZP4YutJ8VWy/dW3m+y3JHqY5cL+Acmrv7Eul/Hvw3+0p4d8Eatc+MPD2jLJJcX&#10;9jfLKLSSCJCxVUkBQhiFTcnPzcGv0Zor7mr4rZri8vq4LH0adXmi0pNWabVua2sW1utEcywMIzUo&#10;to/OD/grn/yczpX/AGK1t/6U3VfLVfUv/BXP/k5nSv8AsVrb/wBKbqvlqv3/AIC/5JjBf4EeViv4&#10;8gooor645z9us3C6LutVRpxb5iV/ul9vAPtnFfm94y/bk+OGoSyQaemgeH9rFf8ARNOMkiEepnZw&#10;T/wEfSv0msv+POH/AK5r/KuP0H4QfCvRr6S+034eeG4buWRpXuTpkTzFick72Ut1PrX8a8J55kuV&#10;SryzPBLEN25L2srXve91rp0ex9FXp1J25JWPzPm+Kv7SXxJlaKy8UeOdY8w4aHRVmRG9ilsoB+mK&#10;7j9mv4E/tBQfHLwr44vvBOrRQ6brFtc3tzqt1HDJ5AkHmfLK4ckoWGACea/SuGOOKJYokWNFGFVR&#10;gAegFOr6nF+K8/q88NgMvpUoSTi+ujVn8KgjCOB1TlNthXyvrH7C3gDXPiBrXiXW/FmvNFq2pz3y&#10;2VgkMCwCWRn8vcyuWA3YzgZx2r6oor86ynP8zyhzeArOm5qztbVL1WnyOupShUtzK54b4S/ZC+AW&#10;hbXPgs6nMv8Ay11K+mmz9U3BD/3zXp/hL4f+BPC23/hG/BmgaSydHsdNhhb6llUEn3ro6KjG57mu&#10;Ov8AWsTOf+KUmvubsEaUI/DFIKKKK8o0CiiigAqvq9hY6rpdzpmp2cF5ZXkLQ3NtcRiSOaNhhkdT&#10;wykEgg9c1Yopxk4tNOzQHBf8KP8Agz/0SjwX/wCCG2/+Irhvin8H/hRZ+LPDcNp8NfCcEdxc4mSP&#10;RbdVkG+MYYBeep/Ovdq89+MH/I6eFf8Ar6/9qR16H9sZl/0ET/8AApf5kezh2Jf+FH/Bn/olHgv/&#10;AMENt/8AEVveCPA3gvwa1y3hHwnouhG9CC5OmWEVv523O3fsUbsbmxnpk+tb9FZ1syx1aDp1a0pR&#10;fRybX3NjUIp3SCiiiuIoKKKKACiiigAooooAKKKKACiiigAr5s/a+/ZTl+N/xOtPFyeOk0MWulR2&#10;H2ZtJNzu2Syvv3eamM+bjGO3XmvpOivVyfOsfk2KWLwM+SpZq9k9HvpJNEVKcakeWS0Phj/h3hcf&#10;9Fbi/wDCdP8A8kUf8O8Lj/orcX/hOn/5Ir7nor6z/iKXF3/QX/5JT/8AkDn+o4f+X8WfDH/DvC4/&#10;6K3F/wCE6f8A5Ir7lgTy4UjznaoGfpTqK+fz3irN8+9n/aNXn5L8vuxja9r/AApX2W5rSoU6V+RW&#10;uFFFFfPGwUUUUANkjSTbvRW2ncu4ZwfUU6iigDxXxn+yb8B/EuoXOo3vgxoL28laaa5tdSuY2d2J&#10;LNt8zZkkk/drz/xD+wP8Jbvc+leIPFWmueim5hmjH4NEG/8AHq+qqK+nwvGnEeFSVLG1LLo5OS+6&#10;VzGWHoy3ij4juf8AgnxHb6tb3Wn/ABM8+2jnR5La70faXQMCRvWU8kZH3a+3KKK5884ozbPFT/tG&#10;rz+zvy6RVr2v8KV9luOnRp0r8itc/O79s74CfHPxR+0b4n8caJ4KvL3Tr65jNlc2d5AztHHCkSnY&#10;JN6nCdwK8s8n9p/wL0T4o6LFH3X7ckP6fIRX6yUV9zl/ixi8Pg6WDxGDpVIU4qK3WkVZb8y2XY5p&#10;4GLk5KTTZ+SusftH/HWfw1qfhTWvG99dWGp2ktlfWt9Zwu7xSIUZd7R71OCeQQa8lr9f/wBrSxsr&#10;v9mvx5LdWdvO8HhjUHiaWJWMbC3cgqSOCD3FfkBX7J4ecQYLO8JXrYXBxw/LJJqNvedt9Ix/E87F&#10;0ZU5JSlcKKKK/QjkPTf2avgX4z+N2rahaeFJtNtotJETX1zfzsiRCQvtwFVmYny36DtyRmv1T+D+&#10;gap4V+Fnh/wzrWpR6lfaPp0NnNdxIVWby1CBsEk/dAyT1PPevjz/AII0f8fnxE/656Z/O7r7nr+W&#10;/FzPsZic6nlc7eyouLjpreUIt3fz8lse3gKUVTU+rMu88M+HLvxND4iu9A0y41i3hEEOoS2iPcRR&#10;hiwRZCNyrlmOAepNalFFflEqk5pKTbtovI7woooqACiiigAooooAKKKKACiiigAooooAKKKKACii&#10;igAooooAKKKKACiiigCvqthY6np8thqVlb3lrOu2WC4iWSOQejKwII+teA/F79jL4N+M/NutI064&#10;8J6g+SJdIYCAn/at2ygHsmz619DUV6mV53mWVVPaYGvKm/J6P1Wz+aZE6cJq0lc+Xf2N/wBlK++D&#10;Pxh1XxXrWvafrUK2H2XR5YYnjkUu37x5IzkIQqhRhmyHbpXtf7R3j+L4YfBTxB42dYZJtNtD9jil&#10;ztluXISJSAQSC7LnBzjNdvWR438LeHPGPh6XQvFOi2Wr6bMQXtryESJuHRhnow7EcjtXdjOIK2b5&#10;tTx2bv2iTipJJK8Y7pLRK+vzZEaSp03GnofKXwh/b58K6j5Vn8RvDF3ok5wGv9NJubYnuzRnEiD2&#10;HmGvUvjp+0NoGnfs2658RPhX4j8PeIL7TDa7IJHMgQS3MUR82EMkiHbIcZ284rz34vfsG+ANb828&#10;8A65feGbpslbW4zeWn0G4iRfrvbHpXyb8ev2avir8JNNn1jxBpVveaHCyq+radcCWBdzBV3KcOmW&#10;Kj5lAyQM1+q5bkXh/nuOo1cBWdKfNFulPaWqvFKT3lt7s36HDOri6UWpK/mej/8ADe/xm/6Afgv/&#10;AMF9z/8AJFY15+2n8V7nxdb+IpNH8Ji6tY9iKtlceWRhhyPPz/Ee9fOdFfrP+oXDH/QFD7jh+tV/&#10;5mfUv/De/wAZv+gH4L/8F9z/APJFfV/7B/xh8TfGb4T6r4n8W22lWt1Y61JZINOheKPy1ghkywd3&#10;OcyNznGAOK/Kuu0+G/h/4p+M9Jl8LeCNO8Tatpj3BluLLTxM1mJSqgvKB+7ViqoNzY4Ar5/ibw5y&#10;HEZc4YeEMM7pupbZLfqt/VGtHGVVPW78j9gtB1vRtchnl0XV7HUo7Wc2872dykyxSgAmNipO1gGU&#10;4POCPWvK/wBtj4weIfgt8LrXxRoHh2z1ZrnUFspHu5nWO1LI7K7Ioy4JQj7y4JHrXD/8E3fhN8T/&#10;AIUeHfENn47srOxstWlgubOzS8WaaGVQyyFgmUAZfL6MT8nSvfviN4O8NePPCs3hrxbpUWp6XcSR&#10;yS20jsoZkcOpypBGGUdDyMg5BIr+ea+HynJ+IVTnJYnCwkruL+KNle1na6v3tdb2PWUqlSlf4ZM/&#10;Mbxv+03+0B8SL/8Asy18TX9oLk4j07w5bm3Y57K0eZm+hc1P4A/ZP+Pfj26+33nh2TSI7lt0l74i&#10;uTA5J7tGd0xP1Sv0y8EeDPCXg2w+xeFPDWlaLARhksLNId/uxUAsfc5Nblfc1vFiOCg6ORYCnQj3&#10;au352jyq/q5HMsDzO9WbZ4b+xH8BNV+BXh/WbPUvFsWstrUkMzW0FoY4rV0DAlWLEvuDDJKr90cV&#10;7ZfWdpfQeRe2sNxGGVwk0YddynIOD3BAINTUV+W5pmuLzPGzx2KlerK12klsrLRWWyR2wpxhFRjs&#10;FFFFecWFFFFABRRRQAUUUUAFFFFABRRRQAUUUUAFFFFABRRRQAUUUUAFY3i7wh4U8VW/keJvDOka&#10;zHjAXULGO4A+m9TitmitKdWpSmp05NNdVowaT3OV+GXw38DfDtdQXwV4ctNFTVJVlu0ti22RlBCn&#10;aSQuATwMDmud/a3+GmsfFv4K3ngjRtbt9JlvLmGWWW4iZ0kSNt4Q7TkZZUOefu9K9MorsoZrjKOO&#10;hj/aOVaLUlKXvO62ve97WW5DpxcXG2h+VPx5/ZW+Kfwo8J3finW00e+0SxZBPe6fe7vL3usaZSRU&#10;c5ZlHAOM+nNeI1+p3/BSn/kzPxZ/10sP/S2Cvyxr+sPDniTHcQZPPFY23PGbj7qtdKMXrq9dXtb0&#10;PCxlGNKpyx2sFFFFffHKfot/wSC/5N41/wD7Gmb/ANJbWvq6vlH/AIJBf8m8a/8A9jTN/wCktrX1&#10;dX8ZeIH/ACVON/x/oj6LC/wIhRRRXxx0BRRRQAVU17/kB3v/AF7Sf+gmrdVNe/5Ad7/17Sf+gmgD&#10;5A/4Inf8m6+KP+xqk/8ASW3r7Kr41/4Inf8AJuvij/sapP8A0lt6+yqACiiigAooooAKKKKACiii&#10;gAooooAKKKKACiiigAooooAKKKKACiiigAooooAKKKKACiiigAooooAKKKKAPir/AIKa/wDJ037P&#10;H/Yxf+3tjX2rXxV/wU1/5Om/Z4/7GL/29sa+1aACiiigAooooAKKKKACiiigAooooAKKKKACiiig&#10;AooooAKKKKACiiigAooooAKKKKACvPfjB/yOnhX/AK+v/akdehV578YP+R08K/8AX1/7UjoA9Coo&#10;ooAKKKKACiiigAooooAKKKKACiiigAooooAK+Sf27P2YviD8ZvjDZeKvCupeHreyt9FhsXTUbqaO&#10;QyLNM5ICRONuJF7+vFfW1Fe1kOfY3I8asZg2uezWqurMzq0o1Y8stj84P+GCPjN/0HPBf/gwuf8A&#10;5Ho/4YI+M3/Qc8F/+DC5/wDkev0for7f/iL/ABP/ADQ/8A/4Jzf2fQ8z84P+GCPjN/0HPBf/AIML&#10;n/5Hr9HLdDHbxoeqqAcfSn0V8vxJxhmnEXsvr7i/Z3tZW+K1/wAkbUcPCjfl6hRRRXyxuFFFFABR&#10;RRQAUUUUAFFFFABRRRQAUUUUAee/GD/kdPCv/X1/7Ujr0KvPfjB/yOnhX/r6/wDakdehUAFFFFAB&#10;RRRQAUUUUAFFFFABRRRQAUUUUAFFFFAH5wf8Fc/+TmdK/wCxWtv/AEpuq+Wq/Xn4wfAH4U/FHxRD&#10;4h8ceGX1LUYLRbSOZdRuYMRKzsF2xyKOsjHOM81yn/DHP7O//QiS/wDg6vf/AI9X9B8M+K2R5Xk2&#10;HwNenUc6cUnaMbfK80/wPJrYGrOo5JrU/LGiv1O/4Y5/Z3/6ESX/AMHV7/8AHqP+GOf2d/8AoRJf&#10;/B1e/wDx6vd/4jTw7/z6rf8AgMP/AJYZ/wBm1u6/r5HuNl/x5w/9c1/lUtJGoSNUUfKowKWv5ger&#10;PaCiiikAUUUUAFFFFABRRRQAUUUUAFFFFABXnvxg/wCR08K/9fX/ALUjr0KvPfjB/wAjp4V/6+v/&#10;AGpHQB6FRRRQAUUUUAFFFFABRRRQAUUUUAFFFFABRRRQAUUUUAFFFFABRRRQAUUUUAFFFFABRRRQ&#10;AUUUUAFFFFABRRRQByP7QGjal4i+BfjLQNGtjdajqmgXtpZwB1XzZZIHVF3MQBkkDJIFfmr/AMMi&#10;/tEf9E5l/wDBtZf/AB6v1Yor7fhXjzMuGqFSjhKcJKbu+ZSfS2lpI5q+FhWacnsfkvq/7MPx00u8&#10;tbS+8CSQzXrbIF/tO0becgYyJSByR1rQ/wCGRf2iP+icy/8Ag2sv/j1fot8YP+R08K/9fX/tSOvQ&#10;q+q/4jXxB/z4pf8AgM//AJMw/s2l3f8AXyPk/wD4Jk/CD4i/Cu68aP498Nto66qliLMtdwTeb5Zu&#10;N/8AqnbGPMTrjrxX1hRRX5vn+d4jPMyqZhiYpTna6je2kVFWu29l3OylTVKCgtgooorxjQKKKKAC&#10;iiigAooooAKKKKACiiigAooooAKKKKACiiigAooooAKKKKACiiigAooooAKKKKACvCf+ClP/ACZn&#10;4s/66WH/AKWwV7tXhP8AwUp/5Mz8Wf8AXSw/9LYK+h4R/wCSiwH/AF+p/wDpaMcR/Bl6M/LGiiiv&#10;7dPmwr9Fv+CQX/JvGv8A/Y0zf+ktrX501+i3/BIL/k3jX/8AsaZv/SW1r8x8Xf8Aklp/44fmduX/&#10;AMdH1dRRRX8nnuhRRRQAUUUUAFFFFABRRRQAUUUUAFFFFABRRRQAUUUUAFFFFABRRRQAUUUUAFFF&#10;FABRRRQAUUUUAeafte/D/W/ij+z7rngfw9PYwajqTWxhkvpGSEeXcxStuZVYj5UOMA84r4r/AOGC&#10;PjN/0HPBf/gwuf8A5Hr9H6K+z4d48znIMJLC4FxUHJy1jfVpL8kjnrYWnVlzSPzHvP2LPivbeLrf&#10;w7JrHhM3V1HvRlvbjywMMeT5Gf4T2rZ/4YI+M3/Qc8F/+DC5/wDkevt3xF/yXzR/+vX/ANllr0Kv&#10;e/4i/wAT/wA0P/AP+CZf2fQ8zxD9g34QeJ/gv8KdU8NeK7vS7m8vdakvo306Z5IxG0MMYBLoh3Zj&#10;bt0xzXt9FFfn2aZliMzxtTG4i3PN3dtEdcIKEVFbIKKKK88oKKKKACqmvf8AIDvf+vaT/wBBNW6q&#10;a9/yA73/AK9pP/QTQB8gf8ETv+TdfFH/AGNUn/pLb19lV8a/8ETv+TdfFH/Y1Sf+ktvX2VQAUUUU&#10;AFFFFABRRRQAUUUUAFFFFABRRRQAUUUUAFFFFABRRRQAUUUUAFFFFABRRRQAUUUUAFFFFABRRRQB&#10;8Vf8FNf+Tpv2eP8AsYv/AG9sa+1a+Kv+Cmv/ACdN+zx/2MX/ALe2NfatABRRRQAUUUUAFFFFABRR&#10;RQAUUUUAFFFFABRRRQAUUUUAFFFFABRRRQAUUUUAFFFFABXnvxg/5HTwr/19f+1I69Crz34wf8jp&#10;4V/6+v8A2pHQB6FRRRQAUUUUAFFFFABRRRQAUUUUAFFFFABRRRQAUUUUAFFFFABRRRQAUUUUAFFF&#10;FABRRRQAUUUUAFFFFABRRRQAUUUUAee/GD/kdPCv/X1/7Ujr0KvPfjB/yOnhX/r6/wDakdehUAFF&#10;FFABRRRQAUUUUAFFFFABRRRQAUUUUAFFFFABRRRQAUUUUAFFFFABRRRQAUUUUAFFFFABRRRQAUUU&#10;UAFFFFABXnvxg/5HTwr/ANfX/tSOvQq89+MH/I6eFf8Ar6/9qR0AehUUUUAFFFFABRRRQAUUUUAF&#10;FFFABRRRQAUUUUAFFFFABRRRQAUUUUAFFFFABRRRQAUUUUAFFFFABRRRQAUUUUAFFFFAHnvxg/5H&#10;Twr/ANfX/tSOvQq89+MH/I6eFf8Ar6/9qR16FQAUUUUAFFFFABRRRQAUUUUAFFFFABRRRQAUUUUA&#10;FFFFABRRRQAUUUUAFFFFABRRRQAUUUUAFFFFABRRRQAUjqrrtdQy+hGaWigCL7Nb/wDPCL/vgV59&#10;4it4P+F+aQPIjx9l6bB/dlr0avPfEX/JfNH/AOvX/wBllquZ9wO9+zW//PCL/vgU+NEjXCIqj0UY&#10;p1FK7YBRRRSAKKKKACiiigAooooAKKKKACiiigAooooAKKKKACiiigAooooAKKKKACiiigAooooA&#10;KKKKACiiigAooooA898Rf8l80f8A69f/AGWWvQq898Rf8l80f/r1/wDZZa9CoAKKKKACiiigAooo&#10;oAKqa9/yA73/AK9pP/QTVuqmvf8AIDvf+vaT/wBBNAHyB/wRO/5N18Uf9jVJ/wCktvX2VXxr/wAE&#10;Tv8Ak3XxR/2NUn/pLb19lUAFFFFABRRRQAUUUUAFFFFABRRRQAUUUUAFFFFABRRRQAUUUUAFFFFA&#10;BRRRQAUUUUAFFFFABRRRQAUUUUAfFX/BTX/k6b9nj/sYv/b2xr7Vr4j/AOCq1t4uj+NHwh8S+GPB&#10;mseIv+EauptQeKws5ZQ7JcW0gjZkRtm7ysZwevTip/8Ahs743/8ARpfir/yd/wDkSgD7Vor4q/4b&#10;O+N//Rpfir/yd/8AkSj/AIbO+N//AEaX4q/8nf8A5EoA+1aK+Kv+Gzvjf/0aX4q/8nf/AJEo/wCG&#10;zvjf/wBGl+Kv/J3/AORKAPtWivir/hs743/9Gl+Kv/J3/wCRKP8Ahs743/8ARpfir/yd/wDkSgD7&#10;Vor4q/4bO+N//Rpfir/yd/8AkSj/AIbO+N//AEaX4q/8nf8A5EoA+1aK+Kv+Gzvjf/0aX4q/8nf/&#10;AJEo/wCGzvjf/wBGl+Kv/J3/AORKAPtWivir/hs743/9Gl+Kv/J3/wCRKP8Ahs743/8ARpfir/yd&#10;/wDkSgD7Vor4q/4bO+N//Rpfir/yd/8AkSj/AIbO+N//AEaX4q/8nf8A5EoA+1aK+Kv+Gzvjf/0a&#10;X4q/8nf/AJEo/wCGzvjf/wBGl+Kv/J3/AORKAPtWivir/hs743/9Gl+Kv/J3/wCRKP8Ahs743/8A&#10;Rpfir/yd/wDkSgD7Vor4q/4bO+N//Rpfir/yd/8AkSj/AIbO+N//AEaX4q/8nf8A5EoA+1aK+Kv+&#10;Gzvjf/0aX4q/8nf/AJEo/wCGzvjf/wBGl+Kv/J3/AORKAPtWivir/hs743/9Gl+Kv/J3/wCRKP8A&#10;hs743/8ARpfir/yd/wDkSgD7Vrz34wf8jp4V/wCvr/2pHXzZ/wANnfG//o0vxV/5O/8AyJXE/E79&#10;tD4jDxV4dGvfs9atot4bj/iX2l5c3Ecl++9PkjV7YFjnaMKDywoA/Quivir/AIbO+N//AEaX4q/8&#10;nf8A5Eo/4bO+N/8A0aX4q/8AJ3/5EoA+1aK+Kv8Ahs743/8ARpfir/yd/wDkSj/hs743/wDRpfir&#10;/wAnf/kSgD7Vor4q/wCGzvjf/wBGl+Kv/J3/AORKP+Gzvjf/ANGl+Kv/ACd/+RKAPtWivir/AIbO&#10;+N//AEaX4q/8nf8A5Eo/4bO+N/8A0aX4q/8AJ3/5EoA+1aK+Kv8Ahs743/8ARpfir/yd/wDkSj/h&#10;s743/wDRpfir/wAnf/kSgD7Vor4q/wCGzvjf/wBGl+Kv/J3/AORKP+Gzvjf/ANGl+Kv/ACd/+RKA&#10;PtWivir/AIbO+N//AEaX4q/8nf8A5Eo/4bO+N/8A0aX4q/8AJ3/5EoA+1aK+Kv8Ahs743/8ARpfi&#10;r/yd/wDkSj/hs743/wDRpfir/wAnf/kSgD7Vor4q/wCGzvjf/wBGl+Kv/J3/AORKP+Gzvjf/ANGl&#10;+Kv/ACd/+RKAPtWivir/AIbO+N//AEaX4q/8nf8A5Eo/4bO+N/8A0aX4q/8AJ3/5EoA+1aK+Kv8A&#10;hs743/8ARpfir/yd/wDkSj/hs743/wDRpfir/wAnf/kSgD7Vor4q/wCGzvjf/wBGl+Kv/J3/AORK&#10;P+Gzvjf/ANGl+Kv/ACd/+RKAPtWivir/AIbO+N//AEaX4q/8nf8A5Eo/4bO+N/8A0aX4q/8AJ3/5&#10;EoA+1aK+Kv8Ahs743/8ARpfir/yd/wDkSj/hs743/wDRpfir/wAnf/kSgD7Vor4q/wCGzvjf/wBG&#10;l+Kv/J3/AORKP+Gzvjf/ANGl+Kv/ACd/+RKAPtWivir/AIbO+N//AEaX4q/8nf8A5Eo/4bO+N/8A&#10;0aX4q/8AJ3/5EoA+1aK+Kv8Ahs743/8ARpfir/yd/wDkSj/hs743/wDRpfir/wAnf/kSgD6T+MH/&#10;ACOnhX/r6/8AakdehV+enxO/bQ+Iw8VeHRr37PWraLeG4/4l9peXNxHJfvvT5I1e2BY52jCg8sK7&#10;b/hs743/APRpfir/AMnf/kSgD7Vor4q/4bO+N/8A0aX4q/8AJ3/5Eo/4bO+N/wD0aX4q/wDJ3/5E&#10;oA+1aK+Kv+Gzvjf/ANGl+Kv/ACd/+RKP+Gzvjf8A9Gl+Kv8Ayd/+RKAPtWivir/hs743/wDRpfir&#10;/wAnf/kSj/hs743/APRpfir/AMnf/kSgD7Vor4q/4bO+N/8A0aX4q/8AJ3/5Eo/4bO+N/wD0aX4q&#10;/wDJ3/5EoA+1aK+Kv+Gzvjf/ANGl+Kv/ACd/+RKP+Gzvjf8A9Gl+Kv8Ayd/+RKAPtWivir/hs743&#10;/wDRpfir/wAnf/kSj/hs743/APRpfir/AMnf/kSgD7Vor4q/4bO+N/8A0aX4q/8AJ3/5Eo/4bO+N&#10;/wD0aX4q/wDJ3/5EoA+1aK+Kv+Gzvjf/ANGl+Kv/ACd/+RKP+Gzvjf8A9Gl+Kv8Ayd/+RKAPtWiv&#10;ir/hs743/wDRpfir/wAnf/kSj/hs743/APRpfir/AMnf/kSgD7Vor4q/4bO+N/8A0aX4q/8AJ3/5&#10;Eo/4bO+N/wD0aX4q/wDJ3/5EoA+1aK+Kv+Gzvjf/ANGl+Kv/ACd/+RKP+Gzvjf8A9Gl+Kv8Ayd/+&#10;RKAPtWivir/hs743/wDRpfir/wAnf/kSj/hs743/APRpfir/AMnf/kSgD7Vor4q/4bO+N/8A0aX4&#10;q/8AJ3/5Eo/4bO+N/wD0aX4q/wDJ3/5EoA+1aK+Kv+Gzvjf/ANGl+Kv/ACd/+RKP+Gzvjf8A9Gl+&#10;Kv8Ayd/+RKAPtWivir/hs743/wDRpfir/wAnf/kSj/hs743/APRpfir/AMnf/kSgD7Vor4q/4bO+&#10;N/8A0aX4q/8AJ3/5Eo/4bO+N/wD0aX4q/wDJ3/5EoA+1a89+MH/I6eFf+vr/ANqR182f8NnfG/8A&#10;6NL8Vf8Ak7/8iVxPxO/bQ+Iw8VeHRr37PWraLeG4/wCJfaXlzcRyX770+SNXtgWOdowoPLCgD9C6&#10;K+Kv+Gzvjf8A9Gl+Kv8Ayd/+RKP+Gzvjf/0aX4q/8nf/AJEoA+1aK+Kv+Gzvjf8A9Gl+Kv8Ayd/+&#10;RKP+Gzvjf/0aX4q/8nf/AJEoA+1aK+Kv+Gzvjf8A9Gl+Kv8Ayd/+RKP+Gzvjf/0aX4q/8nf/AJEo&#10;A+1aK+Kv+Gzvjf8A9Gl+Kv8Ayd/+RKP+Gzvjf/0aX4q/8nf/AJEoA+1aK+Kv+Gzvjf8A9Gl+Kv8A&#10;yd/+RKP+Gzvjf/0aX4q/8nf/AJEoA+1aK+Kv+Gzvjf8A9Gl+Kv8Ayd/+RKP+Gzvjf/0aX4q/8nf/&#10;AJEoA+1aK+Kv+Gzvjf8A9Gl+Kv8Ayd/+RKP+Gzvjf/0aX4q/8nf/AJEoA+1aK+Kv+Gzvjf8A9Gl+&#10;Kv8Ayd/+RKP+Gzvjf/0aX4q/8nf/AJEoA+1aK+Kv+Gzvjf8A9Gl+Kv8Ayd/+RKP+Gzvjf/0aX4q/&#10;8nf/AJEoA+1aK+Kv+Gzvjf8A9Gl+Kv8Ayd/+RKP+Gzvjf/0aX4q/8nf/AJEoA+1aK+Kv+Gzvjf8A&#10;9Gl+Kv8Ayd/+RKP+Gzvjf/0aX4q/8nf/AJEoA+1aK+Kv+Gzvjf8A9Gl+Kv8Ayd/+RKP+Gzvjf/0a&#10;X4q/8nf/AJEoA+1aK+Kv+Gzvjf8A9Gl+Kv8Ayd/+RKP+Gzvjf/0aX4q/8nf/AJEoA+1aK+Kv+Gzv&#10;jf8A9Gl+Kv8Ayd/+RKP+Gzvjf/0aX4q/8nf/AJEoA+1aK+Kv+Gzvjf8A9Gl+Kv8Ayd/+RKP+Gzvj&#10;f/0aX4q/8nf/AJEoA+1aK+Kv+Gzvjf8A9Gl+Kv8Ayd/+RKP+Gzvjf/0aX4q/8nf/AJEoA+1aK+Kv&#10;+Gzvjf8A9Gl+Kv8Ayd/+RKP+Gzvjf/0aX4q/8nf/AJEoA+k/jB/yOnhX/r6/9qR16FX56fE79tD4&#10;jDxV4dGvfs9atot4bj/iX2l5c3Ecl++9PkjV7YFjnaMKDywrtv8Ahs743/8ARpfir/yd/wDkSgD7&#10;Vor4q/4bO+N//Rpfir/yd/8AkSj/AIbO+N//AEaX4q/8nf8A5EoA+1aK+Kv+Gzvjf/0aX4q/8nf/&#10;AJEo/wCGzvjf/wBGl+Kv/J3/AORKAPtWivir/hs743/9Gl+Kv/J3/wCRKP8Ahs743/8ARpfir/yd&#10;/wDkSgD7Vor4q/4bO+N//Rpfir/yd/8AkSj/AIbO+N//AEaX4q/8nf8A5EoA+1aK+Kv+Gzvjf/0a&#10;X4q/8nf/AJEo/wCGzvjf/wBGl+Kv/J3/AORKAPtWivir/hs743/9Gl+Kv/J3/wCRKP8Ahs743/8A&#10;Rpfir/yd/wDkSgD7Vor4q/4bO+N//Rpfir/yd/8AkSj/AIbO+N//AEaX4q/8nf8A5EoA+1aK+Kv+&#10;Gzvjf/0aX4q/8nf/AJEo/wCGzvjf/wBGl+Kv/J3/AORKAPtWivir/hs743/9Gl+Kv/J3/wCRKP8A&#10;hs743/8ARpfir/yd/wDkSgD7Vor4q/4bO+N//Rpfir/yd/8AkSj/AIbO+N//AEaX4q/8nf8A5EoA&#10;+1aK+Kv+Gzvjf/0aX4q/8nf/AJEo/wCGzvjf/wBGl+Kv/J3/AORKAPtWivir/hs743/9Gl+Kv/J3&#10;/wCRKP8Ahs743/8ARpfir/yd/wDkSgD7Vor4q/4bO+N//Rpfir/yd/8AkSj/AIbO+N//AEaX4q/8&#10;nf8A5EoA+1aK+Kv+Gzvjf/0aX4q/8nf/AJEo/wCGzvjf/wBGl+Kv/J3/AORKAPtWivir/hs743/9&#10;Gl+Kv/J3/wCRKP8Ahs743/8ARpfir/yd/wDkSgD7Vor4q/4bO+N//Rpfir/yd/8AkSj/AIbO+N//&#10;AEaX4q/8nf8A5EoA+1a898Rf8l80f/r1/wDZZa+bP+Gzvjf/ANGl+Kv/ACd/+RK4nXP20PiN/wAL&#10;m0wXX7PWrW2u/Z/9G0SS5uFurhMSfOkZtt5GN5yFP3D6GgD9C6K+Kv8Ahs743/8ARpfir/yd/wDk&#10;Sj/hs743/wDRpfir/wAnf/kSgD7Vor4q/wCGzvjf/wBGl+Kv/J3/AORKP+Gzvjf/ANGl+Kv/ACd/&#10;+RKAPtWivir/AIbO+N//AEaX4q/8nf8A5Eo/4bO+N/8A0aX4q/8AJ3/5EoA+1aK+Kv8Ahs743/8A&#10;Rpfir/yd/wDkSj/hs743/wDRpfir/wAnf/kSgD7Vor4q/wCGzvjf/wBGl+Kv/J3/AORKP+Gzvjf/&#10;ANGl+Kv/ACd/+RKAPtWivir/AIbO+N//AEaX4q/8nf8A5Eo/4bO+N/8A0aX4q/8AJ3/5EoA+1aK+&#10;Kv8Ahs743/8ARpfir/yd/wDkSj/hs743/wDRpfir/wAnf/kSgD7Vor4q/wCGzvjf/wBGl+Kv/J3/&#10;AORKP+Gzvjf/ANGl+Kv/ACd/+RKAPtWivir/AIbO+N//AEaX4q/8nf8A5Eo/4bO+N/8A0aX4q/8A&#10;J3/5EoA+1aK+Kv8Ahs743/8ARpfir/yd/wDkSj/hs743/wDRpfir/wAnf/kSgD7Vor4q/wCGzvjf&#10;/wBGl+Kv/J3/AORKP+Gzvjf/ANGl+Kv/ACd/+RKAPtWivir/AIbO+N//AEaX4q/8nf8A5Eo/4bO+&#10;N/8A0aX4q/8AJ3/5EoA+1aK+Kv8Ahs743/8ARpfir/yd/wDkSj/hs743/wDRpfir/wAnf/kSgD7V&#10;or4q/wCGzvjf/wBGl+Kv/J3/AORKP+Gzvjf/ANGl+Kv/ACd/+RKAPtWivir/AIbO+N//AEaX4q/8&#10;nf8A5Eo/4bO+N/8A0aX4q/8AJ3/5EoA+1aK+Kv8Ahs743/8ARpfir/yd/wDkSj/hs743/wDRpfir&#10;/wAnf/kSgD7Vor4q/wCGzvjf/wBGl+Kv/J3/AORKP+Gzvjf/ANGl+Kv/ACd/+RKAPpPxF/yXzR/+&#10;vX/2WWvQq/PTXP20PiN/wubTBdfs9atba79n/wBG0SS5uFurhMSfOkZtt5GN5yFP3D6Gu2/4bO+N&#10;/wD0aX4q/wDJ3/5EoA+1aK+Kv+Gzvjf/ANGl+Kv/ACd/+RKP+Gzvjf8A9Gl+Kv8Ayd/+RKAPtWiv&#10;ir/hs743/wDRpfir/wAnf/kSj/hs743/APRpfir/AMnf/kSgD7Vor4q/4bO+N/8A0aX4q/8AJ3/5&#10;Eo/4bO+N/wD0aX4q/wDJ3/5EoA+1aqa9/wAgO9/69pP/AEE18a/8NnfG/wD6NL8Vf+Tv/wAiVFf/&#10;ALZHxuuLGa3P7JvipRLGyFsXnGRjP/HpQBof8ETv+TdfFH/Y1Sf+ktvX2VXyH/wRx0LxD4d+BXif&#10;T/EOgalpEz+JDNEl/aSQNIptoRkK4BIyvWvrygAooooAKKKKACiiigAooooAKKKKACiiigAooooA&#10;KKKKACiiigAooooAKKKKACiiigAooooAKKKKACiiigAooooAKKKKACiiigAooooAKKKKACiiigAo&#10;oooAKKKKACiiigAooooAKKKKACiiigAooooAK+Kv+Cmv/J037PH/AGMX/t7Y19q14P8AtXfAPV/i&#10;18Xvhn4w07X7LToPAmp/bLmC4hdnul8+3l2oV4BxARz6igD3iiiigAooooAKKKKACiiigAooooAK&#10;KKKACiiigAooooAKKKKACiiigAooooAKKKKACiiigAooooAKKKKACiiigAooooA+Kv8Agpr/AMnT&#10;fs8f9jF/7e2NfateD/tXfAPV/i18Xvhn4w07X7LToPAmp/bLmC4hdnul8+3l2oV4BxARz6iveKAC&#10;iiigAooooAKKKKACiiigAooooAKKKKACiiigAooooAKKKKACiiigAooooAKKKKACiiigAooooAKK&#10;KKACiiigAr4q/wCCmv8AydN+zx/2MX/t7Y19q14P+1d8A9X+LXxe+GfjDTtfstOg8Can9suYLiF2&#10;e6Xz7eXahXgHEBHPqKAPeKKKKACiiigAooooAKKKKACiiigAooooAKKKKACiiigAooooAKKKKACi&#10;iigAooooAKKKKACiiigAooooAKKKKACiiigD4q/4Ka/8nTfs8f8AYxf+3tjX2rXg/wC1d8A9X+LX&#10;xe+GfjDTtfstOg8Can9suYLiF2e6Xz7eXahXgHEBHPqK94oAKKKKACiiigAooooAKKKKACiiigAo&#10;oooAKKKKACiiigAooooAKKKKACiiigAooooAKKKKACiiigAooooAKKKKACvir42f8pkvhn/2Lv8A&#10;7S1GvtWvB/HvwD1fxB+3F4U+OsOv2UOn+HtM+xy6a8LmaZtlyu5WHygf6QvX+6aAPeKKKKACiiig&#10;AooooAKKKKACiiigAooooAKKKKACiiigAooooAKKKKACiiigAooooAKKKKACiiigAooooAKKKKAC&#10;iiigD4q+Nn/KZL4Z/wDYu/8AtLUa+1a8H8e/APV/EH7cXhT46w6/ZQ6f4e0z7HLprwuZpm2XK7lY&#10;fKB/pC9f7pr3igAooooAKKKKACiiigAooooAKKKKACiiigAooooAKKKKACiiigAooooAKKKKACii&#10;igAooooAKKKKACiiigAooooAKKKKACiiigAooooAKKKKACiiigAooooAKKKKACiiigAooooAKKKK&#10;ACiiigAooooAKKKKACiiigAooooAKKKKACiiigAorwv9tj9oK++B9n4Z0/QvBsvibxB4wupbTSrY&#10;T+XGsiGIYYAFnLNMgCjGeeR3yLTT/wBtbUtJXV5/Efwq0W9kTzF0QWFzLHGcZ8uSbcx3diVLD0Jo&#10;A+i6K+Z/2Zv2odX8RfGa++CXxj8LW3hXx9ZOyQ/ZJC1nfsqb9qBixQmP51+Zg69CDgH6YoAKKKKA&#10;CiiigAooooAKKKKACiiigAooooAKKKKACiiigAooooAKKKKACiiigAooooAKKKKACiiigAooooAK&#10;KKKACivmP/gpF+0Pq3wg8G2nhnwDcgeN9aRrqORbdJzptlESZLho3VlO7aVG4EYEh/hre/4Jt/Ej&#10;xp8U/wBm9fFPjzWf7W1b+2Lm3+0/ZYYP3aBNq7YkVeNx5xnmgD36iiigAooooAKKKKACiiigAooo&#10;oAKKKKACiiigAooooAKKKKACiiigAooooAKKKKACiiigAooooAKKKKACiiigAormPjF4/wDDPww+&#10;HWpeNfF179l0vTY9z7V3SSuThI41/idmIAHvkkAEjw/wb4u/aq+L+hQ+LfCWm+C/h34Z1BPN0mPX&#10;Ypr3UrqE8pK6rhEVhggYBwc8jBIB9L0V8o+FPjJ+0P4K/am8K/CD4vaL4Q1Cw8WGU2Gu6NHNF5qp&#10;GzMRubG5SqhlKAjcDkgg19XUAFFFFABRRRQAUUUUAFFFFABRRRQAUUUUAFFFFABRRRQAUUUUAFFF&#10;FABRRRQAUUUUAFFFFABRRRQAUUUUAFFFeR/tjfHvQPgD8NY/EGp2b6nqeozG30nTI5PLNzIBlmZ8&#10;HbGoxuOCfmUY5oA9cor5j8DXX7aPjjwfbeL/AO0vht4SXUYRc2OiXWnXMsixsMoJ3yxRiCCQCSM8&#10;hTlQ/wDZj/ac1/xB8btQ+B3xj8L2fhvx5Ys4gksJGNnflU8whVYsVJj/AHincwZc/dOAQD6Zoooo&#10;AKKKKACiiigAooooAKKKKACiiigAooooAKKKKACiiigAooooAKKKKACiiigAooooAKKKKACiiigA&#10;oqO6mhtraS4uJY4YYULySSMFVFAySSeAAO9fHv7VH7ctn4V0+6j+Degx+KxYXiWl94ju4ZW0e3mY&#10;MwhRkKmZ2VHIIZVwuQXGcAH2NRXG/s8+LdR8efAzwn4z1eC1hv8AXtHt725jtEZYUeRAxCBmYhcn&#10;jJJ967KgAor56+KP7TN0vxkm+EXwZ8CzfEDxdZBjqjC9W1sNL2kBhLMQclSQGHygEhclsrWTqH7T&#10;3jP4ZeMtK0b9ob4Wr4T0vW5fKs/EmkamL6xV/wC7KoG5MdTzuxyFIBNAH03RTLeaK4t47i3lSWKV&#10;Q8ciMGV1IyCCOCCO9PoAKKKKACiiigAooooAKKKKACiiigAooooAKKKKACiiigAooooAKKKKACii&#10;igAooooAKKKKACiiqmvanp+iaHe6zq11HaWGnW0l1d3EhwkMSKWd2PoFBJ+lAFuivhH9rL9sT4kz&#10;fD9vE/wT8O3WjeDU1JNPTxpqlkhbUJyHYJawTAjZiJ8uysexCHr9ZfsveItZ8Xfs6+CvE/iG8+2a&#10;rq2hW11e3HlJH5srxgs21AFXJPQACgDvKK5j40eNLX4dfCnXvHN9ZTXtvoNi93JbQsFeUKPugngZ&#10;9a+evhB8Rf2q/jt4YTxn4R03wL8P/C927f2a2qxT317dqGKlxjClMgjJVM44BHNAH1ZRXyH42/aL&#10;+M/7Pvj3SdK/aC8OeH9Y8K61IY7bxN4YSWNoiMbvMicncygglAFJGSpfBFfWmk31nqmlWup6dcx3&#10;VnewpPbTxNuSWN1DKynuCCCPrQBYooooAKKKKACiiigAooooAKKKKACiiigAooooAKKKKACiiigA&#10;ooooAKKKKACiiigAooooAKKKKACiiigAooooAKKKKACiiigAooooAKKKKACiiigAooooAKKKKACi&#10;iigAooooAKKKKACiiigAooooAKKKKACiiigAooooAKKKKAOS8ffDXwh4z8ZeF/FPiLTnutS8G3Ul&#10;1o0gndFglfZuYqDh/wDVoRuBwRXW0V5D+1t8dNL+D3hWC0sLVtb8ba8fs/hvw/bqZJruZjtV2Vfm&#10;EYYjPdj8o55AB8rftBWsviz/AILEeD7DwsN93o0+ly6o8X8KwA3E24j/AKYFV59QPav0Hr57/Yb+&#10;Aeo/De31X4ifES5XU/iV4ydrjV7osHFkjtvNujDgktguV+XKqq8KCfoSgAooooAKKKKACiiigAoo&#10;ooAKKKKACiiigAooooAKKKKACiiigAooooAKKKKACiiigAooooAKKKKACiiigArnfi1420H4c/Dj&#10;V/G3iW58jTNGtmnmIxukPRY0B6u7FVUdywroq+Kf2l/Hvg34y/tbWHwh8U+M9D8P/Dv4fzi/8Svq&#10;2qQ2a61frwtonmMu9UztbHTMvcIaAMG88Fa9r/7I/wAXP2kPiNbbfFXj7RWOlWr5I0nSt6eTEmem&#10;9VQ+6qh6s1emf8Eef+TP1/7GC8/lHWl+2x8XPhFrH7JXjjQ/D/xO8E6he3GjtFaWNhr9pLLKdy4S&#10;ONHJJwOgHauD/wCCVXxP+GnhL9lddJ8VfEPwpoWof25dy/ZNT1u3tZthEeG2SOGwcHBx2oA+0qKZ&#10;bzRXFvHPBKksUqh45EYMrqRkEEcEEU+gAooooAKKKKACiiigAooooAKKKKACiiigAooooAKKKKAC&#10;iiigAooooAKKKKACiiigAooooAKKKKACiiigD4T/AOCrHiBfEn7QPwm+DN5drBo99f219qitJtRh&#10;cXQtkZz0AREn57bzXtt7+1p8OY5ri28E+D/H/jjTtMbyZ9R8JeGXurGAqMFRKWRSAO65GOhIr5B/&#10;4LCaZc3v7YugWmdo1Hw3ZRQORwM3Vyn6HJ/Gv0l+H/hfRfBXgnS/Cnh6zjs9M0i1S2toUUDCqMZO&#10;OrE5JPUkknk0AcH8Bvjh8JPjdcNJ4T1CKfWdHDPJp2pWnk39kDhWYI3bOAWQkA4BOa9Ur88f+Chg&#10;T4Mft4eA/ir4TUafcaukVxqccHyLdPHN5c+4D/npC6q3rgnqc1+h1ABRRRQAUUUUAFFFFABRRRQA&#10;UUUUAFFFFABRRRQAUUUUAFFFFABRRRQAUUUUAFFFFABRRRQAUUUUAFFFFABXw/8A8FpPAniTWfCP&#10;g/x1pVhNfaX4aku4dUWNC32ZZvJKSsB0TMTKzdASnrX3BXyX/wAFFv2gPGXgvxh4a+DPwuaC38Ve&#10;LxF5t/NGsn2aOeYwRJGrArudw+WIO1QMDLAgA+hvhV8SfBnj/wCHNn4z8Oa5YzaXcWyzSt9oQGzO&#10;3LRyjPyMpyCDjGK+KdHRvjd/wVmj8ZfD8G98NeEpIDqOtwDNs/kQFThxw2+T92uD8ygsPlBNe1eG&#10;f2Fvgcnh/b4w0/UvE2vXCbr7WJtSnt2kmI+ZkihZUVc5wCGwMZJ615fovjnxR+yN+1dovwY1DVjr&#10;nwx8TeRJpTXUEa3OmLPIYQxkRV3lJFw2c5TBAUnFAH3VRRRQAUUUUAFFFFABRRRQAUUUUAFFFFAB&#10;RRRQAUUUUAFFFFABRRRQAUUUUAFFFFABRRRQAUUUUAFFFFAGf4u0TTvE3hPVPDesQtNp2sWU1jeR&#10;K5QvDKhR1DDkZViMjkV8g/8ABWfwx4e8G/sU6D4d8LaNZ6Rpdn4qtVgtLSIIi/6NdZOB1J6knJJ5&#10;JJr7Or5H/wCCz/8Ayahpf/Y22v8A6TXVAHtH7FP/ACaP8Of+xZs//RS1u/tFeL5PAPwI8XeMoCou&#10;NG0a4uLXd0M4QiIH2Llawv2Kf+TR/hz/ANizZ/8Aopax/wDgohDNP+xb8QEgB3DTFc4H8Kzxs3/j&#10;oNAHjv8AwRh8OInwX8VePL3dNq3iHxA0Et1Kd0kkUMaMCWPJJkmlJ9eK9a/4KN+E7Txb+xx40huI&#10;VebSbMatauRkxSW7CQsPQmMSL9GNcX/wR/kjf9juFUI3R67eq+PX5D/IivX/ANr2SOL9lP4lNLja&#10;fCGpqM+ptZAP1IoA82/4JWeOLzxp+yDpMOoTtPdeGbybRWkdssY4wkkQP+7FLGg9kFfR1fHH/BFG&#10;GZf2bvEszA+VJ4slCZHcWttkj8x+VfY9ABRRRQAUUUUAFFFFABRRRQAUUUUAFFFFABRRRQAUUUUA&#10;FFFFABRRRQAUUUUAFFFFABRRRQAVW1rT7HV9Hu9K1S0hvLG+ge3uraZA0c0TqVdGU8FSpII9DVmi&#10;gD5D/wCCyNtbWX7Iei2dnbxW9vb+KbOOGGFAiRqLW6AVVHAAHAAr2z9in/k0f4c/9izZ/wDopa8X&#10;/wCCz/8Ayahpf/Y22v8A6TXVe0fsU/8AJo/w5/7Fmz/9FLQB2/xD8LaL438Ean4S8RW73Glaxbtb&#10;XkSStGzxnqAykEfUVL4J8P6V4T8H6X4X0K2+zaZo1nFZWcO4sUijQIoLHljgDJPJPJrUrF+IXizw&#10;74G8G3/irxXqkGmaTpsRlubmY8KOwA6sxOAFGSSQACTQB8rf8FqNR02H9mvQNLuCjX954niltEP3&#10;tsdvOJHHsPMQH/fFe/8A7JGiav4c/Zj8B6HrySR6jZeH7VLiKTO6E+WCIz6FAQp/3a+e/hH4L1/9&#10;qj472Xx5+Iukzab8PfD7bfBHh+7Hz3wDZFzMvTaWAY9nKovKJlvsigAooooAKKKKACiiigAooooA&#10;KKKKACiiigAooooAKKKKACiiigAooooAKKKKACiiigAooooAKKKKACiiigAooooAKKKKACiiigAo&#10;oooAKKKKACiiigAooooAKKKKACiiigAooooAKKKKACiiigAooooAKKKKACiiigAooooAKKKKAPG/&#10;20P2g/D3wB+HaaneQjUNf1USR6JpeSBcSKBukkYfdjTcu7ucgDrkfMf7KHxj/Z60HxJdfGD4x/Fp&#10;Ne+KGuKTJI2hag8GhxEYFtbgW+0EKdpZeAPlXjcz/b/jnwF4G8atbN4y8F+HvETWQYWp1fSobswB&#10;sbtnmK23O1c464HpWB/won4If9Eb+H//AIS9l/8AG6APAP2g/wBtHwNe6T4b0/4IeP4rzXr3xPZW&#10;99FJodwoNi+9ZcG4hVAdxj6Hdzx3r6/rg7T4I/Be1uorq1+EPgOGeFxJFLH4Zs1eNgchlIjyCCAc&#10;iu8oAKKKKACiiigAooooAKKKKACiiigAooooAKKKKACiiigAooooAKKKKACiiigAooooAKKKKACi&#10;iigAooooAK4nWvg58IdZ1e51XV/hX4J1C/vJWlubu78O2ks07scl3doyWYnqSc121FAHyL+2/o/7&#10;MOgfAPx1o+jaX8JdL8ZWmnMltZ2dvpsGpwzZUgIigSq+DngZwa4D/gmhB+zjdfs8w2vxLh+Fs3ia&#10;bW7iOOLxGmntfyRnyxGoE/7wqSSFHTOcV9jeIvhD8J9f1q41jXfhf4M1TUbtt9xeX3h+1nmmbAGX&#10;d4yzHAA5Paq1p8Efgva3UV1a/CHwHDPC4kilj8M2avGwOQykR5BBAORQB3NvFFb28cEESRRRKEjj&#10;RQqooGAABwABT6KKACiiigAooooAKKKKACiiigAooooAKKKKACiiigAooooAKKKKACiiigAooooA&#10;KKKKACiiigAooooAKKKKAPjr/grh8HNd8X+C9E+J/hCymutU8HF1v4bdN0rWjEOJVHU+U6kkAfdk&#10;Y9Fr2v4E/tE/C74jfDGw8UJ4y0LTbprVW1PT73UIoJrCbb86ursDtDZw3RhyDXrVebeKP2ffgj4i&#10;1p9X1n4W+F7m9lffLP8A2ciNK3dn2gbj7nNAHyB8aFX9rv8Aby8PaX4EDaj4I8Dxwpq+txqTbMom&#10;MsxR+h34WJMfeKlhlRmv0IrM8I+HPD3hXRY9H8MaHp2jafESUtNPtEt4lJ6kIgAyfWtOgAooooAK&#10;KKKACiiigAooooAKKKKACiiigAooooAKKKKACiiigAooooAKKKKACiiigAooooAKKKKACiiigAr4&#10;L/4Ko+EfEfhL9oDwF+0LpWlzahpOhPZJqHlKSLaa1ujPGZD/AArIH2hugKYPJGfvSo7qCC6tZLa5&#10;hjmhmQpJFIoZXUjBBB4IPpQBwPgP45/CLxd4Og8TaT8QvDy2UsIkkW71KK3ltuMlZo3YGNh3B/lz&#10;XxT8cr2P9q7/AIKC+F9M+G6yan4Z8IJbRanrMSH7OIo7hpp5Q542nIjT++y5GQc19jap+zZ8BNR1&#10;Br25+EnhXzmbc3lackSk+pRML+ld34L8K+GPCGjjSfCnh7S9DsQd32bTbOO3jz6lUABPv1oA16KK&#10;KACiiigAooooAKKKKACiiigAooooAKKKKACiiigAooooAKKKKACiiigAooooAKKKKACiiigAoooo&#10;AK+R/wDgs/8A8moaX/2Ntr/6TXVfW0yLLE0bjKupVh6g14D/AMMS/sxf9Ez/APK/qX/yRQB2H7FP&#10;/Jo/w5/7Fmz/APRS12nxM8M2fjT4c694Q1A7bXXtMuLCVgMlFljZNw9xuyPcV5n4A/ZO/Z/8E+Mt&#10;P8V+GPAP2HV9KmE9nc/2zfS+U4BGdjzsp6nggivaKAPiH/glH4gm+HfiXxx+zv43ZNM8R6bq7X1j&#10;bztt+15jWOURE43DbFFIuPvK5YcAmvRv+Cp3xJ07wn+zTqHg23uVk8ReNGj0+wsYjumaIyKZpNg5&#10;K7QU/wB6RRXqHxx+A/wt+Lc9veeNfDEdxqVmALXU7WZ7a8hAOQBLGQWAJJAbIBJIGax/hT+zF8Hf&#10;APi5PFemeHZ9S1+Egw6prV9LfTQEdCnmMVVh2YDcPWgBv7Bnwwu/hL+zD4e8MarD5OsXCvqGqx94&#10;7iY7vLPuieWh90NexUUUAFFFFABRRRQAUUUUAFFFFABRRRQAUUUUAFFFFABRRRQAUUUUAFFFFABR&#10;RRQAUUUUAFFFFABSOyopZmCqoySTwBS0jqrqVZQysMEEcEUAfEH/AAVr+Jnw48YfszabpfhL4geF&#10;tevo/E9tM9rpWtW91MsYt7kFykbkhQWUZxjJHrXs37EnxN+G0n7O/wAOfCcfxC8Kv4gGg2lsdIXW&#10;rc3nnCIZj8nfv3jB+XGeK7r/AIUT8EP+iN/D/wD8Jey/+N1c8P8Awf8AhLoWs2+r6J8LvBem6hZv&#10;5lteWXh61hmhb+8jrGGU+4NAG74+8UaH4L8Gal4r8S3y2Ok6TbtcXdwwJ2IPQDkknAAHJJAFfnpq&#10;H7QHws+P3xs/tz45eM28N/Drwzch9A8Giwu7h9VlHS4vGgidMY/h3cZ2jjcz/or4i0fSNf0W40fX&#10;dLstU067XZcWd9bpPDMuQcOjgqwyAeR2rjP+FE/BD/ojfw//APCXsv8A43QB5jq37av7NVr4ZuYN&#10;D+I0cdxDZuljEnh7UFRXCERqAbfaBkAeldl+wp478SfEv9lXwt428X3kd5rOqfbPtU8cCQq/l3s8&#10;SYRAFGEjUcDtmtz/AIUT8EP+iN/D/wD8Jey/+N12HhbQtD8M6DBonhvRtP0fTLXd5Fjp9qlvBDuY&#10;u22NAFXLMzHA5JJ70A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yN8dv2v/ij8HIrCf4hfs2/2TBqsssdj&#10;J/wndtceeY9pbiGByvDr97HWvef2YfivpHxp+Del+PdItvsf2zfFeWBm81rK4Q4eJnwu7sQcDKsp&#10;wM4rw3/gpFoOmeKfjD8B/DWtW4uNN1fxPcWd3Ef44pBbowz2OCee1eR/8E+/EGq/s/ftheKP2ePF&#10;9yy2GsXZj0+WT5Ua6Vd0EqjsJ4SB6lvLHagD9Dq8n/bE+OekfAL4Vr4sv9M/te9uryO00/S1uvs7&#10;XTn5nJfa+1VQMSdp52jjcDXrFfn/APthMfjhL8WviG5M3g/4TaW2g+HT1jutUkli+13C9jsX5PQg&#10;xMKAPbv2Z/2j/ij8ZV0vWtJ/Z++y+Eb2+Nrda9/wmltJ9kCnDv8AZ2iSR9uRwBz2r6Sr5f8A+CQ3&#10;/Jm1l/2Gr3/0Na9y+NXxN8E/CfwXJ4p8da3FplgreXECC8tzIRkRxRr8zscHgdACTgAmgDrqK+cL&#10;X9q/Ub3Qx4n039nn4q3Xhhk85dTTTI98kPXzVh35ZMc5BxjnNep/AH4xeAPjN4TbX/Amsi8jgYJe&#10;WkyeXc2TkZCyxnkZwcEZU4OCcGgDvKK8N/aI/ak8JfBvxTdaP4l8C+P72Czgimm1bS9Iik09RJgK&#10;vnPMgDZIBBHUgVi+Iv2y/hva+BdB1vQtA8VeINV8R2b3tp4e0+xSW+t4FlePzLgI7JGpZGxhmJGD&#10;jFAH0ZRXz3+zX+198Ovi547PgY6ZrHhjxMQ/k6fq8SqLgoCWRHUn5wASVYKcA4zg16p8avH/APwr&#10;nwrb63/whXjDxZ9ovVtfsPhTSvt91HuR38149y4jHl7S2eGdR3oAp/Bf4zfDX4s3Ws23w/8AEn9s&#10;S+H3iTUl+w3Fv5DSGQIMzRpuyYpPu5xt56jO/wDEv/hMv+EHv/8AhX39hf8ACSbV/s/+3vO+w7t6&#10;7vN8n95jZvxt747Zr86f+CYvxZ/4V3r/AMS5/wDhWnxE8Wf2xc2LbPCug/bnsdjXhxcDevllvM+X&#10;rnY/pX6A/BP4g/8ACxvDdzrH/CEeMvCX2a7Nt9j8V6T9guZcIreYibm3R/PjdnqrDtQB8/8AwA/a&#10;G+MusftoX/wK+JGmeBUbS7SaS6uvD1vdjc6xJKux5pTlcOM5QH+dfWVfn54d8R6J4R/4K8fEDxN4&#10;k1KHTtJ0vS7ie7upjhYkFlb+nJJ4AAySSAASa9N179vrwPpGoxT3vwz8fQ+H7iQJBrE+npEs4/vI&#10;juAwI5HzZx27UAfW1FYfw38XeHvHngfTfF/hXUY9Q0jVYfOtbhARuGSCCDyrKwKkHkEEHpW5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y/+3h/y&#10;cd+zn/2Ob/8AoVtXAf8ABYD4X3sem6B8ePCokt9V8NTxWupTwcOkfmbra4z2Mcp256/vE7LXf/t4&#10;f8nHfs5/9jm//oVtX0V498N6T4x8E6r4U123Fxpus2clpdR9yjqVJB7MM5B7EA0AfOPjL9pptb/Y&#10;Z0nxv4Tw/jbxoY/DumWFuf3kWryfupNo6jZ80i565jz96l+PHw2sPhJ/wTA8ReBbIpJJp+ho19cK&#10;P+Pm6eeN5pc9Tly2M9FCjtXn/wCwv+yJ46+Hfx4m174jPBNoHhaa4m8NRR3iyx3N3LiL7V5QJ8s+&#10;VGp+YBs+X/cr3v8A4KH/APJlvxA/7Bi/+jo6AOH/AOCQ3/Jm1l/2Gr3/ANDWvE/2qbt/i1/wVW8J&#10;/DDXCbjw94curOH7C5zFKDAt7Plf9sFY29QgHavbP+CQ3/Jm1l/2Gr3/ANDWvG/23NIvPg1/wUO8&#10;HfHu9tZm8L6xeWhvryNCy28kcQtpkIH8XkKrqP4vmx900AfoGqqqhVAVVGAAOAK/POyuj8G/+Cws&#10;2keHf9F0XxhdxQ3llH8sbi8gVz8o4GLk7x6DjvX6AafrGk33h+PXbPU7SfS5rf7THexzq0DRY3eY&#10;HBxtxznOK+A/hPZN+0H/AMFUNV+JXh5GuPB/g+6jlOoqP3UpggEMIRuhMkymQf7AJ7UAfRP/AAVH&#10;/wCTE/HX/cO/9OVrWd/wSr8IaV4f/ZB0HXLe2T+0/Erz3eoXRGZJAk8kUSbuu1Y41wvQEsR1NaP/&#10;AAVH/wCTE/HX/cO/9OVrWh/wTd/5Ml8A/wDXlP8A+lU1AHzt/wAFDbGDw7/wUM+DnirSo1tr7Ubr&#10;TxdPGNpnMV8EBbHUlHCHP8Kgdq++a+EP+CnH/J6HwP8A+v22/wDThFX3fQB8If8ABF3/AJGn4yf9&#10;fumf+h39fd9fCP8AwRvH9n/EX4zaPdnyr1L2x3QNw37uW+V+PYsoP1FfVHwZ+M/hj4m+PfGnhbw5&#10;Y6oJPA1+tjf308cQtbiUtIuIHWRi2DE2cheo9aAPjXTPCOleM/8Agsxr2n63bpdafZT/AG+W1kGY&#10;52isoWjDr0YCTy3weDsFfZv7Wmhaf4j/AGY/HulalbRzQt4bvZUDqDsljhaSNx7q6Kw9xXyn8J/+&#10;U0njD/rym/8ASK3r6/8A2hf+SA+OP+xZ1H/0mkoA+ef+CMd/c3n7J2pW88jNHp/iu6ggBP3ENvay&#10;ED/gUjn8a+tq+QP+CKn/ACazr/8A2Odz/wCkVlX1/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guofsX/s032oT3t18NvMnuZWllf+3dRG5mJJOB&#10;cYHJPSvUPg78N/Bfws8H/wDCLeA9G/snSftD3H2b7VNP+8fG5t0rs3O0cZxxXVUUAFeT/F79mn4J&#10;/FDxk/ivx14K/tXV5IUga5/tW8gyiDCjZFMq8Z64zXrFFAHjPw7/AGUfgF4F8aaf4t8K+AvsGsaX&#10;KZbO5/ti+l8ptpXOySZlPBPUGvUvGnhrw/4u8N3Xh/xRo1lq+l3i7Z7O8hEkb9wcHoQcEEcggEc1&#10;qUUAfPkn7FnwFO+3j0bXYdLkk3vpMXiG7FmxznlPMz+tey/DjwX4U8A+FofDngzQLHRdLgJK21pF&#10;tBY4y7Hq7HAyzEk45Nb1FAHlPxi/Zt+CvxT8Yf8ACU+PPBn9rasbdLf7T/at5B+7TO1dsUqrxuPO&#10;M1N8Ff2d/g78JPFVx4k+Hvg/+x9TurJrGaf+07u43QM6OU2zSuo+aJDkDPHXk16hRQB4Hd/sWfsz&#10;3N1Lcz/DXdLM5d2/t7URlick4Fx6mvUvg78N/Bfws8H/APCLeA9G/snSftD3H2b7VNP+8fG5t0rs&#10;3O0cZxxXVUUAeKfEj9lL4M+M/HV34yu9E1DS9a1Es19daNqk1n9rLfeLqjbct/EQAWPJyea6Xw/8&#10;CPhRonwbvvhZpvhKGDwtqnOoWaXMyyXbEqS8kwcSlvkXndwAAMDivRqKAPn/AP4Yl/Zi/wCiZ/8A&#10;lf1L/wCSK7T4pfs/fCL4jeH/AA7onjPwl/aVj4TtWtdGh/tK7h+yxMsSFd0Uql/lhiGXLH5fc59M&#10;ooA8Z+Hf7KPwC8C+NNP8W+FfAX2DWNLlMtnc/wBsX0vlNtK52STMp4J6g17N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A73S3IceQMAHHkDABQAAABkcnMvbWVkaWEvaW1hZ2UxLmpw&#10;Z//Y/+AAEEpGSUYAAQEBAAAAAAAA/9sAQwAEAgMDAwIEAwMDBAQEBAUJBgUFBQULCAgGCQ0LDQ0N&#10;CwwMDhAUEQ4PEw8MDBIYEhMVFhcXFw4RGRsZFhoUFhcW/9sAQwEEBAQFBQUKBgYKFg8MDxYWFhYW&#10;FhYWFhYWFhYWFhYWFhYWFhYWFhYWFhYWFhYWFhYWFhYWFhYWFhYWFhYWFhYW/8AAEQgE7Ae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s/T9d0W+16/wBEstVs7jUtLSJ7+0hnV5bUS7vLMig5&#10;Td5b4z12mgDQooooAKKKKACis/w/rui67HcyaLq1nqC2V1JZ3RtZ1k8ieNiskT4PyurAgqeRWhQA&#10;UUUUAFFFFABRRRQAUUUUAFFFFABRRRQAUUUUAFFFFABRRRQAUUUUAFFFFABRRRQAUUUUAFFFFABR&#10;QxCqWY4A6k1kR+K/C73n2RPEmkNcZx5Qv4i+fTbuzQBr0UdeRRQAUUUUAFFFFABRRRQAUUUUAFFF&#10;FABRRRQAUUUUAFFFFABRRRQAUUUUAFFFFABRRRQAUUUUAFFFNldIo2kkdURAWZmOAoHUk9qAHUVF&#10;Y3Vte2kd1Z3EVxBKMxywuHRx6hhwaloAKKKKACiiigAooooAKKKKACiiigAopHZUQu7BVUZJJwAK&#10;yrbxT4YuL37Hb+I9JluScCGO+jZ8+m0NmgDWooooAKKKKACiiigAooooAKKKKACiiigAooooAKKK&#10;ZcTRW9vJcXEqRRRKXkkdgqooGSSTwAB3oAfRWD4H8b+DPGcdzJ4P8XaD4gWyZVum0nUobsQFs7Q5&#10;jZtpODjPXBreoAKKKpaxrGk6RGsmq6pZWKN91rq4SIH6FiKALtFV9Mv7HUbX7Tp97b3cJOBJbyrI&#10;ufqpxVigAooooAKKKKACiiigAooooAKKKKACiiigAooooAKKKKACiiigAooryW4/ae/Z/guJIJvi&#10;v4dSSNirqbg5Ug4I6UAetUVT8P6pp+uaDY63pF3HeafqVtHdWdzEcpNDIodHU+hUgj61c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f/wCCiXx917wFDo3wp+GTGTx/40dIbeSLBksIZJPKRlB48yR8qh/h2s3BC16V+yV8ENE+&#10;CfgB7GCZ9S8R6wUufEmtTOzy6jcjccktzsUu4UdfmJOWYk/GnwD1FvjB/wAFdNU8TXzG4s9Dvb+W&#10;0VjlVhtY2trcgduTG/8AvZNfpDQAUV4L+3J+0Jq3wMsfDFl4d8G/8JLrfi65mtdPhadkVJIzEANi&#10;qWkLGZQFBX61yln/AMN76vpq60X+E+hvIm8aLMLhpU/2GYCRc/8AbT8aAPqWivln4A/tU+JpPjeP&#10;gp8e/Btv4R8YzOsdhdWTk2V67DKKAzNt3j7rK7Kx+X5TwfqagD4w/bW8IeIP2ePHS/tLfB13tbe7&#10;v0TxtoW9vseoea/E7r0G922sRyHdWXBLZ+p/gv490L4nfC/RvHXhyUvp+s2wlVGPzwuCVkifH8SO&#10;GU+68cVR/aR8NQ+MP2f/ABn4amjEn9o6Ddxxg/wy+Uxjb6hwp/Cvkn/giT41uLvwn4y+H91MzR6b&#10;cwapYqxztWYNHKB6AGKM49XJoA+7KKKKAPOPjn8BvhV8YdQ0+++InhhtYn0uJ4rRxqFzb+WrkFhi&#10;GRAckDrmvzN/YJ+Efgv4sftPap4J8X2t1JpFtp15cRR21y0Th45o1X5hyRhjX681+W3/AASv1LTt&#10;K/bW1u61TULWxgOkagoluZljTcbiHAyxAzwaAPq3/hgf9nf/AKBGu/8Ag4kryb9uL9kX4M/C/wDZ&#10;b8UeOfCenatDrGlfY/szz6k8qDzLyCJsqeD8kjV9sf8ACbeDf+ht0L/wZQ//ABVePfsr/G3Xvi18&#10;bPi14N1mx0B9F8E6qlrpM9hE5a6iM1wgaVmkdHOIEIKhRkn2wAd9+yd/yaz8NP8AsTNJ/wDSKKvQ&#10;KzPFh1m28G6mfC1tZyaxDYTf2VBdZFu1wIz5SybSCEL7QcEcZ5FfDfx+/aw/al+C/izS9B8feEPh&#10;lBcarALiH7JDdzDy95QkkXXByDQB970V8s+LPjB+0X8Try7uf2c/AujL4RtZ3gt/E3iCZVOrsjFW&#10;e1jZ1/dbgQGKsGx1U5UcZ8F/2vPif4a/aDtvg/8AtGeEtP0m9vrmO1h1CyQxmGSUgRM+HeOSJyQN&#10;6EBc5OcHAB9s0UV89ftk/tT6L8GNTs/Bvh/RpPFXjrVQn2TSIWISDzDtjMpUFizNjbGo3N6qCCQD&#10;6For5XtJv2+b/SB4g8j4VadI6eYvh+bzjMvfYWG5M9v9d+NW/wBln9rGbxl8Ubn4Q/Frwqvgzx9a&#10;ytCkKufst5Ko3GNQxJjfbyo3OrjlW5AIB9O0VwP7Q978YLHwjZy/BfSPDWp6018q3cXiB5FgW22P&#10;ll2SId+8RjrjBPFfJnw7/bh+Iek/HPWvBvxl0PwnYWPh1b2G/XQbS4a6mu4cokEBe4ZXLygKOOc5&#10;yBkgA+8aK+PPGfj/APbs1jRp/Ffhj4W+HfD2krGZ7fSLiRLjU2ixn51aQZfH8AVG7bc16J/wTv8A&#10;jT4q+NHwJ1Xxf47XS7a80zXp9P32ULQR+THb28u5wzNhszPkjAwBx1JAPf6K+LfEH7W3xN+K3xku&#10;Phz+zD4R0zUobPcbjxBrAYxGNThpgu5VjjyQAW3M2RhQTiu1uPH37U3wj0//AISX4u+G/B3jHwjb&#10;YfVrvwi8y3+mQ/xTmKVVWVEHJCrnAJLAAmgD6dor4M+G/wC15+0L8V/jfrXgX4V+HfhvqEVnJdz2&#10;Fxf293EJ7OKYIkhb7SAWKsh+6Op4HSvT/wBob4mfta/Dj4Zw+NIPBvw5urLS9FjufEa4upXhujM6&#10;yeSq3C5iWMxNkkkfOc8YoA+pKK+N/wBjr9oL9pf45X1rrNp4d+Ga+F7LWYrPXjEt1FfW8J2M7Ro1&#10;wwzsY7SQQSpGODX0r8eLr4oWfgTzvhFpvh+/8RfaowIdeaRbbyed5yjod33cc+tAHZ0V8cfs1/Hn&#10;9qj4rfETUdMtfCnw0fQ/C+vRab4hv7dLtcp5pWb7K7XBEjBEYg4xyhwQa+x6ACvOP2pfjJ4b+B/w&#10;puvGOvg3Epb7PpunxuFkv7kglYwf4RgEs2DhQeCcA+j1+X//AAV+8X6j4r/am0/4f2srNbeG7CCC&#10;K33fKbq62ys/1KNAP+A+9AHqfwH+GvxN/a+sX+Jfxw8Z6tpvgi6nddG8L6NKbaG6VWILkcgRhgVD&#10;MGkbDfMoAJ9kuv2HP2aZdN+zJ4EuYJNuPtUeuXpkz64aUpn/AIDivcvAHh2w8I+BdH8LaWgSy0XT&#10;4bG3AH8EaBAT7/LWvQB+an7WHwq+K37I01j4w+EXxM8TDwbd3IgMEl0W+wTkEqk0WPJlRgDtYoOR&#10;tIzgt93/ALL/AIn1jxp+zv4N8V+IJ0uNU1jRbe6vJUjWMSSMoLEKuAMnsBitD45fDvQPit8LdV8A&#10;+J2uk0zV0RZZLR1WaIpIsisjMrAMGReoNXPhX4Q03wB8ONF8FaPPdT2GhWUdnbS3bq0zogwC5VVB&#10;P0AHtQB0FFfPH7ZH7VWi/BvWLTwV4c0WTxX471MILbSYWIS38w4jMpUFizEjbGo3MOSVBUnnbSf9&#10;vnUNIHiD7P8ACvTpHTzF8PzecZh3CFgWQHt/rvxoA+qaK+Yv2XP2tD4x+J1x8JPiz4XHgrx9bTNA&#10;kAcm1vJVGTGu4kxuRyoLMrjlWOQD7N8frz4qWXgVJvg9pfh7UvEP2xA8OvM6232fa29gUdDuzsxz&#10;3PFAHb0V8H+E/wBtj4oeHP2kpvh98adF8F6Xpmj/AGxdZl0W1uWnDxWkssccDPcMrM8ixoAV5L44&#10;zkdr4r8d/tz+I7N/E3gz4XeHPD2jspms9J1CeOXUpIuo80PIoDkfw4QjpjNAH13RXy1+wZ+1hffG&#10;PxNqPw+8faDb6H4y0yJ5VFsrxw3axsFkQxyEtHKhIyuTkbjxtIr6V8Wa5pfhnwvqPiLW7tbTTdJt&#10;JLu8nfpFFGpZmwOTgA8CgDQor468B/Hv9pD9oTUNTvvgR4R8K+HfCWn3RtV1nxRJJJJNIAGxiPID&#10;bWUlVRgu4Dee7Pit8Zf2uPgFpEfiT4meEPA3jHwwsqR3V/oMk8L27MQFDswGwEnAYxFckDOSAQD7&#10;Iorz/SfGniXxx+zfZ+PPh5pFjHr2uaJHf6TYavIWt1lkUMElZCpIGTyCK+WNb/aq/aO8E/tMeF/h&#10;N8Q/C3w7t59b1LT4bltNgu5CkFzOsZKObkgPjdjIIBxwaAPueisvxxJ4gi8F6vL4Tgsp9eSwmbSo&#10;r4kW8l0EPlLLtIOwvtBwQcZ5FfE/j/8Aar/aW+G3x48N/Db4heFPhxBca3NZu506C7l2289wYcqx&#10;ucBvkfqD260AfdlFZvjCTW4vCOqS+GoLWfWksZm0yK8JEElyEPlLJgg7C+0HBBxnkV8NfH79rD9q&#10;X4L+LNL0Hx94Q+GUFxqsAuIfskN3MPL3lCSRdcHINAH3vRXy34y+Ln7R3xLuLq8/Z08DaMvhG2me&#10;G28Sa/MqtrDIxVntYmdcRbgQGYENjOV5A5X9nP8Aa+8cW3x3Pwa/aH8M2Hh/W5Jxaw6hbjyUjnKh&#10;kSZS7IVkBG2RG2/MvBB3AA+zqK+VvFfxZ/aa+Jnn6t+z54B0a28HRyMlhrniCVVn1kKSDLBE7rsi&#10;JB2llO4YORyBifso/tbeNtV+PEnwT+Ovhez0PxM0zW1rdWsbRD7QF3iKVCzKd68pIh2tlQAdwagD&#10;7EornfizP41tvh5qc/w6s9JvPE6Rr/ZsGrFhau+9d3mFGVsbN2MEc4r4u8eftf8Ax/8AhZ8eNF8A&#10;/Fjw/wDDnTre4uLOXVLnT7e7l+z2UsoV5Fb7QRuVA5+6eg4PSgD7zor5ih8c/tW/FnTR4m+FPhvw&#10;Z4L8KXQ8zSJfFskz6jqMJ+7N5causSuMEKwzgg7mBBrjvBP7XPxD+HHxqi+F/wC074U03RpLop9n&#10;17S9ywBHJCTOCzK8RIILqVKYO5cg4APs6vjn4vftG/Ezw7/wUU0f4Oabdaavhe91LTLeaN7INMUn&#10;jjaTEmcg5Y49K+o/itceNIfhzqVz8OLXSb3xMIkOmQ6qzC0kYuu7zCjKcbNxGCOcV+X3xgvfjVJ/&#10;wUX0e88Q6P4Uh+JC6lphtbK0eX+zGlEcfkBiZC+0jbu+f1xigD9ZK80/bB+H2v8AxS/Zz8S+BfDG&#10;rR6bqmqwRiCWV2SOTZKkjROygkK6oUJAP3uQRkV5/wCD9b/bYl8W6XH4l8H/AAnh0V76FdTls5ro&#10;zpbFx5rR5uCN4TcRkEZxwat/tbeOP2kfAcmseJvh54d8BX3gvRNHa/u59ZNwbwNGrPKFWOZAQFUY&#10;GPxoAs/8E8vg/wCMPgp8CZvC3jXVLe6v7rVZb6O2tZmlhsY2SNfLViBkkoznAxl/XJPu9fPP/BOz&#10;48eL/j38Ptf13xhpuiWNxpWqLaQJpMEsaMhiV8sJJJCTknoR9K9j+LHjrwz8NvAGo+MvF2orY6Tp&#10;ke+WTG5nYnCoi9WdmIAHqaAOjor43+Hvx4/ac/aCub3Uvgn4L8LeFvCdrO0EWr+J3kkeZx2BTIJw&#10;QSFjYKTgue6eOP2hv2i/2fda09/j34H8O6/4V1CcQDXfCzyIY3xkr+8IBbAJCMke7Bw3BwAfZNFY&#10;vw68W+H/AB14J03xb4W1GPUNI1WATWtxHkbh0IIPKsCCCp5BBB5FfJH7VP7QP7V3wRsn8Qa94P8A&#10;hmPD15rD2GmSql1NO4IkeMyKtyMExxkk4Az2oA+0aK+R/DH7SHxr+K/gTR7P4J+AdG1fxENMgn8T&#10;63du0OkaXcyIH+zQh5N0kgUqSN7bMgEHnHC+Iv2qf2kPgR8RtM0r9oHwNo1zouqEslzpiBZHjBAd&#10;oJUkMbMm4ExuoPK8qCDQB95UVT8P6pYa3oNjrWlXKXNhqVtHdWk6fdlikUMjD2KkH8auUAFeZftY&#10;fGrw58C/hVP4t1tPtV3K32fStNR9sl9cEEhc/wAKADLNjgDuSAfTa/Lj/gqr4n1Lx/8Atm2fw8tp&#10;2+y6BFaaZaxZ+QXFyElkkx6nzYlP/XMUAeu/An4T/En9rTSx8T/j1401iz8I38rNovhbSJTbQTRq&#10;xHmFeQseQQCQ0jgZ3AbS3sF9+w1+zVPpZtIvA11aylcC7h1y8MoPrh5WTP8AwHHtXvfhXR7Dw74Y&#10;07QNKhENjpVpFZ2sQ/gijQIo/AKKv0AfAXxUf4wfsP8Ai7StX0HxRqXjb4U6pc/ZzpmsSl3snwT5&#10;If8A5ZOVDFHQBWKtuTgZ+2fhD468O/Er4c6X428K3f2nS9Wg8yIsMPGwOHjcdnVgVI9Qeo5riv26&#10;fClt4y/ZJ8eaVcRCR7fRZtQt/UTWw89MHsSY8fQkd6+Uv+CLnjrVjpvjv4dQSJM0Nsms6TDMT5aS&#10;/wCqlB/2WP2fpjofWgD9BqK+Av2gP2tf2p/gz40sfDPjrwb8NLW51G1W6t54La8lgaMuyE7xddQV&#10;ORjIGD3FfWn7N+pfGrU9G1Cf4zaV4QsZzJGdKPhqSV45YipLM5eR+c7cYI4NAHpNFfLP7cHxn/aE&#10;+C02peKtD0P4ezeBYpra30+bUxcvqE80iLvXYk6A4cSkYA+Rc816j+yzrnxz1/QbzUfjV4e8LaMb&#10;iK2m0iHQ/OEm11dpVuFkkfay/uwAMc7utAHqtFfK/wAff2tNWg+Ma/Br4DeEoPGfjPzmgubi4ciy&#10;tJVzvQ7WXfswd7F1VMEZJyBHrt/+3p4Y0WTxG9l8MPEywp5suiaelx9p2gZKpnywzAdldiT0DdCA&#10;fVlFeE/sXftN+G/j5pd5Yf2e+g+K9JQPqGjyy78pnb5sLEAsm7AIIBUkA5yCdL9p7X/2iNAvYLz4&#10;PeHvBOpaNb6fJPqcmvvMJkkUscRiOZAV2Adjz3oA9kor4T/Zz/br8aeLtI8QQeI/Bmk6t4mMtnae&#10;FNA8N288U2pzyicyGQySy7Yo1iVmcAbQeeoxa+NnxU/bs8BeEbrx9rfg7wfp+h2mHurWyRLprJCQ&#10;AZAJmYgEgFlJA68CgD7iorgf2XfGmrfET9n3wp4212K1i1LWtOW4uUtEZIg5Yj5VZmIHHcmu+oAp&#10;eJNSi0bw7f6xPG8kWn2slzIkeNzKiFiBnjOBXwh8dI/2hv2hfgx4r8f+KjL8N/htoui3Wp6b4dG7&#10;7ZrXlRNJGZ/ukoSoOWwuMFUP36+/Dzwa83/bE/5NQ+JP/Ypaj/6TPQB8sf8ABDn/AJFb4i/9fun/&#10;APoE9fd9fCH/AAQ5/wCRW+Iv/X7p/wD6BPX3fQB8x/8ABVj4i+N/hz+z5pd54E1260a+1bxBHp9x&#10;c2gHnGFredyqOQShLRp8y4bjg81i/BD9hz4fyeE7XW/jWdX8Z+LtShWfUmvNWuEjt5GGTGpjdXcr&#10;nBZmOSCQAOK+oPF3hfwz4qs4LTxR4d0nW7e1nFxBDqVjHcpDKAQJFWRSFYBmAYc8n1rWoA+A/wBs&#10;79m7/hn7wqfjV+z74g1zww2jTxDVNPiv5JEETuEWRGYlnUOyho5C6kNngKQfpL9gz42yfHP4EweI&#10;tThhg17TLltP1iOEbUeZVVhKi9ldHU47NuA4FUf+Cl2vWOhfsW+MzeOofUoYbC1jJ5klkmQYHuFD&#10;t9ENeaf8EYfCep6N+z3rfia/jeK38SayWsVYf6yKFBGZB7GQyL/2zoA+w6KKKAPJ/wBoj9nP4ZfG&#10;zWtO1Tx3ZahcXGl27W9sbW+aABGbccgdea/JPw/qGv8Awu+Klp498NRSwx6B4jljsJ2JKO8DKWhc&#10;9wY3UEHqGPvX7iV+bf7PfwkX4xfsj/Gfw/aW4k1vT/GMupaIQPmNzFET5Y/66IXj9MuD2oA/QT4V&#10;+MNI8f8Aw40XxpoMvmafrllHdQ5OWTcPmRv9pWypHYqa6Cvgf/gjL8XGa21n4La1cFZLcvqmhrIc&#10;HaSBcQDPoxWQD/alPavvigD59/4KPfEu/wDBHwK/4Rbwz5kvi3x/cf2Ho0EJ/e4kws0i+4VggI6N&#10;Kh7V8G/8E1Pg94K+NPxm1rw346truewsdAkvoVtbloWEouIEBJHUbZG4r6z+Ep/4aC/bV8VfFqb/&#10;AEjwb8MbeTQ/C5PMVzeFW82dezYBds9cPAf4a8J/4Iof8nJeJf8AsUpf/Su1oA/Rf4WeDdD+Hvw/&#10;0vwZ4bimj0rSITDapNKZHCli3LHk8sa6Civln9or9ra+0n4ux/Bz4IeE4/Gvjh5zbztK5FnaTAEt&#10;GdpUuUAJc70VMHLZDAAH1NRXypq13+3toOjt4ia0+F2v+UnmyaFZrP8AaCoGSqk7FLewkOT0zXXf&#10;sY/tR+HPjmt3oF7pknhvxlpaFr3R55CwlVSFaSFiASAxAZGAZcjqOaAPfaK8v/aQ1H492H9jf8KQ&#10;0HwfqnmfaP7X/wCEjklXyseX5PleXKnXM27Oei9O/wAvfs+/t2+ONe8Ra/pfjrwlod5e2tqIdC0j&#10;w3a3CXeq6i06RpApkmkG3BdidvAUnn7pAPvGivi/4mfEL9vXw9od343k+H3g+20myia5n0m1K3c1&#10;vCoyS4E29yB18s+pAHb1j9hH9o+y/aC8D3811psWk+JNDeNNUsoXLQurg7JoiedrFXBU5Kkck5BI&#10;B7lqEjRWM0qfejjZhn1Ar5F/4Jl/tE/En43eK/Fdh47utOmh0iyt5rUWlkISGd3DZIPPCivav2nL&#10;/wCPVlb6ePgvong7UbeSG4/tg+InmVo8BPL8ry5E6gyZznotfnv/AMEyL743WXizxW3wU0fwnqV2&#10;9lbjUl8RvKqJHvfYY/LkTnO7Oc9qAP1er8/v+CxXgDwJ4R+HfhC+8J+CvDug3V7rE63U+l6VBayT&#10;jys4do1BYZ55719Sfs86l+0he+Jr2P40eH/AunaStnmzk8OyTtM1xvXh/Mlcbdu7oAc45r59/wCC&#10;3n/JLPA//YZuP/RIoA+n/wBk7/k1n4af9iZpP/pFFXoFfGvwr+L/AMZPEvwQ8F+C/wBnPwRp2rf8&#10;I74U0qz1zxNrUwjsbe7FlCXtoFLr5kiZAY/MFPBXoTzVx+1n8fvgl8VtO8NftG+CdJOk6jhxfaZH&#10;tkEW7a0sTo7RyBc5MZAbpyMjIB930VFY3Nve2MN5aTJNb3Eaywyocq6MMhge4IINfNf7TP7TviDQ&#10;PjZZ/A/4M+ErbxT49utvnteyFbSxLR+YFYBlLER/Ox3KqjHJOQAD6Zor5bvV/b30rT31lZfhNrTo&#10;u/8AsaEXCyP/ALAZhGuf+2v410H7D37R+rfG/UPE3h3xN4IPhnX/AAk0aahGtwzI7s8iMvluoaNl&#10;aNgVJb60AfQ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mH/wRvdr39r7xFd3HMreFbyY7uu5ry0z+PzGv08r8zv+Ca9o3gf/AIKL+KPCF2DF&#10;Mltq2lKrdWMVwj8f8BgJ+lfpjQB5R+1F4l+Cnga30Hx38XDYi60C6eXw8ZI2luhOdpYwRLyx+VMk&#10;jC4BJFeXaP8Atqx+JYDfeBfgD8VfEum7iEvLPRt6Njg8xGQfrXzV/wAFGp5PFP8AwUa0bwt4pnkX&#10;QLebSLBFdyqJazNG8zD0y0kmT/sj0r9NtMs7TTtOg0/T7WG1tLWJYoIIIwkcSKMKqqOAAAAAKAPy&#10;q/4KIfFfWfGXxm8HeMZ/hn4r8BalotmvkL4gsmtprny7gyo8e5QSqsT9Ca/VyvzZ/wCC3F5bSfGX&#10;wbYJKrXFvoMkksYPKq87BSfrsb8q/SagCO9jSazmhkxtkjZWz0wRivzM/wCCKE8i/tJeJbYbvLk8&#10;JSu3plbu1A/9DNfpD491OPRPAutazMwWPTtNuLp2PQBI2Yn9K/Pr/giHoM03xJ8ceKPLbybHSYLD&#10;fjgtNN5mPyt/1HrQB+jdFFFABX5Kf8E/fhp4J+K37Wes+GPH2i/2tpSaffXS2/2ua3xKs8YVt0Lo&#10;3AduM45r9a6/MD/gkz/yfDrf/YF1H/0ohoA+v/8AhiX9mL/omf8A5X9S/wDkiuF/4J0/DTVPhv8A&#10;tAfG+wHg/WNB8Ntq0MPh6S9tJ0hubaOe8CeTLL/rlCFPmDNwwJPNfXVcz8ZPHOkfDT4Y6x4616C8&#10;n03RYBNcx2UavMyllX5FZlBOWHVhQB01fm3/AMFsI2l+OHgqJfvSaCyj6m4ev0E+FPjDTPiB8ONG&#10;8a6LDdQ6frlml3bR3aKsyo3QOFZgD9Ca+AP+C0X/ACX3wJ/2Bf8A25agD9DfBuh6f4Y8I6X4c0qF&#10;YbHSbKKzto1GAscaBFGPoBX55f8ABbC1Sx+MvgbXbX93eSaNLH5q8N+6n3Jz7GVq/R+vzo/4Lg/8&#10;j94B/wCwZef+jY6AP0Ts5TNZxTEYMkasR9RmvyO+Avxh8IR/t3Xvxn+KtzdPY/br2+t/KtzcMsrB&#10;o7dQo7Row2nt5a1+tuk/8gq1/wCuKf8AoIr8wv2GLY/Bz/gpVdeB/EH+iNJPf6JG8vyhi37y3Ye0&#10;nlx7fXzF9aAPqn/hvj9nf/oL67/4J5K+K/29PjL4M8dftNaF8UfhNeXkdxYWFq81xNatA4vbeZ2R&#10;8Hk4Tyhn/ZAr9cK8h/aZ/aD8M/BnX/DGgajo2qa5rHiy4MFhp+l+WZc7kRSwdlwGeQKPUg+hoA9S&#10;8P38eq6DY6pEu2O+to7hBnOA6hgP1r80vgT4bsPEv/BX/XIdTgSe307xbrWoiNxkGSFp2iP/AAGT&#10;Y3/Aa/Tmvzg/ZW/5TA+MP+w14g/9CloA/R+vmf8AbwtPD/wZ/Ye8bWnw+0Wz0BfEFxHBMljGI1eS&#10;5eOKdyB3aFGX8vSvpivBf+CmHhS98W/sZ+LbfTommutLSHVFRRklIJVeU/hEJD+FAHlf/BFLw3Z2&#10;fwF8TeKhCv27VvEBtHkxyYYII2QZ/wB+eWvsq8ggurSW1uYUmhnQxyxyLuV1IwVIPUEE18a/8EUf&#10;ElnefAbxN4V81ft2k+IDdvHnkQzwRqhx/vwS19lXk8Fray3VzKkMMKGSWR22qigZJJPQACgD80f+&#10;CXmjw+Hv+CgXirQLfPk6Vp+q2ceTk7Y7uJB+i1+kviTSbDXvDt/oeq263FhqdrJaXcLdJIpFKOp+&#10;qkivza/4JeaxD4h/4KBeKtft8+Tqthqt5HkYO2S7icfo1fplQB+a3/BPvVr/AOAX7d3iL4L+ILhl&#10;s9ank0oO/wAqyTxEyWc2P+mkbMAP+my19p/tsfEwfCf9mrxL4rgn8rUmtvsWk4OGN3N8kbD12ZaT&#10;6Rmvkv8A4LDeBr7wp8TfCHxy8N7rW4lljs7q5iGDFeW5822lJ/vFFYfSEV0njHxxY/ta/tCfB3wT&#10;pAWbw3pWmx+LvFcCHdHHOAB9mkH+ywEX0uDQB9A/sDfDM/Cv9l/w7ol3B5WralF/aur7hhvtM4Db&#10;W90QRxn/AHK9loooAK/Jr/goNG2lf8FINYvb4YgbUdIuQz8BoxbWwJ+gKsPwr9Za+CP+CzHwc1C+&#10;XSfjNodo80VjbrpmvLGuTFHvJgnIHbLsjHtmP8AD73ory/8AY7+KOn/F39n3w/4rtrpJb9bVLTWI&#10;wRugvY1Cyhh23H51/wBl1NeoUAFIzBVLMcADJJ7V4H+35+0WPgD4B0240a307UfE2sXYSysL0sUE&#10;CjMszqjK2B8qjkZLd8GvTPgLrHjDxL8HNB174gaVZaXr2q2YubywtI3WO3VyWRCHZmDCMpuBPDZH&#10;agD87P8AgnrcP8X/APgote+PPEI+0zxrqGvIsvzBGJEUQx6RiZdvpsXHSv1Er8u/+Ce1u/wg/wCC&#10;i974D8QH7NPIuoaCjS/KHYESxHPpIIV2+u9cda/USgD82f8AgsppP/CMftE+DvHeiObHUr7TAxuI&#10;flfz7WbKS5/vAPGM+iL6V+hHwq8QHxZ8L/DfipkCHXNHtNQKjovnQpJgf99V+e//AAWT1b/hJ/2i&#10;vB3gPREN9qVjpgQ28PzP9oupsJFj+8QkZx6OvrX6EfCvw+fCfww8N+FmcOdD0e008sOjeTCkeR/3&#10;zQB+c+meH7HxP/wWYl0vUYVmt18Uz3hRxlS1vaPcJkd/miWv02r84Phn/wAptLn/ALDWqf8ApruK&#10;/R+gD83PCsS6B/wWsnhsB5SXGu3TyKvAYz6c7vn6tIT9a+5f2pPBmpfEP9nnxf4M0aVY9R1fSpYr&#10;Pe21WlGGRGPYMVCk9ga+Hv8AnNp/3Gv/AHF19+/Fnxrovw6+HWq+NfERuP7L0eETXX2ePzJNpYL8&#10;q5GTlh3oA/Or9iv9py7/AGZbbUvhN8VvA+sQWkepPc74Ygl5YyOqqytFIVEkZ2BgwYHk43AjH2Xo&#10;Pxe/Z7/aL8G3nga38X6fqUOuQeRcaNdSvY3coyDtRH2uxBAOY89OtdfNofwx+Ovwx0fXtZ8L6X4h&#10;0fWrCK8sTqVkjSxRyKGGG5aNxnB2kEHIzXxT/wAFDP2P/A3w0+Ft78Vfhrd3ukxaVcwfbNInuGmi&#10;2SyrErwSN+8Vg7pkMzZGSCMcgH374E8N6R4O8G6X4V0C3a30vR7RLSzhaRpDHEgwoLMSTwOpOa/P&#10;b9ur/lKl4A/6/fD/AP6WV9S/8E1fHfiP4g/sm6Hq3iq6mvdRsrifTzezsWkuo4nwjux+8wUhSx5J&#10;TJySTXyv/wAFEpF0L/gpf4C1q/PlWq/2JeGRuB5cd64Y59vLagD9Iq/OD/gph/ykX+Hn/Xlo/wD6&#10;cZ6/R+vzJ/4KE+ILLW/+ClXhm0spllOhTaNp9wVOQJftHnFc+oE4B9DkUAfptX5t/wDBbCNpfjh4&#10;KiX70mgso+puHr9JK/OD/gtF/wAl98Cf9gX/ANuWoA/Q7wholh4a8J6Z4d0uFYbHSbOKzto1GAsc&#10;aBFGPoBX5uf8FhNFguf2wPCsMIEMmr+HbOOZ1HJY3lxGGPvt2j/gIr9NK/OD/grd/wAnofD7/sC2&#10;X/pwuKAP0V0PTrLR9Fs9I023S3srC3S2toUGFijRQqqB6AACvzo/4KHIui/8FM/AOq2A8q5mGiXb&#10;uvBaRb10BP8AwGJB+FfpDX5wf8FMP+Ui/wAPP+vLR/8A04z0Afo/X5l/8FJNFt/Ev/BR3wx4duxm&#10;31ePR7KYeqS3BQ/oxr9NK/Mv/gpJrVv4b/4KO+GPEV2dtvpEej3sx9EiuC5/RTQB+mUEUcECQwxr&#10;HHGoVERcKoAwAAOgr4j/AOC3Hhuzn+FHg3xf5Ki8sdbfTfMA+YxzwPJtJ7gG349Mn1NfbkEsc0KT&#10;QyLJHIoZHQ5VgeQQR1FfEf8AwW48SWcHwp8G+EPNU3l9rT6l5YPzLHDC8W4jsCbjj1wfQ0Ae6f8A&#10;BO/xVeeMf2N/BGq6jK0t1b2UmnyuxyzC2mkgQk9yUjQ596+Sv2iv+UyXhz/sNaH/AOioa+tv+CeP&#10;hW88Hfsb+CNK1GJorq4spNQlRhhlFzNJOgI7EJIgx7V8k/tGAr/wWQ8NluA2s6HjPf8AdQj+dAH6&#10;P15v+2J/yah8Sf8AsUtR/wDSZ66j4keOfCHgDQ4tZ8a+ItP0LT5rhbaO5vphGjylWYICe5VHOP8A&#10;ZNcn+1xPDdfsi/ES6t5Fkhm8H6hJG69GU2rkEfUGgD50/wCCI/8AyRfxl/2MCf8ApOlcj/wW78X3&#10;39oeCfAUMzJZeTPq11GDxLJu8qIkf7IE2P8AfNdd/wAER/8Aki/jL/sYE/8ASdK5L/gt34PvjqHg&#10;nx7DCz2XlT6RdSAcRSbvNiBP+0DN/wB8GgD7E/ZU8M2fg/8AZt8D+H7GFY0ttBtXl2jG+aSMSSv9&#10;Wkd2/Gsf9ufwzZeK/wBkb4gadewrJ9l0G41GDI5WW2QzoR6HMYH0JHetj9lPxNZeMP2bfA/iCxmW&#10;RLnQbVJdpzsmjjEcqfVZEdfwrH/bo8TWXhT9kb4gajezLH9q0G406DJ5aW5QwIB6nMgP0BPagD5q&#10;/wCCI3i++u/CvjbwNczM9rplzbajZKTnyzMJElA9BmKM46ZJPfnpv+C2H/Jtvhr/ALG2L/0kuq5r&#10;/giN4QvrTwp428c3MLJa6pc22nWTEY8wwiR5SPUZljGemQR246X/AILYf8m2+Gv+xti/9JLqgD1j&#10;/gnH4fsfDv7GfgiKzhVG1CybULlwOZZZpGcsx7kAqv0UDtXlf/BanT7ef9mfw/qTRr9os/FUMcb4&#10;5CPbXO4fiUQ/8Br2v9hX/kz/AOHf/Yvwfyrx/wD4LP8A/JqGl/8AY22v/pNdUAesfsA3c17+xr8P&#10;Zp3LMujLECT/AAo7oo/BVAr2CvF/+CeH/Jlvw/8A+wY3/o6SvaKACvya/a4RtI/4KhX01+NsaeK9&#10;KuSX6GMrbODn02mv1lr8+f8Agsl8H9Sj13SvjZoNtI9sIY9O1xohzbyKx8idsdmDeWT0BWMfxUAf&#10;oNRXnv7LPxP0z4vfA3QfG1hcRyXF1bLFqcKkZtrxABNGR2+bJGeqsp6EV6FQBx/7Q1xFafAHxzdT&#10;lRFD4Z1F33dNotpCc1+fX/BE+0uH/aM8T36qfIg8KSQyHsGe7tiv6RvX07/wVS+KWn+BP2YtS8NR&#10;3SDXPGi/2dZwAjd5GQbiQj+6I8pn+9IvvWT/AMEl/g5qHw6+CN34v8Q2j2useNZIrhIJFw8FlGG8&#10;gMD0Ll3fHoyZ5FACf8Fd/hh/wmf7OcfjOwt/M1TwTcfaiVGWazl2pOv4ERSewjb1rqf+CYvxO/4W&#10;R+yvpNveXHm6t4UP9jX24/MyxqPIc9+Yigz3ZGr3rxFpdhrnh++0TVbdbix1K2ktbqF/uyxSKVdT&#10;7FSRX5n/ALH/AI0X9lH9sDxx8PvG968OgtBcwXEz8b2t0a4tJwPWSIsqjuZ1oA+gP2mP+L3ft5+B&#10;fgtD+/8AD/gSP/hJPE6DlGkwrRxOO/ymFfpct6V9CftL+K7rwN+z74z8W2D7L3SdDuZ7R/7s/lkR&#10;nn0cqa8R/wCCYfh3U9W8L+LPjx4ohxrnxM1mW5i3c+VZxyMEVc8hS5kAHdY4/avbv2lvCl145/Z9&#10;8ZeErBd15q2h3MFov96fyyYxz6uFFAH5u/8ABM/4yfC34OeLPFnin4kXd+uq6lbQWunSwWTXDeWX&#10;d7gsw6FmWD64NfX3/DfH7O//AEF9d/8ABPJXh3/BEjxHbWHi7x94JvW8m/vbe0vreGT5WIgaWOUY&#10;PcGaPj61+htAH5Q/CH4jaCv/AAVFsPGXw+lmTQfFHioQIrxGEyJfYjkDIeg8yVmA9VB9K/Ub4hf8&#10;iDrn/YMuP/RTV5zrX7Qnhm0/apsPgPY6Nqmp69dW4nubu18v7NYAxtKRKS24ERqrcD/loo6mvRvi&#10;F/yIOuf9gy4/9FNQB+e3/BEjw3YX3xS8aeKLiFJLvRtLt7W1Zhny/tEjl2X0OIAM+jEdzX6J+JNH&#10;0vxB4fvND1uxhvtO1CBoLu1nXdHNGwwysO4INfA3/BDX/kK/Ev8A646X/wChXdfoPQBn+E9C0fwz&#10;4ds9A8P6db6dplhH5VraW6bY4U67VHYcmtCiigArzf8AbE/5NQ+JP/Ypaj/6TPXpFeb/ALYn/JqH&#10;xJ/7FLUf/SZ6APlj/ghz/wAit8Rf+v3T/wD0Cevu+vhD/ghz/wAit8Rf+v3T/wD0Cevu+gAqK+ub&#10;ezs5ry8uIre3t42kmmlcIkaKMszMeAAASSelLeXFvaWct3dzxwW8CNJLLK4VI0AyWZjwAACSTXxN&#10;8UPGnjD9sf4mXPwo+FV5caT8LdHnUeJ/E6oR/aWDny489VOPkT+LG9sKAKAMP4oXOuftx/tCWvg/&#10;wjLc2fwk8E3W/UdZClRfTHhnjBGC7LlYwfuqWdvvba+6fCehaT4Y8Maf4d0KxjsdM0u2S2s7aIfL&#10;FGihVA9eB1PJ6msv4S+A/C/w18BWHg7wfpken6Xp6bUReXlY/ekkbq7seSx6/TArkvgn8a9N+I/x&#10;a+IHgOz0O6sbj4f3yWdzczTKyXZZ5V3IAMqP3J6+ooA9RooooAK+P/8AgkT/AMir8Tv+xzl/9AFf&#10;YFfH/wDwSJ/5FX4nf9jnL/6AKAPnj9t7wzq37NP7cmm/E/wjB5Onatef25p6L8sZk3YvLUkdFYu2&#10;QOiTqB0r64/bL+PFppn7I9jrvgG5kutY+JcEWn+GEh/1xa4Ub3AHIdEYr7SMgrW/4KMfCL/hbf7N&#10;eqW2n2vna/4ezqukbVy8jxqfMhHc+ZHuAHdgnpXyd/wSz+Hnivx98UtK1vxot83hf4VwySaHZ3kR&#10;WNL25kZwEDAZ2kNKSOjLH60Afbn7M3wvtPg/+zhpPgeBY2urSxabU5k/5b3cilpmz3G47V/2VUdq&#10;+Fv+CKH/ACcl4l/7FKX/ANK7Wv0v1b/kFXX/AFxf/wBBNfmh/wAEUP8Ak5LxL/2KUv8A6V2tAH6D&#10;ftDeKbjwR8CfGHi6zIF3o2hXd1akgY85YmMec9t+2vh3/giZoEGq/ETx/wCNr8G41DT7O1tIp5Tu&#10;bNzJK8jZP8R+zrk9eT6mvuL9oXwtceN/gT4w8I2YButZ0K7tbUEgDzmiYR5z237a+HP+CJviCDSv&#10;iJ4+8E35NvqGoWdrdxQyja+baSVJFwf4h9oXI6/KfQ0AfopX5dftRXTfB3/gqhH4n0D/AEWOXWLD&#10;UpY4/l3pcIi3Sn/rpunz/vmv1Fr8u/2oLU/GP/gqjF4Y0D/So4tYsNNmkj+bYluiNdMf+ue2fP8A&#10;uGgD9RK/Mn/gkn4fsdV/bM8SaveQrJJoWk3s9oWGfLme4ji3D/tm8o/4FX6bV+cH/BHf/k6bx9/2&#10;BZv/AEtioA/R6RVdGR1DKwwQRkEehr83v+CRqf2T+2b4+8P2pK2cOh3qhAeP3V/bon5B2/Ov0ir8&#10;4P8AglZ/yf18RP8AsC6p/wCnO1oA/RfVv+QVdf8AXF//AEE1+eH/AAQ+/wCR+8ff9gyz/wDRslfo&#10;hqiltNuFUZLQsAPwNfnd/wAEPyP+FgePhnn+y7T/ANGyUAfoxXxB/wAFvP8Aklngf/sM3H/okV9d&#10;3nxA8FWvxHtfAFx4m02PxRexGa30hph9plQKzlgnUjbG5+imvkT/AILef8ks8D/9hm4/9EigD6I/&#10;YZ8P2Phv9kP4e2VhCsaXXh+21CXaMbpblBO7H1O6U18+f8FutPt5Pg/4L1VkU3FtrstvG+OQkkDM&#10;w/ExJ+VfTX7J3/JrPw0/7EzSf/SKKvnD/gtp/wAkC8J/9jMP/SaagD6H/Y6u5r39lH4c3E7FpD4W&#10;sFLHqdsCLk/gK+Hf2oF+IH7NP7f118cE8OSav4f1a7e4t533CC4jmh8uW3aUA+VIpLbc9lU4IyK+&#10;2v2Kf+TR/hz/ANizZ/8Aopav+B/if4E+JPjrxp8ObOGW6vvCMqWus2t/ar5Mu8uPkBJEi5jOcjuP&#10;WgDy74Q/tyfAbxqkMGp65c+E9QkwDb63AUi3d8TpujC+7lfoK9Y+FvgD4daP4u174k+CoYJb3xwY&#10;59R1C1vmngvNu7a6fMUAyzcr1zXlvxv/AGJ/gZ4/tbifTdA/4RHVpATHe6H+6iDdt1t/qiueoUKT&#10;/eFfNf8AwSx13xh4B/a68TfBO51N73R4ft8F3bo5aCK6tJdn2iMH7u7aynH3gy5ztGAD9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v22/&#10;Dt78BP24vCX7R+m2cr+G9Wv4xrLQKT5E3lmGdSB0MkBZl9WD1956HqVhrGjWmraVdxXljfQJcWtx&#10;C25Jo3UMrKe4IINUPiD4T8PeOPBt/wCFfFelQanpGpReVdWswO1xnIII5VgQCGBBBAIIIrz39lX4&#10;Pax8FrfXfDEPja817wdJLFN4bsL6MfaNIyZTPEZBw6MTERjAyH+UEksAcV+3h+ylp3x7js/EOi6r&#10;Doni7TIPs8VzPGWt7yHJZYptvzLtZmKuoJG4gg8Y574c6Z+3p4e0ODwtc3fwx1WK2QQx65rE1xLO&#10;EHAYmLaXIA6vGWPck5r6xooA+Bf2jP2F/i18QPEVn4pHxJ0XXvEd9Ez6/f61JNaxmXIEcVrDDDIE&#10;hRBgZIJPOBnA+rP2cbD49WP9s/8AC7tb8Hal5nkf2R/wjaTL5ePM87zfMjTrmHbjPRunf06igD5z&#10;/wCCn3xQtPAH7MeqaDBcD+3fGkbaRp9sh/eNE+BcPgc7RGSv+9Ig71o/8E4/g9dfB/8AZxsrPWrb&#10;yPEHiCU6pqsbD5oGdQI4T6FI1XI7Oz1N4T/Zxtbv9oLUPjF8UPEMvjDW476RvDVlLHsstCtRKxgR&#10;E/jkRSDuIADFmwW+evdaACiiigDzj45D49HUNP8A+FOt8Oha+U/9of8ACWfbfM8zI2eV9n424znd&#10;znGK+Rfgf+yF+1B8J/iVdeOfCHiz4YxardwTQSfabi8lj2SOrsAptfVRjmv0BooA+Y/7B/bz/wCh&#10;2+Dv/fm7/wDkeud+K3wt/bY+Ifw81TwX4j8Z/CNtL1iEQ3SwLeRyFQwbhvs3HKivr6igDzz4H+DP&#10;E3gH9mfQ/Awu9MfxFoug/Y4rhGd7T7SqEI2SoYpuxn5c4zxXyV+0L+yj+1T8aPFGma/428X/AAwk&#10;vNJt/s9sbSe8hUJvL8j7KcnJNffFFAHl3wA0/wCPtnpmur8Y9c8GahdyLH/YjeH0mVIjiTzPO8yN&#10;OpMWMZ6NXy3+0f8AsrftV/HDVNL1Dx14v+F8k2kQyQ2v2Oa8hAV2BbI+ynPKivvWigDyz9mvS/j3&#10;pn9qRfGrW/BupQ+XAukDw4kymMjf5vm+ZGmcjy8Yz0bpXHftmfsraB8bby18V6Nq7+F/G+mqottX&#10;hQlJwh3IswUggqfuyKdy/wC0AAPoSigD5V0KD9vfQNMTQXl+FniHyl8tNbvmnExA4DME8sE49YyT&#10;3zWv8A/2Z9ftPjH/AMLo+OfjGHxn44jULp8VtEVsNLwCAYgQu4rltvyqFJLYLHcPpOigDh/j/afF&#10;e88EwxfBzU/Den6+L5Gmm8QLI1ubbY+9R5aOd+4x44xgNzXx/wCCf2Uf2qfCvx61D4waT4v+GC+J&#10;dSuLq4uHlnvGh33BYyYj+y8D5jjnivviigDh/gBafFez8EzRfGPU/Deoa+b52hm8PrItuLbYmxT5&#10;iId+4SZ4xgrzXbTRxzQvDNGskcilXR1yrA8EEHqKdRQB8W+Iv2SfiZ8KfjLcfEb9mHxbpmmxXm4X&#10;Hh/VywiEbEFoQ21lkiyAQG2suBhiRmu2m8BftTfFzT/+Ea+LviTwd4O8I3OE1a08IpM1/qcP8UBk&#10;kZliRxwSrZwSCpBIrxr9jH9qm9+EGnX/AMOP2kovF2n3aXr3Fjq2r2txPMiMAGhlV8ylQRuVlDD5&#10;iOABn1P4wft0fDGLwzcab8In1Txr4tv4zDpVraaRcRxpMwwruJUVmAPO1FYsQBxnIAPBf+CZOm2V&#10;n/wUQ8b2ei26w6bp1lq6W0acrFAt7EiAewBUV+lFfJ3/AAS9/Z98RfC3w5q/jzx/bvbeKPFSqi2c&#10;xzNZWwbefNPaSRyGZeqhFzg7gO3/AG8PjprfwH8P+D9f02ws7yw1LxDHaawk8LPJ9kCl5PJIdQsm&#10;FOC2RntQB0H7c/g3SfHH7KXjTStXnhtktNKl1K3upuFt5rZTMjE9gSm04/hZq8N/4I0/DL/hH/g1&#10;qvxK1C323viy68iyZhytnAxXI9N8pkz6iNDVP9qT4/6F+0T4R0/4HfAK6vtb1bxjdwx6vef2fPBD&#10;plkrh5DIZFU9Qu4jK7QwySwB+v8A4d+GdM8F+A9H8JaNH5en6JYRWVsCOSkaBQT6scZJ7kk0AbNF&#10;FFABVfVLGy1PTLjTtRtIbuzu4mhuLeeMPHNGwwyMp4IIJBB61YooA+StT/ZN8b/DLx1eeMP2YfiM&#10;nhf7ec3fhvWlafT5QCSFDbXO0ZIXcjMuThxmtWa7/b2vbc6aul/CHTmI2/2mr3LMP9oKXcf+Q/wr&#10;6gooA+Wvg3+yJcv8Uo/it8fPGr/EHxbG6yW9v5ZWwtXU5XCkDeFPKqFRB/cNfUtFFAHzv+2R+yro&#10;vxl1i08a+Hdak8KeOtMCG31aFCUuPLOYxKFIYMpA2yKdyjghgFA56zg/b50/R18PfaPhXqUiJ5a+&#10;IJjMJj2DlQFQnv8A6n8K+qaKAPmL9lz9ks+DvidcfFz4s+KB418fXMzTpOEItbOVhgyLuAMjgcKS&#10;qqg4VRgEe2fHS2+Jl34Bkh+Euo6BYeJPtEZjm11ZGtRFn5wQiMd2MY4rsaKAPgfR/wBlL9qnTP2i&#10;3+Ntr4v+GA8VPcTXBdp7wwb5YWhf939l6bHbv15r6nk0/wCPv/DOMdimueDP+Fp7vnvyk39k4+1E&#10;8Dy9/wDx74X7n3/bmvUaKAPgf/hlL9qn/hov/hdv/CX/AAw/4Sr7R9o3+feeRv8AJ8n/AFf2Xps9&#10;+vNfTuofDnx58Rf2W9U+Hfxe8QaQniLW4ZYLzUvD8LNbxr5u+IokioSQqqCCB3we9et0UAfHXwr+&#10;E37YXwJ0EeFvh74s8B+MvDNu7Gxs9dSeKS2DEs20LtKAkk7fNYAk4Aycs+JnwS/aq/aBitdC+L3i&#10;7wb4S8JxXCz3OneHY5ZpJ2XoSHzuxk43S4BwdpIFfZFFAHN/CPwN4e+G3w40nwR4Wtmt9K0eDyoA&#10;7bncklnkc8ZdmZmJwOWPA6V47+3x+zHb/tAeH9OvtJ1S30jxToaulnc3KMYLmJiCYZSoLKAwyrAH&#10;GW4O7j6GooA+O/AXgn9ve30u38I3/wARPCFjp0EYg/tyaNLu8SIDGU/dZkfHQyAE92zzXJ/Gz9hj&#10;x5c/E7w74l+GPifw8zaRaQTXt/4kvLj7Zqeprcyzy3UojhkDbi6dWzhcdgT94UUAeW/BjT/j/a+C&#10;fEEXxQ1zwXe+IJUP9gzaKkwt4m8tgPPDxqSN+08A8Zr5Z/aF/ZR/ap+NHijTNf8AG3i/4YSXmk2/&#10;2e2NpPeQqE3l+R9lOTkmvviigDyX4N6b+0ba+EvFEfxN1/wNe61NageGZdGjnEEE2yXJud8SkrvM&#10;J+UNwG9s/MPx0/ZR/ap+LfxC0rxp4v8AF/wwfVNHt47e1a1nvIowiStKu5fspydzt+FffFFAHkvw&#10;z039o2D4YeKLfx3r/ga68XTQuPDVxpkc4s4JPKIU3AaJWI8zaTtVuM18w/GD9lL9qn4mfFnSviN4&#10;n8X/AAwfW9Gjt47Vree8jiAhlaVNyfZefmc59RX3xRQB57+zxZfGey8P36fGnV/Cupak10DYv4dS&#10;VYkh2jIfzI0O7dnoDxXwt/wUM0qw13/gpn4O0TVbZbmw1J9EtbuBiQJYpLoo6nHOCpI/Gv0J+LPj&#10;bQfhz8PNT8a+J5ZotJ0mNZLp4IjI4DOqDCjk/Mwr8vf2ovjb4D8c/t1eE/iloF1eyeHdIudJkupZ&#10;bRo5QLe48yTCHk4Xp60AfY8Pgb9q74T6aPDPwp8SeDPGnhS1Hl6TF4tjmTUdOhH3ITJGyLKqDADM&#10;c4AG1QAK43wT+yN8Q/iP8a4vih+074r03WZLUp9n0HTNzQFEJKQuSqqkQJJKKGL5O5sk5+j/ANnn&#10;4y+CPjV4Zvte8C3N5PZ6fefY52urVoWEmxXwAeow45r0CgBFVVUKoCqowABwBXyp+27+zB4v+IHx&#10;g0D4xfCrXNN07xZoX2cvbaiWWKd7eTzIZVcK3zg4Uqw2kKvIwc/VlFAHx342+CH7R37QeveHtP8A&#10;jzf+DNA8H6Fei7uNP8OGZ579wMc72YKSpdd28bQ5IUmvQv2sPAf7R3jhdW8K/DfxB4A0/wAE6xox&#10;064ttXW4W7G9GSXa0cLhRtI288elfQVFAHxL+y/+zv8AtYfA+xn0fwt4u+GA0rUdQju9QSeS7mlb&#10;AVW2E2wx8o/Ovrf4seBvDPxJ8Aaj4N8Xact9pOpx7JY87WRgcq6N1V1YAg+oro6KAPjf4e/Af9pv&#10;9ny6vdN+CfjTwt4o8J3U7Tx6R4nSSN4XPcBMAHAAJWRQxGSg7J44/Z5/aL/aC1rT0+PXjjw7oHhX&#10;T5xONC8LJI5kfGC37wEBsEgOzybcnC8nP2TRQBi/Drwl4f8AAvgnTfCXhbTo9P0jSoBDa28eTtHU&#10;kk8sxJJLHkkknk18nftcfAH9qX44LceH9T8V/DVfC9prkl/o0O+7huo4x5qRCVlt2BYRyYbBIz3r&#10;7LooA+ev2Pfh/wDtG/DldJ8K+P8AxF4DvfBWi6WbS1g0f7Q16HXHlktJCgIHzZ59OK4b9sb4FftP&#10;fG77f4ZfxT8OIvBsetG/0iCV7qK8jRRIkYlZbdgSEkbIBIz3r6+ooA+cP2Ofht+0h8MV0Pwj408R&#10;+AbzwLo1nLAlvpX2hr7cdzId7woCA7c89K+j6KKACquuaZp2taNdaTq9jb31hfQtBc2txGHjmjYY&#10;ZWU8EEHpVqigD5Huf2T/AIgfCrxpeeKf2YviXH4eh1Bt114a15WnsZMchQ+1yQMkLuQuuT+85rYk&#10;vf29b2H+zl0n4Q6czDb/AGmr3LFf9raXcf8AkP8ACvqCigD5b+FX7Ict78Sk+J/7QPjST4i+KYyr&#10;QWjRbNNtSpyoCEDeqnkJtRBk5Q5zX1JRRQAV8g/t/fsga/8AG/4qaP408FatoWl3BshZ63/aUkqG&#10;UI2Y5IxHG+99rMpDFeETnrj6+ooAyvAvh7TPCXgvSfC+jQ+Tp+jWUVlap3EcaBFz6nA5Pc1q0UUA&#10;fKv7RH7It/qXxcX4w/AzxdH4K8aic3M8cqH7HdTHO6TKhihcEh1KOr5OQMtmX/jPe/0/+xG/4VPp&#10;bsuw64vntKvH3wmXTP8A2yx7V9S0UAeG/si/s46f8IL7VvF3iDX5/FnjzxESdV125UjAZt7RxAkk&#10;AsAWYnLbRwAAK1f2n9C+P+vfZbH4O674L07Trizmg1ZfEKzGSRnwFMRjifA2ls5xzivXaKAPg/8A&#10;Zt/Zd/av+Bs2sS+BPF/wvjbXFhW8+2S3k2RFv2bf9FGP9Y36V9q/DeLxVB4E0qHxxc6dc+IktVGq&#10;TaaGFtJN/EYwwU7fTIFbdFABRRRQAV8q/Fr4f/to+M9B8ReFpPGPwnXw/rsNzZGMpdrOLWUMmCwt&#10;zh9jdRnmvqqigD4X/Zv/AGaf2tfgdZata+BPGHwtjj1qSKS7+2SXkxJjDBdv+ijH32r6++C9v8Qb&#10;X4c2MHxRvtFvvFCtL9tn0VXFow8xjHsDqrcR7Acgcg11VFAHh37enwt+Jvxg+Ett4N+HPiXS9FW4&#10;vd+sjULmWFLy3CnEW6KKRiN+0leAcc56V8ueD/2Mv2uvCejjSPCvxt0vQ9PEjSCz0zxZqttCHbq2&#10;yO3C5OBk4r9FKKAPgD/hlj9t7/o43/y+dZ/+M17L/wAE+/2f/iX8GPEnjjW/iT4l0jXr3xYbRxdW&#10;d/cXU0kkbTmR5nniQknzV5yxPOff6aooAKKKKAPLP2i9P/aBvr3Sj8E9d8F6bbpHL/ag8RpMzSPl&#10;fL8vy434A35zjqK+ePgR8Af2wvhFY6za+D/GPwpjj13UG1C8+1NeSkykYO3/AEYYHtX21RQAUUUU&#10;AeP/ALRmk/tHan4gtR8GvEHgXTtHaxKX0fiFJzM05ZslDHE427CvU5znivl/9nb9kb9qP4KeLrzx&#10;J4H8XfDKO+vrFrGY3lxeTL5RkRzgfZRg7o15+tfoBRQBhfDGHxdb+AdLh8eXWm3XiRLcDU5tMDC1&#10;eXJyYwyqduMdQK+dv2jP2SL3V/i5H8Y/gj4sj8FeOEnNzOsqE2d3MQQ0h2hihcEhxsdXycrksT9T&#10;UUAfKmrWn7e2vaM3h1rv4XaD5qeVJr1m0/2gAjBZQd6hvcRjB6Yrrv2Mf2XPDnwLW71+91OTxJ4y&#10;1RCt7rE8ZURKxDNHCpJIBYAs7Es2B0HFe+0UAea/tF2PxyvrPSh8E9Z8I6bOkkv9qHxGkrLImF8v&#10;y/LjfkHfnOOor5R+Af7KP7VPwd8a6p4q8GeL/hhHqGr27W90bue8mQo0iyHC/ZRg7lFffFFAHl3x&#10;e0/4+3Pw58PwfDbXPBln4piWP+3p9YSY2kp8rD+QEjZhmXJGQPl/Kvlj4J/spftU/Cv4oat4+8J+&#10;L/hgmsa1bzW921zPeSxlJZkmfav2UYO+NfwzX3xRQBl+CY9ei8GaRF4qns59eTT4F1WWxBFvJdCN&#10;fOaLcAdhfcVyAcY4FfG/h39mj48fAf46674z+AV94R1fRdcWSP8AsvXnljMMTSCQRsq7c7CMK6yA&#10;kZyvNfblFAHzR+zb8BPiFD+0RqPx8+N+t6Ne+LLm0Nrpum6Kr/ZdOQoIydzAHITcoUZ++xLMTx55&#10;+1R+zn+1V8cRDpviXxb8Mv7I0zUJrnTEiku4ZUVsqokItiCdmM+9fbVFAHhP7Ifgz9ofwMtj4a+J&#10;/iDwNf8AhHRPD8em6VDoYnN2ssXkpEZGkhQFREkgJzksV49PKP2uv2ff2o/jjLNomqeK/hqvhmy1&#10;qa90WHzLuG5ji+dIhKy27AsI3AOCRnua+zaKAPn/APY/8B/tF/D5dL8L/ETxD4EvvBmi6OLKyg0Y&#10;XDXgdNgjLNJCgKhQ+ec5I4rhviH+zB8XvDv7RWt/Gj4HfEzS7HVdenklvdL1m2ZYHRyC0TMocSKS&#10;oIyikEAhs819c0UAfLOqt+3vrmnvo8cHwo8PNKuw6vbPcNJH23KHaUZ/7Z10v7FH7MGmfA2TUvEu&#10;sa4/iTxpriFL7VGQqkSM4do4wxLHc4DM7HLFV4XnP0DRQAUUUUAFFFFABRRRQAUUUUAFFFFABRRR&#10;QAUUUUAFFFFABRRRQAUUUUAFFFFABRRRQAUUUUAFFFFABRRRQAUUUUAFFFFABRRRQAUUUUAFFFFA&#10;BRRRQAUUUUAFFFFABRRRQAUUUUAFFFFABRRRQAUUUUAFFFFABRRRQAUUUUAFFFFABRRRQAUUUUAF&#10;FFFABRRXx78aP2yvG/hH9orxJ8LvDHwYuPFkugsuDY3UzXEiGONzIY0hfCgyAZ6cjnmgD7Cor4q/&#10;4bO+N/8A0aX4q/8AJ3/5Eo/4bO+N/wD0aX4q/wDJ3/5EoA+1aK+Kv+Gzvjf/ANGl+Kv/ACd/+RKP&#10;+Gzvjf8A9Gl+Kv8Ayd/+RKAPtWivir/hs743/wDRpfir/wAnf/kSj/hs743/APRpfir/AMnf/kSg&#10;D7Vor4q/4bO+N/8A0aX4q/8AJ3/5Eo/4bO+N/wD0aX4q/wDJ3/5EoA+1aK+Kv+Gzvjf/ANGl+Kv/&#10;ACd/+RKP+Gzvjf8A9Gl+Kv8Ayd/+RKAPtWivir/hs743/wDRpfir/wAnf/kSj/hs743/APRpfir/&#10;AMnf/kSgD7Vor4q/4bO+N/8A0aX4q/8AJ3/5Eo/4bO+N/wD0aX4q/wDJ3/5EoA+1aK+Kv+Gzvjf/&#10;ANGl+Kv/ACd/+RKP+Gzvjf8A9Gl+Kv8Ayd/+RKAPtWivir/hs743/wDRpfir/wAnf/kSj/hs743/&#10;APRpfir/AMnf/kSgD7Vor4q/4bO+N/8A0aX4q/8AJ3/5Eo/4bO+N/wD0aX4q/wDJ3/5EoA+1aK+K&#10;v+Gzvjf/ANGl+Kv/ACd/+RKP+Gzvjf8A9Gl+Kv8Ayd/+RKAPtWivir/hs743/wDRpfir/wAnf/kS&#10;j/hs743/APRpfir/AMnf/kSgD7Vor4q/4bO+N/8A0aX4q/8AJ3/5Eo/4bO+N/wD0aX4q/wDJ3/5E&#10;oA+1aK+Jrv8AbW+M9rAZ7r9lLxNDEuMvI94qj8TaU6H9tP41zQrLD+yf4okjcZV0N4VYeoItOaAP&#10;teivir/hs743/wDRpfir/wAnf/kSj/hs743/APRpfir/AMnf/kSgD7Vor4q/4bO+N/8A0aX4q/8A&#10;J3/5Eo/4bO+N/wD0aX4q/wDJ3/5EoA+1aK+Kv+Gzvjf/ANGl+Kv/ACd/+RKP+Gzvjf8A9Gl+Kv8A&#10;yd/+RKAPtWivir/hs743/wDRpfir/wAnf/kSj/hs743/APRpfir/AMnf/kSgD7Vor4q/4bO+N/8A&#10;0aX4q/8AJ3/5Eo/4bO+N/wD0aX4q/wDJ3/5EoA+1aK+Kv+Gzvjf/ANGl+Kv/ACd/+RKP+Gzvjf8A&#10;9Gl+Kv8Ayd/+RKAPtWivir/hs743/wDRpfir/wAnf/kSj/hs743/APRpfir/AMnf/kSgD7Vor4q/&#10;4bO+N/8A0aX4q/8AJ3/5Eo/4bO+N/wD0aX4q/wDJ3/5EoA+1aK+Kv+Gzvjf/ANGl+Kv/ACd/+RKP&#10;+Gzvjf8A9Gl+Kv8Ayd/+RKAPtWivir/hs743/wDRpfir/wAnf/kSj/hs743/APRpfir/AMnf/kSg&#10;D7Vor4q/4bO+N/8A0aX4q/8AJ3/5Eo/4bO+N/wD0aX4q/wDJ3/5EoA+1aK+Kv+Gzvjf/ANGl+Kv/&#10;ACd/+RKP+Gzvjf8A9Gl+Kv8Ayd/+RKAPtWivir/hs743/wDRpfir/wAnf/kSj/hs743/APRpfir/&#10;AMnf/kSgD7Vor4q/4bO+N/8A0aX4q/8AJ3/5Eo/4bO+N/wD0aX4q/wDJ3/5EoA+1aK+Kv+Gzvjf/&#10;ANGl+Kv/ACd/+RKP+Gzvjf8A9Gl+Kv8Ayd/+RKAPtWivir/hs743/wDRpfir/wAnf/kSj/hs743/&#10;APRpfir/AMnf/kSgD7Vor4q/4bO+N/8A0aX4q/8AJ3/5Eo/4bO+N/wD0aX4q/wDJ3/5EoA+1aK+I&#10;4/22/jG961mn7K3iNriMZeESXZdRxyV+yZHUfnU//DZ3xv8A+jS/FX/k7/8AIlAH2rRXxV/w2d8b&#10;/wDo0vxV/wCTv/yJR/w2d8b/APo0vxV/5O//ACJQB9q0V8Vf8NnfG/8A6NL8Vf8Ak7/8iUf8NnfG&#10;/wD6NL8Vf+Tv/wAiUAfZupWNlqFsbe/s7e6hPWOeISKfwPFV9G0LRNIZjpOj6fYFxhja2qRbvrtA&#10;zXx1/wANnfG//o0vxV/5O/8AyJR/w2d8b/8Ao0vxV/5O/wDyJQB9q1FeW1vd2z293BFPDIMPHKgZ&#10;WHuDwa+L/wDhs743/wDRpfir/wAnf/kSj/hs743/APRpfir/AMnf/kSgD7I0XRtI0hHTSdKsrBZT&#10;lxa26RBz6naBmrtfFX/DZ3xv/wCjS/FX/k7/APIlH/DZ3xv/AOjS/FX/AJO//IlAH2rRXxV/w2d8&#10;b/8Ao0vxV/5O/wDyJR/w2d8b/wDo0vxV/wCTv/yJQB9q0V8Vf8NnfG//AKNL8Vf+Tv8A8iUf8Nnf&#10;G/8A6NL8Vf8Ak7/8iUAfatFfFX/DZ3xv/wCjS/FX/k7/APIlH/DZ3xv/AOjS/FX/AJO//IlAH2rR&#10;XxV/w2d8b/8Ao0vxV/5O/wDyJR/w2d8b/wDo0vxV/wCTv/yJQB9q0V8Vf8NnfG//AKNL8Vf+Tv8A&#10;8iUf8NnfG/8A6NL8Vf8Ak7/8iUAfatFfFX/DZ3xv/wCjS/FX/k7/APIlH/DZ3xv/AOjS/FX/AJO/&#10;/IlAH2rRXxV/w2d8b/8Ao0vxV/5O/wDyJR/w2d8b/wDo0vxV/wCTv/yJQB9q0V8Vf8NnfG//AKNL&#10;8Vf+Tv8A8iUf8NnfG/8A6NL8Vf8Ak7/8iUAfatFfFX/DZ3xv/wCjS/FX/k7/APIlH/DZ3xv/AOjS&#10;/FX/AJO//IlAH2rRXxV/w2d8b/8Ao0vxV/5O/wDyJR/w2d8b/wDo0vxV/wCTv/yJQB9q0V8Vf8Nn&#10;fG//AKNL8Vf+Tv8A8iUf8NnfG/8A6NL8Vf8Ak7/8iUAfatFfFX/DZ3xv/wCjS/FX/k7/APIlR3f7&#10;a3xntYDPdfspeJoYlxl5HvFUfibSgD7Zor4oh/bT+Nc0Kyw/sn+KJI3GVdDeFWHqCLTmnf8ADZ3x&#10;v/6NL8Vf+Tv/AMiUAfatFfFX/DZ3xv8A+jS/FX/k7/8AIlH/AA2d8b/+jS/FX/k7/wDIlAH2rRXx&#10;V/w2d8b/APo0vxV/5O//ACJR/wANnfG//o0vxV/5O/8AyJQB9q0V8Vf8NnfG/wD6NL8Vf+Tv/wAi&#10;Uf8ADZ3xv/6NL8Vf+Tv/AMiUAfatFfFX/DZ3xv8A+jS/FX/k7/8AIlH/AA2d8b/+jS/FX/k7/wDI&#10;lAH2rRXxV/w2d8b/APo0vxV/5O//ACJR/wANnfG//o0vxV/5O/8AyJQB9q0V8Vf8NnfG/wD6NL8V&#10;f+Tv/wAiUf8ADZ3xv/6NL8Vf+Tv/AMiUAfatFfFX/DZ3xv8A+jS/FX/k7/8AIlH/AA2d8b/+jS/F&#10;X/k7/wDIlAH2rRXxV/w2d8b/APo0vxV/5O//ACJR/wANnfG//o0vxV/5O/8AyJQB9q0V8Vf8NnfG&#10;/wD6NL8Vf+Tv/wAiUf8ADZ3xv/6NL8Vf+Tv/AMiUAfatFfFX/DZ3xv8A+jS/FX/k7/8AIlH/AA2d&#10;8b/+jS/FX/k7/wDIlAH2rRXxV/w2d8b/APo0vxV/5O//ACJR/wANnfG//o0vxV/5O/8AyJQB9q0V&#10;8Vf8NnfG/wD6NL8Vf+Tv/wAiUf8ADZ3xv/6NL8Vf+Tv/AMiUAfatFfFX/DZ3xv8A+jS/FX/k7/8A&#10;IlH/AA2d8b/+jS/FX/k7/wDIlAH2rRXxV/w2d8b/APo0vxV/5O//ACJR/wANnfG//o0vxV/5O/8A&#10;yJQB9q0V8Vf8NnfG/wD6NL8Vf+Tv/wAiUf8ADZ3xv/6NL8Vf+Tv/AMiUAfatFfFX/DZ3xv8A+jS/&#10;FX/k7/8AIlH/AA2d8b/+jS/FX/k7/wDIlAH2rRXxV/w2d8b/APo0vxV/5O//ACJUEf7bfxje9azT&#10;9lbxG1xGMvCJLsuo45K/ZMjqPzoA+3KK+Kv+Gzvjf/0aX4q/8nf/AJEo/wCGzvjf/wBGl+Kv/J3/&#10;AORKAPtWivir/hs743/9Gl+Kv/J3/wCRKP8Ahs743/8ARpfir/yd/wDkSgD7Vor4q/4bO+N//Rpf&#10;ir/yd/8AkSj/AIbO+N//AEaX4q/8nf8A5EoA+1aK+Kv+Gzvjf/0aX4q/8nf/AJEo/wCGzvjf/wBG&#10;l+Kv/J3/AORKAPtWivir/hs743/9Gl+Kv/J3/wCRKP8Ahs743/8ARpfir/yd/wDkSgD7Vor4q/4b&#10;O+N//Rpfir/yd/8AkSj/AIbO+N//AEaX4q/8nf8A5EoA+1aK+Kv+Gzvjf/0aX4q/8nf/AJEo/wCG&#10;zvjf/wBGl+Kv/J3/AORKAPtWivir/hs743/9Gl+Kv/J3/wCRKP8Ahs743/8ARpfir/yd/wDkSgD7&#10;Vor4q/4bO+N//Rpfir/yd/8AkSj/AIbO+N//AEaX4q/8nf8A5EoA+1aK+Kv+Gzvjf/0aX4q/8nf/&#10;AJEo/wCGzvjf/wBGl+Kv/J3/AORKAPtWivir/hs743/9Gl+Kv/J3/wCRKP8Ahs743/8ARpfir/yd&#10;/wDkSgD7Vor4q/4bO+N//Rpfir/yd/8AkSj/AIbO+N//AEaX4q/8nf8A5EoA+1aK+Kv+Gzvjf/0a&#10;X4q/8nf/AJEo/wCGzvjf/wBGl+Kv/J3/AORKAPtWivir/hs743/9Gl+Kv/J3/wCRKP8Ahs743/8A&#10;Rpfir/yd/wDkSgD7Vor4q/4bO+N//Rpfir/yd/8AkSj/AIbO+N//AEaX4q/8nf8A5EoA+1aK+Kv+&#10;Gzvjf/0aX4q/8nf/AJEo/wCGzvjf/wBGl+Kv/J3/AORKAPtWivir/hs743/9Gl+Kv/J3/wCRKP8A&#10;hs743/8ARpfir/yd/wDkSgD7Vor4mu/21vjPawGe6/ZS8TQxLjLyPeKo/E2lOh/bT+Nc0Kyw/sn+&#10;KJI3GVdDeFWHqCLTmgD7Xor4q/4bO+N//Rpfir/yd/8AkSj/AIbO+N//AEaX4q/8nf8A5EoA+1aK&#10;+Kv+Gzvjf/0aX4q/8nf/AJEo/wCGzvjf/wBGl+Kv/J3/AORKAPtWivir/hs743/9Gl+Kv/J3/wCR&#10;KP8Ahs743/8ARpfir/yd/wDkSgD7Vor4q/4bO+N//Rpfir/yd/8AkSj/AIbO+N//AEaX4q/8nf8A&#10;5EoA+1aK+Kv+Gzvjf/0aX4q/8nf/AJEo/wCGzvjf/wBGl+Kv/J3/AORKAPtWivir/hs743/9Gl+K&#10;v/J3/wCRKP8Ahs743/8ARpfir/yd/wDkSgD7Vor4q/4bO+N//Rpfir/yd/8AkSj/AIbO+N//AEaX&#10;4q/8nf8A5EoA+1aK+Kv+Gzvjf/0aX4q/8nf/AJEo/wCGzvjf/wBGl+Kv/J3/AORKAPtWivir/hs7&#10;43/9Gl+Kv/J3/wCRKP8Ahs743/8ARpfir/yd/wDkSgD7Vor4q/4bO+N//Rpfir/yd/8AkSj/AIbO&#10;+N//AEaX4q/8nf8A5EoA+1aK+Kv+Gzvjf/0aX4q/8nf/AJEo/wCGzvjf/wBGl+Kv/J3/AORKAPtW&#10;ivir/hs743/9Gl+Kv/J3/wCRKP8Ahs743/8ARpfir/yd/wDkSgD7Vor4q/4bO+N//Rpfir/yd/8A&#10;kSj/AIbO+N//AEaX4q/8nf8A5EoA+1aK+Kv+Gzvjf/0aX4q/8nf/AJEo/wCGzvjf/wBGl+Kv/J3/&#10;AORKAPtWivir/hs743/9Gl+Kv/J3/wCRKP8Ahs743/8ARpfir/yd/wDkSgD7Vor4q/4bO+N//Rpf&#10;ir/yd/8AkSj/AIbO+N//AEaX4q/8nf8A5EoA+1aK+Kv+Gzvjf/0aX4q/8nf/AJEo/wCGzvjf/wBG&#10;l+Kv/J3/AORKAPtWiviOP9tv4xvetZp+yt4ja4jGXhEl2XUcclfsmR1H51P/AMNnfG//AKNL8Vf+&#10;Tv8A8iUAfatFfFX/AA2d8b/+jS/FX/k7/wDIlH/DZ3xv/wCjS/FX/k7/APIlAH2rRXxV/wANnfG/&#10;/o0vxV/5O/8AyJR/w2d8b/8Ao0vxV/5O/wDyJQB9q0V8Vf8ADZ3xv/6NL8Vf+Tv/AMiUf8NnfG//&#10;AKNL8Vf+Tv8A8iUAfatFfFX/AA2d8b/+jS/FX/k7/wDIlJJ+2h8bkjZ2/ZN8UqqjJY/bMAep/wBE&#10;oA+1qK8P/YU+Pd/+0D8PtY8SX/hmDQ20vVPsKxQXTTrKPKR92Sq4Pz4x9K9woAKKKKACiiigAooo&#10;oAKKKKACiiigAooooAKKKKACiiigAr5//wCCkXxI8efDP4C6fqPw5u0tNc1nxDbaTHMbdJnVZYp2&#10;/dhwVDlo0AJBxk9+R9AVHdW9vcqq3EEcyowdRIgbaw6EZ6H3oA+b/CX7Jp1Dw7b3fxQ+L3xI8QeJ&#10;p4g93cW/iSWC3t5CMlbeMA4VScDPXGcLnA8l134ifEn9kb9p/RPBPirxxq3jb4a+JhG9tPrk3nXl&#10;hG0nlsRKed0RwSPuMhGApPy/d1fAP/BQLTX+PH7dPgb4N+Gf9JbQ7UHW7iLkWSSussxY9tkKRn3a&#10;RV6mgD76up4ba1kubiVIoYULySOcKigZJJ7AAV8T/DXxH45/bK+M/iR7bxnr3hD4S+FZlggttCuD&#10;aXWruxbZ5koGfmVS7KchAUUDcS9fQn7dGtXHh/8AZC+IOo2rmOU6HLbK4OCvnYhJB7HEhryf/gjf&#10;psNl+yXcXqKPM1LxJdTSNjk7Y4YwPp8n6mgDm/2mPBnj79lfQ7P4tfCPx94n1Xw9YXkUPiHw14i1&#10;F761eKRgqyKW5QFiqEj5gXUhsZFfV3wb8caP8SvhbofjrQWb7BrlmtxGjHLRNyrxt/tI4ZD7qa5X&#10;9tjTIdW/ZH+I1rOgZY/DN5cgEfxQxGZT+DRg14x/wRl1q41H9lbUdMncsuj+JbiGAE/djeGCXA9P&#10;nkkP40AfW9FFc/8AEHx34L8CWdvd+NPFWkeH4LuQx28upXiW6ysBkqpcjJA5oA6Cvir4J/8AKZL4&#10;mf8AYu/+0tOr6L/4aH+BH/RYPBX/AIPIP/iq+W/2efF3hfV/+CtXxD8S6X4g0280e98PEW2oQXKv&#10;BNiOwU7XBweVYcdwaAPu6isj/hKvDX/Qe0//AMCV/wAaP+Eq8Nf9B7T/APwJX/GgDXorI/4Srw1/&#10;0HtP/wDAlf8AGj/hKvDX/Qd0/wD8CF/xoA16KyP+Eq8Nf9B3T/8AwIX/ABo/4Srw1/0HdP8A/Ahf&#10;8aANeisj/hKvDX/Qd0//AMCF/wAaP+Eq8Nf9B3T/APwIX/GgDXorI/4Srw1/0HdP/wDAhf8AGj/h&#10;KvDX/Qd0/wD8CF/xoA16KyP+Eq8Nf9B3T/8AwIX/ABo/4Srw1/0HdP8A/Ahf8aANeisj/hKvDX/Q&#10;d0//AMCF/wAaP+Eq8Nf9B3T/APwIX/GgDXorI/4Srw1/0HdP/wDAhf8AGj/hKvDX/Qd0/wD8CF/x&#10;oA16KyP+Eq8Nf9B3T/8AwIX/ABo/4Srw1/0HdP8A/Ahf8aANeisj/hKvDX/Qd0//AMCF/wAaP+Eq&#10;8Nf9B3T/APwIX/GgDXorI/4Srw1/0HdP/wDAhf8AGj/hKvDX/Qd0/wD8CF/xoA16KyP+Eq8Nf9B3&#10;T/8AwIX/ABo/4Srw1/0HdP8A/Ahf8aANeisj/hKvDX/Qd0//AMCF/wAaP+Eq8Nf9B3T/APwIX/Gg&#10;DL+NX/JOr3/fi/8ARi1qeAP+RH0n/ryi/wDQRXNfFvXtFvvAl3bWWq2dxMzR7Y45lZjh1J4FaPgn&#10;xHoFv4Q0yCfWbGOWO0jV0edQVIUZBGaAOrorI/4Srw1/0HdP/wDAhf8AGj/hKvDX/Qd0/wD8CF/x&#10;oA16KyP+Eq8Nf9B3T/8AwIX/ABo/4Srw1/0HdP8A/Ahf8aANeisj/hKvDX/Qd0//AMCF/wAaP+Eq&#10;8Nf9B3T/APwIX/GgDXorI/4Srw1/0HdP/wDAhf8AGj/hKvDX/Qd0/wD8CF/xoA16KyP+Eq8Nf9B3&#10;T/8AwIX/ABo/4Srw1/0HdP8A/Ahf8aANeisj/hKvDX/Qd0//AMCF/wAaP+Eq8Nf9B3T/APwIX/Gg&#10;DXorI/4Srw1/0HdP/wDAhf8AGj/hKvDX/Qd0/wD8CF/xoA16KyP+Eq8Nf9B3T/8AwIX/ABo/4Srw&#10;1/0HdP8A/Ahf8aANeisj/hKvDX/Qd0//AMCF/wAaP+Eq8Nf9B3T/APwIX/GgDXorI/4Srw1/0HdP&#10;/wDAhf8AGj/hKvDX/Qd0/wD8CF/xoA16KyP+Eq8Nf9B3T/8AwIX/ABo/4Srw1/0HdP8A/Ahf8aAN&#10;eisj/hKvDX/Qd0//AMCF/wAaP+Eq8Nf9B3T/APwIX/GgDXorI/4Srw1/0HdP/wDAhf8AGj/hKvDX&#10;/Qd0/wD8CF/xoA16KyP+Eq8Nf9B3T/8AwIX/ABo/4Srw1/0HdP8A/Ahf8aANeisj/hKvDX/Qd0//&#10;AMCF/wAaP+Eq8Nf9B3T/APwIX/GgDXorI/4Srw1/0HdP/wDAhf8AGj/hKvDX/Qd0/wD8CF/xoA16&#10;KyP+Eq8Nf9B3T/8AwIX/ABo/4Srw1/0HdP8A/Ahf8aAOU8O/8l81j/r1/wDZYq9Cry/QtY0qP41a&#10;pqMmo2y2ktttScygIxxHwD07H8q7n/hKvDX/AEHdP/8AAhf8aANeisj/AISrw1/0HdP/APAhf8aP&#10;+Eq8Nf8AQd0//wACF/xoA16KyP8AhKvDX/Qd0/8A8CF/xo/4Srw1/wBB3T//AAIX/GgDXorI/wCE&#10;q8Nf9B3T/wDwIX/Gj/hKvDX/AEHdP/8AAhf8aANeisj/AISrw1/0HdP/APAhf8aP+Eq8Nf8AQd0/&#10;/wACF/xoA16KyP8AhKvDX/Qd0/8A8CF/xo/4Srw1/wBB3T//AAIX/GgDXorI/wCEq8Nf9B3T/wDw&#10;IX/Gj/hKvDX/AEHdP/8AAhf8aANeisj/AISrw1/0HdP/APAhf8aP+Eq8Nf8AQe0//wACV/xoA16K&#10;yP8AhKvDX/Qe0/8A8CV/xo/4Srw1/wBB7T//AAJX/GgDXorI/wCEq8Nf9B7T/wDwJX/Gj/hKvDX/&#10;AEHtP/8AAlf8aANeisj/AISrw1/0HtP/APAlf8aP+Eq8Nf8AQe0//wACV/xoA16KyP8AhKvDX/Qe&#10;0/8A8CV/xo/4Srw1/wBB7T//AAJX/GgDXorI/wCEq8Nf9B7T/wDwJX/Gj/hKvDX/AEHtP/8AAlf8&#10;aANeisj/AISrw1/0HtP/APAlf8aP+Eq8Nf8AQe0//wACV/xoA16KyP8AhKvDX/Qe0/8A8CV/xo/4&#10;Srw1/wBB7T//AAJX/GgDXorI/wCEq8Nf9B7T/wDwJX/Gj/hKvDX/AEHtP/8AAlf8aANeisj/AISr&#10;w1/0HtP/APAlf8aP+Eq8Nf8AQe0//wACV/xoA165T41f8k6vf9+L/wBGLWp/wlXhr/oPaf8A+BK/&#10;41zXxb1/RL7wJd21lq1ncTM0e2OOZWY4dSeBQB0vgD/kR9J/68ov/QRWvXKeCfEnh+38IaZBPrNj&#10;HLHaRq6POoKkKMgjNan/AAlXhr/oPaf/AOBK/wCNAGvRWR/wlXhr/oPaf/4Er/jR/wAJV4a/6D2n&#10;/wDgSv8AjQBr0Vkf8JV4a/6D2n/+BK/40f8ACVeGv+g9p/8A4Er/AI0Aa9FZH/CVeGv+g9p//gSv&#10;+NH/AAlXhr/oPaf/AOBK/wCNAGvRWR/wlXhr/oPaf/4Er/jR/wAJV4a/6D2n/wDgSv8AjQBr0Vkf&#10;8JV4a/6D2n/+BK/40f8ACVeGv+g9p/8A4Er/AI0Aa9FZH/CVeGv+g9p//gSv+NH/AAlXhr/oPaf/&#10;AOBK/wCNAGvRWR/wlXhr/oPaf/4Er/jR/wAJV4a/6D2n/wDgSv8AjQBr0Vkf8JV4a/6D2n/+BK/4&#10;0f8ACVeGv+g9p/8A4Er/AI0Aa9FZH/CVeGv+g9p//gSv+NH/AAlXhr/oPaf/AOBK/wCNAGvRWR/w&#10;lXhr/oPaf/4Er/jR/wAJV4a/6D2n/wDgSv8AjQBr0Vkf8JV4a/6D2n/+BK/40f8ACVeGv+g9p/8A&#10;4Er/AI0Aa9FZH/CVeGv+g9p//gSv+NH/AAlXhr/oPaf/AOBK/wCNAGvRWR/wlXhr/oPaf/4Er/jR&#10;/wAJV4a/6D2n/wDgSv8AjQBr0Vkf8JV4a/6D2n/+BK/40f8ACVeGv+g9p/8A4Er/AI0Aa9FZH/CV&#10;eGv+g9p//gSv+NH/AAlXhr/oPaf/AOBK/wCNAGvRWR/wlXhr/oPaf/4Er/jR/wAJV4a/6D2n/wDg&#10;Sv8AjQBr1574d/5L5rH/AF6/+yxV1f8AwlXhr/oPaf8A+BK/41w2haxpUfxq1TUZNRtVtJbbak5l&#10;ARjiPgHp2P5UAeoUVkf8JV4a/wCg9p//AIEr/jR/wlXhr/oPaf8A+BK/40Aa9FZH/CVeGv8AoPaf&#10;/wCBK/40f8JV4a/6D2n/APgSv+NAGvRWR/wlXhr/AKD2n/8AgSv+NH/CVeGv+g9p/wD4Er/jQBr0&#10;Vkf8JV4a/wCg9p//AIEr/jR/wlXhr/oPaf8A+BK/40Aa9FZH/CVeGv8AoPaf/wCBK/40f8JV4a/6&#10;D2n/APgSv+NAGvRWR/wlXhr/AKD2n/8AgSv+NH/CVeGv+g9p/wD4Er/jQBr0Vkf8JV4a/wCg9p//&#10;AIEr/jR/wlXhr/oPaf8A+BK/40Aa9FZH/CVeGv8AoPaf/wCBK/40f8JV4a/6D2n/APgSv+NAGvRW&#10;R/wlXhr/AKD2n/8AgSv+NH/CVeGv+g9p/wD4Er/jQBr0Vkf8JV4a/wCg9p//AIEr/jR/wlXhr/oP&#10;af8A+BK/40Aa9FZH/CVeGv8AoPaf/wCBK/40f8JV4a/6D2n/APgSv+NAGvRWR/wlXhr/AKD2n/8A&#10;gSv+NH/CVeGv+g9p/wD4Er/jQBr0Vkf8JV4a/wCg9p//AIEr/jR/wlXhr/oPaf8A+BK/40Aa9FZH&#10;/CVeGv8AoPaf/wCBK/40f8JV4a/6D2n/APgSv+NAGvRWR/wlXhr/AKD2n/8AgSv+NH/CVeGv+g9p&#10;/wD4Er/jQBr0Vkf8JV4a/wCg9p//AIEr/jR/wlXhr/oPaf8A+BK/40Aa9FZH/CVeGv8AoPaf/wCB&#10;K/40f8JV4a/6D2n/APgSv+NAGX8av+SdXv8Avxf+jFrU8Af8iPpP/XlF/wCgiua+Lev6JfeBLu2s&#10;tWs7iZmj2xxzKzHDqTwK0fBPiTw/b+ENMgn1mxjljtI1dHnUFSFGQRmgDq6KyP8AhKvDX/Qe0/8A&#10;8CV/xo/4Srw1/wBB7T//AAJX/GgDXorI/wCEq8Nf9B7T/wDwJX/Gj/hKvDX/AEHtP/8AAlf8aANe&#10;isj/AISrw1/0HtP/APAlf8aP+Eq8Nf8AQe0//wACV/xoA16KyP8AhKvDX/Qe0/8A8CV/xo/4Srw1&#10;/wBB7T//AAJX/GgDXorI/wCEq8Nf9B7T/wDwJX/Gj/hKvDX/AEHtP/8AAlf8aANeisj/AISrw1/0&#10;HtP/APAlf8aP+Eq8Nf8AQe0//wACV/xoA16KyP8AhKvDX/Qe0/8A8CV/xo/4Srw1/wBB7T//AAJX&#10;/GgDXorI/wCEq8Nf9B7T/wDwJX/Gj/hKvDX/AEHtP/8AAlf8aANeisj/AISrw1/0HtP/APAlf8aP&#10;+Eq8Nf8AQe0//wACV/xoA16KyP8AhKvDX/Qe0/8A8CV/xo/4Srw1/wBB7T//AAJX/GgDXorI/wCE&#10;q8Nf9B7T/wDwJX/Gj/hKvDX/AEHtP/8AAlf8aANeisj/AISrw1/0HtP/APAlf8aP+Eq8Nf8AQe0/&#10;/wACV/xoA16KyP8AhKvDX/Qe0/8A8CV/xo/4Srw1/wBB7T//AAJX/GgDXorI/wCEq8Nf9B7T/wDw&#10;JX/Gj/hKvDX/AEHtP/8AAlf8aANeisj/AISrw1/0HtP/APAlf8aP+Eq8Nf8AQe0//wACV/xoA16K&#10;yP8AhKvDX/Qe0/8A8CV/xo/4Srw1/wBB7T//AAJX/GgDXorI/wCEq8Nf9B7T/wDwJX/Gj/hKvDX/&#10;AEHtP/8AAlf8aAOU8O/8l81j/r1/9lir0KvL9C1jSo/jVqmoyajaraS221JzKAjHEfAPTsfyruf+&#10;Eq8Nf9B7T/8AwJX/ABoA16KyP+Eq8Nf9B7T/APwJX/Gj/hKvDX/Qe0//AMCV/wAaANeisj/hKvDX&#10;/Qe0/wD8CV/xo/4Srw1/0HtP/wDAlf8AGgDXorI/4Srw1/0HtP8A/Alf8aP+Eq8Nf9B7T/8AwJX/&#10;ABoA16qa9/yA73/r2k/9BNU/+Eq8Nf8AQe0//wACV/xqprninw2dEvANd08k28mP9IX+6fegD5X/&#10;AOCJ3/Juvij/ALGqT/0lt6+yq+Nf+CJ3/Juvij/sapP/AElt6+yqACiiigAooooAKKKKACiiigAo&#10;oooAKKKKACiiigAooooAKKK8n/bL8f8Aj74e/ByXUfhn4I1XxV4k1C5FlaRafp8l39h3I7G5kjjV&#10;iyrswAeCzLnjggHP/tbfHi78F6hZ/DH4ZaePEXxR8Rr5em6dEA6acjD/AI+bjsoAywDYGBubCjnR&#10;/Y8+All8HPDt7qmsX/8Ab3jrxI5ufEWuyks00jHeYoy3IjDEnJ5dvmOPlVfkn9l/4g/Fb4RHVddv&#10;/wBkj4keLPGviCZ5dY8T36XiT3ILZEaL9hby06EgMckZJwFC9L+0h8ffjt8VPgrrngG3/ZO+Imgy&#10;awkKrqUcV7M1vsnjlyEFkmc+Xt+8PvZ9qAPqD9ujRbjxB+yD8QdOtUMko0OW5VAMlvJxMQB3OIzX&#10;k/8AwRv1OG9/ZLuLJGHmab4kuoZFzyN0cMgP0+f9DX0j8P7N2+F+iafqtq246Nbw3Vvcod2fJVXR&#10;1bnPUEH3r5B+Gfh3xz+xr8Z/Ekdv4M17xd8JfFUyzwXOhW5u7rSHUts82IHPyqxRmOA4CMDkFKAP&#10;o39tjU4dJ/ZH+I11O4VZPDN5bAk/xTRGFR+LSAV4x/wRl0W4079lfUdTnQquseJbiaAkfejSGCLI&#10;9fnSQfhWF+0z4z8fftUaHZ/CX4R+AvE+l+H7+8im8Q+JfEWnPY2qRRsGWNQ3LgMFcgfMSigLjJr6&#10;u+DPgfR/hr8LdD8C6CrfYNDs1t43YYaZuWeVv9p3LOfdjQB01cH8ePg38PvjJpNhpnxB0aXUrbTJ&#10;2ntUjvJrfY7LtJzGyk8etd5RQB86/wDDDX7NX/QjXf8A4PL3/wCO14L+zH8MfBvhj/gqN478AaLp&#10;kkGgaT4eY2lsbqR2jLLYucuzFj80jdT3r9BK+Kvgn/ymS+Jn/Yu/+0tOoA+qv+FceEf+gdJ/4Eyf&#10;/FVBqngHwfZ6fNdNprny0JA+0ycnsOvrXZVleNv+RauPqn/oQoA4zwz4Mt76JpoIo7aHcQD8zE/T&#10;nJ/E1rf8IBb/APP4P+/Z/wDiq3PBP/It2/1f/wBCNa1AHG/8IBb/APP4P+/Z/wDiqP8AhALf/n8H&#10;/fs//FV2VFAHG/8ACAW//P4P+/Z/+Ko/4QC3/wCfwf8Afs//ABVdlRQBxv8AwgFv/wA/g/79n/4q&#10;j/hALf8A5/B/37P/AMVXZUUAcb/wgFv/AM/g/wC/Z/8AiqP+EAt/+fwf9+z/APFV2VFAHG/8IBb/&#10;APP4P+/Z/wDiqP8AhALf/n8H/fs//FV2VFAHG/8ACAW//P4P+/Z/+Ko/4QC3/wCfwf8Afs//ABVd&#10;lRQBxv8AwgFv/wA/g/79n/4qj/hALf8A5/B/37P/AMVXZUUAcb/wgFv/AM/g/wC/Z/8AiqP+EAt/&#10;+fwf9+z/APFV2VFAHG/8IBb/APP4P+/Z/wDiqP8AhALf/n8H/fs//FV2VFAHG/8ACAW//P4P+/Z/&#10;+Ko/4QC3/wCfwf8Afs//ABVdlRQBxv8AwgFv/wA/g/79n/4qj/hALf8A5/B/37P/AMVXZUUAcRee&#10;BbeG3Mn2sHGOPLP/AMVToPAdvJCr/awNwzjyz/8AFV1mrf8AHi31H86ksv8Ajzj/ANwUAcl/wgFv&#10;/wA/g/79n/4qj/hALf8A5/B/37P/AMVXZUUAcb/wgFv/AM/g/wC/Z/8AiqP+EAt/+fwf9+z/APFV&#10;2VFAHG/8IBb/APP4P+/Z/wDiqP8AhALf/n8H/fs//FV2VFAHG/8ACAW//P4P+/Z/+Ko/4QC3/wCf&#10;wf8Afs//ABVdlRQBxv8AwgFv/wA/g/79n/4qj/hALf8A5/B/37P/AMVXZUUAcb/wgFv/AM/g/wC/&#10;Z/8AiqP+EAt/+fwf9+z/APFV2VFAHG/8IBb/APP4P+/Z/wDiqP8AhALf/n8H/fs//FV2VFAHG/8A&#10;CAW//P4P+/Z/+Ko/4QC3/wCfwf8Afs//ABVdlRQBxv8AwgFv/wA/g/79n/4qj/hALf8A5/B/37P/&#10;AMVXZUUAcb/wgFv/AM/g/wC/Z/8AiqP+EAt/+fwf9+z/APFV2VFAHG/8IBb/APP4P+/Z/wDiqP8A&#10;hALf/n8H/fs//FV2VFAHG/8ACAW//P4P+/Z/+Ko/4QC3/wCfwf8Afs//ABVdlRQBxv8AwgFv/wA/&#10;g/79n/4qj/hALf8A5/B/37P/AMVXZUUAcb/wgFv/AM/g/wC/Z/8AiqP+EAt/+fwf9+z/APFV2VFA&#10;HG/8IBb/APP4P+/Z/wDiqP8AhALf/n8H/fs//FV2VFAHG/8ACAW//P4P+/Z/+Ko/4QC3/wCfwf8A&#10;fs//ABVdlRQBxv8AwgFv/wA/g/79n/4qj/hALf8A5/B/37P/AMVXZUUAcLH4Iga+aD7UPlGc7D7f&#10;7XvVj/hALf8A5/B/37P/AMVXSQf8hmX/AHf8KvUAcb/wgFv/AM/g/wC/Z/8AiqP+EAt/+fwf9+z/&#10;APFV2VFAHG/8IBb/APP4P+/Z/wDiqP8AhALf/n8H/fs//FV2VFAHG/8ACAW//P4P+/Z/+Ko/4QC3&#10;/wCfwf8Afs//ABVdlRQBxv8AwgFv/wA/g/79n/4qj/hALf8A5/B/37P/AMVXZUUAcb/wgFv/AM/g&#10;/wC/Z/8AiqP+EAt/+fwf9+z/APFV2VFAHG/8IBb/APP4P+/Z/wDiqP8AhALf/n8H/fs//FV2VFAH&#10;E3Hw/iMREdxHIf7rqQD+prL8OeEvD1zq01hqWm4mGcFZnXkdRgHHvXpVcoOPiVx/e/8AaVAB/wAK&#10;48I/9A6T/wACZP8A4qj/AIVx4R/6B0n/AIEyf/FV1dFAHKf8K48I/wDQOk/8CZP/AIqj/hXHhH/o&#10;HSf+BMn/AMVXV0UAcp/wrjwj/wBA6T/wJk/+Ko/4Vx4R/wCgdJ/4Eyf/ABVdXRQByn/CuPCP/QOk&#10;/wDAmT/4qj/hXHhH/oHSf+BMn/xVdXRQByn/AArjwj/0DpP/AAJk/wDiqP8AhXHhH/oHSf8AgTJ/&#10;8VXV0UAcp/wrjwj/ANA6T/wJk/8AiqP+FceEf+gdJ/4Eyf8AxVdXRQByn/CuPCP/AEDpP/AmT/4q&#10;j/hXHhH/AKB0n/gTJ/8AFV1dFAHKf8K48I/9A6T/AMCZP/iqP+FceEf+gdJ/4Eyf/FV1dFAHKf8A&#10;CuPCP/QOk/8AAmT/AOKo/wCFceEf+gdJ/wCBMn/xVdXRQByn/CuPCP8A0DpP/AmT/wCKrA+J3gvw&#10;7o/g261DT7Jo7iNowrGZ2xlwDwTjoa9KrlPjV/yTq9/34v8A0YtAGd4R8BeGL7wvp97c2DtNcWyS&#10;SMJ3GWKgngGtH/hXHhH/AKB0n/gTJ/8AFVqeAP8AkR9J/wCvKL/0EVr0Acp/wrjwj/0DpP8AwJk/&#10;+Ko/4Vx4R/6B0n/gTJ/8VXV0UAcp/wAK48I/9A6T/wACZP8A4qj/AIVx4R/6B0n/AIEyf/FV1dFA&#10;HKf8K48I/wDQOk/8CZP/AIqj/hXHhH/oHSf+BMn/AMVXV0UAcp/wrjwj/wBA6T/wJk/+Ko/4Vx4R&#10;/wCgdJ/4Eyf/ABVdXRQByn/CuPCP/QOk/wDAmT/4qj/hXHhH/oHSf+BMn/xVdXRQByn/AArjwj/0&#10;DpP/AAJk/wDiqP8AhXHhH/oHSf8AgTJ/8VXV0UAcp/wrjwj/ANA6T/wJk/8AiqP+FceEf+gdJ/4E&#10;yf8AxVdXRQByn/CuPCP/AEDpP/AmT/4qj/hXHhH/AKB0n/gTJ/8AFV1dFAHKf8K48I/9A6T/AMCZ&#10;P/iqP+FceEf+gdJ/4Eyf/FV1dFAHKf8ACuPCP/QOk/8AAmT/AOKo/wCFceEf+gdJ/wCBMn/xVdXR&#10;QByn/CuPCP8A0DpP/AmT/wCKo/4Vx4R/6B0n/gTJ/wDFV1dFAHKf8K48I/8AQOk/8CZP/iqP+Fce&#10;Ef8AoHSf+BMn/wAVXV0UAcp/wrjwj/0DpP8AwJk/+Ko/4Vx4R/6B0n/gTJ/8VXV0UAcp/wAK48I/&#10;9A6T/wACZP8A4qj/AIVx4R/6B0n/AIEyf/FV1dFAHKf8K48I/wDQOk/8CZP/AIqj/hXHhH/oHSf+&#10;BMn/AMVXV0UAcp/wrjwj/wBA6T/wJk/+Ko/4Vx4R/wCgdJ/4Eyf/ABVdXRQByn/CuPCP/QOk/wDA&#10;mT/4quP0fwtolx8WtR0OW1Y2NvBvjj81gQcR985P3jXrdee+Hf8Akvmsf9ev/ssVAGv/AMK48I/9&#10;A6T/AMCZP/iqP+FceEf+gdJ/4Eyf/FV1dFAHKf8ACuPCP/QOk/8AAmT/AOKo/wCFceEf+gdJ/wCB&#10;Mn/xVdXRQByn/CuPCP8A0DpP/AmT/wCKo/4Vx4R/6B0n/gTJ/wDFV1dFAHKf8K48I/8AQOk/8CZP&#10;/iqP+FceEf8AoHSf+BMn/wAVXV0UAcp/wrjwj/0DpP8AwJk/+Ko/4Vx4R/6B0n/gTJ/8VXV0UAcp&#10;/wAK48I/9A6T/wACZP8A4qj/AIVx4R/6B0n/AIEyf/FV1dFAHKf8K48I/wDQOk/8CZP/AIqj/hXH&#10;hH/oHSf+BMn/AMVXV0UAcp/wrjwj/wBA6T/wJk/+Ko/4Vx4R/wCgdJ/4Eyf/ABVdXXyT+3Z+078Q&#10;fg18YbLwr4V03w9cWVxosN876jazSSCRppkIBSVBtxGvb15r2shyHG55jVg8Glz2b1dlZGdWrGlH&#10;mlsfRf8Awrjwj/0DpP8AwJk/+Ko/4Vx4R/6B0n/gTJ/8VXwX/wAN7/Gb/oB+C/8AwX3P/wAkUf8A&#10;De/xm/6Afgv/AMF9z/8AJFfb/wDEIOJ/5Yf+B/8AAOb+0KHmfen/AArjwj/0DpP/AAJk/wDiqP8A&#10;hXHhH/oHSf8AgTJ/8VXwX/w3v8Zv+gH4L/8ABfc//JFfo5buZLeNz1ZQTj6V8vxJwfmnDvsvr6iv&#10;aXtZ3+G1/wA0bUcRCtfl6HL/APCuPCP/AEDpP/AmT/4qj/hXHhH/AKB0n/gTJ/8AFV1dFfLG5yn/&#10;AArjwj/0DpP/AAJk/wDiqP8AhXHhH/oHSf8AgTJ/8VXV0UAcp/wrjwj/ANA6T/wJk/8AiqP+FceE&#10;f+gdJ/4Eyf8AxVdXRQByn/CuPCP/AEDpP/AmT/4qj/hXHhH/AKB0n/gTJ/8AFV1dFAHKf8K48I/9&#10;A6T/AMCZP/iqP+FceEf+gdJ/4Eyf/FV1dFAHKf8ACuPCP/QOk/8AAmT/AOKo/wCFceEf+gdJ/wCB&#10;Mn/xVdXRQByn/CuPCP8A0DpP/AmT/wCKo/4Vx4R/6B0n/gTJ/wDFV1dFAHmvxO8F+HdH8G3WoafZ&#10;NHcRtGFYzO2MuAeCcdDV7wj4C8MX3hfT725sHaa4tkkkYTuMsVBPANaPxq/5J1e/78X/AKMWtTwB&#10;/wAiPpP/AF5Rf+gigDL/AOFceEf+gdJ/4Eyf/FUf8K48I/8AQOk/8CZP/iq6uigDlP8AhXHhH/oH&#10;Sf8AgTJ/8VR/wrjwj/0DpP8AwJk/+Krq6KAOU/4Vx4R/6B0n/gTJ/wDFUf8ACuPCP/QOk/8AAmT/&#10;AOKrq6KAOU/4Vx4R/wCgdJ/4Eyf/ABVH/CuPCP8A0DpP/AmT/wCKrq6KAOU/4Vx4R/6B0n/gTJ/8&#10;VR/wrjwj/wBA6T/wJk/+Krq6KAOU/wCFceEf+gdJ/wCBMn/xVH/CuPCP/QOk/wDAmT/4qurooA5T&#10;/hXHhH/oHSf+BMn/AMVR/wAK48I/9A6T/wACZP8A4qurooA5T/hXHhH/AKB0n/gTJ/8AFUf8K48I&#10;/wDQOk/8CZP/AIqurooA5T/hXHhH/oHSf+BMn/xVH/CuPCP/AEDpP/AmT/4qurooA5T/AIVx4R/6&#10;B0n/AIEyf/FUf8K48I/9A6T/AMCZP/iq6uigDlP+FceEf+gdJ/4Eyf8AxVH/AArjwj/0DpP/AAJk&#10;/wDiq6uigDlP+FceEf8AoHSf+BMn/wAVR/wrjwj/ANA6T/wJk/8Aiq6uigDlP+FceEf+gdJ/4Eyf&#10;/FUf8K48I/8AQOk/8CZP/iq6uigDlP8AhXHhH/oHSf8AgTJ/8VR/wrjwj/0DpP8AwJk/+Krq6KAO&#10;U/4Vx4R/6B0n/gTJ/wDFUf8ACuPCP/QOk/8AAmT/AOKrq6KAOU/4Vx4R/wCgdJ/4Eyf/ABVH/CuP&#10;CP8A0DpP/AmT/wCKrq6KAOU/4Vx4R/6B0n/gTJ/8VR/wrjwj/wBA6T/wJk/+Krq6KAPJNH8LaJcf&#10;FrUdDltWNjbwb44/NYEHEffOT9412H/CuPCP/QOk/wDAmT/4qsjw7/yXzWP+vX/2WKvQqAOU/wCF&#10;ceEf+gdJ/wCBMn/xVH/CuPCP/QOk/wDAmT/4qurooA5T/hXHhH/oHSf+BMn/AMVR/wAK48I/9A6T&#10;/wACZP8A4qurooA5T/hXHhH/AKB0n/gTJ/8AFUf8K48I/wDQOk/8CZP/AIqurooA5T/hXHhH/oHS&#10;f+BMn/xVVdc+HPhJdFvGGnSZFu5H+kyf3T712tVNe/5Ad7/17Sf+gmgD5A/4Inf8m6+KP+xqk/8A&#10;SW3r7Kr41/4Inf8AJuvij/sapP8A0lt6+yqACiiigAooooAKKKKACiiigAooooAKKKKACiiigAoo&#10;ooAKKKKACiiigAooooAKKKKACiiigAr4q+Cf/KZL4mf9i7/7S06vtWvir4J/8pkviZ/2Lv8A7S06&#10;gD7VrJ8bf8i1cfVP/QhWtWT42/5Fq4+qf+hCgA8E/wDItW/1f/0I1rVk+Cf+Rat/q/8A6Ea1qACi&#10;oWu7RWKtdQqynBBkGQaT7bZ/8/cH/fwVXLLsBPXk37Tv7QXhH4Gy6KninStavjronNv/AGZFE+zy&#10;fL3b/MkTGfNXGM9D0r1L7bZ/8/cH/fwV8P8A/BZb/j8+Hf8A1z1P+dpX1nA+TYbN+IMPgcYn7OfN&#10;ezs9ISa19UjnxNSVOk5R3O5/4b++Ev8A0KvjT/wFtf8A5Io/4b++Ev8A0KvjT/wFtf8A5Ir86aK/&#10;oL/iEXC38k//AANnlfX6/c/Rb/hv74S/9Cr40/8AAW1/+SK+lvh94is/F/gTRvFenQzw2euafDfW&#10;8dwAJESVA6hwpIDAMM4JHvX4p1+w37K//Js3w+/7FbTv/SaOvzPxM4Kyjh/BUKuAi1KcmneTelrn&#10;bgsTUqyakd9RUc1xBC22WaOMkZAZwP50z7bZ/wDP3B/38FfjvLJ9D0Ceio4Z4Zs+TLHJt67GBx+V&#10;SVLTQBRRRQBT8RXN/Z+H7670rTv7Svre1kktbHz1h+1SqpKReY3CbmAXceBnJr5K+JX7ZfxM+H/x&#10;E0jwL4u/Zu/s7X9eWJtOs/8AhOrabzxLKYU+eO3ZFy6kfMwxjJwOa+wa/Pj/AIKV/wDKQ/4Rf9cN&#10;J/8ATpNQB9CzfF/9pqGJpZP2RpNqjJ8v4jae7Y9lEeT+FQ/Af9rjwp44+KD/AAy8X+F9Y8A+NFl8&#10;lNM1fDRzSYyI1lwp3kcgMqhgRtJJAr6Ir82f+CqQz+3Z4IHhMA+Iv7O07Itv9Z9q+2S+RnH8eNmO&#10;+NvtQB+iHjrUNb0rwfqOo+G/D/8AwkGrW1uz2WlfbUtPtkg6R+c4Kx5/vHgV8qeJP2y/iZoHxisf&#10;hXq37N32fxdqTRLa6b/wnVs/mGX7n71bcxjOO7DHfFfYNfnx+0h/ymK8Ef8AXfSv5NQB7/qnxq/a&#10;Q0uykvdQ/ZFvjbwqWk+w+O7K7mwP7sUcZZz7AZroP2W/2mvh/wDG+4u9H0lL7RPEunKWvNC1VAk6&#10;qp2s0ZBw6gnB6MD1UZGfaK/Nn4hgaL/wWfsv+EPHlyXGv2H21Lfp++tIvteceqPIze5bNAH1n+1Z&#10;8YfiX8LLXUtW0v4Kf8JJ4R0uyS6vNf8A+Ert7PyiThk+zNG0h2/LyAc59q579ln9o74mfGaPTNU0&#10;r4B/ZPCM961nea//AMJlbSfZCgG5vszRJI+MrwBznrXZf8FAv+TNfiB/2CD/AOhpXnP/AAR5/wCT&#10;P1/7GC8/lHQB9UUUUUAFFFeFf8FHfiTefDL9lHXtT0q5a21XWWTR9PmRtrRvNu3spHIYRJMQR0IB&#10;oAf4Z+O2p/Ef9oCXwN8J9EtdU8OeGrgL4t8VXchFtGef9Hswv+tkJGNx+XhuCMMeo/aC8dfEzwTF&#10;a3XgP4Qf8J1Z/Z5ptSn/AOEmttM+whMEDbKrGTcNx+Xpt9xXM/8ABOfwRaeB/wBkHwfDBAqXOuWS&#10;61eyAYaaS5AkUt9IjEn0QV6x8Qv+RB1z/sGXH/opqAPlz4G/tgfFP4w2uo3Pw5/Zq/tqLSXjS9b/&#10;AITy2t/KaQMUGJoE3ZCN0z05rd8fftN/F34daSdd+JP7L2s6PoULD7VqGneKbbUxbqTjc6xR4UZI&#10;GWZRkgZry7/ghz/yK3xF/wCv3T//AECevsv4x/2T/wAKj8U/2/5X9lf2JefbvNxs8nyX37s9tuaA&#10;M/4C/FTwZ8Yfh/D4v8Eai11YyOYp4pk2T2kwALRSpk7WAIPBIIIIJBBrtK/Pz/ghyNW+1fEU4k/s&#10;rZp+Sfuefmf7vvtznH+zntX3X4/8V+HPBHhG98UeLNXttK0jT4/Mubu4bCoOgAA5ZiSAFAJJIABJ&#10;oA2KK+b9H/a0fxRZS6z8P/gX8S/FPh+J2VdXttNSOO42kgmFSxMnI6DB7EA8V6D+zp8fPh58aIb2&#10;HwreXdrq+lkjUdE1WD7PfWmG2ktHkggNwSpIBIBwTigD0+iuM+PHxS8H/CDwDJ4w8bXlxb6cs6W6&#10;fZ7dppJZWBKoqr3IVuSQOOTXktl+1RreqaOviDQ/2cvirf6BInmxXw02NZJouodIQ5LgjkEHBoA+&#10;ja8n/ai1v43+GvD83iP4WR/D+TS9H0y5vdYTxMt6bhvKUuBbiAhT8qt98jnHIFaP7Onxx+H/AMa9&#10;Cur/AMGahOLnT2Cajpd9D5N5ZMc4EkeSMHB+ZSVyCM5BFa/7Qv8AyQHxx/2LOo/+k0lAHm//AAT0&#10;+Nfir47/AAX1Txd4u0/R7K+svEE2mxx6VDLHEYkt7eQEiSSQ7t0zc5xgDj1vftEfGjxB8FvHmm6r&#10;4r8Mx3nwx1MRWtxrlgWa70a8ZmG64i6NCw2YK4IIbqSqnyr/AIIqf8ms6/8A9jnc/wDpFZV9NfGL&#10;wdp/xB+FfiDwVqkaPba5p0tqS4z5bMp2SD3V9rD0KigDd0m+stU0u21LTbqG7s7yFZ7a4gcPHNGw&#10;DK6sOCCCCCPWrFfH3/BHb4hajr/wZ1z4d61M73ngm/VbYSNlktZ95WPnrskjmHsGUdhX2DQAUUUU&#10;AFFFFABRRRQAUUUUAFFFFABRRRQAUUUUAUYP+QzL/u/4VeqjB/yGZf8Ad/wq9QAUUUUAFFFFABRR&#10;RQAUUUUAFFFFABRRRQAVyn/NSv8AgX/tKurrlP8AmpX/AAL/ANpUAdXRRRQAUUUUAFFFFABRRRQA&#10;UUUUAFFFFABRRRQAUUUUAFFFFABXKfGr/knV7/vxf+jFrq65T41f8k6vf9+L/wBGLQBqeAP+RH0n&#10;/ryi/wDQRWvWR4A/5EfSf+vKL/0EVr0AFFFFABRRRQAUUUUAFFFFABRRRQAUUUUAFFFFABRRRQAU&#10;UUUAFFFFABRRRQAUUUUAFFFFABRRRQAUUUUAFFFFABXnvh3/AJL5rH/Xr/7LFXoVee+Hf+S+ax/1&#10;6/8AssVAHoVFFFABRRRQAUUUUAFFFFABRRRQAUVV1jU9N0iwa+1XULWxtY/vz3UyxRr9WYgCvM/G&#10;H7S3wK8NbhqHxK0adl6ppztfHPp+4V67sHlmOxrthaMqj/uxcvyTJlOMfidj1aivlbxh+3r8J9O3&#10;R6FofiTWpB91/Ijt4W/4E77x/wB8V037Hf7Ti/HTxpruiN4VTQRplnHdWy/b/tDzKX2OWOxAMEx9&#10;B3r3MTwRxDhcFPHYjCuFKCu27J7pfDfm69jKOJoykoqWp9B1+cH/AAVz/wCTmdK/7Fa2/wDSm6r7&#10;b/a0uPEtl+zj4u1DwhqN1p+s2OnG6trm1/1qCJlkcLweqK4/Gvyh+Jmo+OdW8QR6h4/u9eutTnt1&#10;aGbWnlaZoNzbdhk52bt+McZzjvX6H4N5JKpjpZr7VJQ5ocv2ndJ39DkzCpaPJY52iiiv6RPHCv2/&#10;sv8Ajzh/65r/ACr8QK+3vhX/AMFAWijhs/iF4FDKoCve6HPg8cf6iU/+1Pwr8h8WOF81zulhZ5fS&#10;5/Z8/MrpP3uS1rtX2e2p6GBrQpuXO7XPuaivJ/hf+0r8FfHflxaT44sbO8kwBZaqTZzbv7o8zCuf&#10;9xmr1eNldFdGDKwyCDkEe1fzZjsuxuAqeyxdKVOXaSa/M9iM4yV4u4tFFFcRQUUUUAFFFFABRRRQ&#10;AUUUUAFFFFAHKfGr/knV7/vxf+jFrU8Af8iPpP8A15Rf+gisv41f8k6vf9+L/wBGLWp4A/5EfSf+&#10;vKL/ANBFAGvRRRQAUUUUAFFFFABRRRQAUUUUAFFFFABRRRQAUUUUAFFFFABRRRQAUUUUAFFFFABR&#10;RRQAUUUUAFFFFABRRRQAUUUUAee+Hf8Akvmsf9ev/ssVehV574d/5L5rH/Xr/wCyxV6FQAUUUUAF&#10;FFFABRRRQAVU17/kB3v/AF7Sf+gmrdVNe/5Ad7/17Sf+gmgD5A/4Inf8m6+KP+xqk/8ASW3r7Kr4&#10;1/4Inf8AJuvij/sapP8A0lt6+yqACiiigAooooAKKKKACiiigAooooAKKKKACiiigAooooAKKKKA&#10;CiiigAooooAKKKKACiiigAr4q+Cf/KZL4mf9i7/7S06vtWvir4J/8pkviZ/2Lv8A7S06gD7VrJ8b&#10;f8i1cfVP/QhWtWT42/5Fq4+qf+hCgA8E/wDItW/1f/0I1rVk+Cf+Rat/q/8A6Ea1qAPzQ+PH7MHx&#10;18QfHHxnr2keAZrnT9U8R393ZzjUbRRLDJcyOjYaUEZVgcEA81yn/DJP7Q3/AETmf/wZ2f8A8er9&#10;WqK/W8P4yZ7Qowoxo0rRSS0n0Vv5zgeXUm73Z+Uv/DJP7Q3/AETmf/wZ2f8A8er27/gsQjRr8NY3&#10;GGW31EEehH2Svuyvhj/gsv8A8fnw7/656n/O0r1+GONsw4n4uy5YynCPs/a25U18VN3veT/lRnWw&#10;0KNCfK97fmfEVFFFf0YeQFfr7+x/FJD+y34BSVdrHw9aOBns0YYH8iK/IKv2H/ZX/wCTZvh9/wBi&#10;tp3/AKTR1+J+N0v+EzCr++//AElnpZb8cvQ+bv8AgpR8E/ih8TviroOreBvCsmrWdnoot55VvIIt&#10;knnSNtxI6k8MDwMc185/8Mk/tDf9E5n/APBnZ/8Ax6v1aor87yXxVznKMvpYChSpuFNWTalfe+tp&#10;pfgddTA06k3Jt6nyl/wTF+EnxD+Fn/Cb/wDCe+HJNH/tb+z/ALFvuoZvO8v7Vv8A9W7Yx5idcdeO&#10;9fVtFFfE5/neIzvMqmYYiKU52uo3tpFRVrtvZdzppU1SgoLZBRRRXjmgV+dn/BUy3v7z9vD4YWml&#10;6j/Zt9cafpsdrfeQs32WVtSnCS+W3D7WIbaeDjBr9E6/Pj/gpX/ykP8AhF/1w0n/ANOk1AHuPjb4&#10;U/tcw+GbuTw9+1Ha6pqCxMYbS48EWFisxx93zk3lCfXb+XWvGv8AgmT/AMK78U/GzXp/iFo+sXPx&#10;o0eWSae+8Q6h9pMhRvKlaFCqiOSM4Uq29lXG1sAgffdfnx/wUQ8Par8Bv2s/Cn7R/g+2K2mqXi/2&#10;nEnyo10i7ZY2I6Ce33D1ysjdaAP0Hr84v2yv+Em/4eteGf8AhDP7J/4SDGmf2b/a/mfY/O2tt87y&#10;vn2eu3mv0J8D+ItK8W+DtL8UaFci503WLOO7tJR/FG6hhkdjg8jscivgz9pD/lMV4I/676V/JqAP&#10;f9Us/wBuG/sZLRNX+BulNIpUXljFqck0X+0qzKyE/wC8CKi/ZL/ZTsfhd48vviZ418TzeMvHupNK&#10;76lLEUitWlz5jRgksztkgucfKSAq5Ofo2igDx3/goF/yZr8QP+wQf/Q0rzn/AII8/wDJn6/9jBef&#10;yjr0H/goJcQL+x38QIWnjWRtIOELjcfnXtXlX/BJHxP4b0n9ktbTVfEOlWNx/b123lXN7HE+CI8H&#10;axBxQB9eUVgf8Jz4J/6HHQP/AAZw/wDxVeXfsH/FHxP8WPAHi3WfFF1aXEuk+M73SrJ7WERr9lji&#10;gZM44Y5kb5u+RQB7hXxR/wAFuLiZfgr4NtFLeTL4geRx23LbuF/R2r7Xr5P/AOCxfha4139lODW7&#10;WIu3hrXbe7nIGdsEivA3/j8sX5UAfQfwDiSD4FeC4YgAkfhvT1UD0FtGBWr8Qv8AkQdc/wCwZcf+&#10;imrkf2Q9bh8Rfst/D7VYZBJ5nhqyikIOf3scKxyD8HRh+Fdd8Qv+RB1z/sGXH/opqAPzk/4JV+D/&#10;AIp+KNA8aSfDn4xf8IDFbXNmL2P/AIRi21T7YxWbY2ZmHl7QG4HXdz0rpP29NF/aA8B6TpVx8Wfi&#10;ZqnxC+Gl/eLb6pDolvb6HMW+8scyxxOu1tpIJ3AlcHadpPQf8EOf+RW+Iv8A1+6f/wCgT19ifHDw&#10;HpPxO+EuveBNaUfZdas2gEm3cYJPvRyqPVHCMPdaAMD9knS/hhp/wF0K5+EOnR2fhjVIBeQ4JaaS&#10;RuHM7EktKGUo2ScFNo4AFfIP/BZrxlPc/EzwN8MrvUpLHQhbLq+osoZlJlmeBZGUZLeWkUpAAz85&#10;61sf8En/AB5q3gn4heK/2bvGzG31DTrye40uKRuFmjO25hQnqCFEq44wJG71J/wV/wDA+uaf4r8E&#10;/HHRrJ7u28PtHZaltBxb7J/Ot2bHRWZ5FLdASo/iFAHr3hj9sH9k/wAPeHLHQdG+IMdnp2mW0dta&#10;W8fh/UgsUaKFVR/o/YAV8sfEH4v+An/4KbeD/iV8Htc+26Zrc9ha65LFZzWqyyTSNbTq0cqIWJh8&#10;p84wWwc5Bx+ivwu8aeHPiF4E07xd4V1GG+0zUoFlikjcEoSATG4H3XUnDKeQQRXmHjP4+yD9qrw7&#10;8FPAWjWniO8nR7jxReLdEJocCkZ3bQQZNob5WI5eMdWoA6D9raw+Et58KUufjRfw2fhrS9Sgvsyz&#10;Molnj3bIwqgtLkFv3agkjPHFcJo/7YHhTW7X7X4P+EXxh8UabkrHf6J4QM9s+OPlYyj+QrxH/gtv&#10;Fq/mfDm5nS4fw4k14twIs7ftB8kgN23GMPtz6PjvX298PdS8M6l4D0nUfCFxYy+H5LKM6c9mR5Ag&#10;CgKFxwAAMY7Yx2oA+CPgP45Sb/grRqus6T4W8ReErHxNp9wb/Rdc0/7FeAjT1ndpIdxALywiQHPO&#10;7PevsH4+eL9On+BXjSFbe6DSeG9QUEquMm2kHrXxzofivRPGf/BYrUNb8O30V9p32a7tY7qFg0cr&#10;Q6M8TlWHBXejgEcEDI619JfG7/kjHi7/ALF++/8ASd69PA4WnWpylPdESk0zy3/gjl4gtNJ/Zk12&#10;3uIpnZvF9y4MYGMfY7Mdz7V9Zf8ACaab/wA+11/3yv8A8VXxV/wSh/5N31r/ALGq4/8ASW0r6Yvr&#10;iGzs5ru5kWOGCNpJXY8KqjJJ+gFdWGwFCpRjOS1YnJpny1/wSfnMf7XXxYsrfctrJDcSBe3yX2F/&#10;R2r9Bq+Cf+CMOkT6p4p+JfxDniZY7yeG0gYjqzvJNKM+2Yfzr72rw5KzNAooopAFFFFABRRRQAUU&#10;UUAFFFFABRRRQAUUUUAUYP8AkMy/7v8AhV6qMH/IZl/3f8KvUAFFFFABRRRQAUUUUAFFFFABRRRQ&#10;AUUUUAFcp/zUr/gX/tKurrlP+alf8C/9pUAdXRRRQAUUUUAFFFFABRRRQAUUUUAFFFFABRRRQAUU&#10;UUAFFFFAHi/ib9q/4D6B4j1DQdW8aSQX+l3ctpdxDSLx/Lljco67liIOGUjIJBrkfif+1n8BNX8G&#10;XVhp/jWSW4kaMqn9j3i5w4J5MQHQV8C/tIf8nD+Pf+xp1L/0qkri6/pfBeDnD9fC06sqtW8op/FD&#10;qr/yHjSzCqm1Zf18z9PfCP7Xn7P1j4W0+zufHEiTQWsaSL/Y16cMFAIyIcV1vw3/AGl/gx498a2P&#10;hLwr4tkvtX1EuLa3Ol3UW/ZG0jfM8YUYVGPJ7V+Ste2f8E6f+TzPBf8A10vP/SK4rlzrwiyHA5Xi&#10;cXSq1XKnCcleUbXjFtX9xaadyqePqynGLS1Z+rFFFFfzkeuFFFFABRRRQAUUUUAFFFFABRRRQAUU&#10;Vj/EHxFZ+EPAms+K9Rhnms9D0+a+uI7cAyOkSF2CBiAWIU4yQPerpU51ZxpwV5N2XqwbsrmxRXyj&#10;/wAN/fCX/oVfGn/gLa//ACRR/wAN/fCX/oVfGn/gLa//ACRX13/EP+Kf+gKf4f5nP9bofzH1dRXy&#10;j/w398Jf+hV8af8AgLa//JFeq/sxftBeEfjlLrSeFtK1qxOhCA3H9pxRJv8AO8zbs8uR848ps5x1&#10;HWuPMOD8/wAvw0sVi8LKFONrt2srtJde7SKjiKU3yxlqes0UUV80bBRRRQAUUUUAFFFFABRRRQAU&#10;UUUAFeeftJ/GLw58FPBdn4m8Tafql7a3uoLYxx6dHG8gdo5JASHdBtxG3fOSOK9Dr5R/4K+/8m8a&#10;B/2NMP8A6S3VfRcJ5bh8zzzDYPEq8Jys7OztZ9THETcKUpLdB/w398Jf+hV8af8AgLa//JFctpX7&#10;bPwytviZfeI38N+LDa3UOxEW2tvMBwg5Hn4/hPevhKiv6O/4hFwt/JP/AMDZ5H1+v3P0W/4b++Ev&#10;/Qq+NP8AwFtf/kivoD4G/ELSPin8MdO8c6DaX1rYamZhFDfIizL5crxNuCMw6oSME8Yr8aa/UX/g&#10;mPf2t5+x74ft7eTdJp93ewXAx9xzcySgf98SIfxr8/8AEjgPJ8hyeGLwEJKbqKLvJtWcZP8ANI68&#10;HiqlWo4y7Hv9FeG/t0/GrxP8EfA2j674c0PTdSOpXz2cr35k2QN5ZdPlQqWyFfuOlfFvi79s3496&#10;5uS28RWOixv1j0zTYh+AaUO4/Bs18bw54c51n+Fji8M4RpttXlLs7PRJv7zorYynSlyvc/USora5&#10;t7nzPs88U3kuY5PLcNsbAO046HBHHvX5OfZ/2lfin96P4i+Irebu/wBqe1Gfc/u1H5V9of8ABM/4&#10;c/Ej4aeA/EekePdAbSIb2/hvNPR7qKVnJjKS5WNm24CRfewTn2rr4j4AoZHl08RVzCnOsmv3atd3&#10;dna8ru2/w7E0cU6s7KDt3PYPj98V/Cvwe8Gw+JvFwvzZXF2tnELK3812lZHcDBIA4jbkkDivmnxh&#10;/wAFB/DcO5fC3w61S9/uyanfR2uPcrGJM/TIr6O/aY+FWnfGT4XyeDNS1KXTY2u4bpLqKESNG0Z7&#10;KSBypZfbNeS+D/2FvgtpW19Xl8Q684++t1fiGM/QQqjAf8CNZcMVOCKOA9rnUJzr3fuxva2lno4r&#10;/wAm6DrLEuVqbSR88+MP28fi/qe6PRdM8OaJGfuvHaPPMPq0jlT/AN8V7d/wTN+M/jv4oaj4ys/H&#10;uuS6tcWi2txZSNbxxLGpMiyKBGqqOfLPTvXtfg/4A/BfwxtOkfDTw8rx/clurMXUi+4ebcwP416F&#10;ZW1tZ2q21pbxW8MYwkcSBVUewHAro4g4r4XxGW1MDleWKm5WtUfLzKzT7SetrP3uoqVCupqU538j&#10;zD9tL4eap8T/ANnbW/Ceg28c2ryyW89gksixr5iTIxyzcD5N4/GvkHwf+wJ8TL7a/iHxT4c0iNuq&#10;wtLdSr9VCov5PX6JUV4uQ8eZ1kWBlgsDKMYuTldxu02ktL6W07GlXC06suaR8g+D/wDgn74DtNre&#10;JvHGvaoy9VsoYrNG+oYSnH0Ne4fA/wDZ/wDhd8JdWl1fwZoU9vqc9sbWa9nvpppJIiysVKs2wfMi&#10;nhR0r06iuPM+MuIMzhKni8XKUZbq/Kn6qNk/uKhh6UHeMQr84P8Agrn/AMnM6V/2K1t/6U3Vfo/T&#10;JIYpGy8SMfVlBq+D+JP9Xc0WP9l7S0WrX5d/Oz/IWIo+2hy3sfh9RX7f/Zrf/nhF/wB8Cj7Nb/8A&#10;PCL/AL4Ffq//ABHNf9C//wAq/wD3M4f7M/v/AIf8E/ECv0y+In7FPwZ8VWv2rR7XUPC97Igbfptw&#10;XhLEdWil3AD2QrX0b9mt/wDnhF/3wKlr5TibxUzHNKlCpgIywzp817T5lK/La65YrS3VPc3o4GEE&#10;1LW/kfnL8UP2D/ifofmXHg/V9J8U2652xbvsV03/AACQmP8A8ifhXoH/AATM8AfFrwt8Vtdt/GkP&#10;ifRNF0jTQsemXrypaXFxK+FdFJ8uQKqS8rnBI5r7aorgx3idnOY5VVy7GxhPnVubltJa67e7tpol&#10;a9yo4KnCopx0Od+LPjDTfh/8Nda8Z6sryWmi2b3LxoQGlI4WNSeMsxVRnua8o+F/7YPwP8Y+XDP4&#10;il8N3kmB9n1yHyFB/wCuylogPq4+lemfHD4d6J8U/hxe+CvENzqFvp980bSvYTCOXKMHXllYEBlU&#10;4II4FfGfxQ/YA8SWfmXPgDxnY6pGMlbPVojbSgegkTcrH6hBWHCeX8I47CTo5xiJUq7l7rXw8tlu&#10;7Nb3ve3qVXliIyTpq6PvDSNR0/VdPjv9Lvra+tZhmO4tplkjceoZSQas1+S2reBf2hPgVqEmojTP&#10;FXhpYzmS/wBMmdrVgP78sJMZHsx/Cvq//gm38bPi18VfEetaV4yvrLVNI0SwR2vmsljuvPd8RoWj&#10;2oQVSUnKk/KOetd/EHhtPL8vqZngsZTrYeOradnq0la3NF6vuvQiljOeahKLTPrqis7xZr2keGPD&#10;d5r+v38VhpunxGW6uZc7YkHc457iq/gvxb4X8X6b/aHhbxFpes23GZbC7SYL7NtJ2n2PNfm6w9Z0&#10;nWUHyJ2vZ2v2vtc7Lq9jZooorEYUUUUAFFFFAHKfGr/knV7/AL8X/oxa1PAH/Ij6T/15Rf8AoIrL&#10;+NX/ACTq9/34v/Ri1qeAP+RH0n/ryi/9BFAGvRRRQAUUUUAFFFFABRRRQAUUUUAFFFFABRRRQAUU&#10;UUAFFFFABRRRQAUUUUAFFFFABRRRQAUUUUAFFFFABRRRQAUUUUAee+Hf+S+ax/16/wDssVehV574&#10;d/5L5rH/AF6/+yxV6FQAUUUUAFFFFABRRRQAVU17/kB3v/XtJ/6Cat1U17/kB3v/AF7Sf+gmgD5A&#10;/wCCJ3/Juvij/sapP/SW3r7Kr41/4Inf8m6+KP8AsapP/SW3r7KoAKKKKACiiigAooooAKKKKACi&#10;iigAooooAKKKKACiiigAooooAKKKKACiiigAooooAKKKKACvir4J/wDKZL4mf9i7/wC0tOr7Vr4q&#10;+Cf/ACmS+Jn/AGLv/tLTqAPtWsnxt/yLVx9U/wDQhWtWT42/5Fq4+qf+hCgA8E/8i1b/AFf/ANCN&#10;a1ZPgn/kWrf6v/6Ea1qACiiigArg/jV8Gvh18WZNNfx7oLao2kiUWe29ng8vzNm//VOuc+WnXOMc&#10;V3lFdGExmJwdZV8NUcJraUW01dWdmtdtCZRUlZq6PCf+GOf2d/8AoRJf/B1e/wDx6j/hjn9nf/oR&#10;Jf8AwdXv/wAer3aivZ/1u4i/6D63/gyf+Zn9Xo/yL7jwn/hjn9nf/oRJf/B1e/8Ax6vZvCeiab4a&#10;8L6d4e0a3Nvp2k2kdpZwmRn8uKNQqLuYknAAGSSa0KK4cdnWZ5hFQxmInUS1SlKUrel2y404Q+FW&#10;CiiivMLCiiigAooooAp+ItLsNc8P32iarB9osdStZLW6h3svmRSKUddykEZUkZBB9K8L/wCGJf2Y&#10;v+iZ/wDlf1L/AOSK+gKKAOH+CHwg+HXwg0u+034d+Hf7GtdSmWe6j+23Fx5jqu0HM0jkcdgQK0vi&#10;18PvB/xO8FzeEvHOix6vo9xKkr27zSREOjblZXjZXUg91IyCQeCRXTUUAeK+F/2Sf2fPDg1IaN8P&#10;/s39r6dLpt7/AMTq/fzbaTaXT5pztztXkYIxwayf+GJf2Yv+iZ/+V/Uv/kivoCigDifgj8I/h78I&#10;dFvNJ+Hfh/8Asaz1C4FxcxfbZ7jzJAoUNmZ3I4AGAQK7aiigDyP45fs4fBj4neJm8WeOfBv9q6x5&#10;Edt9p/tS8g/dqTtXZFKq8bjzjPNcxa/sT/sxvbozfDPJZQSf7e1L/wCSK961b/jxb6j+dSWX/HnH&#10;/uCgDwT/AIYl/Zi/6Jn/AOV/Uv8A5Ir1D4K/C3wJ8JPCtx4b+Huhf2Ppl1etfTQfa57jdOyIhfdM&#10;7sPliQYBxx05NdhRQAVleOvDmkeMPBuqeFtftRdaZrFpJaXcJON0bqVOD2POQeoIBrVooA+Uf2Rp&#10;fFP7O3jT/hnz4g2t5deHdS1CWTwJ4mhgZ7a48wl2tJSufKkzucKf4i/JBUn2r45fAv4WfGG6065+&#10;I3hb+2pdJSRLJv7QubfylcqXGIZE3ZKL1z04r0N1Vxh1DAEEAjPI5BpaAPn/AP4Yl/Zi/wCiZ/8A&#10;lf1L/wCSK+gKKKAPIvip+y/8CviR42uvF/jLwHHqGtXqotzdJqd5b+bsUIpZYZUUkKoGcZ4Fdz4J&#10;+H/g7wl8Nbf4faHoVvF4ZtoJLdNMuGe6jMcjMzoxmLFwS7ZDE9cdK6Sory5gtLczXMqxxr1ZqaTb&#10;sgPCL/8AY3+Bb6pcXulaNrOgi7bNxbaPrtzbQS/VA5AHPRcAdhXo/wAF/hJ8OvhPo82neAPC1po6&#10;XJBuZlLS3FyR08yaQs74ycAnAycAZrVvvGGmQ5ECy3Ddiq7V/M8/pWPfeMtQkyLaGGAep+dv14/S&#10;uunl+In9m3qTzI3fiF4P8MeO/Clz4a8YaJZ6xpN2B5trdR7lJHRgeqsOzKQR2NeJ2n7HXwA8PJNM&#10;dK1xNLd90umN4gvPsjk9mRXBcdOGJz3zXrvgHU9QvdQnW8lllVkyrEfKpB6DHA6/pXQa1Zi/0ua0&#10;JC+auASOh6g/mKzqUPY1lCo9NNh3utD53+JX7PP7NvinVpdTu/hlHJfNbR28cltqF3ZwxJHGscYS&#10;GKZUUKqqMBRnHPJJrL8YfAH4SeKdG0TSte8J/a7Pw5Z/Y9Lj/tK6j+zw8fLlJQW+6OWJPvXvF14S&#10;trPSbi5lupJZIoWdQoCrkAn3rka9zCU8LKMlTV11uZS5up5V4L/Zu+C3hPxTY+I/D/gz7Hqemyia&#10;1n/tS8k8t8YzteUqep6g1iftaeKvEms28nwY+HGmXN74n8R2gF/d7GS20mwkLK8ssuMAsFdQBzjO&#10;OdoPuFIFUMWCgFupx1rqlRjyOEPdT7Cuc5+zZ4Rt/g18MLDwf4fmWRYE3Xlw8Yzdznl5CO2STgZ4&#10;AA5xXo8PjPUl/wBZBbP/AMBIP86n+GcEM5vVmhjkAEeA6g/3vWuim0PSJfvafAP91Nv8q8zEVsLT&#10;qOnOne1vyLSbV7mb4b8TvqepLZtZCMspJcSZxgemK6GRgiM7dFGTVDTtE02wvPtNpAY5NpX75Iwf&#10;qauXUfnWskO7b5iFd2OmRjNeZXlRlUXslaJavbUy4fFGiydboofRo2/wq1DrGlS/c1C3+hkA/nXO&#10;zeCZB/qtQVvZ4sfyNVJvB2qp9yS3k+jkH9RXZ9XwMvhqW/r0JvLsdxFLFKMxSo/+6wNPrh/D/h7V&#10;LXXraW5ttsUb7i4dSOB7HNdxXHiaMKUkoS5kVF3CivO5vEGtQ3UhW7kUFiQrqDgZ9xU0Pi/V0+95&#10;En+9H/gRXU8rr2umiedHfUVx9j4yuZbiOKSxiYyMF+VyvU4967CuSth6lFpTW5SaYUVkXXiXSra9&#10;ktZ5JEeJtrHyyRn8Klh1/Rpfu6hEP9/K/wA6X1eslfldvQLos6pqFpp0CzXkvlozbQdpPOM9voao&#10;f8JRof8Az+H/AL9P/hWd8RLq1uNEh+z3MMv+kA/u3Dfwt6VxlelhMvp1aXNO6f8AXkRKTTO6i8Ra&#10;OupSTG6OxhwfKb29qtf8JRof/P4f+/T/AOFed0V0/wBk0O7/AA/yFzs9W0+7gvbRbm2ffE+drYIz&#10;g46H6VNWP4D/AORVtvq//oZrYrwq0FCpKK2TNVsFFFFZgFFFFABRRRQAUUUUAFFFFABXKf8ANSv+&#10;Bf8AtKurrlP+alf8C/8AaVAHnf7R/wC1D4G+C/ju38KeJdF8Q3t5c6el8kmnQQvGEd5EAJeVDuzE&#10;3bHI5rgP+G/vhL/0KvjT/wABbX/5Irw7/grn/wAnM6V/2K1t/wClN1Xy1X9IcK+GfD2ZZJhsZiIS&#10;c5xTdpNa+h49fGVYVZRT0R+i3/Df3wl/6FXxp/4C2v8A8kUf8N/fCX/oVfGn/gLa/wDyRX500V9B&#10;/wAQi4W/kn/4GzL6/X7n7hROJIlcdGAIzTqo3l/baV4bl1O9dktrK0M87KhYqiJuYgDk8A8Dmvnn&#10;XP25fgbY7vssniLU8dPsmmBc/wDf10r+ZstyHNM0cvqOHlUUd+VXS7XeyPZnVhD4nY+lKK+O9c/4&#10;KDeC4t39j/D7Xrv0+13UNvn67fMxR8G/23r74gfGfw74OHgC10mz1q+W1e4fVGuJE3A7cARoM7sD&#10;8a+gl4c8UQoTr1MK4wim23KGyV3pzX/Ay+uULpKR9iUUV+YHxU/ak/aEt/HWtaAvjuS1TT9RntFi&#10;tNNtYyNkjJjcI92ePWuXhTg7HcTVKsMJOEfZpN8za3vtZPt5Dr4iNFLmW5+n9Gcda/Jv/hMv2n/G&#10;HFrrXxO1NZP4LBr3Y3/AYhg/lWp4I+Dn7SGp+NNI1u78E+LrprHUILrdqjtGRskVs/v2HpX2lTwn&#10;p4aDeMzSlBrpp+sonOsc2/dg2fqhXm3jb9oD4M+EtWutL1/4haTa31lK0VzbIzzSwupwVZY1Ygg9&#10;q9Jr4n+PX7FfjT4gfHbxJ4wsfFHh/TtL1m9+0wxyedJOuVXduUIFB3bujHjFfD8KZfkeNxU4ZziH&#10;RpqN011d1ptLprsdNedWMV7NXZ6rrn7anwBsN32bxFqWpY/59NInXP081Urjtc/b/wDhhBuGleEf&#10;FV4w6GeO3gU/QiVj+lcnof8AwTyQbW1j4psf70dpomPydpv/AGWuw0P9gP4V2+1tU8U+LL1h1EU1&#10;vCh/DymP61939V8LsLvXq1f/AAL/AORgc3NjZdEj6n0W9i1LR7TUYP8AVXkCTx/7rKGH6GvkD9tP&#10;9qz4lfCj41X3gnw5o3hxrKG1gngur22mkmYSRgn7sqrw24dO1fXfhvTLfRPDthotm0jW+nWsVrCZ&#10;W3OUjQKpY9zgDJrnfF/wq+G3ivxL/wAJB4n8D6HrOpeSsP2jULJJzsUkhcOCMDJ7d6+B4bzHKMvz&#10;GVbMMP7ajZpR87qz1fb8zqrQqThaDsz8e/F+tXviXxZqniLUvL+26vfTXtz5a7U8yVy7bR2GWOBW&#10;dXXfH+0tbD48eNrGxtobW1tfEuoRQQQRhI4kW5kCoqjhVAAAA4AFcjX9n4OcKmGpzhG0XFNLsraI&#10;+dlo2FbPw+8V+IPA/jCz8U+FtRbT9X08uba6WJJDGWRkb5XBU5VmHI71jV7V/wAE7UST9sjwYkiK&#10;6s95lWGQf9CuO1c2dYmnhcsxOIqU1OMITk4vaSUW3F6PR7bP0HTi5TSTtqXrL9sj9oaDHmeN4bgD&#10;tLo1n/7LEK1rL9uD47QY82+0K5/666Uoz/3yRX6QXvhfw1eZ+1+HdJuM9fNsY2/mtZN78LfhleZ+&#10;1/DnwncZ6+bods380r+d/wDX/hKp/EyOC9OT/wCQR6/1WutqrON/Yh+JXib4sfAyHxf4risI76XU&#10;J4FFjC0cZRCoBwzNznd3rO/bf+OWq/A3wnoeraRotlqkuq3z27xXcjqFVY92QV75xXrvhXw9oPhj&#10;R10nw3oun6PYI7Otpp9qkEKsxySEQAAk+1Y3xW+Gngb4lWNrZ+OPD1vrEFjI0lsk0kieUzAAkFGB&#10;5AFfA0Mwyd5+8XXw7+qOTfs1vytOy3Wzt1R1OFT2XKn73c+OLL/goXra4+1/DDT5fXytYeP+cTVr&#10;2X/BQ6zbH2v4Tzx+pi18P/O3Fe13v7IH7PFzk/8ACvxEx7xaver+nnY/Ssi9/Yn+Ak+fK0TVrb/r&#10;lq0px/30Wr77+2PC+r8WX1Y/N/pVOX2eNX21/XyOq/ZL+POnfHXR9Zv9O8O3ejjRpoopFuLhZfML&#10;qx+UqB02/rXW/HT4kaD8J/h3c+M/EkF9Pp9rNFE8djGjzFpHCjAZlHU889KzP2e/gx4N+DWk6lp3&#10;g7+0PJ1W4Sef7bcCUhlXaNpCjAwferP7RXwv0z4v/DObwXq+p3mn2s1zFO09oFMmYzkD5gRjNfA4&#10;mWQVM/ToqUcC5R78yjZc3d3vfudS9qqWvxHkVl+3T8D58eania2/666Ypx/3zI1a9l+2j+z/AD48&#10;3xRf23/XXR7k4/75Q15pe/8ABPbwu2fsnxI1eL083TopP5MtZF7/AME8OptPi19Fl8Pf1Fx/Svvv&#10;7P8AC2r/AMxlWHyl/wDK2cvPjV9lf18z6g+D/wAcfhb8UtYuNK8CeKV1W8tLf7TPD9huICke5V3Z&#10;ljUHllHB712+vapp2iaLdavq95DZWFjC01zczvtjhjUZZmJ6AAV8+fsX/sx3/wADPHGsa7eeLLXW&#10;k1LTxaRpFZNA0f7xXJOWbP3RXr3x/wDC2p+N/gr4m8I6NPawX+tabLaQS3TMsSs4xliqsQMZ6A18&#10;DnGCyOnnMcPl1dywzcfflur25n8MdvQ6qcqrp3mveKdl8bvg3d48n4q+DcnoH122Q/kzg1zn7SHj&#10;/wACat+zf48ttL8a+Hb6abwxqCRR22qwStIxt3AChWJJJ7Cvji9/YO+NUH+q1Dwlc/8AXLUZh/6F&#10;Ctcv48/ZC+NPhLwrqfiPU9L0p9P0i0lvLuWDU42KRRqXYhTgnAB4HNfpGB4L4OWLpVMPnCclJNJ8&#10;urTVlutzjliMRytOmeE0UUV/SB44V9k/8Ej/ABN4b8N3Hj+TxF4g0vSEnTTvKbUL2O3EmDdZ2lyM&#10;4yM49RXxtXonwA+Cfjv4yT6pF4KtrKX+xxCbtrq6EITzd+zGev8Aq26elfM8YYHB4/I6+GxtdUaU&#10;uW83bS0otb2WrSXzNsPKUaqcVdn6n6f8WvhbqGtW2j6f8R/Cl5qF5KIbe0tdat5ZZXJwFVVckk+l&#10;djXwD8Bf2NPjB4U+MHhbxZqd54ZitNF1m1vbmNdQkaVoo5VZwgEWCxUHAJAz3Fff1fylxXlGT5bX&#10;p08rxft4tXb00d9tPI92hUqTTc42PGfE37VvwE0DV7vStS8dhb2xneC4gj0q8kKSIxVlysRXggjr&#10;XPX37bHwEt8+VrerXX/XHSZRn/vsLXl3xA/YQ1bxT8SvEHiQ/EWxsbfWNXur6KBdKeVoklmZwpPm&#10;KCQGA/CmWP8AwTxslx9s+K88nqIdACfqZ2r7OhlPhnClGVbHVXJpXVnv1WlL9TmdTGt6RX9fM7+T&#10;9u74Li5SGDTvFtwZHChk0+EKMnGTumHFfTlfHth/wT68DxkG88f+IJcf88beGP8AmGr7BUEKATnj&#10;r618nxbT4Wh7FZBOUvi5+a/ly2ul/eudGHdd39qj5c/aF/bO0/4XfFjWPAr/AA+utUuNIeNWuP7U&#10;WBJN8SSAgeWxHDivOL7/AIKHX7Z+x/Cm2i9PO15pP5QLX0D8VP2WPhL8RPiNqHjbxRZapcanqflf&#10;aBFqDRRfu4kiXCqMj5UXv1qlY/scfs82+C/gea4I7zazefyWUCvpsvzTw4oYOisVgqk63LHnabtz&#10;WXNb97FWvfoYzhjHJ8slb+vI+cr7/goL47fP2PwH4dh9POmnk/ky19x/CPxDP4t+FPhnxVcxRRT6&#10;5o1pfyxwg7EeWFJGVcknALEDJJrgrH9lz4A2mPK+GmmNj/ntNPL/AOhyGvU9A0vT9E0Oz0fSbSOz&#10;sLCBLe1t4hhIY1ACqo7AAAV8/wAWZrwvjaNOGS4SVGSbu31Vtvika0KdeLftJXPkT/goR+0P8UPh&#10;J8YtP8NeDr7T7bT7zQ4r4maxSZ/MaaeNuW7YjXjFfO19+2L+0NcZCeOo7dT2h0ez/mYia/TfXvCf&#10;hXXNQjv9a8M6PqV3FGIo7i8sIppEQEnaGZSQMknHualsfDnh6yx9j0HTLfHTybONP5CvZyfjXh3A&#10;ZfSoVsohVqxVnKXLq++sJGdTDVpTbVSyPyxb9pT9ojVmKxfEHW5Se1rbxJ/6LjFer/tLa94l8Sf8&#10;E2fh7qnjC6vrrWpPFkq3U9+G86TH28IWzz9zYB7AV+hKqFUKoAA6ACvlL/gr7/ybxoH/AGNMP/pL&#10;dV7+UcZYDOs8wGFw2XQw9qqlzRau7RkraQjprf5GVTDzp0pylNvQ/Omiiiv6OPHCv0y/4JW+HpNH&#10;/ZZg1U6i1xH4h1S5vVtzFtFqyP8AZiA2Tu3C3VugxnHvX5m1+p3/AATW/wCTM/Cf/XS//wDS2evy&#10;Xxmqzhw3CMXpKrFP05Zv80jvy5XrP0PVfiR4G8JeP9Eh0fxlodtrFjb3S3UVvcbtiyqrKGwCM8Ow&#10;weOab4R+H/gTwqF/4RrwboOkMvR7HTYoW+pZVBJ9ya6Oiv5lWNxSo+wVWXs/5bu33bHs8sb3tqFF&#10;FFcpQUUUUAFFFFABRRRQAUUUUAFFFFABRRRQAUUUUAFFFFABRRRQAVm6H4e0DRbu8utG0TTtPn1B&#10;1e8ktLVImuWXOGkKgbiMnk+taVFVGpOMXFPR7+fqB5j+198OvEfxV+B9/wCCfDOsWWmXN/PC80l4&#10;r+XLHG2/yyUBK5dUOcHgEY5r88/Gn7Ov7QPwr1L+1rbw5qx+zEmPVfDdw0+0d2BhPmIPdlWv1aor&#10;7rhXxAzHh7DvCUqcJ0ZNtxktbuyeq8kt0zlr4WFZ8zdmfl58Nf2xPjl4LmWz1LWIfEVvA2x7bXbb&#10;fKuOCPNUrJu/3mb6V9k/sa/tKR/HW61LTW8HXWjXmkWyTXM6XSz2rbm2qoYhWVjhiBgjCnn19L+J&#10;Xwr+HPxAhZPGPg3SNWdl2/aJrYLcKPRZlxIv4MKzfgL8GPA3weh1iHwTaXVvHrVwk1wtxcGbZsUh&#10;UViN20bmPzEnLHmvS4g4m4TzfLakqeX+xxelnG3Lur35eW+l94b9SKVGvTmrzvE9Borw/wD4KEWH&#10;j3WP2crzQ/h9od/qt9qN7At4tgR50NujGUsoyGYl441woJwxr4V8G/tEftA/CvUv7JufEer/AOjY&#10;EmleJLdp9o7KRMPMQeystcPDXh9iuIculisJiIKom1yN62VtdLtXd0k10vfUqti40p8sk7dz9Wq4&#10;nVPjH8JdN1K407UPib4Rtby0maG4t59bt0khkUlWRlL5DAggg9CK+W/hf/wUDs5PLt/iH4GlgbgP&#10;e6HMHXPr5EpBA/7aH6V8c/GTWbHxH8XvFXiHTGdrHVtdvb21Z12sYpZ3dSR2OGHFfQ8O+EuPxOLq&#10;0c2UqMYpOMo8slLXvr/mZVsfCMU6ep+n3xc+MvwjvfAd3bWfxP8ACFxMzR7Y4tbt2Y4dScAPWj4J&#10;+NXwet/B+mQT/FLwdHLHaRq6PrtuGUhRkEF+DX5GUV9f/wAQRy3/AKC5/dE5/wC0p/yn7LeGfir8&#10;MvEWuQaNoHxC8MapqN0WEFnZavBNNLtUsdqKxJwqknA6A111flP/AME6f+TzPBf/AF0vP/SK4r9W&#10;K/JuPOFaHDWZU8JRqOalBSu7dZSVtPQ78LXdaDk0FFFFfEHSFFFFABRSOyohd2CqoySTgAVl3Xif&#10;w3bf8fHiHSocdfMvY1/mauFOc/hi36Bexq0VzN18Rfh9bf8AHx478Mw46+Zq8C/zeo9I+Jvw21XW&#10;YNI0v4g+Fb7ULptkFnba1byzStgnCorlmOAeg7V0f2fjOVy9lKy/uv8AyJ5o9zqqKK8r1T9pL4Ga&#10;fdS2138SdHWWFykiKZHKsDgg7VPcU8Jl+MxrawtGVRrfli5W9bJhKcY/E7HqlFeL3X7Wf7PVv9/4&#10;j2x/656ddv8A+gxGq9l+158Ab3VbbTrHxnNc3F3MkMKro92oZ2YKBlohjkjrXpLhXP2r/Uatv+vc&#10;/wDIj29L+ZfeehftAazqXh34F+Mtf0a5NrqOl6Be3dnOEVvKljgdkbawIOCAcEEV+av/AA11+0R/&#10;0UaX/wAFNl/8Zr9G/wBqj/k2b4g/9itqP/pNJX48V+w+D2T5bj8vxUsXh4VGpqzlGMradLpnn5hU&#10;nGceV2PbP+Guv2iP+ijS/wDgpsv/AIzR/wANdftEf9FGl/8ABTZf/Ga8Tor9h/1V4f8A+gGl/wCC&#10;4f8AyJ5/t6v8z+8/RT/gmT8X/iL8VLrxonj3xG2sLpSWJsw1pBD5XmG43/6pFzny0656cV9YV8Mf&#10;8EaP+Pz4if8AXPTP53dfQnxz/aZ+Gnwm8cL4U8WHWBftaJdZtLISx7HLAc7hz8p7V/M3HGRVK3F+&#10;KwWVYfZQahCKVl7ODbSWm7182ezhaqWHjKb+/wBT2OivnCP9uH4FN96815P97Sj/AEap4/22fgI3&#10;3ta1ZP8Ae0mX+gr598FcSL/mBqf+AP8AyNvrNH+ZH0RRWD8MfGOheP8AwLp/i/w1cSXGlamrtbSS&#10;RNGzBXZDlW5HzI1c/wDGr40fDj4TXGnQ+PdefS31ZZGtNtlPP5gjKhv9UjYxvXr614tLLcbWxTwd&#10;KjKVVNrlSbldXurLXSzv2saOcVHmb0O+orw6P9sD9nV/+ah7f97Rb8f+0KsR/ta/s8v934j2/wDw&#10;LTLxf5w16T4V4gW+Brf+C5/5Ee3pfzL7z2miua+FnxA8H/Ejw7LrvgnW4tW0+G5a1knjikQLKqqx&#10;XDqp+66npjmn/Erx14R+H+iQ6v4z1210exuLkW0U9zna0pVmCjAPO1GP4V5TwOKWI+qulL2t7ctn&#10;zX7W3v8AIvmjbmvodFRXlsf7SPwKf7vxP0H/AIFOV/mKnj/aF+B7/d+KXhn/AIFfqv8AOux5Bm63&#10;wtT/AMAl/kT7Wn/Mj0uiuc8AeP8AwR44+1Dwd4r0nXDYhDdDT7tJjDv3bd208Z2tjPoa1fEms6P4&#10;e0WbWNf1Wx0vTrbb595fXCQQxbmCjc7kKMswAyepArgqYWvTrexnBqemjTvrtpvr0L5k1e+h5p+2&#10;F8aX+Bvw60/xSnhxddN9qqWH2dr37Ns3RSyb92x8/wCqxjHfrxXzj/w8PuP+iSRf+FEf/katj/gq&#10;d498C+K/gPodl4X8aeHtbuovEsUskGmarDcyIgtrgFysbEhcsoz0yR618FV/Qfh/wDkmY5HHEZnh&#10;W6vNJaucXZPTRSX5Hk4rFVYVbQlp8j690/8AbontfHt54l/4VlGxuovL+z/26Rt4UZ3eRz930710&#10;H/Dw+4/6JJF/4UR/+Rq+IqK+2/4hfwj/ANAf/k9T/wCTOb67iP5vyP2I/Zn+I7fFn4L6T49fRxpL&#10;ao04+xi58/y/Knki+/tXOfLz0GM4rvK8J/4Jrf8AJmfhP/rpf/8ApbPXu1fyxxFhaODzrF4ahG0I&#10;VJxitXZKTSV3rt3PcoycqcW92gooorxjQKKKKACqmvf8gO9/69pP/QTVuqmvf8gO9/69pP8A0E0A&#10;fIH/AARO/wCTdfFH/Y1Sf+ktvX2VXxr/AMETv+TdfFH/AGNUn/pLb19lUAFFFFABRRRQAUUUUAFF&#10;FFABRRRQAUUUUAFFFFABRRRQAUUUUAFFFFABRRRQAUUUUAFFFFABXxV8E/8AlMl8TP8AsXf/AGlp&#10;1fatfFXwT/5TJfEz/sXf/aWnUAfatZPjb/kWrj6p/wChCtasnxt/yLVx9U/9CFAB4J/5Fq3+r/8A&#10;oRrWrJ8E/wDItW/1f/0I1rUAFFFFABVe6v7K2k8u5u4IXIyFeQKcevNWK4X4mf8AIfj/AOvdf/Qm&#10;rqwlBV6vI3YmTsjrv7X0r/oJWv8A3+X/ABo/tfSv+gla/wDf5f8AGvL6K9T+yKf8zJ9oz1D+19K/&#10;6CVr/wB/l/xq5Xkdetp90fSuDG4OOH5bO97lRlcWiiiuAoKKKKACiiigAooooAKKKKACiiigAoor&#10;i9S8Walb6lcW6RWxWKVkUlGzgEjnmuihh6ldtQ6CbSOr1b/jxb6j+dSWX/HnH/uCuGuPFupzRGNo&#10;rXB9Eb/GnR+MNUjjVBFa4UYGUb/4qun+y8R5feLnR3lFcn4b8Tahf61BaTR24jkLZKKQeFJ9fauq&#10;mkjijLyuqKOrMcD865a2HnRkoy3GncdRWRfeJtHtsj7T5zD+GIbv16frWPfeNW5FnZAejSt/Qf41&#10;dPBYiptH9BcyR19R3M8NvCZZ5UjQdWdsCud8F69c6hfzw3sifcDRgKFA5wR75yK2fEVkdQ0ee0XG&#10;91+QnpkHI/lUzoOlVVOo+w73WhQvvFekQZEcklw3pGnH5nFY9940uWyLS0jjH96Qlj+mKlsfBTcG&#10;8vQPVYl/qf8ACtix8M6PbYP2bzmH8Up3fp0/Su2+ApdHJ/16E+8zO8C6ze6hqNxDeSmTMYZPlAC4&#10;PI4+v6Vua9Zf2hpM9oCA0i/KT0BByP1FWoY44k2RRqijoqrgU6uKrWUqvtKceUpLSxytj4KhXBu7&#10;x3/2Yl2/qc1sWOgaRa4MdlGzD+KT5z+taVFFTF16nxSDlSEUBVCqAAOgApaKK5xjLmKO4t5IJV3R&#10;yKVYZxkHrWV/wi+h/wDPmf8Av6/+NbFFaQrVIL3ZNBZGP/wi+h/8+Z/7+v8A40f8Ivof/Pmf+/r/&#10;AONbFFX9ar/zv72Ky7FPSdKsdN8w2cPl+Zjf85bOM46n3NXKKKylKUneTuxhRRRUgFFFFABRRRQA&#10;jqrrh1DD0IzVWbS9Nl/1lhbN7+UM/nVuiqjKUdmBmL4f0hbhJ0s1V42DKVZhyDnpnFadFFOVSc/i&#10;dwOZ1Twgt3ezXK37K0zlyGizjJzjrWfN4Lvx/qrq3f8A3sr/AENdtRXVDMMRFW5tPQnlR5rrWh3+&#10;lwrNdLHsZtoZXzzgn+lZtdx8TWH9jQrkbhcKSP8AgLf4GuHr3cHWlWpKctzOSswooorqJL9lPrKW&#10;yraS3qwjO0RFtvXnGPevQdBMraLatOXMhiXeXzuzjvmqfgP/AJFW2+r/APoZrYr5vH4hVJuHLaze&#10;ptFWOU8fPqq6lCLB7xU8r5vILYzk9cd6wt/iI/x6p+clekUUUcf7OCjyJ2Bxu9zzfPiM99U/8iV2&#10;Xgv7V/YKfbPO83e2fOzuxn35rWoqMRjPbQ5eRIFGxz3xAXUGtrb7AtyW3tu8gNnGB1xXMeT4jP8A&#10;yy1T/vmSvSKKqhjnSpqHImDjdnm/2fxEf+WOp/8AfL11HgCO/js7gX6XCsZBt84HOMds10FFFfHO&#10;rTcOVIFGzMnxtHdS6GyWaytL5i4EWd2PwrjfsPiA/wDLvf8A5NXpFFLD42VGHKopg43PN/7P18/8&#10;u19+TU7wjBeQ+P7cXSSqypIG354O0Yz+FejVyn/NSv8AgX/tKivjpVocrikCjY+C/wDgrn/yczpX&#10;/YrW3/pTdV8tV9S/8Fc/+TmdK/7Fa2/9Kbqvlqv7C4C/5JjBf4EfP4r+PIKKKK+uOc/bi4tI7/w/&#10;JYzf6u6tTE/0ZcH+dfHeh/8ABPXw/Ft/tj4maldeotNKjt/y3SSV9l2X/HnD/wBc1/lUtfxDk/E+&#10;b5KqsMvrOmp25rKLva9t07bvax9LUo06ludXsfL+h/sH/Bey2te6j4q1Ju4nv4kU/hHEp/Wu+8A/&#10;stfA7wdr9jrujeDWGqabcJcWt3PqVzI0ciEMrBTJsyCAfu17FRWmK4x4hxUXGtjajT3XM0n8lZCj&#10;h6UdooKp2OlaXZXEk9nptnbyzOXkkhgVGdickkgckk9auUV86pSSaT3NgoooqQCiiigAooooAKKK&#10;KAPmXxx+w98L/FHjTWPE194l8XRXWtahPfTxwXNsI0eWRpGCgwEhQWOMknHeuQ+IX7DPwu0Hwrca&#10;naeJvF8ksLIFWW5tipywBziAHvX2TXKfGr/knV7/AL8X/oxa+up8e8TU4KEMZJJaLbZfI53haL+y&#10;fN3hj9g74Val4dsdQm8UeMVkurdJHVLq12gkA8ZgruPgn+x98O/hj8TtL8c6H4g8T3V/pJlMMN7c&#10;W7Qt5kTxHcEhU9JCRgjkCvbfAH/Ij6T/ANeUX/oIrXqMRxzxJiaM6FbGScJJprTVNWa26oawtFNN&#10;RCiiivlDcKKKKACiiigAooooAKKKKACiiigArgv2qP8Ak2b4g/8AYraj/wCk0ld7Wf4s0TTfEvhf&#10;UfD2s25uNO1a0ktLyESMnmRSKVddykEZBIyCDXXgK8cPi6Vae0ZRb+TTJkrxaPxLor9Tv+GOf2d/&#10;+hEl/wDB1e//AB6j/hjn9nf/AKESX/wdXv8A8er+lf8AiNPDv/Pqt/4DD/5YeP8A2bW7r+vkfljX&#10;27/wRo/4/PiJ/wBc9M/nd17j/wAMc/s7/wDQiS/+Dq9/+PV3XwV+DXw6+E0mpP4C0FtLbVhELzde&#10;zz+Z5e/Z/rXbGPMfpjOea+Y4y8UMmzrIq+X4anUU58tnJRS0nGTvabey7G2HwVSnVU21ZHeUUUV+&#10;DHqBRRRQAUUUUAFFFFABRRRQAUUUUAFcj8ZPhn4L+Kfhy30HxzpDanYWt2LuGJbqWDbKEZA26NlJ&#10;+V2GCcc111FbYfE18NVjWoTcZx2abTXo1qhSipKzWh4T/wAMc/s7/wDQiS/+Dq9/+PVx2jfsrfAu&#10;f4ualokvg2RrG3t98cX9rXYwcR/xebk/ePevqevPfDv/ACXzWP8Ar1/9lir2/wDW7iL/AKD63/gy&#10;f+Zl9Xo/yL7ji/8Ahjn9nf8A6ESX/wAHV7/8er1f4Y+C/Dnw+8FWfhLwlYGx0ixMht7czyS7N8jS&#10;N80jFjlnY8nvW/RXHjs9zXH01SxmJnUine0pykr97NvXVlRpU4O8YpBRRRXlGgUUUUAFFFFABRRR&#10;QAUUUUAFFFFABRRRQAUUUUAFFFFABRRRQAUUUUAFFFFABRRRQAUUUUAFY/jLwn4X8Xab/Z/inw9p&#10;es2vOIr+0SZV9xuBwfcc1sUVpTq1KU1OnJqS2a0YNJ7nzP8AFD9h34P+JPMuPDjap4Uu2yVFnOZ7&#10;fPqYpcnHsrqK/Oz4jaAfCnxC17ws119rOiapc2BuBHs87yZWj37cnbnbnGTjPU1+1dfjf+0h/wAn&#10;D+Pf+xp1L/0qkr+hvCDiHNcxr4jD4yvKpCEU1zatO9t3r97PIzCjTgk4qxxdFFFfuh5hseA/EXiH&#10;wp4stNf8K39xY6vZl/stxbqDIhZGRsAg9VZh07194f8ABMX4hfEvxrr3i+L4ga5rGpx29taPZG/U&#10;hYyWlD7OAOflz9BXzH/wTp/5PM8F/wDXS8/9Iriv1Yr8I8X8/wAPh5PK5YWMp1KcWqrtzRXO9F7t&#10;7e6/tLd6d/Uy+k37/NonseY/tkt4mT9mfxW/g6bVodcW2iazfSXkW7DCeMnyzH8+Su4HHYmvzr+x&#10;/tV6j1tvjFdZ7lNTcV+sVFfmvCvHL4fwk8OsJCq5S5ry3WiVtttLnZXw3tZJ81j8nf8AhXP7T2of&#10;63wz8SZM/wDPwl2v/oZr3X/gnh8M/jH4U/aFGt+N/DOv2OlvpFxA1xqDHaHYoVGCxOTt9K+7aK9b&#10;NvFTGZhgKuC+qU4RqRcW1e6v21M6eBjCSlzPQw/iZptxrPw38QaPZxebcahpN1bQx7gN7vEyqMng&#10;ZJHWvzOtf2OP2h5fv+B4Yf8ArprVl/7LKa/U2ivn+FuOcy4apVaeDhBqo03zJva+1pLv5m1fDQrN&#10;OXQ/MO1/Ym+Pcv39F0iD/rpq0R/9BzXpH7Mn7Inxd8DfHTwz4x1ttAjsNIvhNcrFqDPIU2kHaAmC&#10;efUV96UV7mO8WuIcZh6mHnGmozTi7RezVnvJmUcBSi01cK+BfEn7Bfj/AFXxXqepL4y8NQW95ezT&#10;xJidmVHcsAfkAzgivvqivk+HuKs04flUll81Fzte6T2vbf1N61CFW3P0PgW1/wCCe/ilv+Pj4j6P&#10;H/1z0+V/5sK3PC//AAT+vtN1yy1Kb4qwbrO5jnCR6CTuKMGxkzjHSvt6ivfq+KfFlSLj9ZST/uQ/&#10;+RMlgaC6fizgv2qP+TZviD/2K2o/+k0lfjxX7HftKWV5qX7O/jrT9OtJ7u8uvDV/Fb29vGZJJna3&#10;cKiKuSzEkAAcmvyl/wCFP/Fr/ol3jT/wnrr/AON1+jeC+Mw1DLsUqtRRbmt2l9nzOTMYtzjZHF0V&#10;2n/Cn/i1/wBEu8af+E9df/G6P+FP/Fr/AKJd40/8J66/+N1+0f2pgP8An/D/AMCX+Z5vJPsfVP8A&#10;wRo/4/PiJ/1z0z+d3Xr/AO09+ydo3xm+JX/CY33jG/0qb7FFafZ4bNJVwhYg5LA87jXnf/BJfwd4&#10;u8KXfjw+KfC2taGLtNO+znU9OltvO2m53bPMUbsblzjpketfZlfy/wAcZ9i8t40xWMy2tyyaguZW&#10;ens4X3uuh7eGpRnhoxmv6ufFsn/BPTRD/q/ihqC/72jof/aoqvJ/wTxsT/q/ixcL/vaAp/8Aa4r7&#10;aory14ncXL/mMf8A4BT/APkS/qWH/l/M439n/wABL8MPg/ongRNUOqDR4pE+2G38nzt0ryZ2bm2/&#10;fx1PSvNf20v2cbn48ah4fuoPF0Wh/wBhxXEex9PNx53mmM5yJF248v36175RXzeDz/McHmbzShUt&#10;Xbk+ayesr82jVtbvp6G0qUJQ5GtD4Pk/4J560P8AV/FGxb/e0Zx/7VNV5P8Agnt4nH+r+JOkt/va&#10;bIP/AGY198UV9avFbi1f8xK/8Ah/8iYfUaHb8WeR/sX/AAf1H4J/Cm88J6nrFrqk1zq8t+J7aJkU&#10;K8USBcNzn90fzqp+3B8G9c+Nvwx03wxoOq6fp09jrCX7yX2/YyrDLHtGwE5zID+Br2eivlo8RZhH&#10;N/7X5l7fm5r2Vr+mxv7GHs/Z9D88JP8Agn/8Tx/q/GPhJv8AekuR/wC0jUEn7APxcH+r8U+C2/3r&#10;u6H/ALbmv0Wor7FeLnFK/wCXkf8AwBHN9Qodj5w/4J//AAA8Y/A6TxafFuo6Jef26LIWp0ueWTb5&#10;P2jfv8yNMZ81MYz0PTv6N+154F1z4lfs7+IvBPht7VNT1QWwga7lMcX7u6hlbcwBI+WNscdcV6TR&#10;XyGL4kx+LzlZzVadZShLbS8LW0/7dVzojRjGn7NbH5M/tBfs3/ET4OeE7XxF4ufR2sry+Wyi+w3b&#10;St5hR3GQUXAxG3P0ryGv0W/4K+/8m8aB/wBjTD/6S3VfnTX9WcA59jM9ySONxdudyktFZaP5nhYq&#10;lGlV5Y7BRRRX2hzn6nf8E1v+TM/Cf/XS/wD/AEtnr3avCf8Agmt/yZn4T/66X/8A6Wz17tX8RcXf&#10;8lFj/wDr7U/9LZ9Jh/4MfRBRRRXzxsFFFFABVTXv+QHe/wDXtJ/6Cat1U17/AJAd7/17Sf8AoJoA&#10;+QP+CJ3/ACbr4o/7GqT/ANJbevsqvjX/AIInf8m6+KP+xqk/9JbevsqgAooooAKKKKACiiigAooo&#10;oAKKKKACiiigAooooAKKKKACiiigAooooAKKKKACiiigAooooAK+Kvgn/wApkviZ/wBi7/7S06vt&#10;Wvir4J/8pkviZ/2Lv/tLTqAPtWsnxt/yLVx9U/8AQhWtWT42/wCRauPqn/oQoAPBP/ItW/1f/wBC&#10;Na1ZPgn/AJFq3+r/APoRrG+O3xE0j4VfDHUPHOu2d7d2OmtCssNkqNM3mSrGNodlHVwTk9M1thsP&#10;VxVeFCjHmnNpJd23ZL7xSkopt7HX0V8n/wDDf/wp/wChT8Zf+A9r/wDH6P8Ahv8A+FP/AEKfjL/w&#10;Htf/AI/X1n/EPuKf+gKf4f5mH1uh/MfWFfHP/BUL4l+N/h54m8Ir4O1xtMGo2l0brFtFL5mxo9v+&#10;sRsY3t0x1rW/4b/+FP8A0KfjL/wHtf8A4/XzX+3p8dvC/wAcdZ8N3nhnStXsU0aC4jnGoxxKXMjR&#10;kbdjt/cOc47V9hwFwPnGG4go1Mywb9ilK/Mk4/C7XWvW3zOfFYmm6TUJanK/8NKfGz/od5P/AAXW&#10;n/xqj/hpT42f9DvJ/wCC60/+NV5TRX9Cf6u5N/0CU/8AwCP+R5Ptqn8z+89W/wCGlPjZ/wBDvJ/4&#10;LrT/AONV+gvwX8eeKda+EPhfWNU1IXN7f6Na3FzMYI18yR4lZmwqgDJJ6DFflJX3V8G/21fhb4S+&#10;EfhjwrqXhLxPcXmiaNa2NxLDa2zRySRRKjMpaYEglTjIBr858RuFVWwlBZVgIykpO/JGKdrddF1O&#10;zB17SfPI+1rNme0idz8zICfriuZ8W+IdQ07WWtrbyvLCKfmTPJr54H7f3woAwPCXjH/wHtf/AI/U&#10;Fx+3l8HJ5N8/gjxVK3957K0Y/mZq/GKHAXEsKjlPASa7af5noPFUbfEe+L4x1YdUtj9UP+NPXxnq&#10;fe3tD/wBv/iq8O8F/tmfB7xR4y0nw3ZeBvEUVzrN/BYwSTWVqI0eWRUUsRMTgFhnAJxX022iaQeu&#10;nW/4IK4M2yytlM4wx+EdNy1V7a/cy6c1U+CVyTQbqS+0iC7lVVeVckL0HNZ3izXpdHnhjjt0l81S&#10;TuYjGK2beGK3hWGFAkaDCqOgqtqWl2GoMrXluJWQYUliMD8DXztOdFVuacfd10Nnexx3iDxPNqvh&#10;++0opc2X261kt/tVjdGK4t96lfMifadrrnKnBwQDXwD+09P46+Hn7SHg3wFoHxv+L0uk+IEs2vJL&#10;7xnPJcKZbt4W8t0VFX5VGMq2Dk8jiv0kbwxoZ/5csfSV/wDGvz9/4KXW2kaJ+3l8Lnmlis9PjtNM&#10;mupp5tscSDUptzs7HCqFGSScADNb1qmDlH93Bp/15iSl1PofQv2a5dW0lrq3/aK+PlvIHKp5njjz&#10;FBAHJHkrkc9M14vcfGb4v/st/tUWPwz+JXjO58eeDNYWGa2vtRUfa4reZ2jEwkOW3I6MGVmYEKSN&#10;pYY+rrH42fAXSNPZIPjD4DESkuQvia0kb8AJCT07V8U/tCWl7+2F+2roifDLT7288H+H7e30++8R&#10;fZnjtQiTPLNKHYDnEhVF6sVyODmuSo4e0bgvdK6H3N451iy8TeD9R0A3mu6N/aNu0P8AaGj3Yt7y&#10;2z/HDJg7HHY4NfAvxPm8Y+Hv22tA+EunfHP4xv4a1OSzW5nuPF8zXyiUHfsZcRjpxlD75r9FG8G6&#10;Uekt0Po6/wDxNfBH7Q+jW8H/AAVu8GaWkkvlSTaZlmI3DIb2rrrfUrL2d73/AAJXN1PoGz/Zyu9W&#10;sbhvDn7Snx3s72EDy5dS8VfaoVY5wWiVV3DjpuFeI/Ar40/EPwn+0zqPwH+MWpRa1eR3r2tlrQQJ&#10;I0u3fHvIA3pKpBBI3AsASc8fdMEWi+D9Lur/AFHVoLOzUB57m+nSKOILnks2ABz3r817OQfHH/gp&#10;pd+MPByvc+HtI1eK8k1FEIjMNsiqrk/9NHjwo6kNnHBp0ZxhiP3D0uvmuoPbU9y/bR8H6jD8P/EX&#10;xI0j4j+PNEvtJ0wNBp2k661tYMytjc0Srkk7uSGGcCuL/YD8O69448DWPxH8R/FP4iXl7ZatNF/Z&#10;sviF5LCdUC4EsThiwO45+bsK9d/bO/5Na8bf9gpv/Qlrg/8Agl//AMmwj/sNXX8o69SUF9cS8r/O&#10;5n9k+oPA/wDyNVp9W/8AQGrt/E1k2oaLPaxgGRgCmT3BzXEeB/8AkarT6t/6A1ejVw5nJwxEZLdJ&#10;fmy4bHF2Pgu5bBu7uOMf3YwWP5nFSeKrbwl4K8H6l4p8RTMmnaPaSXd3PM2QkaKWOFGMnjgdScCu&#10;wr5R/wCCxPiq40H9lKHRLWUo3iXXLeznAOMwRq87f+PxRD8a5KmOxE95W9NBqKRH+yDa+I/2g/Gf&#10;/C/PGslzpvhfS9Rkj8DeF7aQx20ZjyjXc+3HnSA7lBP8QfgKFFesftsfGI/A/wCAeoeM7W0iu9Ul&#10;njsNKgmz5TXMgYgvjkqqo7kDrtxkZyNT9kHQ4fDn7LPw+0mGMR+X4bspZFAx+9liWWQ/i7sfxrif&#10;+Cknwp134ufsy3ejeGLc3Ws6PqEOrWdopw10Y1kR41z/ABGOVyB3IA71yttu7KOD/Z/+BPif4vfD&#10;HSPiT8avi5461K/8TWiajbaTpOsNYWFnBKN8YEcYxuKFSdu0DOMHGTmftSfAjx18JfhXqnxD+Cvx&#10;l+IVrJ4egN5faNqWuPd281unMjoG4DIuWIcMCFPTv5l+yT+3D/wrHwdp/wAMPi54S1Ty/DsYsLe/&#10;s4wLq3jT5Vint5CvKDC5BBwoG0kZP2N8J/j98FPi3H/ZfhjxrpOoXF5GY30m9BguJQRhk8iYKZBj&#10;IO0MKQFz9kXxPrnjP9mnwZ4p8S3327VtU0mOe8uTEkfmuSQW2oAo6dgK848WfCb43X37eml/EzTv&#10;HnkfD+2gjWXTPt0o2IsOyS3+z42Pvky+8njdnqig+/zacLfw7LpehtDpJFu0Vm8FspS1YqQrLHwp&#10;Ckg7ehxXxR8RviH+0P8ACb9sz4bfC3XvjZ/wlul+KLvT5b0/8IpYWGYZbxoHh+RXblYz8wYH5uMY&#10;zQB9y0Vw3x+0D4l+I/CNrZfC3x9b+DNWjvlluL+fS4r5ZbcI4MQSRSASzRtuAz8mO9fGn7LX7QP7&#10;S3j3x54w+F9r4hsfEPidJBDp+qahplvbWWjQRSSJc3kiwRKZCSYVRDuBZwTwCCAfoJRXwV8fta/a&#10;2/Zk/sz4h678UrHx54dur9bbULOayWNFdgWCFAgMasFYB42GCACOQD6T/wAJH8ef2ltJ/wCEl+D3&#10;i60+G/gMAR2V7dWnnahrEyjErY2ny4kk3RgqQSUY8ggAA+rKK+MP2UfjT8YvCf7W15+zp8ctWt9e&#10;upo3Ol6skaq28Q+emHVV3xvGG+8NwYBc9RXvf7VelfE+fwW/iD4cfFT/AIQn/hH9Pvby/g/4R221&#10;L+1NsavGu6Y/udvlyDKg58zkfKKAPVKK+af+CXfxV8e/Fz4I65r/AMQte/tjUbPxDJZwT/Y4LfZC&#10;LeBwu2FEU/M7HJGeevSuM/4KOeMPj78FdLTx/wCFfjTt0fWtbSws/D//AAitifsCmCR8/aZFdpOY&#10;j1Uff68cgH1z4s0TS/E3hXU/Det2v2rTNYsprG+g8xk86CVCkiblIZcqxGVIIzwRX57at8OPBnws&#10;/wCCsXgHwt4D0b+ydJEUFx9m+1TT/vHin3Nuldm52jjOK++/hZqN5rHwx8OatqM3nXl/o9rcXMu0&#10;LvkeFGZsKABkknAAFfF3x3/5TJeAf+vK1/8ARVzQB930VzHxr13WPC/wd8VeJPD1ml5q2kaLd3lh&#10;bPE0izTxws6IUQhmBYAYBBPavnz4P+Af2mPib4B0/wAa+PPjzqnhC41iBbq00PRtDt4/scTDKCVm&#10;AYsQQShyRnBOcgAH1VRXyLoPxd+LXwN/ad8P/CL40eI7Pxl4d8YFI9C8TJYpaXMMjP5aLKifKfnK&#10;q2ckB1bf1Wvo74yaB428SeEV0/wD8QP+EI1UXSSNqn9jQ6luiAYNF5MxCjJKnd1G33oA8V/Yb/aG&#10;8afGb4nfELw54o0zQbS18J3CR2L6bbzRySAzTIfMMkrgnES/dC8k19LV+Zn/AATt8H/FPxB8Xvih&#10;aeB/jF/wht9Y3KDVL7/hGLbUP7Tbz7gBvLlYCHDB2wv9/HYV9+/BPw18QfC2h3tv8RfiePHd3NOJ&#10;Le8OgW+l/ZYwoBj2QkhuQTuPPOKAO2or430/43fFX9pP48ax4D+BniG28HeCvDY/4mfis2KXd1dg&#10;sVXykf5VDlW2Dg7UZiw+5V/49WP7SH7P3guT4leH/i9N8QtE0l0fW9E8QaTCr+SWCmSOWP58AsMg&#10;FcDn5gCKAPrmiuJ/Z3+JuifF/wCEOkePdBRoYNSjImtZG3PaToSskTHvtYHBwMjBxzXzR4u+OPxV&#10;+Ov7UF/8GfgPr9t4W0Hw/wCZ/bfig2i3MziJwkjRh+AvmEIgXDMQW3BegB77+1J8H/h18VPBbXXj&#10;zw7/AGtL4esrubTG+23EH2d3jBY4ikUNkxJ97I49zXzx/wAER/8Aki/jL/sYE/8ASdK774l+H/jj&#10;8HvhnrHikfFC6+JWg2enynXNG1fS4YLpLYoRJcWs8ZzvjXL+W+VKq3IOK4H/AIIj/wDJF/GX/YwJ&#10;/wCk6UAet/twfDHxDrPh0/FT4b6ve6b468IWLPBHFIWg1a0QtI9pLEflc8uU4+8cdwVufsj+L/DH&#10;xx+C1h41sHuLW83G11axWRW+yXSAF0BK8qQyup/uuM85r3AjIwRXwV/wS4v28IftcfGH4TQttsIL&#10;m6mt4T91DZ3rW/yjtlZxn1Cj0raniKtNWhKyFZM+yY/Cdg2oPAZ7naoyDuXPb2qx/wAIXpv/AD83&#10;X/fS/wDxNa0H/IZl/wB3/Cr1afXcR/OxcqK2j2UWnafHZws7JHnBfGeST2+tWaKK5pScm292UFFF&#10;FIAooooAKKKKACiiigAooooAK5T/AJqV/wAC/wDaVdXXKf8ANSv+Bf8AtKgDn/jB8AfhT8UfFEPi&#10;Hxx4ZfUtRgtFtI5l1G5gxErOwXbHIo6yMc4zzXKf8Mc/s7/9CJL/AODq9/8Aj1e7UV7eH4lzzDUo&#10;0aGMqRhHRJTkkvRJ2Rm6NKTu4q/oeE/8Mc/s7/8AQiS/+Dq9/wDj1H/DHP7O/wD0Ikv/AIOr3/49&#10;Xu1Fbf63cRf9B9b/AMGT/wAyfq9H+RfcJGoSNUUfKowKWiivnjYKKKKACiiigAooooAKKKKACiii&#10;gAooooAK5T41f8k6vf8Afi/9GLXV1ynxq/5J1e/78X/oxaANTwB/yI+k/wDXlF/6CK16yPAH/Ij6&#10;T/15Rf8AoIrXoAKKKKACiiigAooooAKKKKACiiigAooooAKKKKACiiigAooooAKKKKACiiigAooo&#10;oAKKKKACiiigAooooAKKKKACvPfDv/JfNY/69f8A2WKvQq898O/8l81j/r1/9lioA9CooooAKKKK&#10;ACiiigAooooAKKKKACiiigAooooAKKKKACiiigAooooAKKKKACiiigAooooAKKKKACiiigAooooA&#10;K+M/iV+wfP4r+Iuv+KR8UY7Qa5qtzfi3Ogl/J86VpNm77QN2N2M4GcdBX2ZRXu5HxJmuRVJ1Muq8&#10;jmrPSLul/iTMqtGFVJTVz4D8afsE3Hh/w7Nqp+KUdx5JUeX/AGAVzuYDr9oPr6Va0D/gn9canolp&#10;qI+K0cX2qFZdn/CPltuRnGftHNfY/wAav+SdXv8Avxf+jFrU8Af8iPpP/XlF/wCgivpP+IpcXf8A&#10;QX/5JT/+QMfqOH/l/FnzN+zj+xjN8K/jRonj1/iLHqq6O0xNmNFMPm+ZBJF9/wA5sY8zPQ9MV9YU&#10;UV8vnfEGZZ5iI4jMKnPNLlTtFaXbtaKS3bN6dKFJWgtAooorxjQKKKKACiiigAooooAKKKKACiii&#10;gDmPjV4ivvCPwe8VeKtMjgkvdE0W7vrZLhS0bSRQs6hwCCVyozgj618D/wDDe/xm/wCgH4L/APBf&#10;c/8AyRX3F+1R/wAmzfEH/sVtR/8ASaSvx4r928JeHMpzXAYmpjsPGo4zSTfRWPLx9apTlHldj6l/&#10;4b3+M3/QD8F/+C+5/wDkij/hvf4zf9APwX/4L7n/AOSK+WqK/Wv9QuGP+gKH3HD9ar/zM/TH/gn7&#10;8fvGnxvuPFaeLrHRbUaGtmbb+zLeWPd5pn3b98j5/wBUuMY79a+k6+EP+COl/Y2mpeP4rq8t4JJ4&#10;9N8pJZVVpMG6ztBPOMjp6ivu/ryK/mXxEy7DZdxLiMPhaahTXJZLbWEW7fNs9nCTc6KcndhRRRXx&#10;J0hRRRQAUUUUAFFFFABRRRQAUUUUAY/jTwp4Y8X6bHp3ivw7peuWcMwmjt9Rs0uI0kAKhwrggNhm&#10;GfQmua/4Uf8ABn/olHgv/wAENt/8RXe0V2UcwxtCHJSrSjHspNL8GS4Re6PCdC+D/wAKJPjZqlhJ&#10;8NfCbWsdtlIG0W3ManEfIXbgdT+ddz/wo/4M/wDRKPBf/ghtv/iKi8O/8l81j/r1/wDZYq9CrX+2&#10;My/6CJ/+BS/zF7OHYz/C+haJ4a0OHRvDukWOk6dbljDZ2NusMMe5izbUUADLEk4HUmtCiiuCc5Tk&#10;5zd292+pewUUUVIBRRRQAVU17/kB3v8A17Sf+gmrdVNe/wCQHe/9e0n/AKCaAPkD/gid/wAm6+KP&#10;+xqk/wDSW3r7Kr41/wCCJ3/Juvij/sapP/SW3r7KoAKKKKACiiigAooooAKKKKACiiigAooooAKK&#10;KKACiiigAoorlfjV4q1XwV8MdU8S6H4WvvFGpWgiSz0ey4lu5ZJUiVQcHCguGY4OFVj2oA6qivy0&#10;/wCCl2m/G+LR/CPiT4yeJrb7R4inu2tfCmlk/YdESJYcDduIklPnEM3zYxgOQcD9O/Cf/Iq6Z/15&#10;Q/8AoAoA0KK8/wD2n/ilp3wb+CetePtQt/tTWEapZ2m7b9quHYLHHnsNxyT2UMe1fOX7MHw28e/t&#10;H+BF+LPxo+Jvi2Gz1yaU6N4d8P6k2nWcECOyb2ROuSrBf4toBZm3cAH2bRXxD+0BP8RP2NvFPh/x&#10;p4a8beI/F/w31a+Fjqmg+Ir43clrIVLgQzMMpuRZCpGMFMNvBr7O8J63pviXwvpviLRrkXOnatZx&#10;XlnMBgSRSIHRsdshhQBoUUUUAFfFXwT/AOUyXxM/7F3/ANpadX2rXxV8E/8AlMl8TP8AsXf/AGlp&#10;1AH2rWT42/5Fq4+qf+hCtasnxt/yLVx9U/8AQhQAeCf+Rat/q/8A6Eaxvjt8O9I+Kvwx1DwNrt5e&#10;2ljqTQtLNZMizL5cqyDaXVh1QA5HTNbPgn/kWrf6v/6Ea1q2w2Jq4avCvRlyzg00+zTun94pRUk0&#10;9j5P/wCGAPhT/wBDZ4y/8CLX/wCMUf8ADAHwp/6Gzxl/4EWv/wAYr6wor6z/AIiDxT/0Gz/D/Iw+&#10;qUP5T5P/AOGAPhT/ANDZ4y/8CLX/AOMV84/t7/ALwv8AAy78Lp4Z1fV79NdS7Mw1F42MZhMONpRF&#10;6+aevoK/T6vjP/grR4O8XeK7vwGfC3hbWtcFomo/aDpmnS3Pk7jbbd/lqdudrYz1wfSvsOAeNs7x&#10;nEeHoY/Ft0nz3UrJaQk10XVI58VhqcaLcY6nwPRXaf8ACn/i1/0S7xp/4T11/wDG6P8AhT/xa/6J&#10;d40/8J66/wDjdf0d/amA/wCf8P8AwJf5nj8k+xxdfd3wZ/Yj+Gvi/wCEXhfxXqHibxXDd65o1rfz&#10;xwT24jR5YldgoMJO0FjjJJ96+Rf+FP8Axa/6Jd40/wDCeuv/AI3X6tfs12V5pv7O/gXT9RtJ7S8t&#10;fDVhFcW9xGY5IXW3QMjq2CrAggg8ivy3xS4oxOX4LDzyvFcsnJp8rT0t13O7A0VOT54ngv8AwwB8&#10;Kf8AobPGX/gRa/8Axij/AIYA+FP/AENnjL/wItf/AIxX1hRX4n/xEHin/oNn+H+R6X1Sh/KfMXgn&#10;9hz4ZeGPGWkeJLLxP4sludHv4L6COae2MbvFIrqGAhBwSozgg4r6doorw82z3Ms3nGePrOo46K/Q&#10;0p0oU/hVgoooryTQK/PL/gp5aWt//wAFAPhTY31tDdWt1aaXFPBPGHjlRtTmDIynhlIJBB4INfoD&#10;4i1D+yfD99qv2K8vvsNrJcfZbKLzbi42KW8uJMjc7YwozySBX5z/ALXWqeOfin+1V4F+Jnh74D/F&#10;620nwxHYreQX/g+ZLiQw3sk7eWqFlOVcAZYc56DmgD7R8Xfs2/AfxFoFzpN18J/CVnHcxlPP0zSI&#10;LO4jyPvJLEqspHXrXyt+xj448WfAD9rrUv2afHut3N74dvLgweHprtyVgkYb7ZoyfupMhClBwJCA&#10;MHdn7E+CHxJ/4WTpd9ff8ID448I/YZli8jxZo32CW4yud0S723KOhPrXzr/wVc+CfiDxhofh/wCK&#10;Pw90jUb7xX4auEtpodKt3lu5rYvujdFQFmaKXkYHAkYnhaAPsKvzi/bK8NaJ4y/4KteGfC3iSy+2&#10;6Tqw0y3vbbzXj82NlbK7kIZfqCDX098H/wBorxDrHg1V8WfAr4uWGu6XoX2zU2PhNkt724jVQ8dq&#10;WcM7uxJRCo4B9K+Wvi1qnjnxR+3t4d+N2n/Af4vR+H9IksmntZ/B8y3jCEHdtQEoc54y4/CgD6ng&#10;/Yp/ZkilWRPhkhZTkB9c1Bh+INwQa0PDng/wt4IhuNE8I6BYaNYR3D4gs4BGGOcZYjljgDkkmu3+&#10;CPxG/wCFkaLeaj/wgfjbwj9juBD9m8WaP9gmnyobfGu9tyc4z6g1h67/AMhy8/6+JP8A0I16+U/H&#10;L0M6h5P+2d/ya142/wCwU3/oS1wf/BL/AP5NhH/Yauv5R1f/AG0/GOry+BfEXw20f4aeOdcutW0s&#10;LDqelaM9xYqzNna0inORt5AB6ivKv2S/iF48+EXwmHhHUvgJ8RtSm+3zXXn2+izquHC4GGjzkba7&#10;KlSMcWpPZK34k290+5fBP/I0Wn+83/oJrvdJ1TTdVhkl0vUbW9jhlMMr206yBJBjKMVJwwyODzyK&#10;+N9B/af8Wadq0N4f2bPihJ5Wfl/sqUZyCOvl+9b3/BNTUNb8NfCXxd/wkvhLWNFudX8cX2pw2upW&#10;z20oilgtsHa6gkZVhuHBKn0rix0ZYisvZK+n9blx0Wp9aV8Uf8FuLeZvgv4NulDeTF4geNz23Nbu&#10;V/RGr6t/4Ta3/wCfCT/vsV4d/wAFEtHPxT/Zb1nSNO02aTU9Jlj1exQHcWeHcHUAckmJ5QAOpIFc&#10;jwOJSvyj5ke3/AOVJvgX4LmiIKSeG9PZSPQ20ZFanjbxX4a8HaOureKtdsNGsXnSBbm+nWKMyNna&#10;m5uMnBwK8M/YH+LWn+I/2UPCCCJ5bnRLBNHuwrjMb24Eag/WMRt9GFZX/BRjS/EXxU/Zxk8M+C9F&#10;lvNUj1W3vBD58cZKRh920sQCfmHGc+lSsHXceZR0HzI9p+LHwe+F/wATIivjrwPo+sy7dgupoNly&#10;i+izpiRR9GFfF37af7DnhnwV8N9X+JPwq1jUrM6BCb660i9m85fJQ5doJuHUouWwxbODyD19W+GH&#10;7X2qaP4RstM+MPwk8e6Vr9pCsV1e2eivPaXrKMGVSMFS2MlQCATwxrnv2kv2g/Fnxl+GepfDT4Pf&#10;Cfxg0niKE2d9rWtWH2O1toGIEgVmOCWXK5YrgEkAmsvY1OwXR6Z/wTB+JfiH4nfst2194ovJb7U9&#10;D1ObSJL2Y7pLpY0ikR3b+JgkyqW6nbk5JJrxb9uz/lKF8Ef+4R/6dJq9w/ZH8O6b8Bf2dbTwo8F3&#10;qmoW4m1DVHs4wxublxlliUkFsKqIucE7QeM4Hy7+0l438R/EL9sf4d/FrR/gt8VLfRvCP2H7db3f&#10;heRbqXyLySdvLVWZTlXAG5hznoOaueGrQ+KIXR+kVfBn/BJSCJv2iPjPclB5sdyiK2OQrXVwSPxK&#10;r+VfRV1+0dp8HwwtvGn/AAqn4nSfab02n9ix+H1bVIsBv3rweZxH8n3s/wAS8c18m/sE+LvEPwl+&#10;L3jrWPE/we+J8lr40vYvsT2nhmQ/Zh58zFpzIUCgCVckFuhqXQqq14hdH0H/AMFblB/Yv1ckZ26p&#10;Yke374D+td5+wbBFb/sdfDyOFAqtoUTkAfxMSzH8SSfxrw//AIKXeP77xr8J9U+FHhj4ZfELVNRl&#10;uLO6TVLPQWn05lVw7KJY2LFgOMbetdd+xT8XP7K+A+keCda+GXxF0rUPB/h5ftMt/oHkQ3zxjmO2&#10;LOGkc9lKrmn7CrzcvK7hdHkn7R0j2v8AwV88G3Fu3lyLpkDBgO/kXPP6CvpH4weI9ak+EvimN70l&#10;X0O8BHlryDA/tXx/8YPGHiPxX+3RoPxo074MfFSLQdLso4Jra48LSLeMyxzISqKxQjMi9XHQ19We&#10;HdQg8dfDtbu50XWNHh1i1lil0/V7X7NeQqdyESR5O0kZI5PBBr08uowlCSnHXzRE2eE/8Ei9Y1DT&#10;/gH4ghs7ny1bxNIxXYp5+zW4zyPak/4K66zf3/wF8PW95deYo8TRuq7FHS2uBnge/wCted/s7694&#10;1/Ze8ReIvBXjT4e+JdY0W+vBPZajotkZlkYDZvTJCsHUIcbgylcEc8O/bWg+Knxk8A6P4j0z4c+J&#10;NP0ay1HydP0ZrB5tSuvMjcvdzwxhjCi+WiKDnO9jnlaOWn9UceT315ahrzeR93/swaheXvwn0GO5&#10;m8xYNDsBGNoG0eQPQewr5W+O/wDymS8A/wDXla/+irmvWP2V/i8lp8L7+LVPhr8RNLn8L6DbF7e/&#10;0DyZNSeKF90dopfMrkx4Cnbyy9M187fErxt4g8Q/t+eGfjhZfBf4rR+HtFt4Y7i1m8KyC9YokqnY&#10;gYoRmRerjoa4sVSftLwjpp08iovQ+4P2n/ivpPwX+DOqePdWtXvPseyK0skfY13cOdqR7sHaM5JO&#10;DhVY4J4PhPwJu/2sfjr4Ht/iGfipoHw20XVy76XYWHheHUZXiDFQ7/aDlQSpx8xJHOACK2v2r7VP&#10;2kv2Q5rHQ9H1zQNZmmTUNO03xBZi0uFlhkdPLmTcwTem/ac4+ZCcDNcF+yH+0lP8MfhHpfwv+Kfw&#10;y8dWOr+HIzaWtxYaG9xFeQhiU6EEMAdvG5WwDnnAwlQqxSbi9R3R5d+3x4X+JfhT47fCUfEP4sf8&#10;J5PPqO6xmHhy30r7EFubfcMQsfM3Eqcnpt461+lVfmx+3Jq/xP8Ain8ZvA3jmz+E3i6DwzosoNhZ&#10;Jpjz6iUSaOSWaeKMMsBfCqkbNn92ScZr7i+E3xh0nx14Zk1g+FPF3hny7prf7F4k0sWdy2FVvMCB&#10;2yh3YBz1VvSmsPVbsou4XR8q/wDBJL/kvvxq/wCv2L/0puq+vf2i5721/Z88d3Omlhew+F9Se2Kf&#10;eEgtZCuPfIFfE/7OPiG5/Zj/AGnPiY3jXwf4pvNB8UXDS6Vqek6W10kqieSSPOCBkpLyASVYYI71&#10;71+yz8Q/iJ478UeOvE3xGt9S03wVqdwsHhPw/qmmQw3Edt8wd5QqB8MuzhmYHLY4AJSoVXLlUXcL&#10;o+Z/+CWMPx3XwL4ruPg6vwz+zyalCmot4s+3faC6xkoI/s3GzDN97nJNfR3xI8L/ALZvjf4e634O&#10;1d/gPHYa9p09hcvbtq6yokqFCyFgwDANkEgjIHBryD4U6b4u/Y/+OHiK50XwrrXjT4WeKGVi2jwm&#10;a+03YzGMvEerIHdSeFcFW3AjbXqfxE/axvfEvhO60T4L/DTxxqXijUImgtbrUdHNnZ6czDb5ssrt&#10;jK5yBwCRyRSdGqnZxdwujc/YX+DPxA+AnwG8TeF/E2p6PqF5cX8+o6b/AGTPLKiFreNNp8yJCDui&#10;BwARzXgX/BDlYJNa+JlzMd12IdMCMxyxVmui/wCqp+lfUP7JOiH4XfBPTvDXifxRf69r0jvd6rfX&#10;E0s4M74ykbSZbYiqqjpnaWwN2K+Y9J0TxP8AsoftYax478JeFdV8V/DPxSJFu7bSLcyXOnI7+YF8&#10;v1ifIUn5WRsFgx4qWGrRV3B/cF0fcvxRjhl+GfiKK5CmGTSLpZA3QqYWzn8K+Rf+CI//ACRfxl/2&#10;MCf+k6V2PxS+PWofFz4a6t4L+FPgnxda3GuWMtre67rektaWum27oRKUBO6acqSqIg+8wJIAryL/&#10;AIJi+Mta+Duh33grxj8JviXHceJdfgaG/h8NSfY7NGVIjJcSSMhRVOWYhWwoJ9qn2NTT3WO6Pu3x&#10;lqdxpWmx3FssbM0oQiQEjGCexHpX56/sZ6teL/wUu+KWs2iRndJrRl+U7Pm1CMevrX298YPGXh+w&#10;8D3Wr3V55dppaPeXUjIVCRIjFjzXxv8A8Ey/DOoXv/CYfFzV7do5PFF+8VkWHLIJGkmcHupkZVz6&#10;xtXpUMMn7OMo63bfoiHLc+yl8V6kt004ittzDB+Rsfzqb/hMtV/542v/AHw3/wAVXO0V6v1PD/yI&#10;jmZ6b4ZvZdQ0WG7nCCSQtkIMDhiP6VfrnvBOo2EHh23hmvbeORS2VeQKR8x9a2Uv7F/uXtu30lU/&#10;1r5zEUnGrJKOl2ap6FiimpLE/wByRW+jA06ucYUUUUAFFFFABRRRQAUUUUAFcp/zUr/gX/tKurrl&#10;P+alf8C/9pUAdXRXyT+3Z+078Qfg18YbLwr4V03w9cWVxosN876jazSSCRppkIBSVBtxGvb15rxb&#10;/hvf4zf9APwX/wCC+5/+SK/Qsr8MeIMywVPGYeMOSaurys7fcck8bShJxe6P0for84P+G9/jN/0A&#10;/Bf/AIL7n/5Io/4b3+M3/QD8F/8Agvuf/kiu/wD4hBxP/LD/AMD/AOAT/aFDzP0foplu5kt43PVl&#10;BOPpT6/LtjtCiiigAooooAKKKKACiiigAooooAKKKKAPF/E37V/wH0DxHqGg6t40kgv9Lu5bS7iG&#10;kXj+XLG5R13LEQcMpGQSDXI/E/8Aaz+Amr+DLqw0/wAayS3EjRlU/se8XOHBPJiA6CvgX9pD/k4f&#10;x7/2NOpf+lUlcXX9L4Lwc4fr4WnVlVq3lFP4odVf+Q8aWYVU2rL+vmfp74R/a8/Z+sfC2n2dz44k&#10;SaC1jSRf7GvThgoBGRDiut+G/wC0v8GPHvjWx8JeFfFsl9q+olxbW50u6i37I2kb5njCjCox5Pav&#10;yVr2z/gnT/yeZ4L/AOul5/6RXFcudeEWQ4HK8Ti6VWq5U4Tkryja8Ytq/uLTTuVTx9WU4xaWrP1Y&#10;ooor+cj1wooooAKKKKACiiigAooooAKKKKACiiigAooooAKKKKACiiigAooooAKKKKACiiigAooo&#10;oAKKKKACvPP2k/jF4c+Cnguz8TeJtP1S9tb3UFsY49OjjeQO0ckgJDug24jbvnJHFeh18o/8Fff+&#10;TeNA/wCxph/9JbqvouE8tw+Z55hsHiVeE5WdnZ2s+pjiJuFKUlug/wCG/vhL/wBCr40/8BbX/wCS&#10;K5bSv22fhlbfEy+8Rv4b8WG1uodiIttbeYDhByPPx/Ce9fCVFf0d/wAQi4W/kn/4GzyPr9fufot/&#10;w398Jf8AoVfGn/gLa/8AyRX0B8DfiFpHxT+GOneOdBtL61sNTMwihvkRZl8uV4m3BGYdUJGCeMV+&#10;NNfqd/wTW/5Mz8J/9dL/AP8AS2evz7xJ4FyXIMop4rAxkpuoo6yb0cZP80jrweKqVajjLax7tRRR&#10;X4gekFFFFABRRRQAUUUUAFFFFABRRRQAUUUUAFFFFABRRRQAUUUUAFFFFABRRRQAUUUUAFFFFABR&#10;RRQAUUV8Z/Er9vCfwp8Rdf8ACw+F8d2ND1W5sBcHXinneTK0e/b9nO3O3OMnGepr3cj4bzXPak6e&#10;XUudwV3rFWT/AMTRlVrQpJObsfUPxq/5J1e/78X/AKMWtTwB/wAiPpP/AF5Rf+givhrxp+3tceIP&#10;Ds2lH4Wx2/nFT5n9vlsbWB6fZx6etWtA/wCCgNxpmiWmnD4Uxy/ZYVi3/wDCQFd2BjOPs/FfSf8A&#10;ELeLv+gT/wAnp/8AyZj9ew/834M+8qK+T/2cf2zpvip8aNE8BP8ADqPSl1hpgbwa0ZvK8uCSX7nk&#10;rnPl46jrmvrCvl87yDMsjxEcPmFPkm1zJXi9LtXvFtbpm9OrCqrwegUUVDfXVrZWrXN5cw28Kfek&#10;mcIq/UngV46TbsjQmorzrxb8e/gx4a3DVviX4cV0+/FbXy3Mi/VItzD8q8w8W/tyfA/Sdy6ZLr+u&#10;sPumx03y1P4ztGQPwr3cHwtnuNt9XwdSS78rt97VvxMpV6Ud5I+lKK+HfFv/AAUK+9H4Y+Gn+7Pq&#10;WqfzjjT/ANnrzDxb+3H8cdW3Lps2g6Ep+6bHTRIw/GdpAT+FfW4Lwl4pxNuelGmv70l/7bzP8DCW&#10;PoLrc/TGs/xBruiaFa/adb1jT9Nh/wCel7dJCv5sQK/KmT4lftJ/EuRo7LxH481pZDhodHWcRt7F&#10;LcBT+VX9A/Za/aG8WXX2ubwRfwmU5e51e9igb6sJH3n/AL5Ne1/xCjC4PXNc0p0vLT85Sj+Rn9el&#10;L4INn394s/aa+BHh3cL74laPcMv8OnF77J9AYFcfrXmHiz9vT4Safuj0TRfEusyD7rrbR28J/wCB&#10;O+4f98V4z4S/YB+JF5tfxD4u8OaUjdVtvOu5F+o2ov5NXp/hL/gn54FtdreJfHWv6my9RYwQ2at+&#10;DCU4/Gj+yPDTL/4+MnXl2je3/ksV/wClB7TGT2ikcR4t/wCChHiObcvhj4c6XZf3X1K/kus+5VFj&#10;x9M/jXmHiz9s74961uW28R2OjRv1j03TIh+TSh2H4GvtTwl+yH8AtC2v/wAIT/aUy/8ALXUr6abP&#10;1TcE/wDHa9P8J+APAvhfb/wjfg3QdJK9GsdNhhb67lUEn3o/1v4DwH+4ZT7Rr/n5b/251H+Avq+K&#10;n8VS3p/SPyu8Rat+0J468P32p6xd/EDWNGgt3nvJZftTWMUKqS7P/wAs1XaDntXl1fsP+1R/ybN8&#10;Qf8AsVtR/wDSaSvx4r9X8PeKI5/hK9SGGjRjCSSjH0v2X5HDi6PspJXvcKKKK/QjkO3+Dnwh+IXx&#10;VTVD4C0D+1m0cRG9QXcMLRiTfsx5rruz5bdM9K6r/hTH7SfhLmy8GeNrPZ/0CvNkx9PIY/pXvn/B&#10;Gj/j8+In/XPTP53dfc9fhfGPibmOTZ7Xy6NCnOlDltdO+sIyd9bbvsenh8FCpSU7tM/Jz/hPP2nf&#10;CP8Ax9+IPiVp6x/wai12VX/gMwIFaGjfteftCaYwQ+OzdKvWO70u1k/NvL3frX6p1n6zoOh6upXV&#10;tG0+/B6i6tUl/wDQga+Z/wCIn5RiP98yalLz939ab/M3+pVF8NR/18z869F/bw+NFntF5p/hTUV7&#10;mfT5UY/jHKo/Suu0X/goV4iix/a/w00u69fsmqSW/wD6EklfXGtfA74OatuN98L/AAmzN1ePSIYn&#10;P/AkUH9a4/Wv2Rv2fNS3M3gCO2c/x2mpXUWPook2/pR/rT4eYn/ecqlH/Db9JwD2GLjtUPJtE/4K&#10;D+EJdv8Aa/w81u19fsl7FcY+m4R5rr9F/bq+CF9t+1R+JtNz1+1aajY/79SPUet/sI/BS9ybS88U&#10;6aewt9RjYD/v5Ex/WuQ1v/gnt4Xl3f2P8SNXtf7v2vTo7jH12tHmi3hbietWj/4E/wD5MP8Abo9n&#10;/XyPYtF/az/Z91PAi+IdvA56rd2F1Dj8XjA/Wuv0X41fCDVto0/4neEpWbpGdZgRz/wFmB/Svj/W&#10;/wDgnv4qi3f2R8R9HuvT7Xp8tvn67WkxXIa1+wn8bLLcbS58L6kB0FtqMik/9/Ik/nR/qp4fYn/d&#10;s2lH/Hb9YwD2+LW9M/RzSdY0jVY9+l6pZXq4zutrhJB/46TV2vyp1b9kr9oXSZPN/wCEBmmCHKyW&#10;epWsp/ALLu/SqP8AwiX7T/hDm20f4oaYsf8AHYrehF/4FFwPzo/4hflWI/3LOaU/L3f0m/yD67UX&#10;xU3/AF8j9ZKK/Jxfjr+0f4TYLeeN/F1qynGNURpPz89TXQaL+2l8f7Hb9p8S6fqQHa70i3Gfr5ap&#10;WVXwYzu3NQr0pr1kv/bWvxBZjS6pn1//AMFIviR40+GPwY0fXPA2ttpN/da/HaTTLbxTbojbzuVx&#10;IrAfMinIGeK+K/8Ahrr9oj/oo0v/AIKbL/4zUX7Q/wC0x48+M3gOz8LeLdM0GGCx1Bb6OfT7eWOV&#10;nWOSPDbpGXGJD0A6CvGK/VeC+BcLgMojQzbCUp1lKWrjGel9NWrnDiMVKdS8JOx65b/tPfHSDXpt&#10;ai8dyLfTrskm/sy0+YccY8rH8I7dq0P+Guv2iP8Aoo0v/gpsv/jNeJ0V9Z/qrw//ANANL/wXD/5E&#10;w9vV/mf3n61fsO+MPEfj39mTw74q8W6kdR1e+e7FxcmFI9+y6ljX5Y1VRhVUcDtXrVeE/wDBNb/k&#10;zPwn/wBdL/8A9LZ692r+POKKNOjn2NpUoqMY1aiSSsklJ2SS2SPoKDbpRb7IKKKK8I1CiiigAqpr&#10;3/IDvf8Ar2k/9BNW6qa9/wAgO9/69pP/AEE0AfIH/BE7/k3XxR/2NUn/AKS29fZVfGv/AARO/wCT&#10;dfFH/Y1Sf+ktvX2VQAUUUUAFFFFABRRRQAUUUUAFFFFABRRRQAUUUUAFFFFABRRRQB8Ef8Fyv+QX&#10;8NP+u2qf+g2lfc/hP/kVdM/68of/AEAV8Mf8Fyv+QX8NP+u2qf8AoNpX3P4T/wCRV0z/AK8of/QB&#10;QB83/wDBXfQtR1n9j25urCN5E0bWrS+uwgyfJ+eInHoGmQn0Az2rsv8AgnPruna9+xn4Hk06ZH+w&#10;WLWNyinmKaKRlZWHYnAb6MD3r2XWtOsNX0e60rVLOG8sb6F4Lm2nQPHNGwKsjKeCCCQRXzZof7JO&#10;r/D3xJf3/wACvjZ4g8AWOpS+bcaTNp0WrWgbtsSZlHA4Bbc2P4jQBz//AAWc1vTbL9mLS9Fnlj+3&#10;ap4iha1hJ+YpFFKZHA9BuRT/ANdB613/APwTD1WfVv2I/Bj3Ll5LRbu03H+7HdzKg/BNo/CvCv8A&#10;goJ8FbHwf+zdr3xA+IPjvWvHvje7ms9N0zUdTCW8FgrXKSOttbR/JGWSOTPJ4JxjJz9Df8E5/Dlz&#10;4X/Yv8C6feRtHPc2Ml+wYYO25nknTj/ckSgD2yuD+PHxk+H3wb0mw1P4g6zLpttqc7QWrx2c1xvd&#10;V3EYjViOPWu8rn/iD4E8F+O7O3tPGnhXSNfgtJDJbxalZpcLExGCyhwcHHFAHiv/AA3L+zV/0PN3&#10;/wCCO9/+NV4L+zH8TvBvif8A4KjeO/H+i6nJPoGreHmFpcm1kRpCq2KHKMoYfNG3Udq+uv8Ahnj4&#10;Ef8ARH/BX/gjg/8Aia+W/wBnnwj4X0j/AIK1fEPw1pfh7TbPR7Lw8TbafBbKkEOY7BjtQDA5Zjx3&#10;JoA+w/8AhY/hH/oIyf8AgNJ/8TVLxB448NanpMllZ3zyTSFdqmBxnBBPJHoDXQ/8Ir4a/wCgDp//&#10;AIDL/hWd4q8PaFaaHNcWuj2UMqldrpAoYZYDrigC54Nu4I/DsCO5BBbsf7xrT+3W398/98ms/wAF&#10;wQt4ct2aJSctyR/tGtT7NB/zxT/vmgCP7dbf3z/3yaPt1t/fP/fJqT7NB/zxT/vmj7NB/wA8U/75&#10;oAj+3W398/8AfJo+3W398/8AfJqT7NB/zxT/AL5o+zQf88U/75oAj+3W398/98mj7dbf3z/3yak+&#10;zQf88U/75o+zQf8APFP++aAI/t1t/fP/AHyaPt1t/fP/AHyak+zQf88U/wC+aPs0H/PFP++aAI/t&#10;1t/fP/fJo+3W398/98mpPs0H/PFP++aPs0H/ADxT/vmgCP7dbf3z/wB8mj7dbf3z/wB8mpPs0H/P&#10;FP8Avmj7NB/zxT/vmgCP7dbf3z/3yaPt1t/fP/fJqT7NB/zxT/vmkkhtUUs8caqOpIAFADPt1t/f&#10;P/fJo+3W398/98ms++1rQLXIaWKRh/DEu79Rx+tY194ttuRZ6Yvs0uP5D/Gumng69TaP6E8yR1P2&#10;62/vn/vk0ybVLGFd0twqD1biuCuta1K8bYrBN3RIIwv69f1p1noGs3rb/ssig9XmO3+fNday3lV6&#10;00hc/ZHV3nizSIOI3knb0jT+pxWPfeNLp8i0tY4h/eclj/SpbHwU3BvL0D1WJf6n/Ctix8NaPbYP&#10;2XzmH8Up3fp0/SnfAUtk5P8Ar0D3mcZcarrOosUNzcSZ/gj4H5LWdIrJIyOMMpwQexr1VLS1RdqW&#10;8aj0CAVw+qeHdYl1S5khssxvM7IRIo4JOO9deEx1ObasopEyizBorUm8O6zFHveyIUd/MX/GlTw3&#10;rTqGWyJDDIPmJ/jXd9Yo/wA6+9E2fYr+HoLe61iGC63eS+d208/dJ/niuo/4R/w9/euP++j/AIVQ&#10;8L6Bqdtr1vPd2e2FS24l1P8ACR0B9cV2P2aD/nin/fNeRmGKkqq9lPS3Rlxjpqjnf+Ee8P8A/PS4&#10;/wC+v/rUn/CO+H/+etz/AN9f/Wro/s0H/PFP++aPs0H/ADxT/vmuH65iP52Xyo+dNF/Z7/4QH45f&#10;8Jb8L9eisvDHiC4B8UeGbxG8vPP+kWbKPkcE/cI24LYONqj2f/hHNA/573X/AH1/9jXSfZoP+eKf&#10;980fZoP+eKf981McVWirRkw5Uc1/wjmg/wDPxd/99D/4mj/hG9B/5+bz8x/8TXS/ZoP+eKf980fZ&#10;oP8Anin/AHzV/XMR/OxcqOZ/4RrQf+fq8/Mf/E0n/CNaF/z93n5j/wCJrp/s0H/PFP8Avmj7NB/z&#10;xT/vmj67iP52HKjmP+Ea0P8A5/Lv9P8A4mk/4RnRP+f27/T/AOJrqPs0H/PFP++aPs0H/PFP++aP&#10;ruI/nDlRy3/CM6N/z+3X5D/Cj/hGdH/5/rn8h/hXU/ZoP+eKf980fZoP+eKf980fXsT/ADhyo4/U&#10;vD2lwafNPFeXDPHGzKCowSB9K5ivTdctY20W7WKBWcwOFCryTg4xXnn9mal/0Drr/vw3+Fevl2Il&#10;OEnUkRJW2KtFWv7M1L/oHXX/AH4b/Cj+zNS/6B11/wB+G/wr0PaQ7kWZb8M6Zbak0wubh4fL27dq&#10;5znP+Fa3/CMaZ/0EZv8Av1Uvw6sZomvPtlpJHkJt82MjP3s4z+FdP9mg/wCeKf8AfNeHjMZWhXlG&#10;EtP+AaxirHJf8Ixpv/QSm/79Uf8ACMad/wBBKX/v1XW/ZoP+eKf980fZoP8Anin/AHzXN9fxP8/5&#10;D5Ucj/wi+n/9BOX/AL80f8IvYf8AQTk/78//AF6677NB/wA8U/75o+zQf88U/wC+aP7QxP8AN+Qc&#10;qOQ/4Rew/wCgpJ/34/8Ar0f8IvY/9BST/vx/9euv+zQf88U/75o+zQf88U/75o/tDE/zfkHKjkP+&#10;EXsv+gq//gP/APXpP+EWs/8AoKt/4D//AF67D7NB/wA8U/75o+zQf88U/wC+aP7QxP8AN+C/yDlR&#10;x3/CLWn/AEFm/wDAc/40f8Itaf8AQWb/AMBj/wDFV2P2aD/nin/fNH2aD/nin/fNP+0MV/N+C/yD&#10;lRx3/CLWv/QXP/gMf/iqT/hFrb/oL/8Aksf/AIquy+zQf88U/wC+aPs0H/PFP++aP7RxX834L/IO&#10;VHzV+1B8HvEnxCvdO8PTeLYbHwDhJdYt7SJlv9SmDsRDuOVSIBUOeSWPQ4BHY+G9I0zQNBs9E0ay&#10;hstPsIVhtreFcLGijAA/x6mvQ/iVFFHosJSNVP2gcgf7LVxNezgJOpT9pLWTM5aOwUUUV3EmlY6L&#10;c3dmtzHLCFfOFYtng49PanPoN+vQRt9H/wAa6zwLDC/he3Zo1YkvyR/tmtf7NB/zxT/vmvBrZlXh&#10;VlFWsmzVQTR5u2jakv8Ay7Z+jr/jSCx1SP7sM6/7p/wr0n7NB/zxT/vmj7NB/wA8U/75qf7Wq9Yo&#10;ORHnAOtxdGv1+henDUdcj63d6P8AeZj/ADr0X7NB/wA8U/75o+zQf88U/wC+aP7TvvTQcnmeeLr+&#10;tx/8v0v/AAIA/wAxUieKdbXrdhvrEv8AhXf/AGa3PWGP/vmmNY2TfetIT9YxR9foPeivw/yDlfc4&#10;lPF2rr1MDfWP/CpU8Z6mPvW9q3/AWH9a65tK0xvvafan6wr/AIVE+h6Q3XT4PwXH8qPrWDe9IOWX&#10;c5tPG10Pv2MJ+jEVMnjf+/pv5T//AGNbL+G9EbrYL+DsP5Gon8KaK3S3dfpK39TR7bL3vTf9fMLS&#10;7lBPG1sfv2Mo+jg1wXxW+LHh34fNP411201KTT7faZI7SJHl52RDAZ1H3nHfpmvRn8H6S3RrhfpI&#10;P6ivMvjR8JNH+I1vdeB7/U76ytbraDPAEaRcFJe4x1QD6GujB/2RLF0frF1S5lz2vfl6231FL2nK&#10;7bnwp+3l8V/DHxi+MVh4p8JxahHZW+hw2TrfQrHIJFmnc8KzDGJF5z614nXrn7aHwf074J/Fe08J&#10;6XrN1qkF1pEV/wCdcxKjqXllTbheCB5QOfevI6/sbhqOAjk+HWXtuhyrlb3t53sfPVuf2j59wooo&#10;r3DI/TH/AIbf+BdvbxoLrX5iqAHy9LPp/tMKpXP7eXwVi+5pvi6b/rnp0I/9CmFcTp//AAT20ZoY&#10;5Lj4oXz7lBIj0ZF7e8prTtf+CfPglf8Aj48f6/J6+XbQp/MGv5leD8LYP/eKsvlL/wCQR7XNjX0R&#10;qXX7f3wnX/j38KeMpP8AftrVP5Tms66/4KC+BF/49/AfiKT08yaBP5MavWv/AAT/APhYv/Hx4u8Y&#10;SevlzWyfzhNaFr+wX8F4vv6v4xm/66ahAP8A0GAUc/hbD7NWX/gX+aD/AG59jkLr/goXoK/8e/wx&#10;1GT/AK6asifyjNZ91/wUQHS3+EZ9jJ4j/oLb+teoWv7DnwLi+/b+IJ/+umqY/wDQVFaNr+xd+z/F&#10;9/wxqE3/AF01i4H/AKC4o/tLwth/zB1ZfOX/AMtQcmOf2l/XyPDbr/goXrjf8e/ww0+P08zV3f8A&#10;lEKz7r/goL45b/j38A+H4/8ArpcTP/IivpK2/ZA/Z3h5Hw9Dn1k1i+b9POxWhbfssfACD7nw108/&#10;9dLm4f8A9CkNH+sXhrD4MsqP1/8A3rD2OMf21/XyPky6/b/+Kzf8e/hPwdH6eZb3T/ynFZ11+3n8&#10;aZfuaX4Qh/656dOf/QpzX2nbfs4fAuD7nwv8Pn/rpbb/AP0ImtC3+BPwWg+58KvB5/39Fgf/ANCU&#10;0f638BQ+DKG/W3+bD6vin/y8Pgy6/bh+Osv3LvQYP+uelg/+hMazrr9tD9oGX7niqxh/656PbH/0&#10;JDX6IQ/B/wCE8P8Aqvhn4Rj/AN3RLcfySrcPwy+HMP8AqvAnhyP/AHdLhH8lo/194Qh8GSQfryf/&#10;ACLD6riH/wAvT807r9rz9oif73xDdR6R6RYr+ohzVKT9p39oO8OB8RtWbP8Azxt4V/8AQYxX6iQ+&#10;B/BkP+q8K6PH/u2UY/kKnHhTwyOBoOn/APgMv+FH/ES8gh/DyKkv/AP/AJUH1Oq96r/r5n4va9f3&#10;+q65eapqs8lxf3tzJPdzS/fkldizs3uWJJqpXY/tERRwftAeOoYUWOOPxPqKoijAUC6kAAFcdX9I&#10;4OqquGp1FGycU7drrb5HjyVm0Fdj8AfiBc/C34u6P48tNNi1GbSHlZbWWQxrKJIXiILAEjiQnp1F&#10;cdXqX7FvhLw/47/aY8M+FPFWn/b9I1Frpbq285494W0mdfmRgwwyqeCOlc2c1MNTyzEzxUXKkoTc&#10;kt3FRfMlqtWrrdeqHT5nNcu9z6q8J/8ABQbwlPtHib4e6zp/95tOvIrv8cOIq9J8M/tnfAPVlXz/&#10;ABJfaVI3SO/0yYH8WjDqPzrn/Fn7CPwa1Pc+k3viTRHP3Vt75Jox9RKjMf8AvoV5l4s/4J66im5/&#10;DPxKtZ/7sOpaY0WPrIjtn/vkV/PH1fwvzD4atTDt/wCL9VUX4nr82Nh0T/r5H1Hofx9+EGs7RpXj&#10;nS7tm6JFJl/xXqPyre/4WR4RPI1J/wDwGk/+Jr88fFn7Enx30jcbHTNG1xV76dqiLkfScRmuHv8A&#10;4bftB+AGLHwr440qOLrLZQztCPq8WU/Wj/iGuRY3XLM4hJ/yy5b/AIST/wDJQ+uVY/HTZ+o3/Cx/&#10;CP8A0EZP/AaT/wCJo/4WP4R/6CMn/gNJ/wDE1+YHh79of4v+Grj7NNq9tdCI4e31XR7eVs+jM0fm&#10;f+PV6R4T/bW1602r4i+F3g3VEXq1pDJaO31JMgz9Frz8Z4PcSUVei4VF/dlZ/wDkyivxKjmFF73R&#10;97/8LH8I/wDQRk/8BpP/AImj/hY/hH/oIyf+A0n/AMTXyt4T/bY+Dl1tXxH8KtQ0xm6myS3vEX6l&#10;vLOPwr03wn+0h+y7ru1BrOm6bM3/ACy1LSZIcfV9hT/x6vlMZwPxLg7+1wU/+3VzL743RvHE0ZbS&#10;R65/wsfwj/0EZP8AwGk/+Jo/4WP4R/6CMn/gNJ/8TVDwnq3wf8Ubf+Eb1bwfqzP0WxureZvptUkg&#10;+1dH/wAIr4a/6AOn/wDgMv8AhXzVahVoy5KsXF9mrP8AE2TT2Mv/AIWP4R/6CMn/AIDSf/E0f8LH&#10;8I/9BGT/AMBpP/ia1P8AhFfDX/QB0/8A8Bl/wo/4RXw1/wBAHT//AAGX/CshmX/wsfwj/wBBGT/w&#10;Gk/+Jo/4WP4R/wCgjJ/4DSf/ABNan/CK+Gv+gDp//gMv+FZ/iyw8EeGvC+o+IdZ0nT7fTtJtJLu8&#10;mFnv8uKNSzttUEnABOACaqEJTkoQV29Eu4bEf/Cx/CP/AEEZP/AaT/4mj/hY/hH/AKCMn/gNJ/8A&#10;E147/wANOfspf9B2z/8ACcu//jNH/DTn7KX/AEHbP/wnLv8A+M17/wDqjxF/0AVv/Bc/8jH6xR/n&#10;X3nsX/Cx/CP/AEEZP/AaT/4mj/hY/hH/AKCMn/gNJ/8AE147/wANOfspf9B2z/8ACcu//jNd18Ff&#10;HfwV+LMmpJ4C+w6o2kiI3m7SZYPL8zfs/wBbGuc+W/TOMc1z4rh3OsJRlXxOEqQgt5ShJJXdldtW&#10;30KjWpydlJNnUf8ACx/CP/QRk/8AAaT/AOJo/wCFj+Ef+gjJ/wCA0n/xNan/AAivhr/oA6f/AOAy&#10;/wCFH/CK+Gv+gDp//gMv+FeMaGX/AMLH8I/9BGT/AMBpP/iaP+Fj+Ef+gjJ/4DSf/E1qf8Ir4a/6&#10;AOn/APgMv+FH/CK+Gv8AoA6f/wCAy/4UAZf/AAsfwj/0EZP/AAGk/wDiaP8AhY/hH/oIyf8AgNJ/&#10;8TVXxXefCjwurHxJf+E9H2jn7fcQQH8nIrzDxd+0X+y7oG5H13StQmXpFpulyXG76OqbP/Hq9TB5&#10;LmmOt9Vw05/4Yyf5IiVSEfidj1n/AIWP4R/6CMn/AIDSf/E0f8LH8I/9BGT/AMBpP/ia+V/F37a/&#10;watNy+G/hZqGqMvRryO3s0b6EGQ4+q15h4t/bV1+83L4c+F/g3Skbo11C93Iv0IMa5+q19ZgvC/i&#10;rFWf1bkXeUor8Lt/gYSxtCP2j73/AOFj+Ef+gjJ/4DSf/E0jfEnweqlm1JwB1Jt5OP0r8v8AxB+0&#10;D8YPFN19lh1iK3804S20nSLeFvorJH5h/wC+jTNN+FP7Qfj9lf8A4RDxpqayHKzajHNHE30echf1&#10;r6KHg/iKEVLM8fSor5v/ANK5EY/2gn8EWz9Ide/aG+DWjbhqfj3S7d16xmQmT/vgAt+lcL4o/bY+&#10;A+kq32PV9W1pl/g0/S3H5Gbywfzr5V8JfsOfHHVtralBoOgqfvC+1ISMB9IFkGfxr1Dwl/wT1Pyy&#10;eJ/iX/vwabpf8pJH/wDZKv8A1Y8Pcv8A98zOVVrpDVP/AMBjP/0oPbYufwwt6l7xb/wUJ0ePcnhj&#10;4bX1zn7kupaikGPcpGr5+m4V89/tPftN+NPjb4btfD2uaNomm6ZZXy3sKWUcvmmQI6Dc7uQRiRui&#10;jtX2L4R/Yc+B+k7TqcOva8w+8L7UjGp/CBYyB+NeYf8ABSz4SfDb4c/AHRLrwT4P07R7mbxHFBJc&#10;woWmeP7NcMUMjksRlVOM9QK93hjNeAqecYfD5Vg5utKVlOV7J231m/wijGtTxTptzlp2Ph2iiiv3&#10;w8sK9J+HPx4+MPgDwza6J4U8aX2m6VblzbW32eKSJCzlm2iRG6szH6k15tX6ef8ABOnw7oOo/sd+&#10;Fp7/AEexupJHvt7zQKxbF7OBnI54Ar4bxAzzC5NlUMRisLHERc1Hlla2sZO+sZK6tbbrudWFpSqT&#10;ajK2h8h6T+2j+0BaY8/xPp99j/n50e3Gf+/aLXTaV+3t8YrbC3eieELxe5exnRj+KzAfpX3lffC/&#10;4b3uftngHw3cZ6+bpUL5/NaxNU+AHwSv8/aPhb4WXPUwabHCfzQCvx7/AF44Lr/x8lUf8PL+iieh&#10;9WxK2qHybpX/AAUI8Ux4/tL4caRcev2fUJYc/wDfSvXS6V/wUM0eTH9pfC6+t/U2+spN/wChRJXt&#10;Wqfslfs93+TJ8O4ImPe31G7ix+CygfpXN6t+w/8AAm7z9nsddsM/8+2qs2P+/gaj+2PDHEfHgKkH&#10;5N/pV/QPZ41bTT/r0Od0r9v34UzYF/4W8XWrHqY7e2lUfj5yn9K6TS/23vgRdY8/Udcsc/8APxpT&#10;nH/fstXMar+wB8L5cnTvF3i22J6CaW2mA/KJf51zWq/8E8tOfJ034qXUPotxoiyfqsy/yo+reFuI&#10;/wCX1Wn8pP8A9tkHNjl0TPa7H9rn9n27x5fj+NCe02nXUeP++oxWxY/tJ/A67x5PxH0XJ6B59h/J&#10;sV8r6r/wT48YR5/s34h6Jcen2iylhz/3yXrmtV/YM+M9rk2uq+Eb4dhFfzKx/B4QP1o/1V8Pa/8A&#10;AzaUf8Vv1hEPb4tb0z7lsfjR8Mr3H2PxbY3Genktvz+VaK/Ejwgy5XUnIPQi3k/wr849W/Yy/aCs&#10;8+T4Rs74Dvbaxaj/ANDkU1g3P7Of7QuhsSnw98QRle9k6y/+inNH/ENuHq/+7Z5Tfk+T/wCWL8g+&#10;uVVvSf8AXyP07/4WP4R/6CMn/gNJ/wDE0f8ACx/CP/QRk/8AAaT/AOJr8t5vDf7RXh85k0L4l2Cr&#10;3NpfIn54wai/4Wn8a/Dpxda3rNtt/wCghYq/5+bGaP8AiDuKq/7rj6U/v/TmD+0Ir4otH6m/8LH8&#10;I/8AQRk/8BpP/ia+HP8AgpL8V/FFr8edPj8D+OvEWl6cfD0Bkh0/Ubi0jMvn3GWKKygnG0Zx2HpX&#10;lelftP8Axes8CXVdHvFHa48P2X80iU/rXFfGT4ia78TPFEGveILbTYLq3s0tFGn2ogjZFd2BKgkb&#10;suefQCvpuCfDPM8lzlYrHunOlyyWjb1e2koowxONhUp8sbpk/wDwuD4tf9FR8af+FBdf/HKP+Fwf&#10;Fr/oqPjT/wAKC6/+OVxdFfs39l4D/nxD/wABX+R53PPudp/wuD4tf9FR8af+FBdf/HK/WG1+JHhL&#10;7LHu1KQnYMk28np9K/GqvpqT9tTxYI1S2+GfgFNoABksZ3/lKK/LvEngfG519VWVUYrk5+baO/Lb&#10;12Z3YPExp83Oz7//AOFj+Ef+gjJ/4DSf/E0f8LH8I/8AQRk/8BpP/ia/PK6/bL+IUv8Aq/BPw9h/&#10;656NMf8A0Kc1nXX7XXxOl+5o/g2H/rnoan/0JjX5pDwe4mlv7Nf9vf5JnZ/aFHzP0e/4WP4R/wCg&#10;jJ/4DSf/ABNH/Cx/CP8A0EZP/AaT/wCJr80Lr9qj4tS/cn8PQf8AXPw/an/0JDWfc/tLfGOb/mY9&#10;PjHpH4e08fr5Ga6YeC/EUt6tJf8Ab0v/AJAX9o0ez/r5n6f/APCx/CP/AEEZP/AaT/4mj/hY/hH/&#10;AKCMn/gNJ/8AE1+WbfHn4wXrbV8Tsx9IdLtV/wDQYqB8RPjhqH+q1XxFJn/nhZEf+gpW/wDxBfN4&#10;/wATFUl85f8AyKF/aNPpFn6mf8LH8I/9BGT/AMBpP/iaP+Fj+Ef+gjJ/4DSf/E1+Wn239oLUP9V/&#10;wsKTP/PCG7H/AKCKkj8L/tH333fD3xRuM9xZag39KP8AiEM4/wAXMaS/rzaD+0F0gz9R/wDhY/hH&#10;/oIyf+A0n/xNH/Cx/CP/AEEZP/AaT/4mvy+T4UftG3v3vBPxAbP/AD2tblf/AELFTR/s9ftDXv3v&#10;h94kbP8Az2YL/wChMKP+IV5fH+LnFJfJfrUQfXp9Kb/r5H6cS/EzwZEMyasUH+1A4/pVWb4wfDqH&#10;/W+JrWP/AHsj+Yr82bf9lH9oS5OV+HF5k/8APS/tU/8AQpRWha/sc/tDy/f8CxQ/9dNasv8A2WY0&#10;f8Q34ch/Ez2l/wCSL/3Kw+uVntSf9fI/Qub46fCeH/W+N9Lj/wB6YD+dflT8eL+01T45eM9T0+dL&#10;i0vfEd/PbzIcrJG9zIysD3BBBr1y1/Yn+Pcv39E0mH/rpq0R/wDQSa8I8XaLe+G/FeqeHdTEYvdI&#10;vZrK5EbblEkTlGwe4yp5r9E8O+HclynE15Zdj1iJSik0raK++jZx4utUqJc8LGfRRRX6scJ2n7PX&#10;xBk+Fnxg0fx5Dpa6pJpBmK2jz+SJDJBJFy4VsY8zPTnGOM5r3PxZ+3p8XNR3R6Lo3hrRoz911tpL&#10;iVf+BO+0/wDfFeT/ALGng7w/4+/aW8MeEvFNm15pOoyXH2qBZniMgS2lkUbkIYfMi9CK/Sjwv+zv&#10;8EPD6qNO+GXh9iv3XvLb7W4/4FMXOfxr8g8QM74Xy3M6f9p4J16/Imnpy8vNKyd3a97/AGX6noYS&#10;nXnB8krK5+dGuftF/tC+Mp2tx4+8QOz/APLLR4xakD0H2dVNYp+Hnxm8aXS3OoaN4hvpWP8ArtXn&#10;ZG+u6dga/WKz8GeEbSAQ2vhrSoI16JFZoqj8AKl/4RXw1/0AdP8A/AZf8K+Efi3HCq2VZbSo/j+E&#10;VD8zq+oc3xzbPzK8Kfsq+MtRKvrHiXw7o0Z+8srzzSj6LHEVP/fVeneEv2PfhvFtfxP8WtSus/ei&#10;03RTBj2DyF8/XaK+5/8AhFfDX/QB0/8A8Bl/wo/4RXw1/wBAHT//AAGX/CvBxnitxVibqNZU1/dj&#10;H82m/wATSOBoLpc+ZvCX7OX7K+jbTeWmr6269H1K7uOT6lYRGp/LFen+EtF/Z88MbW0LwZ4es5E6&#10;TLoYab/v4yFv1r0r/hFfDX/QB0//AMBl/wAKP+EV8Nf9AHT/APwGX/Cvk8ZxJnWNv9ZxdSS7OUrf&#10;dex0Ro047RRlR/EXweiBEv2VVGAotZAAP++aX/hY/hH/AKCMn/gNJ/8AE1qf8Ir4a/6AOn/+Ay/4&#10;Uf8ACK+Gv+gDp/8A4DL/AIV4poZf/Cx/CP8A0EZP/AaT/wCJo/4WP4R/6CMn/gNJ/wDE1qf8Ir4a&#10;/wCgDp//AIDL/hR/wivhr/oA6f8A+Ay/4UAZf/Cx/CP/AEEZP/AaT/4mj/hY/hH/AKCMn/gNJ/8A&#10;E1qf8Ir4a/6AOn/+Ay/4Uf8ACK+Gv+gDp/8A4DL/AIUAZTfEbwgykNqDkHqDbSf/ABNR/wDCfeCf&#10;+fof+Ab/APxNbP8Awivhr/oA6f8A+Ay/4Uf8Ir4a/wCgDp//AIDL/hTu0Bjf8J94J/5+h/4Bv/8A&#10;E0f8J94J/wCfof8AgG//AMTWz/wivhr/AKAOn/8AgMv+FH/CK+Gv+gDp/wD4DL/hT5n3AyI/iH4N&#10;jz5d6Vz122rj/wBlp/8Awsfwj/0EZP8AwGk/+JrU/wCEV8Nf9AHT/wDwGX/Cj/hFfDX/AEAdP/8A&#10;AZf8KkDL/wCFj+Ef+gjJ/wCA0n/xNH/Cx/CP/QRk/wDAaT/4mtT/AIRXw1/0AdP/APAZf8KP+EV8&#10;Nf8AQB0//wABl/woAy/+Fj+Ef+gjJ/4DSf8AxNH/AAsfwj/0EZP/AAGk/wDia1P+EV8Nf9AHT/8A&#10;wGX/AAo/4RXw1/0AdP8A/AZf8KAMv/hY/hH/AKCMn/gNJ/8AE0f8LH8I/wDQRk/8BpP/AImtT/hF&#10;fDX/AEAdP/8AAZf8KP8AhFfDX/QB0/8A8Bl/woAy/wDhY/hH/oIyf+A0n/xNH/Cx/CP/AEEZP/Aa&#10;T/4mtT/hFfDX/QB0/wD8Bl/wo/4RXw1/0AdP/wDAZf8ACgDL/wCFj+Ef+gjJ/wCA0n/xNH/Cx/CP&#10;/QRk/wDAaT/4mtT/AIRXw1/0AdP/APAZf8KP+EV8Nf8AQB0//wABl/woAym+I3g9lKtqDMpGCDbS&#10;c/8Ajtc/rd38GNZ3f2v4d0LUN3X7XoSS5+u6M12v/CK+Gv8AoA6f/wCAy/4Uf8Ir4a/6AOn/APgM&#10;v+Fa0q1Wk705OL8nYTSe58Rf8FJPDvwg0z4SaTqHgDwto+k6pJr0cc8un6b9l3QmCclSAoGNwQ/h&#10;XxfX6Of8FPvAF5q/wP0W38E+DbrUL5PEcTyxaRprzSrF9nuAWZY1JC7ioz0yRXwv/wAKf+LX/RLv&#10;Gn/hPXX/AMbr+p/C/NqcuHIPF4hOfNL4pa2vpu7niY2m/bPlWhxdFdZH8LvibJfPZJ8OvFjXUYy8&#10;C6HcmRRxyV2ZHUfnVj/hT/xa/wCiXeNP/Ceuv/jdfon9qYD/AJ/w/wDAl/mcfJPsffX/AATy8a+H&#10;dI/ZH8L6ff3rR3ET3u9RC7YzeTEcgY6EV7X/AMLH8I/9BGT/AMBpP/ia8w/YH8Dx6b+yr4as/FXh&#10;RrLVo3vPtEGpWBiuFzdzFdyuAwypUjPYivY/+EV8Nf8AQB0//wABl/wr+LuK5xnxBjpRd06tT/0t&#10;n0dD+FH0Rl/8LH8I/wDQRk/8BpP/AImj/hY/hH/oIyf+A0n/AMTWp/wivhr/AKAOn/8AgMv+FH/C&#10;K+Gv+gDp/wD4DL/hXgGpl/8ACx/CP/QRk/8AAaT/AOJo/wCFj+Ef+gjJ/wCA0n/xNan/AAivhr/o&#10;A6f/AOAy/wCFH/CK+Gv+gDp//gMv+FAGX/wsfwj/ANBGT/wGk/8Aiaq658RvCTaLeKNRkybdwP8A&#10;RpP7p9q3v+EV8Nf9AHT/APwGX/CqmueFvDY0S8I0LTwRbyY/0df7p9qAPlf/AIInf8m6+KP+xqk/&#10;9JbevsqvjX/gid/ybr4o/wCxqk/9JbevsqgAooooAKKKKACiiigAooooAKKKKACiiigAooooAKKK&#10;KACs3xjrH/CP+E9S13+y9S1T+zbSS5+waXb+fd3WxS3lwx5G+RsYVcjJIFaVFAH5y/8ABR7XfG37&#10;QFn4Qh8G/Ab4wWLeH5L1rr+1/B00QcTCALs8syZx5TZzjqOvb64+Avxqk8Y6xYeEpfg/8VvDMkdj&#10;ltS8R+GfsViDGgBXzfMPzHsMc17FRQBw/wC0tB4puvgB4wt/BLXy+IpNGnGlnT5THcCfYdnlsCCG&#10;z0INfPn7O/7U2s+GPhlpvhX41fDb4l2vinR4FtZb3/hH57j+01XhZCzYfzCANxOQx+bd82B9d0UA&#10;fHXxB8L/ABD/AGvviH4ft9d8Ga14F+Efhy7+2zR67H9n1LXZsY4gzmMbSyhjwFd2DMSFH2DZ28Fn&#10;Zw2lrDHDBbxrHFFGoVY1UYCgDoAABipKKACiiigAr4q+Cf8AymS+Jn/Yu/8AtLTq+1a+Kvgn/wAp&#10;kviZ/wBi7/7S06gD7VrJ8bf8i1cfVP8A0IVrVk+Nv+RauPqn/oQoAPBP/ItW/wBX/wDQjWtWT4J/&#10;5Fq3+r/+hGtagAooooAKQkDqRS1wvxM/5D8f/Xuv/oTV0YXD+3qcl7Ck7I7ncv8AeH50bl/vD868&#10;ev7u0sbVrm9uYbaFPvSzSBFH1J4rK0/xl4Qv7sWtj4p0W5nJwIodQiZifYBsmu6WW0oSUZVUm/67&#10;mMsRCLSk0n6nu25f7w/OlryOu8vPF2lwLth824YD+FcD8zWeIy2pTaUPev5GimmdBRXD33jK/k4t&#10;oIoB6n52/wAP0rNa41zV2277q4B6qgO38hxRDK6trzaig50d7favplnkXF7ErDqoO5vyHNY194zs&#10;48i1tpZj6sQg/qayLHwjqs2DN5Vuv+22T+QrZsfBljHg3VxLOfQfIv8Aj+tX7LA0vilzPy/r9QvJ&#10;mJfeLdWnyImjt1/6Zrk/mc1VSy1zVWDmK6nz0aQnb+BPFd7Y6Vp1nj7NZxIR0bblvzPNXKP7Qp0/&#10;4NNL+v66hyt7s4mx8GXsmDdXMUI9FBdv6Ctix8JaTBgyrJcN/ttgfkMVpeItVsND8P32t6rP9nsd&#10;NtZLq6m2M3lxRqXdtqgk4UE4AJ9K8L/4ba/Zi/6KZ/5QNS/+R65qmPxE/tW9B8qPerS0tbVdttbx&#10;xD/YQCpq8AX9tn9mInH/AAs389B1L/5Hr0r4Q/F74Z/FGCWTwD4z0vW2t13TQQyFJ4l6bmhcCRRk&#10;4yVxmuRtt3ZR2tFZPjrxNong3wfqPinxJe/YtJ0m3a4vbnynk8qNerbUBZvoATXiv/DbX7MX/RTP&#10;/KBqX/yPSA+gKK8Dt/21f2ZJpVjT4nIGY8F9E1BR+JNuAK9e+Hfjbwj498PrrfgzxHpuuaeW2mex&#10;uFkCN12uByjcj5WAPtQBq6t/x4t9R/OpLL/jzj/3BXlHxy/aP+DHwx8TN4T8c+Mv7K1jyI7n7N/Z&#10;d5P+7Yna2+KJl52njOeKofDf9q/4A+M/FWl+EvDXj37drGqSCC0tf7Gvo/NkxnG94Qo6HkkCgD2u&#10;iiigAooooAKKz/Fuu6T4Y8L6j4j169Sy0vSbWS7vblwSIoo1LM2ACTgA8AEnoATXOfBP4r/D/wCL&#10;nh661z4eeIk1mxsro2txILWa3aOXarYKTIjYwwwcYPODwcAHZ0UV5P8AF79pb4J/C/xk/hTx141/&#10;srV44Una2/sq8nwjjKnfFCy846ZzQB6xRXz/AP8ADbX7MX/RTP8Aygal/wDI9H/DbX7MX/RTP/KB&#10;qX/yPQB9AUVx/wAFfil4E+LfhW48SfD3Xf7Y0y1vWsZp/sc9vtnVEcptmRGPyyocgY568GvPfE37&#10;YX7Ofh7xJqGgax8RPs2o6Vdy2d5B/YmoP5U0blHXcsBU4ZSMgkHHBoA9yor5/wD+G2v2Yv8Aopn/&#10;AJQNS/8Akeux+FH7RXwU+JOsJpHg34h6XfahL/qrOZZLWeY9cJHOqM5x2UGgD0+iiigAooriPjl8&#10;WfBPwl8Nw6t4v1F45LyXyNO060iM17qM3AEcEI5dslRngDIyRkUAdvRXJ/EL4j+FfAPwzHjvxzeT&#10;aDpCJAbhp7SWWS3aUqqo8cSs27cwU4Bwa8r/AOG2v2Yv+imf+UDUv/kegD6AorwKH9tb9mSWRY1+&#10;JqgseC2h6io/Em3wK9d+HHjjwf4/8PjXPBfiTTdc08tsaexuBII267XA5RsY+VgDz0oA6CiiigAo&#10;oooAKKKKACiuZ+LfjL/hA/Bc3iL/AIRXxN4m8mWOP+zvDenfbb19zY3LFuXKjqTngV5v+zz+1B4L&#10;+L3xW1T4d6R4W8ZaFrmjWMt5eweINOhtfJEcsUTRsqzO6yBpl+UqOh57EA9uorifjh8UvDXwn0PT&#10;9d8XxalHo95fLZ3Go2to08OnFgSslxt5SMkBdwB+ZlGOa63RtRsNX0m21TSr23vbG8iWa2ubeUSR&#10;TIwyrKw4YEHqKALJAPUUm1f7o/KlooAowKv9sy8D7vp9Ku7V/uj8qpQf8hmX/d/wq9QAdOlFFFAB&#10;RRRQAUUUUAFFFFABRRRQAUUUUAFcp/zUr/gX/tKurrlP+alf8C/9pUAfBf8AwVz/AOTmdK/7Fa2/&#10;9Kbqvlqv3BkhikbLxIx9WUGm/Zrf/nhF/wB8Cv2nIPF5ZTldDAfUuf2cbX9pa/y5Hb7zzquX+0m5&#10;c2/kfiBRX7f/AGa3/wCeEX/fAo+zW/8Azwi/74Fev/xHNf8AQv8A/Kv/ANzM/wCzP7/4f8ELL/jz&#10;h/65r/KpaKK/AHqz1QooopAFFFFABRRRQAUUUUAFFFFABRRRQB8y+OP2Hvhf4o8aax4mvvEvi6K6&#10;1rUJ76eOC5thGjyyNIwUGAkKCxxkk471yHxC/YZ+F2g+FbjU7TxN4vklhZAqy3NsVOWAOcQA96+y&#10;a5T41f8AJOr3/fi/9GLX11Pj3ianBQhjJJLRbbL5HO8LRf2T5u8MfsHfCrUvDtjqE3ijxisl1bpI&#10;6pdWu0EgHjMFdx8E/wBj74d/DH4naX450PxB4nur/STKYYb24t2hbzIniO4JCp6SEjBHIFe2+AP+&#10;RH0n/ryi/wDQRWvUYjjniTE0Z0K2Mk4STTWmqas1t1Q1haKaaiFFFFfKG4UUUUAZniPw54e8QQeR&#10;r2g6ZqkWMbL6zjnXH0cGvNvFn7L/AMBvEO43nw30u2Zujac0lltPsIWUfpivXKK9DB5tmGCf+y15&#10;w/wya/Jkypwl8SufKviz9gn4Tahuk0TXfEujyH7qfaIriJf+Asm4/wDfdeZeLP8Agnv4kh3N4Z+I&#10;2l3v91NRsJLXHsWRpfzx+Ffe9FfVYPxK4qwtksW5LtJRl+LV/wATnlg6Evsn5d+LP2MPj3ou5rbw&#10;7Ya1GnV9N1OI8eoWUox/AZrnfsH7THwy/wBXB8SPD8EP8UP2tbbj3X92w/Ov1mor6aj4xZnOPs8f&#10;haVWPo1+bkvwMXl8FrGTR+Wfhb9sP4/6Cwin8WQ6pHGceTqemwufxZVVz+LV6b4T/wCCgvjK32jx&#10;L4A0PUQPvHT7qWzJ/wC+/Nr7k8U+DfCHiZSviPwrourhhgjUNPiuP/Q1NeZ+LP2UPgHr+5pvh/a2&#10;MrdJNNuZrXb9ERwn5rWv+ufA2P8A9/yjkb/592/9t9mw+r4mPw1L+v8ATPNPCf7fnwyvdqa/4W8S&#10;aTI3VoVhuol+p3q35LWz8Yv2m/gl42/Z98a6RonjaEalf+HL6C3s7u0mt5JJHt3CopdApJJAGCet&#10;Yniz9gL4aXm5/D/izxJpUjdFnMN1Gv0G1G/Nq8c+NH7DnifwT4J1nxVp3jrSdVsdEsJr64S4tJLW&#10;Z44kLsFCmQFsKcAkDPcV1YHAeG2MxdKeFxFSjUUk1F3s3dWWsZLf+8TKWMjF8yTR8pUUUV/R544V&#10;9Vf8Eyviv8P/AIVjxzdePPEUekpqCWAtAbeWZ5yhud21Y1Y8b17dxXyrXsH7JP7P+s/HfUNah0zx&#10;BY6PDoa25uZLmF5GfzjJt2KuAceU2ckdRXzPGGHy3E5HXpZnVdOg+Xmkt1aUWraS3dls9zbDymqq&#10;cFdn2D4t/bx+D+m7o9G0zxJrUg+68VokER+rSOGH/fFeYeLv+ChGuy7k8MfDjT7T+5JqWoPcZ9yk&#10;ax4+m4/Wuu8Jf8E+vBdttPibx9rmpEfeXT7WKzU+3z+acV6h4S/Y/wDgFoW128HSapMv/LXUr+aX&#10;P1QMEP8A3zX4Z9b8MMv+CjUxDXV835NwX4Hp8uNn1S/r5nxj4t/bR+PWtbltdf07RI36ppumRdPZ&#10;pRIw/A5rmvt37S/xP+5P8RvEME3aL7W9tz7L+7UflX6heEvh54B8LbT4b8FeH9JZOj2WmQxP9Syq&#10;CT7k10tH/ETsnwWmV5RTg/5na/4Rv/5MP6lUl8dRn5a+E/2Ofj7rrLJP4Wt9JjkOfN1PUoU/NEZn&#10;H4rXp/hL/gnx4rn2t4n+Iej2H95dOspbv8AXMX8q++6K8zGeL/E1e/snCn/hjf8A9Kcio5fRW+p8&#10;qeEv2CPhTYbZNd1/xLrEi/eQTxW8Lf8AAVQt/wCP16f4S/Zg+A3h3abP4b6VcuvVtSMl7uPqRMzD&#10;9MV65RXyWN4y4ixt/b42o12UnFfdGy/A6I4elHaKM7w74f0HQLf7PoWiadpcOMeXZWiQLj6IAK0a&#10;KK+cnUnOTlN3b7m2wUUUVIBXI/GT4Z+C/in4ct9B8c6Q2p2Frdi7hiW6lg2yhGQNujZSfldhgnHN&#10;ddRW2HxNfDVY1qE3Gcdmm016NaoUoqSs1oeE/wDDHP7O/wD0Ikv/AIOr3/49XHaN+yt8C5/i5qWi&#10;S+DZGsbe33xxf2tdjBxH/F5uT9496+p6898O/wDJfNY/69f/AGWKvb/1u4i/6D63/gyf+Zl9Xo/y&#10;L7ji/wDhjn9nf/oRJf8AwdXv/wAer1f4Y+C/Dnw+8FWfhLwlYGx0ixMht7czyS7N8jSN80jFjlnY&#10;8nvW/RXHjs9zXH01SxmJnUine0pykr97NvXVlRpU4O8YpBRRRXlGgUUUUAFFFFABRRRQAUUUUAFB&#10;AIwRRRQBj6r4T8Lapn+0vDWj3m7r9osIpM/99Ka/Ob/gqZ4e0Dw1+0Vp1l4d0PTdItZfDdvNJBp9&#10;pHbxvIbi5BcqgALEKoz1wB6V+mNfEv8AwUa+BPxW+Jnx00/X/A/hN9W06HQILSSdb62h2yrPOxXb&#10;JIp6OpzjHNfpvhbm1PCZ/GWLrqFPkl8UrRvpbd2uceOpuVL3VdnwrRXtn/DIv7RH/ROZf/BtZf8A&#10;x6j/AIZF/aI/6JzL/wCDay/+PV/Sf+tXD/8A0HUv/BkP8zxvYVf5X9x4nX636X+zj8DIrWJl+GGg&#10;MSgJMluX7f7RNfn5/wAMi/tEf9E5l/8ABtZf/Hq/VS1UpaxowwyoAR+Ffjfi3xLTqRwayrGp/wAT&#10;m9nU/wAFublfra/nY9HAUWubnj23RwVr8CvgvB9z4U+Dz/100WB//QlNaNr8JvhXbf8AHv8ADPwf&#10;Djp5eg2y/wAkrsKK/E55tmM/ixE3/wBvS/zPS9nDsc/a+BfBFt/x7+DvD8OP+eelwr/Ja0bXRNFt&#10;v+PfSLCHHTy7ZF/kKv0VyzxNefxTb+bHypdBEVUXaihQOgAxS0UViMKKKKACiiigAooooAK/G/8A&#10;aQ/5OH8e/wDY06l/6VSV+yFcTqnwc+EupalcajqHwy8I3V5dzNNcXE+iW7yTSMSzOzFMliSSSepN&#10;foHAHGOH4YxNerWpOamktGlazv1OXFYd1kknax+ONFfrF8XPg18I7LwHd3Nn8MPCFvMrR7ZItEt1&#10;YZdQcEJWj4J+CvweuPB+mTz/AAt8HSSyWkbO76FblmJUZJJTk1+of8Ruy3/oEn98Th/s2f8AMfnx&#10;/wAE6f8Ak8zwX/10vP8A0iuK/ViuR8M/Cr4ZeHdcg1nQPh74Y0vUbUsYLyy0iCGaLcpU7XVQRlWI&#10;OD0Jrrq/JuPOKqHEuZU8XRpuCjBRs7dJSd9PU78LQdGDi2FFFFfEHSFFFFABRRRQAUUUUAFFFFAB&#10;RRRQAUUUUAFFFFABRRRQAUUUUAFFFFABRRRQAUUUUAFFFFABRRRQAUUUUAee+Hf+S+ax/wBev/ss&#10;VehV574d/wCS+ax/16/+yxV6FQAUUUUAFFFFABRRRQAVU17/AJAd7/17Sf8AoJq3VTXv+QHe/wDX&#10;tJ/6CaAPkD/gid/ybr4o/wCxqk/9JbevsqvjX/gid/ybr4o/7GqT/wBJbevsqgAooooAKKKKACii&#10;igAooooAKKKKACiiigAooooAKKKKACiiigAooooAKKKKACiiigAooooAK+Kvgn/ymS+Jn/Yu/wDt&#10;LTq+1a+Kvgn/AMpkviZ/2Lv/ALS06gD7VrJ8bf8AItXH1T/0IVrVk+Nv+RauPqn/AKEKADwT/wAi&#10;1b/V/wD0I1rVk+Cf+Rat/q//AKEa1qACivg74wfH/wCLujfFrxRo+meMZYLLT9cvLa2hFlbN5caT&#10;uqrkxknAAGSc1zn/AA0j8a/+h4m/8ALX/wCNV4M+IcLGTi4y09P8z5ipxVg4TcXCWnkv8z9FK8j/&#10;AGnfFtj4J0qbX71fM8m2VIIQcGaUs21Ae3qT2AJr5H/4aR+Nf/Q8Tf8AgBa//Gq9V/4KXXtyZPCN&#10;oWPlXEEs8nozrtAP5O3511YfP4LD1q9BNSgutt5Oy6vYdTiGlWwVarQi04W3t1dl1Z86fEDxl4g8&#10;Zaw2oa7fyTHcfKgBIigH91E6D69T3JrBoor4OrVqVZudSV5Pds/PKlSdSTnN3bPYv2cfi/qega5a&#10;+HvEN7JdaLdOIo5Jm3NZMeAQx52ZwCD06jGCD9taf4KjwGvL1m9ViXH6n/CvzDr9OP2f9RvdX+CP&#10;hXUtSnee7utIt3mlfG522DJOPWvtuHM6xcqUsM5XUdU+tu3+R9xwrjqlZTw9R35dV6dv8jdsfD+k&#10;WuClmjsP4pfnP68VpKoVdqgADoAK+XP27Pit4/8AAPxE0fTfCPiGTTbW50oTyxrbQybn811zl0Y9&#10;FH5V4f8A8NI/Gv8A6Hib/wAALX/41V4viClTrSp1VJten+Z34riTCYWvKjKErx7Jf5n6KUV86/sC&#10;/Ejxr8Qv+Es/4TDXH1P+zvsX2XdbxR+X5n2jf/q1XOdi9c9K+iq78LiYYmjGrBaPv62PYwWMhjMP&#10;GvBNJ3330dv0Ciiiug6gr8+P+Clf/KQ/4Rf9cNJ/9Ok1foPX52f8FTLi/s/28Phhd6Xp39pX1vp+&#10;myWtj56w/apV1KcpF5jcJuYBdx4GcmgD9ELiKKeFoZ4kljcYZHUMrD0IPWvzT/bysLL4Cft7+E/G&#10;Hw1to9Gkv7W11O5srFfKieQ3EkMyBF4CSogDKBglnPevpnxt8eP2kfDXhm71m/8A2SbpLe1iaSSS&#10;38cWt6yKBkt5UETOwHXgV4x+yz4LtP2svjp/wvf4i+N9Hvbjw/NB5fg7S4JVNisbF4EmaUAmPduY&#10;7d4diw3DlaAPv2vz4/aQ/wCUxXgj/rvpX8mr9B6/OL9srXf+EZ/4KteGdf8A7H1bWP7OGmTf2fpF&#10;r9ovLnCt8kMeRvc9hkUAfolrel6ZrOmy6dq+nWmoWc6lZbe7gWWORT1DKwII+tfnJ4U3fs9/8FXD&#10;4L8ESSW3hrxBqlrZz6YrkxeTeRI6oR/0yllyh6gLjOCc/T2qftTaqbGQaL+zP8crq+2nyYr7wmbW&#10;Fm7BpQ77R77TXmH7LP7PnxN8YftTXn7R3xx02HRLpro3emaEJA8vmCMRwlwCdiRRhQoJ3llBIGPm&#10;APdf+CgX/JmvxA/7BB/9DSvOf+CPP/Jn6/8AYwXn8o69G/4KBf8AJmvxA/7BB/8AQ0rzn/gjz/yZ&#10;+v8A2MF5/KOgD6oooooAKKKKAPmv/go9quoa/wCG/CPwJ8PXDR6v8T9citLhk5aDT4WWSeU45AB2&#10;E+qq4r54/wCCeOpX3wI/bm8WfAzX7hltNYlksoHk+USTwbpbWX28yBnx6mRBXv3wBX/hbX7cXj74&#10;ty/vtD8BxDwh4bY8o04y13Kp6ZBZhnusw9K8b/4K7eD9S8FfFbwT8ffC6/Z7qO5itbqdV4S7t286&#10;2dvUsiuv0hAoA/QGvE/+CiNtbt+xr4/na3iMq6YmJCg3D99H3616Z8KPF2nePfhpoXjTST/oeuaf&#10;FeRrnJj3qCUP+0pyp9wa83/4KH/8mW/ED/sGL/6OjoA8z/4JOeGfDeqfshWd3qfh/S724OsXima5&#10;so5HIDDA3MCa+gvEWmfCjQLrT7XXdP8ABulz6vdLaadFew2sD3s7EBYoQ4BkckgBVyTkcV8df8E5&#10;P+Gmf+GabX/hVv8Awqf/AIR7+07rZ/wk39o/bPN3DfnyPk25xjv61oftOf8AC/f+F0fAr/hcP/Ct&#10;/sP/AAsbTvsH/CJ/bvN837RDu837Txtx0285oA+hf2LfhDrXwa8D+J9D1q+026bWvFt5rNr/AGeX&#10;2RQSxwoiNuVcMPKOQARyOa8S/wCC2n/JAvCf/YzD/wBJpq+z6+MP+C2n/JAvCf8A2Mw/9JpqAPpf&#10;9mUA/s2fD0Ef8ylpn/pJFXyJ/wAFlvAPhvQvDvhP4m6BYW+k+ITrP2K4urFBDJcgxNKkjFcZdGi4&#10;br83XgY9F+C3xX/aJ0n4EeEYdK/ZZk1bTLPw5Yx2l/H49sUa8hW3QJKIPLLrvUBtnJGcda8VutR1&#10;79tr47WvgX4ia/p/w4t/Cs0xXwgsUz6ncMMecd8iLGZAq455QBj5ZG4kA+2v2V/FOp+Nv2cfBXir&#10;WmL6jqeiW8t5IRjzZdgV3x23EFvxrvqz/CeiaZ4a8L6d4d0W1W103SbSKzs4FORHFGoRFyeuABzW&#10;hQBFfXMFlYzXl1KsMFvG0ksjHCoqjJJ9gAa+L/2FZ5v2hv2nvGn7QXiqNrix8PTrpfhCznG6OwVt&#10;x3Kp4Eix7ST3adzxgY+h/wBtHVJtG/ZN+Il9btslHhu7hVgcFTJGY8j3G+vG/wDgjTZx237Jd5cK&#10;vzXnie7lc464ht0H6JQB9ZV+fHwu/wCU1muf9d73/wBN1foPX5qTaz4s0D/grt4l1PwT4L/4TDWY&#10;rq5EGj/2rFp/nKbEBm8+UFV2qS2COcYoA/R/XtJ0rW9Ll03WtMs9Rs51KS213AsscinqGVgQRX5y&#10;/s6l/g3/AMFXdU+Hng+WWHw3qupXFjPYK5MfktbtcRLg9TE5UAnkAMM/Ma9w+O37Tn7QXw58ET65&#10;rn7Mf9hWy4T+05/FUWp2tqzHCtKltGCFyQOWXJIGckVQ/wCCePwW0XV/FVx+0trvxAsfG3iTXJbh&#10;430+F47fTriXIm3CQK/mBXKBSiBVbgMCpAB9i1xXxI+L/wALvAF8LHxn4+0DRrxlDC0ur5BPtPRv&#10;KB34PrjFch+3p8V734O/s16x4p0dlTWrqSPTtKd1BEc8uf3mDwSiLI4ByCVGeM15f/wTX+CXhV/g&#10;fZ/FLxto1r4k8XeM5Jb+fUNYhW7liiMjKgUyZwWC72b7xL4JIAoA+jvhz8RPAfj+1kuPBPjDRdeS&#10;DHnDT71Jnhz03qp3Jn3Arpq+EP8Agpf4Ksfgd4g8G/Hv4S2lv4W1mPV/sF/Hp0Qht7stG0qF4kwp&#10;DLFKrjHzhhnkZr65tbyL4s/s6re6XItmnjbwuWt2f5hb/arbjdjrtMnP0NAFDxh8fPgr4W1FtP13&#10;4oeF7W7jbbJbjUo5JIz6OqElT9cV0fw88e+CfHmnyX3gvxZo+vQRECVtOvUmMRPQOFJKH2YCvD/g&#10;f8Lv2eP2fPh/Z+GPGus/Dw+JTGX1TU9cuLSOe6diT8onbckYBACjAwM9SSfnn9rfxL8LPhL+0x8P&#10;fir+z/4l8MGW9uZYfEum+GNSgltpIleHIkihYqnmpJIDwATGGHzAmgD9GK+EP2Kv+Ur3xm/68tW/&#10;9OVpX3fXwh+xV/yle+M3/Xlq3/pytKAPuPxFpOma9oN5ous2MN9p+oQPb3VtOm6OaNhhlYdwQTXx&#10;5+wN4m1H4W/tNeOv2W9ZvprjS9LuZr7ws1wxZ4ojtl8oH0eGVJMDgMsh/ir7Pr8//jpcN4e/4LL+&#10;D9RtTsk1I2EcpHG4SwPan/x3igD9AKKKKAKMH/IZl/3f8KvVRg/5DMv+7/hV6gAooooAKKKKACii&#10;igAooooAKKKKACiiigArlP8AmpX/AAL/ANpV1dcp/wA1K/4F/wC0qAOrooooAKKKKACiiigAoooo&#10;AKKKKACiiigAooooAKKKKACiiigArlPjV/yTq9/34v8A0YtdXXKfGr/knV7/AL8X/oxaANTwB/yI&#10;+k/9eUX/AKCK16yPAH/Ij6T/ANeUX/oIrXoAKKKKACiiigAooooAKKKKACiiigAooooAK4L9qj/k&#10;2b4g/wDYraj/AOk0ld7WP8QfDtn4v8Caz4U1GaeGz1zT5rG4ktyBIiSoUYoWBAYBjjII9q7MvrQo&#10;Y2jVn8MZRb9E0yZq8Wj8U6K/Rb/hgH4S/wDQ1eNP/Aq1/wDkej/hgH4S/wDQ1eNP/Aq1/wDkev6k&#10;/wCIu8Lfzz/8AZ4n1Cv2Pzpr7d/4I0f8fnxE/wCuemfzu67n/hgH4S/9DV40/wDAq1/+R69V/Zi/&#10;Z98I/A2XWpPC2q61fHXRALj+05Yn2eT5m3Z5caYz5rZznoOlfKcb+I2QZvw/iMDhJydSfLa8WlpO&#10;Levomb4bB1adVSktD1miiiv56PWCiiigAooooAKKKKACiiigAooooAKKKKACvPfDv/JfNY/69f8A&#10;2WKvQq898O/8l81j/r1/9lioA9CooooAKKKKACiiigAooooAKKKKACiiigAooooAKKKKACiiigAo&#10;oooAKKKKACiiigAooooAKKKKACiiigAooooAKKKKAOU+NX/JOr3/AH4v/Ri1qeAP+RH0n/ryi/8A&#10;QRWX8av+SdXv+/F/6MWtTwB/yI+k/wDXlF/6CKANeiiigAooooAKKKKACiiigAooooAKKKKACiii&#10;gAooooAKKKKACiiigAooooAKKKKACiiigAooooAKKKKACiiigAooooA898O/8l81j/r1/wDZYq9C&#10;rz3w7/yXzWP+vX/2WKvQqACiiigAooooAKKKKACqmvf8gO9/69pP/QTVuqmvf8gO9/69pP8A0E0A&#10;fIH/AARO/wCTdfFH/Y1Sf+ktvX2VXxr/AMETv+TdfFH/AGNUn/pLb19lUAFFFFABRRRQAUUUUAFF&#10;FFABRRRQAUUUUAFFFFABRRRQAUUUUAFFFFABRRRQAUUUUAFFFFABXxV8E/8AlMl8TP8AsXf/AGlp&#10;1fatfFXwT/5TJfEz/sXf/aWnUAfatZPjb/kWrj6p/wChCtasnxt/yLVx9U/9CFAB4J/5Fq3+r/8A&#10;oRrWrJ8E/wDItW/1f/0I1rUARNbWzMWa3iJJySUHNJ9ktf8An2h/79ipqKLIVkQ/ZLX/AJ9of+/Y&#10;rw/9uL4Yat488C/2pokK3F7oaefFbrkyTIN3mIgA5OCCB1JXA617tRWdalGrSnSltJWMMVhaeJoS&#10;oz2kfkuQQcEc0V+gPxo/Zo8A+PtSm1i38/QNWnYtNcWKqYp2PVniPBY9ypUk8nNedaT+xTYR3wbU&#10;/iDcXFqDzHbaUsMhH++0jgf98mviauQ42M7RV13uv1Pz2twxmEKnLCKku90vzPmr4P8AgfWPiH4+&#10;svDGjQs0lw+6ebB2W0I+/Ix7AD8yQOpFfpxo9jbaXpFrptnH5dvZwJBCg/hRVCgfkBXOfCX4beEP&#10;hvobab4V0xbfzcG4uZDvnuSOhdzycZOAMAZOAK6yvpMpy36nTfM7ye/+R9dkeUf2fSfO7zlv/kRy&#10;wwytmSKNyOhZQab9ktf+faH/AL9ipqK9ax7dkMiiiiz5USJnrtUDNPoooGFFFFABX58f8FK/+Uh/&#10;wi/64aT/AOnSavvvxFb3954fvrTStR/s2+uLWSO1vvIWb7LKykJL5bcPtYhtp4OMGvkr4lfsafEz&#10;4gfETSPHXi79pH+0df0FYl068/4QW2h8gRSmZPkjuFRsOxPzKc5wcjigD7Br85vixBJ+yH/wUSsP&#10;GunxNbeBfGrNJcxRKRGkErgXUQA7wylJlUdAY19a+4fgh4Y+IvhjS76D4ifFH/hPLq4mV7W5/wCE&#10;ft9L+yoFwU2QsQ+Tzk8iuc/bI+A+kfH/AOF8Phe+1T+x76xvUu9P1RbT7Q1s33XUx703K6EgjcOQ&#10;p524oA9Yt5Yp7eOeCRJIpVDxujBldSMggjqCK/Pv9pD/AJTFeCP+u+lfyavov4T/AAW+OHgnwq3h&#10;xf2lJL/TbPRTpujRSeCbQNpzgKsM29pGaXy1UjY5wc8nivOvEn7GnxM1/wCMVj8VNW/aR+0eLtNa&#10;JrXUv+EFtk8sxfc/dLcCM4z3U575oA+waK4n4I+GfiF4Y0W8tviJ8Tv+E8vJ7gPbXf8AYEGl/Zo9&#10;oBj2Qkh+cnceecV21AHjv/BQL/kzX4gf9gg/+hpXnP8AwR5/5M/X/sYLz+Uddj+1f8F/iR8VV1HT&#10;9M+NsnhrwnqVilrd+Hx4Zhu1lIOWfzzIjjd8vAxjHvXm3wv/AGQPi34C8KroXgz9qbVdF0xpWuPs&#10;lt4WXYJGxubm66nA/KgD7ArwbSdR8I/tg/AXxh4Y1Sy1rQdJtfEj6NdNbXMX2h5LRoJxIjMjKFYs&#10;owVJwD9a5r/hnT9of/o8TX//AAl0/wDkmvRP2OvgtcfA34d6t4avPFzeKLjV9en1ia/bT/sh3yxQ&#10;oylPMkycwlt2R97GOOQDxr/h3F8EP+hp+IH/AIMbL/5Er2/9q7x9F8Hf2ZfEHia2mIu9P04Wek7i&#10;Cz3UgEUPH8WGYMQOytXqFfOv7T37O3xH+MPiyO4k+O39k+HNP1ODU9I0BvCFvcx2VxFGFDNKZUaf&#10;LGRtsgK/ORggUAc18B/2Pm0P4UaLDdfGf4weHdSu7SO81XTtB8UCztIruRFaULGIjyG4JJJO3NL8&#10;eP2O/wDhIfhNrlnD8Z/jB4kv4bOS503TNf8AFC3lnPdIhaJXiMIzlsDIIIzmvoj4SaJ4v8P+C4dM&#10;8ceN/wDhMtYSWRpNX/smLT/MUtlV8mIlRtHGc89aPi3oni/xB4Lm0zwP43/4Q3WHljaPV/7Ji1Dy&#10;1DZZfJlIU7hxnPHWgD5S/wCCMfxKOs/CjW/hhqM5+2eF7v7XYI55+yTsSygf7Ewcn/rste1/8FD/&#10;APky34gf9gxf/R0dePfDf9if4heAPiRfePPB/wC0b/ZWv6kJlurqLwPAySLK4eRfJa4MYBYAgBQB&#10;gYxivSf2iPgP8VfinpU+gH9oCTSvDt/plvaalpQ8I28y3cqAeZN5nmoyb3UNtXhegOKAOf8A+CQ3&#10;/Jm1l/2Gr3/0Na+jPEXhrw5r91p91rugaXqk+kXS3enS3tlHO9lOpBWWEuCY3BAIZcEYHNfK3w3/&#10;AGP/AIu+APDK+HvBv7VOq6PpaStKtrbeFlCB25Zubo8mt/8A4Z0/aH/6PE1//wAJdP8A5JoA9r+D&#10;/wAUPC3xM/4SD/hGJLt/+Ea1ibR7/wC0QeXi4ixuC8/MvPWvmP8A4Laf8kC8J/8AYzD/ANJpq9x/&#10;Y++CV78EfDHiDTtR8aP4rvPEWtSatc3z6d9kbzHRVYFfMk3ElS2cjr0rzj9pT9lb4mfGuWax8V/t&#10;C+ZoEWqy3+l6V/whVsPsAbeEj86OZHk2I+3LdcZIzQB7b+zH/wAm2/D3/sUtL/8ASSKvkP8A4Kre&#10;BNV+H/xP8KftKeBk+zX1pewwarJGvAuI+beVwOquitE2eCFQfxV9Kfs4/C34p/Dmez0/xR8bv+Ew&#10;8NabpK6dp+i/8Inbaf8AZ9gjWJ/PjdpG2ohXDZzuyTkV3Pxn8DaR8SvhZrngXXV/0HW7NrdpAu5o&#10;X6pKoP8AEjhXHuooAT4K+OdI+Jfwq0Lx1obf6HrdklwE3ZML9JImP95HDIfdTXUV8y/s2/sz/FX4&#10;NJp2j6B+0VJL4Vt9VW+vdDbwbbkXalk82JZ5JneEOq4ynQksBknP01QB5z+19os/iH9lv4gaRao0&#10;lxN4bvGhRRku6RM6qPclQPxrw/8A4Iy6hFdfsp6lZqw8yw8UXKMvfDQW7g/+PH8jX1pIiSRtHIiu&#10;jghlYZBB6giviz9m+1H7Kf7W3iL4XeJWNn4H+Ik63fhHVZji3WdSdtsznhX2yeWc8kpEcYcUAfat&#10;fnx8Lv8AlNZrn/Xe9/8ATdX3H8WNG8Wa/wCCbnTPBPjT/hD9ZleMw6x/ZUWoeSocFl8iUhW3KCuS&#10;eM5r5i0v9jT4mad8a5/i3Z/tI+X4yuWdpdT/AOEFtm3F4/Kb90bjyhlOOE9+vNAH1l4o0bTPEfhu&#10;/wBA1qzjvNO1O2ktbu3kGVlidSrKfqCa+Af2HdY1L9m79trxJ+z/AOJ7uT+xfEN0I9MnlOFefG60&#10;mHYGWJvLIH8ewfw192/C3SPE+heBLHSvGXi7/hLNbt/M+161/Zkdh9q3SOyfuIiUTahRODzsyeSa&#10;8b/bK/ZZsvjp4s8O+LNN8YSeEPEGgKYxqEOnfamnQOJIhjzYyrRvvKsCfvn2oAwf+CvfhrUNf/ZB&#10;lvLCJ5F8P65a6lcqgyRFtlgJx6AzqT6AE9q439if9mb9m/4n/sx+FvGGr+Bl1DVrq2eLVJxrV9GT&#10;cxyMj5RJwqk7QcAAYIPevo74S+BPHumaDrmkfFn4mw/Em11aNYY4p/DNtpscERV1ljZYiRKHDLnd&#10;02+5rybw/wDsv+OvhV4i1G8/Z8+L0nhrRdUmM1x4b1zTRqFoj+sblty4AAzjcQAC7YoApfGr9m39&#10;jT4UeAbjxj418BtZaXbyxwl01rU5JHd22qqItxlj1PHQAntXQ/tX+Kv+FSf8E/59U+FEF1o1tFpl&#10;jaaMXMnnadbzvGgYmQl1dUcgFjuViO4og/Zt8UeOvG2leJP2gfia3ja30OcXGneHLHTEsdLjlHR5&#10;VBJm/wCBAehJUlT7f8SvCGgePfAeqeDvE9kLzSdYtzBdQ52nHBDKR91lYBgexAPagD5Y/wCCb/wE&#10;+FWvfs36R8RPFvhbSvFviHxNLc3F7ea3At6EK3EkYRUl3KD8mWONxZjk4wB5d/wV78E+APBV78NY&#10;PBvhDw54euLy4v3u10jS4LRpkU2oQyeUq7gCz4z6tjvXs3wq/Zn+Nnwbku9H+Evx1s4vC91cNOmm&#10;67oIuTbse6kNjdgDJXYG6laqfHb9ijV/ivdaZr/ij42ajdeKrZnF5qdxoaPA8XymKG3tUmjS3RCJ&#10;D1cuZCSaAPrmvhD9ir/lK98Zv+vLVv8A05WlfSum+APjfD8K9R0G7/aC+1eJrm+Say8Sf8IXZp9j&#10;gAXdB9lDeXJuIb5ycjd7V494J/Y/+KfhH4sa18S/D37Sv2PxR4gSVNT1D/hA7aT7QssiSuPLecxr&#10;l40PyqMYwMAkUAfXdfAXxctW8Vf8FoPDWm2o3nRRZyzkDOwQ2jXRz6cMv5ivtnxl4q0f4dfDOfxL&#10;4416KOz0ayV7/UJEEfnuqgErGP43b7qL1LACvmf/AIJ5+A9e8V/FTxh+1B4102SxuvGc0ieHLOcf&#10;vIbJmB8057FEijQ8EqjH7rAkA+vKKKKAKMH/ACGZf93/AAq9VGD/AJDMv+7/AIVeoAKKKKACiiig&#10;AooooAKKKKACiiigAooooAK5T/mpX/Av/aVdXXKf81K/4F/7SoA6uiiigAooooAKKKKACiiigAoo&#10;ooAKKKKACiiigAooooAKKKKACuU+NX/JOr3/AH4v/Ri11dcp8av+SdXv+/F/6MWgDU8Af8iPpP8A&#10;15Rf+gitesjwB/yI+k/9eUX/AKCK16ACiiigAooooAKKKKACiiigAooooAKKKKACiiigAooooAKK&#10;KKACiiigAooooAKKKKACiiigAooooAKKKKACiiigArz3w7/yXzWP+vX/ANlir0KvPfDv/JfNY/69&#10;f/ZYqAPQqKKKACiiigAooooAKKKKACiiigAooooAKKKKACiiigAooooAKKKKACiiigAooooAKKKK&#10;ACiiigAooooAKKKKACiiigDlPjV/yTq9/wB+L/0YtangD/kR9J/68ov/AEEVl/Gr/knV7/vxf+jF&#10;rU8Af8iPpP8A15Rf+gigDXooooAKKKKACiiigAooooAKKKKACiiigAooooAKKKKACiiigAooooAK&#10;KKKACiiigAooooAKKKKACiiigAooooAKKKKAPPfDv/JfNY/69f8A2WKvQq898O/8l81j/r1/9lir&#10;0KgAooooAKKKKACiiigAqpr3/IDvf+vaT/0E1bqpr3/IDvf+vaT/ANBNAHyB/wAETv8Ak3XxR/2N&#10;Un/pLb19lV8a/wDBE7/k3XxR/wBjVJ/6S29fZVABRRRQAUUUUAFFFFABRRRQAUUUUAFFFFABRRRQ&#10;AUUUUAFFFFABRRRQAUUUUAFFFFABRRRQAV8VfBP/AJTJfEz/ALF3/wBpadX2rXxV8E/+UyXxM/7F&#10;3/2lp1AH2rWT42/5Fq4+qf8AoQrWrJ8bf8i1cfVP/QhQAeCf+Rat/q//AKEa1qyfBP8AyLVv9X/9&#10;CNa1ABRRRQAUUUUAFFFFABRRRQAUUUUAFFFFABRRRQAUUUUAFFFFABRRRQAUUUUAVtW/48W+o/nU&#10;ll/x5x/7gqPVv+PFvqP51JZf8ecf+4KAJaKKKACiiigAooooAKKKKACiiigAooooAKKKKACiiigA&#10;rA+Jfgjwn8QvCc/hnxpoNnrOlXGC9vcpnaw6OjDDIwycMpBGeDW/RQBX0myg03SrXTrUMILOFIYg&#10;zFiFVQoyTyTgDk1YoooAKKKKACiiigAooooAKKKKACiiigDmfiV8PfBvxATS4vGehW+swaNfC+tL&#10;a6y0InCsgd487ZMBm4YEc5x0rpUVUUKqhVUYAAwAKWigAooooAowf8hmX/d/wq9VGD/kMy/7v+FX&#10;qACiiigAooooAKKKKACiiigAooooAKKKKACuU/5qV/wL/wBpV1dcp/zUr/gX/tKgDq6KKKACiiig&#10;AooooAKKKKACiiigAooooAKKKKACiiigAooooAK5T41f8k6vf9+L/wBGLXV1ynxq/wCSdXv+/F/6&#10;MWgDU8Af8iPpP/XlF/6CK16yPAH/ACI+k/8AXlF/6CK16ACiiigAooooAKKKKACiiigAooooAKKK&#10;KACiiigAooooAKKKKACiiigAooooAKKKKACiiigAooooAKKKKACiiigArz3w7/yXzWP+vX/2WKvQ&#10;q898O/8AJfNY/wCvX/2WKgD0KiiigAooooAKKKKACiiigAooooAKKKKACiiigAooooAKKKKACiii&#10;gAooooAKKKKACiiigAooooAKKKKACiiigAooooA5T41f8k6vf9+L/wBGLWp4A/5EfSf+vKL/ANBF&#10;Zfxq/wCSdXv+/F/6MWtTwB/yI+k/9eUX/oIoA16KKKACiiigAooooAKKKKACiiigAooooAKKKKAC&#10;iiigAooooAKKKKACiiigAooooAKKKKACiiigAooooAKKKKACiiigDz3w7/yXzWP+vX/2WKvQq898&#10;O/8AJfNY/wCvX/2WKvQqACiiigAooooAKKKKACqmvf8AIDvf+vaT/wBBNW6qa9/yA73/AK9pP/QT&#10;QB8gf8ETv+TdfFH/AGNUn/pLb19lV8a/8ETv+TdfFH/Y1Sf+ktvX2VQAUUUUAFFFFABRRRQAUUUU&#10;AFFFNnljggeaaRY441LO7thVUDJJJ6AUAOqlrWsaRo8Im1bVLKwjbo91cJEp/FiK+SPGvj/4/ftJ&#10;65faR+z9NH4P+H1nO9rL4zvHaGXVXUkMbZgpcJkcGMA8fM652jmbf/gnM2q3Laj4y+NOp6nqE/M0&#10;qaVuYn3kkmZm+pAoA+z9L8Z+D9TuBb6b4r0S8mY4EdvqMUjE/RWJrbr4avP+Ca3hVoiLT4pazE/Z&#10;pdLikH5B1/nU2i/Ab9qv9n0DVfhR8Srfx5o1n803hrURJELhB1WOGR2VTgdY5UY4AGelAH2/RXnv&#10;7NPxb0b4w/DseINPs7jS9Rs52sta0a7GLjS7tPvxOCAfcHAyDyAQQPQqACiiigAooooAKKKKACii&#10;igAooooAK+Kvgn/ymS+Jn/Yu/wDtLTq+1a+Kvgn/AMpkviZ/2Lv/ALS06gD7VrJ8bf8AItXH1T/0&#10;IVrVk+Nv+RauPqn/AKEKADwT/wAi1b/V/wD0I1rVk+Cf+Rat/q//AKEa1qACiiigAoopHZUUszBV&#10;UZJJ4AoAWivmv41ftcaF4f1SbSPA2lx69PAxSS/mlKWoYdQgHzSD3yo9CRXnek/tl+P4r4Pqfhrw&#10;7c22fmit0mhfHoHMjgf98mvKqZ1gqc+Ryv6K54lbiLLqVTkc7+iuv69D7Yorzb4A/Gvwl8VrJ49L&#10;aSx1e3Tfc6XcsPMVem9GHEiZxyORkZAyM+k16NKtTrQU6bumerQr0q9NVKUrxYUUUVobBRRRQAUU&#10;UUAFFU/EVvf3nh++tNK1H+zb64tZI7W+8hZvssrKQkvltw+1iG2ng4wa+CP2lviL+078Jf2iPCHw&#10;t/4aB/tj/hKktG/tH/hC9Nt/svn3T2/+q2Pv27N33lznHHWgD9A6K+fZvhN+1EsTND+1rHJIB8qS&#10;fDjTlVj6EhiR+VeYeDf2mPix8Jv2mbT4MftER6RqkGqSQpYeJNNg8glZm2RTMoAVoy4Kt8qlCGOW&#10;A5APtGisnx1Ya3qvg/UdO8N+IP8AhH9WubdkstV+xJd/Y5D0k8lyFkx/dPBr4S+JHxF/ad8Kfti6&#10;H8CP+Ggftn9svar/AGz/AMIXpsfk+eCf9RsO7bj++M+1AH6B0V876p8LP2rraykm0r9qix1C6VSY&#10;ra+8AWNvDIewaRN7KPcKa5X9k79qTxZq3xyvfgR8b9EsdK8Z2c0kFrfWIKQXkiLvMbqSQGZAXR1O&#10;1hgYBIyAfVOrf8eLfUfzqSy/484/9wV89/t0RfGfwx4H8RfEvwN8Zv7A0fQ9MSX/AIR3/hFrO68+&#10;RWwzfapcsu7cONpA2+9cZ/wT61r4/fF3wfpvxJ8S/HLdo9rq0trd+HP+ERsR9rjjC8fakCMmd46L&#10;kY96APryiiigAooooAKK8r/bS+J0/wAJP2c9f8WadKF1po1sdFXYHLXkx2RkIQQxTLSbSCCIyMGv&#10;GP8Agl3+0R4y+LL+KvCHxN1gah4k0h0vbSV7OG2drY4jkjKRIi/u5AnJGf3uM8DAB9d0UV83/t0N&#10;8dPB3hHxF8UPAfxki0LQ9E0+KQeHj4ZtLlpH3KjN9olVmGSwOMEDFAH0hRXw3+yzfftg/G74Tw+O&#10;9M/aB0vSrea7mthbXPhaxkcGMgE5WDHOa9G/4Vh+2j/0czoP/hI2f/xigD6eor59/wCCcvj/AMff&#10;EH4T+KLv4jeIV13VtF8Y3mkJdrZw2w8qKC2IASJEX7zyHJGfmxngV5R/wUA8W/tGfAnRYfGej/Hn&#10;7dp2ua9JbWej/wDCH6fH/Z8LLJKieeyu0uxVCZIBPU+lAH2zRXzH8M/A/wC094v+Gvh/xYP2rPsf&#10;9vaRa6j9l/4V1psnkedCsmzfuG7G7GcDOM4HSvP/AIzfGr9pD9l3xxosnxR1bRfiP4N1qVo1v7bT&#10;UsLpSmN6gRgKkgBDAMHVhkZBBKgH25RWb4P13TPFHhPTPEmi3H2jTdXs4ryzlxjfFIgdTjtww4rS&#10;oAKKK+YPit8U/Gfxa/aIuPgB8G9bbQrPREMnjTxbbqGms1BAa2tSeFlydhb7wbdjHlsSAfT9FZsk&#10;tj4Y8ItPf30gsdHsS9xd3T73EUSZaR27napJPfmvkj4QfEr47ftWeJdd1PwF4ut/hj8PdGu/scVz&#10;Dpsd5qN++N20mThG2lWbaVC71Hz8mgD7Jor5t8WfBn9pDQ9Fn1DwB+0tqupapChePT9f0W1kguiB&#10;9zzCp8vPrtP4dan/AOCdPxl+IHxf8E+Jj8RrWwh1bw1qw05vstqYHJCZYSruI3BgR8oUe1AH0XRX&#10;z7+35/w0V/wj/hf/AIZ/E3nf2hJ/bH2byPOxhPJ/13y+VnzN/wDwHPGa930H+0P7Dsv7X8n+0Ps0&#10;f2zyM+X5u0b9uedu7OPagC3RRRQAUUUUAFFFFABRRRQAUV8E/wDBUDRfF/wh0ez8ceD/AI1fFWK4&#10;8T+IbgT6fJ4rlWxs0dXl8u3ijCGNFOFVSxwoA96+4fAs0tx4I0aeeV5ZZdOgeSR2LM7GNSSSepJo&#10;Ang/5DMv+7/hV6qMH/IZl/3f8KvUAFFFeD+LP2kf7F/bS0f4Af8ACGef/a0KS/23/am3yt0MkuPI&#10;8o7v9Xj/AFg657YoA94ooooAKKKKACiisH4neGP+Ez8DX/hr/hIde8P/AG4IP7T0C9+yX1vtkV8x&#10;S7Ttzt2ng5VmHegDeor4U/ZT1bxpoP8AwUs8TfC69+JnjjxL4e0XT7lbeHxDr015vISFg7qSELAu&#10;2CFGK+tvj74R8TeMfh9JYeDPGV94T8Q2c63mmajbEFDMgYCOdCCHhbcQykHscHGCAdrRXhv7F/x2&#10;u/inp+teEvGmnRaN8QvBty1pr+npwkpVinnxDJ+UspDAEgHHOGWvcqACuU/5qV/wL/2lXV1yn/NS&#10;v+Bf+0qAOrooooAKKKKACiiigAooooAKKKKACiiigAooooAKKKKACiiigArlPjV/yTq9/wB+L/0Y&#10;tdXXKfGr/knV7/vxf+jFoA1PAH/Ij6T/ANeUX/oIrXrI8Af8iPpP/XlF/wCgitegAooooAKKKKAC&#10;iiigAooooAKKKKACiiigAooooAKKKKACiiigAooooAKKKKACiiigAooooAKKKKACiiigAooooAK8&#10;98O/8l81j/r1/wDZYq9Crz3w7/yXzWP+vX/2WKgD0KiiigAooooAKKKKACiiigAooooAKKKKACii&#10;igAooooAKKKKACiiigAooooAKKKKACiiigAooooAKKKKACiiigAooooA5T41f8k6vf8Afi/9GLWp&#10;4A/5EfSf+vKL/wBBFZfxq/5J1e/78X/oxa1PAH/Ij6T/ANeUX/oIoA16KKKACiiigAooooAKKKKA&#10;CiiigAooooAKKKKACiiigAooooAKKKKACiiigAooooAKKKKACiiigAooooAKKKKACiiigDz3w7/y&#10;XzWP+vX/ANlir0KvPfDv/JfNY/69f/ZYq9CoAKKKKACiiigAooooAKqa9/yA73/r2k/9BNW6qa9/&#10;yA73/r2k/wDQTQB8gf8ABE7/AJN18Uf9jVJ/6S29fZVfGv8AwRO/5N18Uf8AY1Sf+ktvX2VQAUUU&#10;UAFFFFABRRRQAUUUUAFVdd02w1nRbvSNUtkurG/ge3uoJPuzRupVkb1BBIP1q1RQBy/wV1nwPr3w&#10;u0fUvhtLZyeFTC0GlmygaGFY4naIqiMqkBWRh07V1Ffl5+zDrP7b1p8DdDt/hBYTS+DE+0f2W62e&#10;muDm4lMvzTfvD++Mv3vw4xXe/wDCQ/8ABSf/AKBdx/4L9H/woA/Qaivz5/4SH/gpP/0C7j/wX6P/&#10;AIUq+JP+Ck0Z3tpFw4HVTp2kc/lzQB93aL4W8OaR4m1XxDpejWdnqmumI6pdwRhHvDGCqGQj7xUE&#10;gE881r18h/sw/tJ/F2H4w6X8Kf2iPAj6DqHiAOmiauLJrZbiVRny3GTG+7oGjIwxUEfNkfXlABRR&#10;RQAUV598bPjj8KfhG9rF8QvGdno895zBbCKW4nZf75ihR3C8EbiAM8ZzXe2k8VzaxXMDbopkDo2C&#10;MqRkHB9jQBJRRXE/Eb4wfCzwDffYfGXj/wAP6PeYDfZLq/QXAB5BMQO8A+uMUAdtRXI/Df4p/Df4&#10;gSPF4K8caFrk0S7pLeyvkkmRf7zR53Ae5GK66gAooooAK+Kvgn/ymS+Jn/Yu/wDtLTq+1a+Kvgn/&#10;AMpkviZ/2Lv/ALS06gD7VrJ8bf8AItXH1T/0IVrVk+Nv+RauPqn/AKEKADwT/wAi1b/V/wD0I1H8&#10;QPFeh+CvCtz4k8SXjWmm2hQTTLE8hUu4RflQEn5mA4FSeCf+Rat/q/8A6Eaw/j54Gf4kfC3UfB6a&#10;mumtfNCwuWg80J5cqSfd3LnO3HXvWdZ1FTk6avK2nqY4iVWNGTpK8rOy8+hyP/DUHwU/6Gub/wAF&#10;d1/8bo/4ag+Cn/Q1zf8Agruv/jdeS/8ADFF1/wBFGh/8Ex/+PUf8MUXX/RRof/BMf/j1eF9Yzr/n&#10;zH+v+3j5v63xF/z4j+H/AMmetf8ADUHwU/6Gub/wV3X/AMbrzH9rL9o3wpr/AMKZfDnw91ya4u9V&#10;lEN9J9llh8u2wS4BdRksdq8di1U/+GKLr/oo0P8A4Jj/APHq84/aU/Z81D4S+GbDXf8AhIF1m1u7&#10;o20pSxMHkMVLLn52zna3p0965sZic39hP2lNKNtWt/8A0pnHj8Znqws/a0lGNtWt7f8AgT/I8Yoo&#10;or5U+JNj4f8AibVPB3jLTvEujTGK806cSoc8OOjI3qrKSpHoTX3ba/tR/BiS2jkl8TTwyOgLRNpl&#10;yShI5UkR4OPavz8jVpJFRFZmY4VVGST6AV9S6V+xdqVxpdtcXfj2G1uJYUeWD+yS3kuQCU3ecM4O&#10;RnHOK9rKK2PgpxwsVJaXv0/FH0WRYjM6anHBwUlpe/T8Vv8Aoew/8NQfBT/oa5v/AAV3X/xuj/hq&#10;D4Kf9DXN/wCCu6/+N15L/wAMUXX/AEUaH/wTH/49R/wxRdf9FGh/8Ex/+PV7P1jOv+fMf6/7ePoP&#10;rfEX/PiP4f8AyZ7LoX7R3wg1jXLPSNP8Tyy3l/cR21vGdNuV3yOwVRkx4GSRyeK9Vr5Z8D/sf3Ph&#10;7xro+vt4/iuBpWoQXhhGklfM8uRX27vNOM7cZwa+pq9PA1MZOMvrUFF9Lf8ADs9fLauPqRl9cgov&#10;pb/h2FFFFdx6YV+fH/BSv/lIf8Iv+uGk/wDp0mr9B6/Oz/gqZpdhrn7eHww0TVIPtFjqWn6ba3UO&#10;9l8yKTUp0ddykEZUkZBB9KAP0QuJYoIWmnlSONBlndgqqPUk9K/Nj9uieH9oL9vbwv4Q+GEq60+l&#10;WVtp97f2J82GFhcSSzSGRcjZEki5bP3gw68V9MeLv2E/2c9V0C5stJ8J3mg3ksZEN/aaxdyyQtjh&#10;tk0ro2D2I59uteO/8E5fHWp/Cb9oPXv2ZvHunaTa3kc8kel6jb2EVvLcSxjeFkdVBlWWI+YjPlu2&#10;TuAAB96V+fH7SH/KYrwR/wBd9K/k1foPX5xftlaF/wAJN/wVa8M6B/bGraP/AGiNMh/tDSLr7PeW&#10;2Vb54ZMHY47HBoA/R2vzX1iSP4p/8FibfUPA7re2ela1ZzXV7bndGY7KCJZ3LDjbujMYPQkrjqK+&#10;oNU/ZH0rVbKSx1r48fHLVLKYbZrS98ZiWGVT1VlMPIr0f4BfBL4bfBrR5rHwF4djsZLoD7Xeyu01&#10;1dY6b5WycDsowoOSBzQBz3/BQL/kzX4gf9gg/wDoaV5z/wAEef8Akz9f+xgvP5R16N/wUC/5M1+I&#10;H/YIP/oaV5z/AMEef+TP1/7GC8/lHQB9UUUVxn7QHjPXvAHwq1HxV4a8Eaj401KyaEQ6HpxcT3Ie&#10;VEYrsjkb5VYucIeFPTqADs6K+QP+Gvvjf/0Zf8QP++73/wCV9fVeq67Z6R4MufEutH7BZ2Ng19em&#10;T/l3jSMu+en3QD+VAHzn8dl/4W9+3d4F+FqfvtB+HVv/AMJZ4hXqjXRwLWJh0yMxtjusr+lfPnxk&#10;Q/sxf8FQNP8AGcQ+y+GPFVyL24I4jFtdsY7sHt+7l3ShewEddv8Asd/GS+0G48afErX/AIIfGHX9&#10;a+I2tNqK6hoXhJrqzWxUEW0MUzSLvCBnGQMY2jnGa5z/AIKVeM0+Mnwn069tPgd8YNA1LwvdPc/2&#10;pr3hE21nFaOuJlklEjbBlYmyRj5O2c0AfoepBXIOQehFeL/8FD/+TLfiB/2DF/8AR0dVv+CdnxL/&#10;AOFnfsq+HtQurjztU0RP7H1Mk5YywABWY9y8Ricn1Y1Z/wCCh/8AyZb8QP8AsGL/AOjo6APHP+CW&#10;vxR+GfhP9k+00jxT8RfCeh6gurXcjWep65bW0wVmGGKSOGwexxzXofxw/ab0PSPH3w08PfDHxX4H&#10;8U/8Jb4ttdI1hLbUUvpbS2lljQyIIJhsb5zhnDDOODXnn/BLX4XfDPxZ+yfaav4p+HXhPXNQbVru&#10;NrzU9DtrmYqrDCl5ELYHYZ4r0P44fsyaHq/j74aeIfhj4U8D+Fv+ES8W2ur6w9tpyWMt3bRSxuY0&#10;MEJ3t8hwrlRnHIoA948OaBoXh63nt9A0XT9KhurhrmeOxtUgWWZgA0jBAAzkKuWPJwPSvkD/AILa&#10;f8kC8J/9jMP/AEmmr7Pr4w/4Laf8kC8J/wDYzD/0mmoA+l/2ZTj9mz4ek/8AQpaZ/wCkkVfI/wDw&#10;WM8b6D4l0Xwj8K/DN1HrfiZta+2S2WnH7RLBiJokjZUyQ7tLwvX5M45GfQvgr+xz+zt4n+BPhHW9&#10;U8BSHU9X8OWN3d3cetXys00tvG7uF87YMsxOAuB6YrxHwwG/Yo/bYtfDOo29lfeAfFLI1rq97Ywm&#10;8tbeQ7N/2kKHBhfh1B2snzbQWGAD7f8A2W/Cmp+Bv2dfBnhPWht1LStFt4bxA27y5doLJkddpJXP&#10;tXe0KQVyDkHoRRQBzXxm8UDwT8IfFHjDCs2haNdX6K3R3iiZ1X8SAPxr5a/4Iw6Q0nwd8ZeOL52m&#10;1PxB4laG4uJDl5lhhR9xPfL3Mp+te4ft2rK/7HvxEEP3v7BmJ/3Rgt+gNeXf8EdGQ/shuF6r4jvA&#10;312Q/wBMUAfRHxg8PT+LvhJ4p8KWsqxT67od5p8UjHARpoHjBJ9iwr85/wBgX9o61/Zsv/EPwr+K&#10;3h7VLGzl1Y3Es0UG6fTrrYkUiyxHBZCscZyuSNvAYNx+nTsqIXdgqqMkk4AFedfGX4JfCT4x2aTe&#10;NPCenatN5eyHUoWMV0ijoFniIYgHPyklfagC58KvjP8ACr4kon/CE+PNF1aaQZFolyI7oD3gfbIP&#10;xWtzwX4K8K+Eb7WLzw3odrps/iC/fUNUeAEG6uHJLSNk9SSenrXxV8av+Cc1jHazar8I/Gt5Bew5&#10;lg0zW9rK7DkKlzGFKHjjcjdssOtbf/BKL42eO/E2veI/g98RL271DUPDdqbmyuL5y91AkcqwzQSu&#10;eX2u8e0kkj5hkjAAB1n7bXxm/aN+Ben3PjG1sPhdeeELjV00/S45IdQk1IB43dTMBIkX/LJ87T3H&#10;HWvdfCviLxZ4n/Zx0vxbolrpR8Vaz4Vh1Gzt7gOtl9tltVkRGAbeIvMYA/Nnb3zzXz9/wWf/AOTU&#10;NL/7G21/9JrqvoD9mP8A5Nt+Hv8A2KWl/wDpJFQB8rap+1x8bvhv+0fYfDn4x+GvBK27Qefdr4at&#10;Lua5lDwu0MUBecgyPIqIAVIy34jb+LfxJ/bf8NeHb34kDwD4N0/w5p8Ru59D8z7Xd2tso3FpmWRS&#10;xVeWMZGME7Rg1xvxtsLbUf8Ags14Mt7uJZI0is5wrDOHit5ZEP4Min8K+3fiXFHP8OfEEEqho5NJ&#10;uVdT0IMTAigD5t8G/tYeKPi38OdGsvgn4HttS+IGoQyPq9pqFxt0/wAPpGwUzTSZUuJCR5aggkbs&#10;/dweO1D9pf8AaD+B3xe0LQf2i/Dfh6Xw54gk2x6ppC7fKUMqvIjhiGEe9SyMoYggg8jLf+CIVjbR&#10;/C/xxqaxKLm41m3gkkxyUjhLKM+xlf8AOpv+C3UUZ+D/AILnKDzE12VFbuAYCSP/AB0flQB9dfFE&#10;+Nz4Dvj8N/8AhH/+Em/d/YP+Eg877B/rE8zzfJ/ef6vzNu3+LbnjNfOf7Kf7Q3xa8Z/tbeJvgx8R&#10;tM8Fwt4a0+5kmufD9vdLvnimhj+V5pTlCJW6oDwOlfS3gJ3l8C6LJIxZn023Zie5Ma18Tfsk/wDK&#10;XD4sf9eWpf8ApVa0AfR37XXij41eCPBt54x+GcPgKbR9B0m5v9aj8RreNcuIl3gW4gZVPyq33yOc&#10;cgVX/YL+L3iX42/AceNvFVjpVnqB1S4tPK0yKSOHZGEwcSSO2fmOfm/Cuh/bEIH7J/xJz/0Keo/+&#10;kz14/wD8Eef+TP1/7GC8/lHQByH/AAW4/wCSL+Df+xgf/wBJ3r6/+Hv/ACIOh/8AYMt//RS18gf8&#10;FuP+SL+Df+xgf/0nevrzwLNFb/DnRp55Fjii0mB5HdsKqiJSSSegAoA+afDfxX/aJ+Lvxg8aaD8L&#10;dG8H+GNB8Ia1c6Rca1rYmupLiWGQpiNUwNxCqxUrhQw+Y8ZT4m/Gf9oT9nm+0zWPjHpPhXxh4Hv7&#10;tbW41fw5FLbXdi7Akb43O08KxAxg4xvUkCqHgr9o74g/Fj4oa7oX7M/w48OyaVpsxe+8Q+I5XgtZ&#10;XckCQxQ7Xy+wkcs5AyQvSuU/4KEj9p5v2XNZPxOX4R/8I4t1aG4/4R3+0vtwfz02bPP/AHeNxGc9&#10;s4oA+1DqkuueAf7a8GXVhdS6lpn2rRbi63/ZZmki3QPJt+byyShOOcE45r85PiF/wvb/AIedeG/7&#10;T/4V3/wsT7NH9i+zfbf7F2/ZZseZu/f52b84/ix2zX2v+wXNLP8Asc/Dx5XLMNDiQE+ikqB+AAFf&#10;NnxY/wCU0ng//ryh/wDSK4oA+mfg7/w0r/wmH/F1f+FU/wDCP/Z3z/wjH9o/bPO42f8AHx8mz72e&#10;/TFcl+1x+0s3w08Y6R8MvAHh1fFnxE8QNGtppzSbYLQSHCNMQQSWPIXK/KCzMoxu+g6/MXwX4i8b&#10;Sf8ABVbxp4j8O+Aj461/StW1WGz0uTWIdO2xRbrVZBNMCvyxYAXqc8dKAPqbW1/bZ0Lw3J4lj1D4&#10;Y+ILq3iM83hy2sblGcAZMcMpYFn9NxAJHU9+0/Y4/aA8P/HzwHc6pY2L6TrekSrBrOkSyb2tnYHa&#10;6tgbo22tgkA5VgRxk8//AMLa/ad/6NG/8yVpv/xFeUfsG/CD42eBv2uPGHjrxf8AD/8A4Rfwz4st&#10;76Q2y61Z3i20kl0k0Mf7mQsxUb1DbAME8DNAHqv7bH7S0fwZuNI8H+FNDXxJ498SMo03S2Y+XCrv&#10;5aPKFwzb3yqopBYhvmGOYvD6/tm6do6eINYn+GWtT7POn8MxRXFvIVxkwxXQJRZewLBkz3I5r5zu&#10;ZG8S/wDBbeC31j54rDUNttG/SMQaU0keB2+dQ31Oa/ROgD88f2NvFdr44/4KpeKvFVnZ3dlHqWmX&#10;TtaXkeya2kEduskUg7Mjqyn3FfodXwP+zpZ21j/wWI+IEFqipG0N/MQo43yCCRz+LMx/GvvigD4P&#10;+LGoN8Lf+CxHhvVLJvJtvHVnaQX0SnaswuQ1oM/9tYIn92WvvCvz7/4KLBpP+ClXwdit/wDj4Mei&#10;7cep1afb+ua/QSgArlP+alf8C/8AaVdXXKf81K/4F/7SoA6uiiigAooooAKKKKACiiigAooooAKK&#10;KKACiiigAooooAKKKKACuU+NX/JOr3/fi/8ARi11dcp8av8AknV7/vxf+jFoA1PAH/Ij6T/15Rf+&#10;gitesjwB/wAiPpP/AF5Rf+gitegAooooAKKKKACiiigAooooAKKKKACiiigAooooAKKKKACiiigA&#10;ooooAKKKKACiiigAooooAKKKKACiiigAooooAK898O/8l81j/r1/9lir0KvPfDv/ACXzWP8Ar1/9&#10;lioA9CooooAKKKKACiiigAooooAKKKKACiiigAooooAKKKKACiiigAooooAKKKKACiiigAooooAK&#10;KKKACiiigAooooAKKKKAOU+NX/JOr3/fi/8ARi1qeAP+RH0n/ryi/wDQRWX8av8AknV7/vxf+jFr&#10;U8Af8iPpP/XlF/6CKANeiiigAooooAKKKKACiiigAooooAKKKKACiiigAooooAKKKKACiiigAooo&#10;oAKKKKACiiigAooooAKKKKACiiigAooooA898O/8l81j/r1/9lir0KvPfDv/ACXzWP8Ar1/9lir0&#10;KgAooooAKKKKACiiigAqpr3/ACA73/r2k/8AQTVuqmvf8gO9/wCvaT/0E0AfIH/BE7/k3XxR/wBj&#10;VJ/6S29fZVfGv/BE7/k3XxR/2NUn/pLb19lUAFFFFABRRRQAUUUUAFFFFABRRRQBx/wF+HGh/CT4&#10;T6T8PvDl1qF1pmj+d5E2oSI87ebPJM25kRFPzSsBhRwB1612FFfCPjn4wftO/Hf43eKPCH7PzwaF&#10;4a8J3r2VxqJEKGVldk8ySaVWI3sjlUjGQuN2etAH3dWD4g8Z+GdE8b+H/CGqaotvrXir7V/Y1oYn&#10;Y3f2aMSTYYKVXahB+YjPbJr4w/4U5+3+ef8Ahcen/wDg5b/5Hqt8L/B37QHhL9ur4N/8L08Y2/iL&#10;7Z/b39j+TeGf7Pt01vOzmNMbt0Prnb2xQB2v7TXxc8FfE39p34VfCfwRPLqfiHwx8Rob3WJ1tJI1&#10;sRZmQXEAZ1G8na5JXK4i619g1mWvhzw9a6w2rW2g6ZDqDuztdx2cazFmzuJcDdk5OTnnJrToAK5X&#10;41WXjjUvhjqlh8N9VsdJ8TXIijsb+9j3xWoMqCWQrg5ZYvMKjBG4LXVUUAflv/wU0+CWj/CPw/4I&#10;vv7c1bxJ4o8R3OoS6/4g1Sdnmv5EW224UkhEXe+BycHljgY/Tjwn/wAirpn/AF5Q/wDoAr4Y/wCC&#10;5X/IL+Gn/XbVP/QbSvufwn/yKumf9eUP/oAoA4n9rrxpqnw9/Zp8ZeMNE+XUtN0tjZvt3eVK7LGs&#10;mOh2lw2Dx8tfOP8AwSk+FHg7xB8H774r+L9JtPEvifXtXuFa91aIXbwIhAO3zM4dmLsz9SCBnivr&#10;n4laR4d1/wCHut6L4uEH9g32nzQ6mZ5RHGkBQ72LnGzAyd2RjGe1fCn7Ivi/xx8NfFniHwT+zppF&#10;18avAa3zXDS3Ef8AZA0+cgAqt5L+7YlVXPy4baGULk5ANX/gq78PPD3w003wj8Z/hxZweE/Etvrq&#10;2Mk2jxrbecWhklSUqgA3KYWBOPmD4bIAx9lfBPxLc+Mvg34T8XXkKw3OvaFZ6hPGowqPNAkjAe2W&#10;OPavhn9ofW9b+L3xw8M+FP2okm+DvhWznM2m6asZu4tTkOFctqC/ulIBC78YQMcgbs1+geh2Vhpu&#10;i2enaVDFDYWlvHDaRRfcjiVQqKvsFAAoAtUUV5F+118WvGPwl8O6PqPg/wCGGpeO59Ru3hntrDzt&#10;1qqpuDt5cUhwTxyBQB67XxV8E/8AlMl8TP8AsXf/AGlp1H/DZ3xv/wCjS/FX/k7/APIleb/slfEb&#10;xN4j/wCCj3jHxxqfgK+0jV9U8PuLnQpvM8602izQFt0atyEVuVH3x+IB+jtZPjb/AJFq4+qf+hCu&#10;T/4WB4i/6Ei9/wDIn/xuq+qeM9b1GyezufCd1aRSY3TPvwuDnug64x+NAHaeCf8AkWrf6v8A+hGt&#10;auf8IXUyeH4FW2ZgC3Iz/ePtWl9tn/59G/X/AAoAvUVR+2z/APPo36/4UfbZ/wDn0b9f8KAL1YXx&#10;K8J6R448E3/hfXITJZ38WxmXG+JhysiE9GUgEfT0q/8AbZ/+fRv1/wAKPts//Po36/4VMoqUXGSu&#10;mTOEZxcZK6Z+efxp+BPj34d6pN5+lXGqaSGPk6pYwtJGy9vMAyY29Q3GehPWvO9K03UdTvls9NsL&#10;q8uXOFht4Wkcn0CqCa/VD7bP/wA+jfr/AIULdygkiyYZ64B5/SvnKvDdKU7wqNLta/43Pka3CNGV&#10;S9Oq4x7Wv+N0fKn7Iv7Nmr2viKz8bfEOy+xx2TibT9JlwZXlHKyTD+EKcEL1JAzgDB+uao/bZ/8A&#10;n0b9f8KPts//AD6N+v8AhXtYPB0sJT5Kf/Dn0WX5fRwNH2dJer6svUVR+2z/APPo36/4UfbZ/wDn&#10;0b9f8K6zuL1FUfts/wDz6N+v+FH22f8A59G/X/CgC9RVH7bP/wA+jfr/AIUfbZ/+fRv1/wAKAHeI&#10;tVsND8P32t6rP9nsdNtZLq6m2M3lxRqXdtqgk4UE4AJ9K/Mb9uD40/DP4gftmfDnx14R8S/2joGg&#10;xaeuo3n2C5h8gxX8kz/JJGrthGB+VTnOBk8V+m/22f8A59G/X/Cj7bP/AM+jfr/hQByvwQ+L/wAO&#10;vi/pd9qXw78Q/wBs2umzLBdSfYri38t2XcBiaNCeO4BFfKP/AAVx+HOp6Jqnhn9ojwbvtdV8P3UF&#10;tqc8K/NGVffa3B/3XzGSeu+MdBX2x9tn/wCfRv1/wo+2z/8APo36/wCFAHh3wf8A2w/gp4z8Grf3&#10;Pig2GrWGhf2rrunnS7xv7PVFXzsOIisgVmwNhJIxgda+OfjZ8afhnr//AAUn8LfFTSfEv2jwjpsu&#10;ntdal9guU8sRA7/3TRiQ4z2U57Zr9N/ts/8Az6N+v+FH22f/AJ9G/X/CgDl/gj8XPh78XtFvNW+H&#10;fiD+2bPT7gW9zL9int/LkKhguJkQngg5AIrtqo/bZ/8An0b9f8KPts//AD6N+v8AhQB80/8ABSX4&#10;2/DfQvg94w+E+p67JD4s1XRla0sRYzMsgdwV/ehCgzsbq3avEf8Agnn+1R8Jfg/+z2PCHjO91WHU&#10;xq1xdbbbT2mTy3CbfmB6/Ka/QC8uZZLdka3ZAccnNOt7uZIVUWzMAAAeef0oA+cf+G+v2eP+gnr/&#10;AP4J3/xpv/BKXxDceKPgv411mbULu9iuPiBqD2r3UjOywtb2jIo3E7QA3Ttk19JfbZ/+fRv1/wAK&#10;Pts//Po36/4UAXq+Of8Agpt+0D4Jt/Amp/BLSvFBtfEepalaWHiAmxuNul2LhZpJS4TbJlDGCsZY&#10;lXYYyMV9cfbZ/wDn0b9f8KPts/8Az6N+v+FAHL/s7eJvAHin4QaNdfDDUft3hewt106wl+zSwYWA&#10;CLbslRW42gZxzR+0N4n8AeFPhHrF58TtQFj4XvoG06/lNtLPlZwYtuyJGbncRnHFdR9tn/59G/X/&#10;AAo+2z/8+jfr/hQB+YX/AATY+PPg74H/ABR8W+H/ABb4mK+DdWQta6ollcSK08EhWKQRKhkUSRu2&#10;crkYQEDHH0v/AMFEPj/8Kv8AhQPif4dDxHI3iLxBoVtdabajT7jbNFM0csbeZs2rlAThiCOhwa+p&#10;vts//Po36/4UfbZ/+fRv1/woA+Af+Cff7Vnwi+Ef7Ott4O8ZXuqxapFqVzcMttp7TJsdgV+YHrxX&#10;t3/DfX7PH/QT1/8A8E7/AONfSH22f/n0b9f8KPts/wDz6N+v+FAHz3/wTd+JWu/FHwx8QNf1bXr7&#10;VrNPGdymjm8+9b2ZRHijA/hADdO1eCf8FbvjV8M/HngbT/AvhTxL/aGv+HPFEi6pZ/YLmL7OYo5o&#10;X+eSNUbDnHysc9Rkc19//bZ/+fRv1/wo+2z/APPo36/4UAeI/sR/HT4WeN/h74T+HXhfxT9u8S6H&#10;4Ss/7Qsf7PuYvJ8iGGKX95JGsbbXYD5WOc5GRzWd/wAFOvg//wALS/Zxu9R0y183xB4P36np+1cv&#10;LEF/0iEf7yDcAOS0aDvXv/22f/n0b9f8KPts/wDz6N+v+FAHyX+wL+1v4C1n4UeEfh9488SyWvje&#10;O4i0O0gexuJf7RG5Y7Z/NSNkUsGRCXYHcjMcA5r7Cqj9tn/59G/X/Cj7bP8A8+jfr/hQBR+J3huD&#10;xj8N/EHhK5bZDr2lXOnyOf4RNE0efw3Z/Cvkz/gjjqdxo/g7x/8ACrWkNrrXhnxGbi4tZDh03oIH&#10;AHcK9sc/7w9a+wfts/8Az6N+v+FfPnxv+EPi/SfjfB8evgnDbw+LBD9n1/QbtzFa+IrfCgqX6Ry4&#10;VcE/KSqMcFTuAPb/AIu2l1qHwn8UWFjBJcXV1ol5DBDGuWkdoHCqB3JJAr42/YL/AGlPDvwm+F1p&#10;8H/jfZav4L1HQ5php9zqemTpHPDJI0mxxs3I6u7jJG3bt5zX2tpWqX1zpdtc3OlSWk00KPLbs24w&#10;sVBKEgYJBJGfal1Dyr+2NvfaTHdQt1jmjDqfwIxQB4p4+/bN+AXh7RJLjTPF48S6iy4s9L0e1llm&#10;upD91AxUIuTjliPoTxXnH/BMb4ReNdM8aeM/jl8QdGl0PUfGjyiw02dCkyxTT/aJZHQ8oC4jChgD&#10;hScYIz9TaRpWjaVOZ9L8L6fYynq9tZpG35qorS+2z/8APo36/wCFAHw5/wAFdvjH8OPEfwuPwv0b&#10;xH9p8WaH4ogl1DTvsNwnkqkE6sfNaMRtgyJ91j19jXuf7IPx3+FOu/s+6dZaV4q+0T+AfBtlL4kT&#10;+zrpPsKw2oEhy0YEmDE/+r3ZxxnIr3D7bP8A8+jfr/hR9tn/AOfRv1/woA/Nr4hfHT4Wan/wU68N&#10;/Fqy8U+b4P0+2jS51P8As+5Xy2FrMhHlGMSn5nUcIetfZ/xj/aB+EWh/A608V6p4t8jSPGWn3KaF&#10;c/2bdt9sbyyMbFiLJ1H3wterfbZ/+fRv1/wo+2z/APPo36/4UAfAX/BHv4s/D/wnoOqeAPEGv/Y/&#10;EXibxBH/AGTZfY55PtOYVUfvEQonzAj5mFH/AAWE+LPw/wDFmg6X4A8P6/8AbPEXhnxBJ/a1l9jn&#10;j+zYhZT+8dAj/MQPlY19+/bZ/wDn0b9f8KPts/8Az6N+v+FAHn/7Lfxc+HvxT8CxxeA/EH9rNoFp&#10;a2+pD7FPB5EjR8L+9Rd33G5XI4+lfI/xI1Wf9mP/AIKY6l8TPFml37eC/GcMgGo28BkCiZIy4GOC&#10;yTxAlM7thDAHIB++Pts//Po36/4VDqBiv7RrW/0mO6gk+/FPGHRvqpGDQB8o/tSftE+HPi/+zz4z&#10;8LfBP+0Nfxolxc67rL6dPa2WlWUcZklV3lRS0sqoY0RQc7yxICmsH/gkh8Yfhzpnwn0/4TX3iLyv&#10;GGp61eTWmmfYbhvMQxq+fNEZiHyxueXHT3FfZWlpb6ZZraabo0NnbqcrDbxCNAfZVAFWPts//Po3&#10;6/4UAfn5/wAFdvjH8OPHHhvTPAvhbxH9v1/wv4luItXs/sNxF9maNHhcb5I1R8OCPkY56jjmvqv4&#10;MfEb4efHb4I6x4V8A+Kft01poEemalJ9huIPsck9u8an97Gm7lH+7n7vuK9Y+2z/APPo36/4UfbZ&#10;/wDn0b9f8KAPz1/4J9/EjSv2ZPG/i74V/G+2ufCl1d3aT219cWzvA7KChBZVOUYBWSQAqfmyRxns&#10;v+Ck3x28LfEX9mnU/D3wyNz4l0+O9tZdd1u2tZFsNOQSr5cfnOAHleQx4RM4UMTjFfYuqWGnarcE&#10;aro1rfqORDdW6yhTxyAwNX7GRbO1S2s9MW3hjGEiiTYqj2AGBQB89/8ABNb4ufD3xN8DfC/w10Px&#10;B9q8UeHtBEup6f8AYp0+zqsoUnzGQRtzIg+Vj19jXkf7YEq/C/8A4KceAviz4qjntfCd1awxyaoI&#10;WeKFxHNC6naCcqHRyBztbIzX3J9tn/59G/X/AAqHUfK1Cza1v9JjureT78U8YdG+qkYNAHg+g/tI&#10;3XxG/an8P+Avg1/ZniLwjFZSXXizXGspytlw2xIpNyKGJCDlWBL8fdbHk37THgPxX8Bf20bP9pnw&#10;t4evdd8JahKW8S2unx75bLzIvKnYqP4WGJVY/LvBVioK5+zdJitdKtfsul6Jb2UGc+VbQiNM+uFA&#10;FWvts/8Az6N+v+FAHizftk/s5jwwNaT4iQybo9y2KWNwbtm/55iLZndnj098c1W/Y51f4w+PvGXi&#10;r4o+PP7T0LwlrDiHwj4WvYljkhtwR/pMi7dwLBFxk8l5CBt2k+wQ6Vo0Oqf2lD4X0+O8zu+0pZoJ&#10;c+u8Ln9a0vts/wDz6N+v+FAHxN+3x8PfFnwy/am8PftSeDdEuNY02zmt38RW9qhaSAxJ5TO2Puxy&#10;W+E34wrLk/eFe36f+2H8BdT8Nwaho/iq51LULtALbQbPTJ5NSnmI4gWEJy5PGc7e+7HNe1fbZ/8A&#10;n0b9f8KoabYaXp95Jd2HhyytbiXPmTQWqo7/AFYLk0Afm78CPiZY/DT/AIKN+LPG3xtu18NS3sV4&#10;15EsMt39jluBFLHbkQozEohCEgYyh5r9L/Cet6X4m8K6Z4k0S6+1aZrFlDfWM/lsnnQSoHjfawDL&#10;lWBwwBGeQKd9tn/59G/X/CuN+PGtfEq1+H8kPwu8PWt94kv5ltbea+nEdvpysG3XUgI+cJgfIMkk&#10;jg8ggHyn4i04/F//AILCWosR9o0v4cWcEl7OnKo9upkC59RdTqhHX5W9K+7K8Z/ZJ+DVj8FfB15E&#10;002t+J9fuDeeIdcnB8y+nJJwM5IRSzYyckszHk4HrH22f/n0b9f8KAL1cp/zUr/gX/tKt37bP/z6&#10;N+v+FcX4k1e807xa99baZJdzKRiBM5PyAdgT0OenagD0KivPf+FgeIv+hIvf/In/AMbo/wCFgeIv&#10;+hIvf/In/wAboA9Corz3/hYHiL/oSL3/AMif/G6P+FgeIv8AoSL3/wAif/G6APQqK89/4WB4i/6E&#10;i9/8if8Axuj/AIWB4i/6Ei9/8if/ABugD0KivPf+FgeIv+hIvf8AyJ/8bo/4WB4i/wChIvf/ACJ/&#10;8boA9Corz3/hYHiL/oSL3/yJ/wDG6P8AhYHiL/oSL3/yJ/8AG6APQqK89/4WB4i/6Ei9/wDIn/xu&#10;j/hYHiL/AKEi9/8AIn/xugD0KivPf+FgeIv+hIvf/In/AMbo/wCFgeIv+hIvf/In/wAboA9Corz3&#10;/hYHiL/oSL3/AMif/G6P+FgeIv8AoSL3/wAif/G6APQqK89/4WB4i/6Ei9/8if8Axuj/AIWB4i/6&#10;Ei9/8if/ABugD0KuU+NX/JOr3/fi/wDRi1kf8LA8Rf8AQkXv/kT/AON1jePvF+s6t4XuLG88L3Nj&#10;DIyFp334XDAjqgHOMdaAPRPAH/Ij6T/15Rf+gitevL/DfjfXbLw/ZWkHhC7uI4LdESZd+JABgMMI&#10;etXv+FgeIv8AoSL3/wAif/G6APQqK89/4WB4i/6Ei9/8if8Axuj/AIWB4i/6Ei9/8if/ABugD0Ki&#10;vPf+FgeIv+hIvf8AyJ/8bo/4WB4i/wChIvf/ACJ/8boA9Corz3/hYHiL/oSL3/yJ/wDG6P8AhYHi&#10;L/oSL3/yJ/8AG6APQqK89/4WB4i/6Ei9/wDIn/xuj/hYHiL/AKEi9/8AIn/xugD0KivPf+FgeIv+&#10;hIvf/In/AMbo/wCFgeIv+hIvf/In/wAboA9Corz3/hYHiL/oSL3/AMif/G6P+FgeIv8AoSL3/wAi&#10;f/G6APQqK89/4WB4i/6Ei9/8if8Axuj/AIWB4i/6Ei9/8if/ABugD0KivPf+FgeIv+hIvf8AyJ/8&#10;bo/4WB4i/wChIvf/ACJ/8boA9Corz3/hYHiL/oSL3/yJ/wDG6P8AhYHiL/oSL3/yJ/8AG6APQqK8&#10;9/4WB4i/6Ei9/wDIn/xuj/hYHiL/AKEi9/8AIn/xugD0KivPf+FgeIv+hIvf/In/AMbo/wCFgeIv&#10;+hIvf/In/wAboA9Corz3/hYHiL/oSL3/AMif/G6P+FgeIv8AoSL3/wAif/G6APQqK89/4WB4i/6E&#10;i9/8if8Axuj/AIWB4i/6Ei9/8if/ABugD0KivPf+FgeIv+hIvf8AyJ/8bo/4WB4i/wChIvf/ACJ/&#10;8boA9Corz3/hYHiL/oSL3/yJ/wDG6P8AhYHiL/oSL3/yJ/8AG6APQqK89/4WB4i/6Ei9/wDIn/xu&#10;j/hYHiL/AKEi9/8AIn/xugD0KvPfDv8AyXzWP+vX/wBlio/4WB4i/wChIvf/ACJ/8brmNL8S6pB8&#10;SL7WY/D9xJdTw7Xshu3RjCcn5c/wjt3oA9porz3/AIWB4i/6Ei9/8if/ABuj/hYHiL/oSL3/AMif&#10;/G6APQqK89/4WB4i/wChIvf/ACJ/8bo/4WB4i/6Ei9/8if8AxugD0KivPf8AhYHiL/oSL3/yJ/8A&#10;G6P+FgeIv+hIvf8AyJ/8boA9Corz3/hYHiL/AKEi9/8AIn/xuj/hYHiL/oSL3/yJ/wDG6APQqK89&#10;/wCFgeIv+hIvf/In/wAbo/4WB4i/6Ei9/wDIn/xugD0KivPf+FgeIv8AoSL3/wAif/G6P+FgeIv+&#10;hIvf/In/AMboA9Corz3/AIWB4i/6Ei9/8if/ABuj/hYHiL/oSL3/AMif/G6APQqK89/4WB4i/wCh&#10;Ivf/ACJ/8bo/4WB4i/6Ei9/8if8AxugD0KivPf8AhYHiL/oSL3/yJ/8AG6P+FgeIv+hIvf8AyJ/8&#10;boA9Corz3/hYHiL/AKEi9/8AIn/xuj/hYHiL/oSL3/yJ/wDG6APQqK89/wCFgeIv+hIvf/In/wAb&#10;o/4WB4i/6Ei9/wDIn/xugD0KivPf+FgeIv8AoSL3/wAif/G6P+FgeIv+hIvf/In/AMboA9Corz3/&#10;AIWB4i/6Ei9/8if/ABuj/hYHiL/oSL3/AMif/G6APQqK89/4WB4i/wChIvf/ACJ/8bo/4WB4i/6E&#10;i9/8if8AxugD0KivPf8AhYHiL/oSL3/yJ/8AG6P+FgeIv+hIvf8AyJ/8boA9Corz3/hYHiL/AKEi&#10;9/8AIn/xuj/hYHiL/oSL3/yJ/wDG6APQqK89/wCFgeIv+hIvf/In/wAbo/4WB4i/6Ei9/wDIn/xu&#10;gDX+NX/JOr3/AH4v/Ri1qeAP+RH0n/ryi/8AQRXnfj7xfrOreF7ixvPC9zYwyMhad9+FwwI6oBzj&#10;HWrfhvxvrtl4fsrSDwhd3EcFuiJMu/EgAwGGEPWgD1CivPf+FgeIv+hIvf8AyJ/8bo/4WB4i/wCh&#10;Ivf/ACJ/8boA9Corz3/hYHiL/oSL3/yJ/wDG6P8AhYHiL/oSL3/yJ/8AG6APQqK89/4WB4i/6Ei9&#10;/wDIn/xuj/hYHiL/AKEi9/8AIn/xugD0KivPf+FgeIv+hIvf/In/AMbo/wCFgeIv+hIvf/In/wAb&#10;oA9Corz3/hYHiL/oSL3/AMif/G6P+FgeIv8AoSL3/wAif/G6APQqK89/4WB4i/6Ei9/8if8Axuj/&#10;AIWB4i/6Ei9/8if/ABugD0KivPf+FgeIv+hIvf8AyJ/8bo/4WB4i/wChIvf/ACJ/8boA9Corz3/h&#10;YHiL/oSL3/yJ/wDG6P8AhYHiL/oSL3/yJ/8AG6APQqK89/4WB4i/6Ei9/wDIn/xuj/hYHiL/AKEi&#10;9/8AIn/xugD0KivPf+FgeIv+hIvf/In/AMbo/wCFgeIv+hIvf/In/wAboA9Corz3/hYHiL/oSL3/&#10;AMif/G6P+FgeIv8AoSL3/wAif/G6APQqK89/4WB4i/6Ei9/8if8Axuj/AIWB4i/6Ei9/8if/ABug&#10;D0KivPf+FgeIv+hIvf8AyJ/8bo/4WB4i/wChIvf/ACJ/8boA9Corz3/hYHiL/oSL3/yJ/wDG6P8A&#10;hYHiL/oSL3/yJ/8AG6APQqK89/4WB4i/6Ei9/wDIn/xuj/hYHiL/AKEi9/8AIn/xugD0KivPf+Fg&#10;eIv+hIvf/In/AMbo/wCFgeIv+hIvf/In/wAboA9Corz3/hYHiL/oSL3/AMif/G6P+FgeIv8AoSL3&#10;/wAif/G6ADw7/wAl81j/AK9f/ZYq9CrxbS/EuqQfEi+1mPw/cSXU8O17Ibt0YwnJ+XP8I7d66f8A&#10;4WB4i/6Ei9/8if8AxugD0KivPf8AhYHiL/oSL3/yJ/8AG6P+FgeIv+hIvf8AyJ/8boA9Corz3/hY&#10;HiL/AKEi9/8AIn/xuj/hYHiL/oSL3/yJ/wDG6APQqK89/wCFgeIv+hIvf/In/wAbo/4WB4i/6Ei9&#10;/wDIn/xugD0Kqmvf8gO9/wCvaT/0E1xH/CwPEX/QkXv/AJE/+N1V1rx/4ibR7tT4JvADbuM/vOPl&#10;P+xQB4D/AMETv+TdfFH/AGNUn/pLb19lV8a/8ETv+TdfFH/Y1Sf+ktvX2VQAUUUUAFFFFABRRRQA&#10;UUUUAFFFFABXyN4O1zw5+yF8aPGGkePr2G18HfEPV21rQdWhImktJW3ebbXECZlCqSAsiqy4HJBJ&#10;A+ua/Pv9n34GaT+0z8fPin49+L+o6rcf2N4lm0y20uC58nYEdwEdsFgiIERVXHIJJ9QD6kj/AGqf&#10;2eXQMPivoOCP4ncH8itc637RvgPxb+018NPBXw/1Hw34oi1v+1v7Rv0RnudJ8mz82PyWONvmlXVu&#10;uQtUv+GFv2b/APoUdQ/8Hd1/8XVDw3+yZ4Y+G37UXw38dfCzQ/sOkaR/av8AwkjXOpyTSHzbMxW3&#10;lrITn55JM4xwRmgD6eooooAKKKzfGP8Ab/8Awiepf8Ip/Zv9ufZJP7M/tTzPsn2jafL87y/n8vdj&#10;dt5xnFAHw1/wXK/5Bfw0/wCu2qf+g2lfc/hP/kVdM/68of8A0AV8Z/tWfs6/tUftAW+hw+MtU+D9&#10;ivh9rhrX+yLjU4i5mEYbf5kUmceUuMY6nr29++CFt+0rZ+IrWz+Jp+FJ8N29oYyfDn9o/bi6qBH/&#10;AK/93t457+lAHC/8Fa9U1fTP2N9Tj0uSSOPUNUtLW/aMkH7OWLEEjoC6Rg+oOO9dH/wTV03SdO/Y&#10;r8EnSY4wt5bzXN06AZknaeQOWPcgrt9goHavU/i14I8P/Ef4c6t4J8UWrXGlaxb+TOqna6HIZXQ9&#10;nVgrA9io6180fBz4QftN/s8wXfhr4b6x4O8c+DZbh57Sx1yWazurRm5OwqCqg8ZG5gTkhVJOQDc/&#10;4K56bpN5+xtqV5qEcZu9O1Syl052A3LK0ojYKfeJ5Py9q63/AIJvarq+sfsU+BbzWpJJLlLSe3je&#10;QncYYrqaKHr2EaIB7AV5j8VPgP8AtB/tF61pdp8Z/EXhfwl4N0y4Fx/Yvht5bi4nkwRvZpBt37Sy&#10;hixC7jhDk5+qvBXh7SPCXhHTfDGgWaWel6Tax2tnAnIjjRQAMnknjknknJPNAGpRRRQAV8VfBP8A&#10;5TJfEz/sXf8A2lp1fatfFXwT/wCUyXxM/wCxd/8AaWnUAfatZPjb/kWrj6p/6EK1qz/FcLXHh+6j&#10;T7wTd/3yQf6UAQ+Cf+Rat/q//oRrWrn/AAHfQNpIs2kVZYmOFJwWBOcj8zW/uX+8PzoAWik3L/eH&#10;50bl/vD86AFopNy/3h+dG5f7w/OgBaKTcv8AeH50bl/vD86AFopNy/3h+dG5f7w/OgBaKTcv94fn&#10;RuX+8PzoAWik3L/eH50bl/vD86AFopNy/wB4fnRuX+8PzoAWik3L/eH50bl/vD86AFopNy/3h+dG&#10;5f7w/OgBaKTcv94fnRuX+8PzoAWik3L/AHh+dG5f7w/OgCvq3/Hi31H86ksv+POP/cFRasy/YW5H&#10;Ud/epLJl+yR8j7g70ATUUm5f7w/Ojcv94fnQAtFJuX+8Pzo3L/eH50ALRSbl/vD86Ny/3h+dAC0U&#10;m5f7w/Ojcv8AeH50ALRSbl/vD86Ny/3h+dAC0Um5f7w/Ojcv94fnQAtFJuX+8Pzo3L/eH50ALRSb&#10;l/vD86Ny/wB4fnQAtFJuX+8Pzo3L/eH50ALRSbl/vD86Ny/3h+dAC0Um5f7w/Ojcv94fnQAtFJuX&#10;+8Pzo3L/AHh+dAC0Um5f7w/Ojcv94fnQAtFJuX+8Pzo3L/eH50ALRSbl/vD86Ny/3h+dAC0Um5f7&#10;w/Ojcv8AeH50ALRSbl/vD86Ny/3h+dAFKD/kMy/7v+FXqowMv9sy8j7vr9Ku7l/vD86AFopNy/3h&#10;+dG5f7w/OgBaKTcv94fnRuX+8PzoAWik3L/eH50bl/vD86AFopNy/wB4fnRuX+8PzoAWik3L/eH5&#10;0bl/vD86AFopNy/3h+dG5f7w/OgBa5T/AJqV/wAC/wDaVdPPcQQRl5po41HUswFcrob/ANpeN5L2&#10;P/VpuYHHUY2igDrqKKKACiiigAooooAKKKKACiiigAooooAKKKKACiiigAooooAK5T41f8k6vf8A&#10;fi/9GLXV1ynxq/5J1e/78X/oxaANTwB/yI+k/wDXlF/6CK16yPAH/Ij6T/15Rf8AoIrXoAKKKKAC&#10;iiigAooooAKKKKACiiigAooooAKKKKACiiigAooooAKKKKACiiigAooooAKKKKACiiigAooooAKK&#10;KKACvPfDv/JfNY/69f8A2WKvQq898O/8l81j/r1/9lioA9CooooAKKKKACiiigAooooAKKKKACii&#10;igAooooAKKKKACiiigAooooAKKKKACiiigAooooAKKKKACiiigAooooAKKKKAOU+NX/JOr3/AH4v&#10;/Ri1qeAP+RH0n/ryi/8AQRWX8av+SdXv+/F/6MWtTwB/yI+k/wDXlF/6CKANeiiigAooooAKKKKA&#10;CiiigAooooAKKKKACiiigAooooAKKKKACiiigAooooAKKKKACiiigAooooAKKKKACiiigAooooA8&#10;98O/8l81j/r1/wDZYq9Crz3w7/yXzWP+vX/2WKvQqACiiigAooooAKKKKACqmvf8gO9/69pP/QTV&#10;uqmvf8gO9/69pP8A0E0AfIH/AARO/wCTdfFH/Y1Sf+ktvX2VXxr/AMETv+TdfFH/AGNUn/pLb19l&#10;UAFFFFABRRRQAUUUUAFFFFABRRUV7c29naSXV3PFbwQoXlllcKiKOpYngD3NAEtfm742/aB+I3g7&#10;9rLx9rPwi+F0pEWu3OleI4YILi9sdXe2meKO4eONQYLjaCSUfB3cqxyT+j9tNDcW8dxbypLDKgeO&#10;SNgyupGQQRwQR3rjPg/8LfD3w31Txbf6FdalPL4y1+fXdQF5KjrHcTMWZYtqLtQE8Btx9zQB8jR/&#10;twfHAIA/7N9+zY5Kw3oB/DyjSfCj49/EH4wftv8AwitfFngC+8FQab/bnlxO06pqPmac5ORIihvL&#10;MSnvjf2r7wrk/F3w80HxH8UPB/j7UHvBqvgn7d/ZaxShYW+1wiGXzFKkt8qjGCMH1oA6yiq8N/Yz&#10;ahNYRXlvJd2yq09usqmSIN90soOQD2z1qxQAUUUUAFFFFABRRRQAUUUUAFFFFABXxV8E/wDlMl8T&#10;P+xd/wDaWnV9q18VfBP/AJTJfEz/ALF3/wBpadQB9q0UUUAYGqeFbS4maW3ma3LHJXbuX8Bxiqn/&#10;AAhzf9BAf9+f/sq6qigDlf8AhDm/6CA/78//AGVH/CHN/wBBAf8Afn/7KuqooA5X/hDm/wCggP8A&#10;vz/9lR/whzf9BAf9+f8A7KuqooA5X/hDm/6CA/78/wD2VH/CHN/0EB/35/8Asq6qigDlf+EOb/oI&#10;D/vz/wDZUf8ACHN/0EB/35/+yrqqKAOV/wCEOb/oID/vz/8AZUf8Ic3/AEEB/wB+f/sq6qigDlf+&#10;EOb/AKCA/wC/P/2VH/CHN/0EB/35/wDsq6qigDlf+EOb/oID/vz/APZUf8Ic3/QQH/fn/wCyrqqK&#10;AOV/4Q5v+ggP+/P/ANlR/wAIc3/QQH/fn/7KuqooA5X/AIQ5v+ggP+/P/wBlR/whzf8AQQH/AH5/&#10;+yrqqKAOV/4Q5v8AoID/AL8//ZUf8Ic3/QQH/fn/AOyrqqKAOV/4Q5v+ggP+/P8A9lR/whzf9BAf&#10;9+f/ALKuqooA898d6K+heGZ9TW6ExhZBs8vbnLAdcn1q34c8NvqOg2d+b0IbmBJNvlZxkZxnNXPj&#10;V/yTq9/34v8A0YtangD/AJEfSf8Aryi/9BFAGZ/whzf9BAf9+f8A7Kj/AIQ5v+ggP+/P/wBlXVUU&#10;Acr/AMIc3/QQH/fn/wCyo/4Q5v8AoID/AL8//ZV1VFAHK/8ACHN/0EB/35/+yo/4Q5v+ggP+/P8A&#10;9lXVUUAcr/whzf8AQQH/AH5/+yo/4Q5v+ggP+/P/ANlXVUUAcr/whzf9BAf9+f8A7Kj/AIQ5v+gg&#10;P+/P/wBlXVUUAcr/AMIc3/QQH/fn/wCyo/4Q5v8AoID/AL8//ZV1VFAHK/8ACHN/0EB/35/+yo/4&#10;Q5v+ggP+/P8A9lXVUUAcr/whzf8AQQH/AH5/+yo/4Q5v+ggP+/P/ANlXVUUAcr/whzf9BAf9+f8A&#10;7Kj/AIQ5v+ggP+/P/wBlXVUUAcr/AMIc3/QQH/fn/wCyo/4Q5v8AoID/AL8//ZV1VFAHK/8ACHN/&#10;0EB/35/+yo/4Q5v+ggP+/P8A9lXVUUAcr/whzf8AQQH/AH5/+yo/4Q5v+ggP+/P/ANlXVUUAcr/w&#10;hzf9BAf9+f8A7Kj/AIQ5v+ggP+/P/wBlXVUUAcr/AMIc3/QQH/fn/wCyo/4Q5v8AoID/AL8//ZV1&#10;VFAHK/8ACHN/0EB/35/+yo/4Q5v+ggP+/P8A9lXVUUAcr/whzf8AQQH/AH5/+yo/4Q5v+ggP+/P/&#10;ANlXVUUAcr/whzf9BAf9+f8A7Kj/AIQ5v+ggP+/P/wBlXVUUAeYabZSXPxFvfDpn2raw7xLs+9wh&#10;6f8AAvXtXS/8Ic3/AEEB/wB+f/sqx/Dv/JfNY/69f/ZYq9CoA5X/AIQ5v+ggP+/P/wBlR/whzf8A&#10;QQH/AH5/+yrqqKAOV/4Q5v8AoID/AL8//ZUf8Ic3/QQH/fn/AOyrqqKAOV/4Q5v+ggP+/P8A9lR/&#10;whzf9BAf9+f/ALKuqooA5X/hDm/6CA/78/8A2VH/AAhzf9BAf9+f/sq6qigDlf8AhDm/6CA/78//&#10;AGVH/CHN/wBBAf8Afn/7KuqooA5X/hDm/wCggP8Avz/9lR/whzf9BAf9+f8A7KuqooA5eLwcocGS&#10;/JXuFiwfzzW9pOn22nW/k2yEZOWZuWY+5q1RQAUUUUAFFFFABRRRQAUUUUAFFFFABRRRQAUUUUAF&#10;FFFABRRRQAVynxq/5J1e/wC/F/6MWurrlPjV/wAk6vf9+L/0YtAGp4A/5EfSf+vKL/0EVr1keAP+&#10;RH0n/ryi/wDQRWvQAUUUUAFFFFABRRRQAUUUUAFFFFABRRRQAUUUUAFFFFABRRRQAUUUUAFFFFAB&#10;RRRQAUUUUAFFFFABRRRQAUUUUAFee+Hf+S+ax/16/wDssVehV574d/5L5rH/AF6/+yxUAehUUUUA&#10;FFFFABRRRQAUUUUAFFFFABRRRQAUUUUAFFFFABRRRQAUUUUAFFFFABRRRQAUUUUAFFFFABRRRQAU&#10;UUUAFFFFAHKfGr/knV7/AL8X/oxa1PAH/Ij6T/15Rf8AoIrL+NX/ACTq9/34v/Ri1qeAP+RH0n/r&#10;yi/9BFAGvRRRQAUUUUAFFFFABRRRQAUUUUAFFFFABRRRQAUUUUAFFFFABRRRQAUUUUAFFFFABRRR&#10;QAUUUUAFFFFABRRRQAUUUUAee+Hf+S+ax/16/wDssVehV574d/5L5rH/AF6/+yxV6FQAUUUUAFFF&#10;FABRRRQAVU17/kB3v/XtJ/6Cat1U17/kB3v/AF7Sf+gmgD5A/wCCJ3/Juvij/sapP/SW3r7Kr41/&#10;4Inf8m6+KP8AsapP/SW3r7KoAKKKKACiiigAooooAKKKKACq+sWFnquk3Wl6jbR3VnewPBcwSruS&#10;WN1KsjDuCCQfrViigD4z1zVvjf8AsgTTWGmeG7j4k/CGORpNNKyN9v0CIknyHkCsRGvZmUoRjDIT&#10;trQ8P/8ABRT4LXluv9qeH/GGnTY+cfY4JowfZlmyf++RX15XCeM/gp8IfFl2934j+GnhbULqQ5e5&#10;l0mHznPvIFDH86APDbz/AIKE/ASGEvHa+Lrhh/BFpcYJ/wC+pgP1rmW/bQ8efFnUH8K/s6/CHU73&#10;Up/kOrayy+TYA8b5EQmNcdQXlxkY2t0r3/S/2avgFp9wJ7f4R+FGdTkfaNOSdf8AvmTI/SvSND0r&#10;S9F02PTtG02z06zi/wBXbWkCwxp9FUACgDzn9lf4Sz/C7wjfXHiHWn8QeM/E10L/AMTa3JnN3cYw&#10;qJnkRRglVGB1Jwudo9SoooAKKKKACiiigAooooAKKKKACiiigAr4q+Cf/KZL4mf9i7/7S06vtWvi&#10;r4J/8pkviZ/2Lv8A7S06gD7VooooAKKKKACiiigAooooAKKKKACiiigAooooAKKKKACiiigAoooo&#10;AKKKKACiiigAooooA5T41f8AJOr3/fi/9GLWp4A/5EfSf+vKL/0EVl/Gr/knV7/vxf8Aoxa1PAH/&#10;ACI+k/8AXlF/6CKANeiiigAooooAKKKKACiiigAooooAKKKKACiiigAooooAKKKKACiiigAooooA&#10;KKKKACiiigAooooAKKKKACiiigAooooA898O/wDJfNY/69f/AGWKvQq898O/8l81j/r1/wDZYq9C&#10;oAKKKKACiiigAooooAKKKKACiiigAooooAKKKKACiiigAooooAKKKKACiiigAooooAKKKKACiiig&#10;AooooAKKKKACuU+NX/JOr3/fi/8ARi11dcp8av8AknV7/vxf+jFoA1PAH/Ij6T/15Rf+gitesjwB&#10;/wAiPpP/AF5Rf+gitegAooooAKKKKACiiigAooooAKKKKACiiigAooooAKKKKACiiigAooooAKKK&#10;KACiiigAooooAKKKKACiiigAooooAK898O/8l81j/r1/9lir0KvPfDv/ACXzWP8Ar1/9lioA9Coo&#10;ooAKKKKACiiigAooooAKKKKACiiigAooooAKKKKACiiigAooooAKKKKACiiigAooooAKKKKACiii&#10;gAooooAKKKKAOU+NX/JOr3/fi/8ARi1qeAP+RH0n/ryi/wDQRWX8av8AknV7/vxf+jFrU8Af8iPp&#10;P/XlF/6CKANeiiigAooooAKKKKACiiigAooooAKKKKACiiigAooooAKKKKACiiigAooooAKKKKAC&#10;iiigAooooAKKKKACiiigAooooA898O/8l81j/r1/9lir0KvPfDv/ACXzWP8Ar1/9lir0KgAooooA&#10;KKKKACiiigAqpr3/ACA73/r2k/8AQTVuqmvf8gO9/wCvaT/0E0AfIH/BE7/k3XxR/wBjVJ/6S29f&#10;ZVfGv/BE7/k3XxR/2NUn/pLb19lUAFFFFABRRRQAUUUUAFFFFABRRRQAUUVyvxI+Jfw++H8cTeNv&#10;GeiaCZ13Qx396kUko6ZRCdzD3ANAHVUV5D/w1N+z1/0Vjw//AN/W/wDiawY/2m/CviX9o/4dfD34&#10;ba/oPiPTvE39qf25PD5jTWP2e086DYchRvZZAchuF4x1oA98ooooAKKKKACiiigAooooAKKKKACi&#10;iigAr4q+Cf8AymS+Jn/Yu/8AtLTq+1a+Kvgn/wApkviZ/wBi7/7S06gD7VooooAKKKKACiiigAoo&#10;ooAKKKKACiiigAooooAKKKKACiiigAooooAKKKKACiiigAooooA5T41f8k6vf9+L/wBGLWp4A/5E&#10;fSf+vKL/ANBFZfxq/wCSdXv+/F/6MWtTwB/yI+k/9eUX/oIoA16KKKACiiigAooooAKKKKACiiig&#10;AooooAKKKKACiiigAooooAKKKKACiiigAooooAKKKKACiiigAooooAKKKKACiiigDz3w7/yXzWP+&#10;vX/2WKvQq898O/8AJfNY/wCvX/2WKvQqACiiigAooooAKKKKACiiigAooooAKKKKACiiigAooooA&#10;KKKKACiiigAooooAKKKKACiiigAooooAKKKKACiiigArlPjV/wAk6vf9+L/0YtdXXKfGr/knV7/v&#10;xf8AoxaANTwB/wAiPpP/AF5Rf+gitesjwB/yI+k/9eUX/oIrXoAKKKKACiiigAooooAKKKKACiii&#10;gAooooAKKKKACiiigAooooAKKKKACiiigAooooAKKKKACiiigAooooAKKKKACvPfDv8AyXzWP+vX&#10;/wBlir0KvPfDv/JfNY/69f8A2WKgD0KiiigAooooAKKKKACiiigAooooAKKKKACiiigAooooAKKK&#10;KACiiigAooooAKKKKACiiigAooooAKKKKACiiigAooooA5T41f8AJOr3/fi/9GLWp4A/5EfSf+vK&#10;L/0EVl/Gr/knV7/vxf8Aoxa1PAH/ACI+k/8AXlF/6CKANeiiigAooooAKKKKACiiigAooooAKKKK&#10;ACiiigAooooAKKKKACiiigAooooAKKKKACiiigAooooAKKKKACiiigAooooA898O/wDJfNY/69f/&#10;AGWKvQq898O/8l81j/r1/wDZYq9CoAKKKKACiiigAooooAKqa9/yA73/AK9pP/QTVuqmvf8AIDvf&#10;+vaT/wBBNAHyB/wRO/5N18Uf9jVJ/wCktvX2VXxr/wAETv8Ak3XxR/2NUn/pLb19lUAFFFFABRRR&#10;QAUUUUAFFFFABRRRQAV+ev7PXwI0n9pr48/FPx98WtU1aZNJ8TTadb6bb3HlMNruAjsQWVI4xGiq&#10;uDwcnjn9Cq/Nrxx+09q3wv8A2tvH2ofDT4bSRQy65c6f4nspb5rm01We2mkiW8iVIVa2mbDFvmdT&#10;u5BPzUAfSy/sK/s3hcHwjqB9zrd1/wDF1Q8N/smeGPht+1F8N/HXws0P7DpGkf2r/wAJI1zqck0h&#10;82zMVt5ayE5+eSTOMcEZry2P/gorrwQB/wBny+ZsclfEDgH8PsdTfCH9qHxF8cv21PhRpZ8Iap4L&#10;sbD+2vtdqdYknh1Xfp7snmJ5UQPltDkZDcvkYxyAfdVFFFABRRRQAUUUUAFFFFABRRRQAUUUUAFf&#10;FXwT/wCUyXxM/wCxd/8AaWnV9q18VfBP/lMl8TP+xd/9padQB9q0UUUAFFFFABRRRQAUUUUAFFFF&#10;ABRRRQAUUUUAFFFFABRRRQAUUUUAFFFFABRRRQAUUUUAcp8av+SdXv8Avxf+jFrU8Af8iPpP/XlF&#10;/wCgisv41f8AJOr3/fi/9GLWp4A/5EfSf+vKL/0EUAa9FFFABRRRQAUUUUAFFFFABRRRQAUUUUAF&#10;FFFABRRRQAUUUUAFFFFABRRRQAUUUUAFFFFABRRRQAUUUUAFFFFABRRRQB574d/5L5rH/Xr/AOyx&#10;V6FXnvh3/kvmsf8AXr/7LFXoVABRRRQAUUUUAFFFFABRRRQAUUUUAFFFFABRRRQAUUUUAFFFFABR&#10;RRQAUUUUAFFFFABRRRQAUUUUAFFFFABRRRQAVynxq/5J1e/78X/oxa6uuU+NX/JOr3/fi/8ARi0A&#10;angD/kR9J/68ov8A0EVr1keAP+RH0n/ryi/9BFa9ABRRRQAUUUUAFFFFABRRRQAUUUUAFFFFABRR&#10;RQAUUUUAFFFFABRRRQAUUUUAFFFFABRRRQAUUUUAFFFFABRRRQAV574d/wCS+ax/16/+yxV6FXnv&#10;h3/kvmsf9ev/ALLFQB6FRRRQAUUUUAFFFFABRRRQAUUUUAFFFFABRRRQAUUUUAFFFFABRRRQAUUU&#10;UAFFFFABRRRQAUUUUAFFFFABRRRQAUUUUAcp8av+SdXv+/F/6MWtTwB/yI+k/wDXlF/6CKy/jV/y&#10;Tq9/34v/AEYtangD/kR9J/68ov8A0EUAa9FFFABRRRQAUUUUAFFFFABRRRQAUUUUAFFFFABRRRQA&#10;UUUUAFFFFABRRRQAUUUUAFFFFABRRRQAUUUUAFFFFABRRRQB574d/wCS+ax/16/+yxV6FXnvh3/k&#10;vmsf9ev/ALLFXoVABRRRQAUUUUAFFFFABVTXv+QHe/8AXtJ/6Cat1U17/kB3v/XtJ/6CaAPkD/gi&#10;d/ybr4o/7GqT/wBJbevsqvjX/gid/wAm6+KP+xqk/wDSW3r7KoAKKKKACiiigAooooAKKKKACiii&#10;gArz74O/DHQvhXfeNtYtNYuZk8YeIbnxBftesix2skpLMqkAYQZ6tz716DXw58UPB/xM/bJ+MPib&#10;SbHxZ/wi3wq8FavJo8ZWNpTqV5DgSyCIMolOTwzMFRWTAJL0AfWVr8W/hTc6oNNtvib4OmvS20W0&#10;ev2rS59NgfOfwpPGfw50bxP8WvBPxEu729j1DwMNQ/s6GB08if7ZAsMnmgqWOFUFdpHPXPSvlG4/&#10;4JseCzYlIPiZryXWOJXsIWjz67AQf/Hq2/2WrX4n/s3fH7R/gZ488QDxJ4M8YW9w3hTU/mAtbiBN&#10;7Q7WJMQK9Y8su5kKnl6APsWiiigAooooAKKKKACiiigAooooAKKKKACvir4J/wDKZL4mf9i7/wC0&#10;tOr7Vr4q+Cf/ACmS+Jn/AGLv/tLTqAPtWiiigAooooAKKKKACiiigAooooAKKKKACiiigAooooAK&#10;KKKACiiigAooooAKKKKACiiigDlPjV/yTq9/34v/AEYtangD/kR9J/68ov8A0EVl/Gr/AJJ1e/78&#10;X/oxa1PAH/Ij6T/15Rf+gigDXooooAKKKKACiiigAooooAKKKKACiiigAooooAKKKKACiiigAooo&#10;oAKKKKACiiigAooooAKKKKACiiigAooooAKKKKAPPfDv/JfNY/69f/ZYq9Crz3w7/wAl81j/AK9f&#10;/ZYq9CoAKKKKACiiigAooooAKKKKACiiigAooooAKKKKACiiigAooooAKKKKACiiigAooooAKKKK&#10;ACiiigAooooAKKKKACuU+NX/ACTq9/34v/Ri11dcp8av+SdXv+/F/wCjFoA1PAH/ACI+k/8AXlF/&#10;6CK16yPAH/Ij6T/15Rf+gitegAooooAKKKKACiiigAooooAKKKKACiiigAooooAKKKKACiiigAoo&#10;ooAKKKKACiiigAooooAKKKKACiiigAooooAK898O/wDJfNY/69f/AGWKvQq898O/8l81j/r1/wDZ&#10;YqAPQqKKKACiiigAooooAKKKKACiiigAooooAKKKKACiiigAooooAKKKKACiiigAooooAKKKKACi&#10;iigAooooAKKKKACiiigDlPjV/wAk6vf9+L/0YtangD/kR9J/68ov/QRWX8av+SdXv+/F/wCjFrU8&#10;Af8AIj6T/wBeUX/oIoA16KKKACiiigAooooAKKKKACiiigAooooAKKKKACiiigAooooAKKKKACii&#10;igAooooAKKKKACiiigAooooAKKKKACiiigDz3w7/AMl81j/r1/8AZYq9Crz3w7/yXzWP+vX/ANli&#10;r0KgAooooAKKKKACiiigAqpr3/IDvf8Ar2k/9BNW6qa9/wAgO9/69pP/AEE0AfIH/BE7/k3XxR/2&#10;NUn/AKS29fZVfGv/AARO/wCTdfFH/Y1Sf+ktvX2VQAUUUUAFFFFABRRRQAUUUUAFFFFABXyL+yn8&#10;WfB3we+IXj74H/EvVrbw1qVr4tvdS0m91FxDbX9pcsJIyZW+VWwQfmIBDAAkg19dV5J+1B+zl8Nv&#10;jrYwHxZZXFrq1nGY7TWNPdY7qJMk+WxIKumSTtYHGTgqSTQB2Vx8TPhxBY/bZ/iB4WjtgNxnfWrd&#10;Y8eu4vivnXxH8TPDfx3/AG2vhv4Y+G92NZ0v4fy3ut67rNupNupMPlxxxvxvG8qCwyDvGCdprirX&#10;/gmr4aXVBJc/FXVpLLdzDHpEaS49PMMhGffZ+FfTHwI+Gnwl+Aun2PgfwrJY6fqfiBpHi+33qHUt&#10;beFNzsM4aTy1bJVF2oGJwMkkA9QooooAKKK5X41eF9Z8afDHVPC+geKrzwvfakIoxq9kuZ7aMSo0&#10;vl4IwzRh0BzwWz2oA81/aN/a2+D3wa1xdC13UL7WdYDYudO0GKO4msxj/lsXkREP+zu3cg7cc17d&#10;p9yl5p8F5EGEdxEsihhyAwBGffmvzR/4KmfB3wH8HPAfw30bwVpXkvdT6m+oahcP5t5qEgW1+eaU&#10;8scsxAGFG44Aya/STwn/AMirpn/XlD/6AKAM/wCKXjbwx8OfAl94y8Zan/Zuiab5f2u7+zyTeX5k&#10;iRJ8kas5y8iDgHGcnjJrx/8A4ba/Zi/6KZ/5QNS/+R67T9sL4bar8Xf2c/EXw80S+s7G+1j7L5Nx&#10;ebvJTyruGY7toJ5WIgYHUil0D4A/Bm00GytL34ReALi5gto45pj4Zs28xwoDNkx5OSCcmgDiv+G2&#10;v2Yv+imf+UDUv/kevYPhb428MfEbwJY+MvBup/2lompeZ9ku/s8kPmeXI0T/ACSqrjDo45AzjI4w&#10;a+Sf+ClXg/4beH/Avhv4a/Dz4XeC7Hxp8QtZisbCax8P2sNxbwq6b3WRI9yZdokzx8rP6GvrL4Qe&#10;DdM+Hnwv0HwRo6/6HodhHao+3BlZR80hH9523MfdjQB0lFFFABXxV8E/+UyXxM/7F3/2lp1fatfF&#10;XwT/AOUyXxM/7F3/ANpadQB9q0UUUAFFFFABRRRQAUUUUAFFFFABRRRQAUUUUAFFFFABRRRQAUUU&#10;UAFFFFABRRRQAUUUUAcp8av+SdXv+/F/6MWtTwB/yI+k/wDXlF/6CKy/jV/yTq9/34v/AEYtangD&#10;/kR9J/68ov8A0EUAa9FFFABRRRQAUUUUAFFFFABRRRQAUUUUAFFFFABRRRQAUUUUAFFFFABRRRQA&#10;UUUUAFFFFABRRRQAUUUUAFFFFABRRRQB574d/wCS+ax/16/+yxV6FXnvh3/kvmsf9ev/ALLFXoVA&#10;BRRRQAUUUUAFFFFABRRRQAUUUUAFFFFABRRRQAUUUUAFFFFABRRRQAUUUUAFFFFABRRRQAUUUUAF&#10;FFFABRRRQAVynxq/5J1e/wC/F/6MWurrlPjV/wAk6vf9+L/0YtAGp4A/5EfSf+vKL/0EVr1keAP+&#10;RH0n/ryi/wDQRWvQAUUUUAFFFFABRRRQAUUUUAFFFFABRRRQAUUUUAFFFFABRRRQAUUUUAFFFFAB&#10;RRRQAUUUUAFFFFABRRRQAUUUUAFee+Hf+S+ax/16/wDssVehV574d/5L5rH/AF6/+yxUAehUUUUA&#10;FFFFABRRRQAUUUUAFFFFABRRRQAUUUUAFFFFABRRRQAUUUUAFFFFABRRRQAUUUUAFFFFABRRRQAU&#10;UUUAFFFFAHKfGr/knV7/AL8X/oxa1PAH/Ij6T/15Rf8AoIrL+NX/ACTq9/34v/Ri1qeAP+RH0n/r&#10;yi/9BFAGvRRRQAUUUUAFFFFABRRRQAUUUUAFFFFABRRRQAUUUUAFFFFABRRRQAUUUUAFFFFABRRR&#10;QAUUUUAFFFFABRRRQAUUUUAee+Hf+S+ax/16/wDssVehV574d/5L5rH/AF6/+yxV6FQAUUUUAFFF&#10;FABRRRQAVU17/kB3v/XtJ/6Cat1U17/kB3v/AF7Sf+gmgD5A/wCCJ3/Juvij/sapP/SW3r7Kr41/&#10;4Inf8m6+KP8AsapP/SW3r7KoAKKKKACiiigAooooAKKKKACodSlng064mtbb7TPHEzRQBwnmsASF&#10;3HgZOBk9M1NRQB89fsOfFv40/E7UvFUPxW+HH/CL2+lTRrYTiwntNzEuHhKzMTIVAU7lwBnnqK8Z&#10;1z4x/tn+Jfid46tvhX4b03WPDvhvxdqOhwzCztgY/ImIVGMkilmEbRknHOa+668w/Zj1TwDqn/Cw&#10;v+EC8P3mj/Y/H+qWuv8A2ly323VU8r7RcpmR8I+UwPl6H5RQB8w/8J1/wUW/6J9p/wD4C2X/AMeq&#10;t8L9d/aL1r9ur4N/8L+8PW+k+R/b39i+TFCnm501vPz5TtnGIeuOvHevvavnHQ/iloXif9sTSvCH&#10;xM+FGreGfE/h+71aPwDr11PKbXU4SpjmeMYRcyQIrYIkA7FSRkA+jqKKKACiiigD4I/4Llf8gv4a&#10;f9dtU/8AQbSvufwn/wAirpn/AF5Q/wDoAr4Y/wCC5X/IL+Gn/XbVP/QbSvufwn/yKumf9eUP/oAo&#10;A0KKK8b/AG9PigfhN+zL4g1+0uPK1fUI/wCy9H2nDfaZgVDr7ogkk/7Z0AeP/AP/AIvx/wAFCvF3&#10;xZm/0jwx8NIf7D8OseY5Lg70aVezDm4fPUeZF6CvsSvIP2Ffhd/wqT9mfw/4bubfydWu4v7S1jIw&#10;32qYBmVvdFCR/wDbOvX6ACvIv2uvEHx18P8Ah3R5vgV4S03xDqE1266lFf7dsMITKsu6aLktx1P0&#10;r12igD4q/wCFkf8ABQz/AKIz4V/8hf8AydXm/wCyVrPxbvP+Cj3jHVPF3h2xsvG8/h9/7V06Hb5M&#10;IAswu3EjDlBGfvnqfoP0dr4q+Cf/ACmS+Jn/AGLv/tLTqAPpP+1vin/0ALL/AMd/+OUf2t8U/wDo&#10;AWX/AI7/APHK9CooA89/tb4p/wDQAsv/AB3/AOOUf2t8U/8AoAWX/jv/AMcr0KigDz3+1vin/wBA&#10;Cy/8d/8AjlH9rfFP/oAWX/jv/wAcr0KigDz3+1vin/0ALL/x3/45R/a3xT/6AFl/47/8cr0KigDz&#10;3+1vin/0ALL/AMd/+OUf2t8U/wDoAWX/AI7/APHK9CooA89/tb4p/wDQAsv/AB3/AOOUf2t8U/8A&#10;oAWX/jv/AMcr0KigDz3+1vin/wBACy/8d/8AjlH9rfFP/oAWX/jv/wAcr0KigDz3+1vin/0ALL/x&#10;3/45R/a3xT/6AFl/47/8cr0KigDz3+1vin/0ALL/AMd/+OUf2t8U/wDoAWX/AI7/APHK9CooA89/&#10;tb4p/wDQAsv/AB3/AOOUf2t8U/8AoAWX/jv/AMcr0KigDz3+1vin/wBACy/8d/8AjlH9rfFP/oAW&#10;X/jv/wAcr0KigDz3+1vin/0ALL/x3/45R/a3xT/6AFl/47/8cr0KigDz3+1vin/0ALL/AMd/+OUf&#10;2t8U/wDoAWX/AI7/APHK9CooA8k8fah48uPC9xFrmkW1vYlk8yRMZB3DH8Z747Vb8N6n8R4/D9lH&#10;p2iWktotuggdsZZMcE/vB29q6X41f8k6vf8Afi/9GLWp4A/5EfSf+vKL/wBBFAHKf2t8U/8AoAWX&#10;/jv/AMco/tb4p/8AQAsv/Hf/AI5XoVFAHnv9rfFP/oAWX/jv/wAco/tb4p/9ACy/8d/+OV6FRQB5&#10;7/a3xT/6AFl/47/8co/tb4p/9ACy/wDHf/jlehUUAee/2t8U/wDoAWX/AI7/APHKP7W+Kf8A0ALL&#10;/wAd/wDjlehUUAee/wBrfFP/AKAFl/47/wDHKP7W+Kf/AEALL/x3/wCOV6FRQB57/a3xT/6AFl/4&#10;7/8AHKP7W+Kf/QAsv/Hf/jlehUUAee/2t8U/+gBZf+O//HKP7W+Kf/QAsv8Ax3/45XoVFAHnv9rf&#10;FP8A6AFl/wCO/wDxyj+1vin/ANACy/8AHf8A45XoVFAHnv8Aa3xT/wCgBZf+O/8Axyj+1vin/wBA&#10;Cy/8d/8AjlehUUAee/2t8U/+gBZf+O//AByj+1vin/0ALL/x3/45XoVFAHnv9rfFP/oAWX/jv/xy&#10;j+1vin/0ALL/AMd/+OV6FRQB57/a3xT/AOgBZf8Ajv8A8co/tb4p/wDQAsv/AB3/AOOV6FRQB57/&#10;AGt8U/8AoAWX/jv/AMco/tb4p/8AQAsv/Hf/AI5XoVFAHnv9rfFP/oAWX/jv/wAco/tb4p/9ACy/&#10;8d/+OV6FRQB57/a3xT/6AFl/47/8co/tb4p/9ACy/wDHf/jlehUUAee/2t8U/wDoAWX/AI7/APHK&#10;P7W+Kf8A0ALL/wAd/wDjlehUUAee/wBrfFP/AKAFl/47/wDHKP7W+Kf/AEALL/x3/wCOV6FRQB4t&#10;pd74wX4kX1zbabbtrDQ4ngONqrhOR83svfvXT/2t8U/+gBZf+O//AByjw7/yXzWP+vX/ANlir0Kg&#10;Dz3+1vin/wBACy/8d/8AjlH9rfFP/oAWX/jv/wAcr0KigDz3+1vin/0ALL/x3/45R/a3xT/6AFl/&#10;47/8cr0KigDz3+1vin/0ALL/AMd/+OUf2t8U/wDoAWX/AI7/APHK9CooA89/tb4p/wDQAsv/AB3/&#10;AOOUf2t8U/8AoAWX/jv/AMcr0KigDz3+1vin/wBACy/8d/8AjlH9rfFP/oAWX/jv/wAcr0KigDz3&#10;+1vin/0ALL/x3/45R/a3xT/6AFl/47/8cr0KigDz3+1vin/0ALL/AMd/+OUf2t8U/wDoAWX/AI7/&#10;APHK9CooA89/tb4p/wDQAsv/AB3/AOOUf2t8U/8AoAWX/jv/AMcr0KigDz3+1vin/wBACy/8d/8A&#10;jlH9rfFP/oAWX/jv/wAcr0KigDz3+1vin/0ALL/x3/45R/a3xT/6AFl/47/8cr0KigDz3+1vin/0&#10;ALL/AMd/+OUf2t8U/wDoAWX/AI7/APHK9CooA89/tb4p/wDQAsv/AB3/AOOUf2t8U/8AoAWX/jv/&#10;AMcr0KigDz3+1vin/wBACy/8d/8AjlH9rfFP/oAWX/jv/wAcr0KigDz3+1vin/0ALL/x3/45R/a3&#10;xT/6AFl/47/8cr0KigDz3+1vin/0ALL/AMd/+OUf2t8U/wDoAWX/AI7/APHK9CooA89/tb4p/wDQ&#10;Asv/AB3/AOOUf2t8U/8AoAWX/jv/AMcr0KigDz3+1vin/wBACy/8d/8AjlY3j7UPHlx4XuItc0i2&#10;t7EsnmSJjIO4Y/jPfHavW65T41f8k6vf9+L/ANGLQBzXhvU/iPH4fso9O0S0ltFt0EDtjLJjgn94&#10;O3tV7+1vin/0ALL/AMd/+OV1fgD/AJEfSf8Aryi/9BFa9AHnv9rfFP8A6AFl/wCO/wDxyj+1vin/&#10;ANACy/8AHf8A45XoVFAHnv8Aa3xT/wCgBZf+O/8Axyj+1vin/wBACy/8d/8AjlehUUAee/2t8U/+&#10;gBZf+O//AByj+1vin/0ALL/x3/45XoVFAHnv9rfFP/oAWX/jv/xyj+1vin/0ALL/AMd/+OV6FRQB&#10;57/a3xT/AOgBZf8Ajv8A8co/tb4p/wDQAsv/AB3/AOOV6FRQB57/AGt8U/8AoAWX/jv/AMco/tb4&#10;p/8AQAsv/Hf/AI5XoVFAHnv9rfFP/oAWX/jv/wAco/tb4p/9ACy/8d/+OV6FRQB57/a3xT/6AFl/&#10;47/8co/tb4p/9ACy/wDHf/jlehUUAee/2t8U/wDoAWX/AI7/APHKP7W+Kf8A0ALL/wAd/wDjlehU&#10;UAee/wBrfFP/AKAFl/47/wDHKP7W+Kf/AEALL/x3/wCOV6FRQB57/a3xT/6AFl/47/8AHKP7W+Kf&#10;/QAsv/Hf/jlehUUAee/2t8U/+gBZf+O//HKP7W+Kf/QAsv8Ax3/45XoVFAHnv9rfFP8A6AFl/wCO&#10;/wDxyj+1vin/ANACy/8AHf8A45XoVFAHnv8Aa3xT/wCgBZf+O/8Axyj+1vin/wBACy/8d/8Ajleh&#10;UUAee/2t8U/+gBZf+O//AByj+1vin/0ALL/x3/45XoVFAHnv9rfFP/oAWX/jv/xyj+1vin/0ALL/&#10;AMd/+OV6FRQB57/a3xT/AOgBZf8Ajv8A8crmNLvfGC/Ei+ubbTbdtYaHE8BxtVcJyPm9l7969prz&#10;3w7/AMl81j/r1/8AZYqAD+1vin/0ALL/AMd/+OUf2t8U/wDoAWX/AI7/APHK9CooA89/tb4p/wDQ&#10;Asv/AB3/AOOUf2t8U/8AoAWX/jv/AMcr0KigDz3+1vin/wBACy/8d/8AjlH9rfFP/oAWX/jv/wAc&#10;r0KigDz3+1vin/0ALL/x3/45R/a3xT/6AFl/47/8cr0KigDz3+1vin/0ALL/AMd/+OUf2t8U/wDo&#10;AWX/AI7/APHK9CooA89/tb4p/wDQAsv/AB3/AOOUf2t8U/8AoAWX/jv/AMcr0KigDz3+1vin/wBA&#10;Cy/8d/8AjlH9rfFP/oAWX/jv/wAcr0KigDz3+1vin/0ALL/x3/45R/a3xT/6AFl/47/8cr0KigDz&#10;3+1vin/0ALL/AMd/+OUf2t8U/wDoAWX/AI7/APHK9CooA89/tb4p/wDQAsv/AB3/AOOUf2t8U/8A&#10;oAWX/jv/AMcr0KigDz3+1vin/wBACy/8d/8AjlH9rfFP/oAWX/jv/wAcr0KigDz3+1vin/0ALL/x&#10;3/45R/a3xT/6AFl/47/8cr0KigDz3+1vin/0ALL/AMd/+OUf2t8U/wDoAWX/AI7/APHK9CooA89/&#10;tb4p/wDQAsv/AB3/AOOUf2t8U/8AoAWX/jv/AMcr0KigDz3+1vin/wBACy/8d/8AjlH9rfFP/oAW&#10;X/jv/wAcr0KigDz3+1vin/0ALL/x3/45R/a3xT/6AFl/47/8cr0KigDz3+1vin/0ALL/AMd/+OUf&#10;2t8U/wDoAWX/AI7/APHK9CooA8k8fah48uPC9xFrmkW1vYlk8yRMZB3DH8Z747Vb8N6n8R4/D9lH&#10;p2iWktotuggdsZZMcE/vB29q6X41f8k6vf8Afi/9GLWp4A/5EfSf+vKL/wBBFAHKf2t8U/8AoAWX&#10;/jv/AMco/tb4p/8AQAsv/Hf/AI5XoVFAHnv9rfFP/oAWX/jv/wAco/tb4p/9ACy/8d/+OV6FRQB5&#10;7/a3xT/6AFl/47/8co/tb4p/9ACy/wDHf/jlehUUAee/2t8U/wDoAWX/AI7/APHKP7W+Kf8A0ALL&#10;/wAd/wDjlehUUAee/wBrfFP/AKAFl/47/wDHKP7W+Kf/AEALL/x3/wCOV6FRQB57/a3xT/6AFl/4&#10;7/8AHKP7W+Kf/QAsv/Hf/jlehUUAee/2t8U/+gBZf+O//HKP7W+Kf/QAsv8Ax3/45XoVFAHnv9rf&#10;FP8A6AFl/wCO/wDxyj+1vin/ANACy/8AHf8A45XoVFAHnv8Aa3xT/wCgBZf+O/8Axyj+1vin/wBA&#10;Cy/8d/8AjlehUUAee/2t8U/+gBZf+O//AByj+1vin/0ALL/x3/45XoVFAHnv9rfFP/oAWX/jv/xy&#10;j+1vin/0ALL/AMd/+OV6FRQB57/a3xT/AOgBZf8Ajv8A8co/tb4p/wDQAsv/AB3/AOOV6FRQB57/&#10;AGt8U/8AoAWX/jv/AMco/tb4p/8AQAsv/Hf/AI5XoVFAHnv9rfFP/oAWX/jv/wAco/tb4p/9ACy/&#10;8d/+OV6FRQB57/a3xT/6AFl/47/8co/tb4p/9ACy/wDHf/jlehUUAee/2t8U/wDoAWX/AI7/APHK&#10;P7W+Kf8A0ALL/wAd/wDjlehUUAee/wBrfFP/AKAFl/47/wDHKP7W+Kf/AEALL/x3/wCOV6FRQB4t&#10;pd74wX4kX1zbabbtrDQ4ngONqrhOR83svfvXT/2t8U/+gBZf+O//AByjw7/yXzWP+vX/ANlir0Kg&#10;Dz3+1vin/wBACy/8d/8AjlH9rfFP/oAWX/jv/wAcr0KigDz3+1vin/0ALL/x3/45R/a3xT/6AFl/&#10;47/8cr0KigDz3+1vin/0ALL/AMd/+OUf2t8U/wDoAWX/AI7/APHK9CooA89/tb4p/wDQAsv/AB3/&#10;AOOVV1rVviidHuw2gWYX7O+T8vTaf+mlemVU17/kB3v/AF7Sf+gmgD5A/wCCJ3/Juvij/sapP/SW&#10;3r7Kr41/4Inf8m6+KP8AsapP/SW3r7KoAKKKKACiiigAooooAKKKKACiiigD5N/aY/bQ1T4TfG7W&#10;/h/bfBy88QRaP9n26lHrLQLP5tvFNwgtnxtMm37xztzx0HgH7Pf7aGqfDv8A4TjyPg5eax/wlfjb&#10;UfEb7NZaL7C1z5ebY4tm3FNn3vlzn7or9Ma8+8F+GPA3wT0XxZrFz4k/s/T/ABN4mu/EepXeuX0M&#10;UMFzdbN6I+1AsY8sbQxLdfmNAHyl/wAPFtb/AOje9Q/8KF//AJDq98Lfif8AEf8Aai/aY+Hurf8A&#10;Cqrvwl4X8B3lzqV5qE0sk6u7QlFjEzRRrksFGxQTgknha+hrX9p/9n6fUvsKfFnw2JS23dJdbI8/&#10;9dGATHvmvUtJ1Cw1XTYdR0u9t72zuUDwXNtKskUq+qspII9xQBYooooAKzfGNlq2o+E9S0/Qda/s&#10;XVLq0kistT+yrc/YpmUhJvKf5ZNpIO08HGDWlRQB8hfHL9jv4o/GKLTI/iN+0p/bS6O0rWI/4QS2&#10;tvJMmzf/AKmdN2fLT72cY4xk17D8Ffh18Z/Cnii3ufGfx9/4THQ7e1aEaP8A8IbZ6flsAI3nxOX+&#10;XHTv3r1yigArx79ob4Ff8Lc+KXgXxBrXinyfD3gu9N8/h8af5g1KfcrBnm8wBVGxBt2NwXGfm49h&#10;ooAKKKKACiiigAr4q+Cf/KZL4mf9i7/7S06vtWvir4J/8pkviZ/2Lv8A7S06gD7VooooAKKKKACi&#10;iigAooooAKKKKACiiigAooooAKKKKACiiigAooooAKKKKACiiigAooooA5T41f8AJOr3/fi/9GLW&#10;p4A/5EfSf+vKL/0EVl/Gr/knV7/vxf8Aoxa1PAH/ACI+k/8AXlF/6CKANeiiigAooooAKKKKACii&#10;igAooooAKKKKACiiigAooooAKKKKACiiigAooooAKKKKACiiigAooooAKKKKACiiigAooooA898O&#10;/wDJfNY/69f/AGWKvQq898O/8l81j/r1/wDZYq9CoAKKKKACiiigAooooAKKKKACiiigAooooAKK&#10;KKACiiigAooooAKKKKACiiigAooooAKKKKACiiigAooooAKKKKACuU+NX/JOr3/fi/8ARi11dcp8&#10;av8AknV7/vxf+jFoA1PAH/Ij6T/15Rf+gitesjwB/wAiPpP/AF5Rf+gitegAooooAKKKKACiiigA&#10;ooooAKKKKACiiigAooooAKKKKACiiigAooooAKKKKACiiigAooooAKKKKACiiigAooooAK898O/8&#10;l81j/r1/9lir0KvPfDv/ACXzWP8Ar1/9lioA9CooooAKKKKACiiigAooooAKKKKACiiigAooooAK&#10;KKKACiiigAooooAKKKKACiiigAooooAKKKKACiiigAooooAKKKKAOU+NX/JOr3/fi/8ARi1qeAP+&#10;RH0n/ryi/wDQRWX8av8AknV7/vxf+jFrU8Af8iPpP/XlF/6CKANeiiigAooooAKKKKACiiigAooo&#10;oAKKKKACiiigAooooAKKKKACiiigAooooAKKKKACiiigAooooAKKKKACiiigAooooA898O/8l81j&#10;/r1/9lir0KvPfDv/ACXzWP8Ar1/9lir0KgAooooAKKKKACiiigAqpr3/ACA73/r2k/8AQTVuqmvf&#10;8gO9/wCvaT/0E0AfIH/BE7/k3XxR/wBjVJ/6S29fZVfGv/BE7/k3XxR/2NUn/pLb19lUAFFFFABR&#10;RRQAUUUUAFFFFABRRRQAV8H/APCpPFX7Znxl8U+MPGXi690X4feGNcuNF0HTrNQ0k3kttd0DfIhb&#10;Ks0hDkk7Rwgx94V8c/Dn9oP4UfAP4veNvhn4g8TRTaDeeJ73UrHUrKCSb+y55JMXNjdRKu9THKrb&#10;XUOGB5IIoAvT/wDBOv4GvZGGPXPG0cuOJ/7Rti2fUj7Pj9BXP/AvwR42/ZO/ao8NfD4eJ5vEPw5+&#10;JDXEFoJk2NZXkce8Ex5IV/uqWUgOrEkZQAe2Tftd/s4xWpnb4p6YVAzhba5Zv++RHn9K8Z1L9pb4&#10;M/E79pLwv4j1Dxja6F4R+HZubm0l1KKRJ9av54vKUpEqlkhiQs259pZiBtwCaAPtKivm74k/ta+B&#10;Z/EXgLQvhT4u0LxBqPiPxvpukapbvBMzRWE7MksqfcAcN5YBOQN33TX0jQAUUUUAFFFFABRRRQAU&#10;UUUAFFFFABXxV8E/+UyXxM/7F3/2lp1fatfFXwT/AOUyXxM/7F3/ANpadQB9q0UUUAFFFFABRRRQ&#10;AUUUUAFFFFABRRRQAUUUUAFFFFABRRRQAUUUUAFFFFABRRRQAUUUUAcp8av+SdXv+/F/6MWtTwB/&#10;yI+k/wDXlF/6CKy/jV/yTq9/34v/AEYtangD/kR9J/68ov8A0EUAa9FFFABRRRQAUUUUAFFFFABR&#10;RRQAUUUUAFFFFABRRRQAUUUUAFFFFABRRRQAUUUUAFFFFABRRRQAUUUUAFFFFABRRRQB574d/wCS&#10;+ax/16/+yxV6FXnvh3/kvmsf9ev/ALLFXoVABRRRQAUUUUAFFFFABRRRQAUUUUAFFFFABRRRQAUU&#10;UUAFFFFABRRRQAUUUUAFFFFABRRRQAUUUUAFFFFABRRRQAVynxq/5J1e/wC/F/6MWurrlPjV/wAk&#10;6vf9+L/0YtAGp4A/5EfSf+vKL/0EVr1keAP+RH0n/ryi/wDQRWvQAUUUUAFFFFABRRRQAUUUUAFF&#10;FFABRRRQAUUUUAFFFFABRRRQAUUUUAFFFFABRRRQAUUUUAFFFFABRRRQAUUUUAFee+Hf+S+ax/16&#10;/wDssVehV574d/5L5rH/AF6/+yxUAehUUUUAFFFFABRRRQAUUUUAFFFFABRRRQAUUUUAFFFFABRR&#10;RQAUUUUAFFFFABRRRQAUUUUAFFFFABRRRQAUUUUAFFFFAHKfGr/knV7/AL8X/oxa1PAH/Ij6T/15&#10;Rf8AoIrL+NX/ACTq9/34v/Ri1qeAP+RH0n/ryi/9BFAGvRRRQAUUUUAFFFFABRRRQAUUUUAFFFFA&#10;BRRRQAUUUUAFFFFABRRRQAUUUUAFFFFABRRRQAUUUUAFFFFABRRRQAUUUUAee+Hf+S+ax/16/wDs&#10;sVehV574d/5L5rH/AF6/+yxV6FQAUUUUAFFFFABRRRQAVU17/kB3v/XtJ/6Cat1U17/kB3v/AF7S&#10;f+gmgD5A/wCCJ3/Juvij/sapP/SW3r7Kr41/4Inf8m6+KP8AsapP/SW3r7KoAKKKKACiiigAoooo&#10;AKKKKACiiigAr5Q+Hv7HHgXxL4s+IniX4x+DTdalrXjzVL/R5odZmjD6bK6yQkrBIACWaU4Ybhnn&#10;tX1fXyP+0d+2/ZeDvile/Dr4b+A7vxprWmzNbXsyTMkSTocPHGiI7ylTlWPygEEDPWgDsv8Ahh79&#10;mn/oQrj/AMHt9/8AHqP+GHv2af8AoQrj/wAHt9/8erxj/hs/9ok8j9mrUMf9g/UP/jdQfC341/Ej&#10;4uftz/B1PHnw4uvBa6T/AG79kWWC4iF75mnNv4lUZ2eUnTON/PagD0X4hfsceBfDXiz4d+Jfg54N&#10;NrqWi+O9Lv8AWJptZmkCabE7PMQs8hBIZYjhRuOOO9fV9FFABRRRQAUUUUAFFFFABRRRQAUUUUAF&#10;fFXwT/5TJfEz/sXf/aWnV9q18VfBP/lMl8TP+xd/9padQB9q0UUUAFFFFABRRRQAUUUUAFFFFABR&#10;RRQAUUUUAFFFFABRRRQAUUUUAFFFFABRRRQAUUUUAcp8av8AknV7/vxf+jFrU8Af8iPpP/XlF/6C&#10;Ky/jV/yTq9/34v8A0YtangD/AJEfSf8Aryi/9BFAGvRRRQAUUUUAFFFFABRRRQAUUUUAFFFFABRR&#10;RQAUUUUAFFFFABRRRQAUUUUAFFFFABRRRQAUUUUAFFFFABRRRQAUUUUAee+Hf+S+ax/16/8AssVe&#10;hV574d/5L5rH/Xr/AOyxV6FQAUUUUAFFFFABRRRQAUUUUAFFFFABRRRQAUUUUAFFFFABRRRQAUUU&#10;UAFFFFABRRRQAUUUUAFFFFABRRRQAUUUUAFcp8av+SdXv+/F/wCjFrq65T41f8k6vf8Afi/9GLQB&#10;qeAP+RH0n/ryi/8AQRWvWR4A/wCRH0n/AK8ov/QRWvQAUUUUAFFFFABRRRQAUUUUAFFFFABRRRQA&#10;UUUUAFFFFABRRRQAUUUUAFFFFABRRRQAUUUUAFFFFABRRRQAUUUUAFee+Hf+S+ax/wBev/ssVehV&#10;574d/wCS+ax/16/+yxUAehUUUUAFFFFABRRRQAUUUUAFFFFABRRRQAUUUUAFFFFABRRRQAUUUUAF&#10;FFFABRRRQAUUUUAFFFFABRRRQAUUUUAFFFFAHKfGr/knV7/vxf8Aoxa1PAH/ACI+k/8AXlF/6CKy&#10;/jV/yTq9/wB+L/0YtangD/kR9J/68ov/AEEUAa9FFFABRRRQAUUUUAFFFFABRRRQAUUUUAFFFFAB&#10;RRRQAUUUUAFFFFABRRRQAUUUUAFFFFABRRRQAUUUUAFFFFABRRRQB574d/5L5rH/AF6/+yxV6FXn&#10;vh3/AJL5rH/Xr/7LFXoVABRRRQAUUUUAFFFFABVTXv8AkB3v/XtJ/wCgmrdVNe/5Ad7/ANe0n/oJ&#10;oA+QP+CJ3/Juvij/ALGqT/0lt6+yq+Nf+CJ3/Juvij/sapP/AElt6+yqACiiigAooooAKKKKACii&#10;igAooooAK+S/2D9D074ZftDfFrwR4rSGy8Xatrh1HSp7kBX1fTHaR0eBj98BmJdVPDHB5U4+tK/O&#10;nxp4Z+Ln7bHx08Uw6f4hs9A8D+BNXkstP+0K2EcMyB1RBuklYJvYswChgAelAH6LV5Z8WJPh+v7T&#10;Xwlj8RQao/ix/wC2/wDhFZLcj7NHizT7X5/PeLbt4POelfMcf7BfxRSMIn7RV8qqMBVtrkAf+TFL&#10;8Jv2ePG/wZ/bc+El7r3jrUPGtrqP9t5na2mEem7NPcfMzyOB5hlUDpkp37AH3dRRRQAUUUUAFFFF&#10;ABRRRQAUUUUAFFFFABXxV8E/+UyXxM/7F3/2lp1fatfFXwT/AOUyXxM/7F3/ANpadQB9q0UUUAFF&#10;FFABRRRQAUUUUAFFFFABRRRQAUUUUAFFFFABRRRQAUUUUAFFFFABRRRQAUUUUAcp8av+SdXv+/F/&#10;6MWtTwB/yI+k/wDXlF/6CKy/jV/yTq9/34v/AEYtangD/kR9J/68ov8A0EUAa9FFFABRRRQAUUUU&#10;AFFFFABRRRQAUUUUAFFFFABRRRQAUUUUAFFFFABRRRQAUUUUAFFFFABRRRQAUUUUAFFFFABRRRQB&#10;574d/wCS+ax/16/+yxV6FXnvh3/kvmsf9ev/ALLFXoVABRRRQAUUUUAFFFFABRRRQAUUUUAFFFFA&#10;BRRRQAUUUUAFFFFABRRRQAUUUUAFFFFABRRRQAUUUUAFFFFABRRRQAVynxq/5J1e/wC/F/6MWurr&#10;lPjV/wAk6vf9+L/0YtAGp4A/5EfSf+vKL/0EVr1keAP+RH0n/ryi/wDQRWvQAUUUUAFFFFABRRRQ&#10;AUUUUAFFFFABRRRQAUUUUAFFFFABRRRQAUUUUAFFFFABRRRQAUUUUAFFFFABRRRQAUUUUAFee+Hf&#10;+S+ax/16/wDssVehV574d/5L5rH/AF6/+yxUAehUUUUAFFFFABRRRQAUUUUAFFFFABRRRQAUUUUA&#10;FFFFABRRRQAUUUUAFFFFABRRRQAUUUUAFFFFABRRRQAUUUUAFFFFAHKfGr/knV7/AL8X/oxa1PAH&#10;/Ij6T/15Rf8AoIrL+NX/ACTq9/34v/Ri1qeAP+RH0n/ryi/9BFAGvRRRQAUUUUAFFFFABRRRQAUU&#10;UUAFFFFABRRRQAUUUUAFFFFABRRRQAUUUUAFFFFABRRRQAUUUUAFFFFABRRRQAUUUUAee+Hf+S+a&#10;x/16/wDssVehV574d/5L5rH/AF6/+yxV6FQAUUUUAFFFFABRRRQAVU17/kB3v/XtJ/6Cat1U17/k&#10;B3v/AF7Sf+gmgD5A/wCCJ3/Juvij/sapP/SW3r7Kr41/4Inf8m6+KP8AsapP/SW3r7KoAKKKKACi&#10;iigAooooAKKKKACiiigAr4K8PftD/Cr9nP8AaY+IWiadcajrHhvxBr882p2ltZMl1oWpxyPHOE37&#10;UngZgcFWDKFAAYcn71r5x+FP7KXhOHxt8Q/EHxS8L+F/E03ijxde6vpMhjeaS1tJpGdYpN6LtbLH&#10;IXcM9zQBVj/bz/Z1ZAza9rKEjlW0abI/IVT8K/ta+HPib+1J8NvA/wALdYmuNH1T+1v+Ekju9MaJ&#10;28uzMttsZxkfPHJnb7Zr03/hmT9n/wD6JJ4X/wDAEVz5/Zq8KeH/ANoz4d/EP4daB4f8N2Phf+1P&#10;7at7aFo5r/7Ra+TBtwCDsZnJ3EcMcZoA93ooooAKKKKACiiigAooooAKKKKACiiigAr4q+Cf/KZL&#10;4mf9i7/7S06vtWvir4J/8pkviZ/2Lv8A7S06gD7VooooAKKKKACiiigAooooAKKKKACiiigAoooo&#10;AKKKKACiiigAooooAKKKKACiiigAooooA5T41f8AJOr3/fi/9GLWp4A/5EfSf+vKL/0EVl/Gr/kn&#10;V7/vxf8Aoxa1PAH/ACI+k/8AXlF/6CKANeiiigAooooAKKKKACiiigAooooAKKKKACiiigAooooA&#10;KKKKACiiigAooooAKKKKACiiigAooooAKKKKACiiigAooooA898O/wDJfNY/69f/AGWKvQq898O/&#10;8l81j/r1/wDZYq9CoAKKKKACiiigAooooAKKKKACiiigAooooAKKKKACiiigAooooAKKKKACiiig&#10;AooooAKKKKACiiigAooooAKKKKACuU+NX/JOr3/fi/8ARi11dcp8av8AknV7/vxf+jFoA1PAH/Ij&#10;6T/15Rf+gitesjwB/wAiPpP/AF5Rf+gitegAooooAKKKKACiiigAooooAKKKKACiiigAooooAKKK&#10;KACiiigAooooAKKKKACiiigAooooAKKKKACiiigAooooAK898O/8l81j/r1/9lir0KvPfDv/ACXz&#10;WP8Ar1/9lioA9CooooAKKKKACiiigAooooAKKKKACiiigAooooAKKKKACiiigAooooAKKKKACiii&#10;gAooooAKKKKACiiigAooooAKKKKAOU+NX/JOr3/fi/8ARi1qeAP+RH0n/ryi/wDQRWX8av8AknV7&#10;/vxf+jFrU8Af8iPpP/XlF/6CKANeiiigAooooAKKKKACiiigAooooAKKKKACiiigAooooAKKKKAC&#10;iiigAooooAKKKKACiiigAooooAKKKKACiiigAooooA898O/8l81j/r1/9lir0KvPfDv/ACXzWP8A&#10;r1/9lir0KgAooooAKKKKACiiigAqpr3/ACA73/r2k/8AQTVuqmvf8gO9/wCvaT/0E0AfIH/BE7/k&#10;3XxR/wBjVJ/6S29fZVfGv/BE7/k3XxR/2NUn/pLb19lUAFFFFABRRRQAUUUUAFFFFABRRRQAV8S+&#10;P/21/ifpXxO8V+GvDfwQk16x8N+IL3SBfWr3MgkMEzR5bZEQrEBWK543CvtquV+Fvw+8P+AP+Ei/&#10;sAXX/FUeIbrxBqH2iXf/AKXcbfM2cDanyLgc49aAPji5/bn+M9tC01x+zpewxoMs8i3iqB7kw1B8&#10;Bfjx4z/aK/bK+FOt33w9m0XSvCr63HJfWhmnt3afT2G2SQoFUgxIAM9X+lffFfMnxi1iz+Hf/BQL&#10;4Zx+FGitrj4hWt5aeLNPt8Kt2kYBtbqRBx5gcyjzMbisZXOKAPpuiiigAoopHZUQu7BVUZJJwAKA&#10;For5P/aS/by+Hfw617+w/B2kN48vIJSl7PaX4trKAj+Fbjy5PNfpnau3n72eK+qNJuvtulWt7s8v&#10;7RCkuzOdu5QcZ79aALFFFeP/ABe/aP8ABHgrxv8A8ILpWm69418Ybd0mgeF7H7ZcW445mOQsY5BO&#10;TkAgkYINAHsFFfMfiz9se38CyW8nxP8Agl8RvCdhdyeXDfTWUUsJbGcFt6jOOcAk+1fRvhXWLHxF&#10;4X03xBpjs9jq1nFeWrOhVmikQOhIPQ7WHFAF+iiigAr4q+Cf/KZL4mf9i7/7S06vtWvir4J/8pkv&#10;iZ/2Lv8A7S06gD7VooooAKKKKACiiigAooooAKKKKACiiigAooooAKKKKACiiigAooooAKKKKACi&#10;iigAooooA5T41f8AJOr3/fi/9GLWp4A/5EfSf+vKL/0EVl/Gr/knV7/vxf8Aoxa1PAH/ACI+k/8A&#10;XlF/6CKANeiiigAooooAKKKKACiiigAooooAKKKKACiiigAooooAKKKKACiiigAooooAKKKKACii&#10;igAooooAKKKKACiiigAooooA898O/wDJfNY/69f/AGWKvQq898O/8l81j/r1/wDZYq9CoAKKKKAC&#10;iiigAooooAKKKKACiiigAooooAKKKKACiiigAooooAKKKKACiiigAooooAKKKKACiiigAooooAKK&#10;KKACuU+NX/JOr3/fi/8ARi11dcp8av8AknV7/vxf+jFoA1PAH/Ij6T/15Rf+gitesjwB/wAiPpP/&#10;AF5Rf+gitegAooooAKKKKACiiigAooooAKKKKACiiigAooooAKKKKACiiigAooooAKKKKACiiigA&#10;ooooAKKKKACiiigAooooAK898O/8l81j/r1/9lir0KvPfDv/ACXzWP8Ar1/9lioA9CooooAKKKKA&#10;CiiigAooooAKKKKACiiigAooooAKKKKACiiigAooooAKKKKACiiigAooooAKKKKACiiigAooooAK&#10;KKKAOU+NX/JOr3/fi/8ARi1qeAP+RH0n/ryi/wDQRWX8av8AknV7/vxf+jFrU8Af8iPpP/XlF/6C&#10;KANeiiigAooooAKKKKACiiigAooooAKKKKACiiigAooooAKKKKACiiigAooooAKKKKACiiigAooo&#10;oAKKKKACiiigAooooA898O/8l81j/r1/9lir0KvPfDv/ACXzWP8Ar1/9lir0KgAooooAKKKKACii&#10;igAqpr3/ACA73/r2k/8AQTVuqmvf8gO9/wCvaT/0E0AfIH/BE7/k3XxR/wBjVJ/6S29fZVfGv/BE&#10;7/k3XxR/2NUn/pLb19lUAFFFFABRRRQAUUUUAFFFFABRRRQAV+ftj8Pv2ovjD8TviZrXgL4532h6&#10;Lonj/V9FgsbvxDfQ+UIZtyrGkSsojCSooGRjaRjGK/QKvBLP9pfQJ/2mL/4N+GPh94j1i5sdTjtd&#10;V1jTLVXs7R32+ZLMV5VUYlWZscoaAPDG/Zh/bTcbX/aTYKepXxTqgP8A6Kr0n9kf9kW8+HPxS/4W&#10;l8SfHU/jLxdHE6WjsZHjtmdSjSNLKxeV9hZRkKAGPBOCN/8Abg/am0r4ByaXoVhoR8Q+KNYj8+Gx&#10;8/yo7eHcVEkhALEswYKoHO1uRgZq/sd/tWw/F7xhdeA/F/g+58HeLoLY3VvaTOxjvYhgsUDqrKwB&#10;ztIOVBIPBAAPpCiiigArl/jR4F0z4l/DXUvA+tXl/aadq3lLdyWE3lTNGkySNGGwcBwhRv8AZY11&#10;FFAH50/8FgPBPhT4ffD74WeGfBmhWej6Xazapst7ZMbjttMu7H5nc4GWYknua/Qbwn/yKumf9eUP&#10;/oAr4Y/4Llf8gv4af9dtU/8AQbSvufwn/wAirpn/AF5Q/wDoAoA4j9rj4iyfCj9nPxV45ttv23Tr&#10;LZYB13D7TK6xQkr3AeRWI9FNeN/8E2NN8LfD/wDZYg+JfjPXNN0/WPHd7cahqmsaxeRwtMBM6Ro0&#10;shGRhTJ1+9KxqT/gsNNNH+x+yRZ2zeILNJcH+HEjc/8AAlWvPv8AgmV8EPDnxC+D1p8R/ipZJ4sM&#10;LyaZ4b07VR51lp1nCdrbID8hZpPMzkH7uerE0AfU/ihPhP8AHn4e6p4MPiHQ/FOj3yJ9rj0nVop2&#10;Ta6urBomJQhlUg12XhXR7Hw74X03w/piMljpNnFZ2quxZlijQIgJPU7VHNfGX/BRr4G+HPhr4At/&#10;jn8HLGPwT4g8LX0H2o6Iv2aGWGWQRBvLXCqwkdBwAGVmDA8Y+lf2SPiTJ8W/2d/DPjy5ijivdRtW&#10;S/jjGFW5idopSo7KXQsB2DCgD0eiivIv2uvD/wAdfEHh3R4fgV4t03w9qEN27alLf7ds0JTCqu6G&#10;XkNz0H1oA9dr4q+Cf/KZL4mf9i7/AO0tOo/4Vv8A8FDP+izeFf8AyF/8g15v+yVo3xbs/wDgo94x&#10;0vxd4isb3xvB4ff+1dRh2+TMCLMrtxGo4Qxj7g6H6kA/R2ivPf7J+Kf/AEH7L/x3/wCN0f2T8U/+&#10;g/Zf+O//ABugD0KivPf7J+Kf/Qfsv/Hf/jdH9k/FP/oP2X/jv/xugD0KivPf7J+Kf/Qfsv8Ax3/4&#10;3R/ZPxT/AOg/Zf8Ajv8A8boA9Corz3+yfin/ANB+y/8AHf8A43R/ZPxT/wCg/Zf+O/8AxugD0Kiv&#10;Pf7J+Kf/AEH7L/x3/wCN0f2T8U/+g/Zf+O//ABugD0KivPf7J+Kf/Qfsv/Hf/jdH9k/FP/oP2X/j&#10;v/xugD0KivPf7J+Kf/Qfsv8Ax3/43R/ZPxT/AOg/Zf8Ajv8A8boA9Corz3+yfin/ANB+y/8AHf8A&#10;43R/ZPxT/wCg/Zf+O/8AxugD0KivPf7J+Kf/AEH7L/x3/wCN0f2T8U/+g/Zf+O//ABugD0KivPf7&#10;J+Kf/Qfsv/Hf/jdH9k/FP/oP2X/jv/xugD0KivPf7J+Kf/Qfsv8Ax3/43R/ZPxT/AOg/Zf8Ajv8A&#10;8boA9Corz3+yfin/ANB+y/8AHf8A43R/ZPxT/wCg/Zf+O/8AxugD0KivPf7J+Kf/AEH7L/x3/wCN&#10;0f2T8U/+g/Zf+O//ABugDX+NX/JOr3/fi/8ARi1qeAP+RH0n/ryi/wDQRXnfj7T/AB5b+F7iXXNX&#10;trixVk8yNMZJ3DH8A7471b8N6Z8R5fD9lJp2t2kVo1uhgRsZVMcA/uz296APUKK89/sn4p/9B+y/&#10;8d/+N0f2T8U/+g/Zf+O//G6APQqK89/sn4p/9B+y/wDHf/jdH9k/FP8A6D9l/wCO/wDxugD0KivP&#10;f7J+Kf8A0H7L/wAd/wDjdH9k/FP/AKD9l/47/wDG6APQqK89/sn4p/8AQfsv/Hf/AI3R/ZPxT/6D&#10;9l/47/8AG6APQqK89/sn4p/9B+y/8d/+N0f2T8U/+g/Zf+O//G6APQqK89/sn4p/9B+y/wDHf/jd&#10;H9k/FP8A6D9l/wCO/wDxugD0KivPf7J+Kf8A0H7L/wAd/wDjdH9k/FP/AKD9l/47/wDG6APQqK89&#10;/sn4p/8AQfsv/Hf/AI3R/ZPxT/6D9l/47/8AG6APQqK89/sn4p/9B+y/8d/+N0f2T8U/+g/Zf+O/&#10;/G6APQqK89/sn4p/9B+y/wDHf/jdH9k/FP8A6D9l/wCO/wDxugD0KivPf7J+Kf8A0H7L/wAd/wDj&#10;dH9k/FP/AKD9l/47/wDG6APQqK89/sn4p/8AQfsv/Hf/AI3R/ZPxT/6D9l/47/8AG6APQqK89/sn&#10;4p/9B+y/8d/+N0f2T8U/+g/Zf+O//G6APQqK89/sn4p/9B+y/wDHf/jdH9k/FP8A6D9l/wCO/wDx&#10;ugD0KivPf7J+Kf8A0H7L/wAd/wDjdH9k/FP/AKD9l/47/wDG6APQqK89/sn4p/8AQfsv/Hf/AI3R&#10;/ZPxT/6D9l/47/8AG6APQqK89/sn4p/9B+y/8d/+N0f2T8U/+g/Zf+O//G6ADw7/AMl81j/r1/8A&#10;ZYq9CrxbS7Lxg3xIvra21K3XWFhzPOcbWXCcD5fde3aun/sn4p/9B+y/8d/+N0AehUV57/ZPxT/6&#10;D9l/47/8bo/sn4p/9B+y/wDHf/jdAHoVFee/2T8U/wDoP2X/AI7/APG6P7J+Kf8A0H7L/wAd/wDj&#10;dAHoVFee/wBk/FP/AKD9l/47/wDG6P7J+Kf/AEH7L/x3/wCN0AehUV57/ZPxT/6D9l/47/8AG6P7&#10;J+Kf/Qfsv/Hf/jdAHoVFee/2T8U/+g/Zf+O//G6P7J+Kf/Qfsv8Ax3/43QB6FRXnv9k/FP8A6D9l&#10;/wCO/wDxuj+yfin/ANB+y/8AHf8A43QB6FRXnv8AZPxT/wCg/Zf+O/8Axuj+yfin/wBB+y/8d/8A&#10;jdAHoVFee/2T8U/+g/Zf+O//ABuj+yfin/0H7L/x3/43QB6FRXnv9k/FP/oP2X/jv/xuj+yfin/0&#10;H7L/AMd/+N0AehUV57/ZPxT/AOg/Zf8Ajv8A8bo/sn4p/wDQfsv/AB3/AON0AehUV57/AGT8U/8A&#10;oP2X/jv/AMbo/sn4p/8AQfsv/Hf/AI3QB6FRXnv9k/FP/oP2X/jv/wAbo/sn4p/9B+y/8d/+N0Ae&#10;hUV57/ZPxT/6D9l/47/8bo/sn4p/9B+y/wDHf/jdAHoVFee/2T8U/wDoP2X/AI7/APG6P7J+Kf8A&#10;0H7L/wAd/wDjdAHoVFee/wBk/FP/AKD9l/47/wDG6P7J+Kf/AEH7L/x3/wCN0AehUV57/ZPxT/6D&#10;9l/47/8AG6P7J+Kf/Qfsv/Hf/jdAHoVcp8av+SdXv+/F/wCjFrI/sn4p/wDQfsv/AB3/AON1jePt&#10;P8eW/he4l1zV7a4sVZPMjTGSdwx/AO+O9AHongD/AJEfSf8Aryi/9BFa9eX+G9M+I8vh+yk07W7S&#10;K0a3QwI2MqmOAf3Z7e9Xv7J+Kf8A0H7L/wAd/wDjdAHoVFee/wBk/FP/AKD9l/47/wDG6P7J+Kf/&#10;AEH7L/x3/wCN0AehUV57/ZPxT/6D9l/47/8AG6P7J+Kf/Qfsv/Hf/jdAHoVFee/2T8U/+g/Zf+O/&#10;/G6P7J+Kf/Qfsv8Ax3/43QB6FRXnv9k/FP8A6D9l/wCO/wDxuj+yfin/ANB+y/8AHf8A43QB6FRX&#10;nv8AZPxT/wCg/Zf+O/8Axuj+yfin/wBB+y/8d/8AjdAHoVFee/2T8U/+g/Zf+O//ABuj+yfin/0H&#10;7L/x3/43QB6FRXnv9k/FP/oP2X/jv/xuj+yfin/0H7L/AMd/+N0AehUV57/ZPxT/AOg/Zf8Ajv8A&#10;8bo/sn4p/wDQfsv/AB3/AON0AehUV57/AGT8U/8AoP2X/jv/AMbo/sn4p/8AQfsv/Hf/AI3QB6FR&#10;Xnv9k/FP/oP2X/jv/wAbo/sn4p/9B+y/8d/+N0AehUV57/ZPxT/6D9l/47/8bo/sn4p/9B+y/wDH&#10;f/jdAHoVFee/2T8U/wDoP2X/AI7/APG6P7J+Kf8A0H7L/wAd/wDjdAHoVFee/wBk/FP/AKD9l/47&#10;/wDG6P7J+Kf/AEH7L/x3/wCN0AehUV57/ZPxT/6D9l/47/8AG6P7J+Kf/Qfsv/Hf/jdAHoVFee/2&#10;T8U/+g/Zf+O//G6P7J+Kf/Qfsv8Ax3/43QB6FRXnv9k/FP8A6D9l/wCO/wDxuj+yfin/ANB+y/8A&#10;Hf8A43QB6FXnvh3/AJL5rH/Xr/7LFR/ZPxT/AOg/Zf8Ajv8A8brmNLsvGDfEi+trbUrddYWHM85x&#10;tZcJwPl917dqAPaaK89/sn4p/wDQfsv/AB3/AON0f2T8U/8AoP2X/jv/AMboA9Corz3+yfin/wBB&#10;+y/8d/8AjdH9k/FP/oP2X/jv/wAboA9Corz3+yfin/0H7L/x3/43R/ZPxT/6D9l/47/8boA9Corz&#10;3+yfin/0H7L/AMd/+N0f2T8U/wDoP2X/AI7/APG6APQqK89/sn4p/wDQfsv/AB3/AON0f2T8U/8A&#10;oP2X/jv/AMboA9Corz3+yfin/wBB+y/8d/8AjdH9k/FP/oP2X/jv/wAboA9Corz3+yfin/0H7L/x&#10;3/43R/ZPxT/6D9l/47/8boA9Corz3+yfin/0H7L/AMd/+N0f2T8U/wDoP2X/AI7/APG6APQqK89/&#10;sn4p/wDQfsv/AB3/AON0f2T8U/8AoP2X/jv/AMboA9Corz3+yfin/wBB+y/8d/8AjdH9k/FP/oP2&#10;X/jv/wAboA9Corz3+yfin/0H7L/x3/43R/ZPxT/6D9l/47/8boA9Corz3+yfin/0H7L/AMd/+N0f&#10;2T8U/wDoP2X/AI7/APG6APQqK89/sn4p/wDQfsv/AB3/AON0f2T8U/8AoP2X/jv/AMboA9Corz3+&#10;yfin/wBB+y/8d/8AjdH9k/FP/oP2X/jv/wAboA9Corz3+yfin/0H7L/x3/43R/ZPxT/6D9l/47/8&#10;boA9Corz3+yfin/0H7L/AMd/+N0f2T8U/wDoP2X/AI7/APG6APQqK89/sn4p/wDQfsv/AB3/AON0&#10;f2T8U/8AoP2X/jv/AMboA1/jV/yTq9/34v8A0YtangD/AJEfSf8Aryi/9BFed+PtP8eW/he4l1zV&#10;7a4sVZPMjTGSdwx/AO+O9W/DemfEeXw/ZSadrdpFaNboYEbGVTHAP7s9vegD1CivPf7J+Kf/AEH7&#10;L/x3/wCN0f2T8U/+g/Zf+O//ABugD0KivPf7J+Kf/Qfsv/Hf/jdH9k/FP/oP2X/jv/xugD0KivPf&#10;7J+Kf/Qfsv8Ax3/43R/ZPxT/AOg/Zf8Ajv8A8boA9Corz3+yfin/ANB+y/8AHf8A43R/ZPxT/wCg&#10;/Zf+O/8AxugD0KivPf7J+Kf/AEH7L/x3/wCN0f2T8U/+g/Zf+O//ABugD0KivPf7J+Kf/Qfsv/Hf&#10;/jdH9k/FP/oP2X/jv/xugD0KivPf7J+Kf/Qfsv8Ax3/43R/ZPxT/AOg/Zf8Ajv8A8boA9Corz3+y&#10;fin/ANB+y/8AHf8A43R/ZPxT/wCg/Zf+O/8AxugD0KivPf7J+Kf/AEH7L/x3/wCN0f2T8U/+g/Zf&#10;+O//ABugD0KivPf7J+Kf/Qfsv/Hf/jdH9k/FP/oP2X/jv/xugD0KivPf7J+Kf/Qfsv8Ax3/43R/Z&#10;PxT/AOg/Zf8Ajv8A8boA9Corz3+yfin/ANB+y/8AHf8A43R/ZPxT/wCg/Zf+O/8AxugD0KivPf7J&#10;+Kf/AEH7L/x3/wCN0f2T8U/+g/Zf+O//ABugD0KivPf7J+Kf/Qfsv/Hf/jdH9k/FP/oP2X/jv/xu&#10;gD0KivPf7J+Kf/Qfsv8Ax3/43R/ZPxT/AOg/Zf8Ajv8A8boA9Corz3+yfin/ANB+y/8AHf8A43R/&#10;ZPxT/wCg/Zf+O/8AxugD0KivPf7J+Kf/AEH7L/x3/wCN0f2T8U/+g/Zf+O//ABugA8O/8l81j/r1&#10;/wDZYq9CrxbS7Lxg3xIvra21K3XWFhzPOcbWXCcD5fde3aun/sn4p/8AQfsv/Hf/AI3QB6FRXnv9&#10;k/FP/oP2X/jv/wAbo/sn4p/9B+y/8d/+N0AehUV57/ZPxT/6D9l/47/8bo/sn4p/9B+y/wDHf/jd&#10;AHoVFee/2T8U/wDoP2X/AI7/APG6P7J+Kf8A0H7L/wAd/wDjdAHoVVNe/wCQHe/9e0n/AKCa4j+y&#10;fin/ANB+y/8AHf8A43VXWtJ+KI0e7La/Zlfs75Hy9Np/6Z0AeA/8ETv+TdfFH/Y1Sf8ApLb19lV8&#10;a/8ABE7/AJN18Uf9jVJ/6S29fZVABRRRQAUUUUAFFFFABRRRQAUUUUAFfO//AATpSy/4Qv4hXTrH&#10;/bk3xF1j+22OPN84SjAc9cBTwOmS3qa+iK+Vf2k/2Orvxt8QtY8X/Dn4m6l4Im8Tgf8ACQ6dCsjW&#10;uoPjDORHIn3uSysGBJJ4ycgHAfsz29p8eP8AgpZ46+Ksypf6B4HAttHc/PEZR/o8DrnjBWO4mB7M&#10;VNew/tVW1nB+1t8AdUtEjTW5NZ1G2DoMSSWf2XMoJ6lV3fhvb1Ndn+yb8DNB+A/wrfwpoV9Jf315&#10;M1zqOqzQhGupyoUEJk7UUAALk45OSSTXBfBr9nz4h6b+0pZfFv4v/FeDxpqWm6dPa6Rbx2AtVtnk&#10;G1mRFIRR5bSghVBJYEnigD6SooooAKKKzfGOkf8ACQeE9S0L+1NS0v8AtK0ktvt+l3HkXdrvUr5k&#10;MmDskXOVbBwQDQB8Nf8ABcr/AJBfw0/67ap/6DaV9z+E/wDkVdM/68of/QBXzj45/Yf8E+NVtV8Z&#10;fF34weIlsi5tRq/iWG7EBbG7Z5lu23O1c467R6V6J8G/gSnw88Ww65F8Xvit4kjht3gXTPEfib7Z&#10;Y4YABvK8tfmXHBzxQBU/b++H198Sv2UfFXh7SbdrjVIIU1CwiRctJJA4kKKO7Miuo92Fed/8EgfF&#10;mm61+yfF4agnj/tDwxqdzBd2+fnVZpGnjcj+63mOAfVG9K+qa8F8dfsp+Dr/AOI114/8BeKPE3w5&#10;8R35Y31x4avBFBeFjljJCwIOTgkAgE8kE80AYP8AwVm8V6ZoP7HOsaJdXEa33ia8tLOxhJG5ylxH&#10;O7AdcBIjk9iy+orpv+CcPg/VPBX7HfhHTNagkt768im1GSCQYaJZ5nkjBB6Hy2QkdiSKpeF/2TfB&#10;zePLTxr8SfFfij4la1p+PsX/AAkt4slrbYORsgVQvXnaxK55255r3+gAooooAK+Kvgn/AMpkviZ/&#10;2Lv/ALS06vtWvir4J/8AKZL4mf8AYu/+0tOoA+1aKKKACiiigAooooAKKKKACiiigAooooAKKKKA&#10;CiiigAooooAKKKKACiiigAooooAKKKKAOU+NX/JOr3/fi/8ARi1qeAP+RH0n/ryi/wDQRWX8av8A&#10;knV7/vxf+jFrU8Af8iPpP/XlF/6CKANeiiigAooooAKKKKACiiigAooooAKKKKACiiigAooooAKK&#10;KKACiiigAooooAKKKKACiiigAooooAKKKKACiiigAooooA898O/8l81j/r1/9lir0KvPfDv/ACXz&#10;WP8Ar1/9lir0KgAooooAKKKKACiiigAooooAKKKKACiiigAooooAKKKKACiiigAooooAKKKKACii&#10;igAooooAKKKKACiiigAooooAK5T41f8AJOr3/fi/9GLXV1ynxq/5J1e/78X/AKMWgDU8Af8AIj6T&#10;/wBeUX/oIrXrI8Af8iPpP/XlF/6CK16ACiiigAooooAKKKKACiiigAooooAKKKKACiiigAooooAK&#10;KKKACiiigAooooAKKKKACiiigAooooAKKKKACiiigArz3w7/AMl81j/r1/8AZYq9Crz3w7/yXzWP&#10;+vX/ANlioA9CooooAKKKKACiiigAooooAKKKKACiiigAooooAKKKKACiiigAooooAKKKKACiiigA&#10;ooooAKKKKACiiigAooooAKKKKAOU+NX/ACTq9/34v/Ri1qeAP+RH0n/ryi/9BFZfxq/5J1e/78X/&#10;AKMWtTwB/wAiPpP/AF5Rf+gigDXooooAKKKKACiiigAooooAKKKKACiiigAooooAKKKKACiiigAo&#10;oooAKKKKACiiigAooooAKKKKACiiigAooooAKKKKAPPfDv8AyXzWP+vX/wBlir0KvPfDv/JfNY/6&#10;9f8A2WKvQqACiiigAooooAKKKKACqmvf8gO9/wCvaT/0E1bqpr3/ACA73/r2k/8AQTQB8gf8ETv+&#10;TdfFH/Y1Sf8ApLb19lV8a/8ABE7/AJN18Uf9jVJ/6S29fZVABRRRQAUUUUAFFFFABRRRQAUUUUAF&#10;fHv7RH7bV/4f+LeofDb4R/Dufxjq+kzvb3lz+9kTzkOJI4oIVLuFb5SxI5BABGCfsKvlD9gjw/a/&#10;Df4+fF7wN4mijtPFWpa4dU06WcBX1XTHaRkkhJ++qliXC52s2DyOADgB+1b+2ARkfsx6gQen/FLa&#10;t/jVf4XfFb4wfE79ur4N/wDC1/hjceCv7L/t7+zfO0q7s/tnmaa3m4+0fe2eXH93pv56ivvavNPi&#10;hJ8OV/aL+FsfiWC8fxg/9sf8IlJEX8mPFqv2zzMHbzFtxuB56YoA9LooooAKKKKACiiigAooooAK&#10;KKKACiiigAr4q+Cf/KZL4mf9i7/7S06vtWvir4J/8pkviZ/2Lv8A7S06gD7VooooAKKKKACiiigA&#10;ooooAKKKKACiiigAooooAKKKKACiiigAooooAKKKKACiiigAooooA5T41f8AJOr3/fi/9GLWp4A/&#10;5EfSf+vKL/0EVl/Gr/knV7/vxf8Aoxa1PAH/ACI+k/8AXlF/6CKANeiiigAooooAKKKKACiiigAo&#10;oooAKKKKACiiigAooooAKKKKACiiigAooooAKKKKACiiigAooooAKKKKACiiigAooooA898O/wDJ&#10;fNY/69f/AGWKvQq898O/8l81j/r1/wDZYq9CoAKKKKACiiigAooooAKKKKACiiigAooooAKKKKAC&#10;iiigAooooAKKKKACiiigAooooAKKKKACiiigAooooAKKKKACuU+NX/JOr3/fi/8ARi11dcp8av8A&#10;knV7/vxf+jFoA1PAH/Ij6T/15Rf+gitesjwB/wAiPpP/AF5Rf+gitegAooooAKKKKACiiigAoooo&#10;AKKKKACiiigAooooAKKKKACiiigAooooAKKKKACiiigAooooAKKKKACiiigAooooAK898O/8l81j&#10;/r1/9lir0KvPfDv/ACXzWP8Ar1/9lioA9CooooAKKKKACiiigAooooAKKKKACiiigAooooAKKKKA&#10;CiiigAooooAKKKKACiiigAooooAKKKKACiiigAooooAKKKKAOU+NX/JOr3/fi/8ARi1qeAP+RH0n&#10;/ryi/wDQRWX8av8AknV7/vxf+jFrU8Af8iPpP/XlF/6CKANeiiigAooooAKKKKACiiigAooooAKK&#10;KKACiiigAooooAKKKKACiiigAooooAKKKKACiiigAooooAKKKKACiiigAooooA898O/8l81j/r1/&#10;9lir0KvPfDv/ACXzWP8Ar1/9lir0KgAooooAKKKKACiiigAqpr3/ACA73/r2k/8AQTVuqmvf8gO9&#10;/wCvaT/0E0AfIH/BE7/k3XxR/wBjVJ/6S29fZVfGv/BE7/k3XxR/2NUn/pLb19lUAFFFFABRRRQA&#10;UUUUAFFFFABRRRQAV+bg/Z/+JX7Rnxs+J+rWnxQl0+08J/EDVLGxtdRnuJhbYuHZTAA2IwF2gAY6&#10;Cv0jrxP9q79pz4dfAWGKy1oXGqeILyPzrfRtP2+bsyQJJXPEaEggE5JwcKcHAB8+R/sXftERxhI/&#10;2k75VUYCrqF+AP8AyJUXws+CnxJ+En7c/wAHX8e/Ei68aLq39u/ZGlnuJRZeXpzb+ZWON/mp0xnZ&#10;z2qpa/8ABS9zqg+0/B5Vsy2D5fiLMqj15twCfbj619Y/sx/HnwD8dPC82q+DryaO6sto1DS7xQl1&#10;Zls4LKCQynBwykg4xwQQAD06iiigAooooAKKKKACiiigAooooAKKKKACvir4J/8AKZL4mf8AYu/+&#10;0tOr7Vr4q+Cf/KZL4mf9i7/7S06gD7VooooAKKKKACiiigAooooAKKKKACiiigAooooAKKKKACii&#10;igAooooAKKKKACiiigAooooA5T41f8k6vf8Afi/9GLWp4A/5EfSf+vKL/wBBFZfxq/5J1e/78X/o&#10;xa1PAH/Ij6T/ANeUX/oIoA16KKKACiiigAooooAKKKKACiiigAooooAKKKKACiiigAooooAKKKKA&#10;CiiigAooooAKKKKACiiigAooooAKKKKACiiigDz3w7/yXzWP+vX/ANlir0KvPfDv/JfNY/69f/ZY&#10;q9CoAKKKKACiiigAooooAKKKKACiiigAooooAKKKKACiiigAooooAKKKKACiiigAooooAKKKKACi&#10;iigAooooAKKKKACuU+NX/JOr3/fi/wDRi11dcp8av+SdXv8Avxf+jFoA1PAH/Ij6T/15Rf8AoIrX&#10;rI8Af8iPpP8A15Rf+gitegAooooAKKKKACiiigAooooAKKKKACiiigAooooAKKKKACiiigAooooA&#10;KKKKACiiigAooooAKKKKACiiigAooooAK898O/8AJfNY/wCvX/2WKvQq898O/wDJfNY/69f/AGWK&#10;gD0KiiigAooooAKKKKACiiigAooooAKKKKACiiigAooooAKKKKACiiigAooooAKKKKACiiigAooo&#10;oAKKKKACiiigAooooA5T41f8k6vf9+L/ANGLWp4A/wCRH0n/AK8ov/QRWX8av+SdXv8Avxf+jFrU&#10;8Af8iPpP/XlF/wCgigDXooooAKKKKACiiigAooooAKKKKACiiigAooooAKKKKACiiigAooooAKKK&#10;KACiiigAooooAKKKKACiiigAooooAKKKKAPPfDv/ACXzWP8Ar1/9lir0KvPfDv8AyXzWP+vX/wBl&#10;ir0KgAooooAKKKKACiiigAqpr3/IDvf+vaT/ANBNW6qa9/yA73/r2k/9BNAHyB/wRO/5N18Uf9jV&#10;J/6S29fZVfGv/BE7/k3XxR/2NUn/AKS29fZVABRRRQAUUUUAFFFFABRRRQAUUUUAFfJ/7Gvwz8I/&#10;Ejxt4/8Ajd480ez8Q+IL/wAZX9jYJqUQni022t2EcaJG+QHCgDcRkKq4xzn6wr4f+M2rfF/9kT4v&#10;eJ/F/hDw0vin4XeMtSfWLu0YOF0u8k5my6AmDJHDFShXav3loA+zrjw/oM9j9in0TTZLYjaYHtEa&#10;PHptIxXzL8QPh14Y+Dn7b3wu8YfDzToNCh8cXF9omvaVYqI7a4XyfMSRY14TDhWYKAMohwDknzSf&#10;/gpfZ/YcwfB2f7SRwr+IhsB+ot8n8hXb/sn6f8Xfjv8AHbTfj58WtHHh/QPDNrPF4Q0QQtGHknXY&#10;84V/mYbP42xubYVAC0AfYFFFFABRRRQAUUUUAFFFFABRRRQAUUUUAFfFXwT/AOUyXxM/7F3/ANpa&#10;dX2rXxV8E/8AlMl8TP8AsXf/AGlp1AH2rRRRQAUUUUAFFFFABRRRQAUUUUAFFFFABRRRQAUUUUAF&#10;FFFABRRRQAUUUUAFFFFABRRRQBynxq/5J1e/78X/AKMWtTwB/wAiPpP/AF5Rf+gisv41f8k6vf8A&#10;fi/9GLWp4A/5EfSf+vKL/wBBFAGvRRRQAUUUUAFFFFABRRRQAUUUUAFFFFABRRRQAUUUUAFFFFAB&#10;RRRQAUUUUAFFFFABRRRQAUUUUAFFFFABRRRQAUUUUAee+Hf+S+ax/wBev/ssVehV574d/wCS+ax/&#10;16/+yxV6FQAUUUUAFFFFABRRRQAUUUUAFFFFABRRRQAUUUUAFFFFABRRRQAUUUUAFFFFABRRRQAU&#10;UUUAFFFFABRRRQAUUUUAFcp8av8AknV7/vxf+jFrq65T41f8k6vf9+L/ANGLQBqeAP8AkR9J/wCv&#10;KL/0EVr1keAP+RH0n/ryi/8AQRWvQAUUUUAFFFFABRRRQAUUUUAFFFFABRRRQAUUUUAFFFFABRRR&#10;QAUUUUAFFFFABRRRQAUUUUAFFFFABRRRQAUUUUAFee+Hf+S+ax/16/8AssVehV574d/5L5rH/Xr/&#10;AOyxUAehUUUUAFFFFABRRRQAUUUUAFFFFABRRRQAUUUUAFFFFABRRRQAUUUUAFFFFABRRRQAUUUU&#10;AFFFFABRRRQAUUUUAFFFFAHKfGr/AJJ1e/78X/oxa1PAH/Ij6T/15Rf+gisv41f8k6vf9+L/ANGL&#10;Wp4A/wCRH0n/AK8ov/QRQBr0UUUAFFFFABRRRQAUUUUAFFFFABRRRQAUUUUAFFFFABRRRQAUUUUA&#10;FFFFABRRRQAUUUUAFFFFABRRRQAUUUUAFFFFAHnvh3/kvmsf9ev/ALLFXoVee+Hf+S+ax/16/wDs&#10;sVehUAFFFFABRRRQAUUUUAFVNe/5Ad7/ANe0n/oJq3VTXv8AkB3v/XtJ/wCgmgD5A/4Inf8AJuvi&#10;j/sapP8A0lt6+yq+Nf8Agid/ybr4o/7GqT/0lt6+yqACiiigAooooAKKKKACiiigAooqHUrqGx0+&#10;e9uW2w20TSyN6KoJJ/IUAeR/EH9qn4B+CPGWoeFPE/xBhstX0uXyry2XTLybynwDt3xwspOCM4Jw&#10;eDyDXqnhnV9N8ReGtP17SLgXWm6taRXdnNsZRLDIgdG2sARlWBwQDzyK+O/+Ce/wD8KeOfD95+0D&#10;8TdEtdf1zxnqt3qFjaahGJrezjM75cxt8ruzhyCwOFCYwcmvs61hhtraO3t4o4YYUCRxxqFVFAwA&#10;AOAAO1AHC/FK6+GPws8I33xH8ReHtLsbPS3ia6v7XSY3nj8yZIg/yrvOGkBOOcZ610vgHxZ4b8b+&#10;FbXxL4S1qz1fSrxcwXdrJuRsdQe6sDwVOCDwQDUvjXw3oPi/wveeG/E+k2uq6TqCBLqzuow8coDB&#10;hkeoZQQeoIBHIr5b+GPgj/hmP9s7R/B/hi8um+HfxXt7oW2n3ExkGmajbR+ZgMeSCuFUnkh8Nnyw&#10;1AH1xRRRQAUUUUAFFFFABRRRQAUUUUAFFFFABXxV8E/+UyXxM/7F3/2lp1fatfFXwT/5TJfEz/sX&#10;f/aWnUAfatFFFABRRRQAUUUUAFFFFABRRRQAUUUUAFFFFABRRRQAUUUUAFFFFABRRRQAUUUUAFFF&#10;FAHKfGr/AJJ1e/78X/oxa1PAH/Ij6T/15Rf+gisv41f8k6vf9+L/ANGLWp4A/wCRH0n/AK8ov/QR&#10;QBr0UUUAFFFFABRRRQAUUUUAFFFFABRRRQAUUUUAFFFFABRRRQAUUUUAFFFFABRRRQAUUUUAFFFF&#10;ABRRRQAUUUUAFFFFAHnvh3/kvmsf9ev/ALLFXoVee+Hf+S+ax/16/wDssVehUAFFFFABRRRQAUUU&#10;UAFFFFABRRRQAUUUUAFFFFABRRRQAUUUUAFFFFABRRRQAUUUUAFFFFABRRRQAUUUUAFFFFABXKfG&#10;r/knV7/vxf8Aoxa6uuU+NX/JOr3/AH4v/Ri0AangD/kR9J/68ov/AEEVr1keAP8AkR9J/wCvKL/0&#10;EVr0AFFFFABRRRQAUUUUAFFFFABRRRQAUUUUAFFFFABRRRQAUUUUAFFFFABRRRQAUUUUAFFFFABR&#10;RRQAUUUUAFFFFABXnvh3/kvmsf8AXr/7LFXoVee+Hf8Akvmsf9ev/ssVAHoVFFFABRRRQAUUUUAF&#10;FFFABRRRQAUUUUAFFFFABRRRQAUUUUAFFFFABRRRQAUUUUAFFFFABRRRQAUUUUAFFFFABRRRQByn&#10;xq/5J1e/78X/AKMWtTwB/wAiPpP/AF5Rf+gisv41f8k6vf8Afi/9GLWp4A/5EfSf+vKL/wBBFAGv&#10;RRRQAUUUUAFFFFABRRRQAUUUUAFFFFABRRRQAUUUUAFFFFABRRRQAUUUUAFFFFABRRRQAUUUUAFF&#10;FFABRRRQAUUUUAee+Hf+S+ax/wBev/ssVehV574d/wCS+ax/16/+yxV6FQAUUUUAFFFFABRRRQAV&#10;U17/AJAd7/17Sf8AoJq3VTXv+QHe/wDXtJ/6CaAPkD/gid/ybr4o/wCxqk/9JbevsqvjX/gid/yb&#10;r4o/7GqT/wBJbevsqgAooooAKKKKACiiigAooooAKz/Fmntq/hXU9KR9jX1lNbhj/CXQrn9a0KKA&#10;PBf+Ca/iG01b9k3QNFBEWqeFZLjR9XszxJazxTP8rDtlGRvxPoa96r49/al+CXxc8AfFfUfjh+zT&#10;qE0d9q/7zxJ4ciCst645aZIn+SXdkll++GJZCSxA8n/4eE/F7w1cNpPjb4V6PFqcHyyxyJdWEgI4&#10;+aOQsQfyoA/Rqvnb9ovULbxH+2p8FvA2myLNf6LcX/iHVAhybS3W3KRF8dN7hlH0HrXzlp/7Zn7T&#10;PxbuP7A+Evw10+C6uDs+12VjLePbk/xGWRvJjHPWRcV9N/sT/AbVfhjb6r43+IWtN4g+I3ivDaxq&#10;LymUW8XBFujnluQpYjAO1QBhASAe90UUUAFFFFABRRRQAUUUUAFFFFABRRRQAV8VfBP/AJTJfEz/&#10;ALF3/wBpadX2rXxV8E/+UyXxM/7F3/2lp1AH2rRRRQAUUUUAFFFFABRRRQAUUUUAFFFFABRRRQAU&#10;UUUAFFFFABRRRQAUUUUAFFFFABRRRQBynxq/5J1e/wC/F/6MWtTwB/yI+k/9eUX/AKCKy/jV/wAk&#10;6vf9+L/0YtangD/kR9J/68ov/QRQBr0UUUAFFFFABRRRQAUUUUAFFFFABRRRQAUUUUAFFFFABRRR&#10;QAUUUUAFFFFABRRRQAUUUUAFFFFABRRRQAUUUUAFFFFAHnvh3/kvmsf9ev8A7LFXoVee+Hf+S+ax&#10;/wBev/ssVehUAFFFFABRRRQAUUUUAFFFFABRRRQAUUUUAFFFFABRRRQAUUUUAFFFFABRRRQAUUUU&#10;AFFFFABRRRQAUUUUAFFFFABXKfGr/knV7/vxf+jFrq65T41f8k6vf9+L/wBGLQBqeAP+RH0n/ryi&#10;/wDQRWvWR4A/5EfSf+vKL/0EVr0AFFFFABRRRQAUUUUAFFFFABRRRQAUUUUAFFFFABRRRQAUUUUA&#10;FFFFABRRRQAUUUUAFFFFABRRRQAUUUUAFFFFABXnvh3/AJL5rH/Xr/7LFXoVee+Hf+S+ax/16/8A&#10;ssVAHoVFFFABRRRQAUUUUAFFFFABRRRQAUUUUAFFFFABRRRQAUUUUAFFFFABRRRQAUUUUAFFFFAB&#10;RRRQAUUUUAFFFFABRRRQBynxq/5J1e/78X/oxa1PAH/Ij6T/ANeUX/oIrL+NX/JOr3/fi/8ARi1q&#10;eAP+RH0n/ryi/wDQRQBr0UUUAFFFFABRRRQAUUUUAFFFFABRRRQAUUUUAFFFFABRRRQAUUUUAFFF&#10;FABRRRQAUUUUAFFFFABRRRQAUUUUAFFFFAHnvh3/AJL5rH/Xr/7LFXoVee+Hf+S+ax/16/8AssVe&#10;hUAFFFFABRRRQAUUUUAFVNe/5Ad7/wBe0n/oJq3VTXv+QHe/9e0n/oJoA+QP+CJ3/Juvij/sapP/&#10;AElt6+yq+Nf+CJ3/ACbr4o/7GqT/ANJbevsqgAooooAKKKKACiiigAooooAKKKKACoby0tbtAl1b&#10;QzqDkLLGGA/OpqKAGwxxxRrHEixoowqqMAfQU6iigAooooAKp+INW0vQdFudY1vUbXTtPsozLc3d&#10;3MsUUKDqzMxAA+tXKwviV4O8O+P/AAZdeE/FmnLqGj3zwvc2rOyrL5UqSqCVION8a5GeRkHg0AfH&#10;H7Tf7fOoaDJayfB/whDqWjSXMsC+JNfs51s794wvmJaorRs23emWZv4gNvIJ+2tDuZLzRbO8lCiS&#10;4t0kYKOAWUE49ua+CP8Agthp2n6R4V+Fml6TY21jY2janFb2ttEscUKBbTCqigBQPQV94+E/+RV0&#10;z/ryh/8AQBQBH441j/hHfBeseIPs32n+ytPnvPI37PN8uNn27sHGduM4OM9K+SPD/wC2p8Wtd0a3&#10;1fRP2QvGmpafeJ5lteWV3dTQzL/eR1sCrD3Br6j+N/8AyRfxf/2L99/6TvXzp+yx+0j8EPhv+yr4&#10;B0Pxj8Q9NsdSg0ZBPZwxTXcsJLMcSLAjlDgg4bB5FAC+Gv2sfjPqXiPT9Ou/2PfHdhb3l3FBLdyv&#10;ebLdGcKZGzYAYUEk5I6dRX1lXA/CH42fCn4oTPb+BPHOl6xdRrva0R2iuQo6t5MgV8D124rvqACi&#10;iigAr4q+Cf8AymS+Jn/Yu/8AtLTq+1a+Kvgn/wApkviZ/wBi7/7S06gD7VooooAKKKKACiiigAoo&#10;ooAKKKKACiiigAooooAKKKKACiiigAooooAKKKKACiiigAooooA5T41f8k6vf9+L/wBGLWp4A/5E&#10;fSf+vKL/ANBFZfxq/wCSdXv+/F/6MWtTwB/yI+k/9eUX/oIoA16KKKACiiigAooooAKKKKACiiig&#10;AooooAKKKKACiiigAooooAKKKKACiiigAooooAKKKKACiiigAooooAKKKKACiiigDz3w7/yXzWP+&#10;vX/2WKvQq898O/8AJfNY/wCvX/2WKvQqACiiigAooooAKKKKACiiigAooooAKKKKACiiigAooooA&#10;KKKKACiiigAooooAKKKKACiiigAooooAKKKKACiiigArlPjV/wAk6vf9+L/0YtdXXKfGr/knV7/v&#10;xf8AoxaANTwB/wAiPpP/AF5Rf+gitesjwB/yI+k/9eUX/oIrXoAKKKKACiiigAooooAKKKKACiii&#10;gAooooAKKKKACiiigAooooAKKKKACiiigAooooAKKKKACiiigAooooAKKKKACvPfDv8AyXzWP+vX&#10;/wBlir0KvPfDv/JfNY/69f8A2WKgD0KiiigAooooAKKKKACiiigAooooAKKKKACiiigAooooAKKK&#10;KACiiigAooooAKKKKACiiigAooooAKKKKACiiigAooooA5T41f8AJOr3/fi/9GLWp4A/5EfSf+vK&#10;L/0EVl/Gr/knV7/vxf8Aoxa1PAH/ACI+k/8AXlF/6CKANeiiigAooooAKKKKACiiigAooooAKKKK&#10;ACiiigAooooAKKKKACiiigAooooAKKKKACiiigAooooAKKKKACiiigAooooA898O/wDJfNY/69f/&#10;AGWKvQq898O/8l81j/r1/wDZYq9CoAKKKKACiiigAooooAKqa9/yA73/AK9pP/QTVuqmvf8AIDvf&#10;+vaT/wBBNAHyB/wRO/5N18Uf9jVJ/wCktvX2VXxr/wAETv8Ak3XxR/2NUn/pLb19lUAFFFFABRRR&#10;QAUUUUAFFFFABRRRQAV8P/Anxb8dfBXjL4wa14D+HumeOPBo+K2ujUdOgvDBq0NwJI98kWfldChi&#10;woVmJU8Acn7gri/BPxP8D+INK8U6nZ6lFp9j4S1+70TWbrUNtrFFd2+zzTvYgFfnX5ieaAOH+E37&#10;VPwk8aat/YGoapdeDfEsbCObQvFMBsLhH/uhn+RiT0Abcf7or2xSCuQcg9CK+J/2zP2o/wBl/WtM&#10;l8P3Xg62+KeoxgxwvDD5ENu3ol6R5i/WEMD615r+x/4e/bLivn1L4a2U/hjwe7NLaaT4vuZH08R9&#10;ViijmDT4PHzxhQe7CgD9IqK8A+Hn7Q3iPTfHmleAPjr8N7zwLrms3AtNL1WCYXWj6nOfuxxzLny3&#10;YkYQljyMkEgV7/QAUUUUAfBH/Bcr/kF/DT/rtqn/AKDaV9z+E/8AkVdM/wCvKH/0AV8Mf8Fyv+QX&#10;8NP+u2qf+g2lfc/hP/kVdM/68of/AEAUAO8TaVa674c1DRL7zPsupWktrP5bYbZIhRsHscE1yHwK&#10;+DXw7+EPhWPQ/BPh63tVGfPvZkWS7uiepllI3N7DoBwAKx/22vHviH4Y/sweKPHPhWS3j1fSVtTb&#10;NcQiWMeZdwxNlT1+WRq3P2c/iVofxX+EOi+MdF1C3uWvLSP7fDE43Wl1tHmwuvVWVs8HqMEZBBoA&#10;+Wv+CsPw20vwh4f0H47eAoE8O+KtI1qKC6vNNUQNOrq7JK23gyI6Bc9SrkHIAA+pv2a/HEnxJ+Av&#10;hTxxcRpHc61pcU10iDCrOBtlCj+7vV8e2K+ZP+Cwnj7Tbv4f6H8G9BlGp+Kdc1iC4k060/ezRRKG&#10;CKyLyHkkdNo6kK3tX0p+yz4Ju/hz+zv4Q8Faht+3aTpUaXgU5VZ2zJKoI6gO7AHvigDv68i/a6+E&#10;vjH4teHdH07wf8T9S8CT6ddvNPc2HnbrpWTaEby5YzgHnkmvXaKAPir/AIYx+N//AEdp4q/8nf8A&#10;5Lrzf9kr4c+JvDn/AAUe8Y+B9T8e32r6vpfh9zc69N5nnXe4WbgNukZuA6ryx+4Pw/R2vir4J/8A&#10;KZL4mf8AYu/+0tOoA+k/+Ff+Iv8Aod73/wAif/F0f8K/8Rf9Dve/+RP/AIuvQqKAPPf+Ff8AiL/o&#10;d73/AMif/F0f8K/8Rf8AQ73v/kT/AOLr0KigDz3/AIV/4i/6He9/8if/ABdH/Cv/ABF/0O97/wCR&#10;P/i69CooA89/4V/4i/6He9/8if8AxdH/AAr/AMRf9Dve/wDkT/4uvQqKAPPf+Ff+Iv8Aod73/wAi&#10;f/F0f8K/8Rf9Dve/+RP/AIuvQqKAPPf+Ff8AiL/od73/AMif/F0f8K/8Rf8AQ73v/kT/AOLr0Kig&#10;Dz3/AIV/4i/6He9/8if/ABdH/Cv/ABF/0O97/wCRP/i69CooA89/4V/4i/6He9/8if8AxdH/AAr/&#10;AMRf9Dve/wDkT/4uvQqKAPPf+Ff+Iv8Aod73/wAif/F0f8K/8Rf9Dve/+RP/AIuvQqKAPPf+Ff8A&#10;iL/od73/AMif/F0f8K/8Rf8AQ73v/kT/AOLr0KigDz3/AIV/4i/6He9/8if/ABdH/Cv/ABF/0O97&#10;/wCRP/i69CooA89/4V/4i/6He9/8if8AxdH/AAr/AMRf9Dve/wDkT/4uvQqKAPPf+Ff+Iv8Aod73&#10;/wAif/F0f8K/8Rf9Dve/+RP/AIuvQqKAPJPH3hDWdJ8L3F9eeKLm+hjZA0D78NlgB1YjjOelW/Df&#10;gjXb3w/ZXcHi+7t457dHSFd+IwRkKMOOldL8av8AknV7/vxf+jFrU8Af8iPpP/XlF/6CKAOU/wCF&#10;f+Iv+h3vf/In/wAXR/wr/wARf9Dve/8AkT/4uvQqKAPPf+Ff+Iv+h3vf/In/AMXR/wAK/wDEX/Q7&#10;3v8A5E/+Lr0KigDz3/hX/iL/AKHe9/8AIn/xdH/Cv/EX/Q73v/kT/wCLr0KigDz3/hX/AIi/6He9&#10;/wDIn/xdH/Cv/EX/AEO97/5E/wDi69CooA89/wCFf+Iv+h3vf/In/wAXR/wr/wARf9Dve/8AkT/4&#10;uvQqKAPPf+Ff+Iv+h3vf/In/AMXR/wAK/wDEX/Q73v8A5E/+Lr0KigDz3/hX/iL/AKHe9/8AIn/x&#10;dH/Cv/EX/Q73v/kT/wCLr0KigDz3/hX/AIi/6He9/wDIn/xdH/Cv/EX/AEO97/5E/wDi69CooA89&#10;/wCFf+Iv+h3vf/In/wAXR/wr/wARf9Dve/8AkT/4uvQqKAPPf+Ff+Iv+h3vf/In/AMXR/wAK/wDE&#10;X/Q73v8A5E/+Lr0KigDz3/hX/iL/AKHe9/8AIn/xdH/Cv/EX/Q73v/kT/wCLr0KigDz3/hX/AIi/&#10;6He9/wDIn/xdH/Cv/EX/AEO97/5E/wDi69CooA89/wCFf+Iv+h3vf/In/wAXR/wr/wARf9Dve/8A&#10;kT/4uvQqKAPPf+Ff+Iv+h3vf/In/AMXR/wAK/wDEX/Q73v8A5E/+Lr0KigDz3/hX/iL/AKHe9/8A&#10;In/xdH/Cv/EX/Q73v/kT/wCLr0KigDz3/hX/AIi/6He9/wDIn/xdH/Cv/EX/AEO97/5E/wDi69Co&#10;oA89/wCFf+Iv+h3vf/In/wAXR/wr/wARf9Dve/8AkT/4uvQqKAPFtL8NapP8SL7Ro/EFxHdQQ7nv&#10;Ru3SDCcH5s/xDv2rp/8AhX/iL/od73/yJ/8AF0eHf+S+ax/16/8AssVehUAee/8ACv8AxF/0O97/&#10;AORP/i6P+Ff+Iv8Aod73/wAif/F16FRQB57/AMK/8Rf9Dve/+RP/AIuj/hX/AIi/6He9/wDIn/xd&#10;ehUUAee/8K/8Rf8AQ73v/kT/AOLo/wCFf+Iv+h3vf/In/wAXXoVFAHnv/Cv/ABF/0O97/wCRP/i6&#10;P+Ff+Iv+h3vf/In/AMXXoVFAHnv/AAr/AMRf9Dve/wDkT/4uj/hX/iL/AKHe9/8AIn/xdehUUAee&#10;/wDCv/EX/Q73v/kT/wCLo/4V/wCIv+h3vf8AyJ/8XXoVFAHnv/Cv/EX/AEO97/5E/wDi6P8AhX/i&#10;L/od73/yJ/8AF16FRQB57/wr/wARf9Dve/8AkT/4uj/hX/iL/od73/yJ/wDF16FRQB57/wAK/wDE&#10;X/Q73v8A5E/+Lo/4V/4i/wCh3vf/ACJ/8XXoVFAHnv8Awr/xF/0O97/5E/8Ai6P+Ff8AiL/od73/&#10;AMif/F16FRQB57/wr/xF/wBDve/+RP8A4uj/AIV/4i/6He9/8if/ABdehUUAee/8K/8AEX/Q73v/&#10;AJE/+Lo/4V/4i/6He9/8if8AxdehUUAee/8ACv8AxF/0O97/AORP/i6P+Ff+Iv8Aod73/wAif/F1&#10;6FRQB57/AMK/8Rf9Dve/+RP/AIuj/hX/AIi/6He9/wDIn/xdehUUAee/8K/8Rf8AQ73v/kT/AOLo&#10;/wCFf+Iv+h3vf/In/wAXXoVFAHnv/Cv/ABF/0O97/wCRP/i6P+Ff+Iv+h3vf/In/AMXXoVFAHnv/&#10;AAr/AMRf9Dve/wDkT/4usbx94Q1nSfC9xfXnii5voY2QNA+/DZYAdWI4znpXrdcp8av+SdXv+/F/&#10;6MWgDmvDfgjXb3w/ZXcHi+7t457dHSFd+IwRkKMOOlXv+Ff+Iv8Aod73/wAif/F11fgD/kR9J/68&#10;ov8A0EVr0Aee/wDCv/EX/Q73v/kT/wCLo/4V/wCIv+h3vf8AyJ/8XXoVFAHnv/Cv/EX/AEO97/5E&#10;/wDi6P8AhX/iL/od73/yJ/8AF16FRQB57/wr/wARf9Dve/8AkT/4uj/hX/iL/od73/yJ/wDF16FR&#10;QB57/wAK/wDEX/Q73v8A5E/+Lo/4V/4i/wCh3vf/ACJ/8XXoVFAHnv8Awr/xF/0O97/5E/8Ai6P+&#10;Ff8AiL/od73/AMif/F16FRQB57/wr/xF/wBDve/+RP8A4uj/AIV/4i/6He9/8if/ABdehUUAee/8&#10;K/8AEX/Q73v/AJE/+Lo/4V/4i/6He9/8if8AxdehUUAee/8ACv8AxF/0O97/AORP/i6P+Ff+Iv8A&#10;od73/wAif/F16FRQB57/AMK/8Rf9Dve/+RP/AIuj/hX/AIi/6He9/wDIn/xdehUUAee/8K/8Rf8A&#10;Q73v/kT/AOLo/wCFf+Iv+h3vf/In/wAXXoVFAHnv/Cv/ABF/0O97/wCRP/i6P+Ff+Iv+h3vf/In/&#10;AMXXoVFAHnv/AAr/AMRf9Dve/wDkT/4uj/hX/iL/AKHe9/8AIn/xdehUUAee/wDCv/EX/Q73v/kT&#10;/wCLo/4V/wCIv+h3vf8AyJ/8XXoVFAHnv/Cv/EX/AEO97/5E/wDi6P8AhX/iL/od73/yJ/8AF16F&#10;RQB57/wr/wARf9Dve/8AkT/4uj/hX/iL/od73/yJ/wDF16FRQB57/wAK/wDEX/Q73v8A5E/+Lo/4&#10;V/4i/wCh3vf/ACJ/8XXoVFAHnv8Awr/xF/0O97/5E/8Ai65jS/DWqT/Ei+0aPxBcR3UEO570bt0g&#10;wnB+bP8AEO/avaa898O/8l81j/r1/wDZYqAD/hX/AIi/6He9/wDIn/xdH/Cv/EX/AEO97/5E/wDi&#10;69CooA89/wCFf+Iv+h3vf/In/wAXR/wr/wARf9Dve/8AkT/4uvQqKAPPf+Ff+Iv+h3vf/In/AMXR&#10;/wAK/wDEX/Q73v8A5E/+Lr0KigDz3/hX/iL/AKHe9/8AIn/xdH/Cv/EX/Q73v/kT/wCLr0KigDz3&#10;/hX/AIi/6He9/wDIn/xdH/Cv/EX/AEO97/5E/wDi69CooA89/wCFf+Iv+h3vf/In/wAXR/wr/wAR&#10;f9Dve/8AkT/4uvQqKAPPf+Ff+Iv+h3vf/In/AMXR/wAK/wDEX/Q73v8A5E/+Lr0KigDz3/hX/iL/&#10;AKHe9/8AIn/xdH/Cv/EX/Q73v/kT/wCLr0KigDz3/hX/AIi/6He9/wDIn/xdH/Cv/EX/AEO97/5E&#10;/wDi69CooA89/wCFf+Iv+h3vf/In/wAXR/wr/wARf9Dve/8AkT/4uvQqKAPPf+Ff+Iv+h3vf/In/&#10;AMXR/wAK/wDEX/Q73v8A5E/+Lr0KigDz3/hX/iL/AKHe9/8AIn/xdH/Cv/EX/Q73v/kT/wCLr0Ki&#10;gDz3/hX/AIi/6He9/wDIn/xdH/Cv/EX/AEO97/5E/wDi69CooA89/wCFf+Iv+h3vf/In/wAXR/wr&#10;/wARf9Dve/8AkT/4uvQqKAPPf+Ff+Iv+h3vf/In/AMXR/wAK/wDEX/Q73v8A5E/+Lr0KigDz3/hX&#10;/iL/AKHe9/8AIn/xdH/Cv/EX/Q73v/kT/wCLr0KigDz3/hX/AIi/6He9/wDIn/xdH/Cv/EX/AEO9&#10;7/5E/wDi69CooA8k8feENZ0nwvcX154oub6GNkDQPvw2WAHViOM56Vb8N+CNdvfD9ldweL7u3jnt&#10;0dIV34jBGQow46V0vxq/5J1e/wC/F/6MWtTwB/yI+k/9eUX/AKCKAOU/4V/4i/6He9/8if8AxdH/&#10;AAr/AMRf9Dve/wDkT/4uvQqKAPPf+Ff+Iv8Aod73/wAif/F0f8K/8Rf9Dve/+RP/AIuvQqKAPPf+&#10;Ff8AiL/od73/AMif/F0f8K/8Rf8AQ73v/kT/AOLr0KigDz3/AIV/4i/6He9/8if/ABdH/Cv/ABF/&#10;0O97/wCRP/i69CooA89/4V/4i/6He9/8if8AxdH/AAr/AMRf9Dve/wDkT/4uvQqKAPPf+Ff+Iv8A&#10;od73/wAif/F0f8K/8Rf9Dve/+RP/AIuvQqKAPPf+Ff8AiL/od73/AMif/F0f8K/8Rf8AQ73v/kT/&#10;AOLr0KigDz3/AIV/4i/6He9/8if/ABdH/Cv/ABF/0O97/wCRP/i69CooA89/4V/4i/6He9/8if8A&#10;xdH/AAr/AMRf9Dve/wDkT/4uvQqKAPPf+Ff+Iv8Aod73/wAif/F0f8K/8Rf9Dve/+RP/AIuvQqKA&#10;PPf+Ff8AiL/od73/AMif/F0f8K/8Rf8AQ73v/kT/AOLr0KigDz3/AIV/4i/6He9/8if/ABdH/Cv/&#10;ABF/0O97/wCRP/i69CooA89/4V/4i/6He9/8if8AxdH/AAr/AMRf9Dve/wDkT/4uvQqKAPPf+Ff+&#10;Iv8Aod73/wAif/F0f8K/8Rf9Dve/+RP/AIuvQqKAPPf+Ff8AiL/od73/AMif/F0f8K/8Rf8AQ73v&#10;/kT/AOLr0KigDz3/AIV/4i/6He9/8if/ABdH/Cv/ABF/0O97/wCRP/i69CooA89/4V/4i/6He9/8&#10;if8AxdH/AAr/AMRf9Dve/wDkT/4uvQqKAPFtL8NapP8AEi+0aPxBcR3UEO570bt0gwnB+bP8Q79q&#10;6f8A4V/4i/6He9/8if8AxdHh3/kvmsf9ev8A7LFXoVAHnv8Awr/xF/0O97/5E/8Ai6P+Ff8AiL/o&#10;d73/AMif/F16FRQB57/wr/xF/wBDve/+RP8A4uj/AIV/4i/6He9/8if/ABdehUUAee/8K/8AEX/Q&#10;73v/AJE/+Lo/4V/4i/6He9/8if8AxdehUUAee/8ACv8AxF/0O97/AORP/i6q614A8RLo92x8bXhA&#10;t3OP3nPyn/br0yqmvf8AIDvf+vaT/wBBNAHyB/wRO/5N18Uf9jVJ/wCktvX2VXxr/wAETv8Ak3Xx&#10;R/2NUn/pLb19lUAFFFFABRRRQAUUUUAFFFFABRRRQAV+efhH9knX/jf8aPibrfibxhqPh/wja/Ej&#10;WRFpccDma7kM25p4w+I0VkeNRLhydmMYAr9DK/PbQf2zv+FJ/E74peDtd8Lap4okb4jazc2ty+se&#10;WLaDzhEkCq6PhV8okAED5uBQB9ZfAv8AZu+DvwlWGfwp4PtX1OID/ib6j/pV4T/eWR/9X9Iwo9q9&#10;Xr4R/wCHlmh/9El1D/weJ/8AGadH/wAFLNBLgP8ACbUVXuRraE/l5QoA9i/bY8PfFz4geK/Bvgjw&#10;h4AhuvC1tr2m6xqvid9Vt0a0MU7B40t3ZX+RMOXXcWDbQM5r6KrxH9lf9qb4afHS6l0nQpLzSdfg&#10;iMr6RqaqskiDq8TKSsgHfow6lcc17dQAVm+MdA0nxV4T1Lw1r1p9r0vV7SSzvbfzHj82GRSrruQh&#10;lyCRkEEdjWlRQB8//wDDEv7MX/RM/wDyv6l/8kV1Hwh/Zp+Cfwv8ZJ4r8C+Cv7K1eOF4Fuf7VvJ8&#10;I4ww2SzMvOOuM16xRQBS8RaPpOv6LcaPrumWep6deJsuLO9gWaGZc5wyMCGGQDyO1eI6p+xv8B5d&#10;Vl1HSPD2qeHbif8A1x0TW7m1Vx6bA5UD2UAV73RQB5Z8Gf2c/g98LtabXPCfhCFdZbOdVv55Ly6B&#10;OclXlZthIJBKbc55r1OiigAooooAK+Kvgn/ymS+Jn/Yu/wDtLTq+1a+Kvgn/AMpkviZ/2Lv/ALS0&#10;6gD7VooooAKKKKACiiigAooooAKKKKACiiigAooooAKKKKACiiigAooooAKKKKACiiigAooooA5T&#10;41f8k6vf9+L/ANGLWp4A/wCRH0n/AK8ov/QRWX8av+SdXv8Avxf+jFrU8Af8iPpP/XlF/wCgigDX&#10;ooooAKKKKACiiigAooooAKKKKACiiigAooooAKKKKACiiigAooooAKKKKACiiigAooooAKKKKACi&#10;iigAooooAKKKKAPPfDv/ACXzWP8Ar1/9lir0KvPfDv8AyXzWP+vX/wBlir0KgAooooAKKKKACiii&#10;gAooooAKKKKACiiigAooooAKKKKACiiigAooooAKKKKACiiigAooooAKKKKACiiigAooooAK5T41&#10;f8k6vf8Afi/9GLXV1ynxq/5J1e/78X/oxaANTwB/yI+k/wDXlF/6CK16yPAH/Ij6T/15Rf8AoIrX&#10;oAKKKKACiiigAooooAKKKKACiiigAooooAKKKKACiiigAooooAKKKKACiiigAooooAKKKKACiiig&#10;AooooAKKKKACvPfDv/JfNY/69f8A2WKvQq898O/8l81j/r1/9lioA9CooooAKKKKACiiigAooooA&#10;KKKKACiiigAooooAKKKKACiiigAooooAKKKKACiiigAooooAKKKKACiiigAooooAKKKKAOU+NX/J&#10;Or3/AH4v/Ri1qeAP+RH0n/ryi/8AQRWX8av+SdXv+/F/6MWtTwB/yI+k/wDXlF/6CKANeiiigAoo&#10;ooAKKKKACiiigAooooAKKKKACiiigAooooAKKKKACiiigAooooAKKKKACiiigAooooAKKKKACiii&#10;gAooooA898O/8l81j/r1/wDZYq9Crz3w7/yXzWP+vX/2WKvQqACiiigAooooAKKKKACqmvf8gO9/&#10;69pP/QTVuqmvf8gO9/69pP8A0E0AfIH/AARO/wCTdfFH/Y1Sf+ktvX2VXxr/AMETv+TdfFH/AGNU&#10;n/pLb19lUAFFFFABRRRQAUUUUAFFFFABRRRQAV87/ss6donxb8U+MPi54ws7fW9UtfFN7o2hQ3qC&#10;aLRLK2ZURIY2yscj8u7gBm3Dt1+iK+GfjNoH7QP7MHxe8S+Ovg3pX/CUeAvFt++qaho5tHulsblz&#10;mQtFGRIgyTtkQ7du1X+6uQD7hmtreW1NtLbxPCRgxsgKkemOlfPvjzTtF+EP7V3w+uPB1rBpOm/E&#10;q5vNL8Q6LaqI7W6ljhEkF2sI+VZVb5WcD5lfB9T86L/wUQ+J11J/Zlh8ItLbVT8ojEtzId3/AFyA&#10;DfhmvTf2TfAfxu+Kvx20/wCPnx9t20iHQLeWPwv4fa3Nv5TyqVaTyGJaNQCeZDvZthztQZAOg/bm&#10;8B+GvB/iP4f/ABp8K6TaaP4m0fxpp9rdT2UKw/2jazuUkjlC43kg43HnazDoePqWvlf43+FP2gfi&#10;3+0b4U0TVvBVhovwt8LeK49Ve+j1WCaXU1t2LRySIH3qGAKiMJ8pkJYnAI+qKACiiigAooooAKKK&#10;KACiiigAooooAK+Kvgn/AMpkviZ/2Lv/ALS06vtWvir4J/8AKZL4mf8AYu/+0tOoA+1aKKKACiii&#10;gAooooAKKKKACiiigAooooAKKKKACiiigAooooAKKKKACiiigAooooAKKKKAOU+NX/JOr3/fi/8A&#10;Ri1qeAP+RH0n/ryi/wDQRWX8av8AknV7/vxf+jFrU8Af8iPpP/XlF/6CKANeiiigAooooAKKKKAC&#10;iiigAooooAKKKKACiiigAooooAKKKKACiiigAooooAKKKKACiiigAooooAKKKKACiiigAooooA89&#10;8O/8l81j/r1/9lir0KvPfDv/ACXzWP8Ar1/9lir0KgAooooAKKKKACiiigAooooAKKKKACiiigAo&#10;oooAKKKKACiiigAooooAKKKKACiiigAooooAKKKKACiiigAooooAK5T41f8AJOr3/fi/9GLXV1yn&#10;xq/5J1e/78X/AKMWgDU8Af8AIj6T/wBeUX/oIrXrI8Af8iPpP/XlF/6CK16ACiiigAooooAKKKKA&#10;CiiigAooooAKKKKACiiigAooooAKKKKACiiigAooooAKKKKACiiigAooooAKKKKACiiigArz3w7/&#10;AMl81j/r1/8AZYq9Crz3w7/yXzWP+vX/ANlioA9CooooAKKKKACiiigAooooAKKKKACiiigAoooo&#10;AKKKKACiiigAooooAKKKKACiiigAooooAKKKKACiiigAooooAKKKKAOU+NX/ACTq9/34v/Ri1qeA&#10;P+RH0n/ryi/9BFZfxq/5J1e/78X/AKMWtTwB/wAiPpP/AF5Rf+gigDXooooAKKKKACiiigAooooA&#10;KKKKACiiigAooooAKKKKACiiigAooooAKKKKACiiigAooooAKKKKACiiigAooooAKKKKAPPfDv8A&#10;yXzWP+vX/wBlir0KvPfDv/JfNY/69f8A2WKvQqACiiigAooooAKKKKACqmvf8gO9/wCvaT/0E1bq&#10;pr3/ACA73/r2k/8AQTQB8gf8ETv+TdfFH/Y1Sf8ApLb19lV8a/8ABE7/AJN18Uf9jVJ/6S29fZVA&#10;BRRRQAUUUUAFFFFABRRRQAUUUUAFfHv7Ifj/APaK+Lvx88U6jc+NdNtfAHhXxJcWdxpsulwedcJv&#10;k2QRuse8bFCZdmz065OPsKvz7b9pf4e/s+/tW/ECDw1Yazqvh/XtcnHiPSmt0hl03U4ZXSWe0cuV&#10;likbeSj7CPlwcDFAH6CUV8nx/wDBQz4DvGrNYeMUJHKtpcOR9cTEVj+Gf2n/AA38a/20PhBo/wAO&#10;9Q8TWWnWn9uf23Z3Y+zw3u7Ty0G9EkZZdjRORuHykgjrQB9kUUUUAFFFFABRRRQAUUUUAFFFFABR&#10;RRQAV8VfBP8A5TJfEz/sXf8A2lp1fatfFXwT/wCUyXxM/wCxd/8AaWnUAfatFFFABRRRQAUUUUAF&#10;FFFABRRRQAUUUUAFFFFABRRRQAUUUUAFFFFABRRRQAUUUUAFFFFAHKfGr/knV7/vxf8Aoxa1PAH/&#10;ACI+k/8AXlF/6CKy/jV/yTq9/wB+L/0YtangD/kR9J/68ov/AEEUAa9FFFABRRRQAUUUUAFFFFAB&#10;RRRQAUUUUAFFFFABRRRQAUUUUAFFFFABRRRQAUUUUAFFFFABRRRQAUUUUAFFFFABRRRQB574d/5L&#10;5rH/AF6/+yxV6FXnvh3/AJL5rH/Xr/7LFXoVABRRRQAUUUUAFFFFABRRRQAUUUUAFFFFABRRRQAU&#10;UUUAFFFFABRRRQAUUUUAFFFFABRRRQAUUUUAFFFFABRRRQAVynxq/wCSdXv+/F/6MWurrlPjV/yT&#10;q9/34v8A0YtAGp4A/wCRH0n/AK8ov/QRWvWR4A/5EfSf+vKL/wBBFa9ABRRRQAUUUUAFFFFABRRR&#10;QAUUUUAFFFFABRRRQAUUUUAFFFFABRRRQAUUUUAFFFFABRRRQAUUUUAFFFFABRRRQAV574d/5L5r&#10;H/Xr/wCyxV6FXnvh3/kvmsf9ev8A7LFQB6FRRRQAUUUUAFFFFABRRRQAUUUUAFFFFABRRRQAUUUU&#10;AFFFFABRRRQAUUUUAFFFFABRRRQAUUUUAFFFFABRRRQAUUUUAcp8av8AknV7/vxf+jFrU8Af8iPp&#10;P/XlF/6CKy/jV/yTq9/34v8A0YtangD/AJEfSf8Aryi/9BFAGvRRRQAUUUUAFFFFABRRRQAUUUUA&#10;FFFFABRRRQAUUUUAFFFFABRRRQAUUUUAFFFFABRRRQAUUUUAFFFFABRRRQAUUUUAee+Hf+S+ax/1&#10;6/8AssVehV574d/5L5rH/Xr/AOyxV6FQAUUUUAFFFFABRRRQAVU17/kB3v8A17Sf+gmrdVNe/wCQ&#10;He/9e0n/AKCaAPkD/gid/wAm6+KP+xqk/wDSW3r7Kr41/wCCJ3/Juvij/sapP/SW3r7KoAKKKKAC&#10;iiigAooooAKKKKACiiigArwX4Q/sy+EdG8XfEDXfiB4Z8H+LpvFviy81mwkvtFiuZLKCaQuIS0yE&#10;ggsc7eM171Xxb8cPFP7Qf7Q3xf8AEnw8+BWqL4W8HeELxtN1bxC121qbu8XiWMTRq0mFOVCRjkDc&#10;5w6gAH0l/wAKK+CH/RG/h/8A+EvZ/wDxuua1D9nrwlY/tAfD74i+B9C8M+FYPCP9p/2jaaXo0Vq+&#10;p/arUQR5aIKP3ZLn5gfvHGMmvIP+CdfgXxX4I+Kfxw+G3i7xVLrGp6dDokcmox3EsgBuLa6m3IZP&#10;myBKuenK10nwH1X4q/Bb4+6V8FPij4sk8aeHfFlrcS+EfEdypF0k0C75LacsST8nI3M3JTB5KqAf&#10;UFFFFABRRRQAUUUUAFFFFABRRRQAUUUUAFfFXwT/AOUyXxM/7F3/ANpadX2rXxV8E/8AlMl8TP8A&#10;sXf/AGlp1AH2rRRRQAUUUUAFFFFABRRRQAUUUUAFFFFABRRRQAUUUUAFFFFABRRRQAUUUUAFFFFA&#10;BRRRQBynxq/5J1e/78X/AKMWtTwB/wAiPpP/AF5Rf+gisv41f8k6vf8Afi/9GLWp4A/5EfSf+vKL&#10;/wBBFAGvRRRQAUUUUAFFFFABRRRQAUUUUAFFFFABRRRQAUUUUAFFFFABRRRQAUUUUAFFFFABRRRQ&#10;AUUUUAFFFFABRRRQAUUUUAee+Hf+S+ax/wBev/ssVehV574d/wCS+ax/16/+yxV6FQAUUUUAFFFF&#10;ABRRRQAUUUUAFFFFABRRRQAUUUUAFFFFABRRRQAUUUUAFFFFABRRRQAUUUUAFFFFABRRRQAUUUUA&#10;Fcp8av8AknV7/vxf+jFrq65T41f8k6vf9+L/ANGLQBqeAP8AkR9J/wCvKL/0EVr1keAP+RH0n/ry&#10;i/8AQRWvQAUUUUAFFFFABRRRQAUUUUAFFFFABRRRQAUUUUAFFFFABRRRQAUUUUAFFFFABRRRQAUU&#10;UUAFFFFABRRRQAUUUUAFee+Hf+S+ax/16/8AssVehV574d/5L5rH/Xr/AOyxUAehUUUUAFFFFABR&#10;RRQAUUUUAFFFFABRRRQAUUUUAFFFFABRRRQAUUUUAFFFFABRRRQAUUUUAFFFFABRRRQAUUUUAFFF&#10;FAHKfGr/AJJ1e/78X/oxa1PAH/Ij6T/15Rf+gisv41f8k6vf9+L/ANGLWp4A/wCRH0n/AK8ov/QR&#10;QBr0UUUAFFFFABRRRQAUUUUAFFFFABRRRQAUUUUAFFFFABRRRQAUUUUAFFFFABRRRQAUUUUAFFFF&#10;ABRRRQAUUUUAFFFFAHnvh3/kvmsf9ev/ALLFXoVee+Hf+S+ax/16/wDssVehUAFFFFABRRRQAUUU&#10;UAFVNe/5Ad7/ANe0n/oJq3VTXv8AkB3v/XtJ/wCgmgD5A/4Inf8AJuvij/sapP8A0lt6+yq+Nf8A&#10;gid/ybr4o/7GqT/0lt6+yqACiiigAooooAKKKKACiiigAooooAK+Wf2FfHfhfwj4m+IHwZ8T6na6&#10;P4s0/wAbajdxQXsghOqQTuGjliLY3sVwdo52lD0PH1NXgX7YP7KHgX48TR61PdzeHvFEEQhTV7SE&#10;SCdB91Z4iR5gGTghlYdMkACgBn7PbBf26P2i2YgKP+EWJJ7f8S2Suc+L/jjw/wDEv9uL4T+A/BOo&#10;2+sT+Dru+1rX7yykEsNigg2JGXXI3FvlYdi6A8k48Qtf+CcPjc6g8Nz8WdLjsJSolkjsJnkdRwMx&#10;lwDgdAWr60/ZQ/Z68BfALw/NZeHmlvtZ1MAX+r3u37RchediKOEjBOdo9ixYgGgD16iiigAooooA&#10;KKKKACiiigAooooAKKKKACvir4J/8pkviZ/2Lv8A7S06vtWvir4J/wDKZL4mf9i7/wC0tOoA+1aK&#10;KKACiiigAooooAKKKKACiiigAooooAKKKKACiiigAooooAKKKKACiiigAooooAKKKKAOU+NX/JOr&#10;3/fi/wDRi1qeAP8AkR9J/wCvKL/0EVl/Gr/knV7/AL8X/oxa1PAH/Ij6T/15Rf8AoIoA16KKKACi&#10;iigAooooAKKKKACiiigAooooAKKKKACiiigAooooAKKKKACiiigAooooAKKKKACiiigAooooAKKK&#10;KACiiigDz3w7/wAl81j/AK9f/ZYq9Crz3w7/AMl81j/r1/8AZYq9CoAKKKKACiiigAooooAKKKKA&#10;CiiigAooooAKKKKACiiigAooooAKKKKACiiigAooooAKKKKACiiigAooooAKKKKACuU+NX/JOr3/&#10;AH4v/Ri11dcp8av+SdXv+/F/6MWgDU8Af8iPpP8A15Rf+gitesjwB/yI+k/9eUX/AKCK16ACiiig&#10;AooooAKKKKACiiigAooooAKKKKACiiigAooooAKKKKACiiigAooooAKKKKACiiigAooooAKKKKAC&#10;iiigArz3w7/yXzWP+vX/ANlir0KvPfDv/JfNY/69f/ZYqAPQqKKKACiiigAooooAKKKKACiiigAo&#10;oooAKKKKACiiigAooooAKKKKACiiigAooooAKKKKACiiigAooooAKKKKACiiigDlPjV/yTq9/wB+&#10;L/0YtangD/kR9J/68ov/AEEVl/Gr/knV7/vxf+jFrU8Af8iPpP8A15Rf+gigDXooooAKKKKACiii&#10;gAooooAKKKKACiiigAooooAKKKKACiiigAooooAKKKKACiiigAooooAKKKKACiiigAooooAKKKKA&#10;PPfDv/JfNY/69f8A2WKvQq898O/8l81j/r1/9lir0KgAooooAKKKKACiiigAqpr3/IDvf+vaT/0E&#10;1bqpr3/IDvf+vaT/ANBNAHyB/wAETv8Ak3XxR/2NUn/pLb19lV8a/wDBE7/k3XxR/wBjVJ/6S29f&#10;ZVABRRRQAUUUUAFFFFABRRRQAUUUUAFfHv7RH7bV/wCH/i3qHw2+Efw7n8Y6vpM7295c/vZE85Di&#10;SOKCFS7hW+UsSOQQARgn7Cr5Q/YI8P2vw3+Pnxe8DeJoo7TxVqWuHVNOlnAV9V0x2kZJISfvqpYl&#10;wudrNg8jgA4AftW/tgEZH7MeoEHp/wAUtq3+NV/hd8VvjB8Tv26vg3/wtf4Y3Hgr+y/7e/s3ztKu&#10;7P7Z5mmt5uPtH3tnlx/d6b+eor72rzT4oSfDlf2i/hbH4lgvH8YP/bH/AAiUkRfyY8Wq/bPMwdvM&#10;W3G4HnpigD0uiiigAoorl/jN470n4afDPVPG2uW19c2WlrHut7GHzZ53klSKOONcjLM8iL170AdR&#10;RX5p/t6fGH9p2DSfDXiXWLm/+GOieIJrn+x9B0rUZINRVIhGTJeSx7W3MJlwmQBg5QEZP6PeGJJJ&#10;fDenyyuzyPaRMzMcliUGST3NAF6iivOf2qvizpnwY+DWpeMb1FuL7i20ew53X144PlxgDkjgs2OQ&#10;qtjnFAHo1Ffnr/wTM8f/ABc1/wDbO8U+G/iT4y8S6hNY6RqH2zStQ1SWW3tbtLyBHCwljGhUl1G0&#10;AAEgcV+hVABRRRQAV8VfBP8A5TJfEz/sXf8A2lp1fatfFXwT/wCUyXxM/wCxd/8AaWnUAfatFFFA&#10;BRRRQAUUUUAFFFFABRRRQAUUUUAFFFFABRRRQAUUUUAFFFFABRRRQAUUUUAFFFFAHKfGr/knV7/v&#10;xf8Aoxa1PAH/ACI+k/8AXlF/6CKy/jV/yTq9/wB+L/0YtangD/kR9J/68ov/AEEUAa9FFFABRRRQ&#10;AUUUUAFFFFABRRRQAUUUUAFFFFABRRRQAUUUUAFFFFABRRRQAUUUUAFFFFABRRRQAUUUUAFFFFAB&#10;RRRQB574d/5L5rH/AF6/+yxV6FXnvh3/AJL5rH/Xr/7LFXoVABRRRQAUUUUAFFFFABRRRQAUUUUA&#10;FFFFABRRRQAUUUUAFFFFABRRRQAUUUUAFFFFABRRRQAUUUUAFFFFABRRRQAVynxq/wCSdXv+/F/6&#10;MWurrlPjV/yTq9/34v8A0YtAGp4A/wCRH0n/AK8ov/QRWvWR4A/5EfSf+vKL/wBBFa9ABRRRQAUU&#10;UUAFFFFABRRRQAUUUUAFFFFABRRRQAUUUUAFFFFABRRRQAUUUUAFFFFABRRRQAUUUUAFFFFABRRR&#10;QAV574d/5L5rH/Xr/wCyxV6FXnvh3/kvmsf9ev8A7LFQB6FRRRQAUUUUAFFFFABRRRQAUUUUAFFF&#10;FABRRRQAUUUUAFFFFABRRRQAUUUUAFFFFABRRRQAUUUUAFFFFABRRRQAUUUUAcp8av8AknV7/vxf&#10;+jFrU8Af8iPpP/XlF/6CKy/jV/yTq9/34v8A0YtangD/AJEfSf8Aryi/9BFAGvRRRQAUUUUAFFFF&#10;ABRRRQAUUUUAFFFFABRRRQAUUUUAFFFFABRRRQAUUUUAFFFFABRRRQAUUUUAFFFFABRRRQAUUUUA&#10;ee+Hf+S+ax/16/8AssVehV574d/5L5rH/Xr/AOyxV6FQAUUUUAFFFFABRRRQAVU17/kB3v8A17Sf&#10;+gmrdVNe/wCQHe/9e0n/AKCaAPkD/gid/wAm6+KP+xqk/wDSW3r7Kr41/wCCJ3/Juvij/sapP/SW&#10;3r7KoAKKKKACiiigAooooAKKKKACiiigAr83B+z/APEr9oz42fE/VrT4oS6faeE/iBqljY2uoz3E&#10;wtsXDspgAbEYC7QAMdBX0v8ADX9tT4TeOvGWkeG9C0jxibjWr6Oytp5dIUQLI7BQXcSHABIye1fR&#10;aqq52qBk5OB1oA+EY/2Lv2iI4wkf7Sd8qqMBV1C/AH/kSovhZ8FPiT8JP25/g6/j34kXXjRdW/t3&#10;7I0s9xKLLy9ObfzKxxv81OmM7Oe1fdOvX8elaHe6pLDNNHY20lw8UCbpJAiliqAkZY4wBnrXhPwh&#10;/a68CfEH4u6N8ObTwX490XVtdWdrR9b0qC2hxFDJMxJE7NjbGwGFPJHTrQB9A0UUUAFNkRJF2uis&#10;AQcMM8g5B/AgGnUUAfBH/Bcr/kF/DT/rtqn/AKDaV9z+E/8AkVdM/wCvKH/0AV8Mf8Fyv+QX8NP+&#10;u2qf+g2lfc/hP/kVdM/68of/AEAUAX5HWONndgqqMszHAA9Sa+Svhkr/ALUP7WE3xLu1M3wz+F90&#10;1n4WiYfutW1IYL3eO6rhWH0h/wBsVc/4KmfF6TwV8O9H+G9jqn9i3Hj+Z7W/1l45HTTdPUos77Yw&#10;XYsJAuFBO3fjkrU3wf8A2of2RPhr8NNH8EeGviL5OnaPbCGMnQNR3St1eV8W/LuxZifVjQB45+wj&#10;/wApVvi//wBdvEH/AKdYq/Qevy6/ZN+NXwz8Gf8ABQD4j/EnxL4l+xeF9el1htNv/sFzJ54n1COa&#10;L92kZkXdGpPzKMYwcHiv0X+C/wATvA/xZ8Jy+Jfh/rf9r6XDdvZyXH2Sa3xMqozLtmRG4WRDnGOe&#10;vWgDrq5/4g+O/BfgSzt7vxp4q0jw/BdyGO3l1K8S3WVgMlVLkZIHNdBXB/Hj4N/D74yaTYaZ8QdG&#10;l1K20ydp7VI7ya32Oy7ScxspPHrQBR/4aH+BH/RYPBX/AIPIP/iq+W/2efF3hfV/+CtXxD8S6X4g&#10;0280e98PEW2oQXKvBNiOwU7XBweVYcdwa9k/4Ya/Zq/6Ea7/APB5e/8Ax2vBf2Y/hj4N8Mf8FRvH&#10;fgDRdMkg0DSfDzG0tjdSO0ZZbFzl2Ysfmkbqe9AH3b/wlXhr/oPaf/4Er/jR/wAJV4a/6D2n/wDg&#10;Sv8AjWX/AMK48I/9A6T/AMCZP/iqP+FceEf+gdJ/4Eyf/FUAan/CVeGv+g9p/wD4Er/jR/wlXhr/&#10;AKD2n/8AgSv+NZf/AArjwj/0DpP/AAJk/wDiqP8AhXHhH/oHSf8AgTJ/8VQBqf8ACVeGv+g9p/8A&#10;4Er/AI0f8JV4a/6D2n/+BK/41l/8K48I/wDQOk/8CZP/AIqj/hXHhH/oHSf+BMn/AMVQBqf8JV4a&#10;/wCg9p//AIEr/jR/wlXhr/oPaf8A+BK/41l/8K48I/8AQOk/8CZP/iqP+FceEf8AoHSf+BMn/wAV&#10;QBqf8JV4a/6D2n/+BK/40f8ACVeGv+g9p/8A4Er/AI1l/wDCuPCP/QOk/wDAmT/4qj/hXHhH/oHS&#10;f+BMn/xVAGp/wlXhr/oPaf8A+BK/40f8JV4a/wCg9p//AIEr/jWX/wAK48I/9A6T/wACZP8A4qj/&#10;AIVx4R/6B0n/AIEyf/FUAan/AAlXhr/oPaf/AOBK/wCNH/CVeGv+g9p//gSv+NZf/CuPCP8A0DpP&#10;/AmT/wCKo/4Vx4R/6B0n/gTJ/wDFUAan/CVeGv8AoPaf/wCBK/40f8JV4a/6D2n/APgSv+NZf/Cu&#10;PCP/AEDpP/AmT/4qj/hXHhH/AKB0n/gTJ/8AFUAan/CVeGv+g9p//gSv+NH/AAlXhr/oPaf/AOBK&#10;/wCNZf8Awrjwj/0DpP8AwJk/+Ko/4Vx4R/6B0n/gTJ/8VQBqf8JV4a/6D2n/APgSv+NH/CVeGv8A&#10;oPaf/wCBK/41l/8ACuPCP/QOk/8AAmT/AOKo/wCFceEf+gdJ/wCBMn/xVAGp/wAJV4a/6D2n/wDg&#10;Sv8AjR/wlXhr/oPaf/4Er/jWX/wrjwj/ANA6T/wJk/8AiqP+FceEf+gdJ/4Eyf8AxVAGp/wlXhr/&#10;AKD2n/8AgSv+NH/CVeGv+g9p/wD4Er/jWX/wrjwj/wBA6T/wJk/+Ko/4Vx4R/wCgdJ/4Eyf/ABVA&#10;Gp/wlXhr/oPaf/4Er/jR/wAJV4a/6D2n/wDgSv8AjWX/AMK48I/9A6T/AMCZP/iqP+FceEf+gdJ/&#10;4Eyf/FUAZ3xb1/RL7wJd21lq1ncTM0e2OOZWY4dSeBWj4J8SeH7fwhpkE+s2McsdpGro86gqQoyC&#10;M1gfE7wX4d0fwbdahp9k0dxG0YVjM7Yy4B4Jx0NXvCPgLwxfeF9Pvbmwdpri2SSRhO4yxUE8A0Ad&#10;L/wlXhr/AKD2n/8AgSv+NH/CVeGv+g9p/wD4Er/jWX/wrjwj/wBA6T/wJk/+Ko/4Vx4R/wCgdJ/4&#10;Eyf/ABVAGp/wlXhr/oPaf/4Er/jR/wAJV4a/6D2n/wDgSv8AjWX/AMK48I/9A6T/AMCZP/iqP+Fc&#10;eEf+gdJ/4Eyf/FUAan/CVeGv+g9p/wD4Er/jR/wlXhr/AKD2n/8AgSv+NZf/AArjwj/0DpP/AAJk&#10;/wDiqP8AhXHhH/oHSf8AgTJ/8VQBqf8ACVeGv+g9p/8A4Er/AI0f8JV4a/6D2n/+BK/41l/8K48I&#10;/wDQOk/8CZP/AIqj/hXHhH/oHSf+BMn/AMVQBqf8JV4a/wCg9p//AIEr/jR/wlXhr/oPaf8A+BK/&#10;41l/8K48I/8AQOk/8CZP/iqP+FceEf8AoHSf+BMn/wAVQBqf8JV4a/6D2n/+BK/40f8ACVeGv+g9&#10;p/8A4Er/AI1l/wDCuPCP/QOk/wDAmT/4qj/hXHhH/oHSf+BMn/xVAGp/wlXhr/oPaf8A+BK/40f8&#10;JV4a/wCg9p//AIEr/jWX/wAK48I/9A6T/wACZP8A4qj/AIVx4R/6B0n/AIEyf/FUAan/AAlXhr/o&#10;Paf/AOBK/wCNH/CVeGv+g9p//gSv+NZf/CuPCP8A0DpP/AmT/wCKo/4Vx4R/6B0n/gTJ/wDFUAan&#10;/CVeGv8AoPaf/wCBK/40f8JV4a/6D2n/APgSv+NZf/CuPCP/AEDpP/AmT/4qj/hXHhH/AKB0n/gT&#10;J/8AFUAan/CVeGv+g9p//gSv+NH/AAlXhr/oPaf/AOBK/wCNZf8Awrjwj/0DpP8AwJk/+Ko/4Vx4&#10;R/6B0n/gTJ/8VQBqf8JV4a/6D2n/APgSv+NH/CVeGv8AoPaf/wCBK/41l/8ACuPCP/QOk/8AAmT/&#10;AOKo/wCFceEf+gdJ/wCBMn/xVAGp/wAJV4a/6D2n/wDgSv8AjR/wlXhr/oPaf/4Er/jWX/wrjwj/&#10;ANA6T/wJk/8AiqP+FceEf+gdJ/4Eyf8AxVAGp/wlXhr/AKD2n/8AgSv+NH/CVeGv+g9p/wD4Er/j&#10;WX/wrjwj/wBA6T/wJk/+Ko/4Vx4R/wCgdJ/4Eyf/ABVAGp/wlXhr/oPaf/4Er/jR/wAJV4a/6D2n&#10;/wDgSv8AjWX/AMK48I/9A6T/AMCZP/iqP+FceEf+gdJ/4Eyf/FUAan/CVeGv+g9p/wD4Er/jR/wl&#10;Xhr/AKD2n/8AgSv+NZf/AArjwj/0DpP/AAJk/wDiqP8AhXHhH/oHSf8AgTJ/8VQBqf8ACVeGv+g9&#10;p/8A4Er/AI0f8JV4a/6D2n/+BK/41l/8K48I/wDQOk/8CZP/AIqj/hXHhH/oHSf+BMn/AMVQBqf8&#10;JV4a/wCg9p//AIEr/jR/wlXhr/oPaf8A+BK/41l/8K48I/8AQOk/8CZP/iqP+FceEf8AoHSf+BMn&#10;/wAVQBzWhaxpUfxq1TUZNRtVtJbbak5lARjiPgHp2P5V3P8AwlXhr/oPaf8A+BK/4153o/hbRLj4&#10;tajoctqxsbeDfHH5rAg4j75yfvGuw/4Vx4R/6B0n/gTJ/wDFUAan/CVeGv8AoPaf/wCBK/40f8JV&#10;4a/6D2n/APgSv+NZf/CuPCP/AEDpP/AmT/4qj/hXHhH/AKB0n/gTJ/8AFUAan/CVeGv+g9p//gSv&#10;+NH/AAlXhr/oPaf/AOBK/wCNZf8Awrjwj/0DpP8AwJk/+Ko/4Vx4R/6B0n/gTJ/8VQBqf8JV4a/6&#10;D2n/APgSv+NH/CVeGv8AoPaf/wCBK/41l/8ACuPCP/QOk/8AAmT/AOKo/wCFceEf+gdJ/wCBMn/x&#10;VAGp/wAJV4a/6D2n/wDgSv8AjR/wlXhr/oPaf/4Er/jWX/wrjwj/ANA6T/wJk/8AiqP+FceEf+gd&#10;J/4Eyf8AxVAGp/wlXhr/AKD2n/8AgSv+NH/CVeGv+g9p/wD4Er/jWX/wrjwj/wBA6T/wJk/+Ko/4&#10;Vx4R/wCgdJ/4Eyf/ABVAGp/wlXhr/oPaf/4Er/jR/wAJV4a/6D2n/wDgSv8AjWX/AMK48I/9A6T/&#10;AMCZP/iqP+FceEf+gdJ/4Eyf/FUAan/CVeGv+g9p/wD4Er/jR/wlXhr/AKD2n/8AgSv+NZf/AArj&#10;wj/0DpP/AAJk/wDiqP8AhXHhH/oHSf8AgTJ/8VQBqf8ACVeGv+g9p/8A4Er/AI0f8JV4a/6D2n/+&#10;BK/41l/8K48I/wDQOk/8CZP/AIqj/hXHhH/oHSf+BMn/AMVQBqf8JV4a/wCg9p//AIEr/jR/wlXh&#10;r/oPaf8A+BK/41l/8K48I/8AQOk/8CZP/iqP+FceEf8AoHSf+BMn/wAVQBqf8JV4a/6D2n/+BK/4&#10;0f8ACVeGv+g9p/8A4Er/AI1l/wDCuPCP/QOk/wDAmT/4qj/hXHhH/oHSf+BMn/xVAGp/wlXhr/oP&#10;af8A+BK/40f8JV4a/wCg9p//AIEr/jWX/wAK48I/9A6T/wACZP8A4qj/AIVx4R/6B0n/AIEyf/FU&#10;Aan/AAlXhr/oPaf/AOBK/wCNH/CVeGv+g9p//gSv+NZf/CuPCP8A0DpP/AmT/wCKo/4Vx4R/6B0n&#10;/gTJ/wDFUAan/CVeGv8AoPaf/wCBK/40f8JV4a/6D2n/APgSv+NZf/CuPCP/AEDpP/AmT/4qj/hX&#10;HhH/AKB0n/gTJ/8AFUAan/CVeGv+g9p//gSv+NH/AAlXhr/oPaf/AOBK/wCNZf8Awrjwj/0DpP8A&#10;wJk/+Ko/4Vx4R/6B0n/gTJ/8VQBqf8JV4a/6D2n/APgSv+NH/CVeGv8AoPaf/wCBK/41l/8ACuPC&#10;P/QOk/8AAmT/AOKo/wCFceEf+gdJ/wCBMn/xVAGp/wAJV4a/6D2n/wDgSv8AjR/wlXhr/oPaf/4E&#10;r/jWX/wrjwj/ANA6T/wJk/8AiqP+FceEf+gdJ/4Eyf8AxVAGp/wlXhr/AKD2n/8AgSv+Nc18W9f0&#10;S+8CXdtZatZ3EzNHtjjmVmOHUngVo/8ACuPCP/QOk/8AAmT/AOKrA+J3gvw7o/g261DT7Jo7iNow&#10;rGZ2xlwDwTjoaAN/wT4k8P2/hDTIJ9ZsY5Y7SNXR51BUhRkEZrU/4Srw1/0HtP8A/Alf8a5rwj4C&#10;8MX3hfT725sHaa4tkkkYTuMsVBPANaP/AArjwj/0DpP/AAJk/wDiqANT/hKvDX/Qe0//AMCV/wAa&#10;P+Eq8Nf9B7T/APwJX/Gsv/hXHhH/AKB0n/gTJ/8AFUf8K48I/wDQOk/8CZP/AIqgDU/4Srw1/wBB&#10;7T//AAJX/Gj/AISrw1/0HtP/APAlf8ay/wDhXHhH/oHSf+BMn/xVH/CuPCP/AEDpP/AmT/4qgDU/&#10;4Srw1/0HtP8A/Alf8aP+Eq8Nf9B7T/8AwJX/ABrL/wCFceEf+gdJ/wCBMn/xVH/CuPCP/QOk/wDA&#10;mT/4qgDU/wCEq8Nf9B7T/wDwJX/Gj/hKvDX/AEHtP/8AAlf8ay/+FceEf+gdJ/4Eyf8AxVH/AArj&#10;wj/0DpP/AAJk/wDiqANT/hKvDX/Qe0//AMCV/wAaP+Eq8Nf9B7T/APwJX/Gsv/hXHhH/AKB0n/gT&#10;J/8AFUf8K48I/wDQOk/8CZP/AIqgDU/4Srw1/wBB7T//AAJX/Gj/AISrw1/0HtP/APAlf8ay/wDh&#10;XHhH/oHSf+BMn/xVH/CuPCP/AEDpP/AmT/4qgDU/4Srw1/0HtP8A/Alf8aP+Eq8Nf9B7T/8AwJX/&#10;ABrL/wCFceEf+gdJ/wCBMn/xVH/CuPCP/QOk/wDAmT/4qgDU/wCEq8Nf9B7T/wDwJX/Gj/hKvDX/&#10;AEHtP/8AAlf8ay/+FceEf+gdJ/4Eyf8AxVH/AArjwj/0DpP/AAJk/wDiqANT/hKvDX/Qe0//AMCV&#10;/wAaP+Eq8Nf9B7T/APwJX/Gsv/hXHhH/AKB0n/gTJ/8AFUf8K48I/wDQOk/8CZP/AIqgDU/4Srw1&#10;/wBB7T//AAJX/Gj/AISrw1/0HtP/APAlf8ay/wDhXHhH/oHSf+BMn/xVH/CuPCP/AEDpP/AmT/4q&#10;gDU/4Srw1/0HtP8A/Alf8aP+Eq8Nf9B7T/8AwJX/ABrL/wCFceEf+gdJ/wCBMn/xVH/CuPCP/QOk&#10;/wDAmT/4qgDU/wCEq8Nf9B7T/wDwJX/Gj/hKvDX/AEHtP/8AAlf8ay/+FceEf+gdJ/4Eyf8AxVH/&#10;AArjwj/0DpP/AAJk/wDiqANT/hKvDX/Qe0//AMCV/wAaP+Eq8Nf9B7T/APwJX/Gsv/hXHhH/AKB0&#10;n/gTJ/8AFUf8K48I/wDQOk/8CZP/AIqgDU/4Srw1/wBB7T//AAJX/Gj/AISrw1/0HtP/APAlf8ay&#10;/wDhXHhH/oHSf+BMn/xVH/CuPCP/AEDpP/AmT/4qgDU/4Srw1/0HtP8A/Alf8aP+Eq8Nf9B7T/8A&#10;wJX/ABrL/wCFceEf+gdJ/wCBMn/xVH/CuPCP/QOk/wDAmT/4qgDU/wCEq8Nf9B7T/wDwJX/Gj/hK&#10;vDX/AEHtP/8AAlf8ay/+FceEf+gdJ/4Eyf8AxVH/AArjwj/0DpP/AAJk/wDiqANT/hKvDX/Qe0//&#10;AMCV/wAa4bQtY0qP41apqMmo2q2ktttScygIxxHwD07H8q6X/hXHhH/oHSf+BMn/AMVXH6P4W0S4&#10;+LWo6HLasbG3g3xx+awIOI++cn7xoA9E/wCEq8Nf9B7T/wDwJX/Gj/hKvDX/AEHtP/8AAlf8ay/+&#10;FceEf+gdJ/4Eyf8AxVH/AArjwj/0DpP/AAJk/wDiqANT/hKvDX/Qe0//AMCV/wAaP+Eq8Nf9B7T/&#10;APwJX/Gsv/hXHhH/AKB0n/gTJ/8AFUf8K48I/wDQOk/8CZP/AIqgDU/4Srw1/wBB7T//AAJX/Gj/&#10;AISrw1/0HtP/APAlf8ay/wDhXHhH/oHSf+BMn/xVH/CuPCP/AEDpP/AmT/4qgDU/4Srw1/0HtP8A&#10;/Alf8aP+Eq8Nf9B7T/8AwJX/ABrL/wCFceEf+gdJ/wCBMn/xVH/CuPCP/QOk/wDAmT/4qgDU/wCE&#10;q8Nf9B7T/wDwJX/Gj/hKvDX/AEHtP/8AAlf8ay/+FceEf+gdJ/4Eyf8AxVH/AArjwj/0DpP/AAJk&#10;/wDiqANT/hKvDX/Qe0//AMCV/wAaP+Eq8Nf9B7T/APwJX/Gsv/hXHhH/AKB0n/gTJ/8AFUf8K48I&#10;/wDQOk/8CZP/AIqgDU/4Srw1/wBB7T//AAJX/Gj/AISrw1/0HtP/APAlf8ay/wDhXHhH/oHSf+BM&#10;n/xVH/CuPCP/AEDpP/AmT/4qgDU/4Srw1/0HtP8A/Alf8aP+Eq8Nf9B7T/8AwJX/ABrL/wCFceEf&#10;+gdJ/wCBMn/xVH/CuPCP/QOk/wDAmT/4qgDU/wCEq8Nf9B7T/wDwJX/Gj/hKvDX/AEHtP/8AAlf8&#10;ay/+FceEf+gdJ/4Eyf8AxVH/AArjwj/0DpP/AAJk/wDiqANT/hKvDX/Qe0//AMCV/wAaP+Eq8Nf9&#10;B7T/APwJX/Gsv/hXHhH/AKB0n/gTJ/8AFUf8K48I/wDQOk/8CZP/AIqgDU/4Srw1/wBB7T//AAJX&#10;/Gj/AISrw1/0HtP/APAlf8ay/wDhXHhH/oHSf+BMn/xVH/CuPCP/AEDpP/AmT/4qgDU/4Srw1/0H&#10;tP8A/Alf8aP+Eq8Nf9B7T/8AwJX/ABrL/wCFceEf+gdJ/wCBMn/xVH/CuPCP/QOk/wDAmT/4qgDU&#10;/wCEq8Nf9B7T/wDwJX/Gj/hKvDX/AEHtP/8AAlf8ay/+FceEf+gdJ/4Eyf8AxVH/AArjwj/0DpP/&#10;AAJk/wDiqANT/hKvDX/Qe0//AMCV/wAaP+Eq8Nf9B7T/APwJX/Gsv/hXHhH/AKB0n/gTJ/8AFUf8&#10;K48I/wDQOk/8CZP/AIqgDU/4Srw1/wBB7T//AAJX/Gj/AISrw1/0HtP/APAlf8ay/wDhXHhH/oHS&#10;f+BMn/xVH/CuPCP/AEDpP/AmT/4qgDU/4Srw1/0HtP8A/Alf8aP+Eq8Nf9B7T/8AwJX/ABrL/wCF&#10;ceEf+gdJ/wCBMn/xVH/CuPCP/QOk/wDAmT/4qgDU/wCEq8Nf9B7T/wDwJX/Gj/hKvDX/AEHtP/8A&#10;Alf8ay/+FceEf+gdJ/4Eyf8AxVH/AArjwj/0DpP/AAJk/wDiqAM74t6/ol94Eu7ay1azuJmaPbHH&#10;MrMcOpPArR8E+JPD9v4Q0yCfWbGOWO0jV0edQVIUZBGawPid4L8O6P4NutQ0+yaO4jaMKxmdsZcA&#10;8E46Gr3hHwF4YvvC+n3tzYO01xbJJIwncZYqCeAaAOl/4Srw1/0HtP8A/Alf8aP+Eq8Nf9B7T/8A&#10;wJX/ABrL/wCFceEf+gdJ/wCBMn/xVH/CuPCP/QOk/wDAmT/4qgDU/wCEq8Nf9B7T/wDwJX/Gj/hK&#10;vDX/AEHtP/8AAlf8ay/+FceEf+gdJ/4Eyf8AxVH/AArjwj/0DpP/AAJk/wDiqANT/hKvDX/Qe0//&#10;AMCV/wAaP+Eq8Nf9B7T/APwJX/Gsv/hXHhH/AKB0n/gTJ/8AFUf8K48I/wDQOk/8CZP/AIqgDU/4&#10;Srw1/wBB7T//AAJX/Gj/AISrw1/0HtP/APAlf8ay/wDhXHhH/oHSf+BMn/xVH/CuPCP/AEDpP/Am&#10;T/4qgDU/4Srw1/0HtP8A/Alf8aP+Eq8Nf9B7T/8AwJX/ABrL/wCFceEf+gdJ/wCBMn/xVH/CuPCP&#10;/QOk/wDAmT/4qgDU/wCEq8Nf9B7T/wDwJX/Gj/hKvDX/AEHtP/8AAlf8ay/+FceEf+gdJ/4Eyf8A&#10;xVH/AArjwj/0DpP/AAJk/wDiqANT/hKvDX/Qe0//AMCV/wAaP+Eq8Nf9B7T/APwJX/Gsv/hXHhH/&#10;AKB0n/gTJ/8AFUf8K48I/wDQOk/8CZP/AIqgDU/4Srw1/wBB7T//AAJX/Gj/AISrw1/0HtP/APAl&#10;f8ay/wDhXHhH/oHSf+BMn/xVH/CuPCP/AEDpP/AmT/4qgDU/4Srw1/0HtP8A/Alf8aP+Eq8Nf9B7&#10;T/8AwJX/ABrL/wCFceEf+gdJ/wCBMn/xVH/CuPCP/QOk/wDAmT/4qgDU/wCEq8Nf9B7T/wDwJX/G&#10;j/hKvDX/AEHtP/8AAlf8ay/+FceEf+gdJ/4Eyf8AxVH/AArjwj/0DpP/AAJk/wDiqANT/hKvDX/Q&#10;e0//AMCV/wAaP+Eq8Nf9B7T/APwJX/Gsv/hXHhH/AKB0n/gTJ/8AFUf8K48I/wDQOk/8CZP/AIqg&#10;DU/4Srw1/wBB7T//AAJX/Gj/AISrw1/0HtP/APAlf8ay/wDhXHhH/oHSf+BMn/xVH/CuPCP/AEDp&#10;P/AmT/4qgDU/4Srw1/0HtP8A/Alf8aP+Eq8Nf9B7T/8AwJX/ABrL/wCFceEf+gdJ/wCBMn/xVH/C&#10;uPCP/QOk/wDAmT/4qgDU/wCEq8Nf9B7T/wDwJX/Gj/hKvDX/AEHtP/8AAlf8ay/+FceEf+gdJ/4E&#10;yf8AxVH/AArjwj/0DpP/AAJk/wDiqANT/hKvDX/Qe0//AMCV/wAaP+Eq8Nf9B7T/APwJX/Gsv/hX&#10;HhH/AKB0n/gTJ/8AFUf8K48I/wDQOk/8CZP/AIqgDU/4Srw1/wBB7T//AAJX/Gj/AISrw1/0HtP/&#10;APAlf8ay/wDhXHhH/oHSf+BMn/xVH/CuPCP/AEDpP/AmT/4qgDU/4Srw1/0HtP8A/Alf8aP+Eq8N&#10;f9B7T/8AwJX/ABrL/wCFceEf+gdJ/wCBMn/xVH/CuPCP/QOk/wDAmT/4qgDmtC1jSo/jVqmoyaja&#10;raS221JzKAjHEfAPTsfyruf+Eq8Nf9B7T/8AwJX/ABrzvR/C2iXHxa1HQ5bVjY28G+OPzWBBxH3z&#10;k/eNdh/wrjwj/wBA6T/wJk/+KoA1P+Eq8Nf9B7T/APwJX/Gj/hKvDX/Qe0//AMCV/wAay/8AhXHh&#10;H/oHSf8AgTJ/8VR/wrjwj/0DpP8AwJk/+KoA1P8AhKvDX/Qe0/8A8CV/xo/4Srw1/wBB7T//AAJX&#10;/Gsv/hXHhH/oHSf+BMn/AMVR/wAK48I/9A6T/wACZP8A4qgDU/4Srw1/0HtP/wDAlf8AGj/hKvDX&#10;/Qe0/wD8CV/xrL/4Vx4R/wCgdJ/4Eyf/ABVH/CuPCP8A0DpP/AmT/wCKoA1P+Eq8Nf8AQe0//wAC&#10;V/xqprninw2dEvANd08k28mP9IX+6feq3/CuPCP/AEDpP/AmT/4qquufDnwkui3jDTpMi3cj/SZP&#10;7p96APmr/gid/wAm6+KP+xqk/wDSW3r7Kr41/wCCJ3/Juvij/sapP/SW3r7KoAKKKKACiiigAooo&#10;oAKKKKACiiigD5j/AOCRf/Jmun/9he9/9GCuN/a7+H/xa8I+NPD2taR+0X4zgs/iB8RrXQ4tNhZo&#10;4tIhvZJnHl4l+YRBQoXC5HpXHf8ABPT9qH4N/Cr9m2z8I+NfEN1ZatDqNzO8MemTzKEdwVO5FI6e&#10;9av7WX7V/wAEvHP/AArP/hG/El5c/wDCN/EnSdd1LfpdxH5VnB53muNyDcRvX5RknPAoA+rv2e/A&#10;niT4e+C7rRfFHxF1jx1eT6g90mpaqpWWGMxxqIRl2+UFGbr1c8V478dv+UnfwN/7A2s/+kdzWh/w&#10;3T+zd/0OF/8A+CS6/wDjdeYw/Gb4f/Gb/gpJ8HdS8AarPqFtpem6vBdNLZyQFHayuWAAkUE8elAH&#10;25RRRQAVm+Mdf0nwr4T1LxLr139k0vSLSS8vbjy3k8qGNSzttQFmwATgAk9hWlRQB+Y3/BVj44fC&#10;74xWHgeP4ceJ/wC2m0eW/a+H9n3Nt5IkFvs/10abs+W/3c4xzjIr7V/Z/wD2j/gx8R9T03wX4M8Z&#10;f2nri6eHNp/Zd5D8saDed8sSpx9ee1eyUUAFcD8cvjV8M/g7FpknxH8S/wBirrDSrYn7Bc3PnGPZ&#10;v/1Mb7ceYn3sZzxnBrvqKAPy6/ZN+NXwz8Gf8FAPiP8AEnxL4l+xeF9el1htNv8A7BcyeeJ9Qjmi&#10;/dpGZF3RqT8yjGMHB4r9Jfhb428MfEbwJY+MvBup/wBpaJqXmfZLv7PJD5nlyPE/ySKrjDxuOQM4&#10;yOMGugooAKKKKACvir4J/wDKZL4mf9i7/wC0tOr7Vr4q+Cf/ACmS+Jn/AGLv/tLTqAPtWiiigAoo&#10;ooAKKKKACiiigAooooAKKKKACiiigAooooAKKKKACiiigAooooAKKKKACiiigDlPjV/yTq9/34v/&#10;AEYtangD/kR9J/68ov8A0EVl/Gr/AJJ1e/78X/oxa1PAH/Ij6T/15Rf+gigDXooooAKKKKACiiig&#10;AooooAKKKKACiiigAooooAKKKKACiiigAooooAKKKKACiiigAooooAKKKKACiiigAooooAKKKKAP&#10;PfDv/JfNY/69f/ZYq9Crz3w7/wAl81j/AK9f/ZYq9CoAKKKKACiiigAooooAKKKKACiiigAooooA&#10;KKKKACiiigAooooAKKKKACiiigAooooAKKKKACiiigAooooAKKKKACuU+NX/ACTq9/34v/Ri11dc&#10;p8av+SdXv+/F/wCjFoA1PAH/ACI+k/8AXlF/6CK16yPAH/Ij6T/15Rf+gitegAooooAKKKKACiii&#10;gAooooAKKKKACiiigAooooAKKKKACiiigAooooAKKKKACiiigAooooAKKKKACiiigAooooAK898O&#10;/wDJfNY/69f/AGWKvQq898O/8l81j/r1/wDZYqAPQqKKKACiiigAooooAKKKKACiiigAooooAKKK&#10;KACiiigAooooAKKKKACiiigAooooAKKKKACiiigAooooAKKKKACiiigDlPjV/wAk6vf9+L/0Ytan&#10;gD/kR9J/68ov/QRWX8av+SdXv+/F/wCjFrU8Af8AIj6T/wBeUX/oIoA16KKKACiiigAooooAKKKK&#10;ACiiigAooooAKKKKACiiigAooooAKKKKACiiigAooooAKKKKACiiigAooooAKKKKACiiigDz3w7/&#10;AMl81j/r1/8AZYq9Crz3w7/yXzWP+vX/ANlir0KgAooooAKKKKACiiigAqpr3/IDvf8Ar2k/9BNW&#10;6qa9/wAgO9/69pP/AEE0AfIH/BE7/k3XxR/2NUn/AKS29fZVfGv/AARO/wCTdfFH/Y1Sf+ktvX2V&#10;QAUUUUAFFFFABRRRQAUUUUAFFFFAHyN+y3+xX8OLX4J6TD8Y/hza3HjFZLj7fIur3BBXzn8r/UzB&#10;P9Xs6D6816F/wxn+zT/0TC3/APBtff8Ax+vd6KAPCP8AhjP9mn/omFv/AODa+/8Aj9c3Y/sveHfA&#10;P7Wnwy8bfCnwZb6ToOkR6t/wkkw1KSRt0tm0VvhJpGY/M7j5BxnJr6booAKKKKACiiigAooooAKK&#10;KKACiiigAooooAK+Kvgn/wApkviZ/wBi7/7S06vtWvir4J/8pkviZ/2Lv/tLTqAPtWiiigAooooA&#10;KKKKACiiigAooooAKKKKACiiigAooooAKKKKACiiigAooooAKKKKACiiigDlPjV/yTq9/wB+L/0Y&#10;tangD/kR9J/68ov/AEEVl/Gr/knV7/vxf+jFrU8Af8iPpP8A15Rf+gigDXooooAKKKKACiiigAoo&#10;ooAKKKKACiiigAooooAKKKKACiiigAooooAKKKKACiiigAooooAKKKKACiiigAooooAKKKKAPPfD&#10;v/JfNY/69f8A2WKvQq898O/8l81j/r1/9lir0KgAooooAKKKKACiiigAooooAKKKKACiiigAoooo&#10;AKKKKACiiigAooooAKKKKACiiigAooooAKKKKACiiigAooooAK5T41f8k6vf9+L/ANGLXV1ynxq/&#10;5J1e/wC/F/6MWgDU8Af8iPpP/XlF/wCgitesjwB/yI+k/wDXlF/6CK16ACiiigAooooAKKKKACii&#10;igAooooAKKKKACiiigAooooAKKKKACiiigAooooAKKKKACiiigAooooAKKKKACiiigArz3w7/wAl&#10;81j/AK9f/ZYq9Crz3w7/AMl81j/r1/8AZYqAPQqKKKACiiigAooooAKKKKACiiigAooooAKKKKAC&#10;iiigAooooAKKKKACiiigAooooAKKKKACiiigAooooAKKKKACiiigDlPjV/yTq9/34v8A0YtangD/&#10;AJEfSf8Aryi/9BFZfxq/5J1e/wC/F/6MWtTwB/yI+k/9eUX/AKCKANeiiigAooooAKKKKACiiigA&#10;ooooAKKKKACiiigAooooAKKKKACiiigAooooAKKKKACiiigAooooAKKKKACiiigAooooA898O/8A&#10;JfNY/wCvX/2WKvQq898O/wDJfNY/69f/AGWKvQqACiiigAooooAKKKKACqmvf8gO9/69pP8A0E1b&#10;qpr3/IDvf+vaT/0E0AfIH/BE7/k3XxR/2NUn/pLb19lV8a/8ETv+TdfFH/Y1Sf8ApLb19lUAFFFF&#10;ABRRRQAUUUUAFFFFABRRRQAUUUUAFFFFABRRRQAUUUUAFFFFABRRRQAUUUUAFFFFABXxV8E/+UyX&#10;xM/7F3/2lp1fatfFXwT/AOUyXxM/7F3/ANpadQB9q0UUUAFFFFABRRRQAUUUUAFFFFABRRRQAUUU&#10;UAFFFFABRRRQAUUUUAFFFFABRRRQAUUUUAcp8av+SdXv+/F/6MWtTwB/yI+k/wDXlF/6CKy/jV/y&#10;Tq9/34v/AEYtangD/kR9J/68ov8A0EUAa9FFFABRRRQAUUUUAFFFFABRRRQAUUUUAFFFFABRRRQA&#10;UUUUAFFFFABRRRQAUUUUAFFFFABRRRQAUUUUAFFFFABRRRQB574d/wCS+ax/16/+yxV6FXnvh3/k&#10;vmsf9ev/ALLFXoVABRRRQAUUUUAFFFFABRRRQAUUUUAFFFFABRRRQAUUUUAFFFFABRRRQAUUUUAF&#10;FFFABRRRQAUUUUAFFFFABRRRQAVynxq/5J1e/wC/F/6MWurrlPjV/wAk6vf9+L/0YtAGp4A/5EfS&#10;f+vKL/0EVr1keAP+RH0n/ryi/wDQRWvQAUUUUAFFFFABRRRQAUUUUAFFFFABRRRQAUUUUAFFFFAB&#10;RRRQAUUUUAFFFFABRRRQAUUUUAFFFFABRRRQAUUUUAFee+Hf+S+ax/16/wDssVehV574d/5L5rH/&#10;AF6/+yxUAehUUUUAFFFFABRRRQAUUUUAFFFFABRRRQAUUUUAFFFFABRRRQAUUUUAFFFFABRRRQAU&#10;UUUAFFFFABRRRQAUUUUAFFFFAHKfGr/knV7/AL8X/oxa1PAH/Ij6T/15Rf8AoIrL+NX/ACTq9/34&#10;v/Ri1qeAP+RH0n/ryi/9BFAGvRRRQAUUUUAFFFFABRRRQAUUUUAFFFFABRRRQAUUUUAFFFFABRRR&#10;QAUUUUAFFFFABRRRQAUUUUAFFFFABRRRQAUUUUAee+Hf+S+ax/16/wDssVehV574d/5L5rH/AF6/&#10;+yxV6FQAUUUUAFFFFABRRRQAVU17/kB3v/XtJ/6Cat1U17/kB3v/AF7Sf+gmgD5A/wCCJ3/Juvij&#10;/sapP/SW3r7Kr41/4Inf8m6+KP8AsapP/SW3r7KoAKKKKACiiigAooooAKKKKACiiigAooooAKKK&#10;KACiiigAooooAKKKKACiiigAooooAKKKKACvir4J/wDKZL4mf9i7/wC0tOr7Vr4q+Cf/ACmS+Jn/&#10;AGLv/tLTqAPtWiiigAooooAKKKKACiiigAooooAKKKKACiiigAooooAKKKKACiiigAooooAKKKKA&#10;CiiigDlPjV/yTq9/34v/AEYtangD/kR9J/68ov8A0EVl/Gr/AJJ1e/78X/oxa1PAH/Ij6T/15Rf+&#10;gigDXooooAKKKKACiiigAooooAKKKKACiiigAooooAKKKKACiiigAooooAKKKKACiiigAooooAKK&#10;KKACiiigAooooAKKKKAPPfDv/JfNY/69f/ZYq9Crz3w7/wAl81j/AK9f/ZYq9CoAKKKKACiiigAo&#10;oooAKKKKACiiigAooooAKKKKACiiigAooooAKKKKACiiigAooooAKKKKACiiigAooooAKKKKACuU&#10;+NX/ACTq9/34v/Ri11dcp8av+SdXv+/F/wCjFoA1PAH/ACI+k/8AXlF/6CK16yPAH/Ij6T/15Rf+&#10;gitegAooooAKKKKACiiigAooooAKKKKACiiigAooooAKKKKACiiigAooooAKKKKACiiigAooooAK&#10;KKKACiiigAooooAK898O/wDJfNY/69f/AGWKvQq898O/8l81j/r1/wDZYqAPQqKKKACiiigAoooo&#10;AKKKKACiiigAooooAKKKKACiiigAooooAKKKKACiiigAooooAKKKKACiiigAooooAKKKKACiiigD&#10;lPjV/wAk6vf9+L/0YtangD/kR9J/68ov/QRWX8av+SdXv+/F/wCjFrU8Af8AIj6T/wBeUX/oIoA1&#10;6KKKACiiigAooooAKKKKACiiigAooooAKKKKACiiigAooooAKKKKACiiigAooooAKKKKACiiigAo&#10;oooAKKKKACiiigDz3w7/AMl81j/r1/8AZYq9Crz3w7/yXzWP+vX/ANlir0KgAooooAKKKKACiiig&#10;Aqpr3/IDvf8Ar2k/9BNW6qa9/wAgO9/69pP/AEE0AfIH/BE7/k3XxR/2NUn/AKS29fZVfGv/AARO&#10;/wCTdfFH/Y1Sf+ktvX2VQAUUUUAFFFFABRRRQAUUUUAFFFFABRRRQAUUUUAFFFFABRRRQAUUUUAF&#10;FFFABRRRQAUUUUAFfFXwT/5TJfEz/sXf/aWnV9q18VfBP/lMl8TP+xd/9padQB9q0UUUAFFFFABR&#10;RRQAUUUUAFFFFABRRRQAUUUUAFFFFABRRRQAUUUUAFFFFABRRRQAUUUUAcp8av8AknV7/vxf+jFr&#10;U8Af8iPpP/XlF/6CKy/jV/yTq9/34v8A0YtangD/AJEfSf8Aryi/9BFAGvRRRQAUUUUAFFFFABRR&#10;RQAUUUUAFFFFABRRRQAUUUUAFFFFABRRRQAUUUUAFFFFABRRRQAUUUUAFFFFABRRRQAUUUUAee+H&#10;f+S+ax/16/8AssVehV574d/5L5rH/Xr/AOyxV6FQAUUUUAFFFFABRRRQAUUUUAFFFFABRRRQAUUU&#10;UAFFFFABRRRQAUUUUAFFFFABRRRQAUUUUAFFFFABRRRQAUUUUAFcp8av+SdXv+/F/wCjFrq68e/a&#10;E+L3w20zw3eaFc+LrGTUfMQG2tt1wykOCQ3lhgpAB4JFZ1KtOkrzkkvN2MqtelRjzVJKK83Y9K8A&#10;f8iPpP8A15Rf+gitevOPgj8U/h74o0HTdI0TxVYT6hHaxobORjDMWC4IVJApbGP4c16PTp1IVFzQ&#10;aa8h0q1OrHmpyTXk7hRRRVmgUUUUAFFFFABRRRQAUUUUAFFFFABRRRQAUUUUAFFFFABRRRQAUUUU&#10;AFFFFABRRRQAUUUUAFFFFABRRRQAV574d/5L5rH/AF6/+yxV6FXnvh3/AJL5rH/Xr/7LFQB6FRRR&#10;QAUUUUAFFFFABRRRQAUUUUAFFFFABRRRQAUUUUAFFFFABRRRQAUUUUAFFFFABRRRQAUUUUAFFFFA&#10;BRRRQAUUUUAcp8av+SdXv+/F/wCjFrU8Af8AIj6T/wBeUX/oIrL+NX/JOr3/AH4v/Ri1qeAP+RH0&#10;n/ryi/8AQRQBr0UUUAFFFFABRRRQAUUUUAFFFFABRRRQAUUUUAFeK/tOftD6L8MJzoOl2qav4jZA&#10;7W5fENmCMgykckkchBzjkkZGfV/G2sR+HfBura/Mu6PSrCa7Zc/eEcbPj/x2vy38R6tf67r15rWq&#10;XDXF7fzvPcSseWdjk/zrw86zGeFhGFP4pdeyPm+Is2qYKnGnR+OXXsj1XVv2ovjPeXxuIPEtvYpn&#10;It7bTYDGvt+8RmP4k16N8Ff2vtUj1SHTviTY289nIwU6pYxbJIc/xSRjhl9doBA7N0r5Xor5enmm&#10;Mpz5vaN+ruj4ujnWYUqnOqrfk3dfcfrFpt5a6hp8F/Y3Edxa3UaywTRMGSRGGQykdQQQamr5y/4J&#10;u+LrvWfhlqvhi8maU+HrpDbFjkrDMGIT6B0kP/Asdq+ja+8wmIWIoRqrqfpuBxUcXhoV0viX/D/i&#10;FFFFdB1hRRRQAUUUUAFFFFABRRRQAUUUUAFFFFAHnvh3/kvmsf8AXr/7LFXoVee+Hf8Akvmsf9ev&#10;/ssVehUAFFFFABRRRQAUUUUAFVNe/wCQHe/9e0n/AKCat1U17/kB3v8A17Sf+gmgD5A/4Inf8m6+&#10;KP8AsapP/SW3r7Kr41/4Inf8m6+KP+xqk/8ASW3r7KoAKKKKACiiigAooooAKKKKACiiigAooooA&#10;KKKKACiiigAooooAKKKKACiiigAooooAKKKKACvir4J/8pkviZ/2Lv8A7S06vtWvir4J/wDKZL4m&#10;f9i7/wC0tOoA+1aKKKACiiigAooooAKzfGGv6R4W8NXmv69ex2en2MfmTzP0A6AAdSSSAAOSSAK0&#10;q+Rf+CmXi67GqaD4GgmZLb7OdTu0U/61izRx5/3dkh/4F7Vx4/FfVcPKrbVbepwZnjVgsLKta7W3&#10;qzD+K37X3i7UtSlt/Allb6Lp6sRFc3MKz3Ug/vENlF+mG+tct4Z/ao+MOmXyzX2tWesQhstb3mnx&#10;KpHpmJUYfnXi1FfDTzPGSnze0f36fdsfmtTOcwnU53Vd/J2X3bH6Mfs3/G3w98WdLkit4jpuuWaB&#10;7vTZHDHb08yNuN6ZIHQEEjI5BPqFfl98GfFt34G+J2jeJ7SVk+xXaG4UHAkhJxIh9ihYfrX6c6Xq&#10;FhqVqLnTr23vIW6S28qyKfxUkV9bk+YSxdJqp8Ufx8z7vIM1ljqDVX447+fmWKKKK9g94KKKKACi&#10;iigAooooAKKKKACiiigAooooA5T41f8AJOr3/fi/9GLWp4A/5EfSf+vKL/0EVl/Gr/knV7/vxf8A&#10;oxa1PAH/ACI+k/8AXlF/6CKANeiiigAooooAKKKKACiiigAooooAKKKKACiiigAooooAKKKKACii&#10;igAooooAKKKKACiiigAooooAKKKKACiiigArwX4/ftQeGfAmqz6B4esv+Eg1i3YpcFZtltauOqs4&#10;BLsO6r06Eggiuq/bB8cXfgL4GalqemzNDqN86WFlKpwY3kzlx7hFcj3Ar852JZiSck9Sa+eznNam&#10;GapUfierfY+V4gzurg5KhQ0k1dvt6Huml/tTeNrTx5ceJm0LQZGul2SW4jmUBflHDeYeflHPPfiv&#10;pT9nn9obwn8T7pdHkhbRdfKkrYTyB0uABk+VJgbiBztIBxnAIBNfnvVjSb680zVLfUdPuJLe7tJV&#10;mgmjOGjdTlWB9QQK8TDZ3i6U05y5l1TPnMHxHjqNROpLmj1T/Q/WCivJ/hf8ffh3rvgfSb7W/F+j&#10;6bq01ohvrW4uBEYpgMOPmwMbgSPYivSvDutaP4g0tdS0LVbLU7N2KrcWdws0ZI6jcpIyPSvtqWIp&#10;VUnCSZ+i0cVQrpOnNO+u5eoqOaeGFlEs0cZc4UMwG76Z61JWx0BRRRQAUUUUAFFFFABRRRQAUUUU&#10;AFFI7KilmYKqjJJPAFeCfFb9rDwF4W1KXTdBtLjxNdQsVkktpVitQR2EpB3fVVI96wxGKo4ePNVl&#10;ZHNisZh8LHmrTUUe+UV8teGf20tGnvlj1/wNeWNuzYM1nfrcso9djJH/ADr6J+HvjHw3448OR654&#10;X1SHULOQ7SycNE2MlHU8qwyOCPfpWeHx+GxLtSnd/wBdzLCZng8W2qE0322f3M3KKKK6zuCiiigA&#10;ooooAKKKzdU8ReH9Mz/aWu6bZ7ev2i8jjx/30RSckt2KUlFXbNKihSCMg5B6EV5z8Rvjp8MfA3iK&#10;40DxF4gkg1S1CGW1jsZ5GUModfmVNvKsD171FStTpR5qkkl56GdavSox5qslFebsejUV4Fqn7X3w&#10;qtci3tfEN6e3k2Uag/8Afci1zmqftpeHY8/2b4H1S49PtF5HD/6CHrilm2BjvUX5/kefPPMthvWX&#10;yu/yPqCisP4a+I08XfD/AEbxRHbfZhq1jFdGDzN/kl1BKbsDdg5GcDOOgrwz9tD42eOvhj4203SP&#10;DKaWtnfaaLgy3Ns0kgk8x1YA7guMBO3Unmt8RjKVCj7aXw6fidGKx9HDYf6xP4dNvPY5v9vr40an&#10;Y6u3w08LX0loI4lbWrmF9sjbwGWBWHIG0gtjruA6ZB+Sq0vGGu6l4n8UX/iDWJhNfalO09w6qFBZ&#10;j2A6D0FZtfA47FzxVeVRvTp5I/L8yx08biZVZPTouy6DoZJIpVlidkkRgyspwVI6EHsa+3v2EfjJ&#10;qHjjSLnwb4nu2uda0mETW13Icvd22Qp3nu6EqCepDDPIJPw/XS/CXxzrXw68cW3inQFtnvLZHQR3&#10;SM0UiupUhgrKT1zwRyBWmW42WErqd/d6+hrlGYSwOJjO/uvdeX/AP1Dor400b9tHxRFj+1vBWkXX&#10;r9luZIM/99b66zRv20vDUuP7W8E6ra+v2W6jnx/30Er6+GdYGX27eqZ97T4iyyf/AC8t6p/5H0/R&#10;XE/A/wCKPh34qaDd6t4ct9Rhhs5xBKt9CsbbyobA2swPBHeuk8VeIdD8M6WNS8Q6tZ6ZZmRYvtF3&#10;MI495zgbjxzg16MK1OcPaRfu9z1qdelUpqrGS5e/Q0qKxNG8ZeEdXx/ZPirRb7d0+y6jFLn/AL5Y&#10;1t5zyKqMoyV07lxnGSvF3CiiiqKCiiigAooooAKKKKACiiub1b4h+ANLvjZan438O2dypw0NxqsM&#10;bqfdS2RUynGKvJ2InUhBXk7HSUVX0u/sdTskvNOvbe8t5PuTW8qyI30ZSQasVSdy001dBRRRQAUU&#10;UUAFFFFABRRRQAUUUUAFFFFABRRRQAV574d/5L5rH/Xr/wCyxV6FXnvh3/kvmsf9ev8A7LFQB6FR&#10;RRQAUUUUAFFFFABRRRQAUUUUAFFFFABRRRQAVm+MNf0jwt4avNf169js9PsY/MnmfoB0AA6kkkAA&#10;ckkAVeu7iC1tnuLmaOGGNdzySOFVR6kngCvjv/gop8SLLW7rRfB/h3W7O+sIUa9v2srpZkaXJSNG&#10;KEgFQHOD/fB9K4sfjI4WhKp16I8/NMfHBYaVXd9F3ZR+K37X3i7UtSlt/Allb6Lp6sRFc3MKz3Ug&#10;/vENlF+mG+tct4Z/ao+MOmXyzX2tWesQhstb3mnxKpHpmJUYfnXi1FfDzzPGSnze0f36fdsfm1TO&#10;cwnU53Vd/J2X3bH6Mfs3/G3w98WdLkit4jpuuWaB7vTZHDHb08yNuN6ZIHQEEjI5BPqFfl98GfFt&#10;34G+J2jeJ7SVk+xXaG4UHAkhJxIh9ihYfrX6c6bqFhqMHn6fe293H/fglWRfzBr63J8wli6TVT4o&#10;/j5n3eQZrLHUGqvxx38+zLFFFFewe8FFFFABRRRQAUUUUAFFFFABRRRQAUUUUAcp8av+SdXv+/F/&#10;6MWtTwB/yI+k/wDXlF/6CKy/jV/yTq9/34v/AEYtangD/kR9J/68ov8A0EUAa9FFFABRRRQAUUUU&#10;AFFFFABRXD+OvjH8MvCG9Nc8Y6bHPH962t5PtEwPoY49zD8QK8c8YftmeGLa6WDw14V1HUI94D3F&#10;5KtuoXPJVRuLceu2uOtmGFo/HUV/v/I8/EZrgsPpUqpPtu/uR9N1Q8Qa3o2g2Jvdc1ax022HWa8u&#10;EhT82IFW7O4hu7OK6t5FkhnRZI3XoykZBH4GvjH9or4C/ErxX+0Jrlz4d0qa80u8kS4hvru6VIot&#10;6gugLtnCvuG1QcDHFTjsTVoU1KlT523YWZYythqSnRpc7btZfnsz2jx1+1N8J/D++Ky1G7164Xjy&#10;9NtyUz7ySbVI91Jrx/xV+2Z4kudQjXw/4U0/T7NZVMhupWuJnQHkAjYqkj2bFaHgX9jC7fZN4y8Y&#10;xRD+O20mAuT/ANtZMY/74NezeBf2dPhJ4X2SReF49UuE/wCW+rObkn/gB/d/kory+XOcTu1TX9er&#10;/I8VR4gxe7VKP4/q/wAjtPGljD4z+Fmq6dYzK0Wv6PNDby54ImhIVv8Ax4Gvy8vra4sr6azu4Xhu&#10;LeRopo3GGR1OCpHqCDX6wW8MVvbxwQRJFFEoSONFCqigYAAHAAHavnL9rD9mpvGusT+MfA8kFvrM&#10;/wA17YTNsivW/vo3RJD3zw3XIOSbzzL6uIhGpTV5R6d/QviPK62Lpwq0leUd13Xl6HxPRXbat8H/&#10;AIp6bfG0ufh94iaQHGbfTpJ0J9njDKfwNei/Bb9ljxz4n1SG58X20nhvR1YGXzipupl7qkfO0n1f&#10;GOuG6V8pTwOJqT5Iwd/Q+Io5bjK1T2cKbv6W+/sepf8ABM3w5dWPgXxD4mnjZItYu4re3z/GsAfc&#10;w9t0pH1U1wn7UHxi+KXhT9oHWk8P63qmlaXbyRwWsE1uGgk2RqHZVkUqcvuORX2N4V0TTPDfhyz0&#10;LRrRLWw0+FYbeFOiqPfqSepJ5JJJq1fWtte2rW15bQ3ELjDRyoHVvqDwa+zeW1PqcMPCpyuOt131&#10;9O5+hPKKiwFPC0qrg463XV636rS7Pinwl+2N49sdsevaFo2rxr1eMPbSt9WBZf8AxyvT/CX7Y3gK&#10;+2x69oOs6RI3V4wlzEv1YFW/8cr0jxb8CPhJ4i3NfeB9NhkbnzLBTaNn1/dFQT9c15j4s/Y18FXh&#10;Z/D/AIm1jS3bolwiXUa/QfI35sa5PYZzQ+CamvP/AIP+Zw/VuIMN8FRVF5/8G35n0P4f1Oz1rQbL&#10;WNPkaSz1C2jubd2RkLRuoZSVYAjII4IzVyoNMtILDTbextk2QWsSxRL6KoAA/ICvjf8AbGj+L9v8&#10;dtR8ReHLDxXZaVbwQQWt9pnnCNkVAWJaLgDez9a9XGYt4WipuPN6fme1mGOlgqCqODk72dvzPs+i&#10;vz48LftNfGPw/IIZ9ej1NIjgw6pZo5yOxZQr/m1eneEv20rldsfifwRFJ/fn028KY+kbg5/77rip&#10;Z9gp/E3H1X+VzzqPE+X1Pibi/Nf5XPrmisrwNr1v4o8G6X4jtLa4trfVbSO6hiuVAkVHUMu4KSOh&#10;B4Perr39imorp73lut26eYtuZVEjLkjcFznGQefavYUk0mnoz6CM4yipJ6MsUUUVRQUUUUAFFFFA&#10;Hnvh3/kvmsf9ev8A7LFXoVee+Hf+S+ax/wBev/ssVehUAFFFFABRRRQAUUUUAFVNe/5Ad7/17Sf+&#10;gmrdVNe/5Ad7/wBe0n/oJoA+QP8Agid/ybr4o/7GqT/0lt6+yq+Nf+CJ3/Juvij/ALGqT/0lt6+y&#10;qACiiigAooooAKKKKACiiigAooooAKKKKACiiigAooooAK5X41eKtV8FfDHVPEuh+Fr7xRqVoIks&#10;9HsuJbuWSVIlUHBwoLhmODhVY9q6qigD8tP+Cl2m/G+LR/CPiT4yeJrb7R4inu2tfCmlk/YdESJY&#10;cDduIklPnEM3zYxgOQcD9O/Cf/Iq6Z/15Q/+gCvhj/guV/yC/hp/121T/wBBtK+5/Cf/ACKumf8A&#10;XlD/AOgCgDi/2svEfiPwj+zh4w8SeEp3g1vTtMaWwlSBZmSTIAIRgQx5PBBrwv8AZ5/Z38TfEb4V&#10;6T43+N3xY+Iepav4gtUvo9MtNdktLWwikG6NfLX+PaQTjaATtxxk/XFcH8dvjL8Ofg5pljf/ABD1&#10;9tJh1OR47PbYz3BmdACwAiRtuAw+9gc0AfIP7Sl78Sv2M/iN4Z8ReEviD4i8VeBddmkiutB8R3xu&#10;/KaPaXjV2+5uVso6gEFTu3Dr936DqNtrGh2WrWTFra/to7iBiMEo6hlJH0Ir4O+M2oXX7dfxS8Pe&#10;GPh75el+BPC00k2p6vqFzCl3OzlQzR2gYyYCIQhKgEuS20Yr700extdL0m10yyj8u1s4EggTP3UR&#10;Qqj8ABQBYoorg/jx8ZPh98G9JsNT+IOsy6bbanO0Fq8dnNcb3VdxGI1Yjj1oA7yvir4J/wDKZL4m&#10;f9i7/wC0tOr0v/huX9mr/oebv/wR3v8A8arwX9mP4neDfE//AAVG8d+P9F1OSfQNW8PMLS5NrIjS&#10;FVsUOUZQw+aNuo7UAfoJRXKf8LH8I/8AQRk/8BpP/iaP+Fj+Ef8AoIyf+A0n/wATQB1dFcp/wsfw&#10;j/0EZP8AwGk/+Jo/4WP4R/6CMn/gNJ/8TQB1dFcp/wALH8I/9BGT/wABpP8A4mj/AIWP4R/6CMn/&#10;AIDSf/E0AdXXxv8A8FNPDl1F408PeLVjZrW6sDp7uOiSRu8gB9MiU4/3D6V9O/8ACx/CP/QRk/8A&#10;AaT/AOJrnvilqfw18f8Agm88MeILuWS1ugCrpbuJIJB92RDt4YH8+QcgkVw5jhXisNKkt+nqebm2&#10;BeNwkqKeu69UfnHRXoXxG+EXiDw7q0qaO3/CQafk+TdWkLK5Xtvib5lb6bh71z+k+A/GGo3SwQ+H&#10;r+MscF7iBoUHuS+BXwc8FiYT5HTd/Q/MamX4uFT2cqTv6MoeDdA1TxT4psfD2i232i/1GYQwR5wC&#10;T3J7ADJJ7AGvQrr4GfG/wvqSSW/hfVoZC4VbnS7gS4yeuYWLAfXFe8/sn+BvA3wvDeINd1pdQ8S3&#10;EXlhorWTybJD95YyVyzHu+BxwABkt7f/AMLH8I/9BGT/AMBpP/ia+gwfD6lSUq7cZeXQ+qy/hZTo&#10;KeIk4z7K2i8/M6TS7b7HplvZ+bJL9nhSPzJGLM+0AZJPJJxXzL8dv2oPEXgL42at4W0/Q9J1LS9N&#10;MSZlMiTFzEruN4YjALEfd7V7t/wsfwj/ANBGT/wGk/8Aia4bxvofwD8XXs17r3h6xuLu4bdNcxWs&#10;0Esjf3mePaSfcmvdx1LE1KaWHnytP+u59LmNDF1aKjhJ8kk+vbt1OH8M/tn+FrjaviDwfq1gT1ay&#10;njulHv8AN5ZxXonhn9pL4Oa1tVfFi2Erf8s7+2khx9XK7P8Ax6vKfE3wG+A1/ufSfEWv6TIfuqgM&#10;0Q/B49x/76rzvxN+zrYw7m8PfEaxvP7qX2mT25+mUEmfyryvaZ1R3ipr+vT8jxfa8Q0PihGovl/w&#10;PyPuvTL2z1HToL/T7qG6tbqNZYJ4XDxyowyGVhwQQeoqeuD8I+M/Buh+FNM0SHUW8vTbKG1TFtJj&#10;EaBB/D7V8y/tZfF/x1Y/Gqa68FeIda0/SLWyghjMYdbaZ8F2fY42E5faTj+HHavVxeMWEoqpNX9D&#10;28dmEcFh1Wqxb2Wh9rUV8F+Gf2tPizpm1dQm0jWVHU3liEYj6wlBn8K9E8Mftp27bU8ReBZE/vTa&#10;ffBs/SN1H/oVclPPcFPeTXqv8rnBR4my6pvJx9V/lc+sKK4Lwh8YPBviDwzZ61DNeWkd7F5iw3Ns&#10;fMQZ/i2bl/ImrVx8VfAdvcpbz67HFNIMpG8bKzD1AIya9ZTi4qSejPcjUhKKmnozs6K5T/hY/hH/&#10;AKCMn/gNJ/8AE0f8LH8I/wDQRk/8BpP/AImqLOrorlP+Fj+Ef+gjJ/4DSf8AxNNm+Jng2GFpZdVM&#10;caAszvA4CgdSSRxQA741f8k6vf8Afi/9GLWp4A/5EfSf+vKL/wBBFeFfG39pn4XzeHrnRNJutS1a&#10;eRk/e2lpiIYcE/NIy56dgRWt8JP2l/hXfaHp+kXeo3ulXcMCQ7b+12q7AY4dCy/mRXGswwjnyKor&#10;+p56zXAup7NVY39T3aiuU/4WR4QPI1J//AaT/Cj/AIWP4R/6CMn/AIDSf/E12HoHV0Vyn/Cx/CP/&#10;AEEZP/AaT/4mj/hY/hH/AKCMn/gNJ/8AE0AdXRXKf8LH8I/9BGT/AMBpP/iaP+Fj+Ef+gjJ/4DSf&#10;/E0AdXRXKf8ACx/CP/QRk/8AAaT/AOJo/wCFj+Ef+gjJ/wCA0n/xNAHV0Vyn/Cx/CP8A0EZP/AaT&#10;/wCJo/4WP4R/6CMn/gNJ/wDE0AdXRXKf8LH8I/8AQRk/8BpP/iaP+Fj+Ef8AoIyf+A0n/wATQB1d&#10;Fcp/wsfwj/0EZP8AwGk/+Jo/4WP4R/6CMn/gNJ/8TQB1dFcp/wALH8I/9BGT/wABpP8A4msTxx8c&#10;vhx4T0s3uq6xLlgfKt4rZzLMR2VSB+ZIA7mpqVI04uU3ZIipUhSg5zdkurPRqK+U9W/bWsEviumf&#10;D64uLYHiS51VYZCP91Y3A/76Nd58Lf2pvh14slWz1FbzQdQc4SG6TzI5T6JInU+zBfbNcNPNcFVn&#10;yRqK/wA1+Z51HO8vrVPZwqq/zX5o9worlP8AhY/hH/oIyf8AgNJ/8TR/wsfwj/0EZP8AwGk/+Jr0&#10;D1Dq6K5T/hY/hH/oIyf+A0n/AMTR/wALH8I/9BGT/wABpP8A4mgDq6K801r9oD4R6TLJFfeMLdZI&#10;mKvHHDJI6kdQVRSQfauL8R/tffC+w3Lptprmqv8AwmK1WKM/UyMGH/fNclXHYWl8dRL5nDWzLBUf&#10;4lVJ+uv3Hv8ARXyHr37ad+8wXRfAtvDGGGZLy+aVivf5VVcH8TX0fD8S/B0sKypqblXUMp+zScg/&#10;8BowuOw+KclSlewYPMsLjHJUJX5bX0a39TraxfEnjDwn4eDf294n0fTSvUXd9HEfyYgmvif9qjUv&#10;Hmv/ABq1q28O6r4m1HQZTFJaQRSz/Z4w0SblCfdXD7q4bQfg/wCNNSkH2iC101W/5aXs/wDMRh2/&#10;SvNrZtiPaSp0aDdna/8AS/U8evnmLVWVKhhnJptX1tp6L9T7Q8S/tL/BzR9yjxSdQlX/AJZ2FpLL&#10;n6PtCf8Aj1eqaXdwahptvf2rboLqFZom9VYAg/kRXwx4a/Z00uXa3iD4k2dr/eSw0qefPsGfZj8q&#10;+r/BHi7wh4d8G6V4fGuXF2ulWUVos8lq4aURoEDEAdSAK68BWx1SUniYKK6f1dnfllfMqspPF01F&#10;dLf8Ozx79rX9oH4gfDv4nXHhTQrHR4rX7LFcQXc9u8kzB15/jC8MGH3T0rwnUvjh8bvFtybWDxZr&#10;Du/SDSYRAwHt5Khv1r7K8SXnwd8Q6/HrevaRpuqX8MIgjnvdMMxRAzMFAZSOCzHp3rZ03xx4D062&#10;Fvp8kVpCOkcFi0aj8AuK5a+WYuvVk3Xai3olf/NHFicnx2IrSk8S4wb0Svt96PgLxZ4K+LM/h+48&#10;VeKdC8TNY2oVprzVUlBQMwUH978xBLDkDvXD1+mWv+NPAWt6Jd6Rqlx9psr6FoLiF7aTa6MMEdPQ&#10;18K/Gj4U3fhXXriXw1NNrmhsxa3uI4W86Ff7sqYHI/vDg9eOg8XMsmqYdKdNuS69/wDhj53OOH6u&#10;FiqtJua691/wDzeipI4Jnn8hIZGkzjYFJbP0r2D9nX4SW2reJrbWPiDI+m6JauJDZPC5mviOQhUD&#10;5EPcnkjgDnI8nDYWtiJqFON/09TxMJgq+LqKnSjd/gvU0vCH7KPxE8R+DNN8RWep6DbpqdqlzHbX&#10;k0ySojjK7tsTDJBB696+sP2XvA+qfDv4N6f4X1p7V7+3mnkna1cvGd8rMuCQCflK9q1o/iJ4OjjW&#10;OO/ZEQAKq2sgAA6ADbS/8LH8I/8AQRk/8BpP/ia+6weV4fCT54Xvax+lZfkuFwM/aU781rb+n+R5&#10;T+3r8PfG/wAQNI8N2/g7RG1NbGa5kuwtzFGY9yxhOJGXOcP0z0r5m/4Uz8cNI/1HhDX4dv8Az6Sb&#10;v/RbGvu//hY/hH/oIyf+A0n/AMTR/wALH8I/9BGT/wABpP8A4mscXktHE1nVcmm/T/I58dw9h8XX&#10;deU5KTtta2it2PhD+zP2hdH+5Z/EizC/xRLfKo/FeK+pf2Db3xxf+ANan8c3uuXF0mpiKAaw8rSI&#10;giUnHmc4y36V6V/wsfwj/wBBGT/wGk/+Jo/4WP4R/wCgjJ/4DSf/ABNPB5T9Wqqoqja7MeAyP6nX&#10;VVVZNLozjv20vHHiHwB8HY9a8L6j9g1CXVIbdJvJjl+Uq7MNrqw5CelfLtj+1V8ZIMebrOn3X/Xb&#10;TYhn/vgLX2fdfEDwVcxeVc3Ymj/uyWjsPyK1j32qfCC9z9s0TR7jPXztFV8/mlPGYHFVqvPSrOK7&#10;a/5lZhluNxFb2lDEOCttrb8/0PmCx/bD+KMOBNpnhm5HcvZzKf8Ax2Ufyr3H9kP44eIfi1rWsWWs&#10;6NptkmmW0coks/M+dmYjBDMewNa19pH7P13nzvBvh0Z6mPQxGf8Ax1BV/wABTfB7wVc3dx4VsINK&#10;kvlVbg29tKPMC52jByBjcenrWeFweYU60XUrc0eqM8HgM0o14yq4jmgt1/SOu+LPiuLwP8OdW8WT&#10;WbXiaXB5pt1k8syfMFA3YOOT6V4HY/to+GXx9s8FatD6+TdRyfz21618QPEHw88ZeD73wzrd9cPp&#10;+oIqzrFFKjEBgwwwXjlRXjl98CP2e58+Vrfia1/65S5x/wB9wtW2OjmDqJ4Zrlt17/cbZlHNXVTw&#10;cko21vbf7jobH9sb4ZS4Fxo3ie3Pcm1gZfzE2f0rt/hP8fPh98RPFEfh7w9PqP8AaEkTyrHcWZQb&#10;VGT8wJFeHX37PHwafP2Px74jh9POtVk/lGtdJ8Afhv4C+F3xE/4Sm18d3epYtJLdbeXSWjxvK/Nv&#10;BPQKeMd656Es3VWKqxXLfXbb7zlw089VaKrRjyX1em33lj/gop8Rr3w/4TsPA2kXDQT68jy38iHD&#10;C2U4CA+jtnPshHQ18V175/wUL1Kz1v4saTq+m3DTWraKluC0bLh0mlZhyPSRfzrwOvnM6qTnjZqX&#10;TRHyXENapUzGop/Z0Xp/WoV6d+yb8Rr34d/FzT5/tDDSdUmSz1SEn5GjZsCTH95CdwPXG4dzXmNT&#10;abby3eoQWkP+snlWNMf3iQB0+tefQqzpVYzhumeVhq1SjWjUp/EnofrFXy94g/bN0myvJray8BX8&#10;8kLsh+0agkPIOD0R/SvdU+I3hEIAdSkOB1+zSc/+O14nL8HP2erjWLrUb271u6ku53mdJJpFQFmL&#10;EAIikDn1r7/HxxslH6rJLvf/AIZn6lmcMxmo/UpKL1vf8OjOO1T9tLxJJn+zfBGlW/p9ou5Jv/QQ&#10;lUPDn7WnxJ1bxppNndWugWljcahBHcrbWcm4xNIoYAvI2DgnmvW9L+HP7NVhgxeGo5WHe4e7mz+D&#10;MR+ldLo9n8B9LdZLDwn4fikjIKyf2GrOp9QxQn9a8+OBzWTTnXXy/wCGR5UcuzuUk6mJXy/4ZHrF&#10;fCnx/wBa+N0nxq8TaRoWq+NprCHU5Raw6a9z5axk7lVRHwQAQPwr7A/4WP4R/wCgjJ/4DSf/ABNH&#10;/Cx/CP8A0EZP/AaT/wCJr0sdg3ioKKm427Hr5ll7xtOMFUcLPp1Pg/8A4Vp8d/Ef/H14Z8X3O/r/&#10;AGgJUz9fNIrS0v8AZh+NF5gv4WitFP8AFcalbj9Fcn9K+3v+Fj+Ef+gjJ/4DSf8AxNH/AAsfwj/0&#10;EZP/AAGk/wDia81cO4d6znJ/d/keRHhPCt3nUk/u/wAjf8ORXUHh+whvgouo7WNZwrZG8KA2D35z&#10;Xg/7QH7M83xN+Ktz4sXxbFpMNzbwxtF/Z5nfci7c58xR0Ar1n/hY/hH/AKCMn/gNJ/8AE0f8LH8I&#10;/wDQRk/8BpP/AImvYxGFpYimqdVXSPexWBoYqkqVZXiv66Hhml/sXeGY8f2l411a49fs9rHD/wCh&#10;b66TS/2Q/hRa4+0TeIL718++Rc/9+41r0/8A4WP4R/6CMn/gNJ/8TR/wsfwj/wBBGT/wGk/+Jrnj&#10;lOBjtTX5/mcsMjy6G1FfPX8zX8GeH9M8K+F7Lw9o0Lw2GnxeVbxvIXKrknBZuT1qPxF4S8LeIL2G&#10;817w3pOqXFspSGW+sY52iUnJClwcc+lZn/Cx/CP/AEEZP/AaT/4mj/hY/hH/AKCMn/gNJ/8AE13e&#10;zhy8ttD0vZw5FCysuh8o/t6/B+Xw54m/4Tzw5piR6FqCol7FawhUsZwAoJVeFRwBz03Zz1GfnCv0&#10;5u/iB4KurWS2urvzoZkKSRSWjsrqRgggrgg+leDfFr4QfA7Wbae/8NjUNL1BmUrBZMyQNk/N8siM&#10;F4zwpA46V8zmOQzqVXUw7WvT/I+OzbhmpVrOthWtd09NfI+P6+sv2GPgbaX2i3fjTx74ftru11GE&#10;Q6VY6hbhw0ZIZrjaw4zgBT1xuPQgno/hJ8MPgP4VSz1K/gutV1SNFdjqavNHFJ1OEVAhwemQelez&#10;j4jeEAMDUXAHQfZpP/iavLcjdKp7XEWdtl/maZRw1KhVVbFNNrZb/ec1rP7OnwZ1LJl8E20LHo1r&#10;czQ4/BHA/SuT1n9kL4V3mTaXXiDTz2EF6jqPwkjY/rXqX/Cx/CP/AEEZP/AaT/4mj/hY/hH/AKCM&#10;n/gNJ/8AE17M8vwk96a+4+gqZVganxUY/cl+RQ/Z/wDhfpnwo8I3egaXqFzfR3V+1401yqhwSiJt&#10;+XggBP1NYn7Xnw48R/FD4a2nh7w3d6fbzQ6kl3Mb6V0V0WORdoKq3OXB5HbrXVf8LH8I/wDQRk/8&#10;BpP/AImj/hY/hH/oIyf+A0n/AMTWksLSdB0LWjsazwVGWGeGtaFrWR8U6z+yx8ZLHJg0Oy1ADva6&#10;lEP0kKmsT/hW3x28Kc2nhrxfZ7O+m+a4H4wk194/8LH8I/8AQRk/8BpP/iaP+Fj+Ef8AoIyf+A0n&#10;/wATXjy4dw97wnJfd/keFLhTCXvTnKL9V/keNfsA3vxEv5PFH/Cd6j4imSzFrHaQ6y8rMpbzS5Xz&#10;Of4U/OvVf2lvGl/8P/gvrHirShA19Z+Stss6FkZnmRDkAjPDMevatD/hY/hH/oIyf+A0n/xNUvEH&#10;i/4da7pb6braW2pWchBe2vNPaaNiDkEqykcGvUpYWdLCujGd5Wer8/8AI9ijg6lDBPDwqNys7Sfd&#10;3s/kfMmjftneNYsDVfCmg3QHX7O00BP5s9dZo37amkSYGreAr239Ta6ik36Mifzrs9Z8Efs36nn7&#10;T4UsY93/AD6wXFv/AOiytcnrPwQ/Z1vc/Zr3XtOz0+yzyNj/AL+xvXlfVs5p/DVT/r0/U8X6pxBS&#10;+GvGS8/+DH9T0z4H/H7wb8UvEkmg6DYazbX0Nq1063tvGqBFZVJDI7d3WvTtSu7XT9PuL+9njt7W&#10;1iaaeaRsLGiglmJ7AAE18/8AwD8E/DD4UeML7XtH8VapfNeWRtPLvLQ5jUurkhlQZ5Qdq7j4u+LN&#10;D8TfC/X/AA7pGrxw3uradNaRSXEEqxqZFKncVQkDBPQGvVw0sUsO3XXv67fge1g5Y1YVyxKXtFfR&#10;fgdXo3xA8CavgaX408P3hbosGpwu35Bs10MUiSxiSN1dWGQynIP41+b+r/BTxhZ5+zzaXqGOn2a4&#10;Zc/9/ESsaTwt8QfDcMt0ljqljHEpeWW1mOFUDkkxt0xXk/2xi6f8XDP8f8jxHn2PpL99hH6q/wDk&#10;/wAz1f8Aa++P+s+KfE174S8JalLZeHLKRoJZbZyr6i4OGZmHPl5yAo4I5OcgD57oor5XE4mpiKjq&#10;VHr+R8RjMZWxdZ1aru3+HkjqfhT8Q/Fnw78QJq3hjVJLc7gZ7ZiWguV/uyJ0Ye/UdiDX6J/BLx5p&#10;vxI+HNj4q01fK+0Apc25bJtp14eMnvg8g9wQe9fmHXqn7Pfx28SfCXS9Q03StMsNQtNQnWdo7suP&#10;LcLtJXaR1G3OR/CK9LKMz+q1OWo/cf4M9fIc4+pVXCrL92/nZ+R+ilFfKHw//bA1PWfGGlaNqfg2&#10;xghv72K3muYb18wo7hWcLsO7AJOM84r6E/4WP4R/6CMn/gNJ/wDE19hhcZRxUXKk7pH3+CzDD42L&#10;lQldLya/M6uivnXWP2v/AAVpniO/0ufw1rcq2N3LbieAxEShHK7wGZSM4zg+tWLP9sP4Wy/63TPE&#10;1v677KEj/wAdmNZf2pgr29ojn/trL7te1Vz6CorxGz/au+D02PM1LVLf/rrpzn/0HNeh/wDCyPCP&#10;/QRk/wDAaT/4mumjiKNa/s5J27HZh8Xh8Rf2M1K3Z3OrorzrU/jr8K9O1OTT7/xZb211DjzIpY3U&#10;rkAjOV9CDToPjn8KJv8AVeNdNb2EvP5U/b0r25lf1K+s0LuPOrrzR6HRXEQfF34ezf6nxJbyf7gY&#10;/wAhVtfiT4QZQy6k5B6EW8n+FaKSezNIyjLZnWUVyn/Cx/CP/QRk/wDAaT/4mj/hY/hH/oIyf+A0&#10;n/xNMo6uiuU/4WP4R/6CMn/gNJ/8TUGpfFLwTYafNe3erNFBbxmSR2t5MKoGSfu0m0ldibSV3sdl&#10;Xnnh0j/hf2sDIz9l6f8AAYq+Qv2gP2jPGXjzVriz0O/utB8PKxWC1tZDHNOn96Z1OST/AHQdo6c9&#10;T47DeXcN59rhupo7gNuEySEPn13DnNfOVuI6UJ8tOHMu97foz5LEcW0IVHGlTcl3vb7tGfrFRXw9&#10;+zP+014h8Na1baH491CfV9BmYR/bLgmS5sc8Bt55kQdwckDkHjafrVfiT4PZQy6mzKwyCLeTBH5V&#10;6+Bx9LGQ5qe63XY93LczoY+m50t1unujrKK4TxB8Y/h1oduk+r+IUs45CQhlgkG4jsBt5rkNc/aq&#10;+D1gp+z6tqGpMP4bTTpB+smwfrWtXFUKTtUmk/U3rY3C0HarUSfm1c9qor5g8Qfto+G4tw0PwTql&#10;5/dN7dR2/wCe0SV1/wCzz+0Pp/j7S9UuPEFjFo81ncqkMMBkm3RsuQS23rkN2FY0cywlaqqVOd5P&#10;1OehnGBr1lRpTvJ+T/Ox7hRXg/7W3xNmtvg/NdeBPEN3ZapDeQlnggZWaJiUZcsvHLKeOeK+R77U&#10;fi74sz9t1DxdqiP/AM9552j/APHjtFc+NzT6tV9kqbk7X0OXMc6+p1vYxpOUrX0/pn6MeIPFnhbQ&#10;t39t+JNI03b1+2X0cOP++mFVvA/jvwf4xub2Dwt4gstWfT9n2r7K+9Y9+7b83Q52N0J6V+emi/CH&#10;xrfsPOtLawU/x3dwP5JuP6V9Dfse+F0+E+uarqGv+KdOuYtTtEiNvYwXDbXV8hizRr2LDp3rPC4/&#10;G1q0VKhyw6t3/wCAZYPM8wxFeKlhnGD3bv8Arb8j6A+MXjKD4f8Aw51Lxdc6fPfw6aIy9vAwV2Dy&#10;KmQTxgFwT7A18zeIP21NUfcuh+BLS3/uve37TZ+qqqY/OvffH3iP4f8Ai/wdqHhnV9RuPsWpQmGY&#10;xQOrgZBypKkAggdq858P/Cv9mzS9rNpM9/Iv8d7LdPn6qCFP5VtjqWYVKi+rTUY21v3+5m+ZUM0q&#10;1UsJUUYW1v3+5niHiD9rH4vaju+yXmk6Tnp9j09Wx/3+L16D+w58S/iJ4u+MF1D4s1nVNU0+40qX&#10;yjJHiCOZXjIICgKDtDj8a9m8Pv8ABPQ9p0jw7otmy9JItFAf8W2ZP510i/EbweqhV1BwAMAC2k4/&#10;8drDD5bi41Y1Ktdu3TW35/oc2FyjHQrxq18S5We2tvz/AELnxW0OTxN8MfEHh6FVabU9LuLaEMQB&#10;5jRsEOT0+Yivz2+Mfwc8bfDHS9Ov/FNrapDqUjxxm2n83y3UA7XIGASCSME52n0r7+/4WP4R/wCg&#10;jJ/4DSf/ABNc98UtT+Gvj/wTeeGPEF3LJa3QBV0t3EkEg+7Ih28MD+fIOQSK2zPLIYyPNf30tO3z&#10;OjOMnhj4cydppadvmfnHRXoXxG+EXiDw7q0qaO3/AAkGn5Pk3VpCyuV7b4m+ZW+m4e9c/pPgPxhq&#10;N0sEPh6/jLHBe4gaFB7kvgV8VPBYmE+R03f0Pzqpl+LhU9nKk7+jKXgbQNR8U+MNO8O6VbtPeajc&#10;LDFGDjqeST2AGST2ANd/qnwG+Nvhi4NzF4S1Pen3ZtLuEmY/TymLfpXvX7J/gbwN8Lw3iDXdaXUP&#10;EtxF5YaK1k8myQ/eWMlcsx7vgccAAZLe3/8ACx/CP/QRk/8AAaT/AOJr6DB8PqVHmrtqXl09T6rA&#10;cLKdBSxMnGb7W09fM+Do/iN8dfA8ix3fiHxbpuw4EWqrKyr7bZwR+GK9Q/Z6/aP+K3iT4o6D4U1O&#10;fStSg1O9SG4llsQkqxdXZTGVAYKGIyCPavqCT4ieDpI2SS/ZlYYKtayEEe421iQan8IYNfg1yDR9&#10;Kh1O2LGG9i0gJMhKlThwmeQSOveuynlOJozi4Yh8t9tdvvO+jkeMoVIuninypq6d9vvt+B6PXiaf&#10;tU/CmPXrzStRuNW097O5kt3mlsfMicoxXcpjLEqcZGQD7V6A3xH8IkYGpSD3+zSf/E18ueKP2d/h&#10;3czSTaL8TNSgd2LYv9JM5Yn1ZNn54rux8sbFReFin3v/AMOj08znmMFF4KKlve/4dUfSnh340fCn&#10;XNosPHuibm+6lzci2Y+wWXac12un3lpfW4uLK6huYW6SQyB1P4jivz48Q/APWrPc2l+J9E1JB0UL&#10;cQyH8Gj2/wDj1UPhz4E8Z6H8S9DkvrO9srEanb/bLq1m3BYRIu8kxnONua8+OZ4+ElGrh38r/wDB&#10;PLhnGZwko18K9eqvb9fzP0corlP+Fj+Ef+gjJ/4DSf8AxNfLnjH9rXxxo3xJ1uz0qz0XUNFt9Rmh&#10;sxdWzrJ5SuVU7ldeoGeQetepjMdRwiTq9T2cfmWHwMYyrPR9j7Oor5P8O/tqW52pr3gORP70tjqA&#10;bP0R0H/oVd54f/a1+EmobReS6zpRPX7XYbgP+/TPWVPNsFU2qL56fmYUs8y6rtVS9dPzse6UVycf&#10;xJ8IOiuupSYYZH+jSf8AxNL/AMLI8If9BJ//AAGk/wAK9E9Y6uiuU/4WP4R/6CMn/gNJ/wDE1zXx&#10;S+PfgPwV4cbUbi5uLy5fItbGGFlkuG9MsAFUZGWPT3OAYqVIUoOc3ZIzrVqdGDqVHaK6nS/Gr/kn&#10;V7/vxf8Aoxa1PAH/ACI+k/8AXlF/6CK+Fvid+098SfFqzWltLY6Np0jAi2trZZGwDkbpJASTkDkB&#10;fpWn8K/2rvH3hp7Wy1+Cy17S4VWMoYVgnRBx8joAucf3lOfUda8ZcQYNz5dbd7af5/gfPrinL3U5&#10;fet3tp+d/wAD7torz7wV8afAHijw7Dq+nanMI5R88Ulu/mQPjlHABAI9iR3BIqn4g/aB+Emi7lvv&#10;FsPmL1ihgklfPoQqnH44r1niKSgpuS5X1ue68VQVNVHNKL630PTaK5NfiR4QZQy6k5BGQRbyf4V8&#10;n/tR/HH4mQ/E7UvDnh7xPLZ6MGQ2R0+2EMsiMgPLkeZkEsvBHTpWONxsMJT9pNNrbQ5sxzCngaKq&#10;zTabtofZfiTX9D8PWP2zXtYsNMt/+et5cpCv4FiM15L40/ao+E2hTeRZ6je63KG2t/Z9qfLX3Lyb&#10;QR/u7q+N9P8ABHxA8Yal9tv4L1nmPz3urSsDj1JfLt+ANeo+Bf2dvCx2TeMviEV/v22k6fI35SyK&#10;P/QK8n+0MyxH8CjZd3/wbfqeH/aub4v/AHXD8q7y/wCDZfmfcEEsc0KTROrxyKGRlOQwPIIr4l/a&#10;00r4wa38dtY8L6VL4n1rSZPLns7S1ErWyRSIDhlX5AA29ct6da+o/DPjPwVofhvT9FttXupodOtY&#10;7aKSeF2kZUUKCxCjJwBk4q9/wsfwj/0EZP8AwGk/+Jr1Mbg/rdJQlJx9PyPazDAfXqEacpOOt3b8&#10;j4+8C/skfEzWdkuuSab4fgb7wuJ/Pmx7JHlfwLCvZvAv7IHw90rZL4j1HVNfmX7yF/ssDf8AAU+f&#10;/wAfr1v/AIWP4R/6CMn/AIDSf/E0f8LH8I/9BGT/AMBpP/ia56GS4Kl9nmfnr/wPwOXDcO5dQ15O&#10;Z+ev4bfgdHo9haaXpNrplhD5NrZQJBbxhidkaKFVcnk4AHWrFcp/wsfwj/0EZP8AwGk/+Jo/4WP4&#10;R/6CMn/gNJ/8TXrJWVke4kkrI6uiuU/4WP4R/wCgjJ/4DSf/ABNH/Cx/CP8A0EZP/AaT/wCJoA6u&#10;iuU/4WP4R/6CMn/gNJ/8TR/wsfwj/wBBGT/wGk/+JoA6uiuU/wCFj+Ef+gjJ/wCA0n/xNH/Cx/CP&#10;/QRk/wDAaT/4mgDq6K5T/hY/hH/oIyf+A0n/AMTR/wALH8I/9BGT/wABpP8A4mgDq6K5T/hY/hH/&#10;AKCMn/gNJ/8AE0f8LH8I/wDQRk/8BpP/AImgDq6K5T/hY/hH/oIyf+A0n/xNH/Cx/CP/AEEZP/Aa&#10;T/4mgDR8U+EPCviWMp4h8N6VqmRjN5ZxysPoWGR+FeZeLf2WvhBrW5rbR7zR5W6yadesOfZZN6j8&#10;BXef8LH8I/8AQRk/8BpP/iaP+Fj+Ef8AoIyf+A0n/wATXPVwtCr/ABIJ/I5a2Cw1f+LTT9UdDoth&#10;b6Vo1ppdou23srdIIV9ERQoH5AV8n/tsfCb4p+Mfi1J4m0Hw+2o6XbWUNtatbXUfmqFBZv3ZYN99&#10;36A19H/8LH8I/wDQRk/8BpP/AImj/hY/hH/oIyf+A0n/AMTUYzB08VS9lJtLyM8fl9LG0PYzbS8v&#10;I+DIfGXxy+G0ywz6t4t0VYzhINRSUw/gkwKfkK7jwl+1/wDErTtsetWGja1GPvO8DQSn/gUZCj/v&#10;ivrmb4h+DZoWilvjJG4wyvauQR6EFa4bxb4f/Z+8SbjqvhfSzI/3pbawktpCfUvEFJP1NeR/ZOMo&#10;/wC7136P+n+R4X9hY+h/uuKfo72/VfgeifCfxLceMfhvo/ii50z+zZNWtVufsvneb5atnb821c5X&#10;B6d6f4o8ceD/AA3rFtpXiHxLpmlXd3GZII725WHzFzjILYHXjrWTofjbwLpGi2ek6fePDaWFulvb&#10;xi3kOyNFCqMkdgBXzn+2D4NvviX8QI/E2geIdMe2trCO0is7hZ45RtZmJB8sqcs56kdq9XE1MRRw&#10;6dOPPPT/AILPaxlbFYfCqVKHPNWv592fW0WqabLpT6nFqFrJZRxmR7lJlaJVAyWLA4wBzmvjf9oD&#10;9q3xFqurXGkfDib+ytKiYoNRMYa5u/8AaUMMRqe3G7vkdB4b4h8O+L/B9vJ9vgurG3uswO8U/wC7&#10;nBB+UlTgggHg1zlfMZhnWJnFU1F0317/AKWPjs04hxlSKoqDpPr3/JNHVWnxM+IdtrzazD4215b6&#10;T7851CQlxxwQTgjgcHjgV9GfsyftTX99rtr4W+Jbwyfa3EVtrSII9rnhVnUYXBPG8AY7jGSPkmiv&#10;Nw2YYnDzUoyb8nszx8Hm2LwtRTjNvum7pn60UV49+zl8WNH1P4I+HbnXdQk/tGOz+z3JMLsWaJmj&#10;3EgckhAT9a7b/hY/hH/oIyf+A0n/AMTX6FSqKrTjNbNJ/efqtCrGtSjUjtJJ/edXRXKf8LH8I/8A&#10;QRk/8BpP/iaP+Fj+Ef8AoIyf+A0n/wATWhqdXRXKf8LH8I/9BGT/AMBpP/iaP+Fj+Ef+gjJ/4DSf&#10;/E0AdXVTXv8AkB3v/XtJ/wCgmuf/AOFj+Ef+gjJ/4DSf/E1V1z4jeEm0W8UajJk27gf6NJ/dPtQB&#10;81f8ETv+TdfFH/Y1Sf8ApLb19lV8a/8ABE7/AJN18Uf9jVJ/6S29fZVABRRRQAUUUUAFFFFABRRR&#10;QAUUUUAFFFFABRRRQAUUUUAFFFZvjHWP+Ef8J6lrv9l6lqn9m2klz9g0u38+7utilvLhjyN8jYwq&#10;5GSQKAPhr/guV/yC/hp/121T/wBBtK+5/Cf/ACKumf8AXlD/AOgCvz1/4KPa742/aAs/CEPg34Df&#10;GCxbw/Jetdf2v4OmiDiYQBdnlmTOPKbOcdR17fXHwF+NUnjHWLDwlL8H/it4ZkjsctqXiPwz9isQ&#10;Y0AK+b5h+Y9hjmgD166uILaHzbmeOGMHBeRwq/maewDKVYAg9QRXiH/BRD4feLPib+y7q3hbwVpo&#10;1HV3u7a4itfPSIyLHIGYKzkLnAPBPNcV8K/2qtX0LwfZaL8afhJ8RdE8SWMCw3V3b+Hpbi1v2UAe&#10;ajDBBbGSACoJ4Y0Acn/wVY+Gmh+Gfh/pvxt8EW6eGvF2g6vAkuo6UPs0lxHJuAZimMyK+zDddpYH&#10;Ixj6M/ZK8eX3xN/Zw8I+ONURV1DVdPH2wou1XnjdopHAHQM8bMB2zivlr9qfXPiz+1pHpfw4+Gfw&#10;w8SaB4Rjvku9R1/xPZGxjnZQVXAbOY13M2FLOx2/KuOfsH4J+B9P+Gvwm8P+BNLlaa20KxS2EzLt&#10;aZxy8hHYs5Zsds0AdTXP/EHwJ4L8d2dvaeNPCuka/BaSGS3i1KzS4WJiMFlDg4OOK6CigDzX/hnj&#10;4Ef9Ef8ABX/gjg/+Jr5b/Z58I+F9I/4K1fEPw1pfh7TbPR7Lw8TbafBbKkEOY7BjtQDA5Zjx3Jr7&#10;ur4q+Cf/ACmS+Jn/AGLv/tLTqAPr7/hFfDX/AEAdP/8AAZf8KP8AhFfDX/QB0/8A8Bl/wrXooAyP&#10;+EV8Nf8AQB0//wABl/wo/wCEV8Nf9AHT/wDwGX/CteigDI/4RXw1/wBAHT//AAGX/Cj/AIRXw1/0&#10;AdP/APAZf8K16KAMj/hFfDX/AEAdP/8AAZf8KP8AhFfDX/QB0/8A8Bl/wrXooAyP+EV8Nf8AQB0/&#10;/wABl/wo/wCEV8Nf9AHT/wDwGX/CteigDI/4RXw1/wBAHT//AAGX/Cj/AIRXw1/0AdP/APAZf8K1&#10;6KAMj/hFfDX/AEAdP/8AAZf8KP8AhFfDX/QB0/8A8Bl/wrXooAyP+EV8Nf8AQB0//wABl/wo/wCE&#10;V8Nf9AHT/wDwGX/CteigDI/4RXw1/wBAHT//AAGX/CkPhTwyRg6Dp/8A4DL/AIVsUUAcbrnwl+GW&#10;sRsuoeBdClLdXWyRJP8AvtQG/WuC8TfsofCLVNxsrHVNHZu9jfswz9Jg9e30VzVMHhqvx00/kcdb&#10;L8JW/iUk/kvzOa8MeAfCuieG9P0aDR7OaPT7WO2SWWBS8gRQu5jjknGT7mvnb9sj4G+O/F/j+31j&#10;wT4esZtLtdOSBYILmKGQuHdmYq5UfxAdf4RX1dRSxWDp4mj7GV0vLyJxuX0sXh/YTuo6beR+at/4&#10;O+MPglt82geKdMjj6yRQSmH8WXKH86u+G/jn4/0ZxHO2k6kkZx5WoaTC35sqq/5tX6O1j+JPCfhb&#10;xCpXXvDek6nkdbyyjmP5sDivH/sStS/gV2v68n+h4X+ruIo/7tiZR8v+Gf6HF/s8m08cfB/R/FWv&#10;+F9Etb7UkkdorS02xhRIyqQGLHlVB696+Z/29PG9nP48fwD4cs7Wz0/SAp1B7eJVa5uCA20kD7qA&#10;gY/vZz0GPtrQ9NsNH0i30vS7SK0srSMRwQRLtSNR0AHpX5p/tERXUPx68ZJebvN/t67bn+6ZmK/h&#10;tK0Z5Vq0cFCnfV6N99P1FxJWr4fL6dLmu3ZSfey1+9nG0UUV8afn59Xf8E+/GWna9Jd/D7xLYWd5&#10;PawG60u5nhVpDGCA8JJGTjIZe+Nw6AY+lta03wHo8SSavbaDYJIdqNdeVEHPoC2M18N/sIxXUn7T&#10;3h9rfdsjju2nx02fZpBz/wACK/jivpr9tz4Z+K/iZ4X0Ox8KW1vNNY3kks4muFiAUpgYJ6819ple&#10;Lr/2c5qPNKLsl32/zP0LJcdiHlMpqPPKDsl3Wn5X/A7j7d8Jf+gl4R/8C7f/ABo+3/CT/oJ+EP8A&#10;wLt/8a+Ov+GUvjD/ANAzTP8AwZR0f8Mo/GH/AKBumf8AgxSl/amYf9Az/H/IP7azT/oDf4/5H2ro&#10;en+Adajkk0eDQdQWIgSNaeVKEJ6Alc4qXWNH8E6TYteapYaLY2ykBprlY4kBPQFmwK8v/Yj+GHiz&#10;4ZeH9etPFVvbQyahdQyQCC4EoIVWBzjp1FdP+1n4L13x/wDBm78N+HYoZL+a6gkRZpRGu1XyeT7V&#10;6sMRWeF9q4WnZ+6e1TxWIlgvbunadm+Xz7fM0v7S+EP/AEFvB3/gZbf/ABVH9qfCD/oL+Df/AAMt&#10;v/iq+Pv+GT/jB/z4aV/4MVpf+GTvi/8A8+Ok/wDgxX/CvK/tTMP+gZ/j/keL/bOa/wDQI/x/yPs3&#10;Qovhvrdw9vozeG9RmjXe8dnJDMyrnGSFJIGSOavX/h/whY2ct5e6VpNtbwIXlmmiREjUdSzHgD3N&#10;eE/sV/Bbxx8M/Hmq6r4pt7KO2vNN+zxG3uhId/mo3IHQYU17Z8adDv8AxN8JfEXh/S1ja91LTZre&#10;3Ej7VLspAyewr1cPXrVMO6k4Wlroe1hcTiKuFdWpT5Z6+76bfeZn9r/B3/oM+DP/AAOtv/iqT+2P&#10;g5/0GvBf/gdbf/FV8if8Mm/F7/n00f8A8GA/wo/4ZM+Lv/Pto/8A4MB/hXlf2nmP/QM/xPF/tjNf&#10;+gR/j/kfYmjz/CzVtQSw0q88KX13JnZb2txBLI2Bk4VSScAE/hW03hbwyqlm0LTgAMkm3Xj9K+Y/&#10;2W/2e/iJ4D+Nuk+KNfh01dPs0uBKYLwO/wA8DouFxzywr6wvEaS0ljX7zoQPqRXq4KvWrUnKrDld&#10;9j2suxOIxFFzr0+SV9vu1OBvfEXwWtbOa5k1vwaywxs7CO8tmYgDOAA2SeOgr8+fil4qufGnjnUP&#10;EE8MdulzKfs9rEoVLaIH5I1A44HU9zk969O1L9lP4tWen3F49rpMi28TSFIr7c7BQThRt5PHArxG&#10;vks2xuKrRjCtT5F+f/DHw2eZhjcRGEK9L2a3t3/4b9Qo6ciiivEPnD6G+Hn7Suk6D8ObHSda+Htr&#10;rus2amJr2SZIVmQfcZ/kYl8cH1xnOSayPEv7TPiK93JpPgzwlpcZ+6wsDPIPxZtv/jta/wCw78Gf&#10;C/xJsdd1jxfZ3VxaWE8MFokVw0SO5VmkDFeTgGLoR1r6m8NfBT4UaDtOn+A9GLJ917qD7Uw9w0u4&#10;5r6rCUs0xVCMlV5Y/j27fqfbYGhnWMw0Jqvywtp3007fqfDvh/4k/ETX/GWnTPLcahHb3sUs1np2&#10;mxoJEVwShSFBuBAIwc5r9Bv+EV8NHn+wdP8A/AZf8K0rG0tbK3W3sraG3hX7scMYRR9AOKmr2sBg&#10;6mGUvaVHNvv/AMOz6LLMvrYRS9rWc3K2/T8WfJPxM/ZO8TeJvi3rms6Xq2iaXol/eGe3VvMaVdwB&#10;b92q7QNxb+Ktbw1+xd4dh2nxB411O8/vLY2sdt+GXMn8q+oKKzWTYLnc3C7eu7Mlw/l3tHUlTu27&#10;6t9fI8f8N/sxfBzSQrSeG5tSkX/lpfXsr5+qqyof++a9Gt/CHhaC3jgh8P6cscShEUW68ADAHStq&#10;iu6jh6NFfu4peiPRoYWhh1alBR9FYyP+EV8Nf9AHT/8AwGX/AAo/4RXw1/0AdP8A/AZf8K16K2Og&#10;yP8AhFfDX/QB0/8A8Bl/wo/4RXw1/wBAHT//AAGX/CteigDI/wCEV8Nf9AHT/wDwGX/Cj/hFfDX/&#10;AEAdP/8AAZf8K16KAMj/AIRXw1/0AdP/APAZf8KP+EV8Nf8AQB0//wABl/wrXooA8v0LRtIk+Nmq&#10;WEmm2rWsdtlITENinEfIH4n867n/AIRXw1/0AdP/APAZf8K5Tw7/AMl81j/r1/8AZYq9CoAyP+EV&#10;8Nf9AHT/APwGX/Cj/hFfDX/QB0//AMBl/wAK16KAMj/hFfDX/QB0/wD8Bl/wo/4RXw1/0AdP/wDA&#10;Zf8ACteigDI/4RXw1/0AdP8A/AZf8KP+EV8Nf9AHT/8AwGX/AArXooAyP+EV8Nf9AHT/APwGX/Cj&#10;/hFfDX/QB0//AMBl/wAK16KAMj/hFfDX/QB0/wD8Bl/wo/4RXw1/0AdP/wDAZf8ACteigDI/4RXw&#10;1/0AdP8A/AZf8KP+EV8Nf9AHT/8AwGX/AArXooAyP+EV8Nf9AHT/APwGX/Cj/hFfDX/QB0//AMBl&#10;/wAK16KAPKf2jPgpofxD+Hsmm6XaWem6xat5+nXSxBV345jfAzsYcH0ODzjB+BfHHhTxF4O16XRv&#10;Euk3OnXkR5SZOHH95GHDr7qSK/VCqWvaNpGt2f2PWtKstRt858m8t0mT/vlgRXj5lk9PGS9onyy/&#10;M+fzfIaWPl7WMuWf4P1/zPymjVpJFRFZmY4VVGST6AV9U/sW/s+aiNah8d+PtLNvbwLu0zTLpMSS&#10;uRxNIh+6oB+VTyTzwAM/T3h3wN4K0C7+1aH4Q0LTbgdJrPTYonH/AAJVBrfrlwOQxo1FUqy5mtl0&#10;OTLeGIYeqqtafM1suhkf8Ir4a/6AOn/+Ay/4Uf8ACK+Gv+gDp/8A4DL/AIVr0V9EfVmR/wAIr4a/&#10;6AOn/wDgMv8AhR/wivhr/oA6f/4DL/hWvRQBkf8ACK+Gv+gDp/8A4DL/AIUf8Ir4a/6AOn/+Ay/4&#10;Vr0UAZH/AAivhr/oA6f/AOAy/wCFH/CK+Gv+gDp//gMv+Fa9FAGR/wAIr4a/6AOn/wDgMv8AhR/w&#10;ivhr/oA6f/4DL/hWvRQBkf8ACK+Gv+gDp/8A4DL/AIUf8Ir4a/6AOn/+Ay/4Vr0UAZH/AAivhr/o&#10;A6f/AOAy/wCFH/CK+Gv+gDp//gMv+Fa9FAGR/wAIr4a/6AOn/wDgMv8AhXNfFvQNEsfAl3c2Wk2d&#10;vMrR7ZI4VVhl1B5Fd5XKfGr/AJJ1e/78X/oxaADwT4b8P3HhDTJ59GsZJZLSNnd4FJYlRkk4rU/4&#10;RXw1/wBAHT//AAGX/CjwB/yI+k/9eUX/AKCK16AMj/hFfDX/AEAdP/8AAZf8KP8AhFfDX/QB0/8A&#10;8Bl/wrXooAyP+EV8Nf8AQB0//wABl/wo/wCEV8Nf9AHT/wDwGX/CteigDI/4RXw1/wBAHT//AAGX&#10;/Cj/AIRXw1/0AdP/APAZf8K16KAMj/hFfDX/AEAdP/8AAZf8KP8AhFfDX/QB0/8A8Bl/wrXooAyP&#10;+EV8Nf8AQB0//wABl/wo/wCEV8Nf9AHT/wDwGX/CteigDI/4RXw1/wBAHT//AAGX/Cj/AIRXw1/0&#10;AdP/APAZf8K16KAMj/hFfDX/AEAdP/8AAZf8Kh1HwX4VvdPnsp9BsDFcRNFIFgUHawIODjjg1u0U&#10;PUGk1Zn5f/GTwNq3w7+IN/4Y1aJs28ha2nK4W5hJOyRT3BHX0II6iuXr9PPi18NvCHxI0NdN8VaY&#10;tx5WTb3MZ2T2xPUo45GcDIOQcDINfP8Aq37FNhJfFtM+INxb2pPEdzpSzSAf76yID/3yK+LxeQYi&#10;NR+wXNH11X3n55j+F8VCq3hlzRe2qTX3nyGAScAc19tfsv8A7OvheP4T2958RPDEF7rGqObny7gu&#10;r2kRACRkAjBwNxHUFsHpXT/Bf9mjwD4B1KHWLjz9f1aBg0NxfKoigYdGSIcBh2LFiDyMV7PXo5Xk&#10;vsW6mISb7bnrZLw68PJ1cUk30W6Xr5nmel/s+fB/TdbtdWsfBsMN3ZyiWFvttwyhgcjKGQqfoQa7&#10;X/hFfDX/AEAdP/8AAZf8K16K9+nRp0k1Til6Kx9PRw9GimqUFFPsrfkeCeJP2R/hpq+rXWonU/Ed&#10;rNdzvM6wXUPlqzMWIAaE4GT0zWDefsX+EGz9k8Ya3F6ebFFJ/ILX0zRXHLKsFJ3dNHDPJMum7ukv&#10;xPlRv2K7NLmOSD4hTbUcMUl0gNuAPTImGPyr6U/4RXw1/wBAHT//AAGX/CteitsNgqGGv7GNr77/&#10;AKm+Dy/C4Pm9hG199X09WfJ/x6/Za8YeL/ilq3iXw7qnhy0sb54zBazyTRtGFiRMEJEw6qT+Nef3&#10;n7IvxZg/1baDc/8AXK/Yf+hIK+8KK4auR4SrNzd7vXc82vw3gK1SVSSd223r3Pz6vP2XPjRBny/D&#10;Nvcf9ctUtx/6E4r7Q+FvgXSdJ+Gfh3S9V0CxW/s9ItYLsPCjN5qxKHywyCdwPINdrRW+Cyujg5OV&#10;NvXv/wAMdOXZNh8BOU6Teve3+SPjz9uDwV44uPixZXHgPwtrj6ZFo8SSPo1pKYzN5sxbPlj720p+&#10;leKyWHxl0xv32neN7bb2ltroD8mGK/S2iuXEZN7WrKoqrTZx4rh/29eVZVpRb1PzPPjf4n6X/r77&#10;Uodv/PzZK3/oaGvX/ilrF3c/sFeHdd1GK3m1bxDq7W1zdrbRxuYkluGA+RQBxAg46ivtGvL/ANsD&#10;wNdePPgXqWmaZCZtRsXXULKJRzI8edyj3KNIB7kVlLK69GjVaquV4tW/pv0OeWTYnD4es1XlO8Wk&#10;nf8AzfTT5n5z0UMCrEEYI6g0V8WfnoV9vf8ABP3So9W+B80/iDRVuMapL9iuruDd50G1F+Rm6hXW&#10;ReOmMV8U6TY3mp6pb6dp9vJcXd3KsMEMYy0jscKoHqSRX6bfBHwn/wAIP8J9B8KsytLp1mqzsv3T&#10;MxLyEe29mxX0PDtKUsRKp0S/M+q4ToTlipVfspfizhv2pPgmvxF8E2Gl+FotI0q/tdRWd55kKKYv&#10;LdWX5FJJyyHHTjrXlnh/9itztfXPHyj+9FZadn8nZ/8A2Wvraivo6+V4WvV9rUjd+rPrsTk2CxNZ&#10;1q0Ly9X+h4D4f/ZC+FtjtbULnXtUb+JZrxY0P0EaKR+dekeBfhD8OPB8M0Xh/wAK2luLnb5xld52&#10;fbnGTIzH+I9PWu2orajgsNRd6cEn3tr950YfLsJh2pUqaT721+/cyP8AhFfDX/QB0/8A8Bl/wo/4&#10;RXw1/wBAHT//AAGX/Cteiuo7DI/4RXw1/wBAHT//AAGX/Cj/AIRXw1/0AdP/APAZf8K16KAMj/hF&#10;fDX/AEAdP/8AAZf8KP8AhFfDX/QB0/8A8Bl/wrXooAyP+EV8Nf8AQB0//wABl/wo/wCEV8Nf9AHT&#10;/wDwGX/CteigDI/4RXw1/wBAHT//AAGX/Cj/AIRXw1/0AdP/APAZf8K16KAMj/hFfDX/AEAdP/8A&#10;AZf8KP8AhFfDX/QB0/8A8Bl/wrXooAyP+EV8Nf8AQB0//wABl/wo/wCEV8Nf9AHT/wDwGX/Cteig&#10;DI/4RXw1/wBAHT//AAGX/Cj/AIRXw1/0AdP/APAZf8K16KAMj/hFfDX/AEAdP/8AAZf8KP8AhFfD&#10;X/QB0/8A8Bl/wrXooAyP+EV8Nf8AQB0//wABl/wo/wCEV8Nf9AHT/wDwGX/CteigDI/4RXw1/wBA&#10;HT//AAGX/CsDXfg/8LtYDf2h4D0N2c5aSOzWKQ/V0w36121FROnCatNXXmZ1KVOorTimvPU8R8Rf&#10;so/CDUtxtNP1TSWbvZagzY/CXeK4q9/Yw0dNUt7nTfGt19njmVpLa8sVkMiBgSu9WXGRnnaa+o6K&#10;4p5Vgp7018tPyPPqZJl1R3dJfLT8rGR/wivhr/oA6f8A+Ay/4V8VftMfDX4pH40eIPEGg+DNZj02&#10;e5As5NKjMgMSIqKwWIkjIXPIB55r7soq8dgo4umoSk1Z30LzLLo46kqcpONnfQ/NG38d/E7wjcLB&#10;dXt/bSL/AMstVsElP0xOhNYXxB8X6z4z1pNU1t7fzo4VhRba3WGNVGeiKAMkkkmv1GvLa3u7doLq&#10;CKeJvvRyoGU/UGvzf/aq8LSeEfj54j042ywW9xeNe2aou1PJmPmKFA4wCxXjptI7V8xmuBr4Wir1&#10;XKDez/4c+NzvLcTgsOm67nBvZ307dWeeUUUV8+fLGt4S0/xDr+qReG/D0N5eXOoOdllbMf3xVSSS&#10;ucHChjk9ADXtPgX9kX4k6xsl1650zw/C33lmm+0TgeyR5X83FU/+Ce/hy61f9oK31lI2+zaBaTXE&#10;0n8IaSNoUX6nzGP/AAE19619LlGVUsTR9rWvvZLpb/hz6/IcjoYzD+3xF3rZK+lvz3v1OW8H+A9E&#10;0fwnpuk3tlY6jcWNnFby3j2ao1wyKFLlecE4yeT1q7/whnhH7Z9r/wCEZ0r7Rt2eb9jTft9N2M45&#10;P51uUV9aopJLsfdqEUkraIyP+EV8Nf8AQB0//wABl/wo/wCEV8Nf9AHT/wDwGX/CteiqKMj/AIRX&#10;w1/0AdP/APAZf8KP+EV8Nf8AQB0//wABl/wrXooAyP8AhFfDX/QB0/8A8Bl/wo/4RXw1/wBAHT//&#10;AAGX/CteigDI/wCEV8Nf9AHT/wDwGX/Cj/hFfDX/AEAdP/8AAZf8K16KAMj/AIRXw1/0AdP/APAZ&#10;f8KP+EV8Nf8AQB0//wABl/wrXooAyP8AhFfDX/QB0/8A8Bl/wo/4RXw1/wBAHT//AAGX/CteigDI&#10;/wCEV8Nf9AHT/wDwGX/Cj/hFfDX/AEAdP/8AAZf8K16KAMj/AIRXw1/0AdP/APAZf8KP+EV8Nf8A&#10;QB0//wABl/wrXooAyP8AhFfDX/QB0/8A8Bl/wo/4RXw1/wBAHT//AAGX/CteigDI/wCEV8Nf9AHT&#10;/wDwGX/Cj/hFfDX/AEAdP/8AAZf8K16KAMj/AIRXw1/0AdP/APAZf8KP+EV8Nf8AQB0//wABl/wr&#10;XooAyP8AhFfDX/QB0/8A8Bl/wo/4RXw1/wBAHT//AAGX/CteigDI/wCEV8Nf9AHT/wDwGX/Cj/hF&#10;fDX/AEAdP/8AAZf8K16KAMj/AIRXw1/0AdP/APAZf8KP+EV8Nf8AQB0//wABl/wrXooA8Q/bS+G9&#10;nrfwH1CbQNHt477R5k1BVt4AHkRAwkAx1wjs2O+2vgav1oIBGCMg9RXyz+0B+yWmq6tca98N7u1s&#10;nuGMk2kXRKQhjyfJcA7Qf7hGB2IGAPm87yyrXkq1FXezR8hxHk1bEzWIoK7tZr9UfHtOhjkllWKJ&#10;GeR2CqqjJYnoAO5r03T/ANnz4q3fi2bw6nh6FLuAbpS+oQeWq8fNkOc/eHQZ56V9I/s0/swWHgfW&#10;LfxR4xvLfVtatmD2ltACbW0fs+WAMjjsSAAecE4I8LDZTi601FwcV3asfNYPIsdiKii6biurat+e&#10;56F8A/hrpfhf4O+H9E1fR7OTUILMPeGSFWYSyEyOpJ67S5X8K6//AIRXw1/0AdP/APAZf8K16K++&#10;p01TgoR2SsfqFGnGlTjTjskl9xkf8Ir4a/6AOn/+Ay/4Uf8ACK+Gv+gDp/8A4DL/AIVr0VZoZH/C&#10;K+Gv+gDp/wD4DL/hR/wivhr/AKAOn/8AgMv+Fa9FAGR/wivhr/oA6f8A+Ay/4VU1zwt4bGiXhGha&#10;eCLeTH+jr/dPtXRVU17/AJAd7/17Sf8AoJoA+QP+CJ3/ACbr4o/7GqT/ANJbevsqvjX/AIInf8m6&#10;+KP+xqk/9JbevsqgAooooAKKKKACiiigAooooAKKKKACiiigAooooAKKKKACiiigAooooAKKKKAC&#10;iiigAooooAK+Kvgn/wApkviZ/wBi7/7S06vtWvir4J/8pkviZ/2Lv/tLTqAPtWiiigAooooAKKKK&#10;ACiikdlRSzMFVRkkngCgBaK8D+K37WHgLwtqUum6DaXHia6hYrJJbSrFagjsJSDu+qqR71y3hn9t&#10;LRp75Y9f8DXljbs2DNZ363LKPXYyR/zrzp5tgoT5HUV/n+ex5NTPMuhU9nKqr/Nr70rH1LRWH8Pf&#10;GPhvxx4cj1zwvqkOoWch2lk4aJsZKOp5VhkcEe/Styu+MoyipRd0z1ITjOKlF3TCiiiqKCiiigAo&#10;oooAKKKKACiiigAooooAK+TP2+fgvqd9q7fEvwtYyXfmRKutWsKbpF2AKs6qOSNoAbHTaD0yR9Z0&#10;Vy4zCU8XRdOf/DM4swwNLHUHRqfJ9n3PyXp0McksqxRIzyOwVVUZLE9AB3NfoL+0J8Ifhtqfhu81&#10;258I2Eeo70JubbdbsxLgEt5ZUMSCeSDW38EfhZ8PfC+g6bq+ieFLCDUJLWNzeSKZpgxXJKvIWK/g&#10;RXzC4br89nNcvzv93/BPjVwjifaWdSPL31v93/BPPf2Efg3qHgfSLnxj4otGtta1aEQ21pIMPaW2&#10;Qx3js7kKSOoCjPJIH0RRRX1OFw0MNSVKGyPtcFg6eEoRo09l/VwoooroOoKKKKACiiigAooooAKK&#10;KKACiiigAr4b/a++AGs+FvE174t8JabLe+HL2Rp5YrZCz6c5OWUqOfLySQw4A4OMAn7korix2Bp4&#10;ynyT0a2fY87Msto4+j7Opo1s+x+S9dT8Kfh54s+IniBNJ8MaXJcHcBPcsCsFsv8Aekfoo9up7Amv&#10;0b1b4eeAdUvje6n4I8O3lyxy01xpUMjsfdiuTW5pdhY6bZJZ6dZW9nbx/cht4ljRfoqgAV4VPhu0&#10;/wB5U93yR81R4Qaqfvat4+S1f+X4nN/BLwHpvw3+HNj4V01vN+zgvc3BXBuZ25eQjtk8AdgAO1dZ&#10;RRX1FOEacFCKskfZ06cKUFCCslogoooqiwooooAKKKKACiiigAooooAKKKKACiiigDz3w7/yXzWP&#10;+vX/ANlir0KvPfDv/JfNY/69f/ZYq9CoAKKKKACiiigAooooAKKKKACiiigAooooAKKKKACiiigA&#10;ooooAKKKKACiiigAooooAKKKKACiiigAooooAKKKKACuU+NX/JOr3/fi/wDRi11dcp8av+SdXv8A&#10;vxf+jFoA1PAH/Ij6T/15Rf8AoIrXrI8Af8iPpP8A15Rf+gitegAooooAKKKKACiiigAooooAKKKK&#10;ACiiigAooooAKKKKACiiigAooooAKKKKACiiigAooooAKKKKACiiigAooooA8F+P37L/AIZ8d6rP&#10;r/h69/4R/WLhi9wFh8y2uXPVmQEFGPdl69SCcmvBdL/ZZ8a3fjy48MtrugxtarvkuBJMwK/KeF8s&#10;c/MOMjvzX3pXnvh3/kvmsf8AXr/7LFXl1snwdafPKNn5aHi4jIMvr1HUlCze9na5g/s8/s8+E/hh&#10;dLrEkz61r4Uhb6eMIluCMHyo8naSONxJOM4IBIr2Ciiu6hQpUIclONkenh8LRw1NU6MbRCiiitjc&#10;KKKKACiiigAooooAKKKKACiiigAooooAKKKKACiiigAooooAKKKKACiiigAooooAKKKKACiiigAr&#10;y39pz4LaT8WvD8P+kLp+uaep+w32zcpB5MUgHJQn8VPI6kH1Kisq1GnWpunUV0zHEYeliKTpVVeL&#10;PzY+IPwR+J/g6eQar4TvpreNsC8sUNzCwJwDuTJXP+0AfatD4Z/s+fFDxndQGHw7PpVjLhmvtUUw&#10;Rqh/iCn5346bVP4V92fGr/knV7/vxf8Aoxa1PAH/ACI+k/8AXlF/6CK8NcOYbnvzO3bT8z5tcJYR&#10;VLucuXtp+Zz3wD+GGh/CvwSuh6SzXFxMwlv76Rdr3UuMZx/Co6KvYepJJ7iiivep04UoKEFZI+mo&#10;0YUaap01aK2CiiirNAooooAKKKKACiiigAooooAKKKKACiiigAopGZVIBYDPTJ60tABRRRQAUUUU&#10;AFFFFABRRRQAUUUUAFFFFABRRRQAUUUUAee+Hf8Akvmsf9ev/ssVehV574d/5L5rH/Xr/wCyxV6F&#10;QAUUUUAFFFFABRRRQAVU17/kB3v/AF7Sf+gmrdVNe/5Ad7/17Sf+gmgD5A/4Inf8m6+KP+xqk/8A&#10;SW3r7Kr41/4Inf8AJuvij/sapP8A0lt6+yqACiiigAooooAKKKKACiiigAooooAKKKKACiiigAoo&#10;ooAKKKKACiiigAooooAKKKKACiiigAr4q+Cf/KZL4mf9i7/7S06vtWvir4J/8pkviZ/2Lv8A7S06&#10;gD7VooooAKKKKACiiigAr5r/AOCinxGvfD/hOw8DaRcNBPryPLfyIcMLZTgID6O2c+yEdDX0pXxP&#10;/wAFMbC6i+L2h6m4b7Nc6IsMTHpvjmlLAfhIn515WdVJ08FJw62X3nicRVqlLLpuHWy+T/qx830U&#10;UV8Aflx6d+yb8Rr34d/FzT5/tDDSdUmSz1SEn5GjZsCTH95CdwPXG4dzX6NV+TdrFNPcxw28ckk0&#10;jhY0jUlmYnAAA5JJr07T/jx8bfDc4t5fF+qK6dYtSt0mb8fNQtXv5Tm0cJTcKqbj0t0PqMjz2OBp&#10;Sp1k3G+lunfc/RaivhnQf2wfidZ7V1DT9A1JP4mktXjc/ijgD/vmu20H9tWE7U1vwDIv96Wz1IN+&#10;SMg/9Cr3aee4GW8reqf6XPpqfEuWz3m16p/pc+sKK8E0H9rv4VX21b6LXdLb+I3FkrqPxjdifyrt&#10;tB+PPwg1jb9l8e6XHu/5/Ga1/PzVWu2nj8JU+GovvPQp5pgavwVY/ej0Wis7Q9f0LWU36PrWnagp&#10;GQbS7SUf+Ok1o11KSaujtjJSV0wooopjCiiigAooooAKKKKAOU+NX/JOr3/fi/8ARi1qeAP+RH0n&#10;/ryi/wDQRWX8av8AknV7/vxf+jFrU8Af8iPpP/XlF/6CKANeiiigAooooAKKKKACiiigAooooAKK&#10;KKACiiigAooooAKKKKACiiigAooooAKKKKACiiigAooooAKKKKACiiigAooooA898O/8l81j/r1/&#10;9lir0KvPfDv/ACXzWP8Ar1/9lir0KgAooooAKKKKACiiigAooooAKKKKACiiigAooooAKKg1S9s9&#10;N02fUNQuYrW1tY2lnnmcKkaAZLMTwABXy78Vv2xrWz1KWx8AaBHqEcTEDUdSZkjk90iXDY92YH2r&#10;lxWNoYVJ1ZW/M4sbmOGwcU68rX27v5H1TRXxb4Z/bN8Zw3ynX/C2h3lru+ZbIy28gHszNIP0r6e+&#10;CvxR8KfFDw62p+HLpvNgwLyxnAWe1Y9Ay9wcHDDIOD3BAywuZ4XFS5actez0MMFnGDxkuSlP3uz0&#10;Z2lFFFd56gUUUUAFFFFABRRRQAUUUUAFFFFABRRRQAVynxq/5J1e/wC/F/6MWurrlPjV/wAk6vf9&#10;+L/0YtAGp4A/5EfSf+vKL/0EVr1keAP+RH0n/ryi/wDQRWvQAUUUUAFFFFABRRRQAUUUUAFFFFAB&#10;RRRQAUUUUAFFfN/7WH7SreCtYn8HeB44LjWYPlvr+Zd8Vk39xF6PIO+eF6YJyB8u6t8YPinqV8bu&#10;5+IPiJZCc4t9RkgQH2SMqo/AV4uLzzD4ebppOTW9j53HcSYTC1XSScmt7bfefplRXwj8Ff2p/HPh&#10;jVIbbxfcyeJNHZgJfOAF1Cvdkk43Eej5z0yvWvt7wrremeI/DlnrujXaXVhqEKzW8ydGU+3UEdCD&#10;yCCDXXgcxoYxP2e66Pc78tzbDY+L9k7Nbp7mhRRRXeemFFFFABRRRQAUUUUAFFFFABRRRQAUUUEg&#10;DJOAOpoAK898O/8AJfNY/wCvX/2WKvG/2gP2tF0rVrjQfhvaWt69uxjm1e6BeEsOD5KAjcB/fJwe&#10;wIwT4Zp/7QfxVtPFs3iJPEML3lwNsofT4NjLxxgJx90dDnjrXjVs9wdKfJq/Tb8z5/EcTYCjUcLu&#10;Vuy0/Fr8D9GaK+d/2af2n7DxxrFv4X8ZWdvpOtXLBLS5gJFrdv2TDEmNz2BJBPGQcA/RFejhsVSx&#10;MOek7o9bB42hi6ftKMrr8vUKKKK6DqCiiigAooooAKKKKACiiigAooooAKR2VFLMwVVGSSeAKGYK&#10;uWIA9TXzV/wUO+JlxovhOx8D6He7J9cV5NRkhf5ltlIAjyOm9s59kI6GubF4qGGoyqy6HJjsZDB4&#10;eVafT8extfFb9rDwF4W1KXTdBtLjxNdQsVkktpVitQR2EpB3fVVI965bwz+2lo098sev+Bryxt2b&#10;Bms79bllHrsZI/518eUV8bPPsa58ykku1l/w5+fVOJsxlU5oySXayt+Ov4n6mfD3xj4b8ceHI9c8&#10;L6pDqFnIdpZOGibGSjqeVYZHBHv0rcr85f2TfiNe/Dv4uafP9oYaTqkyWeqQk/I0bNgSY/vITuB6&#10;43Dua/RqvqcrzBYyjzNWktz7XJs0WYUHJq0lo1+vzCiiivSPXCiiigAooooAKKKKACiiigAooooA&#10;KKKKAOU+NX/JOr3/AH4v/Ri1qeAP+RH0n/ryi/8AQRWX8av+SdXv+/F/6MWtTwB/yI+k/wDXlF/6&#10;CKANeiiigAooooAKKKKACiiigAooooAKKKKACiqeravpWlR+Zqmp2dkmM7rm4WMfmxFcfrnxq+E+&#10;kbvtnj/Q2K9RbXQuCPwi3Gs51qcPjkl6syqYijT+OaXq0jvK+Rv2u/2ktXtfEV54J+Hl79jjsnMO&#10;oatFgyvKOGjhP8IU5BbqSDjAGT3vxD/ar+GNr4b1KLw5qt/qGpNaSrZPDYOiCYoQhYyBcDdjPB+h&#10;r4UkdnkZ3YszHLMTkk+pNfOZ1mqUFTw8992mfJcQ52lTjRwlRO+7T/C/mWdU1LUdTvmvNSv7q8uX&#10;OWmuJmkcn1LMSa9E+Cvx28e/DvVIfI1W41TSQw87S76ZpI2Xv5ZOTG3oV4z1B6V5jRXy9OvVpT54&#10;SaZ8XRxNajU9pTk1LufqZ8NfFukeOPBNh4o0OYyWd/FvUNjfEw4aNwOjKQQfp6VuV8RfsUfHHw38&#10;N/Dur+H/ABfPfR2lxdpc2TQQeasbFSsm4A5H3Y8YB7/j9HaJ+0P8G9UwIPHFpCx/hu4JrfH4ugH6&#10;195g8zoVqMZTmlLqrn6dl+c4bEYeEqlSKm91dLU9PorA0Txz4K1nb/ZPi/Qr4t0FtqUUh/INmt9S&#10;CuQcg9CK9GMoyV4u560ZxmrxdwoooqigooooAKKKKACiiigAooooAKKKKAPPfDv/ACXzWP8Ar1/9&#10;lir0KvPfDv8AyXzWP+vX/wBlir0KgAooooAKKKKACiiigAqpr3/IDvf+vaT/ANBNW6qa9/yA73/r&#10;2k/9BNAHyB/wRO/5N18Uf9jVJ/6S29fZVfGv/BE7/k3XxR/2NUn/AKS29fZVABRRRQAUUUUAFFFF&#10;ABRRRQAUUUUAFFFFABRRRQAUUUUAFFFFABRRRQAUUUUAFFFFABRRRQAV8VfBP/lMl8TP+xd/9pad&#10;X2rXxV8E/wDlMl8TP+xd/wDaWnUAfatFFFABRRRQAUUUUAFebftQ/Cq3+K3w7bS45I7fV7FzPpdz&#10;JnasmMFGxzscYB9CFPOMH0mis61KFam6c1dMxr0KdelKlUV4s/K/xx4U8ReDtel0bxLpNzp15EeU&#10;mThx/eRhw6+6kismNWkkVEVmZjhVUZJPoBX6s69o2ka3Z/Y9a0qy1G3znyby3SZP++WBFZvh3wN4&#10;K0C7+1aH4Q0LTbgdJrPTYonH/AlUGvmJ8NPn92p7vpqfG1OD5e09yr7vmtf6+4+Zf2I/gHq9r4it&#10;fiH420+Syjs/3mk6fOu2V5COJpFPKhf4QeScHgAZ+stQsrO/tzBfWkF1EeqTRB1/I1PRX0GDwVLC&#10;0vZw+fmfVYDL6OCoexp/N92cTr3wd+Fms7jf+AdBLN954LJYHP1aPaf1ride/ZS+D2obvsumalpZ&#10;bvZ6i5x9BLvFe2UU6mCw1T4qafyRVTL8HV+OlF/JHy7r37Fvh+XcdE8cala/3ReWcdx+ZUx1xWvf&#10;saeO7fc2keJdBvlHQTmWBz9AFYfrX2vRXHUyTAz+xb0bPPqcOZbP/l3b0bPzz1z9mn4z6S3mJ4W+&#10;2KhyJbK+hc/gu4N+lZ2fj54J/wCh90iOP/r6WH/4giv0dorlfD9KLvSqSi/69DilwrQi70asov8A&#10;r0Pzz0P9pb4z6S3lv4p+2KhwYr2xhc/i20N+tdroP7Zfjq32rq/hnQb5R1MHmwMfqSzD9K+xtc8P&#10;6DrS7dY0TTtQUjBF3aJKP/Hga4rXvgL8H9Y3favAWlxbu9mHtcfTymWl/ZuY0/4WIv63/wCCL+x8&#10;2pfwcVf1v/8AbHkmg/tpeHpdo1vwPqdp/eNneR3H5BhHXa6D+1Z8HtQ2i51TUtLLdrzTnOPqYt4q&#10;hr37InwqvtzWM2u6W38It71XUfUSIxP51xOv/sVxHc+iePnX+7FeaaG/N1cf+g0c2d0ukZfd/wAA&#10;ObiOj0jP7v8A7U970H4w/C3WdosPH2glm+6k16kLn6LIVP6V1+n3tnf24nsbuC5iPSSGQOp/EV8Q&#10;a9+x/wDE6z3Np+oaBqS/wrHdPG5/B0AH/fVcfqHwI+N3huc3EXhDVFdekum3CTN+HlOWo/tXHU/4&#10;uHfyv/kw/tvM6X8bCP5X/wAmfotXlv7Tvxp0n4S+H4f9HXUNc1BT9hsd+1QBwZZCOQgP4seB0JHx&#10;r/wmvx48FcXeteNdMWP+DUfP2L/wGYED8q474geLvEfjfxE2u+KdUk1G/aJIjM6ImEUYACoAo79B&#10;yST1Nc+K4g/dONODjPz6HLjOKv3LjSg41PPp/wAH5HTfEH43fE/xjPIdV8WX0NvI2RZ2Lm2hUA5A&#10;2pgnH+0SfetD4ZftBfFDwZdQCHxFPqtjFhWsdUYzxsg/hDH5046bSPxry6ivnVjMSp8/tHf1Z8ms&#10;wxaqe0VWXN6s/TD4B/E/Q/ip4JXXNJVre4hYRX9jI257WXGcZ/iU9VbuPQggdxX5wfsw/Fef4S+O&#10;LjV2sZdQsb60NvdWaTCPechkcEgjKkH8GNe+p+2n4fP3/A2pD6XsZ/8AZa+twWeYedFe3lafXf7z&#10;7rL+I8LPDxeJnyz66P79EfUVFfMafto+Fj9/wXrA+lxEalT9s/wYfv8AhHXR9HhP/s1dn9r4H/n4&#10;vx/yO/8At7Lf+fq/H/I+l6K+bU/bN8Bn7/hfxEPosB/9qVMn7Zfw6P3/AA54oH0gtz/7Wp/2tgf+&#10;fiK/tzLf+fy/E+jKK+eE/bI+GJ+9ofixf+3S3/8Aj9TJ+2H8LG66Z4nX62UP9Jqf9qYL/n4h/wBt&#10;Zd/z+R9A0V4Gn7XvwpbrbeIl+tjH/SSpk/a4+ErdTri/WwH9Hqv7TwX/AD9X3lf2xl//AD+j957t&#10;RXhyftZfCFut3q6/XTm/oalT9qz4Ot11XUl+umyf0FP+0cH/AM/V95X9rYD/AJ/R+9HtlFeMp+1N&#10;8GW6+ILxfrpk/wDRalT9qH4Kt18VTr9dLuf6R0/7Qwn/AD9j96H/AGpgP+f0f/Akew15t8f/AI1+&#10;EvhTZJHqjSX2r3Cb7bS7Zh5jL03ux4jTOeTycHAODjJuP2n/AIKpayyxeLXlkRCyRDS7sGQgcKCY&#10;sAnpycV8HfEDxNqnjHxlqPiXWZjLeajOZZDnhB0VF9FVQFA9AK83M84hRppYeSlJ/Ox5GcZ/Tw9J&#10;LCzUpvs07f10PeNW/bL8fy3xfTfDXh22ts/LFcJNM+PQuJEB/wC+RXonwV/a40LxBqkOkeOdLj0G&#10;eZgkd/DKXtSx6BwfmjHvlh6kCviuivnqedY2E+Zzv5M+Uo8Q5jTqc7qc3k9v69D9Z0ZXUMrBlYZB&#10;B4Ipa+cf2Ffi1pl78J28O+LPEWn2l5oU4t7Rr68jiaa2K5QDeQW2kMvHQBa98s/EXh+8x9k13TZ8&#10;9PKu42/ka+1w2Kp4ilGpF7n6Lg8dSxVCNWL3W3Y0qKSNldQyMGU9CDkUtdR2BRRRQAUUUUAFFFFA&#10;BRRRQAUUUUAFFFeW/HD4+eBPhncNpt/cTalrAXJ06wAZ48jI81iQqZyODlsc4rKtWp0Yc9SVkY18&#10;RSw8HOrJJeZoeHf+S+ax/wBev/ssVehV8X6P+1fa23xMvPEk3gib7Ndx+X5aakC6DCjPMYB+5046&#10;9a+kvgp8YvBHxQtX/wCEev3ivoU3T6bdqI7iMf3goJDLyOVJAyM4zXNQzLCV5ctOd3935nHhc3wO&#10;KnyUqib7ar87HfUUUV3HpBRRRQAUUVV1PU9N02PzNR1C1tE/vXEyxj82IobS3E2krstUVxes/F34&#10;XaXkXnj/AMPBl6pFqEcrD/gKEmuT1n9p74M2GRH4nmvXXqtrp85/VkCn86554zDQ+Kol80ctTH4S&#10;n8dWK+aPYKK+c9Z/bI+HkGV03QPEV4w6F4oYUP4+YT+lcnrP7asxyuk/D6NfSS61Qt/46sY/9Crk&#10;nnGBjvU/N/ocVTP8thvV+5N/kj64or4b1n9sP4mXW5bHSvDtivYrbSyOPxaTH6VyurftJ/GnU28t&#10;fFz26scCO0sYIz+BCbv1rlnxDg1sm/l/wTiqcVYCPwqT+X+bP0OqK8ura0hM13cRQRjq8rhVH4mv&#10;zo/tb4/+LOIrv4gamj/w2/2to/yT5ams/gN8btfmE0ng7VHdusl/cxxN+PmuDWf9uVJ/wqEn/Xkm&#10;Zf6yVan8HDSl/Xkmexf8FEPifb3Wk6X4G8Oaza3VvdZutVazuFkBCtiOJipOPmDMQfRDXyXXa/F7&#10;4U+NPhmunt4ssIrcamH8gwzrKMpt3KSvAPzCuKr5rMa9atiJSqxs+3Y+PzbE18Ri5Trx5Zaadv63&#10;Cu4/Z18c3nw9+Lmk69BOyWrTrb6jGD8sts7AOD9B8w91FcPVvQdMv9a1q00jS7V7q9vplgt4E+9I&#10;7HCgZ46nvXLSnOFSMobp6HFQqTp1Yzp/Enofq7RX5w/8I58d/AXNvp3jbR44/wCOy+0CEfVozsx+&#10;NaOhftIfGjQpfIk8UyXSxnDQ6hZxSHPuxUP+tfYLiCnF2rUpRf8AXofex4ppQdq9GUX/AF3sfobR&#10;Xxb4c/bN8ZW+1dc8KaLqCjqbWSW2Y/UkuM/hXfeHP2zPBdztXW/Cut6ezdTbPFcov1JKH9K66edY&#10;Gf27eqZ30uIstqf8vLPzTX/APpSivKPDn7SXwb1jaq+LkspG/wCWd9ayw4+rFdn/AI9Xe+HfGHhP&#10;xBt/sLxPo+pFugtL6OU/krE1308TQqfBNP0aPTpYzDVv4dRP0aNqiiitjoCiiigAooooAKKKKACu&#10;U+NX/JOr3/fi/wDRi11dcp8av+SdXv8Avxf+jFoA1PAH/Ij6T/15Rf8AoIrXrI8Af8iPpP8A15Rf&#10;+gitegAooooAKKKKACiiigAoorL8Q+JPDugx+ZrmvaZpi4zuvbyOEf8AjxFKUlFXbJlJRV27I1KK&#10;8r8TftG/BzRdyyeMYbyRekdhBJcbvoyrs/8AHq8+8TftmeDLbcuheFda1Fl6G5eO2RvoQXOPqK4q&#10;mZYOn8VRfn+RwVs3wFL46q+Tv+Vz6Vor4o8TftleObrcuieGtE01G6NOZLmRfodyL+a1wesfH341&#10;+J7j7LF4s1BGk+5BpdukLfgY1Dn864anEGEjpFOXy/zPMq8U4GOkFKT8l/nY/RCeWKCFpZpEjjQZ&#10;Z3YAAe5NcB8TvjH4B8LeGdTuF8YaHNqdvZyvbWcV4k0kkoQlE2ISRlgBziviWD4afHPx1Ms114d8&#10;VaiznKzas8iA+4e4YD8c12Phv9kP4pagFfUrjQ9JX+JZ7tpHH0Easp/76rF5tjaytQw79X/wy/M5&#10;5Z5mFdNYfCv1d/8AJL8Twe+ubi9vpry7mea4uJGlmkc5Z3Y5LE+pJNRVd8R6Tf6Fr15ouqW7W97Y&#10;TvBcRMOVdTg/yqlXx0rpu+58DJNNqW4V7d+zn+0dqnws8FTeGX8OprVqbpri2L3xhNvuA3IPkbIJ&#10;G7tyT614jX1X+xn8AfCvi/4ZTeKPHuiTXRv7ojTF+0yw4hQYL/Iy53PuHP8Ac46135ZDEzxFsM7S&#10;tv5fcz08mp4ypirYSXLKz1e1vPR/kSD9ti47/DiL/wAHR/8AjNOH7bEvf4bJ/wCDw/8AxivVj+y9&#10;8FT/AMytOP8AuKXP/wAcpp/Zc+Cx/wCZZuR/3FLj/wCLr6P6vnf/AD9j+H/yJ9b9V4i/5/x/D/5A&#10;8tH7bLd/hoP/AAff/c9OH7bI7/DM/wDg+/8AuevTz+y18GD/AMy5dD/uJ3H/AMXTT+yx8GT/AMwC&#10;8H/cTn/+Ko9hnf8Az9j+H/yIfVuI/wDn/H7l/wDInmY/bZj7/DVv/B5/9opw/bYg7/DeT/wdj/4x&#10;XpB/ZW+DR/5gd8P+4nN/8VTT+yp8HD/zB9QH/cSl/wAaPY53/wA/Y/h/8iH1fiP/AJ/R+5f/ACJ5&#10;2P217Tv8OZv/AAcj/wCM04ftr2Pf4d3H/g3X/wCNV6Af2U/g7/0CtSH/AHEpKaf2Ufg8f+Ybqg/7&#10;iL0exzv/AJ+R/D/5EPq/Ef8Az9j+H/yJwY/bW07v8Pbr/wAGq/8AxqnD9tXS+/w/vP8AwaL/APG6&#10;7g/sn/CA/wDLjqw/7iLf4Uh/ZN+EJ/5dNXH/AHET/hR7LO/+fkfw/wAg9hxH/wA/Y/h/8icUP21d&#10;I7+Ab7/wZJ/8bpR+2povfwHf/wDgwT/4iuyP7JfwiP8Ay76yP+4gf/iaaf2SfhIf+Wetj/uIf/Y0&#10;ezzv+eP4f5B7HiP/AJ+R/D/5E5Eftp6D38Caj/4Hp/8AE1zXxj/a0i8U/DfVPDvh/wAOX2lXmpRe&#10;QbyS7VvLjJG/AAByVyvtuzXqR/ZH+Ep7a6P+38f/ABFeeftO/s0+EvCHwhv/ABP4OXVZL3TJI5Z0&#10;uLkSKYM7XIAUcjIbOeimscRHOY0ZOc1azva17fcc+KhxBHDzc5rls72te3W2h8oUUUV8kfCjoZJI&#10;pVlidkkRgyspwVI6EHsa+oNF/bO1ez8P2Vnd+CIb28t7dI7i8bVCv2h1UBpNgi+XcRnGT1r5dr7h&#10;+CP7M/w5n+FehXvjLwzLda3dWaz3ha/uItrPlwpVHUAqrKp46ivXymGNnOUcLLl732/Jnu5FDMKl&#10;SccHNR01vt5dGef3H7aXiE/6jwPpif797I38lFUrj9s7xwf9R4V8Pp/v+c38nFfQNv8As4/BWH7n&#10;gaA/799cv/OQ1dt/gN8H4fueAdLP++Hf+bGvc+p5w966/r5H0v8AZ+fPfEr+v+3T5juP2x/ia/Ee&#10;ieFYx/16XBP6zVSuP2uvixJ9yPQIv9ywb+rmvre3+DXwph+58PfDp/39Pjf+YNXbf4YfDWD/AFPw&#10;98LJ7jRbfP57KP7OzN74j8w/snOHvivzPi64/as+MUn3NV02L/c02P8ArmqVx+0/8a5Pu+LY4v8A&#10;c0u1/rGa+67fwR4Lg/1HhDQY/wDc0yFf5LV630HQoP8AUaLp8f8AuWqL/IUf2VjnviX+P+Yf2JmT&#10;3xj/AB/zPz5m/aM+NM5w3jm55/uWduv/AKDGKj/4XL8cb3/V+LvEEmf+eMeP/QVr9FoYIYRiKGOP&#10;/dUD+VSUf2LiXviZfj/8kH+r2LfxYyX4/wDyR+cv/CcfH69/1eveOpM/88XuR/6DR9p/aIvuk/xO&#10;uM+jX7V+jVFH9hSfxV5f18w/1Zm/ixMn/XqfnL/wjP7Qd7/rNH+Ikmf+e0V4P/QqP+FV/Ha9/wBZ&#10;4X8VSZ/57Fx/6E1fo1RR/q9Te9SQf6q0n8VaTPzmX4AfGq7bLeCNQY+stxEv/oT1y/xM+HfjL4fX&#10;FnB4w0STTHv0Z7YNNHIJApAblGYAjI4PPIr9Qa82/ah+FVv8Vvh22lxyR2+r2LmfS7mTO1ZMYKNj&#10;nY4wD6EKecYOOI4dpxpSdKTcul7f5HPi+FKUaEpUJSc1snbX8D84KK2PHHhTxF4O16XRvEuk3OnX&#10;kR5SZOHH95GHDr7qSKyY1aSRURWZmOFVRkk+gFfKSjKL5WrM+HlGUJOMlZodZwXFzeRW1rDJNPM6&#10;pFFEpZ3cnAVQOSSSMAV6T/ws347eGeLvxP4utdnbUfNfH184GvYv2I/gHq9r4itfiH420+Syjs/3&#10;mk6fOu2V5COJpFPKhf4QeScHgAZ+ua+iy/Jq86XtHNwb/L70fWZVw/ialD2rqOm3tbt3eqPz70n9&#10;qT4zWWBN4itb5R2udNg/miqa6jSf2yfiHBhdQ8P+HbtR3SKaJj+PmEfpX2Jq3hTwtquf7U8NaPe7&#10;uv2mwikz/wB9Ka5jVvgf8I9Sz9o+H+iJn/n2t/s//ovbXf8A2bmUPgxF/W//AAT1P7Izen/Dxd/W&#10;/wDwTwrSf21jwuqfD36vbar/AOytF/Wuo0n9sn4ezYXUPD3iK0Y9THFDKo/HzAf0rpdW/ZY+DV5n&#10;yNCvbAnvbalMcf8Afxmrl9W/Y08ATZOneJPEVqx6CV4ZlH4eWp/Wj2edw+1GX3f5IPZ8R0/txl93&#10;+SOq0n9qX4M3uBN4gu7Entc6bN/NFYV1Gk/Gz4S6lj7P8QNDTd0+03Qt/wD0ZtrwbVv2KZBltL+I&#10;St6Jc6Vj/wAeWU/yrl9W/Y3+I0GWsNd8OXijoGmmic/gYyP1o+t5xD46Kfp/w7D69n1P48On6f8A&#10;Akz7I0nxR4a1XH9l+ItJvd3T7NexyZ/75Y1rV+fOrfsvfGeyyYvDVveqOrW2pQfydlJ/Ksr/AIVz&#10;8d/DH/Hp4b8Y2mzvpwmcD/vyTR/bOJh/EwzX3/5B/rBjKf8AFwkl9/8Al+p+jdFfnJ/wsX48eGP+&#10;PvxJ4xtNnbUTM4H4TA1q6T+1D8Z7LAl8S296o/hudNg/mqKf1px4iw6dpwkvu/zHHivCp2qU5J/L&#10;/M/QaiviHSf2x/iNBhb/AELw5eKOpWCaJz+IkI/Sun0n9taUYXVPh6jer22qkf8AjrRH+ddEM9wM&#10;t5W+TOunxLlst5teqf6XPres/wAUa5pHhvQrjWdd1G30+wtV3TXE77VUdvqSeAByScCvANJ/bL8A&#10;TYGo+G/EVqx7xJDMo/EyKf0rwr9sD4zj4peKLa00OS6i8N6dGGt4Zl2NNOR88jqCeRnaPQAn+I0Y&#10;rOsNToudKSlLohYziLB0sO50ZKUui/z8j1T40/tZeGdS0y50Pwz4bvr+F3X/AE25mFup2sDlU2sx&#10;Bx32n2rX+Df7Wfgya0sNC8T6Re6GYokgF4JBcwZAxl8BWUfRTjvXxhRXziz7HKfNzK3ayt/n+J8k&#10;uJsyVTm5lbtZW/z/ABP1i028tNQ0+G+sLmG6tbiMSQzwuHSRSMhlYcEEdxU1fCH7KP7Qw+GGg3/h&#10;/wAR2l/qmlMfO06O3KlraUn51+dhhG68dGB4+Y13euftq/eTRvAH+7Jd6n/NFj/9mr6KlnmDlSU5&#10;ys+2rPrKHEmAlRjOpLlk91Zv8kfWlFfDOuftg/E683LYad4f05f4THaySOPxeQg/981yOpftA/Gz&#10;X5vITxhfBn+7Fp9rFC34eWgb9aynxDhF8Kb+X/BManFWBjpFSl8v82fopWXrnibw5ouTrHiDS9P2&#10;9ftd7HDj/voivz3/ALD+PnjLmax8earHJ/HdfamiP/An+WtTQ/2YvjNqWGk8Mw2KN/HeahCv5qrM&#10;w/Ko/trET/hYdv7/APL9TP8A1hxVT+BhZP7/ANF+p9ha58e/g/pO77V490uTb/z6F7r8vKVq43XP&#10;2ufhPY7hZjXNTI6G2sQgP/f1kP6V5Dof7GfjqfadW8T6DZKeog82dh+BVB+tdlof7FmiR7TrPjrU&#10;Ln+8LSxSD8izP/Kj6znNT4aSiv67v9A+t8QVfgoqK8/+C/0Idc/bU05Ny6N4Cupv7r3eorFj6qqN&#10;n8643XP2yPiFc7l0vQPD9ip6M8cszj8d4H/jte1aH+yZ8IrDb9rttY1THX7XqBXP/foJXZaH8Dvh&#10;HpO37J4A0Z9vT7XCbn/0aWo+q5xU+Oql6f8AAX6h9Sz+r8ddRXl/wF+p8Za1+0p8aNVby08Vm1Vz&#10;gR2VjCh/Bthb9aofaPj74y+7J4/1aOTsn2tofyHyiv0M0XQ9E0hdmk6Pp9guMYtbVIh/46BWhR/Y&#10;laf8XEN/16h/q7iKn8fFSf3/AKv9D879J/Zy+NOsyec3hGeHectLfXsMZ/EM+79K7DQ/2OviPdbW&#10;1LWfD9gh6r58ssg/AR7f/Hq+4KK0hw9g4/E2/n/ka0+FcBH4nKXz/wAkfKGi/sVWwUNq/j+VzjlL&#10;TTAuP+BNIc/lXy98QPDOqeDvGWo+GtZhMV5p05ikGOHHVXX1VlIYH0Ir9UK82+P3wU8JfFaySTVF&#10;ksdXt02W2qWyjzFXOdjqeJEzng8jJwRk5yx2Q0pUl9WVpLzev3mGZcM0J0V9TjyyXm9fv/A/OCiv&#10;pDVv2NPH0V8U0zxL4dubbPyy3DzQvj1KCNwP++jXovwW/ZH0Hw/qkOr+OdUj16eBg8dhDEUtQw6F&#10;yfmkHthR6givCp5LjZz5XC3mz5qjw9mNSpyOny+b2/r0PO/gh+ypP43+F1p4m1nxDc6HdaiTLaQf&#10;YhMPI42OwLKctyRz90r61a1v9i/xZFu/sjxlo136faoJbfP/AHz5lfZiKqKFVQqqMAAcAUtfTRyL&#10;Bcii4697s+xjw1l3s1GUbtdbvX8bHwFrf7KfxisM/ZtK07Usf8+moxjP/f3ZWA3w0+O3hJt1p4a8&#10;XWWw/e0zzXA98wk1+jlFYy4dw17wnJP+vI55cKYS96c5Rfqv8j85Y/ix8c/CjhLrxV4ntWU4C6or&#10;SfpOprotE/aw+L9jt+1X2k6njr9r05Vz9fKKV97SIsiFHVWVhgqwyDXO638PvAesZOq+C9AvGbq8&#10;2mQs34MVyKn+yMXT/hYl/O/+ZP8AYOPpfwcW/nf/ADf5Hy1on7aXiWLb/bHgnSrr1+yXclvn6bhJ&#10;XYaJ+2f4Rl2/2v4P1q09fss0Vxj/AL6Mdeja3+zl8GdTyZPBcFu56NaXU0OPwVwv6VyGt/se/DK7&#10;3NYal4h09uwS6jkQfg8ZP60exzqntUUv69P1D6vxDS+GrGS+X6pfmbGiftVfBy/2/aNY1DTS3a70&#10;6Q4+pjDiuw0T40fCjVsfZPH+gqW6LcXi25P4SbTXg+t/sVIdzaP8QGHpHd6Zn83WT/2WuP1v9jv4&#10;k2u5tP1fw9fqOi/aJYnP4NHj/wAeo+t5vT+Oin6f8Bh9ez6l/Ew6l6f8Bv8AI+1tJ1fSdVj8zTNT&#10;s71cZ3W1wsg/NSauV+d+rfs4fGnSJPNXwjLOEOVlsr2GQ/gFfd+lU/L+P/g/ovxA0qOP0+1rF+ny&#10;kUf23Wh/Fw8l/XoH+seIp/x8LJff+qR+jlFfndpX7Rfxq0aTyW8X3Euw4aK9s4ZD+JZN3611uift&#10;h/Ey12rf6X4e1Be5a2kjc/ismP8Ax2tIcQ4R/Emvl/wTSnxVgJfEpL5f5M+5K8F+P37UHhnwJqs+&#10;geHrL/hINYt2KXBWbZbWrjqrOAS7Duq9OhIIIryvxT+2LrmreCNR0m08Jx6Xqd5bmKDUYNRLC3Lc&#10;FghjzkDODu4OD2r5lYlmJJyT1JrkzHPlyqOFer3dtvvOHNuJ48ihgpavd228lc900v8Aam8bWnjy&#10;48TNoWgyNdLsktxHMoC/KOG8w8/KOee/FfSn7PP7Q3hP4n3S6PJC2i6+VJWwnkDpcADJ8qTA3EDn&#10;aQDjOAQCa/PerGk315pmqW+o6fcSW93aSrNBNGcNG6nKsD6ggV5eGzvF0ppzlzLqmeNg+I8dRqJ1&#10;Jc0eqf6H6wUVyvwR8Wf8Jx8J9B8VMqrLqNmrTqv3RMpKSAe29WxXVV91TmpwU47PU/SqdSNSEZx2&#10;av8AeFFFFUWFFFFABVTXv+QHe/8AXtJ/6Cat1U17/kB3v/XtJ/6CaAPkD/gid/ybr4o/7GqT/wBJ&#10;bevsqvjX/gid/wAm6+KP+xqk/wDSW3r7KoAKKKKACiiigAooooAKKKKACiiigAooooAKKKKACiii&#10;gAooooAKKKKACiiigAooooAKKKKACvir4J/8pkviZ/2Lv/tLTq+1a+Kvgn/ymS+Jn/Yu/wDtLTqA&#10;PtWiiigAooooAKKKKACiiigAooooAKKKKACiiigAooooAKKKKACiiigAooooAKKKKADrwa/Or9sj&#10;wfc+Efj9rgeApZ6xO2pWbhcK6ykswH+65dcew9a/RWuH+O3wt8N/FTwqNJ1xHhuLcl7G/hA821c9&#10;cZ6qcDKng4HQgEeXm2BeLocsfiWq/wAjxs8y2WPw3LD4lqv8j8z6K9o+J37MPxJ8JLNd20dhrOnR&#10;sALm2uVjbBOBujkIIOSOAW+tafwr/ZR8feJGtb3X57LQdLmVZC5mW4ndDz8iISucf3mGPQ9K+NWW&#10;Yxz5PZu/pp9+x+fLJ8wdTk9jK/pp9+34mP8Asb/CO0+KXjS+/t6K6GhaZa7p5IH2F5mOI0DYPYMx&#10;/wB33r6Nf9kb4TN0OvL9L9f6pXqvwr8D+Hvh74Ot/Dfhu1MNrCS0kjndJcSHG6SRu7HA9gAAAAAK&#10;6OvrsFk9ClQUasVKXVn3eX5BhaOHjCvBSn1f6HgT/sgfCpul34jX6X0f9Yqif9jv4Wt01XxSv0vY&#10;P6w19BUV0/2Xgv8An2js/sbLv+fKPnd/2Nvhmfu694sX63duf/aFRP8AsafDw/c8SeJx9Zrc/wDt&#10;Kvo2il/ZWC/59on+xMu/58o+bH/Yy8Cn7nirxCPqYD/7JUT/ALGHg8/c8X64PrFEf/Za+mKKn+yM&#10;D/z7X4i/sLLf+fS/H/M+YX/Yu8MH7njXVh9bWM1E/wCxZoR+5471EfWwQ/8As1fUdFL+x8B/z7/F&#10;/wCZP9gZZ/z6X3v/ADPld/2KtLP3PiBeD66Wp/8AalQv+xRaH7nxGmH10YH/ANrV9XUUv7FwH/Pv&#10;8X/mT/q9ln/Pr8Zf5nyW/wCxMP4PiX+ehf8A3RUT/sT3A+58SIj9dFI/9rV9c0Uv7EwH/Pv8X/mL&#10;/VzK/wDn1+Mv8z461b9i/WLbTbi4s/HNtdTRQs8UH9mMhlYAkLnzDjJ4z718uyKySMjqVZThlIwQ&#10;fQiv1nr5G/a6/Zs1e68RXnjb4eWX2yO9czahpMWBKkp5aSEfxBjkleoJOMg4Hk5rksYU1PCx23Wr&#10;PCzvh2FOkqmDhtutX89ex8oUVa1XTdR0y+az1KwurO5Q4aG4haNwfQqwBr0T4LfAnx98RNUh8jSr&#10;jS9JLDztUvoWjjVe/lg4MjegXjPUjrXzdOhVqz5IRbZ8jRw1atU9nTi3LsV/hH8EPH3xI8N3Gu+G&#10;bO0ezt7k25a4uREXcKGO3PUAMOfetq8/Zf8AjVB/q/CsNxjvFqlt/wCzSCvuz4a+E9I8D+CdP8L6&#10;HCY7PT4tilsb5WPLO5HVmYkn6+lblfW0+HcP7Ne0b5utmv8AI+6o8J4X2UfayfNbWzVr/cfnNJ8B&#10;vjZprFk8F6pGw7208bH/AMcc0n/CHftAaV/qdD8fQ7f+fZLpv/QM1+jVFP8A1dor4akl9xX+qmHj&#10;8FWS+7/JH5y/25+0JpP+s1H4j2wX+GZ70Afg3FH/AAub44aV/rvF+vw7f+fqPd/6Gpr9GqKP7Dqr&#10;4cRJf16h/q3Wj8GKkvv/AM0fnjZ/tMfGu3wP+Ey81R2l021b9fLz+ta1n+1j8X4ceZfaTcf9ddOU&#10;Z/75Ir7svNJ0q8/4+9Ms589fNt1b+YrJvPAPgS7z9r8FeHZ89fN0qBv5rR/ZWOj8OJf4/wCbD+xM&#10;yj8OMfzv/mz4/s/2xvidFgT6N4XnHcm0nVv0mx+latn+2h4rX/j78G6NL6+VPLH/AD3V9K3nwb+F&#10;N1/rPh54dXP/ADy06OP/ANBArKvP2efgzdZ8zwJZLn/nlPNH/wCguKPqObR+Guvn/wAMw/s3PI/D&#10;iU/X/hmeK2f7a8wwLv4co3q0Wslf0MJ/nWrZ/tp+H2x9r8DalF6+VexyfzVa7+8/Zc+C83+r8M3N&#10;v/1y1S4P/oTmsq8/ZF+E02fLbXrf/rlfqcf99IaPY53H/l5F/d/kH1fiOP8Ay9i/u/8AkUZdn+2V&#10;8OnwLrw74mhP+xBA4H/kUVrWf7W/wlmx5ja5b/8AXWwBx/3y5rHvP2NPh6//AB6+JfEsX/XSWB/5&#10;RCsm8/Yr0Ns/ZPHeoRenm2CSfyZaObO4/Zi/u/zQc/Ecfsxf3f5o6L4mftVfD6L4d6pN4O1ea419&#10;oNlhBNYSoBIxC7yWXb8oJbBPO3Hevh/ULq5vr6a9vbiS4uLiRpJppWLPI5OSzE8kknrXuf7RX7NV&#10;18MPh+3iu38Vf2zBFdRwzQ/2b5BiV8gOW8x8/NtHQferwavBzWvjKlVRxKs0tl+e7PmM7xOPq1ow&#10;xkVFpaJba9d2FaXg/X9V8L+JrLxBol29rf6fMJYJVPcdiO6kZBHQgkVm0V5cZOLTW540ZOLUk7NH&#10;2bN+2f4TTTYWi8I6zNeGJTOjSRRxiTA3BW3MSuc4JAOO1c1rP7amqvkaT4Cs7f0a61Fpv0VE/nV3&#10;9nf9l/wZ4p+FWi+KvFN3rgvtUgM7W0FxHHCqF28sgeWW5Tafvd69X0b9mb4Mafhj4Ta7cfx3V/O/&#10;/jocL+lfX04ZzXgpe0UU1/XRn3lKnxBiacZqrGKaT6f5M+b9Z/a9+Kt5kWlvoGnjsYLJ2Yf9/HYf&#10;pXL6h+0F8bNbm8lfGN9ub7sdjaQxN+HloD+tfcmjfCn4Z6Vg2PgLw7Gy9HbTYncf8CYE/rXUafY2&#10;VhD5VjZ29tH/AHIYgi/kKv8AsrHT/iYl/K/+aNP7EzKp/Fxb+V/80fnX5H7QHiz70fxC1SN+7/a2&#10;i/M/KKtaZ+zp8atXk80+D7iPectJeXsMZ/EM+79K/RKimuHqUv4lST/r5guFaEnetVlL7v1ufC+j&#10;fsf/ABRu9rXl94e09e4lu5HYfgkZH611mjfsVXzYbVvH9vF6pa6Y0mf+BNIv8q+vKK6IZDgY7xb9&#10;W/0sdVPhnLY7xb9W/wBLHzfo37GngKHB1PxL4gu2HUQtDCp/Aox/Wus0b9lz4NWODN4eur9l6Nda&#10;jN/JGUH8q9korqhlmChtSX5/md1PJ8vp7UY/NX/M4fRvg38KtLx9k+H+gEr0aexSdh+MgY11ek6P&#10;pGlrt0zSrKyX0trdIx/46BV2iuqFGnD4YpfI7adClT+CKXogooorQ1OL+PPw40n4ofD+48Oam3kS&#10;hhNY3ipua1mAOGA7ggkEdwT0OCPgP4rfCPx78PdSlg17QbhrVGPl6haxtLayj1EgHH0bB9q/TCiv&#10;KzDKaOMak3aXf/M8XNMjoZg1Nvlmuq/VH5T+HNB1vxBqC2OhaRfalcucCK0t2lb8lBxX2L+xt+zz&#10;eeC9STxv43jiGsiMjT9PDB/sW4YMjsODJgkADIUE8kn5fpJVVRhVA+gpawwWRUcPUVScuZrbojky&#10;7hqhhKqqzlzyW2ll92oVn67oOh63F5es6Lp+opjG28tUmGPowNaFFe20mrNH0koqSs0eZ+I/2ffg&#10;9rW43Pgext2bo1i8lrj6CNlH6VwXiP8AY6+Hd5ufSNa17TXPRWljnjH4FQ3/AI9X0TRXJUy7CVPi&#10;pr7rfkcFXKsDV+OlH7rfkfHPiP8AYt8QRbjoPjbTbv8AurfWklv+BKGT+VcD4i/Zd+Melbmg0G11&#10;NF6vY38Z/JXKsfwFfoJRXBUyDBS+FNej/wA7nm1eF8un8KcfR/53Pzh8r48+Aei+OdFhj7r9pWD9&#10;PkIrY8O/tPfGTSWCTeIYdRROPLv7GJvzZQrH8TX6DVkeIvCnhfX1I1zw5pOpbuv2yxjm/wDQgax/&#10;sWvT/gV2v69f0Ob/AFdxNL/d8VJeWv6P9D5M8Ofto+JYdo17wXpd7/eNlcyW36N5ld94c/bH+H93&#10;tTWNB13TXPVo0jnjH4hg3/jtdx4j/Zx+Dmsbmk8HQ2cjdHsbiWDH0VW2/pXA+I/2NPA9zubRfE2u&#10;aezdFnEVwi/QBUP5tR7LOqW01Jf15L8w9hxDQ+GpGa+X6pfmeh+HP2hvg7rO1YPG1pbO3VL6KS22&#10;/VpFC/ka7zQPEfh/XY9+ia7pupLjO6zvI5h/46TXyH4j/Yw8XW+46F4v0e+A6C7hktmP/fPmD9a4&#10;PX/2avjNosnmxeGPtqxnIm0+9ikOfZdwf/x2j+0sypfxcPf0/ph/a2b0f4+Fv/hv+nMfoXRX5w/2&#10;z8ePAXE15440aKP+G5+0LD/3y/yGug8OftU/GHS9oudW0/VlXot9p6fqYthP5048Q0E7VYSi/wCv&#10;QuPFWGTtWpyi/wCvT8j7d+J3jfw34A8Ky+IPE+oLa2sZ2ooG6Sdz0SNerMcH6YJOACa+SPi5+1tr&#10;PiK1uNK8PeFrGy0+RlxJfSPNMwVgQcIVVeg4+b615X8ePix4l+K+uWeoa+lvbx2MHlW9paBhChJy&#10;7gMSdzcZ56KB2rg68vH57WqT5cO+WP4s8TM+JcRVqOOFlywXXq/8j6l+Ef7X9xp0dnpHjLwxA1jC&#10;iw/bNLdlkjUcbjG5O73ww+navrHwh4g0bxT4dtde0DUIb7T7xN8M8R4PqCDyCDkEHkEYNflTXo/w&#10;T+Nvjb4W6TqGm+HGsZrXUHWQxX0TSLBIBgvGAy4JGAc5B2jjiqy/PqlOXLiXePfqXlfE1anPlxb5&#10;o9+q/wAz9IabNJHFG0krrGijLMxwAPc1+d+tftBfGrxLcfZovFd7GZPuQaXbJC34GNd5/OqsPw6+&#10;OnjyVZbrw/4s1MucrNqrSKp9w85A/HNei8/jN2oUpS/ryues+KIVHbD0JTf9drn3V4m+LPwz0DcN&#10;V8c6HDIn3okvUlkH/AEJb9K8+8TftZ/CTTNwsbjV9YYdPsdgUUn6zFP5V4L4Z/ZF+Keo7W1KXRdI&#10;X+Jbi8Mjj6CJWB/76r0Lwz+xZp6bX8Q+Ormb+9FYWKxY+juzZ/75pfW83q/w6KivP/gtfkL69ntf&#10;+FQUV5/8Fr8ir4m/bTb5k8PeBAP7s1/f/wA40X/2avPfE37WPxc1PcLK70nR1PT7FYBiB9Zi9fRv&#10;hn9lb4P6VtNzpN/qzr0a/v36+4i2Kfyr0Lwz8N/AHh7adG8GaHZuvSWOwj8z/vsjcfzo+pZtV/iV&#10;uX0/4CX5h/Z2eV/4uIUV5f8AAS/M+CT4m+O3xBO231LxprMcnWOxE5hP1WIBP0rT8Pfs1/GbXJPO&#10;l8M/YVkOTNqN5HGc+67i/wD47X6FgADAHFFVHh+nJ3rVJSf9eo48LUpu+IrSk/673PjTw1+xf4nn&#10;2nX/ABlpViO62VvJcn6fN5deheGf2Ovh5ZbX1jWtc1SQdVWWOCM/gqlv/Hq+iaK7KeTYGn9i/rdn&#10;oUeH8tpf8u7vzbf/AADzfwz8A/hBoe02ngXTZ2X+K+3XeT64lLD9K7zR9K0vSbf7PpWm2djD/wA8&#10;7WBYl/JQBVyiu+nQpU/gil6I9Slh6NH+HBR9EkFFFFamx4r+05+zxovxPnOvaXdJpHiNUCNcFMw3&#10;gAwBKByCBwHHOOCDgY+Y9W/Zd+M9nfG3g8NW99HnAuLbUoBG3v8AvHVh+IFfoNRXk4rJsLiZ88k0&#10;32PDxvD+CxdR1JJxk97dfwZ8f/Bb9kHVJNUh1H4k31vBZxsGOl2Mu+SbH8Mkg4VfXbkkd1619dab&#10;Z2un6fBYWNvHb2trGsUEMShUjRRgKoHQAACpqK6sJgaGEi1SW/XqduBy3DYGDjRjvu+rCiiiuw7w&#10;ooooAKKKKACiiigAooooAKKKKACo7yCC6tZbW5hSaGZDHLHIu5XUjBUg9QQTUlFAHxZ+0B+yl4i0&#10;rVrjV/hxF/aulSsXGmmQLc2n+ypY4kUdud3bB6nxS0+GXxEudebRofBOvNfR/fgOnyAoOOSSMAcj&#10;k8civ0+rz3w7/wAl81j/AK9f/ZYq8Gvw/hqk+aLcfI+YxHCuDq1HOEnFPotvl2PD/wBmT9lm/sdd&#10;tfFPxKSGP7I4lttFRxJuccq07DK4B52AnPc4yD9ZUUV6mEwdHCU+Smv82e1gcvoYGl7OivV9X6hR&#10;RRXUdoUUUUAFFFFABRRRQAUUUUAFFFFABRRRQBS17RtI1uz+x61pVlqNvnPk3lukyf8AfLAis3w7&#10;4G8FaBd/atD8IaFptwOk1npsUTj/AIEqg1v0VLpwb5mtSHTg5czirhRRRVFhRRRQAUUUUAFFFFAB&#10;RRRQAVlat4Y8Narn+1PD2lXu7r9pso5M/wDfQNatFKUVJWaJlGMlZq5wWrfBP4S6ln7R8P8AQk3d&#10;fs1qLf8A9F7a5fVv2W/gze5MPh67sSe9tqU38nZhXstFc0sFhp/FTX3I5Z5fg6nxUov5I+c9W/Y2&#10;+Hs2W0/xD4itGPQSSwyqPw8sH9a+Rfi14Wl8E/ErWvCssjy/2XePDHK6bWlj6o5HbchU/jX6jV83&#10;/tvfArUPGsieOPB1t5+tW8Iiv7FeGvY1+66esijjH8QxjkAHxc2yin7Dnw8LSXbqj53PMhpPDe0w&#10;lO0lul1R8T0VLfWtzZXklpeW8tvcQsVkhmQo6MOxU8g1Y8P6Rquu6vDpei6dc397cNtit7aIu7H6&#10;D+dfIcrbtbU+DUW3ypanafsw/D61+JnxesvDOoyXcWntBNPey2jKsiIiHBBZWAy5QcjvX1/of7K/&#10;wc0/abjRb7UmXvd6jKPzEZQfpTf2NfgvL8L/AAzcaprwjbxHq6qLhUYMtnCORCGHBOeWI4yABnbk&#10;+1V9rleVU6eHTrwTk9dVt5H6JkuSUaWFUsTTTm9dVe3ZHE6H8HvhbpG02PgHQAy/deaxSZh9GkDG&#10;uu03T7DTofJ0+yt7WP8AuQRLGv5AVYor2oUqcPgil6I+hp0aVP4IpeisFFFFaGoUUUUAFFFFABRR&#10;RQAUUUUAFFFFABRRRQAUUUUAFFFFABRRRQAUUUUAFFFFABRRRQBU1TS9M1OLy9S060vE/u3ECyD8&#10;mBrktb+Dfwq1bd9s8AaDubq0FksDH8Y9pruKKznSpz+KKfqjKpQpVPjin6q58m/tlfAXwR4U+Es3&#10;irwToMtjc2N5EbwLdyyp5DZQ/K7Nj52j5HQZr5Jr9Xdf0uw1vRLvSNUtkubK+haC4hcfK6MMEfka&#10;+Cv2gP2c/GXgPVri80Owute8PMxaC6tYzJNAn92ZFGQR/eA2nrx0Hymd5Y4yVahD3eqS28z4jiPJ&#10;5Qmq+Hh7ttUls+9keL0VNDZ3c159jhtZpLgttEKRkvn02jnNfQX7Mn7M/iLxFrtrr/j3TZtJ0G3c&#10;S/YrlSlxfY5CFDyiHuWwSOAOcjwsNha2ImoU43/T1PmsJgq+LqKnSjd/gvU+lf2PdGutC/Zt8K2N&#10;4jJNJavdFWGCFmleZeO3yyLXpdNjRI41jjRURAAqqMAAdABTq/SKNNUqUaa6JL7j9bw9FUaMKS2i&#10;kvuQUUUVobBRRRQAVU17/kB3v/XtJ/6Cat1U17/kB3v/AF7Sf+gmgD5A/wCCJ3/Juvij/sapP/SW&#10;3r7Kr41/4Inf8m6+KP8AsapP/SW3r7KoAKKKKACiiigAooooAKKKKACiiigAooooAKKKKACiiigA&#10;ooooAKKKKACiiigAooooAKKKKACvir4J/wDKZL4mf9i7/wC0tOr7Vr4q+Cf/ACmS+Jn/AGLv/tLT&#10;qAPtWiiigAooooAKKKKACiiigAooooAKKKKACiiigAooooAKKKKACiiigAooooAKKKKACiiigDlP&#10;jV/yTq9/34v/AEYtangD/kR9J/68ov8A0EVl/Gr/AJJ1e/78X/oxa1PAH/Ij6T/15Rf+gigDXooo&#10;oAKKKKACiiigAooooAKKKKACiiigAooooAKKKKAEZVJBKg46ZHSloooAKKKKACiiigAooooAKKKK&#10;ACiiigAooooAKKKKAMrxx4d0zxb4R1Dw3rMPm2OpW7QzKDggHoynswIBB7ECvzr+O3wi8WfC/X5b&#10;bVrOS40tpCLPVYoyYLhe2T/A/qp59MjBP6U1HdQQXVu9vcwxzQyLteORQysPQg8EV5mY5ZTxsVd2&#10;ktmePm2T0sxim3yyWz/Rn5N165+zP8CvEXxL8QW19fWdxYeF4pA11fSKU+0KDzHDn7zHpuHC8k84&#10;B+q/DfgbwUvx71RV8IaCFjg3xqNNhwjYj+YDbweTz7mvYFVVUKqhVUYAA4Ary8Nw4ozUq07pdEeL&#10;g+E4wqKVefMl0S39SLT7W2sdPgsbOFYbe2iWKGJBhURRhVA9AABU1FFfT7H2WwUUUUAFFFFABRRR&#10;QAUUUUAFFFFABRRRQAUUUUAFFFFABRRRQAUUUUAFFFFABRRRQAUUUUAFFFFABWB4j8DeC/EG4634&#10;T0XUGbq9zp8UjfUMVyD+Nb9FTKMZK0lcmUIzVpK6PzL/AGifDI8H/G3xJoMVqLW2h1CSS0iUYVIJ&#10;D5kQX2CMo/CuLr74/bA+BQ+KGnw674feG38S6fF5aiU7Y76LORGzfwsCTtbpyQeCCvxD4y8I+J/C&#10;WoNZeJdBv9MmU4xcwFVb3VvusPcEivgMzwFTDVpO3ut6PoflucZXWweIk+X3G7p9PT5GLXrv7EPh&#10;C18X/Hyxh1PS7fUdL062nur2C5hWWFl2FEDK3B/eSIcH0rifh38O/GnjnUY7Twx4evb3ewDXAiKw&#10;R+7yn5VH1NfeP7LfwfsvhN4Nkt5Zo7zXNSKvqV2i/LkD5Yo887FyeTySSeOANcoy+pXrxm4+4tf+&#10;Ab5DldXE4mFSUfci7tvZ26eZ6HoukaTo9v5Gk6XZWEX/ADztbdYl/JQKu0UV92kkrI/TEklZIKKK&#10;KYwooooAKKKKACiiigAooooAKKKKACiiigAooooAKKKKACiiigAooooAKKKKACiiigAooooAKKKK&#10;ACvPfDv/ACXzWP8Ar1/9lir0KvPfDv8AyXzWP+vX/wBlioA9CooooAKKKKACiiigAooooAKKKKAC&#10;iiigAooooAKKKKACiiigAooooAKKKKACiiigAooooAKKKKACiiigAooooAKKKKAOB/aD8N+HdW8D&#10;XV3qmg6Ze3EbRCOa5s45JEG8DAZgSOprW+Emg6HovgnTTo+jafp5ms42lNpapF5h2g5baBk/WmfG&#10;r/knV7/vxf8Aoxa1PAH/ACI+k/8AXlF/6CKn2cObmtqR7OHNzcqv3NeiiiqLCiiigAooooAKKKKA&#10;CiiigAooooAKKKKACiiigAooooAKKKKACiiigAooooAKKKKACiiigAooooAKKKKACiiigDzzw6B/&#10;wv7WDjn7L1/4DFXodee+Hf8Akvmsf9ev/ssVehUAFFFFABRRRQAUUUUAFVNe/wCQHe/9e0n/AKCa&#10;t1U17/kB3v8A17Sf+gmgD5A/4Inf8m6+KP8AsapP/SW3r7Kr41/4Inf8m6+KP+xqk/8ASW3r7KoA&#10;KKKKACiiigAooooAKKKKACiiigAooooAKKKKACiiigAoorlfjVZeONS+GOqWHw31Wx0nxNciKOxv&#10;72PfFagyoJZCuDlli8wqMEbgtAGR8bPjj8KfhG9rF8QvGdno895zBbCKW4nZf75ihR3C8EbiAM8Z&#10;zXe2k8VzaxXMDbopkDo2CMqRkHB9jX5d/wDBTT4JaP8ACPw/4Ivv7c1bxJ4o8R3OoS6/4g1Sdnmv&#10;5EW224UkhEXe+BycHljgY/Tjwn/yKumf9eUP/oAoA0GIC5JwB1JrzfxX+0D8EfDepNp+s/FPwtb3&#10;SNtkgXUo5XjPo4QnafY4rlv+CiPhDxv46/Zg1Twz8P7C7vtYvLy2zbW1wsLSwiQGQFmZQVx1BPNb&#10;fwL/AGefhb8Nvh7YeHrTwbod9dxWyLf6leWEc9xey7RvdndScFskL0AOABQB23w/8deC/HWnNf8A&#10;gzxXo+vW8ZAkfTb2OfyiegcKSVPscGugr87/APgod4btv2aPjx4J+L/wfhi8Ozaw9wmoaZZDyrSZ&#10;oTEWUxL8oSVJNrKABlAwAY5r9BdA1CLVtCstVgVlivraO4jDdQrqGAP4GgC3RRRQAV8VfBP/AJTJ&#10;fEz/ALF3/wBpadX2rXxV8E/+UyXxM/7F3/2lp1AH2rRRRQAUUUUAFFFFABRRRQAUUUUAFFFFABRR&#10;RQAUUUUAFFFFABRRRQAUUUUAFFFFABRRRQBynxq/5J1e/wC/F/6MWtTwB/yI+k/9eUX/AKCKy/jV&#10;/wAk6vf9+L/0YtangD/kR9J/68ov/QRQBr0UUUAFFFFABRRRQAUUUUAFFFFABRRRQAUUUUAFFFFA&#10;BRRRQAUUUUAFFFFABRRRQAUUUUAFFFFABRRRQAUUUUAFFFFAHnvh3/kvmsf9ev8A7LFXoVee+Hf+&#10;S+ax/wBev/ssVehUAFFFFABRRRQAUUUUAFFFFABRRRQAUUUUAFFFFABRRRQAUUUUAFFFFABRRRQA&#10;UUUUAFFFFABRRRQAUUUUAFFFFABXJ/GwA/Dm9BGfni/9GLXWVynxq/5J1e/78X/oxaANP4f/APIj&#10;6T/15Rf+gitisjwB/wAiPpP/AF5Rf+gitegAooooAKKKKACiiigAooooAKKKKACiiigAooooAKKK&#10;KACiiigAooooAKKKKACiiigAooooAKKKKACiiigAooooAK898O/8l81j/r1/9lir0KvPfDv/ACXz&#10;WP8Ar1/9lioA9CooooAKKKKACiiigAooooAKKKKACiiigAooooAKKKKACiiigAooooAKKKKACiii&#10;gAooooAKKKKACiiigAooooAKKKKAOU+NX/JOr3/fi/8ARi1qeAP+RH0n/ryi/wDQRWX8av8AknV7&#10;/vxf+jFrU8Af8iPpP/XlF/6CKANeiiigAooooAKKKKACiiigAooooAKKKKACiiigAooooAKKKKAC&#10;iiigAooooAKKKKACiiigAooooAKKKKACiiigAooooA898O/8l81j/r1/9lir0KvPfDv/ACXzWP8A&#10;r1/9lir0KgAooooAKKKKACiiigAqpr3/ACA73/r2k/8AQTVuqmvf8gO9/wCvaT/0E0AfIH/BE7/k&#10;3XxR/wBjVJ/6S29fZVfGv/BE7/k3XxR/2NUn/pLb19lUAFFFFABRRRQAUUUUAFFFFABRRRQAUUUU&#10;AFFFFABRRRQAUUUUAfBH/Bcr/kF/DT/rtqn/AKDaV9z+E/8AkVdM/wCvKH/0AV8Mf8Fyv+QX8NP+&#10;u2qf+g2lfc/hP/kVdM/68of/AEAUAaFFFfL37RHxd8W/Ev4iXH7P/wCz9dD+1sFPFni1CTb+H4Cd&#10;rxo46zHkZByD8q/NuaMA8w/aisX/AGsf22NB+Fvhh2uPCXw8V28S6rCf3UbyOpnjVxwWIiSJe+/z&#10;DjapNfdtvFFb28cEEaxxRKERFGAqgYAA9MV5l8J/Anw4/Zs+B89taSLYaRpcJvNa1e4QvNdOB888&#10;pUEk+igYUYAFeheGdY03xD4b0/xBo10t3puq2kV5ZXCqQJoZEDo4BAIBVgeQDzQBeryf9rD4/eF/&#10;gD4e0nV/FGkavqMOsXT20KaakTMjKu4lvMdRjHpmvWKiura3uVC3EEUwU5AkQNj86APjr/h5D8I/&#10;+hK8a/8Afm1/+P15h+yb8YtA8Y/8FJPGXxP0/TdSg0zXPD7rBbTrGJ02izjO4BivWJuhPBFfod/Z&#10;emf9A60/78L/AIV+evjzxJ8Q/hJ/wUc8f/EDw18Gde8WWl5arp8ENrY3CQsphtSZFkSFwcGHGAP4&#10;jzxQB9rf8LZ0P/oH6h/3yn/xVH/C2dD/AOgfqH/fKf8AxVfM3/DZHxp/6NG8T/8AfN5/8h0f8Nkf&#10;Gn/o0bxP/wB83n/yHQB9M/8AC2dD/wCgfqH/AHyn/wAVR/wtnQ/+gfqH/fKf/FV8zf8ADZHxp/6N&#10;G8T/APfN5/8AIdH/AA2R8af+jRvE/wD3zef/ACHQB9M/8LZ0P/oH6h/3yn/xVH/C2dD/AOgfqH/f&#10;Kf8AxVfM3/DZHxp/6NG8T/8AfN5/8h0f8NkfGn/o0bxP/wB83n/yHQB9M/8AC2dD/wCgfqH/AHyn&#10;/wAVR/wtnQ/+gfqH/fKf/FV8zf8ADZHxp/6NG8T/APfN5/8AIdH/AA2R8af+jRvE/wD3zef/ACHQ&#10;B9M/8LZ0P/oH6h/3yn/xVH/C2dD/AOgfqH/fKf8AxVfM3/DZHxp/6NG8T/8AfN5/8h0f8NkfGn/o&#10;0bxP/wB83n/yHQB9M/8AC2dD/wCgfqH/AHyn/wAVR/wtnQ/+gfqH/fKf/FV8zf8ADZHxp/6NG8T/&#10;APfN5/8AIdH/AA2R8af+jRvE/wD3zef/ACHQB9M/8LZ0P/oH6h/3yn/xVH/C2dD/AOgfqH/fKf8A&#10;xVfM3/DZHxp/6NG8T/8AfN5/8h0f8NkfGn/o0bxP/wB83n/yHQB9M/8AC2dD/wCgfqH/AHyn/wAV&#10;R/wtnQ/+gfqH/fKf/FV8zf8ADZHxp/6NG8T/APfN5/8AIdH/AA2R8af+jRvE/wD3zef/ACHQB9M/&#10;8LZ0P/oH6h/3yn/xVH/C2dD/AOgfqH/fKf8AxVfM3/DZHxp/6NG8T/8AfN5/8h0f8NkfGn/o0bxP&#10;/wB83n/yHQB9M/8AC2dD/wCgfqH/AHyn/wAVR/wtnQ/+gfqH/fKf/FV8zf8ADZHxp/6NG8T/APfN&#10;5/8AIdH/AA2R8af+jRvE/wD3zef/ACHQB9M/8LZ0P/oH6h/3yn/xVH/C2dD/AOgfqH/fKf8AxVfM&#10;3/DZHxp/6NG8T/8AfN5/8h0f8NkfGn/o0bxP/wB83n/yHQB9M/8AC2dD/wCgfqH/AHyn/wAVR/wt&#10;nQ/+gfqH/fKf/FV8zf8ADZHxp/6NG8T/APfN5/8AIdH/AA2R8af+jRvE/wD3zef/ACHQB9M/8LZ0&#10;P/oH6h/3yn/xVH/C2dD/AOgfqH/fKf8AxVfM3/DZHxp/6NG8T/8AfN5/8h0f8NkfGn/o0bxP/wB8&#10;3n/yHQB7/wDED4g6Vr3hW40u1s7yOWZkIaQLtGGB7MfSrnhn4maPpvh2x0+axvmktbdImZFTBIAH&#10;GWr5S+Kn7ZXxQTwRdNr/AOzNrWg2AaPzdQvJbmKKI7xgFntVAycAZPU1oeDf2yfi43hPTW039lfx&#10;BqVmbWP7PeQG6eO4TaMOrLaEEEcggkUAfVf/AAtnQ/8AoH6h/wB8p/8AFUf8LZ0P/oH6h/3yn/xV&#10;fM3/AA2R8af+jRvE/wD3zef/ACHR/wANkfGn/o0bxP8A983n/wAh0AfTP/C2dD/6B+of98p/8VR/&#10;wtnQ/wDoH6h/3yn/AMVXzN/w2R8af+jRvE//AHzef/IdH/DZHxp/6NG8T/8AfN5/8h0AfTP/AAtn&#10;Q/8AoH6h/wB8p/8AFUf8LZ0P/oH6h/3yn/xVfM3/AA2R8af+jRvE/wD3zef/ACHR/wANkfGn/o0b&#10;xP8A983n/wAh0AfTP/C2dD/6B+of98p/8VR/wtnQ/wDoH6h/3yn/AMVXzN/w2R8af+jRvE//AHze&#10;f/IdH/DZHxp/6NG8T/8AfN5/8h0AfTP/AAtnQ/8AoH6h/wB8p/8AFUf8LZ0P/oH6h/3yn/xVfM3/&#10;AA2R8af+jRvE/wD3zef/ACHR/wANkfGn/o0bxP8A983n/wAh0AfTP/C2dD/6B+of98p/8VR/wtnQ&#10;/wDoH6h/3yn/AMVXzN/w2R8af+jRvE//AHzef/IdH/DZHxp/6NG8T/8AfN5/8h0AfTP/AAtnQ/8A&#10;oH6h/wB8p/8AFUf8LZ0P/oH6h/3yn/xVfM3/AA2R8af+jRvE/wD3zef/ACHR/wANkfGn/o0bxP8A&#10;983n/wAh0AfTP/C2dD/6B+of98p/8VR/wtnQ/wDoH6h/3yn/AMVXzN/w2R8af+jRvE//AHzef/Id&#10;H/DZHxp/6NG8T/8AfN5/8h0AfTP/AAtnQ/8AoH6h/wB8p/8AFUf8LZ0P/oH6h/3yn/xVfM3/AA2R&#10;8af+jRvE/wD3zef/ACHR/wANkfGn/o0bxP8A983n/wAh0AfTP/C2dD/6B+of98p/8VR/wtnQ/wDo&#10;H6h/3yn/AMVXzN/w2R8af+jRvE//AHzef/IdH/DZHxp/6NG8T/8AfN5/8h0AfTP/AAtnQ/8AoH6h&#10;/wB8p/8AFUf8LZ0P/oH6h/3yn/xVfM3/AA2R8af+jRvE/wD3zef/ACHR/wANkfGn/o0bxP8A983n&#10;/wAh0AfTP/C2dD/6B+of98p/8VR/wtnQ/wDoH6h/3yn/AMVXzN/w2R8af+jRvE//AHzef/IdH/DZ&#10;Hxp/6NG8T/8AfN5/8h0AfTP/AAtnQ/8AoH6h/wB8p/8AFUf8LZ0P/oH6h/3yn/xVfM3/AA2R8af+&#10;jRvE/wD3zef/ACHR/wANkfGn/o0bxP8A983n/wAh0AfTP/C2dD/6B+of98p/8VR/wtnQ/wDoH6h/&#10;3yn/AMVXzN/w2R8af+jRvE//AHzef/IdH/DZHxp/6NG8T/8AfN5/8h0AfTP/AAtnQ/8AoH6h/wB8&#10;p/8AFUf8LZ0P/oH6h/3yn/xVfM3/AA2R8af+jRvE/wD3zef/ACHR/wANkfGn/o0bxP8A983n/wAh&#10;0AfTP/C2dD/6B+of98p/8VR/wtnQ/wDoH6h/3yn/AMVXzN/w2R8af+jRvE//AHzef/IdH/DZHxp/&#10;6NG8T/8AfN5/8h0AfTP/AAtnQ/8AoH6h/wB8p/8AFUf8LZ0P/oH6h/3yn/xVfM3/AA2R8af+jRvE&#10;/wD3zef/ACHR/wANkfGn/o0bxP8A983n/wAh0Ae46X400+1+Jd94je1ujb3UPlpGAu8HCDnnH8J7&#10;11H/AAtnQ/8AoH6h/wB8p/8AFV8Y6L+2Z8Qz8Y9Tjtf2d9UutbFv/pGhx3Fw1zbJiP52jFsXAxtO&#10;So++PUV2v/DZHxp/6NG8T/8AfN5/8h0AfTP/AAtnQ/8AoH6h/wB8p/8AFUf8LZ0P/oH6h/3yn/xV&#10;fM3/AA2R8af+jRvE/wD3zef/ACHR/wANkfGn/o0bxP8A983n/wAh0AfTP/C2dD/6B+of98p/8VR/&#10;wtnQ/wDoH6h/3yn/AMVXzN/w2R8af+jRvE//AHzef/IdH/DZHxp/6NG8T/8AfN5/8h0AfTP/AAtn&#10;Q/8AoH6h/wB8p/8AFUf8LZ0P/oH6h/3yn/xVfM3/AA2R8af+jRvE/wD3zef/ACHR/wANkfGn/o0b&#10;xP8A983n/wAh0AfTP/C2dD/6B+of98p/8VR/wtnQ/wDoH6h/3yn/AMVXzN/w2R8af+jRvE//AHze&#10;f/IdH/DZHxp/6NG8T/8AfN5/8h0AfTP/AAtnQ/8AoH6h/wB8p/8AFUf8LZ0P/oH6h/3yn/xVfM3/&#10;AA2R8af+jRvE/wD3zef/ACHR/wANkfGn/o0bxP8A983n/wAh0AfTP/C2dD/6B+of98p/8VR/wtnQ&#10;/wDoH6h/3yn/AMVXzN/w2R8af+jRvE//AHzef/IdH/DZHxp/6NG8T/8AfN5/8h0AfTP/AAtnQ/8A&#10;oH6h/wB8p/8AFUf8LZ0P/oH6h/3yn/xVfM3/AA2R8af+jRvE/wD3zef/ACHR/wANkfGn/o0bxP8A&#10;983n/wAh0AfTP/C2dD/6B+of98p/8VR/wtnQ/wDoH6h/3yn/AMVXzN/w2R8af+jRvE//AHzef/Id&#10;H/DZHxp/6NG8T/8AfN5/8h0AfTP/AAtnQ/8AoH6h/wB8p/8AFUf8LZ0P/oH6h/3yn/xVfM3/AA2R&#10;8af+jRvE/wD3zef/ACHR/wANkfGn/o0bxP8A983n/wAh0AfTP/C2dD/6B+of98p/8VR/wtnQ/wDo&#10;H6h/3yn/AMVXzN/w2R8af+jRvE//AHzef/IdH/DZHxp/6NG8T/8AfN5/8h0AfTP/AAtnQ/8AoH6h&#10;/wB8p/8AFUf8LZ0P/oH6h/3yn/xVfM3/AA2R8af+jRvE/wD3zef/ACHR/wANkfGn/o0bxP8A983n&#10;/wAh0AfTP/C2dD/6B+of98p/8VR/wtnQ/wDoH6h/3yn/AMVXzN/w2R8af+jRvE//AHzef/IdH/DZ&#10;Hxp/6NG8T/8AfN5/8h0AfTP/AAtnQ/8AoH6h/wB8p/8AFUf8LZ0P/oH6h/3yn/xVfM3/AA2R8af+&#10;jRvE/wD3zef/ACHR/wANkfGn/o0bxP8A983n/wAh0AfTP/C2dD/6B+of98p/8VR/wtnQ/wDoH6h/&#10;3yn/AMVXzN/w2R8af+jRvE//AHzef/IdH/DZHxp/6NG8T/8AfN5/8h0AfTP/AAtnQ/8AoH6h/wB8&#10;p/8AFUf8LZ0P/oH6h/3yn/xVfM3/AA2R8af+jRvE/wD3zef/ACHR/wANkfGn/o0bxP8A983n/wAh&#10;0AfTP/C2dD/6B+of98p/8VR/wtnQ/wDoH6h/3yn/AMVXzN/w2R8af+jRvE//AHzef/IdH/DZHxp/&#10;6NG8T/8AfN5/8h0AfTP/AAtnQ/8AoH6h/wB8p/8AFVi/ED4g6Vr3hW40u1s7yOWZkIaQLtGGB7Mf&#10;SvAP+GyPjT/0aN4n/wC+bz/5Drnfip+2V8UE8EXTa/8Asza1oNgGj83ULyW5iiiO8YBZ7VQMnAGT&#10;1NAH1b4Z+Jmj6b4dsdPmsb5pLW3SJmRUwSABxlqvf8LZ0P8A6B+of98p/wDFV8qeDf2yfi43hPTW&#10;039lfxBqVmbWP7PeQG6eO4TaMOrLaEEEcggkVpf8NkfGn/o0bxP/AN83n/yHQB9M/wDC2dD/AOgf&#10;qH/fKf8AxVH/AAtnQ/8AoH6h/wB8p/8AFV8zf8NkfGn/AKNG8T/983n/AMh0f8NkfGn/AKNG8T/9&#10;83n/AMh0AfTP/C2dD/6B+of98p/8VR/wtnQ/+gfqH/fKf/FV8zf8NkfGn/o0bxP/AN83n/yHR/w2&#10;R8af+jRvE/8A3zef/IdAH0z/AMLZ0P8A6B+of98p/wDFUf8AC2dD/wCgfqH/AHyn/wAVXzN/w2R8&#10;af8Ao0bxP/3zef8AyHR/w2R8af8Ao0bxP/3zef8AyHQB9M/8LZ0P/oH6h/3yn/xVH/C2dD/6B+of&#10;98p/8VXzN/w2R8af+jRvE/8A3zef/IdH/DZHxp/6NG8T/wDfN5/8h0AfTP8AwtnQ/wDoH6h/3yn/&#10;AMVR/wALZ0P/AKB+of8AfKf/ABVfM3/DZHxp/wCjRvE//fN5/wDIdH/DZHxp/wCjRvE//fN5/wDI&#10;dAH0z/wtnQ/+gfqH/fKf/FUf8LZ0P/oH6h/3yn/xVfM3/DZHxp/6NG8T/wDfN5/8h0f8NkfGn/o0&#10;bxP/AN83n/yHQB9M/wDC2dD/AOgfqH/fKf8AxVH/AAtnQ/8AoH6h/wB8p/8AFV8zf8NkfGn/AKNG&#10;8T/983n/AMh0f8NkfGn/AKNG8T/983n/AMh0AfTP/C2dD/6B+of98p/8VR/wtnQ/+gfqH/fKf/FV&#10;8zf8NkfGn/o0bxP/AN83n/yHR/w2R8af+jRvE/8A3zef/IdAH0z/AMLZ0P8A6B+of98p/wDFUf8A&#10;C2dD/wCgfqH/AHyn/wAVXzN/w2R8af8Ao0bxP/3zef8AyHR/w2R8af8Ao0bxP/3zef8AyHQB9M/8&#10;LZ0P/oH6h/3yn/xVH/C2dD/6B+of98p/8VXzN/w2R8af+jRvE/8A3zef/IdH/DZHxp/6NG8T/wDf&#10;N5/8h0AfTP8AwtnQ/wDoH6h/3yn/AMVR/wALZ0P/AKB+of8AfKf/ABVfM3/DZHxp/wCjRvE//fN5&#10;/wDIdH/DZHxp/wCjRvE//fN5/wDIdAH0z/wtnQ/+gfqH/fKf/FUf8LZ0P/oH6h/3yn/xVfM3/DZH&#10;xp/6NG8T/wDfN5/8h0f8NkfGn/o0bxP/AN83n/yHQB9M/wDC2dD/AOgfqH/fKf8AxVH/AAtnQ/8A&#10;oH6h/wB8p/8AFV8zf8NkfGn/AKNG8T/983n/AMh0f8NkfGn/AKNG8T/983n/AMh0AfTP/C2dD/6B&#10;+of98p/8VR/wtnQ/+gfqH/fKf/FV8zf8NkfGn/o0bxP/AN83n/yHR/w2R8af+jRvE/8A3zef/IdA&#10;H0z/AMLZ0P8A6B+of98p/wDFUf8AC2dD/wCgfqH/AHyn/wAVXzN/w2R8af8Ao0bxP/3zef8AyHR/&#10;w2R8af8Ao0bxP/3zef8AyHQB9M/8LZ0P/oH6h/3yn/xVH/C2dD/6B+of98p/8VXzN/w2R8af+jRv&#10;E/8A3zef/IdH/DZHxp/6NG8T/wDfN5/8h0AfTP8AwtnQ/wDoH6h/3yn/AMVXL6X400+1+Jd94je1&#10;ujb3UPlpGAu8HCDnnH8J714d/wANkfGn/o0bxP8A983n/wAh1xWi/tmfEM/GPU47X9nfVLrWxb/6&#10;RocdxcNc2yYj+doxbFwMbTkqPvj1FAH2d/wtnQ/+gfqH/fKf/FUf8LZ0P/oH6h/3yn/xVfM3/DZH&#10;xp/6NG8T/wDfN5/8h0f8NkfGn/o0bxP/AN83n/yHQB9M/wDC2dD/AOgfqH/fKf8AxVH/AAtnQ/8A&#10;oH6h/wB8p/8AFV8zf8NkfGn/AKNG8T/983n/AMh0f8NkfGn/AKNG8T/983n/AMh0AfTP/C2dD/6B&#10;+of98p/8VR/wtnQ/+gfqH/fKf/FV8zf8NkfGn/o0bxP/AN83n/yHR/w2R8af+jRvE/8A3zef/IdA&#10;H0z/AMLZ0P8A6B+of98p/wDFUf8AC2dD/wCgfqH/AHyn/wAVXzN/w2R8af8Ao0bxP/3zef8AyHR/&#10;w2R8af8Ao0bxP/3zef8AyHQB9M/8LZ0P/oH6h/3yn/xVH/C2dD/6B+of98p/8VXzN/w2R8af+jRv&#10;E/8A3zef/IdH/DZHxp/6NG8T/wDfN5/8h0AfTP8AwtnQ/wDoH6h/3yn/AMVR/wALZ0P/AKB+of8A&#10;fKf/ABVfM3/DZHxp/wCjRvE//fN5/wDIdH/DZHxp/wCjRvE//fN5/wDIdAH0z/wtnQ/+gfqH/fKf&#10;/FUf8LZ0P/oH6h/3yn/xVfM3/DZHxp/6NG8T/wDfN5/8h0f8NkfGn/o0bxP/AN83n/yHQB9M/wDC&#10;2dD/AOgfqH/fKf8AxVH/AAtnQ/8AoH6h/wB8p/8AFV8zf8NkfGn/AKNG8T/983n/AMh0f8NkfGn/&#10;AKNG8T/983n/AMh0AfTP/C2dD/6B+of98p/8VR/wtnQ/+gfqH/fKf/FV8zf8NkfGn/o0bxP/AN83&#10;n/yHR/w2R8af+jRvE/8A3zef/IdAH0z/AMLZ0P8A6B+of98p/wDFUf8AC2dD/wCgfqH/AHyn/wAV&#10;XzN/w2R8af8Ao0bxP/3zef8AyHR/w2R8af8Ao0bxP/3zef8AyHQB9M/8LZ0P/oH6h/3yn/xVH/C2&#10;dD/6B+of98p/8VXzN/w2R8af+jRvE/8A3zef/IdH/DZHxp/6NG8T/wDfN5/8h0AfTP8AwtnQ/wDo&#10;H6h/3yn/AMVR/wALZ0P/AKB+of8AfKf/ABVfM3/DZHxp/wCjRvE//fN5/wDIdH/DZHxp/wCjRvE/&#10;/fN5/wDIdAH0z/wtnQ/+gfqH/fKf/FUf8LZ0P/oH6h/3yn/xVfM3/DZHxp/6NG8T/wDfN5/8h0f8&#10;NkfGn/o0bxP/AN83n/yHQB9M/wDC2dD/AOgfqH/fKf8AxVH/AAtnQ/8AoH6h/wB8p/8AFV8zf8Nk&#10;fGn/AKNG8T/983n/AMh0f8NkfGn/AKNG8T/983n/AMh0AfTP/C2dD/6B+of98p/8VR/wtnQ/+gfq&#10;H/fKf/FV8zf8NkfGn/o0bxP/AN83n/yHR/w2R8af+jRvE/8A3zef/IdAH0z/AMLZ0P8A6B+of98p&#10;/wDFUf8AC2dD/wCgfqH/AHyn/wAVXzN/w2R8af8Ao0bxP/3zef8AyHR/w2R8af8Ao0bxP/3zef8A&#10;yHQB9M/8LZ0P/oH6h/3yn/xVH/C2dD/6B+of98p/8VXzN/w2R8af+jRvE/8A3zef/IdH/DZHxp/6&#10;NG8T/wDfN5/8h0Ae/wDxA+IOla94VuNLtbO8jlmZCGkC7RhgezH0q54Z+Jmj6b4dsdPmsb5pLW3S&#10;JmRUwSABxlq+Uvip+2V8UE8EXTa/+zNrWg2AaPzdQvJbmKKI7xgFntVAycAZPU1oeDf2yfi43hPT&#10;W039lfxBqVmbWP7PeQG6eO4TaMOrLaEEEcggkUAfVf8AwtnQ/wDoH6h/3yn/AMVR/wALZ0P/AKB+&#10;of8AfKf/ABVfM3/DZHxp/wCjRvE//fN5/wDIdH/DZHxp/wCjRvE//fN5/wDIdAH0z/wtnQ/+gfqH&#10;/fKf/FUf8LZ0P/oH6h/3yn/xVfM3/DZHxp/6NG8T/wDfN5/8h0f8NkfGn/o0bxP/AN83n/yHQB9M&#10;/wDC2dD/AOgfqH/fKf8AxVH/AAtnQ/8AoH6h/wB8p/8AFV8zf8NkfGn/AKNG8T/983n/AMh0f8Nk&#10;fGn/AKNG8T/983n/AMh0AfTP/C2dD/6B+of98p/8VR/wtnQ/+gfqH/fKf/FV8zf8NkfGn/o0bxP/&#10;AN83n/yHR/w2R8af+jRvE/8A3zef/IdAH0z/AMLZ0P8A6B+of98p/wDFUf8AC2dD/wCgfqH/AHyn&#10;/wAVXzN/w2R8af8Ao0bxP/3zef8AyHR/w2R8af8Ao0bxP/3zef8AyHQB9M/8LZ0P/oH6h/3yn/xV&#10;H/C2dD/6B+of98p/8VXzN/w2R8af+jRvE/8A3zef/IdH/DZHxp/6NG8T/wDfN5/8h0AfTP8AwtnQ&#10;/wDoH6h/3yn/AMVR/wALZ0P/AKB+of8AfKf/ABVfM3/DZHxp/wCjRvE//fN5/wDIdH/DZHxp/wCj&#10;RvE//fN5/wDIdAH0z/wtnQ/+gfqH/fKf/FUf8LZ0P/oH6h/3yn/xVfM3/DZHxp/6NG8T/wDfN5/8&#10;h0f8NkfGn/o0bxP/AN83n/yHQB9M/wDC2dD/AOgfqH/fKf8AxVH/AAtnQ/8AoH6h/wB8p/8AFV8z&#10;f8NkfGn/AKNG8T/983n/AMh0f8NkfGn/AKNG8T/983n/AMh0AfTP/C2dD/6B+of98p/8VR/wtnQ/&#10;+gfqH/fKf/FV8zf8NkfGn/o0bxP/AN83n/yHR/w2R8af+jRvE/8A3zef/IdAH0z/AMLZ0P8A6B+o&#10;f98p/wDFUf8AC2dD/wCgfqH/AHyn/wAVXzN/w2R8af8Ao0bxP/3zef8AyHR/w2R8af8Ao0bxP/3z&#10;ef8AyHQB9M/8LZ0P/oH6h/3yn/xVH/C2dD/6B+of98p/8VXzN/w2R8af+jRvE/8A3zef/IdH/DZH&#10;xp/6NG8T/wDfN5/8h0AfTP8AwtnQ/wDoH6h/3yn/AMVR/wALZ0P/AKB+of8AfKf/ABVfM3/DZHxp&#10;/wCjRvE//fN5/wDIdH/DZHxp/wCjRvE//fN5/wDIdAH0z/wtnQ/+gfqH/fKf/FUf8LZ0P/oH6h/3&#10;yn/xVfM3/DZHxp/6NG8T/wDfN5/8h0f8NkfGn/o0bxP/AN83n/yHQB9M/wDC2dD/AOgfqH/fKf8A&#10;xVH/AAtnQ/8AoH6h/wB8p/8AFV8zf8NkfGn/AKNG8T/983n/AMh0f8NkfGn/AKNG8T/983n/AMh0&#10;AfTP/C2dD/6B+of98p/8VR/wtnQ/+gfqH/fKf/FV8zf8NkfGn/o0bxP/AN83n/yHR/w2R8af+jRv&#10;E/8A3zef/IdAH0z/AMLZ0P8A6B+of98p/wDFUf8AC2dD/wCgfqH/AHyn/wAVXzN/w2R8af8Ao0bx&#10;P/3zef8AyHR/w2R8af8Ao0bxP/3zef8AyHQB7jpfjTT7X4l33iN7W6NvdQ+WkYC7wcIOecfwnvXU&#10;f8LZ0P8A6B+of98p/wDFV8Y6L+2Z8Qz8Y9Tjtf2d9UutbFv/AKRocdxcNc2yYj+doxbFwMbTkqPv&#10;j1Fdr/w2R8af+jRvE/8A3zef/IdAH0z/AMLZ0P8A6B+of98p/wDFUf8AC2dD/wCgfqH/AHyn/wAV&#10;XzN/w2R8af8Ao0bxP/3zef8AyHR/w2R8af8Ao0bxP/3zef8AyHQB9M/8LZ0P/oH6h/3yn/xVH/C2&#10;dD/6B+of98p/8VXzN/w2R8af+jRvE/8A3zef/IdH/DZHxp/6NG8T/wDfN5/8h0AfTP8AwtnQ/wDo&#10;H6h/3yn/AMVR/wALZ0P/AKB+of8AfKf/ABVfM3/DZHxp/wCjRvE//fN5/wDIdH/DZHxp/wCjRvE/&#10;/fN5/wDIdAH0z/wtnQ/+gfqH/fKf/FVW1r4saG+j3ajT9Q+a3cfdT+6f9qvm/wD4bI+NP/Ro3if/&#10;AL5vP/kOob79sL40XFjNbn9kjxOoljZN2y84yMZ/486ANT/gid/ybr4o/wCxqk/9JbevsqvkP/gj&#10;joXiHw78CvE+n+IdA1LSJn8SGaJL+0kgaRTbQjIVwCRletfXlABRRRQAUUUUAFFFFABRRRQAUUUU&#10;AFFFFABRRRQAUUUUAFZvjH+3/wDhE9S/4RT+zf7c+ySf2Z/anmfZPtG0+X53l/P5e7G7bzjOK0qK&#10;APiP9qz9nX9qj9oC30OHxlqnwfsV8PtcNa/2RcanEXMwjDb/ADIpM48pcYx1PXt798ELb9pWz8RW&#10;tn8TT8KT4bt7Qxk+HP7R+3F1UCP/AF/7vbxz39K9eooA86/an8O/EzxZ8G9Q8O/CfxBpug6/qDrE&#10;+oX0skQitznzBG8aOySEYAYLwCSCDg18r/Bv9m39tD4VeG5NB8AfFP4caNYzzmeZUthLJNIf4nlk&#10;05nc9huY4HAwK+7aKAPirx18F/28fGXg/UfC3iT40/D+90nVrdre9tvsyx+bG3VdyacGX6gg19W/&#10;BHw3feDvgv4Q8I6nLbzX3h/w/Y6bdSWzM0Tyw26RuULAEqWU4JAOMZArqKKACiiigAooooAKKKKA&#10;CiiigAooooAKKKKACiiigAooooAKKKKACiiigAooooAKKKKACiiigAooooAKKKKAPnX/AIKsf8mP&#10;+Kv+vnT/AP0thr0D9jX/AJNN+G//AGKun/8AohKj/bC+F9/8ZPgDrHw+0zVLbTLnUpbZ0urmNnjT&#10;yp0lOQvPIQj8a6T4G+FLjwJ8G/C/gu7u4rufw/o9tYS3ESlUlaKNULKDyAcd6AOqooooAKKKKACi&#10;iigAooooAKKKKACiiigAooooAKKKKACiiigAooooAKKKKACiiigAooooAKKKKACiiigAooooAKKK&#10;KAPir4J/8pkviZ/2Lv8A7S06vtWvB/AXwD1fw/8AtxeK/jrNr9lNp/iHTPscWmpC4mhbZbLuZj8p&#10;H+jt0/vCveKACiiigAooooAKKKKACiiigAooooAKKKKACiiigAooooAKKKKACiiigAooooAKKKKA&#10;CiiigAooooAKKKKACiiigAr51/4Ksf8AJj/ir/r50/8A9LYa+iq8x/bC+F9/8ZPgDrHw+0zVLbTL&#10;nUpbZ0urmNnjTyp0lOQvPIQj8aAJP2Nf+TTfhv8A9irp/wD6ISvSq5X4G+FLjwJ8G/C/gu7u4ruf&#10;w/o9tYS3ESlUlaKNULKDyAcd66qgAooooAKKKKACiiigAooooAKKKKACiiigAooooAKKKKACiiig&#10;AooooAKKKKACiiigAooooAKKKKACiiigAooooAK+Kvgn/wApkviZ/wBi7/7S06vtWvB/AXwD1fw/&#10;+3F4r+Os2v2U2n+IdM+xxaakLiaFtlsu5mPykf6O3T+8KAPeKKKKACiiigAooooAKKKKACiiigAo&#10;oooAKKKKACiiigAooooAKKKKACiiigAooooAKKKKACiiigAooooAKKKKACiiigD51/4Ksf8AJj/i&#10;r/r50/8A9LYa9A/Y1/5NN+G//Yq6f/6ISo/2wvhff/GT4A6x8PtM1S20y51KW2dLq5jZ408qdJTk&#10;LzyEI/Guk+BvhS48CfBvwv4Lu7uK7n8P6PbWEtxEpVJWijVCyg8gHHegDqqKKKACiiigAooooAKK&#10;KKACiiigAooooAKKKKACiiigAooooAKKKKACiiigAooooAKKKKACiiigAooooAKKKKACiiigD4q+&#10;Cf8AymS+Jn/Yu/8AtLTq+1a8H8BfAPV/D/7cXiv46za/ZTaf4h0z7HFpqQuJoW2Wy7mY/KR/o7dP&#10;7wr3igAooooAKKKKACiiigAooooAKKKKACiiigAooooAKKKKACiiigAooooAKKKKACiiigAooooA&#10;KKKKACiiigAooooAKKKKACiiigAooooAKKKKACiiigAooooAKKKKACiiigAooooAKKKKACiiigAo&#10;oooAKKKKACiiigAooooAKKK4n9o34j2nwj+Cuu/ES+0ybU4dFijY2cMgjaZpJkiUbiCFG6QEnBwA&#10;eD0oA7aivlr4V+MP2uPjJ4RtvGuiQ+Afh/4f1JPO0uDULa4vL25iP3ZG52hGHQ4Ukc7cEE5Wq/tL&#10;/FL4H/FjS/Bv7SPh3QZNF1vP9n+K/DYlWHaCAzSRyElthZd4AUqCCA+RkA+uqKbDJHNCssTrJHIo&#10;ZHU5VgeQQR1FOoAKKKKACiiigAooooAKKKKACiiigAooooAKKKKACiiigAooooAKKKKACiiigAoo&#10;ooAKKKKACiiigAooooAKKKKACivgT/goV+17498L/FV/CHwb1wabZ+G3+y65qiWEF0s964J+zgzR&#10;uq+WEYHGCW3g/dr7d+Fmo3msfDHw5q2ozedeX+j2txcy7Qu+R4UZmwoAGSScAAUAb1FFFABRRRQA&#10;UUUUAFFFFABRRRQAUUUUAFFFFABRRRQAUUUUAFFFFABRRRQAUUUUAFFFFABRRRQAUUUUAFFFFABR&#10;RXzl4m+Pnjrx98WdW+Gv7OvhzR9Wn8PP5eveKtelkXS7CTJXykWP55XyrAEHqpwCoLUAfRtFfJ/x&#10;q8S/tkfCPwPeeO7nUPh14w0nS4/P1Kzt9NuIZreIfekUB13KoySd2QBnBAOPoL4B+MLj4gfBbwv4&#10;2u7KKzuNe0qG9lt4mLJEzqCVUnkj60AddRRRQAUUUUAFFFFABRRRQAUUUUAFFFFABRRRQAUUUUAF&#10;FFFABRRRQAUUUUAFFFFABRRRQAUUUUAFFFFABRRRQAUV4J+2z+0pZfA210nQ9H0NvEXjLxEcaZpY&#10;cqiLu2CSTb8xBc7VVeWIbkYzWRb2f7bs/h0a8+t/Cy21JovOHh1rG4KKcZ8ozhj83bhiuf4sc0Af&#10;SVFfPf7F37TA+MOs614G8XeHh4Z8eeGy/wDaGnK5aKZUk8uRo93zKUchWQk4yCGbJx9CUAFFFFAB&#10;RRRQAUUUUAFFFFABRRRQAUUUUAFFFFABRRRQAUUUUAFFFFABRRRQAUUUUAFFFFABRRRQAUUUUAFF&#10;eT/tE/tA+CvhRNBoki3XiLxhqGF0zwto6edfXTt93coz5an+8wyRnaGxivNP+Ce37S/jT4/eK/GV&#10;n4n0LQ9KtdCS3kso9Pjm80CR5QVld5GDkBF5VV5zx2AB9R0UV5n+1B8cfB3wM8Dx694oae5ur6Qw&#10;6XpVoAbi/lAGQoPAVcjcx4GR1JAIB6ZRXzNe/Gz9pvTvCbeN9Q/ZstRoMcP2mXTovEitqkMGMljH&#10;syWC8lAm7sQOcet/s4/GHwd8a/h3H4t8HXMnlh/JvbK4AW4sZgATHIoJHQgggkEHg9QADvqKKKAC&#10;iiigAooooAKKKKACiiigAooooAKKKKACiiigAooooAKKKKACiiigAooooAKKKKACiiigAoorjvjn&#10;8T/B/wAI/AUvi7xrfyWtisq28CQxGWa6nYMUhiQdXYK2M4HBJIAJoA7Givz7+KX7Vf7QTftHeA9F&#10;/sV/h54d8S31lJbaTd2cE97e2Mt35JkuDKjNEzbHwqhCAe/DH9BKACivGP21vj0fgL4D0zV7bwvN&#10;4h1LXL77DYWqz+Ugk2lssQrMenCqMk8ZHWuY0W3/AG1PEWix63daz8MPClxcRiSLRH0+5uGiyOEm&#10;k3NhvXYWH8qAPo6ivl34GftQ+Jk+Pb/Az48eFrDw34veQR6fqGmSMbDUGYZjADliu8fdbcQT8pCt&#10;xX1FQAUUUUAFFFFABRRRQAUUUUAFFFFABRRRQAUUUUAFFFFABRRRQAUUUUAFFFFABRRRQAUUUUAF&#10;FFFABRRRQAUUUUAFFFFABRRRQAUUUUAFFFFABRRRQAUUUUAFFFFABRRRQAUUUUAFFFFABRRRQAUU&#10;UUAFFFFABRRRQAVzvxY8D+HPiR8P9Q8FeLbSS70fVBGLqGOZomcJIsi4dSCPmRTwe1dFRQBV0HTb&#10;PRtDs9I06EQ2en28dtbRA8RxooVV/AACvin/AILa3llJ8PfAehInm6vd6zPNbRIu6QxrEEcADnl5&#10;Ih7ke1fXfxc8e+Fvhn4BvvGPjHU47DS7BMux5eVz92ONerux4Cj+QJr5n/Zz+HXif48/HSL9pj4t&#10;aW+n6TaBR4E8Nz8mGFSWiuZQfcl17s53cKqAgH0t8E9J1PQfgz4R0LWmLalpmgWNpeknOZo7dEfn&#10;v8ymunoooAKKKKACiiigAooooAKKKKACiiigAooooAKKKKACiiigAooooAKKKKACiiigAooooAKK&#10;KKACiiigAooooAK8W/bf+Lt78MPhjBpnhSJrzx14wuBpPhexjAaRp3wpmCnqI9y4zxuZAeCa9f1v&#10;UbLR9FvNW1K4W3srC3e4uZmziKNFLMxx2ABNfFf7NPxG+HfxP/aM1z9oX4n/ABB8J6HHprPpPgbQ&#10;dX121t57G2GQ108TyAq7hmxnu8nYIaAPL/8AgoJ8I7L4M/sj/DnwwJVu9Yudbub3XtQJLNe3skAM&#10;jFjyVHCrnsoJ5Jr9Bvgh/wAkX8If9i/Y/wDpOlfEn/BYX4heAfGfw38HWvg/xx4b8Qz2urTyTxaT&#10;q8F28SmIAMwjZioJ4ya+rf2fPir8L9S+Hvg7w3p3xI8I3mtPotnAum2+u20l00q267kESuXLDByM&#10;ZGDQB6tRRRQAUUUUAFFFFABRRRQAUUUUAFFFFABRRRQAUUUUAFFFFABRRRQAUUUUAFFFFABRRRQA&#10;UUUUAFFFFABRRRQB5h+2h42uvh3+y3408WWExhvbXTDDZyqcNFPO6wRuPdXlVh9K+ZP+Cffxa+Gn&#10;wc/ZW0Ozvm1HWPFvjDULzUf7C0Cwe+1KcJM1urGNfujbb8biM5JGea9j/wCCqUE837D3i4wgkRTW&#10;DyAD+H7bAP5kH8K84/4IueC9IsPgbrnjo2sTaxrGsSWX2kqC6W0KRkRg9gXdycdcLn7ooA9N0b9r&#10;n4Tah4qi8H+NtH8V+BL3UV8uK38a6GbGOcN8uGO51VT0y+F9TXvljDbW9nHBZxRRW8agRJEoVFXs&#10;FA4A+leBf8FOPBGkeL/2Q/E17e2sTX/huJdT065K/PA6OvmAHrhoy6kdOQewqr/wSw8bap40/ZD0&#10;n+2LiS5ufD97Po4nkbLPFGEeIE/7McqIPZBQB9GUUUUAFFFFABRRRQAUUUUAFFFFABRRRQAUUUUA&#10;FFFFABRRRQAUUUUAFFFFABRRRQAUUUUAFFFFABRRRQAUUUUAfBH/AAUw0TVvBv7Ynwz+OOo6dc3n&#10;hHS5tOjvp4oi4tXtr1pmRsfd3I+Vz1IYdq+2LPxx4NuvBK+MLfxTo7+H2h8/+1PtsYtgmM7jITgc&#10;evSvlH9sT4y+OfGf7Uml/sufDPUYdGGoPFD4g1ZrdZpdskXnuiBgQFSD5jjDM3y5UA57eH9hD9nk&#10;eHfsE+haxPqDL82sNrEwuS/d9gPk5zzjy8e1AHjP7CWm3/xI/wCChHj741eHrO4i8Gxz36w37xFI&#10;7x5WCRouerFQZSP4eM4LDP35XxV+zL8WfG3wl/a4uf2XPiBqcWuaMr+T4b1X7MkE0KtD58KvsADK&#10;6HacgkSd8V9q0AFFFFABRRRQAUUUUAFFFFABRRRQAUUUUAFFFFABRRRQAUUUUAFFFFABRRRQAUUU&#10;UAFFFFABRRRQAUUUUAcxovw88GaV8SNY8f2egWq+JtdES32qOu+dkjiSJURjnYm2NcquASMnJr4f&#10;/wCCJ/8AyP3xO/64WX/o24r9B6/Pj/gif/yP3xO/64WX/o24oA/QevgHxzen4vf8FhtF8N6kftGi&#10;eCHAggY5QNbWxuWJXpk3JUH1Crnpivv6vzz/AGd1a1/4LHeMIrriSW71Ux7uDho964/4BQB+hlfA&#10;P7Jd4fhR/wAFTPHnwtsD5Gi+JpbrybNTtjjYR/bYCB/sRtKg9nNff1fnnOGu/wDguRm0/gulLlec&#10;BNCG/P5EUAfoZRRRQAUUUUAFFFFABRRRQAUUUUAFFFFABRRRQAUUUUAFFFFABRRRQAUUUUAFFFFA&#10;BRRRQAUUUUAFUda0XSNYksX1bTLS+bTbtbyyNxCsn2edVZVlTP3XCu4BHI3Gr1FAH58f8FK/+Uh/&#10;wi/64aT/AOnSav0Hr8+P+Clf/KQ/4Rf9cNJ/9Ok1foPQByXxP+GvhD4g33h678Vac95J4X1WPVdM&#10;xO6LHcoQVZgpAccD5WyD6V1tFeYftTfGzw58FfAg1TUEbUdc1Jjb6Dodv81xqdycBVVRkhASu5sc&#10;ZAGWKggHyP8At/Wsvi3/AIKXfDHw74WHma1aQaYLl4vvQFbyWfc2ORsi/eH/AGTX6D182fsR/Avx&#10;B4f8Rav8bvi6y3fxJ8XlpZIjgro8D4/cr1AfaFU4+6qhB/EW+k6ACiiigAooooAKKKKACiiigAoo&#10;ooAKKKKACiiigAooooAKKKKACiiigAooooAKKKKACiiigAooooAKKKKACiiigAooooAKKKKACiii&#10;gAooooAKKKKACiiigAooooAKKKKACiiigAooooAKKKKACiiigAooooAKKKKACuc+LXjnw58Nvh5q&#10;njXxZem00nSYhJO6puZiWCoiKOrMzKoHqR0HNdHWd4q0DQvE+hzaL4l0TTtZ024Kmay1G0S4gkKs&#10;GXdG4KnDAEZHBANAH53+Hfjx8JfjX8bP+Fg/tD+NY9J8N+Hbk/8ACK+BV028uos8H7TdNFCySE8f&#10;Ln5iMEBBtf6H+I/7bXwCj+HOvHwf8SFbxAmk3P8AY6HQL8KbsRN5I+e3CY37fvfL68V61/won4If&#10;9Eb+H/8A4S9l/wDG6P8AhRPwQ/6I38P/APwl7L/43QBF+yT4s1vx1+zf4P8AF3iS5S51bV9NWe7m&#10;SJY1dyzDIVQAOg6CvRap+H9J0rQtGt9I0TTLPTdPs08u2s7K3WGGFf7qIoCqPYCrlABRRRQAUUUU&#10;AFFFFABRRRQAUUUUAFFFFABRRRQAUUUUAFFFFABRRRQAUUUUAFFFFABRRRQAUUUUAFFFFAEOoWlr&#10;f6fPY31tDdWt1E0U8E8YeOVGBDIynhlIJBB4INcFcfA/4F29vJPP8IPh5FFEpeSR/DNkqooGSSTH&#10;wAK9DplxFFcW8kE8SSxSqUkjdQyupGCCDwQRQB+bf/BU7/hQX/CA+Ff+FPf8K3+3f2nN9v8A+ET+&#10;w+b5XlfL5v2bnbnpu4zX1V+y3Zfs2XmieEj4RtPhVceMrbRraZv7Kj059TilECiVz5f70MCW3Hry&#10;c13v/Cifgh/0Rv4f/wDhL2X/AMbrU8IfC74Z+E9ZXV/C3w68J6HqCo0a3mmaHbW0wVuqh40DYPcZ&#10;5oA6yiiigAooooAKKKKACiiigAooooAKKKKACiiigAooooAKKKKACiiigAooooAKKKKACiiigAoo&#10;ooAKKKKACiiigDlvjd4Ks/iP8I/EXga/kEUOu6dLaiYrnyXZfkkx32uFbH+zXyF/wTT+IFl8GLvx&#10;R+z98Xbq38K65Y6u19p76nMIYLoOiIyJK2FIPlq6HPziQ4zivuauY+JHw58BfEC2ig8beD9F15YP&#10;9S2oWSSvD67HI3L+BFAHzr/wUm+N/hL/AIUXf/DDwbrNp4k8XeMni0+207R5hdyxRmRS7OsecFgN&#10;ir94lwQCAa9L/YG+Feo/B/8AZn0bwvraLHrV1JJqOqRKwIhmlIPl5HBKIsanHGVOOK7H4b/CD4Xe&#10;AL03vg3wD4f0a8KlftdrYIJ9p6r5pG/HtnFdrQAUUUUAFFFFABRRRQAUUUUAFFFFABRRRQAUUUUA&#10;FFFFABRRRQAUUUUAFFFFABRRRQAUUUUAFFFFABRRRQAUUUUAfnv+1hY6l8Bf+Ckmg/HvVdNup/B+&#10;sXMTTXsERdbctafZJ4zj+MJmVV/iBwM4OPs+2+M/wkn8KjxJF8S/Cp0sxeb9pOrwqAMZwQWyG/2S&#10;M54xmuv1zTNN1nS5tM1jTrXULG5XbPa3cCyxSr6MjAgj6ivNJP2aPgC+ofbD8I/Cvmbt20acojz/&#10;ANcx8uPbFAHyN8GYrv8AaO/4KcXXxb8M2Nz/AMIT4XuY3GpSRFFkEFuIoVGR96SQb9pwQhOQCK/Q&#10;6qPh3RtH8P6PDpOg6VY6XYW4xDaWNskEMY9FRAAPwFXqACiiigAooooAKKKKACiiigAooooAKKKK&#10;ACiiigAooooAKKKKACiiigAooooAKKKKACiiigAooooAKKKKACvz4/4In/8AI/fE7/rhZf8Ao24r&#10;61+NH7Ofwa+LPiyLxL8QPB39r6pDaJZx3H9qXdviFWdlXbDKi8GRznGeevSuR/4Yl/Zi/wCiZ/8A&#10;lf1L/wCSKAPoCvg39r7S5/gX/wAFDfBv7QM0Eg8LeILiO31a5jQsttL5BtZgwH/TArIo6sUfHSvt&#10;rwB4W0LwT4N0/wAKeGLH7DpGlQiCztvOeXykBJxvdmY9TySTT/G3hnw/4w8M3Xh3xTo9nq2lXqbb&#10;i0u4hJG46g4PQg4II5BAIINACal4o8O6f4Nl8W3mt2EWgw2n2x9SM6m38jbu8wODgqR0I654r4p/&#10;4J16BqHxU/a2+IH7SV7ZTQ6LJd3VtobTKQZHlYAYPfy7dQje8g9DXtEf7FfwCWdI20LWZdNjl81N&#10;Ik1+7azVs54Tfn/x6vdfDGiaP4c8P2uh6Bplrpmm2MYitrS0hEcUKjsqjgd/zoAv0UUUAFFFFABR&#10;RRQAUUUUAFFFFABRRRQAUUUUAFFFFABRRRQAUUUUAFFFFABRRRQAUUUUAFFFFABWd4q1/QvDGhza&#10;14l1vTtG023Kia91G7S3gjLMFXdI5CjLEAZPJIFaNZ3irQNC8T6HNoviXRNO1nTbgqZrLUbRLiCQ&#10;qwZd0bgqcMARkcEA0AfnV/wUG8c+CfEf7dvwt1/w94w0DVtJ0+HTBeahYanDPb2xTUpXbzJEYqm1&#10;SGOSMAg9K/QLwP8AELwD4zup7Xwf448N+IZ7VBJPFpOrwXbxKTgMwjZioJ4yaw/+FE/BD/ojfw//&#10;APCXsv8A43W54H+HvgHwZdT3Xg/wP4b8PT3SCOeXSdIgtHlUHIVjGqlgDzg0Acl+1n8cfDPwI+Gb&#10;+JtdR7u+umaDSNMiOHvp8Z27v4EHBZj0HQEkA/In7Mfxn+BUvxAm+OHx7+KUOqfEO9yNP05dD1CS&#10;08Nwc7YoQIGXeAT8ykgZOCzMzH7v8ceCvBvjS3t4PGPhLQvEMVoxe3j1bTYbtYWIAJQSK20kAZx6&#10;Vzn/AAon4If9Eb+H/wD4S9l/8boA+ef2q/23/h5D8Hbt/gn8RIrjxf8AaYPs0cug3IUxbx5n/HxA&#10;I/u56nPpX2NXn/8Awon4If8ARG/h/wD+EvZf/G69A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l/aN+JnxR+Hk&#10;st94R+C3/CZ+H7LSnv8AUdW/4Sq2077IU3mSPyZEZ32ogbK9d2AMivOf2Mf2y9I+O/xIu/Bd74O/&#10;4RbUFsjdWG7V/ti3uw/vEH7mPawUhgOcgN028+4ftC/8kB8cf9izqP8A6TSV+XuueEtZ+Enwr+Cv&#10;7SfguMxvMGj1HbkJ9shuJtm/H8M0CtGR/wBM2/vUAfrlUd5cQWlnLdXU0cMECNJLLIwVUUDJYk9A&#10;ACc1ifC3xfpHj74daL4z0GXzNO1uyjuoMn5k3DlG9GVsqR2KkV43+314l1bUPDug/AzwfcmPxN8U&#10;r3+zmkTk2Wmr813OwH8OzK47qZMcigDzfwH+3R4h+IvxSu/BXwu+Bcnia4V53snk8WxWLXVvGT+9&#10;KywBUJXB27yRnGTX1j8O9S8Qax4L0/U/FXhn/hGtYuIi15pH2+O8+yNuI2+dGAr8AHIHfFfn5+xr&#10;4c0rwh/wVW8ReFtDg8jTdGh1CztI+pEccaKMnucDJPckmv0bmkjihaWV1SNFLO7HAUDqSewoAdRX&#10;zzf/ALW/hfVvF194c+FPgXxf8S7jTG23t5oFkv2GE5Ix57sAckHBxtbGVJrV+Fn7UngfxN8Rk+Hf&#10;ijRPEXgHxdMQLfSvE9mLf7WWztEMgJVt2Plzt3Hhd1AHuNFcf8cPiFZ/DHwK3ii+8O+ItehW4jg+&#10;x+H7EXV0S+fmCFlG0Y5OeK8h+H/7bHwf8St4kF5Y+KPDS+FbM3OoHXbCGJtwlWHyESOaR2mLuBs2&#10;jv0xQB9HUV8k3H7fXgXTPEFvb+Jvhr480HSrx8W+o31gibl/v+WWyVGcnaWOOxr6o8NaxpniHw9Y&#10;67ot7DfabqVulzaXMJyk0TqGVgfQgigDkfiB8Zvhr4I+JOg+AfFHiT7D4i8TPCmk2X2G4l+0tLL5&#10;MY8yONkTMnHzMMdTgc13lfmZ+2F8Wf8AhKv22/hN4w/4Vp8RNE/sK505v7H1rQfs2pah5eoGXFrB&#10;vPmlvuLyMvx719o/DL9oD/hMvHFh4a/4Un8YvD/25nH9p6/4U+yWNvtRnzLL5p2g7do4OWZR3oA8&#10;n/bW+On7SHwFVvEb6d8LL3wvqWsvZaOgg1CS/WPa7obgeZHGG2JzsJGegxX1N4H1KfWfBej6vdJG&#10;k+oafBcyrGCEDPGrEKCScZJxkmvkT/gtp/yQLwn/ANjMP/Saauv1/wDaz8G/D7w3o3hTRfC3ibxt&#10;q+laNZjVU0Gz8yDTm8hDsll6B8dQAccgkEYoA+oKK8Z/ZT/aY+Hnx6F7Z+Ghf6brWmxiW60nUo1W&#10;YR5C+YhViroGIBOQQSMgZGfZ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9oX/kgPjj/sWdR/8ASaSvCf2avhxpvxZ/4Jd6B4C1LYg1XSLkW07D&#10;P2a4W7maGX1+V1UnHUZHevdv2hf+SA+OP+xZ1H/0mkrz/wD4Ju/8mS+Af+vKf/0qmoA+f/8Agkr8&#10;Trzwxqfir4A+OZf7PvNBnuL2wS6cL9nMbFbuDJ4AVh5g+sp7V6x+x3DN8WvjT4w/aT1SJzp927eH&#10;vBEcqkeVpsDkSTqD0MsgPuD5o6GvN/25v2SPHfjn9oyz8ffCloLKPxBb/ZvEM32xbdrVyvkSTYyC&#10;6yQOQyrkna+fv19jfDnwtpHgjwHpHhDQYPJ03RbKO0tk7lUUDcx7sTkk9ySaAPhL9m//AJTFeN/+&#10;u+q/yWvbf+CtHjfU/B37JNzaaTcSW83ijVIdHlljbDLAySyyAH0ZYSh9nIrxL9m//lMV43/676r/&#10;ACWvoP8A4KcfDPVvib+yvqFpoFrJd6p4fvYtZtrWJcvcCJZEkRQOreVLIQBySoA5IoA0f+Cb/hLT&#10;fCX7Hfg8WNvGk+tWh1W9lC4aeWZiwLHvhPLQeyCvKv8Ags74Xsrj4GeHvHMEfk6xoOvR28V2nyyC&#10;CaOQsoYc8SRxMPTBx1rvv+CYfxG0Xxr+yroGiW97CdZ8KQHTdSst48yIIzeU+3rtaPZhsYyGHVTX&#10;mf8AwWE8Y2+r+EvC3wW8OZ1TxTretxXbadafvJkjVHSNWUchpHlXb6hGoA+kf2SPGV98QP2avBfi&#10;7VJPMv8AUdJj+2Sn/lrMmY5H/wCBOjH8a+NP2LfCGleJ/wDgqL8VtQ1i2S6j8O6zrWoWkMg3ILr+&#10;0jFHIVPBKrJIQezYI5FfbP7NfgiX4b/AXwn4IuHV7nRtKihumQ5Uzkbpdp9PMZ8e2K+R/wDgn5/y&#10;kk+O3/X7q/8A6dhQB75/wUk0LT9d/Yx8arfW8cj6fax31q7KC0MscqEMp7EruX6MR3rM/wCCWN/c&#10;337EfhMXMjSG1lvoEZjk7Fu5So/AHA9gK6b9vz/kzb4hf9gZ/wD0Na4//gk//wAmS+HP+v2//wDS&#10;qSgDyD/goH/ykk+BP/X7pH/p2Nfd9fCP/BRQfYP+ChHwK1i7Pk2S3umbp34UeXqgZ+fYOpP1r6o+&#10;NHxn8MfDTxx4L8JavY6pf6p461IWGmw6dHE5ibfGhklDyKVjBlXJAPQ8cUAfO3/BbT/kgXhP/sZh&#10;/wCk01fR37K3hDSvBH7PfhPRNKtkjzpNvc3coHzXVzLGryzOerMzsTk+w6AV84/8FtP+SBeE/wDs&#10;Zh/6TTV9X/Cb/klfhn/sC2n/AKJSgD4m0Kxg8K/8FtpLDRY1tbXW4ZpbmGIbVYyaS08mQP700e8+&#10;5r75r4Q1j/lONpP/AF5N/wCmOavu+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fjd8AfhJ8Xtas9W+InhP+2bzT7c29tL/aV1b+XGWLFcQyoDyS&#10;ckE1n/CT9mb4I/DHxpD4t8D+Cf7L1i3ikiiuf7WvJ9quu1hslmZTkH0r1qigArl/i98O/B3xR8Gv&#10;4U8daP8A2rpEkyTtbfapoMuhyp3xOrcZ6ZxXUUUAfP8A/wAMS/sxf9Ez/wDK/qX/AMkV7V4F8NaJ&#10;4N8H6d4W8N2X2LSdJt1t7K2815PKjXou5yWb6kk1rUUAeM/Eb9lj4K+MfFkvii48MzaPrdwxafUN&#10;Cv5rCSYnliyxMELE8ltuSepNa3wW/Z6+Enws1iTW/CfhWNdamDeZq1/cSXd2d33tskrMUyDg7MZ7&#10;5r1CigDmfi38PvCHxO8FzeEvHGkf2po9xLHLJbfaZYNzI25TviZWGD715L/wxL+zF/0TP/yv6l/8&#10;kV9AUUAeZ/G39n74RfF3xBaa38Q/CX9sX1ja/Zbeb+0ru32RbmfbthlQH5mY5IzzVH4SfszfBH4Y&#10;+NIfFvgfwT/ZesW8UkUVz/a15PtV12sNkszKcg+letUUAcN8dvg/8PPjF4et9H+IHh+PU4bORpLS&#10;ZZXhntWIAYpIhDAHAyOhwMg4Fc18If2aPhL8OvGUfi3R9Gvb7XreMxWuo6vqMt5LaoQQRFvbanBI&#10;yBnBIzgmvXqKAPFfHX7JX7PvjLxhqPinxJ4A+26tq1w1xe3P9s38fmyN1bak4VfoABW98Ov2fvhF&#10;4E8F+JPCfhTwl/Z+j+LrVrXW7b+0ruX7XEY3jK75JWZPkkcZQqec9QK9MooA+f8A/hiX9mL/AKJn&#10;/wCV/Uv/AJIr2rwL4a0Twb4P07wt4bsvsWk6Tbrb2Vt5ryeVGvRdzks31JJrW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BQABgAIAAAAIQDwDEB22wAAAAUBAAAPAAAAZHJzL2Rvd25yZXYueG1s&#10;TI9BS8NAEIXvQv/DMgVvdhOlocRsSinqqQi2gnibJtMkNDsbstsk/feOXuxlmOE93nwvW0+2VQP1&#10;vnFsIF5EoIgLVzZcGfg8vD6sQPmAXGLrmAxcycM6n91lmJZu5A8a9qFSEsI+RQN1CF2qtS9qsugX&#10;riMW7eR6i0HOvtJlj6OE21Y/RlGiLTYsH2rsaFtTcd5frIG3EcfNU/wy7M6n7fX7sHz/2sVkzP18&#10;2jyDCjSFfzP84gs65MJ0dBcuvWoNSJHwN0VbJckS1FFMsoHOM31Ln/8AAAD//wMAUEsBAi0AFAAG&#10;AAgAAAAhACsQ28AKAQAAFAIAABMAAAAAAAAAAAAAAAAAAAAAAFtDb250ZW50X1R5cGVzXS54bWxQ&#10;SwECLQAUAAYACAAAACEAOP0h/9YAAACUAQAACwAAAAAAAAAAAAAAAAA7AQAAX3JlbHMvLnJlbHNQ&#10;SwECLQAUAAYACAAAACEAhyrHFGgCAAA9CQAADgAAAAAAAAAAAAAAAAA6AgAAZHJzL2Uyb0RvYy54&#10;bWxQSwECLQAUAAYACAAAACEA15tjzs0AAAApAgAAGQAAAAAAAAAAAAAAAADOBAAAZHJzL19yZWxz&#10;L2Uyb0RvYy54bWwucmVsc1BLAQItAAoAAAAAAAAAIQAu+zZX4EEDAOBBAwAUAAAAAAAAAAAAAAAA&#10;ANIFAABkcnMvbWVkaWEvaW1hZ2UzLmpwZ1BLAQItAAoAAAAAAAAAIQA7gnkaO00DADtNAwAUAAAA&#10;AAAAAAAAAAAAAORHAwBkcnMvbWVkaWEvaW1hZ2UyLmpwZ1BLAQItAAoAAAAAAAAAIQAO90tyHHkD&#10;ABx5AwAUAAAAAAAAAAAAAAAAAFGVBgBkcnMvbWVkaWEvaW1hZ2UxLmpwZ1BLAQItABQABgAIAAAA&#10;IQDwDEB22wAAAAUBAAAPAAAAAAAAAAAAAAAAAJ8OCgBkcnMvZG93bnJldi54bWxQSwUGAAAAAAgA&#10;CAAAAgAApw8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3" o:spid="_x0000_s1027" type="#_x0000_t75" style="position:absolute;width:18339;height:11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2t3LDAAAA3AAAAA8AAABkcnMvZG93bnJldi54bWxEj0FrwkAUhO+C/2F5BW+6SYpFoqsUS0vB&#10;k9Eeentkn9lg9m3Ibkz8911B6HGYmW+YzW60jbhR52vHCtJFAoK4dLrmSsH59DlfgfABWWPjmBTc&#10;ycNuO51sMNdu4CPdilCJCGGfowITQptL6UtDFv3CtcTRu7jOYoiyq6TucIhw28gsSd6kxZrjgsGW&#10;9obKa9FbBXT9GoyzH5xS1pb9oVj+pP2vUrOX8X0NItAY/sPP9rdWsMxe4XEmHg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a3csMAAADcAAAADwAAAAAAAAAAAAAAAACf&#10;AgAAZHJzL2Rvd25yZXYueG1sUEsFBgAAAAAEAAQA9wAAAI8DAAAAAA==&#10;">
                  <v:imagedata r:id="rId15" o:title=""/>
                </v:shape>
                <v:shape id="Picture 526" o:spid="_x0000_s1028" type="#_x0000_t75" style="position:absolute;left:18340;width:18339;height:11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pt9vGAAAA3AAAAA8AAABkcnMvZG93bnJldi54bWxEj0FrwkAUhO8F/8PyCl6K7lYwSHSVIEjF&#10;Q1vTXrw9ss9saPZtyK4x/ffdQqHHYWa+YTa70bVioD40njU8zxUI4sqbhmsNnx+H2QpEiMgGW8+k&#10;4ZsC7LaThw3mxt/5TEMZa5EgHHLUYGPscilDZclhmPuOOHlX3zuMSfa1ND3eE9y1cqFUJh02nBYs&#10;drS3VH2VN6dBvZu3S1TH8XTLhmVtn4r960uh9fRxLNYgIo3xP/zXPhoNy0UGv2fS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Km328YAAADcAAAADwAAAAAAAAAAAAAA&#10;AACfAgAAZHJzL2Rvd25yZXYueG1sUEsFBgAAAAAEAAQA9wAAAJIDAAAAAA==&#10;">
                  <v:imagedata r:id="rId16" o:title=""/>
                </v:shape>
                <v:shape id="Picture 529" o:spid="_x0000_s1029" type="#_x0000_t75" style="position:absolute;left:36680;width:18340;height:11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e07jEAAAA3AAAAA8AAABkcnMvZG93bnJldi54bWxEj0FrwkAUhO+F/oflFbzVTQNKjK6SChVp&#10;T0bR6zP7TILZtyG7Nam/vlsoeBxm5htmsRpMI27UudqygrdxBIK4sLrmUsFh//GagHAeWWNjmRT8&#10;kIPV8vlpgam2Pe/olvtSBAi7FBVU3replK6oyKAb25Y4eBfbGfRBdqXUHfYBbhoZR9FUGqw5LFTY&#10;0rqi4pp/GwVfSXL6NBmv29rTLjq/H+/2ulFq9DJkcxCeBv8I/7e3WsEknsHfmXA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e07jEAAAA3AAAAA8AAAAAAAAAAAAAAAAA&#10;nwIAAGRycy9kb3ducmV2LnhtbFBLBQYAAAAABAAEAPcAAACQAwAAAAA=&#10;">
                  <v:imagedata r:id="rId17" o:title=""/>
                </v:shape>
                <w10:anchorlock/>
              </v:group>
            </w:pict>
          </mc:Fallback>
        </mc:AlternateContent>
      </w:r>
    </w:p>
    <w:p w:rsidR="00E63844" w:rsidRPr="004D74F5" w:rsidRDefault="00E63844" w:rsidP="004207D3">
      <w:pPr>
        <w:pStyle w:val="NormalWeb"/>
      </w:pPr>
      <w:r w:rsidRPr="004D74F5">
        <w:rPr>
          <w:rFonts w:asciiTheme="majorBidi" w:eastAsia="Roman SD" w:hAnsiTheme="majorBidi" w:cstheme="majorBidi"/>
        </w:rPr>
        <w:t xml:space="preserve">Fig. </w:t>
      </w:r>
      <w:r w:rsidR="00012955" w:rsidRPr="004D74F5">
        <w:rPr>
          <w:rFonts w:asciiTheme="majorBidi" w:eastAsia="Roman SD" w:hAnsiTheme="majorBidi" w:cstheme="majorBidi"/>
        </w:rPr>
        <w:t>2</w:t>
      </w:r>
      <w:r w:rsidRPr="004D74F5">
        <w:rPr>
          <w:rFonts w:asciiTheme="majorBidi" w:eastAsia="Roman SD" w:hAnsiTheme="majorBidi" w:cstheme="majorBidi"/>
        </w:rPr>
        <w:t xml:space="preserve">. Energy Performance. (a) Average energy consumption per node. (b) </w:t>
      </w:r>
      <w:proofErr w:type="gramStart"/>
      <w:r w:rsidR="004207D3" w:rsidRPr="004D74F5">
        <w:t>sustainability</w:t>
      </w:r>
      <w:proofErr w:type="gramEnd"/>
      <w:r w:rsidR="004207D3" w:rsidRPr="004D74F5">
        <w:t xml:space="preserve"> index at peak load</w:t>
      </w:r>
      <w:r w:rsidRPr="004D74F5">
        <w:rPr>
          <w:rFonts w:asciiTheme="majorBidi" w:eastAsia="Roman SD" w:hAnsiTheme="majorBidi" w:cstheme="majorBidi"/>
        </w:rPr>
        <w:t>. (c) Network lifetime.</w:t>
      </w:r>
    </w:p>
    <w:p w:rsidR="003E343A" w:rsidRPr="004D74F5" w:rsidRDefault="00F37CCD"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Fig. 2 illustrates the energy performance: Fig. </w:t>
      </w:r>
      <w:r w:rsidR="00012955" w:rsidRPr="004D74F5">
        <w:rPr>
          <w:rFonts w:asciiTheme="majorBidi" w:hAnsiTheme="majorBidi" w:cstheme="majorBidi"/>
          <w:color w:val="auto"/>
          <w:szCs w:val="24"/>
        </w:rPr>
        <w:t>2</w:t>
      </w:r>
      <w:r w:rsidRPr="004D74F5">
        <w:rPr>
          <w:rFonts w:asciiTheme="majorBidi" w:hAnsiTheme="majorBidi" w:cstheme="majorBidi"/>
          <w:color w:val="auto"/>
          <w:szCs w:val="24"/>
        </w:rPr>
        <w:t xml:space="preserve">(a) shows the average energy consumption per node, Fig. </w:t>
      </w:r>
      <w:r w:rsidR="00012955" w:rsidRPr="004D74F5">
        <w:rPr>
          <w:rFonts w:asciiTheme="majorBidi" w:hAnsiTheme="majorBidi" w:cstheme="majorBidi"/>
          <w:color w:val="auto"/>
          <w:szCs w:val="24"/>
        </w:rPr>
        <w:t>2</w:t>
      </w:r>
      <w:r w:rsidRPr="004D74F5">
        <w:rPr>
          <w:rFonts w:asciiTheme="majorBidi" w:hAnsiTheme="majorBidi" w:cstheme="majorBidi"/>
          <w:color w:val="auto"/>
          <w:szCs w:val="24"/>
        </w:rPr>
        <w:t xml:space="preserve">(b) presents the sustainability index, and Fig. </w:t>
      </w:r>
      <w:r w:rsidR="00012955" w:rsidRPr="004D74F5">
        <w:rPr>
          <w:rFonts w:asciiTheme="majorBidi" w:hAnsiTheme="majorBidi" w:cstheme="majorBidi"/>
          <w:color w:val="auto"/>
          <w:szCs w:val="24"/>
        </w:rPr>
        <w:t>2</w:t>
      </w:r>
      <w:r w:rsidRPr="004D74F5">
        <w:rPr>
          <w:rFonts w:asciiTheme="majorBidi" w:hAnsiTheme="majorBidi" w:cstheme="majorBidi"/>
          <w:color w:val="auto"/>
          <w:szCs w:val="24"/>
        </w:rPr>
        <w:t xml:space="preserve">(c) highlights the network lifetime. RPL-AER reduces average energy consumption, improves the sustainability index by maintaining energy balance, and extends network lifetime through effective energy-aware mechanisms. </w:t>
      </w:r>
    </w:p>
    <w:p w:rsidR="00BA44E8" w:rsidRPr="004D74F5" w:rsidRDefault="00BA44E8" w:rsidP="00BA44E8">
      <w:pPr>
        <w:spacing w:after="263" w:line="240" w:lineRule="auto"/>
        <w:ind w:left="0" w:right="0" w:firstLine="0"/>
        <w:jc w:val="center"/>
        <w:rPr>
          <w:rFonts w:asciiTheme="majorBidi" w:hAnsiTheme="majorBidi" w:cstheme="majorBidi"/>
          <w:color w:val="auto"/>
          <w:szCs w:val="24"/>
        </w:rPr>
      </w:pPr>
      <w:r w:rsidRPr="004D74F5">
        <w:rPr>
          <w:rFonts w:asciiTheme="majorBidi" w:hAnsiTheme="majorBidi" w:cstheme="majorBidi"/>
          <w:noProof/>
          <w:color w:val="auto"/>
          <w:szCs w:val="24"/>
        </w:rPr>
        <mc:AlternateContent>
          <mc:Choice Requires="wpg">
            <w:drawing>
              <wp:inline distT="0" distB="0" distL="0" distR="0" wp14:anchorId="05CEBCB1" wp14:editId="672981F4">
                <wp:extent cx="5502101" cy="1222700"/>
                <wp:effectExtent l="0" t="0" r="3810" b="0"/>
                <wp:docPr id="21537" name="Group 21537"/>
                <wp:cNvGraphicFramePr/>
                <a:graphic xmlns:a="http://schemas.openxmlformats.org/drawingml/2006/main">
                  <a:graphicData uri="http://schemas.microsoft.com/office/word/2010/wordprocessingGroup">
                    <wpg:wgp>
                      <wpg:cNvGrpSpPr/>
                      <wpg:grpSpPr>
                        <a:xfrm>
                          <a:off x="0" y="0"/>
                          <a:ext cx="5502101" cy="1222700"/>
                          <a:chOff x="0" y="0"/>
                          <a:chExt cx="5502101" cy="1222700"/>
                        </a:xfrm>
                      </wpg:grpSpPr>
                      <pic:pic xmlns:pic="http://schemas.openxmlformats.org/drawingml/2006/picture">
                        <pic:nvPicPr>
                          <pic:cNvPr id="551" name="Picture 551"/>
                          <pic:cNvPicPr/>
                        </pic:nvPicPr>
                        <pic:blipFill>
                          <a:blip r:embed="rId18"/>
                          <a:stretch>
                            <a:fillRect/>
                          </a:stretch>
                        </pic:blipFill>
                        <pic:spPr>
                          <a:xfrm>
                            <a:off x="0" y="37681"/>
                            <a:ext cx="1833957" cy="1185019"/>
                          </a:xfrm>
                          <a:prstGeom prst="rect">
                            <a:avLst/>
                          </a:prstGeom>
                        </pic:spPr>
                      </pic:pic>
                      <pic:pic xmlns:pic="http://schemas.openxmlformats.org/drawingml/2006/picture">
                        <pic:nvPicPr>
                          <pic:cNvPr id="554" name="Picture 554"/>
                          <pic:cNvPicPr/>
                        </pic:nvPicPr>
                        <pic:blipFill>
                          <a:blip r:embed="rId19"/>
                          <a:stretch>
                            <a:fillRect/>
                          </a:stretch>
                        </pic:blipFill>
                        <pic:spPr>
                          <a:xfrm>
                            <a:off x="1834020" y="0"/>
                            <a:ext cx="1834049" cy="1222699"/>
                          </a:xfrm>
                          <a:prstGeom prst="rect">
                            <a:avLst/>
                          </a:prstGeom>
                        </pic:spPr>
                      </pic:pic>
                      <pic:pic xmlns:pic="http://schemas.openxmlformats.org/drawingml/2006/picture">
                        <pic:nvPicPr>
                          <pic:cNvPr id="557" name="Picture 557"/>
                          <pic:cNvPicPr/>
                        </pic:nvPicPr>
                        <pic:blipFill>
                          <a:blip r:embed="rId20"/>
                          <a:stretch>
                            <a:fillRect/>
                          </a:stretch>
                        </pic:blipFill>
                        <pic:spPr>
                          <a:xfrm>
                            <a:off x="3668052" y="0"/>
                            <a:ext cx="1834049" cy="1222699"/>
                          </a:xfrm>
                          <a:prstGeom prst="rect">
                            <a:avLst/>
                          </a:prstGeom>
                        </pic:spPr>
                      </pic:pic>
                    </wpg:wgp>
                  </a:graphicData>
                </a:graphic>
              </wp:inline>
            </w:drawing>
          </mc:Choice>
          <mc:Fallback>
            <w:pict>
              <v:group w14:anchorId="7B43A0E7" id="Group 21537" o:spid="_x0000_s1026" style="width:433.25pt;height:96.3pt;mso-position-horizontal-relative:char;mso-position-vertical-relative:line" coordsize="55021,122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8JeAIAAEEJAAAOAAAAZHJzL2Uyb0RvYy54bWzsVtuO2yAQfa/Uf0C8&#10;b3yLc7Hi7Eu6UaWqjXr5AIKxjWoMAhJn/74Ddi5NWm21WqlbqQ8hDAMzZw4HzOL+IBq0Z9pw2eY4&#10;GoUYsZbKgrdVjr99fbibYWQsaQvSyJbl+JEZfL98+2bRqYzFspZNwTSCIK3JOpXj2lqVBYGhNRPE&#10;jKRiLThLqQWxYOoqKDTpILpogjgMJ0EndaG0pMwYGF31Trz08cuSUfupLA2zqMkxYLO+1b7dujZY&#10;LkhWaaJqTgcY5BkoBOEtJD2FWhFL0E7zm1CCUy2NLO2IShHIsuSU+Rqgmii8qmat5U75Wqqsq9SJ&#10;JqD2iqdnh6Uf9xuNeJHjOEqTKUYtEbBNPjPqh4CiTlUZzFxr9UVt9DBQ9Zar+lBq4f6hHnTw5D6e&#10;yGUHiygMpmkYR2GEEQVfFMfxNBzopzXs0c06Wr97YmVwTBw4fCc4itMMfgNb0Lth62lVwSq70wwP&#10;QcQfxRBEf9+pO9hYRSzf8obbRy9S2EIHqt1vON3o3jgTn6ZASk87+F1a5IaAZbfIzXOrwAyc/VOQ&#10;bcPVA28ax73rD3BB31f6+EXFvfZWku4Ea21/mDRrALlsTc2VwUhnTGwZaEO/LzwgkhmrmaW1S1hC&#10;4s9wwByyC4dHeQbmMBsQzW9lkkwnsyH4USrRLEnmKYjRSyWapWE0d3ycNpxkShu7ZlIg1wGAgANY&#10;JhnZfzADouOUgbgehEcHmHpyofMPyWR8K5Pxa5NJ7ABdqOEFZAJqGIcxXN63d4p3jefnO2Uy/y+U&#10;1J2c6/tk+tqEkry8UJLJZBam8V8Tiv8MwXfaX1TDm8I9BC5t6F++fJY/AA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DBAoAAAAAAAAAIQBrWIykoBwDAKAcAwAUAAAAZHJz&#10;L21lZGlhL2ltYWdlMy5qcGf/2P/gABBKRklGAAEBAQAAAAAAAP/bAEMABAIDAwMCBAMDAwQEBAQF&#10;CQYFBQUFCwgIBgkNCw0NDQsMDA4QFBEODxMPDAwSGBITFRYXFxcOERkbGRYaFBYXFv/bAEMBBAQE&#10;BQUFCgYGChYPDA8WFhYWFhYWFhYWFhYWFhYWFhYWFhYWFhYWFhYWFhYWFhYWFhYWFhYWFhYWFhYW&#10;FhYWFv/AABEIBLAH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lxLFBbyTz&#10;ypFFEpeSR2CqigZJJPQAVzfwt+Ing34j6bqWo+CNdt9ZsdK1J9NuLq2yYTOkccjBHIw4Cyp8y5U5&#10;OCcUAdPRRRQAUUVh/Enxh4e8A+C7zxb4rv8A7Bo+nmP7VdGNpBEHkWMMVUE43OucDgc0AblFUfDe&#10;s6T4h0G11vQdTtdS02+jEttd2kyyxTIe6svBFXqACiiigAorhL742/BmyvZrO8+LngS3uLeRopoZ&#10;vEtmjxupwyspkyCCCCD0rqPCXiPw/wCKtFj1nwxruma1p0rMsd5pt5HcwOynDASRkqSDweeKANOi&#10;iuX8bfEr4deDtVj0zxd4+8L+H76aETx2uq6zb2srxFmUOEkcEqWVhnGMqR2NAHUUVwMPxy+Ccsqx&#10;RfGHwC7uwVVXxPZksT0AHmcmu+oAKKKKACiiigAooooAKKKKACiiigAooooAKKKKACiiigAoormP&#10;jJ4+8O/C/wCG+peOfFk08Oj6V5X2l4ITK48yVIlwo5PzyLQB09FfPfw9/bS+BnjTxxpPhLQtT1iT&#10;UtavI7O0WXSnRGkdtqgsegyetfQlABRRRQAUUVleMPE/hvwlo/8Aa3irxDpWhaf5ixfa9TvY7WHe&#10;c4XfIQuTg4Ge1AGrRXn/APwvb4If9Fk+H/8A4VFl/wDHK6PwP428G+NLe4n8HeLdC8QxWjBLiTSd&#10;Shu1hYgkBzGzbSQDjPpQBu0UUUAFFczpnxF8Caj8QrvwJYeLtHuPEtjGZLnSYrtGuYgME5QHOQCM&#10;jqMjOK6agAork/jB8TfAfwt8Nrrvj7xNZ6JZSOUhM25pJ2AyVjjQF5CB1Cg47147pf7dP7N95qAt&#10;ZPF1/aKxwJ7jRrkR/wDjqEj8RQB9HUVR8M6zpfiLw7Za7od9DfabqMCXFpdQtlJo2GVZT6EGr1AB&#10;RRRQAUUUUAFFY/jrxV4b8F+Gp/EPizW7HR9LtsCW7vZhHGpJwBk9STwAOTVnwxrekeI/D9prmgan&#10;a6lpt9EJbW7tJRJFMh7qw4Pf8qAL9FFFABRRRQAUUUUAFFFFABRRRQAUUUUAFFFcrovxJ8Eaz8Tr&#10;/wCHukeIbS/8RaVaG61CytiZPsiB1TEjD5Vfc4+TO4dSBQB1VFeGfGj9rb4N/C34jX3gjxbqOqw6&#10;vpyxNOlvpryoBJGsi4YcH5XWu7+AHxZ8HfGXwTN4r8EXF1PptvfPYu1zbGFvNREcjae2JF5oA7ii&#10;iigAooooAKKKKACiiigAooooAKKKKACiiigAooooAKK5Xxl8SfBHhLxronhTxN4itNK1TxGsh0qO&#10;7JjS6ZCisiyH5Q+ZEAUkFs8Zrq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qj4n1SDQ/Deoa1df6jTbSW6l5x8saFz+gNAHxf8AtnePfEPxw/ae0n9lXwJqs1ho/nqf&#10;F1/bH5pAq+bLHkcFI4x908NIQp+7z9gfDLwX4a+H3gmw8JeEdKh03StOiCQwxLyx7u56s7HkseST&#10;k18C/wDBHeK58XftI/EH4iawfP1BtPZpZW5/fXdz5jsM9z5LD6E1+jFABRXzt+3h+1Fp/wAB9LtN&#10;D0Swh1nxprEXmWVjKT5NrFu2iaYKQxBYEKgILFW5GOeU8F/Cn9r/AMceH4PEfjT9oU+C768jE0ei&#10;aboEMwtQRkRyENGAwzyPnx6mgD60qrrem6frGkXOlatY299Y3kTQ3NrcxCSKZGGCrKeCCOxr4b8X&#10;fGf9qH9nT40+HfB3xM1PRPHOgeI7qOGw1RrJbdpYzIqOFeIIVlTepIcP94YJzkfd1AHwXo+t3n7G&#10;f7ZcPgR724f4S+PXW5s4biQuukvIxQshPTy5MB/WJkJywFfelfEv/BbjQIbj4O+DfFBQedp2uyWA&#10;bHIWeBpCPztlr6N/Yz8XT+Of2WfA3iW7lMt1c6NFDcyk5Mk0OYJGJ9S8TE/WgD02iiigD4n/AOCp&#10;Hwb+F/hT9m3U/GPhzwTpWm69ca3bmXUIIiJXMkjGTJz/ABE814F+wj8ade/Zs+NU3gP4hx3Fj4Y1&#10;yWL+0YZuRp8ropivU7FGRk3EfeQhuSgFfWv/AAV5/wCTNr3/ALDVl/6G1c7+2t+zgvxf/Zr8M+MP&#10;CtkG8aeHfD1qYkjX5tUtRCrNbn1cZLR+5Zf4sgA+wIJY5oUmhkWSORQyOjZVgeQQR1FcD8YPg38L&#10;/iDetr3jTwTpWtala2Jtobq7iLOkSl3VAc9Azuf+BGvlX/gk/wDtHtqdjD8DvHF6RqFjGR4aurhv&#10;mmiUZazYn+JACU/2QV42KD9xat/yCrr/AK4v/wCgmgD4X/4JR/Bv4X+O/wBne98R+MPBOlaxqtt4&#10;nnhhu7qItIiJBbMqg56BmY/jX3hXyP8A8EYP+TUNU/7G26/9JrWvp/4heKtD8EeCdU8W+Jb5bLSd&#10;ItmuLqdv4VHYDuxOAAOSSAOTQBs0V8QfDP4qftIftW+LNWuPhhrdn8MvAOk3H2dtSeyS6u52xuCZ&#10;YHdJtKsyoUVQwBZsjdpfGbTP2ufgB4Um8f6V8XrX4laDpIE2r6dqmiJDKkIPMgCszlF/iKyqQOcE&#10;AkAH2bXzV/wVR8eeMPh3+zjp+u+CfEF5omoy+JLe2e5tWAdomguGKcg8Eop/CvQ/2R/jdoHx3+FM&#10;XizSIDY3tvL9m1bTXfc1nOADgNxuRgQytjkHBwQQPkv/AIKueF/jRp3w7uNb8W/E2x1nwTd+LV/s&#10;jw/FpEMMtjuS4aHdOqB32RhlOWOc5OaAPrL9iPxFrfi39lXwX4i8SalNqWq6hYNJdXc5BeVvNcZO&#10;PYD8q9Ur4b/ZD8AftS6r+zb4T1DwR8e9I0Dw/cWTNp+mTeGrW4e1TzHBUyPEWbkE5JPWvdPGHgv9&#10;pSX4JaDpWgfGTS4PG2nyXMmsaw+g2xi1VC7tDGsTRFItqmNSQoztyc5oA9wor85P2R/i1+1b8dfH&#10;GteErX452fh7VNGtftLQX3hewdpUEgjkwFgGCjMgOf73tX39408Q23gv4b6p4o16cPBoWly3t7IM&#10;L5gijLtgep2nA9SKAN2iviH/AIJk/tQePvit8W/EXg74la9FqElzYfb9FC2UFuIPLkxLCvlIpfKy&#10;KRuyQIjzyc/R/wC1Lp3xPu/BcWofDb4lWPgX+yfOu9WvbzS4rxZLdIyxG2RGC7cE5GKAPT6K+Sf+&#10;Ce2t/tJ/E3S9J+J/jr4oWt54PnuLuH+xX0K0hmvVRWjWUSxRKVAmzwDz5Z9a6r9vD9qSy+BdnZ+H&#10;PDunQ63421iPzLSykyYbSIttWWYKQzbmBCopBbBORgZAPoyivk3wj8Jv2v8AxjoEPiLxh+0T/wAI&#10;hqd1GJk0TTtAhmS1yMiORlMY3DoRh+e5rltG/aU+LnwC+ONr8Mv2lWsNa0fUAjWPiuwtxEwiZtom&#10;ZUVVdFIIddodeTlxjcAfbdFc58TbTxPrnw31G18AeI7bRdcvLdTpmrSQJcxQMSp37GDK4K57Ec18&#10;D/GH49ftH/Az9prQfBPxC+MNtrOjrPYXmrzWnh2yjVrN5v3qDEAcHYr8qQeeOaAP0bor5IvNP/bC&#10;+Nmmjxb4f8YaP8K/Dl+vnaNozxeZqEkB5jkuZBGxRmUg4VhjPKjGTU/4J4+N/jbdfH74hfDP4w+K&#10;ZtYufCltGBG6xMqyGTHmJIqKzKyFSM9iOAaAPIv2iv8AlMl4c/7DWh/+ioa/R+vzg/aK/wCUyXhz&#10;/sNaH/6Khr7o/aOuNcs/gnr174c8caf4J1G1hjmj8QahbxzwWKJKjSFkkVlbdGHQZB5cY5xQB29F&#10;fBv7NOs/to/GiPU9a0L4zW+m+FLWd4dO1zUfCljH/arK2C0MPkbtgwcsTweOoYL9ofCbTvF2kfDz&#10;TNO8d+IofEPiGCNhf6pBapbpcsXYqRGgCrhSo4A6ZoA6KsH4j+CfCnj7w5/YHjLQrPWtM85Zvst2&#10;m5N652tj1GT+db1FAH5O/HrwF4O0f/gqTY/D/TPD1la+GJPFXh+1fSo0xAYZ47Iypj0YyPn/AHjX&#10;6cfC34a+A/hvZ3dr4F8L6foMN+6yXSWcZUSsoIUnnsCfzr86v2lv+UyWm/8AY5+GP/RVhX6f0AFF&#10;Fcj8cNH8fa58P7jT/hr4ut/CviB5o2h1O4sY7pI0DZdTG6sp3DjOOKAPCfhn+x7H4S/bQvvjf/wm&#10;slzZSX97qVrpn2YrMJ7pZA6yS7sMi+c+MDJ+UHoc/UlfAfw9+NH7RPh//goFpPwQ8c/E+DxDp8Oo&#10;xwX5g0Oyt0uVe088AFYQ643KOGHSvsv46aN8Qdd8Ayaf8MvGFt4U19riNk1K5sI7tFjB+dPLkVl5&#10;GOccUAfCv7QLL8Wf+CuOi+BfE4+26Bot7a2kNjLzE0cdqLuRWXoQ8hYN6rgHoK+3Pj58IvCvxS+D&#10;+peAdRsLG0hubUx6fdLZI50yUf6uWJflwVOOAVyMjOCa/Nr/AIRz4t/8PLv+Ed/4WHZf8LC/tLb/&#10;AMJR/ZcXk+Z9h3b/ALPs2f6r5MbevPXmvvj4F+CP2j9C8fR6h8TfjVpfivQFt5FfTbbw/b2jtIR8&#10;j+ZHErcHPGeaAPRfgv4PX4f/AAm8O+CE1A6gvh/TIbEXZh8oz+WoXfsyducdMn6109fNX7dn7Uo+&#10;Dd1Y+B/BOlRa9481pVNvaurPFZK7bUZ0UhnkduEjBGepOMBsfw98HP2vPEWhx674p/aVHhzWZ083&#10;+x9P0GGa3tyRkRvIpRSR0OFYZzgt1IB9W0V8V/D39pf4p/CD9oOD4NftL/2dfRXzRjT/ABTZQrCG&#10;WQ7Y5XCqqNEWBUnarIQ2cgcfUPx40X4ia94E+wfDDxna+E9d+1Rv/aNzYR3aeUM708uRWGTleccY&#10;oA+SPhT8XviXqP8AwVV1L4dX3jLUp/C0Wq6nEmku48hUjtZnRQMZwGVSOe1fdVfk38NfDnxbuP8A&#10;gpHf+HtJ+IdlZ/EBdS1BZfEzaXE8LyLbSmV/s5QoN6Blxt4zkV91fCfwD+1FpHxD0zUfHfx50jxD&#10;4egkY3+lweGra3e5UowUCRIgy4YqeCOmKANv9tn4If8AC/Pg3H4Oi146Ld2epRajaXLRGWNpESSP&#10;ZIoIJUrK3I5BAPPIO3+yp8LI/gz8DNG+HyavJqz6d5sk120flrJJLI0jbEydqgtgDPbJ5NeIft1X&#10;n7S3w28M+LPit4U+Mun2PhXTZLU2egDw9aSzRLLLDbkedJCxPzyF+SeOK7v/AIJyfETxj8Uf2abX&#10;xX461j+1dXk1O6ga5+ywwZRGAUbIkVeM9cZoA94or5F/bp1D9pv4Y+HfFHxS8M/GXTrPwrZXNv8A&#10;YtCXw/aSTwpLJHDt82SFi2GctyTxXK/s0/Gz9o346/CG18M+BtX01PE1rJNJ4l8aatYxRw6fG0jC&#10;C3ghii2STFFLE7CAuM8nIAPuSivz4+OXi79r79lrVtJ8VeKfiDY+OfDOo3f2eVZYAYjJgt5Lgxq8&#10;TMquVKMR8pz0wfZ7v4x/Ez4/6faaV+zdcaboNqunW914h8UaunmjTZ5kDiwgTawknUHLttKrkDKk&#10;igD6gor89PjT47/a4/ZW8UaNrvjPx1ZeOvC+qXBjZZIVMUrAbmhYmNZIXK7ipUleD1wVr7v+Gvir&#10;S/HHw+0XxhorM2n65YRXtvv+8qyKG2tjowzgjsQaANyivDf24P2j9F/Z/wDBFvMLSPVfE2sbl0nT&#10;GfamF+9NMRyI1JAwOWJwMfMy+a/DfwB+198UvC1t4y8W/HZfh+dTiW5stD03QIpmgiYbkEvzIVJB&#10;B2szsAQGIOQAD68or4e1v4+fHX9mL4uaX4W+Pt5Y+NPCGtZNp4hsrNYbhI1IDsAiqGZNyl42BJBG&#10;HOeftnSr601PS7bUtPuY7m0vIUnt54m3JLGwDKynuCCCPrQBYooooA+Wf+Cmfx41r4c+E9L+HPgG&#10;aRfGnjQ+VDJb/wCus7Zm8vfH6SSOdiHthyMEKa9P/ZB+CGg/BH4W22j2sMVx4gvo1n1/ViN0t7ck&#10;ZYbzz5akkKvpyfmZifjDVL8/FL/gstZ210fNtdC1/wCzW0bHcsQ063eQgf8AbaF2+rGv0moA8X/4&#10;KH/8mW/ED/sGL/6Ojry//gjB/wAmoap/2Nt1/wCk1rXqH/BQ/wD5Mt+IH/YMX/0dHXyN/wAE6vGn&#10;xSvfgPefCj4JWenweJJtcuNT1fxDqyE2eiWjwwRxELtYSTSPHJtXawAQkggkqAfpDRXwH+0Gv7aP&#10;7Pvh9fiPefF2z8WaLb3EaajELRGSDewVfMieIYjZiq7o2BBYdM5r60/ZM+LNn8avgbpHjuC1Wzub&#10;nfBqNmrbhb3MZ2uoP908MuedrrnmgD0iivPf2nPjD4Z+CPwruvGfiTfPtcQWFhEwWW+uGBKxKT0G&#10;AWZuyqTgnAPzb8Fbr9rL9pXQ28dj4lWXwu8JXkrrpVtpukJcTXCqSpcbyHK5BG5pBkgkKBigD7Uo&#10;r4h+MHjr9qH9lW+07xD4v8V2HxT8B3dyttcTTWC2lzbuedpZAWjZgDtYtIuQQQCRn61+Dvj/AMO/&#10;FH4Z6Z438JXZm07VYN8e8ASQOOHikUZw6MCCORxwSCCQDqaK/PH9s34i/tbfs8f8I3/a/wAc7HWv&#10;+Ek+1+V9k8MWEfk+R5Od26DnPnjp/dNfe3w9vrrU/AOh6lfS+bdXmmW888m0LvdolZjgYAySeAMU&#10;AbFFfn/+214//av/AGf10jULv44WOqWviG7uUtYLbw1YobZY9jAMXgO7iQD8K+3Pg3qt/rnwh8K6&#10;3qs/2i+1LQrK6uptir5kskCO7bVAAyxJwAB6UAdJRXwf+214v/ax+A+h2/iuX436dfabq+svaWdl&#10;beG7IPbIVkkUMzwHdhUx610Xwv8AiX+0p+0J8N9GtvhZrGl+HbPTtNt4fEfjTVbRPN1HUTErTRWs&#10;KxlAELAMwQDOdrDAyAfZ1FfBNhq37Unwh/bC+Hngb4hfFJ/EGg+LtRRUliSN4rqIMFljIeMNGw3L&#10;93swweuO8/aM/aC+JniL9qCD9nX4DPpunaynGq+Ib+ISrbMIvNcRqwZQETqSrEsdoAxkgH11RXy3&#10;e/A39qzT9PfU9F/askvtYVdyWV94biS0dv7pYtIAPfyvwqz+wF8bvil8RvFvjfwF8WNK0211zwPJ&#10;FDNNaQmJ5JGeVHEihihwY8hkABB6d6APWv2lvhB4V+NPwxvPCXiW1j81kZ9N1ARgzadcY+WWM9eo&#10;G5c4YZBrwP8A4Jq/GjxNe61r37P/AMT7p5fFfgt5YrK6mcs91BDJ5ckTMeXaM7SrdWQ/7BJ+va/N&#10;j9pO/Pwr/wCCuWj+KbI/Z4dT1DTJ7kL8o8q4jW1uPrkCRvqaAP0n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4X9qF5E/Zn+Ijwj94vhHVCn1+yS4ruqyPiBoq+JfAWueHX&#10;IC6vplxZMW6YliZOf++qAPhT/ghmq/aPicx+8E0kD6Zvc/yFfoFX51f8EUb2TSvi18QvCl4jQ3km&#10;mwTSQt95TbzvG4P0M4H41+itAH5ceJLhviL/AMFfI7fWT50Fp41jtUiflRHZYCpg9iYMkdyx9a/U&#10;evzB/ae06b4Gf8FPtN8earE8Wg6prttrkd1tJVoJGC3WD/eRjL8vXBU/xCv07tZobm2juLeVJoZk&#10;DxyRsGV1IyCCOCCO9AHF/Gj4T+CvipDosfjGwmuf+Ef1FdQ094bhomjmX1K9VPGQeDgV29eH/tdf&#10;tGWvwV1zwr4c07wq/izxF4sujDaaVBqAtpFXcqK5Plv96RwqjAzhuflNe3RlzGpkVVfA3BTkA98H&#10;Az+VAHyd/wAFmFU/sl2Jbqvim0K/XyLn+hNdV/wSpeRv2HvCYcfKlxqAT6fbZj/MmvPP+C2Grx2/&#10;7PvhfQ9+Jr/xMtwF/vJDbTK36zJXtn7Afhqbwn+x14B0m4iMc0mlfbnU9R9pke5598TD6UAewUUU&#10;UAfL/wDwV5/5M2vf+w1Zf+htX0B8Jv8Aklfhn/sC2n/olK+f/wDgrz/yZte/9hqy/wDQ2r6A+E3/&#10;ACSvwz/2BbT/ANEpQB8E/wDBUT9n6/8AAvjGP4/fDaOaytZL1J9ZSzyjabe7wUu0I+6rvjce0mD/&#10;AB8fTf7EX7QFh8dvgjNc3skMPizRbfyNdtEwu5tp23CL/ckwTj+Fgy9ACfb/ABBpWm67oV5ousWU&#10;N7p+oQPb3VtMu6OaNwVZWHcEEivyx+MnhPxr+xR+1Rb+IfCrTXPhvUhIdOeVj5d/ZMR5tlMf76ZX&#10;n1EbgZ4AB9Rf8EYP+TUNU/7G26/9JrWqn/BaLxFeab+znoegWsrRxa5r6fatpP7yOGJ3CH1G8xt9&#10;UFW/+CMH/JqGqf8AY23X/pNa1rf8Fbfh/qPjT9lltW0m3e4uvCWopqkscYJZrbY8cxA/2Q6ufRUa&#10;gDyj9hn46a58N/2adB8OaP8As6/EzxHH5lzcy6zpGjyS2t87zudyOEIbaoVOv8Fel+Mv2mvFniDw&#10;jqug3H7KXxgaHVLGa0kD6DMVKyIyHI8vphqu/wDBI/xxp3iT9kyx8MxXMZ1LwleXFpdwZ+cRyyvP&#10;E+P7pEjKD6xt6V9N6ld2un6fPf31xFbWtrE0s88rhUiRQSzMx4AABJJ9KAPgX/gj74S+J/gf4reL&#10;NN8W+BfFPh/SNU0VJxNquj3FrDJcQzKqKGkQKX2TSnHXAPoa9I/4LP8A/JqGl/8AY22v/pNdV6F+&#10;xr+0Bqnx71Xxde23hCPS/DGg3wtNN1M3TO+oksxGUKAIRGI2YZOPMUVwH/BZqN5P2TdPZFJEXiu0&#10;ZyOw+z3Iz+ZH50Aem/8ABPD/AJMt+H//AGDG/wDR0le0V4n/AME9biGP9iPwHcPIoii0uUu2eFCz&#10;y5/LBrsPgB8YPBHxm8L3niDwHeXV3YWN4bOaS4tHgxKEVyoDgZ+V1/OgD4T8af8AGO3/AAVmt9XH&#10;+i6D4o1BblyflQ22oZjlJ/2Y7gyNgf8APIfSvpD/AIKh6/qEnwb0P4VaBJ/xO/ibr9to9ug6+SJE&#10;aRvpvMKn2c15x/wWr8AHUPh34X+JNnD+/wBDvW029dRz5E43Rsx9FkjIHvNVD9k/xjeftMftceD/&#10;ABjqEcslh8LvBMP2oyKdkurzL5cjgH+8Wdh/1wFAHl/x68P2X7Kf/BQjwf4j0KJrXw00dlcoFHAt&#10;in2S7XjqxCyP9ZBX1t/wU48a3Hh39le90PRWMur+OruHQdPjiOWlExzJgdw0Sun1kHrXCf8ABZjw&#10;B/b/AMAdK8d2sG668I6iFuHA6WtztjbP0lWD8zXmH7MPjK8/aS+O3wT0O+SWWx+E/hx9R1kyA4kv&#10;YZBDE5PRifLsnz6tIOxoA+6fgj4Ntfh58IfDfgiz2mPQ9MhtXdRxLIqjzJPqz7m/4FX5w/aG+Iv/&#10;AAWA2ayfPjs/G728cb8qE0/cI1we3+jA475PrX6j1+YHx/sJfgP/AMFSLHxrrMbQ6DqniCLWkvCp&#10;2m3uTtuWz6ozzZHXAHqKAP0/r4j/AOC3Wi2s3wj8F+ImjX7VZa5LZI+Odk0DOw/O3Wvtq3lingSa&#10;GRZI5FDI6MCrKRkEEdQa+DP+C2HjCzuLDwT8NrGT7Rqcl3JqtxbxfM8a7fJhyBzly82B/se4oA+i&#10;v+CdPiK98UfsX+BNS1CVpLiGxlsSzEklba4lt0yT1+SJK+PP+CiWlWuu/wDBSzwjod9GslrqZ0S0&#10;nRhwySXJRgfqGNfcX7G/gS8+Gv7MXg3wbqUfl31hp3mXsR6xTzO08iH/AHXlZfwr4s/bq/5SpeAP&#10;+v3w/wD+llAH6PgADAFV4bCxhvpr2Gzt47q4AE06RKJJAOm5gMnoOtWKKAPzN/a88QaT4U/4Kzad&#10;4m167Fppek3+j3d5OVLeXEkETMcAEngHgDJqD42/tFWvxn/aM8I6X8VNM1vw98GpbtLm3087rdtR&#10;hLMkd7cN/HGXXkIcKgcKS2WNv9rDRdK8Rf8ABXLR9C1yxivtN1DVNFhurWYZSaMww5Vh3B7jvX1d&#10;+31+zzYfGn4NC30Kzt7fxT4biaXQHRQiyKAN1oewRwoC9ArBTwN2QD3XQbPTNP0OzsdGt7W3063g&#10;SOzhtUVYY4gAFCBeAuMYxxirdfEv/BKb9oC51TT2+BHjyeWHXtBV00NrvKyTQR532jBufMiwcDrs&#10;BGB5fP21QAUUUUAfmB+0t/ymS03/ALHPwx/6KsK/T+vzA/aW/wCUyWm/9jn4Y/8ARVhX6f0AFFUf&#10;FF9JpnhnUdShRXks7SWdFf7pKoWAOO3FeU/sK/F/Xfjf8Cx438Rabp2n3h1Oe08nT1cRbYwmD87M&#10;c/Me9AHyJ4m/5TaR/wDYatf/AE1x1+j9fnB4m/5TaR/9hq1/9Ncdfo/QB+cH/ObT/uNf+4uv0fr8&#10;4P8AnNp/3Gv/AHF1+j9AH5LXnje9u/8Agp7qnjO78K6z4wm0vxdeta6PpMDT3c62glSARoASfLEM&#10;bnA4CE9q+zf+GsfGf/Rqfxi/8EU3/wAbr5a8fWjfs+/8FWLfxNr6m10TUvET6pFeOMR/ZL8SJK4P&#10;pG00oP8A1zPtX6fxukkayRsrIwBVlOQQe4NAH5l/8FAtQ+JP7QWreGNS0H9nP4oaNcaJBcwXT3nh&#10;y5czpI0bRhdsf8JWTr/fr9B/2f7rW734F+DbrxLaXdprUmgWR1KC8iaOeO48hBIHRwGVt+7IPNed&#10;/tsftER/AvSfD9tpWgx+JPEniO/FvZ6P9pMTtEAQZPlVj98xoBjkscfdNe06LJfTaNaS6nbx219J&#10;bo11BFJvSKUqC6q38QByAe+KAPzq+Cv/ACmk1b/sNax/6RT1+j9fnD8HlNv/AMFqNTjmGxpNZ1Yq&#10;D3zYTsP05r7f+NXxl8CfCvV/DumeML+6t7rxVdNa6VFb2jzGaRWjUg7R8vM0fJ9aAPPv+Co//Jif&#10;jr/uHf8Apyta5/8A4JDf8mbWX/Yavf8A0Na6D/gqP/yYn46/7h3/AKcrWuf/AOCQ3/Jm1l/2Gr3/&#10;ANDWgDY/4Kqf8mOeLv8Artp//pdBWH/wR/0y2sf2PYLyCNVl1PXLyedgOWZSsQz/AMBjWtz/AIKq&#10;f8mOeLv+u2n/APpdBWf/AMEk/wDky3R/+wnff+jjQBH/AMFc4I5f2MdSkkUM0GrWLxk/wnzNufyY&#10;/nVj/gkvpltYfsVaFdQRqsmqajfXNwQPvuLh4QT/AMBhQfhUf/BWz/ky3WP+wnY/+jhWh/wSr/5M&#10;c8I/9dtQ/wDS6egDm/8AgsZBFL+yHHJIgZoPEdm8ZP8AC2yZc/kx/Ou4/wCCac0k/wCxB4DeVizC&#10;2ukBPot5OoH5AVxf/BYb/kz9v+xgs/5SV2H/AATL/wCTHPAf/XG8/wDS64oA+If+CgviGfXf+Cjz&#10;Wd/pd7rllod/pOn2+k2iGSe7i2wyvbxJ3eR5pAAByWFfXX/DWPjL/o1P4xf+CKb/AON18zf8FL/D&#10;+pfC/wDbo0L4uCzkk03VLnT9WhkUfKbizMSSRZPG7bFG3/bT61+k/hnWNM8Q+HbHXdGvIrzTtSt0&#10;ubS4iOVljdQysPqCKAPz7/b48a/EH4//AA30fQdI/Zq+Kmk3+k6sLxbq88O3DqYjFIjoNsecljGf&#10;+A19Wf8ABPmLxTa/sh+D9N8Z6Pqek6xpsE9nLaanayW88ccdxIsOUkAYDyhHjjpjFX/2x/jbpvwI&#10;+D0vi64tIdR1Ga5jtdM0yS48o3cjMC/zAEgLGHYnB6AfxCux+Dev634q+Fmg+JfEeiLomp6vYR3c&#10;+mrKZPsvmDcqFiAdwUrkEDByO1AHTUUUUAfmH+xyWl/4K1avJcf60+IfETHP94i6z/M1+nlfml4N&#10;sW+Hn/BZyS3u18qLUfEd5Kno41C1ldMf8CuFH1GK/S2gDxf/AIKH/wDJlvxA/wCwYv8A6OjryP8A&#10;4Iq6Za2/7NniHVkjX7VfeKZYpZMcmOO2tyin6GSQ/wDAq9c/4KH/APJlvxA/7Bi/+jo68v8A+CMH&#10;/JqGqf8AY23X/pNa0Aetft720V3+xx8Q4plDKuiSSAH+8jK6n8Corxn/AIIpzSP+zL4ihZiVj8XT&#10;FQe2bS1z/KvbP26v+TP/AIif9i/P/KvEP+CJ/wDybb4l/wCxtl/9JLWgDyP/AILceIryf4veDvCZ&#10;lYWdjoT6isYJwZJ53jJI7kC2GPqfWvv/AODei2vhz4R+F9Aso1jt9M0W0to1UdkhVc/U4zXxF/wW&#10;y8AahLeeEvidaW7y2cNu+jahIoJEB3tLAT6Bi8wz6gDuK+wf2VvGun/EL9nnwj4p0+4Sb7VpMEd0&#10;FOfKuY0CTRn0KyKw+mD3oAw/29NFtde/Y7+IVndxq6QaHLepkdHt8ToR/wACjFfOH/BD/wARXtz4&#10;N8feFZpWa002+sr63QkkK06SpJj0/wCPeOvc/wDgpR410/wZ+x/4sW6uES71+2GkWMJPzTvMdrgD&#10;/Zi8xj/u15d/wRj8Aah4d+Cev+N9Rt3g/wCEuv4lslcEGS2tg6rIPYySygeu3PpQBxP/AAXO/wCa&#10;Xf8AcY/9sa+3/hN/ySvwz/2BbT/0SlfFv/BcfTbmXw98ONYWNjbWl1qNtI+OA8q2zKPxEL/ka+wP&#10;2ddas/EXwD8F61YTLLBeeH7KQFTnB8hAyn3DAgjsQRQB8hf8Fxv+RW+HX/X7qH/oEFfX/wCz1/yQ&#10;HwP/ANizp3/pNHXw1/wW28Yabf8AjHwX4Js7hJbzRba5vdQVDnyftBiWJW9G2wu2DzhlPQ19y/s9&#10;f8kB8D/9izp3/pNHQB8wf8FtP+SBeE/+xmH/AKTTV7j+wPpNpo37HPw+tbOJY0m0WO7fA6yTEyuT&#10;9Wc14d/wW0/5IF4T/wCxmH/pNNXv/wCxT/yaP8Of+xZs/wD0UtAHpF1YWN1cwXNzZ2801qS0EkkS&#10;s0ROMlSRleg6elfnv+198MvjN8Ff2u7r9of4Y6NNrem3lwb12gtmuRas8WyeG5iX5vLb5iHHADD5&#10;gwBr9EK8p+Dvxz0Xx/8AHDx58MYdLl0/UvA86o0ktwr/AG9CzK8iKACoUhAc5/1goA8E+Ef/AAUX&#10;+H2qrDZ/ETwrq3hq74WS6ssXtqD3YgbZVHsFfHqa+l/gvefCfxSuofEP4ZnQL2TxA6/2nqumxqs1&#10;y6Dhbg4Dh1DfdcAjPTms343fs/fCL4r2c6+L/BmnyX0ykDVbSIW98h7MJkAZsdcPuX1Br4f/AOCX&#10;sWr+C/27/Fnw/wBE1STUNDtodStL6RP9VcJaz7IbggcA7sAHsJSO9AH6WV+Yf/BXItF+2x4fkt+Z&#10;RoGnsP8AeF1cY/kK/TyvzS/bcsm+If8AwVQ8P+D7VfOMFzo9hcAfwR5W4kP0EcrE/Q0Afp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vxw0O5/ZZ/b80341w2kv/&#10;AAgHjW5ki1aWGMlbOScf6QjY/wBsC4UfxbWUfdNfeel3tnqWm2+o6fdQ3VpdxLNb3ELh45Y2AKsr&#10;Dgggggj1rP8AHnhbw9408J3nhnxVpFrquk6hH5dzaXKblcdiO6sDghhgggEEEVy/7Ofwq034OeCb&#10;vwjoeuatqWjtqUl3p0Opzea2nROkY+zRt3jDq7jgcyHOTkkAX9oj4OeBvjV4H/4RrxvpzTRxMZLO&#10;9t2CXVjIRgvE5BxkAZBBU4GQcCvDfC37OP7Rvw+0lPDfw3/aaeDw9CNlra6toEVxJax9kRpPMwB2&#10;C7R6AV9YUUAfP3wB/Zc07wd8TH+KPxC8Zal8Q/HTDEOqalH5cNnxj9zFubBAJUEtgD7qrX0DRXM/&#10;GTwe3j74Z6t4OGvajoaavEsM1/pr7LiOLepkVG7F0DJnnhjwelAHxN+0Hbv+17+3Jo/gDwzI114G&#10;+Hyldb1WE5hyzhrjY44Jfy44Ux1KMwyoJr77tYIba1jtreJIoYUCRxou1UUDAAA6AAVyfwR+F/gr&#10;4S+CYfC3gbRo9PskO+aQ/NNdSYwZJpDy7H34A4AAAFdhQAUUUUAfKHxq/ZM+KfxOg1HS/En7TOpX&#10;Gg3t+13FpM3hhXjtxvLRoGFyCdgOAeM46V3v7PXwX+Kvw+8XWl74m/aB1LxhodnZNax6JPoS2sY+&#10;UKjBxM5+UDpjmvcqKACvP/2mfhL4d+NPwl1DwT4gQRmYebp96E3SWFyoOyZfpkgjjcpYcZr0CigD&#10;xj9hX4Kap8Bvg7eeDNX1uz1ee51mbUBcWsTIgV4oUC4bnIMRP417LNHHNC8M0ayRyKVdHGVYHggg&#10;9RTqKAPlPxb+xiuhfEabx38A/iTqXw21O4JM1lFb/aLJwTkoqbl2x552MHUEDAAAwuvfs0/HT4kW&#10;a6L8Y/2kbzUPDrMPtWmaFosNkbxQc7XdAoI4B+ZHGe1fVdFAHO/CnwL4X+G/gOx8H+DtLj07SdPT&#10;EUSkszseWd2PLOx5LHrWd+0B8NPD/wAXfhRqngPxL5yWepIpWeAgS20qMGSRCeMhgOO4yDwa7Oig&#10;D458Kfso/H7wv4Bn+GXh79pCOx8EXHmxtbroCm4SKUkyKjFi6bizEhZQMsT3NfRX7N/wo8N/Bf4U&#10;2XgbwyZpYLd2nubufHm3k743yvjgZwoAHRVUc4zXeUUAcd+0D8PbD4q/BrxB8P8AUrn7LDrloYku&#10;fK837NKrB4pdmRu2yKjYyM4xkda4X9iX9nfT/wBnnwXrGkReIf8AhIL7Wr9bm41D7B9k/dogWOLZ&#10;5knCkyNnd/y0PHFe10UAc58XvB2n/EH4X6/4J1R/Ltde06azeXZuMJdSFkAyMlG2sOeqivJP2Hf2&#10;YLD9nePxBMPFP/CSX+vGBTdHTfsn2eKPeQgXzZM5ZyScjovHFe/UUAFefftGfBjwL8bPBQ8OeNtP&#10;eQQMZLG/tmCXVjIQAWicg4zgZUgqcDIOBj0GigD5P8L/ALOX7R/gLR08M/D39px4fDsI8u1t9U8P&#10;xXEtrH2RGk8wgDoApUegFdB8A/2Q/Dvg/wCJB+JnxC8Vaj8RPGplE8eo6pHtht5RjbIkRZiXXGFL&#10;MQuBtVSAR9IUUAYnxI0jV9f8CarougeIpfDup31q0Vpq0UAmeykPSQIWXcR6ZFfI3i79hbx54o+I&#10;Vn451/8AaSvb/wARae0L2uoy+FF82IwtvjIxdY+VuRxX2pRQB5T+zr8NfiX4D1PU7jx58a9Q+IEN&#10;5DGlrBdaQtmLNlJLOCJX3bgQMcdK7T4s6Dr3if4eanoXhjxXN4V1a8jVbXWYLYTvZkOrFhGWUNlQ&#10;V6j71dFRQB8V61+wt471f4nQfETUv2kr258UW0sUsOqv4UXzkeIARsP9Kx8oUY47V754T+GfxN0z&#10;4E614M1P43ahqvibUbhpLLxY+jrHNp6ER4RYPNIfGx+d4/1h9OfWKKAPiG9/YE8W3XxH/wCE+l/a&#10;Juh4l+2Le/2pF4UEc3nrjEmVuwN2QCTjnnOcmvqH9nvwV418DeErzTPHXxMu/H19cXzTw6jdaeto&#10;0ERRFEIQSPkBlZs5/j6cV3tFABXK/GPQPGfiTwd/ZvgTx6fBWrfaEk/tUaPDqP7sZ3R+TKQvzZHz&#10;ZyMV1VFAHxZ4u/YW8ceJ/i1/ws7Wv2ipJ/Fgure7XU4/BsULrNbrGsLhI7lUBURR9F/hycnNdv8A&#10;8M7/ALRH/R4eu/8AhKx//JNfTlFAHy9e/s3/ALQV3ZzWlz+1/rkkM8bRyo3hWPDKRgg/6T3Brf8A&#10;hZ+zl4o+HX7L83wp8HfF640rVZNWa/j8SW+iAPGrFC0QgMxByExnf36V9BUUAfFdx+wt48m+Kg+J&#10;Uv7SV63iwSrKNWPhRfO3rGIwf+PrHCAL06V7hH8KPiuvwHk8Ft8fdSbxO2pfaV8W/wBiJ5yw8f6P&#10;5HnYxwfm39+leyUUAfFf/DC3jz/han/Cyv8AhpK9/wCEs83zf7W/4RRfO3+X5ef+PrH3Pl6dK+hv&#10;2cfh38RPAP8AbP8Awn3xivviF/aHkfYvtelLZ/YNnmb9uJH3b96emPLHXPHp1FAHm/7SvwP8B/HH&#10;wemheNLGTzbUs+n6lasEurFzjJjcgjBwMqwKnA4yAR4v4T/Z1/aV8A6TH4c8AftOmPQIF8u1g1Tw&#10;/FcSW0fZEMvmYA6AKVHoB0r6wooA+e/gd+yvpnhj4nL8UPiT401T4jeN48G21HU4/LgsiM4MUO5s&#10;FcnblsL1VVPNfQlFFAHzJ+0n+ybdeM/jlbfGX4a+PZfBfjKExvLKbMTwzSInlrIORtYoArAhlYDk&#10;cnK+A/2YfGGr/GjRPif8ePiq/jrU/DJD6Np9tpkdnaW8qtuWQhMA4YBsBFJZVJJAxX01RQB82ftM&#10;fs1fEj4vatr1pL+0HqGl+EdbkiYeGj4eW4hgEflsF8z7Qhb95GH6Dms/9nX9lf4kfCPUtHttJ/aK&#10;1Cbwzpuoi8udAj8NrDDeAsDJGXNwxXfjBOD9K+o6KAPm39qD9mn4ifGLWtbt5Pj9faT4R1h4GXwy&#10;fD63EMHlLGR+8+0IWzJH5nQYJx2qv+zL+zB8RPg7rGj29l+0Ffah4V0y6eebw4vh1YIbreG3Av8A&#10;aHK5Yhs4PSvpqigD5n/af/Zi+IXxk1rWIbr4/wB9pvhTUriKaHw23h5biG1KKuAJPtCFvmUt0H3q&#10;sfss/s1/EL4Na5osC/Hu+1nwjpBuC3hj/hH1toJzKkn/AC089yuJZBJ0OSuOM19IUUAfLv7SX7K3&#10;xE+MOrarBqv7Qt9b+Gb7UPtlp4fk8OLNDZYzsUOLhS23J5wOvStj9lv9nP4ifB7WtFt5Pj3fa74R&#10;0dJ1XwydAW2hk8xZCP3nnuRiSTzOhyRjivoqigDkfjb8M/B3xZ8B3HhHxvpS32nzEPGwO2a2lAIW&#10;WJ+qOMnnuCQQQSD87+EP2Xfjl8LoZNJ+Dn7R9zp3h9pGeHTdZ0WK6FsCckLv3pk9SVRMkk4r62oo&#10;A+Z/A/7Jcup/Eiy+IHx3+JGpfEzWdNIews7i2W2061YEH/UgkMAwBwAik/eVq+mKKKACiiigD4r/&#10;AOCqXwr1601rw5+0X4EtWk1bwbLCdVSKMswihl82G5IHURtlX77WU8BSR9TfAv4i+Hvir8LdJ8ce&#10;GrhZLPUoA0kW8F7SYD95DJjo6NkH14I4INdXcRRTwPBPGkkUilXR1DKykYIIPUEV5f8ABv4DeEfh&#10;X8Ttc8U+BbnUNL03xDb4vPDiS50+OferCeFP+WZwGXHIAbC7QMUAch+1J+z78RPi9rGqW9n8eL7w&#10;54V1W1igm8OLoK3UJ2gbiZPPQncyhsYGK5f9nP8AZM+Inwf1TTYdC/aJvm8OWurJqN/oUXhpYotQ&#10;wU8xGc3LFd6RhScHHpX1VRQB4P8AtUfAj4hfF3U7q30j4433hTwzqGmrZXmgR6Gt1FOcsXdnMyH5&#10;gyjGP4etcL+z5+yH8RPhFqFlF4a/aMvodCj1aLUdQ0eHwysceobSm9GY3LFd6RhCcHA7GvrKigDL&#10;8beG9C8X+FL7w14m0u31PSdShMN3aXC5SRev1BBAIIwQQCCCAa+X9F/ZH+IXwv1q+uf2f/jvqXhb&#10;TL+XzJNH1XTo76FWxjOWyhOOMmPdgAFjX1pRQB8nw/sda3488b2Xif8AaH+L2qePjp5/0fSba0Fj&#10;aLyCQdpwFbA3CNUJwPmr6o0mwstL0u20zTbSGzs7OFYba3gjCRwxqAFRVHAAAAAHTFWKKAOI/aG+&#10;Ffhb4yfDC88EeLYpfslwyzQXEBCzWc652SxkggMMkcjBDMDwa+ZfAP7Hnxy8BRvoHgj9pm/0jw28&#10;rMIIrGQNEGOSUi80orHuVZcnmvtGigD5J+MH7CugeL/AGi6Dpnj+/sdTs7641DWtf1SxOpXut3Ey&#10;xrvlczRlQoj+UZIAJ7klvTP2Yfg38R/hfrH/ABU/xwv/ABrodvpI0+x0efRVtI7Qq0eyRXEzk7Uj&#10;ZMY6PnPFe1UUAfJPx9/Y++InxbvrmPxR+0dfXOjf2nLfafpU/hhZI7HcW2orC5UttRyucDI7V1Hw&#10;J/Z2+LPw51rw7HL+0jqereGdA2Rjw8fDqQQzwIuBDv8AtDFR05welfR1FABXzD8XP2O7fWfjFe/F&#10;f4b/ABQ8Q+BvFt/cPczzxItxCzt94KoZGCt3Usyn0xxX09RQB8s6r8EP2stf099F1z9qWGDTJl8u&#10;WXTvDcMNyUPBw8YjcHHo9ekfsn/s6+BfgJoV1D4c+06hq+pBRqOsX2DPOByEUDiOMEk7RyT1LYGP&#10;XqKAMP4leL9A8BeBNT8X+KL9LLStJt2nuJWIyQOiqP4nY4VV6kkAda+Nf+Cb/gHXfiT8efFH7U3j&#10;PT2totUu7keHYZV6tISjyIT1SOL9yp75f+7X0v8AH74G+GPjH4i8Oz+NdQ1S40Tw+8s50CC4MVrq&#10;EzFNr3GOWCBWAAwfnPOCQfR9LsbLTNNt9O060gs7O1iWK3t7eMRxwoowqqo4UAAAAUAWKKKKACii&#10;igAooooAKKKKACiiigAooooAKKKKACiiigAooooAKKKKACiiigAooooAKKKKACiiigAooooAKKKK&#10;ACiiigAooooAKKKKACiiigAooooAKKKKACiiigAooooAKKKKACiiigAooooAKKKKACiiigAooooA&#10;KKKKACiiigAooooAKKKKACiiigAooooAKKKKACiiigAooooAKKKKACiiigAooooAKK+c/wBuL9pf&#10;XPgP4q8J6LovgVPE03idZvLj+1PFIXR41WONVRizMZBx1zjivNv+Gzvjf/0aX4q/8nf/AJEoA+1a&#10;K+Kv+Gzvjf8A9Gl+Kv8Ayd/+RKP+Gzvjf/0aX4q/8nf/AJEoA+1aK+Kv+Gzvjf8A9Gl+Kv8Ayd/+&#10;RKP+Gzvjf/0aX4q/8nf/AJEoA+1aK+Kv+Gzvjf8A9Gl+Kv8Ayd/+RKP+Gzvjf/0aX4q/8nf/AJEo&#10;A+1aK+Kv+Gzvjf8A9Gl+Kv8Ayd/+RKP+Gzvjf/0aX4q/8nf/AJEoA+1aK+Kv+Gzvjf8A9Gl+Kv8A&#10;yd/+RKP+Gzvjf/0aX4q/8nf/AJEoA+1aK+Kv+Gzvjf8A9Gl+Kv8Ayd/+RKP+Gzvjf/0aX4q/8nf/&#10;AJEoA+1aK+Kv+Gzvjf8A9Gl+Kv8Ayd/+RKP+Gzvjf/0aX4q/8nf/AJEoA+1aK+Kv+Gzvjf8A9Gl+&#10;Kv8Ayd/+RKP+Gzvjf/0aX4q/8nf/AJEoA+1aK+Kv+Gzvjf8A9Gl+Kv8Ayd/+RKP+Gzvjf/0aX4q/&#10;8nf/AJEoA+1aK+Kv+Gzvjf8A9Gl+Kv8Ayd/+RKP+Gzvjf/0aX4q/8nf/AJEoA+1aK+Kv+Gzvjf8A&#10;9Gl+Kv8Ayd/+RKP+Gzvjf/0aX4q/8nf/AJEoA+1aK+Kv+Gzvjf8A9Gl+Kv8Ayd/+RKgtf22/jHcz&#10;SRW37K3iOaSE4lSOS7YofQgWnHQ/lQB9uUV8Vf8ADZ3xv/6NL8Vf+Tv/AMiUf8NnfG//AKNL8Vf+&#10;Tv8A8iUAfatFfFX/AA2d8b/+jS/FX/k7/wDIlH/DZ3xv/wCjS/FX/k7/APIlAH2rRXxV/wANnfG/&#10;/o0vxV/5O/8AyJR/w2d8b/8Ao0vxV/5O/wDyJQB9q0V8Vf8ADZ3xv/6NL8Vf+Tv/AMiUf8NnfG//&#10;AKNL8Vf+Tv8A8iUAfatFfFX/AA2d8b/+jS/FX/k7/wDIlH/DZ3xv/wCjS/FX/k7/APIlAH2rRXxV&#10;/wANnfG//o0vxV/5O/8AyJR/w2d8b/8Ao0vxV/5O/wDyJQB9q0V8Vf8ADZ3xv/6NL8Vf+Tv/AMiU&#10;f8NnfG//AKNL8Vf+Tv8A8iUAfatFfFX/AA2d8b/+jS/FX/k7/wDIlH/DZ3xv/wCjS/FX/k7/APIl&#10;AH2rRXxV/wANnfG//o0vxV/5O/8AyJR/w2d8b/8Ao0vxV/5O/wDyJQB9q0V8Vf8ADZ3xv/6NL8Vf&#10;+Tv/AMiUf8NnfG//AKNL8Vf+Tv8A8iUAfatFfFX/AA2d8b/+jS/FX/k7/wDIlH/DZ3xv/wCjS/FX&#10;/k7/APIlAH2rRXxV/wANnfG//o0vxV/5O/8AyJR/w2d8b/8Ao0vxV/5O/wDyJQB9q0V8Vf8ADZ3x&#10;v/6NL8Vf+Tv/AMiUf8NnfG//AKNL8Vf+Tv8A8iUAfatFfFX/AA2d8b/+jS/FX/k7/wDIlH/DZ3xv&#10;/wCjS/FX/k7/APIlAH2rRXxV/wANnfG//o0vxV/5O/8AyJR/w2d8b/8Ao0vxV/5O/wDyJQB9q0V8&#10;VH9s/wCNwGT+yZ4qx/2+f/IlQ2P7bXxkvYzJZ/sq+JLhFOC0Ml24B9Mi0oA+26K+Kv8Ahs743/8A&#10;Rpfir/yd/wDkSj/hs743/wDRpfir/wAnf/kSgD7Vor4q/wCGzvjf/wBGl+Kv/J3/AORKP+Gzvjf/&#10;ANGl+Kv/ACd/+RKAPtWivir/AIbO+N//AEaX4q/8nf8A5Eo/4bO+N/8A0aX4q/8AJ3/5EoA+1aK+&#10;Kv8Ahs743/8ARpfir/yd/wDkSj/hs743/wDRpfir/wAnf/kSgD7Vor4q/wCGzvjf/wBGl+Kv/J3/&#10;AORKP+Gzvjf/ANGl+Kv/ACd/+RKAPtWivir/AIbO+N//AEaX4q/8nf8A5Eo/4bO+N/8A0aX4q/8A&#10;J3/5EoA+1aK+Kv8Ahs743/8ARpfir/yd/wDkSj/hs743/wDRpfir/wAnf/kSgD7Vor4q/wCGzvjf&#10;/wBGl+Kv/J3/AORKP+Gzvjf/ANGl+Kv/ACd/+RKAPtWivir/AIbO+N//AEaX4q/8nf8A5Eo/4bO+&#10;N/8A0aX4q/8AJ3/5EoA+1aK+Kv8Ahs743/8ARpfir/yd/wDkSj/hs743/wDRpfir/wAnf/kSgD7V&#10;or4q/wCGzvjf/wBGl+Kv/J3/AORKP+Gzvjf/ANGl+Kv/ACd/+RKAPtWivir/AIbO+N//AEaX4q/8&#10;nf8A5Eo/4bO+N/8A0aX4q/8AJ3/5EoA+1aK+Kv8Ahs743/8ARpfir/yd/wDkSj/hs743/wDRpfir&#10;/wAnf/kSgD7Vor4q/wCGzvjf/wBGl+Kv/J3/AORKP+Gzvjf/ANGl+Kv/ACd/+RKAPtWivir/AIbO&#10;+N//AEaX4q/8nf8A5Eo/4bO+N/8A0aX4q/8AJ3/5EoA+1aK+KJv20/jXDC0s37J/iiONBlnc3gVR&#10;6km04ptp+2t8Z7qAT2v7KXiaaJs4eN7xlP4i0oA+2aK+Kv8Ahs743/8ARpfir/yd/wDkSj/hs743&#10;/wDRpfir/wAnf/kSgD7Vor4q/wCGzvjf/wBGl+Kv/J3/AORKP+Gzvjf/ANGl+Kv/ACd/+RKAPtWi&#10;vir/AIbO+N//AEaX4q/8nf8A5Eo/4bO+N/8A0aX4q/8AJ3/5EoA+1aK+Kv8Ahs743/8ARpfir/yd&#10;/wDkSj/hs743/wDRpfir/wAnf/kSgD7Vor4q/wCGzvjf/wBGl+Kv/J3/AORKP+Gzvjf/ANGl+Kv/&#10;ACd/+RKAPtWivir/AIbO+N//AEaX4q/8nf8A5Eo/4bO+N/8A0aX4q/8AJ3/5EoA+1aK+Kv8Ahs74&#10;3/8ARpfir/yd/wDkSj/hs743/wDRpfir/wAnf/kSgD7Vor4q/wCGzvjf/wBGl+Kv/J3/AORKP+Gz&#10;vjf/ANGl+Kv/ACd/+RKAPtWivir/AIbO+N//AEaX4q/8nf8A5Eo/4bO+N/8A0aX4q/8AJ3/5EoA+&#10;1aK+Kv8Ahs743/8ARpfir/yd/wDkSj/hs743/wDRpfir/wAnf/kSgD7Vor4q/wCGzvjf/wBGl+Kv&#10;/J3/AORKP+Gzvjf/ANGl+Kv/ACd/+RKAPtWivir/AIbO+N//AEaX4q/8nf8A5Eo/4bO+N/8A0aX4&#10;q/8AJ3/5EoA+1aK+Kv8Ahs743/8ARpfir/yd/wDkSj/hs743/wDRpfir/wAnf/kSgD7Vor4q/wCG&#10;zvjf/wBGl+Kv/J3/AORKP+Gzvjf/ANGl+Kv/ACd/+RKAPtWivir/AIbO+N//AEaX4q/8nf8A5Eo/&#10;4bO+N/8A0aX4q/8AJ3/5EoA+1aK+Jrv9tb4z2sBnuv2UvE0MS4y8j3iqPxNpTof20/jXNCssP7J/&#10;iiSNxlXQ3hVh6gi05oA+16K+Kv8Ahs743/8ARpfir/yd/wDkSj/hs743/wDRpfir/wAnf/kSgD7V&#10;or4q/wCGzvjf/wBGl+Kv/J3/AORKP+Gzvjf/ANGl+Kv/ACd/+RKAPtWivir/AIbO+N//AEaX4q/8&#10;nf8A5Eo/4bO+N/8A0aX4q/8AJ3/5EoA+1aK+Kv8Ahs743/8ARpfir/yd/wDkSj/hs743/wDRpfir&#10;/wAnf/kSgD7Vor4q/wCGzvjf/wBGl+Kv/J3/AORKP+Gzvjf/ANGl+Kv/ACd/+RKAPtWivir/AIbO&#10;+N//AEaX4q/8nf8A5Eo/4bO+N/8A0aX4q/8AJ3/5EoA+1aK+Kv8Ahs743/8ARpfir/yd/wDkSj/h&#10;s743/wDRpfir/wAnf/kSgD7Vor4q/wCGzvjf/wBGl+Kv/J3/AORKP+Gzvjf/ANGl+Kv/ACd/+RKA&#10;PtWivir/AIbO+N//AEaX4q/8nf8A5Eo/4bO+N/8A0aX4q/8AJ3/5EoA+1aK+Kv8Ahs743/8ARpfi&#10;r/yd/wDkSj/hs743/wDRpfir/wAnf/kSgD7Vor4q/wCGzvjf/wBGl+Kv/J3/AORKP+Gzvjf/ANGl&#10;+Kv/ACd/+RKAPtWivir/AIbO+N//AEaX4q/8nf8A5Eo/4bO+N/8A0aX4q/8AJ3/5EoA+1aK+Kv8A&#10;hs743/8ARpfir/yd/wDkSj/hs743/wDRpfir/wAnf/kSgD7Vor4q/wCGzvjf/wBGl+Kv/J3/AORK&#10;P+Gzvjf/ANGl+Kv/ACd/+RKAPtWivir/AIbO+N//AEaX4q/8nf8A5Eo/4bO+N/8A0aX4q/8AJ3/5&#10;EoA+1aK+JL79tr4yWUYkvP2VfElujHAaaS7QE+mTaVMP2z/jcRkfsmeKsf8Ab5/8iUAfatFfFX/D&#10;Z3xv/wCjS/FX/k7/APIlH/DZ3xv/AOjS/FX/AJO//IlAH2rRXxV/w2d8b/8Ao0vxV/5O/wDyJR/w&#10;2d8b/wDo0vxV/wCTv/yJQB9q0V8Vf8NnfG//AKNL8Vf+Tv8A8iUf8NnfG/8A6NL8Vf8Ak7/8iUAf&#10;atFfFX/DZ3xv/wCjS/FX/k7/APIlH/DZ3xv/AOjS/FX/AJO//IlAH2rRXxV/w2d8b/8Ao0vxV/5O&#10;/wDyJR/w2d8b/wDo0vxV/wCTv/yJQB9q0V8Vf8NnfG//AKNL8Vf+Tv8A8iUf8NnfG/8A6NL8Vf8A&#10;k7/8iUAfatFfFX/DZ3xv/wCjS/FX/k7/APIlH/DZ3xv/AOjS/FX/AJO//IlAH2rRXxV/w2d8b/8A&#10;o0vxV/5O/wDyJR/w2d8b/wDo0vxV/wCTv/yJQB9q0V8Vf8NnfG//AKNL8Vf+Tv8A8iUf8NnfG/8A&#10;6NL8Vf8Ak7/8iUAfatFfFX/DZ3xv/wCjS/FX/k7/APIlH/DZ3xv/AOjS/FX/AJO//IlAH2rRXxV/&#10;w2d8b/8Ao0vxV/5O/wDyJR/w2d8b/wDo0vxV/wCTv/yJQB9q0V8Vf8NnfG//AKNL8Vf+Tv8A8iUf&#10;8NnfG/8A6NL8Vf8Ak7/8iUAfatFfFX/DZ3xv/wCjS/FX/k7/APIlH/DZ3xv/AOjS/FX/AJO//IlA&#10;H2rRXxV/w2d8b/8Ao0vxV/5O/wDyJR/w2d8b/wDo0vxV/wCTv/yJQB9q0V8Vf8NnfG//AKNL8Vf+&#10;Tv8A8iUf8NnfG/8A6NL8Vf8Ak7/8iUAfatFfEd1+238Y7aaOK5/ZW8RwyTHESSSXalz6AG056j86&#10;n/4bO+N//Rpfir/yd/8AkSgD7Vor4q/4bO+N/wD0aX4q/wDJ3/5Eo/4bO+N//Rpfir/yd/8AkSgD&#10;7Vor4q/4bO+N/wD0aX4q/wDJ3/5Eo/4bO+N//Rpfir/yd/8AkSgD7Vor4q/4bO+N/wD0aX4q/wDJ&#10;3/5Eo/4bO+N//Rpfir/yd/8AkSgD7Vor4q/4bO+N/wD0aX4q/wDJ3/5Errv2Tf2sPFXxa+P938NP&#10;EfwubwlcWemS3sy3F1K1xCVMWFeN4kIyJAcnHUetAH1PRRRQAUUUUAFFFFABRRRQAUUUUAFFFFAB&#10;RRRQAUUUUAFFFFABRRRQAUUUUAFFFFABRRRQAUUUUAFFFFABRRRQB8Vf8FNf+Tpv2eP+xi/9vbGv&#10;tWvir/gpr/ydN+zx/wBjF/7e2NfatABRRRQAUUm4eo/Ojcv94fnQAtFJuX+8Pzo3L/eH50ALRSbl&#10;/vD86Ny/3h+dAC0Um5f7w/Ojcv8AeH50ALRSbl/vD86Ny/3h+dAC0Um5f7w/Ojcv94fnQAtFJuX+&#10;8Pzo3L/eH50ALRSbl/vD86Ny/wB4fnQAtFJuX+8Pzo3L/eH50ALRSbl/vD86Ny/3h+dAC1578H/+&#10;R08Vf9fX/tSSvQdy/wB4fnXnvwfIHjPxTk/8vX/tSSgD0Oik3L/eH50bl/vD86AFopNy/wB4fnRu&#10;X+8PzoAWik3L/eH50bl/vD86AFopNy/3h+dG5f7w/OgBaKTcv94fnRuX+8PzoAWik3L/AHh+dG5f&#10;7w/OgBaKTcv94fnRuX+8PzoAWik3L/eH50bl/vD86AFopNy/3h+dG5f7w/OgBaKTcv8AeH50bl/v&#10;D86AFopNy/3h+dG5f7w/OgBaKTcv94fnRuX+8PzoAWik3L/eH50bl/vD86AFopNy/wB4fnRuX+8P&#10;zoAWik3L/eH50bl/vD86AGXX/HtJ/uH+VcJ+zz/yKt5/1+n/ANASu7umX7NJyPuHv7Vwn7PRA8K3&#10;mTj/AE0/+gJQB39FJuX+8Pzo3L/eH50ALRSbl/vD86Ny/wB4fnQAtFJuX+8Pzo3L/eH50ALRSbl/&#10;vD86Ny/3h+dAC0Um5f7w/Ojcv94fnQAtFJuX+8Pzo3L/AHh+dAC0Um5f7w/Ojcv94fnQAtFJuX+8&#10;Pzo3L/eH50ALRSbl/vD86Ny/3h+dAC0Um5f7w/OjIPQigBaKKKACiiigAooooAKKKKACiiigDI8f&#10;/wDIj6t/15S/+gmsv4K/8k6sv9+X/wBGNWp4/wD+RH1b/ryl/wDQTWX8Ff8AknVl/vy/+jGoA6ui&#10;iigAooooAKKKKACiiigAooooAKKKKACiiigAooooAKKKKACiiigAooooAKKKKACiiigAooooAKKK&#10;KAOU+NX/ACTq9/34v/Ri1qeAP+RH0n/ryi/9BFZfxq/5J1e/78X/AKMWtTwB/wAiPpP/AF5Rf+gi&#10;gDXooooAKKKKACiiigAooooAKKKKACiiigAooooAKKKKACiiigAooooAKKKKACiiigAooooAKKKK&#10;ACiiigDgP2hv+RVs/wDr9H/oD13dr/x7R/7g/lXCftDf8irZ/wDX6P8A0B67u1/49o/9wfyoAkoo&#10;ooAKKKKACiiigAooooAKKKKACiiigAooooAKKKKACiiigAooooAKKKKACiiigAooooAKKKKACiii&#10;gDz34wf8jp4V/wCvr/2pHXoVee/GD/kdPCv/AF9f+1I69CoAKKKKACiiigAooooAK+Kvgn/ymS+J&#10;n/Yu/wDtLTq+1a+Kvgn/AMpkviZ/2Lv/ALS06gD7VooooAKKKKACiiigAooooAKKKKACiiigAooo&#10;oAKKKKACiiigAooooAKKKKACiiigAooooAKKKKACiiigAooooA+Kv+Cmv/J037PH/Yxf+3tjX2rX&#10;xV/wU1/5Om/Z4/7GL/29sa+1aACuPup9Q8QaxJa2s3l28eejELtBxk46k117fdP0rlvhr9+8Psn/&#10;ALNQAf8ACHN31Af9+f8A69H/AAhzf9BAf9+f/sq6qigDlf8AhDm/6CA/78//AGVH/CHN/wBBAf8A&#10;fn/7KuqooA5X/hDm/wCggP8Avz/9lR/whzf9BAf9+f8A7KuqooA5X/hDm/6CA/78/wD2VH/CHN/0&#10;EB/35/8Asq6qigDlf+EOb/oID/vz/wDZUf8ACHN/0EB/35/+yrqqKAOV/wCEOb/oID/vz/8AZUf8&#10;Ic3/AEEB/wB+f/sq6qigDlf+EOb/AKCA/wC/P/2VH/CHN/0EB/35/wDsq6qigDlf+EOb/oID/vz/&#10;APZUf8Ic3/QQH/fn/wCyrqqKAOV/4Q5v+ggP+/P/ANlR/wAIc3/QQH/fn/7KuqooA5X/AIQ5v+gg&#10;P+/P/wBlR/whzf8AQQH/AH5/+yrqqKAOV/4Q5v8AoID/AL8//ZVU0/wgpuJgl6FIbk+UTnk+9drV&#10;HS/+Pq4/3v6mgDD/AOEOb/oID/vz/wDZUf8ACHN/0EB/35/+yrqqKAOV/wCEOb/oID/vz/8AZUf8&#10;Ic3/AEEB/wB+f/sq6qigDlf+EOb/AKCA/wC/P/2VH/CHN/0EB/35/wDsq6qigDlf+EOb/oID/vz/&#10;APZUf8Ic3/QQH/fn/wCyrqqKAOV/4Q5v+ggP+/P/ANlR/wAIc3/QQH/fn/7KuqooA5X/AIQ5v+gg&#10;P+/P/wBlR/whzf8AQQH/AH5/+yrqqKAOV/4Q5v8AoID/AL8//ZUf8Ic3/QQH/fn/AOyrqqKAOV/4&#10;Q5v+ggP+/P8A9lR/whzf9BAf9+f/ALKukvLu2tF3XM6Rg9Nx5P0FVI9d0p32i7UH/aVgPzIqXJLq&#10;S5RW7Mb/AIQ5v+ggP+/P/wBlR/whzf8AQQH/AH5/+yrqUZXUMjBlPQg5Bpaoo5X/AIQ5v+ggP+/P&#10;/wBlR/whzf8AQQH/AH5/+yrqqKAOV/4Q5v8AoID/AL8//ZUf8Ic3/QQH/fn/AOyrqqKAOV/4Q5v+&#10;ggP+/P8A9lR/whzf9BAf9+f/ALKuqooA5X/hDm/6CA/78/8A2VH/AAhzf9BAf9+f/sq6qigDlf8A&#10;hDm/6CA/78//AGVH/CHN/wBBAf8Afn/7KuqooA5X/hDm/wCggP8Avz/9lR/whzf9BAf9+f8A7Kuq&#10;ooA5VvBzbT/xMB/35/8Asqq6T4QVoWMd6EG7p5RP9a7Nvun6VT0T/j3b/f8A6UAYX/CHN/0EB/35&#10;/wDsqP8AhDm/6CA/78//AGVdVRQByv8Awhzf9BAf9+f/ALKj/hDm/wCggP8Avz/9lXVUUAcr/wAI&#10;c3/QQH/fn/7Kj/hDm/6CA/78/wD2VdVRQByv/CHN/wBBAf8Afn/7Kj/hDm/6CA/78/8A2VdVRQBy&#10;v/CHN/0EB/35/wDsqP8AhDm/6CA/78//AGVdVRQByv8Awhzf9BAf9+f/ALKj/hDm/wCggP8Avz/9&#10;lXVUUAcr/wAIc3/QQH/fn/7Kj/hDm/6CA/78/wD2VdVRQByv/CHN/wBBAf8Afn/7Kj/hDm/6CA/7&#10;8/8A2VdVRQByv/CHN/0EB/35/wDsqP8AhDm/6CA/78//AGVdVRQByv8Awhzf9BAf9+f/ALKhvB7g&#10;ZXUF3dsxY/rXVUUAcroF5fabrv8AZN/IZEc4UsxODjgg+h9K6quU8UceNLEj/pl/6Ga6ugAooooA&#10;KKKKACiiigAooooAyPH/APyI+rf9eUv/AKCay/gr/wAk6sv9+X/0Y1anj/8A5EfVv+vKX/0E1l/B&#10;X/knVl/vy/8AoxqAOrooooAKKKKACiiigAooooAKKKKACiiigAooooAKKKKACiiigAooooAKKKKA&#10;CiiigAooooAKKKKACiiigDlPjV/yTq9/34v/AEYtangD/kR9J/68ov8A0EVl/Gr/AJJ1e/78X/ox&#10;a1PAH/Ij6T/15Rf+gigDXooooAKKKKACiiigAooooAKKKKACiiigAoory39p3406T8JfD8P+jrqG&#10;uagp+w2O/aoA4MshHIQH8WPA6EjKtWp0abqVHZIxxGIpYek6tV2ij1Kivzd8afHf4seJr97i68aa&#10;lYoxytvpkzWkaD0AjIJ/4ESfer3w6/aI+KvhPUI5T4mutZtVI8201ZzcrIPTe3zr9Q3514a4jw3P&#10;bldu+n5Hza4twjqWcJcvfT8j9FKK4f4B/E/Q/ip4JXXNJVre4hYRX9jI257WXGcZ/iU9VbuPQggd&#10;xXvU6kKsFODumfTUa0K1NVKbvF7BRRRVmgUUUUAFFFFABRRRQAUUUUAFFFFAHAftDf8AIq2f/X6P&#10;/QHru7X/AI9o/wDcH8q4T9ob/kVbP/r9H/oD13dr/wAe0f8AuD+VAElFFFABRRRQAUUUUAFFFFAB&#10;RRRQAUUUUAFFFFABRRRQAUUUUAFFFFABRRRQAUUUUAFFFFABRRRQAUUUUAee/GD/AJHTwr/19f8A&#10;tSOvQq89+MH/ACOnhX/r6/8AakdehUAFFFFABRRRQAUUUUAFfFXwT/5TJfEz/sXf/aWnV9q18VfB&#10;P/lMl8TP+xd/9padQB9q0UUUAFFFFABRRRQAUUUUAFFFFABRRRQAUUUUAFFFFABRRRQAVneKtf0L&#10;wxoc2teJdb07RtNtyomvdRu0t4IyzBV3SOQoyxAGTySBWjXzv/wVU/5Mc8Xf9dtP/wDS6CgD0j/h&#10;e3wQ/wCiyfD/AP8ACosv/jlaPhX4sfC3xNrsOieG/iV4Q1jU7nd5Fjp2vW1xPLtUs22NHLHCqxOB&#10;wAT2ry7/AIYl/Zi/6Jn/AOV/Uv8A5IrofhZ+y78Cvhx46svGPgzwN/Zmt6cJBa3X9r3s3l+ZG0b/&#10;ACSzMhyjsOQeuRzQB6/XJfEz4o/Dr4eCIeN/GuiaFJOu6GG9vESWVem5Y87mHuBiq/7RnxBtfhX8&#10;EfEnj66jWb+xbFpIIXOFmnYhIYyewaR0B9jXzN/wTT+FmneP/CWpfH/4q2Vv4q8UeLNSn+xXGqwr&#10;cJbQRMYy0aMCqsZFdRgfKiKq4GQQD6m+GvxH8BfEK1luPBHjDRteWDHnLYXiSvDnpvQHcufcCuor&#10;4f8A+Cj3gKD4K6l4Y/aH+ENlb+GtY03VEstWh06IQ295G6sytJEmFIJRkfj5hIueRmvr74SeL9P8&#10;f/DDQPGulrttde06G8SMtuMRdQWjJ9VbKn3BoA0fFWv6F4Y0ObWfEms2Gkadbj99eX9ykEMfpl3I&#10;ArjPBXx5+DPi7Xk0Tw78TPDd/qMr7IbVL9Fkmb0jDY3n2XNfJ2lzp+1t/wAFBtV0bxFI958OPhss&#10;zW2l+Yfs97JFIIQ7gfe8yUs+T1jjC+ufoT9qf9nD4efEL4K6ro+j+DtF0rXLGyebQb3TrCO2lt7h&#10;FLRoGjUExsQFK8jByBkAgA9xor5h/wCCV/xn1T4qfAy50XxNeyXviDwfOlpPdSvulubZ1Jgkcnkt&#10;8kiEnk+WCSSTX09QAUUUUAfFX/BTX/k6b9nj/sYv/b2xr7Vr4q/4Ka/8nTfs8f8AYxf+3tjX2rQA&#10;j/dP0rlvhr968+if+zV1L/dP0rlvhr968+if+zUAdVRRUUl1bRuUkuIkYdVZwCKaTewEtFQfbbP/&#10;AJ+4P+/gps2o2EUTSSXtuqoMsTIOBT5Zdgujmvjl8QtI+Fnwx1Hxzr1pfXVhphhEsNiiNM3mSpEu&#10;0Oyjq4JyRxmvn/8A4b++Ev8A0KvjT/wFtf8A5IrU/wCCimtzal+yr4mSNttqZLMqo/iH2yHBJ71+&#10;atftfhpwPkvEOT1MXjYyc41HHSTWijB/m2eVicbOM7Q2P0W/4b++Ev8A0KvjT/wFtf8A5Io/4b++&#10;Ev8A0KvjT/wFtf8A5Ir86aK/Q/8AiEXC38k//A2c/wBfr9z9gf2bPjF4c+Nfgu88TeGdP1SytbLU&#10;GsZI9RjjSQuscchICO424kXvnIPFeh18o/8ABIL/AJN41/8A7Gmb/wBJbWvquaaGHBllSPPTcwGf&#10;zr+ceLMtoZbnuJwWGT5ISsr6vZHr0JudKMnux9FQfbbP/n7g/wC/gp0d1bSOEjuInY9FVwSa+f5Z&#10;djYloooqQCiiigD5l/ad/ab+JnwUa81XX/2f/O8Kpqp0/Ttc/wCEztl+3Eh2jb7OkLyR7ljY4YcY&#10;wTmpvBPx8/aE8XeEdN8UeHv2UvtmlatapdWVx/wsWwj82JxlW2vEGGQehAPtXN/8Fn/+TUNL/wCx&#10;ttf/AEmuq9o/Yp/5NH+HP/Ys2f8A6KWgDyu6/bJbwT46svDPx0+EHiD4dNqH/Hvfm8TUrUjIBYyR&#10;ou5RkZMe8jIyOa+n7C6tr6xhvbK4iuLa5jWWGaJwySowyrKw4IIIIIr5B/4LUf2T/wAM16B9q8r+&#10;0v8AhJ4vsWceZt+zz+Zjvt+5ntnZ7V6//wAE+xqw/Yy+Hw1oSC5/sn5PM6+R5r+R+Hk+Xj2xQB5t&#10;+0V+1n8TPgtKtz4z/Z2+y6TeX0trpl//AMJvbP8AbQmSH8uKB2jyuGw3TOOtbPhj41/tF6npces6&#10;b+yi1zZ38CXMLr8RLBS0bjcpCmPPII4xmvNP+C3n/JLPA/8A2Gbj/wBEivqr9n7/AJJF4Z/7ANj/&#10;AOiEoA8m+F/7X3hvU/ionwz+Jng3Wvht4qmkWK3ttWdZLaZ2+4omAXBb+EldrdmyQD6x8bvE3xC8&#10;MaLZ3Pw7+GP/AAnl5NcFLm0/t+DS/s0e0kSb5gQ/OBtHPOa+Mv8AguHa6XFffDnUohGmryJqETun&#10;+saBDbsmT1wru+Pdmr7f+Dl1ql78IvCt5rZf+1LjQ7OW+8z73ntAhkz77iaAPmL4T/tl/Ez4l+L9&#10;W8L+Cf2bv7U1bQ1ZtQt/+E6toPJCyeWfmlt1Vvm4+Un8q+udJmurjSrWe+s/sd1LCjz23miTyHKg&#10;sm8cNg5GRwcZr4A/4JP/APJ3nxX/AOuFx/6XV+g9ABRRRQAV4r+0R8d5vCfjrTPhX8OdCj8V/EjX&#10;F32+nNLstdNhxn7ReOOVQAFtowSBnK5Xd6x401yz8M+D9W8Saidtno9hNfXJHaOKNnb9FNfH/wDw&#10;SVtbzxxrHxJ+O/iX/Sdc8Raz9gSdufIQKs8kaE9E/eQKB2ESgdKAPqb4hax468PfDMal4b8Gw+Mv&#10;E0KQK+kwapHp0dw5KiVkmmBVVXLMARkgY6181aX+2X8TNR+Nc/wks/2bvM8ZWzOsumf8J1bLtKR+&#10;a3702/lHCc8P7deK+wa/PX4ZyRxf8FqNdeV1RRPe5ZjgD/iX+tAH0DrHxs/aQ0mwkv8AUf2Rb428&#10;KlpPsPjuyvJsD+7FFEXY+wFdD+yn+0z4B+OjXmmaPFe6N4i01DJeaJqShZlQEKXjYHDqGIB6MCRl&#10;RkZ9Zm1rS4vvXiH/AHMt/Kvzc8BahBD/AMFiL7UPCCs1l/bt612IBhSDaOLnd2/1pfr/ABY74qeZ&#10;dyeePc/TKqWvX40/TmnwC5+WMHu1Yl14u2IzJaKiqMlpJOAPU189eKf2sdF8R+Krnw58PfB3iPx9&#10;caWx+1XGg2g+xxHpzM7c8g4IG09iazlUTT5TKVZNPk3PZ7qeW4maaaRndupNR14/8Nv2i/CHiPx8&#10;vgTxDo+u+C/FEuBBpviG1EH2knOBE4JDZxxnG7oua9W1vUbPSNFvNW1CbybOxt3uLiXaW2RopZmw&#10;AScAHgDNcjTT1OKSaepu+G9VksLpUdybdzh1Pb3Fdv15FfHOj/tQ2fitp5Phv8K/HXi2ytpDHJqF&#10;tYpDbluuFZmyTjsQDyOK9O+Bf7U3gHxr4sXwDrGna94O8XQxgf2T4hsvIknIXJ8pgSG4GcHaSMkA&#10;gZrqo3SaZ10HKKakepfFv/hYX/CFzf8ACsP+EZ/4SLzY/J/4STz/ALFs3fPu8j5923OMcZ6189/s&#10;i/tDfFfx3+1b4u+DvxG0zwbC3hXTrqSW58P290vmXEN1bw/K00rZjIlc8op4HTkH6ltrm3uFzBPH&#10;IP8AZYGvhX9ir/lK98Zv+vLVv/TlaVudO59W/tJeKvH/AII8Cx+K/Anha08Tppc/na1pTytHczWQ&#10;Ri7WxGQZVO1sEHKhgATitL4FfE3wn8XPhxZeNPB16biwuspJFIAs1pMMboZVBO11yOM4IIIJBBPY&#10;V8M/s16l/wAKa/4Kd+Ovg9at5PhvxizXthajiKGcwC8TYOgARp4sd8L6CgD7mooooAKKKKACiiig&#10;AooooARvun6VT0T/AI92/wB/+lXG+6fpVPRP+Pdv9/8ApQBdooooAKKKKACiiigAooooAKKKKACi&#10;iigApsjrHGzuwVVGSSeAKdXOePbxlSKyQ4DjfJ7jPA/n+VTOXLG5E5ckWw1LxSqyFLKEOB/y0kzg&#10;/QVXt/FV2H/fW8LL32ZU/wBawKK4/azvucLrVG73O/0nUbbUIPMgblfvIfvLVuuB0O8ay1OOYHC5&#10;2uPVT1rvq6qVTnR10anOtdwooorQ2OU8Vf8AI6WP/bL/ANDNdXXKeKv+R0sf+2X/AKGa6ugAoooo&#10;AKKKKACiiigAooooAyPH/wDyI+rf9eUv/oJrL+Cv/JOrL/fl/wDRjVqeP/8AkR9W/wCvKX/0E1l/&#10;BX/knVl/vy/+jGoA6uiiigAooooAKKKKACiiigAooooAKKKKACiigkAZJwB1NABRXj/xF/aZ+FXh&#10;LUJLA6nda1dQkrLHpMImVCO3mMyofwY1R8F/tV/CfX79LS6utS0N5DtV9TtVWMn3eNnC/VsCuN5h&#10;hFPkdRX9Tz3muBVT2bqxv6nt1FR2lxBdWsdzazRzQzIHjljcMrqRkEEcEH1qSuw9AKKKKACiiigA&#10;ooooAKKKKACiiigAooooA5T41f8AJOr3/fi/9GLWp4A/5EfSf+vKL/0EVl/Gr/knV7/vxf8Aoxa1&#10;PAH/ACI+k/8AXlF/6CKANeiiigAooooAKKKKACiiigAoorlPHHxN+H/g/ePEfi7S7GVPvW5nDz/9&#10;+ky5/KpnUhBXk7LzIqVIU4805JLz0Oror5x8cfti+BtO3xeGdD1TW5V+7JLi1gb6Ftz/AJoK8d8c&#10;ftafFHWt8WjnTfD8LcD7JbiWXHu8u4Z9wory62d4Kl9rmfl/VjxsRxFl1HafM/LX8dvxPuy6uILW&#10;3e4uZo4YYxl5JHCqo9STwK/N39qjxU/jD49eItTF0txawXjWdk8bho/JhOxShHBVsFsjruJ71Na+&#10;GfjZ8WLhLlrDxP4gRzmO4vXcW4/3XlIjX6A1z/xX+H3ij4c+IItG8VWS21zPbrcRmOQSI6nI4YcE&#10;ggg49K8DNMwq4uirU3GCe/c+XzrNK+Pw65aLjTT3fXt0scvRRRXgHy57n/wT38R3WkftBW+jJI32&#10;bX7Sa3mj/hLRo0yN9R5bD/gRr71r8s/B8Xi6wZvFXhiDV4f7Jcb9TsI5ALRmBHzSKMLldw5PIyK9&#10;m+G/7XPxB0Py7fxNaWXiS1Xgu6/Z7nH++g2n8UJPrX0uUZrSw1H2Va6V7p9Lf8OfYZDndHB0PYYi&#10;6V7p20t+e9z7morxj4b/ALUHws8U+XBe6lN4evH4MWqJsjz7TLlMe7FfpXsOn3lpf2cd3Y3UN1by&#10;jdHNDIHRx6hhwa+po4ijXV6ckz7TD4uhiI81GakvImooorY6AooooAKKKKACiiigAooooA4D9ob/&#10;AJFWz/6/R/6A9d3a/wDHtH/uD+VcJ+0N/wAirZ/9fo/9Aeu7tf8Aj2j/ANwfyoAkooooAKKKKACi&#10;iigAooooAKKKKACiiigAoor5G/a7/aS1e18RXngn4eXv2OOycw6hq0WDK8o4aOE/whTkFupIOMAZ&#10;PJjMZSwlPnqf8OcOYZhRwNH2lV+i6s+uGZVIBYDPTJ60tflDqmpajqd815qV/dXly5y01xM0jk+p&#10;ZiTXonwV+O3j34d6pD5Gq3GqaSGHnaXfTNJGy9/LJyY29CvGeoPSvFp8SUpTtOm0u97/AIWPnaPF&#10;1GVS1Sm4x73v+Fkfo1RWH8NfFukeOPBNh4o0OYyWd/FvUNjfEw4aNwOjKQQfp6VuV9HGSlFSi7pn&#10;10JxnFSi7phRRRVFBRRRQAUUUUAFFFFABRRRQAUUUUAee/GD/kdPCv8A19f+1I69Crz34wf8jp4V&#10;/wCvr/2pHXoVABRRRQAUUUUAFFFFABXxV8E/+UyXxM/7F3/2lp1fatfFXwT/AOUyXxM/7F3/ANpa&#10;dQB9q0UUUAFFFFABRRRQAUUUUAFFFFABRRRQAUUUUAFFFFABRRRQAV4/+3h8P/EvxQ/Zf8QeCfCF&#10;tDc6vqMtmYI5p1iQiO6ikYlm4GFRj+FewVx3xV+J3hP4d6p4ZsPE9zPBJ4s1ePSdNaOEupuHIChz&#10;/AuSOTQB5Np/7OfxG1vTV1Lx5+0v8Sh4gmXfKvhnUU03ToHP8KQKnzKOmflzjOBXmmjfGb4qfs5f&#10;tNaZ8JfjR4m/4THwh4i8v+x/ElxAI7q2WRzGrSMPvBXGJAxYgEOGx8p+1a/Pf/gts8V/41+GWi6e&#10;vm6sYL4mKP8A1jLLJbrEPxZJAPfNAHsn/BYG8mtf2O5oImYLe69ZQygd1G+Tn/gUa13v/BPO3jtf&#10;2Lvh/HEAFbS2kOPV5pGP6sawP+ClnhDUPFH7EviGGFGuL/Q47bVCF/iEDr5zfhEZW/CpP+CXviG3&#10;1/8AYr8KJFKrT6Q1zp10oP8Aq3Sd2UH/ALZvEf8AgVAEX/BVK3jn/Yb8XyOButptPkjz2JvoE/kx&#10;qL/gmTqdw37Bfhm4k3SPYpqKx57hLucqPwzj8Kyf+CvXiK30f9j270mSVRN4g1eztIkzy2x/tDHH&#10;oPIH5j1r0H9grwhceDv2PPA+gajAY7iTTDeXETj5lNzI9xtYdiBKAR2xigD5d/4Iep9p1r4n6jO3&#10;mXGzTAXb7x3tdsx/EoK/QOvz/wD+CUNvJ8O/2pPir8J9UPk3sMeI1fjzRaXDx5XPXK3AYeo5r708&#10;RapZaH4fv9a1GUQ2em2sl1cyE8JHGpdifoAaAPgD/gkTI1h+1B8UdEtyVtfssjbR93MV4UX9JGr9&#10;C6+Cf+CLugX2o618RfiVeQskV9PFYwP2eQs88w/DdB/31X3tQBzPxk8bad8OPhfrXjnV7W6urHQ7&#10;U3M8NqFMrqCBhQxAzz3Ir5b/AOHkPwj/AOhK8a/9+bX/AOP19kTRpLG0cqK6MMFWGQfqKrf2Xpn/&#10;AEDrT/vwv+FAH5nftJftKeEPjp+0V8HdU8NaJrenxeGPEETXS6ikStL5l1asNmyRu0TdcdRX37/w&#10;tnQ/+gfqH/fKf/FV8yf8FLLW1t/2pf2ehBbQxB/EXzBIwuf9MseuK+1vJh/54x/98igDhG+LOhlc&#10;f2fqH/fKf/FVb+HF9Gq3UhRsOEx+BauwaGHaf3UfT+6K5n4agbrzjsn/ALNQBu/2lD/cf9K+AP22&#10;vgL8XPHn7T3ibxX4V8GzX+k6h9k+zXIvbaPfss4I2+V5AwwyMOR2r9C8D0FGB6CvpOFuKMZw3jZY&#10;zCQjKUouPvJtWbT6Na+6upjXoxrR5ZH5Pf8ADK3x9/6J9N/4MrP/AOO0y4/Zc+PECB5fAEyqTgH+&#10;0bT/AOO1+smB6Cs/xPZG80eSONcyIQ6AdyO35Zr7yXjZxAk7UKX3T/8Akzjll1NRdmz47/aK0rUN&#10;C/4J4x6Lq1ube+0/SdJt7qEsG8uRJrdWXKkg4IPQ4r4Qr9GP2+f+TVfEv+/Z/wDpXDX5z1+g+DOI&#10;licixNea1nXm3ba7jBnnYjSSCiiiv10wP0C/4JO61FpvwD12CSB33eJpWypH/PtbD+lWP+ClPg7x&#10;d8VtD8JW/gjw/PqMml3F090PPhi8sOsQX77jOdrdPSo/+CTOj2uo/s/69LO0qsvieVRsYDj7LbHu&#10;Pevp+TwraH7lzMPqAa/kPiTOcZkvHeJzDDRjKUJuyle2sba2afXuexTp1KmHUejPyy/4Zn+OH/Qi&#10;Tf8Agwtf/jter/sR/BT4o+BP2nvDPivxT4UksNJ0/wC1/abk3tu+zfZzxr8qyFjlnUcDvX3hJ4T/&#10;ALl9+Bi/+vUT+FLofcuoT9QRXZmPjBxBjsFWwdWhSUakZRdlO9pJp299666aGccFKElK2xsLrlg3&#10;SQf99D/Gnrq1q33cn6Ef41z0nhjUl6NA30c/1FQyeHtVXpbq30kX/Gvyr2k/5Tu9rUX2Tqf7Sh/u&#10;P+lH9pQ/3H/SuS/srV4ulrMP905/lSbdah/hvk/BxR7Z9Yh9YfWJ89f8FlLyOf8AZV0tFVgf+Est&#10;Tz/17XVVv2a/Af7Ql9+zn4OvvDP7S39i6dPoVs9hpTeA7C4W0jMY2xGdm3vgcbiMmsv/AIK3XN/J&#10;+zJpsV1JMyjxRbECTPX7Pc+tev8A7Hutajb/ALLngGKOZdieHbQKDGpwPLHtVe1XLcr20VHmaPk2&#10;3jU/tqWPgj9se41bxbdNJGmgX/8AaAh0nErfu2Nskafu5HXaxDKAy7XVgCR+j9ve2VpZxwQW4gt4&#10;ECRxxqFSNQMAADgAAdK+OP8AgqZ4AufHvwft/HNjbo2s+DC0zvCmHksmI80cddhCyD0Akx1r0j9j&#10;v42XPxg/Z30u+vpY21jTwNP1lh99541H7w/9dFKP6ZJHaj2seXmQe2jycyPHf+C0mrpqPw58GRQx&#10;lY49XnIZurHyR2rsPhbrH7X9v8O9CGjXHwbWwOlWwtftSakZvK8pdm/Axu24zjjOa84/4K+f8k48&#10;H/8AYWm/9FV9O/CD/kkvhf8A7Aln/wCiErKVSXImYyqy5EzyDwr+zV4g+I/xqtviR+0d44tvE95p&#10;+z7FoOlWxjsFVG3LGWbBMYJJKBQWJyzHkH6+GpQjgRv+QrhIZHimWWNtrIcqR2NWrrXL8/62+Me7&#10;gYwn8qca+mo4YnT3lqfF/wDwSouUg/a2+KsjBsNBcdP+v6vvyTW7JPvvj/gQ/wAa/OD/AIJw39lZ&#10;/tP/ABJe/wBRtLRZI5wHurlIlY/bM4BcgE19vw6r4cf73i7w3H/vavD/AEY1pKck7JGsqk07Rid1&#10;J4k05e8jf7q1Xm8V2w/1VrK3+8Qv+NeC+AfG+reIv25tc+F1trumXnhnT/By6tDJZKkp+0efboR5&#10;oPIxK3Fe/Q+F7BeZJJpD/vAD+VT++ZN67PIf22PFl4f2UfHyW8Cx+doM8TEMSdrja3p2Y15P/wAE&#10;n7+7sf2V5IrSby1l8QXUj7VGS2yFev0UV9J/HrwBZ+K/gX4w8L2FmrXmraFd21qWYn980LCM8/7e&#10;2vnj/gi3qsFz+zx4i0KRVF5pPiWR3Qj5kjlgh257j5o5fyquWbjZvUrkqONnLU+iHn1S5+9LdSA/&#10;7TYr8+ToPizXv+CpHiDSPCHiv/hFdakubgxaodOjvfJAswWHlSEK25QRz0zmv1DwPQV+fHwuA/4f&#10;Wa4Mf8t73/03URp2vqEKPLe7udJ+0Z8OP2q/DXws1TXdJ+Oh8SQ6fbtPe2Np4fttMuzCoy7QyRBi&#10;WC5OAVOAcZOAdT/gl7pPwX1r4c33iTwlpWoWviqKQWviBr+6W5ugW+ZSsm0DynwTwi5ZSDnaDX2c&#10;yIylWVSCMEEda/ObRyf2QP8Ago5Jp8h+y+AfG5AQniKG1nf5D6D7POCuevlgn+Or5I2tYv2cbWse&#10;3/8ABUPxKvgn9k6+TRPPgvPEOowaQbjzCGSJ1kkkAwf4khZD7Ma8x/Yx+O37Nnwx/Zg0bwxqfjBL&#10;DxNI0l7rBGi3sjPcO7fK0iQlW2x+WgwSPlFe/f8ABSj4Z6r8T/2VtV03QLV7vVtFuYtXs7WNcvcG&#10;IMrooHVvKkkIA5JAHesv/gl38RtC8ZfstaH4cgvYf7c8JxNYajYlgJY1V28qTb1KMhX5um4MO1HJ&#10;G1rB7ONrWPkz/goh8XfhF8SvCvhvU/h/4o+3eJtF1M7Xj0+6tpI7ZkZiwkkjQfLIkWADkFiR3r69&#10;+HetWfj39m3Sda8TTRxW2veGUk1aVpBEqCS3xO27ooGX57Ctb9tT4xaH8JPCdj9k0mHX/GWuXkVp&#10;ougwzlLi7LOAzEKC20DgHByxUd65H/goN4e8RH9hXxBe29vNDq4s7KbV7W1l8xYk82I3CqwALIvz&#10;ZPdASeM1jKk7JIwlRbSitkcT8M/j18IPCulW3gD4V+EvHXjDTdBXyj/wi2gve7QWJZizshYlix3d&#10;CeQTXif7fvxIttc+IXw68W6J8O/iD4N1TRryVluvFehjT2ugkkDxrEwdvM2NvJHGPMHXdX1X/wAE&#10;oNQ8JXX7Hei2Xh+S0/tKzuboa7FHjzluWncq0o68xeVtJ/hAHbA8J/4LQ+LNC1Dx18PvCNhfw3Gq&#10;aM11c6jDE4Y2yzG3ESvjox8pzg84wehFaRpxRtGlGOvU+zJLC8gbcqE46NGf8mvjL9ju/urL/gpx&#10;8WbiNv3rWepq+8Zz/wATC16/lX6F4HoK+Df2MYYZ/wDgq18Zo5okkX7Hq3ysuR/yEbSkqXLflZKo&#10;8t+Vn2baeKz0urT6tG39D/jXwt+0NqsUX/BXbwNqlnuTzZNMWXscNvjbP/Aa++Lzw5ps2SivC3+w&#10;3H5GvgvVvDs3jr/gr+2m6WwurbwlBHPczdkENorfhieZE+tKPtFvqKPtY35tT79XU4GXKqxHqMUv&#10;9pQ/3H/SuRks9W05t3lTxY6shOPzHFWLPxFqEOBJ5cy/7a8/mKXtl9pWEsQvtKx039pQ/wBx/wBK&#10;P7Sh/uP+lZtn4otH4uLd4j6rhh/jWpZ6hp91jyLmJif4ScH8jzWsZxezNY1Iy2Y3+0of7j/pR/aU&#10;P9x/0q5gegowPQVRZT/tKH+4/wClH9pQ/wBx/wBKuYHoKMD0FAFNtSiIxsf9Kg0+7S3iZWVjls8V&#10;pMBtPA6VU0UA27ZH8f8ASgA/tKH+4/6Uf2lD/cf9KuYHoKMD0FAFP+0of7j/AKUf2lD/AHH/AEq5&#10;gegowPQUAU/7Sh/uP+lH9pQ/3H/SrmB6Corm5tLcfv54o/ZmANAXsQf2lD/cf9KP7Sh/uP8ApVS6&#10;8RaXFwheY/7Cf1OKzrrxTIeLe0jX3c7v0GKzdWC6mUq0F1Nz+0of7j/pSSarbouXDKPUkCuUm1fV&#10;LptgncZ6LEuP5c0Q6Rq122428nPVpTj+fNR7a/woz+sX+GNzopvEenR93Y+ijNUrrxWvS3tCfQyN&#10;/Qf41Fa+FJ25uLpE9kUt/PFaNr4a02LmQSTH/bbA/TFH72XkH7+XkYV14h1SbhZViB7Rr/U81n3T&#10;XMjCW5aVi3AaTJz+JrvraztLf/U20UfuqDP51HrFhFqFk0D/ACnqjAfdNKVGTWrFKhNrWV2cBRVz&#10;UtMvbGQiaFto6Ooyp/Gq0EM077IYnkb0Vc1zWadjkcWnaw2NWdwijLMcAVaVNRtv9X9oj/3Cf6V0&#10;PhbQ2tZPtd4B5uPkTrs9z71u4HoK3hRurvQ6aeHurvRnDRa1qsJx9qc+zgN/OrkPii/XiSOGT/gJ&#10;B/nXWSRxuuHjVh6Fc1Vm0nTZfv2UP/AV2/yq/ZzW0i/ZVFtI83+JPjW30Vf+EkvbKR4dPi82SKFg&#10;WYJuc4zgZIGK5XTf2vfhfc48+112zz18+0U4/wC+Hau0+Kng/StdmPh2Zri3tdQg8mRoXG9Q+5CV&#10;LAjOD3rx3xB+xXYvubQ/HlxD/djvdPWTP1dHXH/fNcOMlmMJJ4eKkut/+HR5uYTzanKLwsVJdb2/&#10;zR6bpv7SXwzv8fZ9S5PRZJI4yfwZga3LX4w+HLmPzLe1vJk/vRmNh+Yavl7xB+x78S7Pc+m6noGp&#10;IPuqtxJFIfwdNo/76rjdS+BPxt8NTm4j8Iaqrp0l0ydJmP08pi36Vx/2rj6f8XDv5X/4Jwf21mdH&#10;+PhG/S/+TPtf/hbOh/8AQP1D/vlP/iqP+Fs6H/0D9Q/75T/4qvh5fHPxw8EsFvNZ8W6aEOBHqiSs&#10;q+22cED8q6Xw/wDtVfFjTtv2ufRtWA6/bNNRc/8AfopVR4hw97VINMqHFWEvarCUX6L/AD/Q+vP+&#10;Fs6H/wBA/UP++U/+Ko/4Wzof/QP1D/vlP/iq+e/D/wC2bfR7V1z4fWFx/eeyvWhx9FdHz+ddz4f/&#10;AGvvhld7U1TQtc05z1b7NFNGPxV93/jtdlPOMDPapb1uj0KWf5bU2q29U0el/wDC2dD/AOgfqH/f&#10;Kf8AxVH/AAtnQ/8AoH6h/wB8p/8AFVmeH/2gfgtq+1YPGNjbueq3tvJb4+rSIF/WuT/an+P2heEP&#10;BUEHgPVNI1bWtWDCC4tZo7iKyjHWVtpILZOFU8ZyTkDB3qY/DQpOpzppdnc6auZ4OnRlW9oml2aZ&#10;03jr4weFB4avLO8eSxa7t3jje6lijXJGO7e9UPhT8W/CVp4Xg0q2ul1CaEuWNnPFIMFiezZ718Fa&#10;9q2p63q02p6xf3F9eTtulnuJC7sfqf5VBZXNzZ3cd1aXEtvPCwaOWJyjofUEcg18++JZc+lP3fXU&#10;+WfGEvaaUvd9dfyP0k/4Wzof/QP1D/vlP/iqP+Fs6H/0D9Q/75T/AOKryv8AYg+N9141kfwP4xkj&#10;n1q3hMthesgDXsa/eR/WRRzn+IZzyCT9E3s2m2a7ruW1t19ZWVR+tfR4XFU8TSVWD0/I+tweNo4u&#10;gq1N6P8ADyZxX/C2dD/6B+of98p/8VR/wtnQ/wDoH6h/3yn/AMVWzqHjj4fWGft3i/w1bY6+dqcC&#10;fzasPUPjR8HrLPneO9AbH/PGcTf+gZq5YijH4ppfNGksVQh8U0vmh/8AwtnQ/wDoH6h/3yn/AMVR&#10;/wALZ0P/AKB+of8AfKf/ABVYGoftJfA+1yP+ErSdh/DDplw36+Xj9aw9Q/ax+D9vnyY9Zu8f88dN&#10;UZ/77ZaxlmGDjvVj96OaWa4CO9aP3o7v/hbOh/8AQP1D/vlP/iqP+Fs6H/0D9Q/75T/4qvKNQ/bH&#10;+H6Z+w+ENem9POSCL+TtWHqH7aFguRY/DVpPRptVVP0EJ/nWEs4wMd6n4P8AyOeWf5ZHeqvub/Q9&#10;z/4Wzof/AED9Q/75T/4qj/hbOh/9A/UP++U/+Kr5w1D9svxE+fsPgXRYfTzp5Jf5baw9Q/a7+Jk+&#10;RBpHhe1HYx2MrH/x6Uj9Kxln2BWzb+Rzy4ny2O0m/k/1Pqv/AIWzof8A0D9Q/wC+U/8AiqP+Fs6H&#10;/wBA/UP++U/+Kr431D9p74w3OfK12xtM/wDPHSrc/wDoaNWVJ8bPjPrDlIvFuqSse1pbxof/ACGg&#10;rCXEWF+zGT+7/M55cWYLaMJP5L/M+3f+Fs6H/wBA/UP++U/+KrwH9tz46XF9o8PgbwwbqxS8j8zV&#10;ZiwV3jPCwgqTgHBLeowOhOfHvt3x+1z/AFc3xEvQ38MP2xlP4LxXF+NtP8S6br8lv4ttdTttUKK8&#10;iakjrPtI+Unf82MVw5hnU61BwhBxv1PMzTiGpXwsqdKnKN+r7dvmZNFFFfMnxx9DfsQ/Gm78I6w3&#10;gvXHuLzRr4M1igYFrSfqQuTwjjOR/ewR1OfqP/hbOh/9A/UP++U/+Kr84vD9xqdnrdrd6NJcR6hB&#10;KJLZ7bPmK45BXHOeK9G039oL4y6RJ5J8WTMU4aO8sYJT+JeMt+tfSZZnUcPR9nWTdtrdux9dk/EU&#10;MJh/Y4hNpPRrt21aPtf/AIWzof8A0D9Q/wC+U/8AiqP+Fs6H/wBA/UP++U/+Kr5Q0f8Aa3+J1pgX&#10;dh4b1AdzPYMrH8Y3UfpXVaP+2dqEeBqvw80+49Ta37Q/oyP/ADr14Z9gZbya+X+Vz3qfE2Wy3k16&#10;p/pc+hf+Fs6H/wBA/UP++U/+Ko/4Wzof/QP1D/vlP/iq8k0f9sjwNLj+1PBms2vr9mMM+P8Avpkr&#10;qtH/AGpvgve4+039/p+f+frS3bH/AH7D11QzTBT2qL8vzO2nnWXT2rL56fmdj/wtnQ/+gfqH/fKf&#10;/FUf8LZ0P/oH6h/3yn/xVQaP8bvg3qePs3jnQ03dPtT/AGf/ANGhcV1ej+JvB+rY/srxBol9u6fZ&#10;b2KXP/fJNdUK9KfwzT+Z2U8TQqfBNP0aOb/4Wzof/QP1D/vlP/iqP+Fs6H/0D9Q/75T/AOKru/Jh&#10;/wCeUf8A3yKPJh/54x/98itTc4T/AIWzof8A0D9Q/wC+U/8AiqP+Fs6H/wBA/UP++U/+Kru/Jh/5&#10;4x/98ijyYf8AnjH/AN8igDhP+Fs6H/0D9Q/75T/4qj/hbOh/9A/UP++U/wDiq7vyYf8AnjH/AN8i&#10;qHijVtC8N6Fcazrt3aafYWq7prichVUdvqSeAByScCk2krvYUpKKbbsjzn4gfEHSte8K3Gl2tneR&#10;yzMhDSBdowwPZj6Vc8M/EzR9N8O2OnzWN80lrbpEzIqYJAA4y1eM/Gb9q7wpqGm3OieF/C95fRO6&#10;/wCm3Eq2ynawOVTazEHHfafatf4OftXeBp7Ww0PxTod1obRxJCL0MLmDIGMuQoZR9FPvXnrNsC58&#10;ntFf52+/Y8pZ7lrqcntVf52++1vxPXf+Fs6H/wBA/UP++U/+Ko/4Wzof/QP1D/vlP/iq7XTZdO1D&#10;T4b6wktrq1uIxJDPCVdJFIyGVhwQR3qS4FpBC004hjjQZZ3wqqPUk9K9G6tc9W6tc4b/AIWzof8A&#10;0D9Q/wC+U/8AiqP+Fs6H/wBA/UP++U/+Kql44+Ovwg8Lb0vvFWn3dwn/AC76cv2pyfTMYKqf94iv&#10;HPHH7ZOlx74vB/gh5j/Dc6rKsYH/AGyjzn/vsVw1sywlH46iv5a/kediM4wGH+Oqr9lq/wAD3D/h&#10;bOh/9A/UP++U/wDiqrap8a/CWmwedqK3FpH/AH53iQfq9fHPi79oX4u+Lrj7Jb6x/ZyznCWui2oh&#10;Yk9lcZl/8eqHw18DPjR46vBfTeHdSTzuXvdbm8gkep8072H0BrzZZ97R8uGpOT/rtc8eXE3tXy4O&#10;hKb/AK7X/Q+mPEX7XHwz01WW1t9W1KZei20Khc+7MwGPcZry3xx+2X4pvN8XhXwvp2loeBNeyNdS&#10;fUAbFB+oatbwP+xfcNsl8YeMo4/79tpNuW/KWTGP++DXsXgf9nH4ReGdkieGE1W4T/lvq0hud31Q&#10;/u//AB2p5c5xO7VNf16v8ieXiDF7tUo/j+r/ABR8X+Ivib8X/iFM9vdeI9d1BJOGtbEGKHHoY4QF&#10;I+opvh34P+L9RdXvYoNNhY5LXEgZ8eyrnn2OK/R7T9N06wtVtbGwtbaCMYSKGFURfoAMCpvJh/54&#10;x/8AfIqoZDCT5sRUc3/XqzSnwxTnLnxVWU3/AF6v8T4u8D/A/wCGljsl8U6p4i1eQcmK1iitYj7H&#10;5nYj6Fa9j8Dj4NeENjaD8PY7eaP7txLbpPOPpJIzMPzr27yYf+eMf/fIo8mH/njH/wB8ivUo5fha&#10;H8OC/N/ez2cPleCw38Kmk++7+96nCf8AC2dD/wCgfqH/AHyn/wAVXEfHaf4f/FTwqNJ1zTNThuLc&#10;l7G/hSPzbVz1xluVOBlTwcDoQCPcvJh/54x/98ijyYf+eMf/AHyK6alOFWDhNXTOutRp1oOnUV4v&#10;ofm74i+Dni2xvHTTY4dTt937uVJViYj/AGlc8H2BP1q34M+C+vX2pRf8JFKuk2W4ea0ZWebHoqht&#10;ufqw/Gv0X8mH/njH/wB8ijyYf+eMf/fIrxlw/g1Pm1t2vp/n+J8+uFsvVTm963a+n5X/ABPIfhX4&#10;h8BfD3wdb+G/DeiajDawktJI4jaS4kON0kjbuWOB7AAAAAAVz3xI0b4KeNvMl1XwPcW95Jkm909U&#10;tps/3iUbDn/fDV7/AOTD/wA8Y/8AvkUeTD/zxj/75FetLD0ZU1TcU4rpY9yWFoSpKlKCcV0tofAn&#10;xA+BlrDK0/gvWrm6izxbapCkcij08xCQx/4CtcVpd98TfhdqBuNOvNZ0I7ss0Eh+zyn/AGsZjf6H&#10;Nfph5MP/ADxj/wC+RTZrS1mhaKa2hkjcYZHjBVh6EHrXk1shoSfNRk4Py/q/4nh4jhnDSlz4eTpy&#10;8tv8/wAT4z+HH7YvivTvLtvGWhWetQjAN1an7NP9SMFGPsAteyeFv2pfhprm1I2vrOdv+WN4scRz&#10;6Bi20/ga1fiR+zh8KvF/mTHQf7FvH/5edIYW/PvHgxn/AL5z714B8SP2PfGWl+Zc+D9Ys9egGStv&#10;N/otx9BklG+pZfpWH/CvhO1SP4/5/mc18+wParH8f0f5n0wvxb0FlDLYagVIyCAnP/j1L/wtnQ/+&#10;gfqH/fKf/FV8N2Ou/GL4N6otoZtc8P4b5bW8iLW0vqVRwY2+q/nXsXw3/bFni8u28deEoLhejXmk&#10;4R8epic4J+jqPat6OfYeT5aycH5/1+h04fibCzlyV4unLz2/z+9H0F/wtnQ/+gfqH/fKf/FUf8LZ&#10;0P8A6B+of98p/wDFUz4b/GP4XeOPLi0TxHYrdycCyvB9nnz6BXxvP+6SK77yYf8AnjH/AN8ivYp1&#10;adWPNCSa8j36ValWjzU5Jry1OE/4Wzof/QP1D/vlP/iqP+Fs6H/0D9Q/75T/AOKru/Jh/wCeMf8A&#10;3yKPJh/54x/98itDU4T/AIWzof8A0D9Q/wC+U/8AiqP+Fs6H/wBA/UP++U/+Kru/Jh/54x/98ijy&#10;Yf8AnjH/AN8igDx/4o+NtO8TaLb2dna3UTxXAlJmC4I2sOxPrXRw/FfQ0hVDp+ofKoH3U/8AiqP2&#10;g4408K2ZRFX/AE0dBj+B67q1hh+zR/uo/uD+EelAHD/8LZ0P/oH6h/3yn/xVH/C2dD/6B+of98p/&#10;8VXd+TD/AM8Y/wDvkUeTD/zxj/75FAHCf8LZ0P8A6B+of98p/wDFUf8AC2dD/wCgfqH/AHyn/wAV&#10;Xd+TD/zxj/75FHkw/wDPGP8A75FAHCf8LZ0P/oH6h/3yn/xVH/C2dD/6B+of98p/8VXd+TD/AM8Y&#10;/wDvkUeTD/zxj/75FAHCf8LZ0P8A6B+of98p/wDFUf8AC2dD/wCgfqH/AHyn/wAVXd+TD/zxj/75&#10;FUte1PQdEs/tWs6hp2nQDrLeTJCn5sQKTaSuxOSSu3ocj/wtnQ/+gfqH/fKf/FUf8LZ0P/oH6h/3&#10;yn/xVYHjD9o74M+H9yf8JCmqTL/yy0y1afP0fAj/APHq8r8Yftl2C7o/CvgRpP7k+p3Cpj6xxg5/&#10;77rgrZpg6XxVF8tfyPMr51l9D4qqv5a/lc9z/wCFs6H/ANA/UP8AvlP/AIqmzfF7w/FGZJbK+jRe&#10;rN5YA/HdXx14u/aa+LWvs0Vtqdlo8chx5WmWKKfoHfe4/BqxrHwD8bviRcLcSaJ4n1fecpcak7pF&#10;/wABknIX8jXnyz+Eny0Kbk/69Typ8UU5vlw1GU3/AF2uz6r+Iv7TXgPTfC+px6dfyNqv2OUWSxFJ&#10;cT7DsyUJA+bHWvgyR2eRndizMcsxOST6k19FeD/2OvH+obZNf1vR9GjbqiM11Mv/AAFQF/8AH68M&#10;+IHhnVPB3jLUfDWswmK806cxSDHDjqrr6qykMD6EV4ubVMZW5alenyx6HzueVswxChVxNLkjql/w&#10;f6Rj0UUV4p88eyfs2/tBar8JvDt7oa6FFrFldXX2lEkuzCYWKhW2na3B2r27e9etWP7a2nPj7b8P&#10;bqL18nVVk/nEtN/ZL/Z18J698JI9f+IegSXV5q0xnsVN1NC0NtgBDhGXO47m5zwVru9Q/ZN+ENxn&#10;ybPV7TP/ADx1Fjj/AL7DV9Vg8Pm8aEHTmlG2if8Aw36n22AwuewwsHRqJRtonul/4D+pz9j+2Z4C&#10;cf6X4Y8RQn/pmsEg/WQVp237Xvwul+/a67D/ANdLRT/6C5qhqH7Gvw8kybPxH4lgJ7SSwSAf+Qgf&#10;1rD1D9irTHz9h+IN3D6edpayfykWunmzuP2Yv7v80dnPxHD7MZfd/mju7b9qv4UTfdvr5T6SWrL/&#10;ADq/bftJ/DKf7mqqP9+eJP8A0JhXjOofsWa8mfsPjrTpvTzrF4v5M1YWofsc/EyHJtda8M3K9h9q&#10;mRj+Bix+tH13N4/FQT9P+HYf2jnsPjwyfp/w7PpO2+O/ge4/497nzf8ArncQt/J6vRfF3w/Iu6Oy&#10;vnX1Xyz/AOzV8hah+yp8Y7fPk6Pp93j/AJ46lEM/99laxrn9n7416ZJv/wCEJv1Zf4ra6hkP/kOQ&#10;0f2vjI/Hhn+P+Qf27mEPjwcvx/8AkWfbH/C2dD/6B+of98p/8VR/wtnQ/wDoH6h/3yn/AMVXxE3h&#10;T4+6J/qtF8fWwX+K2juyB+KcU3/hNfjtof8Ax8a340t9v/P557Y/7+A0f2+o/HRkv6+Qf60KP8Sh&#10;Jf18j7f/AOFs6H/0D9Q/75T/AOKo/wCFs6H/ANA/UP8AvlP/AIqviix/aH+Mti2weL5G29Vn0+2k&#10;/PdGTW3p/wC1X8WbfHnT6Ld4/wCe2mIM/wDfBWrjxFhHvGS+S/zLjxZgXvGS+S/zPrz/AIWzof8A&#10;0D9Q/wC+U/8Aiq87+Nf7U2h+EbdtO0PRpr/W2UER3LhYbcHoZCpJJ/2RjjuOM+RWH7Yfj6MYu/DH&#10;haf3S3mjP4/vSP0rwPxFqt9rmvXmsanO095fTvPPI38Tscn6DnpXNjs/g6VsM/efVrY5Mz4opuio&#10;4N+8+rW3/BPRvF37Q3xT8Qa3balca3bWzWcm+2itrCIRxHIPG5WJ5A+8T0r1L4P/ALYOr294lj8R&#10;dLhvLVuP7Q0+Py5oz6vHnaw/3dpHoa+W6K8KnmmMpz5vaN+ruj5mjnWYUqnOqrfk3dfcfpNa/GDw&#10;7c20dxb2d9LDKoeN0EZVlIyCDu5FP/4Wzof/AED9Q/75T/4qvLv+Cb/imbW/hnqvhm+Imbw/dIbd&#10;n5KwzBiE57B45D/wLHavozyYf+eMf/fIr7zCYhYihGqup+m4HFLF4aFdL4l/w/4nCf8AC2dD/wCg&#10;fqH/AHyn/wAVR/wtnQ/+gfqH/fKf/FV3fkw/88Y/++RR5MP/ADxj/wC+RXQdZwn/AAtnQ/8AoH6h&#10;/wB8p/8AFUf8LZ0P/oH6h/3yn/xVd35MP/PGP/vkUeTD/wA8Y/8AvkUAcJ/wtnQ/+gfqH/fKf/FV&#10;8t/s26rDrX/BXb4i6pbxyRxXHhwlVkxuGI9PHOPpX2/5MP8Azxj/AO+RXxb8EQF/4LIfEwKAB/wj&#10;vQD/AKZadQB9rUUUUAFFFFABRRRQAUUUUAFFFFABRRRQAUUUUAFFFFABRRRQAV4j+3F8BLv49eBd&#10;J0zS/FX/AAj2paDfm+s52tzIjvs27SVYMnYhhnGOle3UUAfN/h+6/bX8PaHFol9ofwx8VXFvGI49&#10;abUbiBpcDh5o9q7m9doX+tZnwj/Zf8Vat8eo/jd+0F4q07xH4mtHR9L0nSo3Gn6eUJMWC4BYITlV&#10;CjDfMWcnNfUdFAEd3BBdWstrcwxzQzIY5YpFDK6kYKkHgggnivlPwp8BvjH8APHWs6h+z7qXh7Wv&#10;B+vz/aLjwr4jmliazk7GCZcg4HG5iCV2hg5UNX1hRQB8p3H7PnxS+Nnxa0bxn+0dqfh+30Hw42/T&#10;PB+gNJLDI5IJM8jjncVXdgtuCgDYM5+rAABgDAHQUUUAfOv7TH7OmueIPi/pnxt+D3iKz8NfELSw&#10;qzfbY2ay1WMLs2zbQSp8slCcHK4HBAasD4oeDf2tvjP4UfwD4ofwH4F8PahiPW7/AEm5nurq7hz8&#10;0cSHgK3dSykjgtgkH6pooA5H4G/Dnw38KPhjpngbwrA8en6bGcySkGW4kY5eWQjqzMST2HAAAAFd&#10;dRRQAUUUUAfFX/BTX/k6b9nj/sYv/b2xr7Vr4q/4Ka/8nTfs8f8AYxf+3tjX2rQAj/dP0rlvhr96&#10;8+if+zV1L/dP0rlvhr968+if+zUAdVRRRQAUUUUAcZ8Wvhn4a+Ifhe70DXrUzWN8Ua4gErxrIUdX&#10;U5Qhh8yg8HtXkS/sYfBzfg+FYwvr/a97/LzK+kKK9LBZ1mmApulg8VUpxbu1Ccoq+17JpX0WvkYT&#10;w1Kbu0eB2P7Gn7P8UWLjwdNO56n+17xQPoBLU3/DHP7O/wD0Ikv/AIOr3/49Xu1Fd/8ArbxF/wBB&#10;9b/wZP8AzGsPRX2V9xyPwb+Gfgv4WeHLjQfA2kNplhdXZu5omupZ90pRULbpGYj5UUYBxxXXUUV4&#10;mIxNfE1ZVq83Kct22236t6s1UVFWS0CiiisRhRRRQAUUUUAeJ+Nv2R/2evF3i7UvE/iH4ffbNV1e&#10;6e6vbj+2r+PzZXOWbak4Vck9AAK0/hL+zN8EPhl4wTxT4I8ELpmrRwvAtw2qXlwAjjDDZLMy8464&#10;zXrNFAFHUtF0jULGazvdMtJ7e4jaOaOSFSsiMMFSMcggkV4Dqn7H37Pfh69sNd0P4e/Zrqwuknjk&#10;/tq/fZIrBkbDTkHDKOCMV9GUy4ijngaGVdyOMMDUyjdNIiUbxaWh8qax+yn8A9U1a61O+8B+bdXs&#10;7zzyf2xfLvd2LMcCYAZJPAGK2/hZ8AvhL8OPFP8Awkfgzwn/AGZqYgeDz/7SupvkbG4bZZWXnA5x&#10;mvYtW8O3lvIWtVNxF2x94fUd/wAKz4NOvppCkdpMWHXKEY+ua437RaO5wy9qtHcrorO4RRlmOAB3&#10;NXfi98HPh58VvC+m6F8Q/Dw1iz0uUT28YvZ7fZLs2FswuhPBPUkVveG9ANpKt1dlWlX7iDkL7k9z&#10;W9XRRpuKuzpw9NxTbPn/AP4Yl/Zi/wCiZ/8Alf1L/wCSKP8AhiX9mL/omf8A5X9S/wDkivoCitjo&#10;PL/gr+zv8HfhJ4quPEnw98H/ANj6ndWTWM0/9p3dxugZ0cptmldR80SHIGeOvJr1CiigAr5D8TeF&#10;db/Zb/aY1n4ueHdGvNU+F3jc58V2enxGSbQp9xb7UIl5aIM0jZAwqySLgYTP15RQBynxE8HeCvi5&#10;8Nv7A8VaeNZ8O6ssNz5IuJoBMAVkjbdGyOOQp6j3ryr/AIYl/Zi/6Jn/AOV/Uv8A5Ir39FVECIoV&#10;VGAAMACloA5/4W+CfDHw58CWPg3wbpn9m6JpvmfZLT7RJN5fmSPK/wA8jM5y8jnknGcDjArB+OPw&#10;V+GPxhh06P4jeFo9aGktI1k32ue3eHft3gNC6Eg7F4JI4Fd9RQBwXwN+C/w0+D1vqUHw58Nf2LHq&#10;7Rtej7fcXPmmMME/10j7cb26YznmuY+Jn7LXwW8beLJPFN74Xl0rXJnLzajol9LYSyserMImCljn&#10;JYruPc17JRQB5V8If2cvhF8N/Eh8S+H/AAybjXiCBq+q3ct7dLkYyjysdhxkZUA4JGcV6jdQw3Nt&#10;Jb3EUc0MyFJI5FDK6kYIIPBBHapKKAPAtS/Y1+A83iaXXNL8P6poFxcEmaPRdZuLSJs9QEVsIv8A&#10;srge1a+t/sofs/av4Z0/QL/4dW0llpk008Hl6hdxSvLKEEkksqSh5mIjTmRmIxxivZqKAPJdN/Zm&#10;+CNh8K9R+HFp4J8vwzq18l/e2H9rXh82dAoV/MM3mDAReAwHHSuZ/wCGJf2Yv+iZ/wDlf1L/AOSK&#10;+gKKAPNvj18RNN+DHwus203Qr/WNSuCmleGtCsIZJpb65EZ8uLIyQoVCWY84U9TgHhf2EPgfrfw5&#10;03XfH/xEljufiF46umvdYZWDLZIzmT7OrAkE7mLMV4ztUZCAn6CZVLBioLL0JHIpaACqt5p1jdcz&#10;2sbE/wAWMH8xzVqihpMTSe5g3nha0fJt5pIj6H5h/jWXeeG9Rh5jEcy/7DYP5GuyorKVGDMpUIPo&#10;cItzq2mttMlxDjorg7fyPFX7PxTdJgXEEco9VO0/4V1bKrrtZQwPUEVQvND0y45Nssbesfy/oOKn&#10;2c4/CyPZVI/DIgs/EmmzcSM8Lf7a8fmKuXGp2UVi1156SIv9xgST6Vi3nhTva3X0WRf6j/CsLVLK&#10;ewufIuAu4ruG05BH+RSdSpFaoUqtWC95FzUtfv7qQ+XIYI+yxnn8T1qtaanf2zZiupBz0JyD+Bqp&#10;RXPzybvc5XUk3e52fhvWl1D9zMoS4UZ46OPUVdutSsLf/XXcSn0DZP5CvP62LXw1qMuDJ5cI/wBp&#10;sn9K2jVm1ZK50QrTasldmtdeKLGPiGOWY+uNo/Xn9KzrrxTePxBDFEPU/Mf8/hV218K2683FzJJ7&#10;IAo/rWja6NpkHKWiMfV/m/nV2qy62L5a0t3Y5Rr7V79tomuJM/wxggfkKktvD+qT8tCIwe8jY/Tr&#10;Xaqqqu1VCgdABS0exT+J3H9XT+J3ObtfCg63N39RGv8AU/4Vo2ugaXDyYDIfWRs/p0rTorRU4Loa&#10;RpQXQZDDDCu2GJIx6KoH8qfRRVmgUUUUAFFFFABR06UUUAFFFFABRRRQBynir/kdLH/tl/6Ga6uu&#10;U8Vf8jpY/wDbL/0M11dABRRRQAjAMpVgCCMEHvXN+IPh34C1zcdX8GaDeM3WSXToi/4NtyPzrpaK&#10;mUIzVpK5E6cJq01deZ5D4g/Zk+DWqbmXwxJYSN/HZX0yfkpYqPyrh/EH7GXgyfcdF8Wa3YseguUi&#10;uFH4AIf1r6WorjqZZg6m9NfLT8jgq5Pl9X4qK+St+Vj4x8QfsYeLYNx0Txho16B0F3DLbE/98+ZX&#10;gfxL8I6v4F8bX3hXXVhF/p5TzfIfeh3orqVOBn5WHav1Kr4//wCCjnw5vY9etPiTp1u0lnPClpqh&#10;QZ8mReI5G9FZSFz0BUf3hXh5tk9Gjh3VoRd1v10Pm88yDD0MK62Gi009db6HyvRRRXyp8SW9BtdR&#10;v9atLDSI5pb+7mWC2jhOHkkc7VVfck4/GvSbL9nL4137bx4KuF3dWuL63jP47pAa6f8AYF+HN74n&#10;+K0Pi+5t2XR/Db+b5rDCzXO392inuVzvPphc/eFfdtfRZXk0MVR9pVbSvpb/AIY+syXh+njMP7au&#10;2lfS1tfPVM+B9P8A2T/i/cY86x0m0z/z21FTj/vgNW5p/wCxr8RZMG88Q+GrceiTTyMP/IQH619u&#10;UV68eH8Et7v5nux4Wy+O938/8j4/0/8AYq1V8fbviBZw+vk6Y0v85Frc0/8AYr0NMfbvHmoTevk6&#10;ekX83avqSito5LgF/wAu/wAX/mdEeHcsj/y6/F/5nzvp/wCxx8NYsG61zxNcN3AuYEU/gIs/rW5p&#10;/wCyn8HbfHnaVqV3j/ntqUgz/wB8Fa9soreOWYKO1JfcdMcny+O1GP3X/M8v0/8AZ2+DFnjyvAtq&#10;2P8AntdTy/8Aochrd0/4RfC2yx5Hw98N5HQyaXFIR+LKTXZ0VtHC4ePw00vkjojgcLD4aUV8kZGn&#10;+FPC9hj7D4b0i1x08mwiTH5LWrGiIgRFVVHQKMAU6itoxUdkdEYxjsrBXzv+3d8G9Q8caTbeMvC9&#10;o1zrWkwmG5tIxl7u2yWGwd3QliB1IY45AB+iKKxxWGhiaTpT2Zz43B08XQlRqbP+rn5MzRyRStFK&#10;jJIjFWVhgqR1BHY02v0z+IHwi+G3jW7a78SeEbC6un+/cx7oJn/3pIyrN+JNU/BfwP8AhT4Uv0vt&#10;G8F2K3MZ3RzXTPdMh9VMrNtPuMV8s+G6/PZTXL87/d/wT4p8I4n2llUjy99b/d/wTw79gX4ManY6&#10;uvxL8U2MlpsiZdFtpk2yNvBVp2U8gbSQueu4npgn6p1LT7DUIvLv7G2uk/uzwq4/IirNFfTYPB08&#10;LRVKPz82fY4DL6WCw6ow1XXzZx+sfCf4Zapk3vgHw67N1ddNijc/8CUA/rXKax+zP8GNQyw8JG1c&#10;/wAdrfzpj/gO8r+let0Vc8Jh5/FTT+SNKmBwlT46UX8kfPWsfsd/DS5y1jq3iKxbsBcxSIPwaPP6&#10;1yusfsVW7ZbSviDKnol1pYbP/AlkH8q+r6K5Z5RgZ701+K/I4qmQ5bPekvldfkz4l1j9jXx/Dk6b&#10;4j8PXajoJXmhY/h5bD9a5XWP2W/jLY5MPh61v1He11KH+Tsp/Sv0Eorlnw/g5bXXz/zucVThXL5b&#10;cy9H/mmfnH/wrr47+Fv+PTw54xs9nfThMwH4wk0o+J3x18LnF34n8W2mztqXmPj8Jga/RuggEYIr&#10;L+weT+FWkv68rGP+rHJ/BxEo/wBeTR+f2j/tT/GSywJ9dstQA7XWmwj9Y1U11Wj/ALZnjuHA1Pwx&#10;4fugOpgE0LH8S7D9K+vdY8HeEdWz/avhbRb7d1+06dFLn/vpTXKax8Bvg/qeftPgHSk3dfsqtb/+&#10;imXFH9nZnD4MRf1v/wAEP7Jzin/DxV/W/wDwTxjR/wBtWybC6r8P7iL1e11MSZ/4C0a/zryH9rD4&#10;2T/FnW7OHTYbuw0DT4w0VnORuknI+aRwpIOB8q+gz03GvpvWP2T/AIP3ufs1hqunZ6fZdRdsf9/d&#10;9fFfxi8LjwX8Ute8LIZjDpl/JFbtPjzHhzmNmIABJQqeABzXm5o8ypUeXETTi30/4ZHkZzLOKOHU&#10;MVNOEn0/4ZHNUUUV88fKHonw7+OHxI8DeC5PDHhvXFtrJpjLGZLdJngJ+8sZcEKpPOMdSSMEmnwa&#10;N8bPi3OsxtfFHiKOQ5SW4aT7Kp/2WciJfwIrX/YZ0c6x+0pom+2juLexiubm4WSMOoUQuikg8ffd&#10;PxxX6FdOBX0WW5fUx1C9Sq1FO1v6/wAj6zJ8rq5lhuatWkoJ2S+75fgfEngf9jvx1qOyXxLrel6H&#10;E33o483U6/ULtT8nNex+B/2Svhfo2yXWf7S8QTLyRdXHlQ59ki2nHsWNe8UV71HJsFS+xd+ev/A/&#10;A+mw/D+XUNVT5n56/ht+Bi+EfCPhbwtb+T4c8O6Zpa4wTaWqRs3+8wGW/E1tUUV6UYxirRVkexGM&#10;YK0VZBRRRVFBRRRQAUUUUAFFFFABRRRQAUUUUAFFFFABRRRQBX1WwsNUsZLHUrK3vLWUYkguIlkj&#10;cehVgQa8a+JH7LPwv8TeZcaZaXHhy8bJD6c/7kn3hbKgey7a9torCthqNdWqxTObEYPD4mNq0FL1&#10;PhP4kfsl/EfQPMuPD0tn4ltV5At28i4x6mNzj8FZj7VyXhn4pfGX4U6kulNqmr2Ig66XrMLPGF9A&#10;koyo/wBwj61+jNZ3ibQND8R6a2n6/o9jqdq3/LG8t1lUH1AYHB9xXj1MijGXPhqjg/6+f5ngVeGY&#10;Ql7TB1XTl+H+f5nzP8N/2y9Pn8u28deGJbVzgNeaU/mR59TE53KPozH2r334efE3wH45jU+F/FFh&#10;fSsM/ZvM8u4X6xPhx9cYryn4kfsjfD7XPMuPDN3e+G7pskJG32i2z7o53D8HA9q8C+In7MXxW8JS&#10;Nd6bYR69bQnck+kyFplx0PlHD5/3Q31rP6xmuE/iw9pHut/w/VGX1rO8D/GpqrHut/w/VH3/AE2R&#10;0jjaSR1REBLMxwAB1JNfnp4H+P3xg+H95/Z1zq9zex2x2yafrsTSlMdizYlX6BgPap/2gv2iPFXx&#10;O0a10ZLYaHpqx/6ba2twzC9kz1dsA7AMYTkZySTxjT/WHDezb5Xzdv8Agmr4qwnsXLlfOvs/8H+v&#10;Q+jP2ifjN8Mf7Pg0mDxfZXd1Bd7pFs1e4VQFYH50Ur1I716d8NviR4F8bQrH4X8T2GoTJGC1urlJ&#10;lGOpicB8e+MV+YdWNLvr3TNSh1DTrua0u7dw8M8EhSSNh0KsOQa86HElfn96C5fnf+vkeTT4uxHt&#10;Lzprl8r3++/6H6wUV8m+BP2xbOx+HlpB4n0DUNT8RwAxzS25jiguAPuyFicqxHUBcZBIxnA5bxh+&#10;2N48v90fh/QdH0eNujy7rqZfox2r+aV7Ms8wMYqXNr2tr/kfQT4ky6MFLnu30Sd/8vxPtusLxZ41&#10;8IeF0LeIvE2k6YQM7Lq8SNz9FJyfwFfAF58Qvjh8SLlrWDW/FGrFzh7bSo3SM+xjgULj6itjwn+z&#10;F8YfEDia50SDSY5Dkzapdqh9yUXc4/Fa5P7bq1dMNRcv68v8zi/1jrV9MJh5S83/AMC/5n0p4w/a&#10;u+E2jbk0+71LXJV4AsbMqufdpdgx7jNeVeMP20Ncm3R+F/BtjZjos2o3D3BPvsTYAfxNang/9i2I&#10;bZPFXjZ2/vwaZaBfylkJ/wDQK9V8H/s0fB/QNrt4bbVZl/5a6nctNn6oMRn/AL5o5c6r7tQX9erD&#10;l4hxO7jTX9er/I+Sdf8Ajx8avGV39ig8TajGZeEtdGgEDfQGIbz+JNN0L4GfGvxpefbZ/DOqBpfv&#10;3WszeQ2PU+aQ5/AGv0F8P6HouhWn2XRNIsdNg/55WdskK/koAq/TWQuo74is5f153GuGXVd8XXlN&#10;/wBd7nxx4P8A2MPEE+2TxR4x0+xXq0Wn273DfTc+wA/ga9V8H/snfCfR9r6lb6nrkq8n7beFEz7L&#10;EE49iTXuVFd9HKMFS2hf11PSoZDl1Hamm/PX89DA8I+B/B3hZVHh3wvpOmMox5ltZokh+rgbj+Jr&#10;foor0IxjFWirI9aEIwVoqyCvNvj98FPCXxWskk1RZLHV7dNltqlso8xVznY6niRM54PIycEZOfSa&#10;KmrRp1oOFRXTM69ClXpunVjeLPifVv2NPH0V8U0zxL4dubbPyy3DzQvj1KCNwP8Avo16L8Fv2R9B&#10;8P6pDq/jnVI9engYPHYQxFLUMOhcn5pB7YUeoIr6TorzqeS4KnPnUb+rueVR4dy6lU51C/q7r+vU&#10;RFVFCqoVVGAAOAKWiivVPbCiiigAooooAKKKKACiiigCvfWNleLtvLO3uF9JYg4/WsXUPh/4Dv8A&#10;P27wT4duc9fO0qB/5rXRUVMoQlurkSpwn8UUzzHx38CPhnrHhfU7XT/BOi2d/cWcsdpcW9sITDKU&#10;IRxtwOGIP4V+dV9bXFlfTWd3C8NxbyNFNG4wyOpwVI9QQa/WOvm/9rD9mpvGusT+MfA8kFvrM/zX&#10;thM2yK9b++jdEkPfPDdcg5J+fznK3VgqlCOq3S6ny/EGSuvTjVw0FzR3SVrr/NHxPRXXeIvhb8Rt&#10;D1SPTtT8Fa1FcTNtiVLN5VlOcYRkBVuSOhPWvTfgt+yx458T6pDc+L7aTw3o6sDL5xU3Uy91SPna&#10;T6vjHXDdK+Xp4HE1J8kYO/ofF0ctxlap7OFN39Lff2PUv+CZvhy6sfAviHxNPGyRaxdxW9vn+NYA&#10;+5h7bpSPqpr6brP8K6Jpnhvw5Z6Fo1olrYafCsNvCnRVHv1JPUk8kkk1oV+gYLD/AFbDwpdv6Z+p&#10;ZdhPqmFhQvey/Hd/iFFFFdR2hRRRQAV8VfBP/lMl8TP+xd/9padX2rXxV8E/+UyXxM/7F3/2lp1A&#10;H2rRRRQAUUUUAFFFFABRRRQAUUUUAFFFFABRRRQAUUUUAFFFFABRRRQAUUUUAFFFFABRRRQAUUUU&#10;AFFFFABRRRQB8Vf8FNf+Tpv2eP8AsYv/AG9sa+1a+Kv+Cmv/ACdN+zx/2MX/ALe2NfatACP90/Su&#10;W+Gv3rz6J/7NXUv90/SuW+Gv3rz6J/7NQB1VFFFABRRRQAUUUUAFFFFABRRRQAUUUUAFFFFABRRR&#10;QAUUUUAFFFFABVHS/wDj6uP97+pq9VHS/wDj6uP97+poAvUUUUAFFFFABRRRQAUUUUAFFIrBlDKQ&#10;VIyCO9LQAUUUUAFFFFABRRRQAUUUUAFFFFABRRRQAUUUUAFFFFABRRRQAVzPj+1bzIbxRldvlsfT&#10;uP5mumqO6hiuLdoZkDI4wQamceaNiKkOeLR5zRW9qXhi5jctZussfZWOGH9DVOx0LULo8IqKDgsz&#10;j+lcXs532OB0pp2sVdKtmvNQit1Gd7Dd7Dufyr0Ks/QdJg02MlT5kzD5pCP0HoK0K6qUOVanZRpu&#10;C13CiikZgCASBuOBnv8A5xWpsLRRRQAUUUUAFFFFABRRRQAUUUUAFFFFABRRRQAUUUUAcp4q/wCR&#10;0sf+2X/oZrq65TxV/wAjpY/9sv8A0M11dABRRRQAUUUUAFFFFABUOpWdpqGnzWN/bQ3VrcRmOaCZ&#10;A6SKRgqynggjsamoo3B6nzN8ZP2TPBc1pf674Y1e90MxRPObMxi5gyBnCZKso+rHFZHwW/ZN8Mal&#10;pltrnibxHf38Lu3+hW0It1O1iMM+5mIOO20+9fTPj/8A5EfVv+vKX/0E1l/BX/knVl/vy/8Aoxq8&#10;55TgXPn9mr/O33bHkvIstdTn9kr/ADt917fgbfhfQ9I8N6Fb6NoWnW+n2Fqu2G3gTaqjv9STySeS&#10;eTWhRRXoJJKyWh6sYqKSS0CiiimMKKKKACiiigAooooAKKKKACiiigAooooAKKKKACiiigAooooA&#10;KKKKACiiigAooooAK+b/ANt74Fah41kTxx4OtvP1q3hEV/Yrw17Gv3XT1kUcY/iGMcgA/SFFc+Kw&#10;tPE0nSqbM5Mbg6WMoOjVWj/DzPycvrW5sryS0vLeW3uIWKyQzIUdGHYqeQaseH9I1XXdXh0vRdOu&#10;b+9uG2xW9tEXdj9B/Ov0d/aD8N+HdW8DXV3qmg6Ze3EbRCOa5s45JEG8DAZgSOprW+Emg6HovgnT&#10;To+jafp5ms42lNpapF5h2g5baBk/Wvm1w1Ln1qe76anyS4Pl7TWr7vpr+Z57+xr8F5fhf4ZuNU14&#10;Rt4j1dVFwqMGWzhHIhDDgnPLEcZAAztyfaqKK+mw+Hp4ekqdNaI+wwuFpYWjGjSVkgooorY6Aooo&#10;oAKKKKACiiigAooooAKKKKACiiigAooooAKKKKACiiigAooooAKKKKACiiigDA8d+C/CnjHTzbeJ&#10;vDun6qoUhDcwAun+6/3l/Aivy4mR45mjkQoysQyn+EjtX6zV+f8A+2l8Kr/wH8TLvXLO0dvD2vXD&#10;XFrOi/JBKxLPA390g5K+q9Ohx8zxFhnKnGtFbb/PY+P4swblShXhHa9/na1/66ni9FFCgswAGSeg&#10;FfInwZ6x+x58NNF+KPxMu9G8QvfJYWWmPdk2ciozOJI0VWJU8EO3TB4619leD/gN8JPDe1rHwVp9&#10;xKv/AC11AG7bPr+9LAH6AVxf7B/wrvvAngW68Q6/atb6x4g2MLeRcPbW65KKw7MxYsR2+UHkEV71&#10;X3OUZfTp4aMqsFzvXVa+R+k5FlVKlhITrU1zvXVarsRWdtb2lstvaQRQQxjCRxIFVR7AcCpaKK9s&#10;+j2CiiigAooooAKKKKACiiigAooooAKKKKACiiigAooooAKKKKACiiigAooooAKKKKACiiigDz34&#10;wf8AI6eFf+vr/wBqR16FXnvxg/5HTwr/ANfX/tSOvQqACiiigAooooAKKKKACvir4J/8pkviZ/2L&#10;v/tLTq+1a+Kvgn/ymS+Jn/Yu/wDtLTqAPtWiiigAooooAKKKKACiiigAooooAKKKKACiiigAoooo&#10;AKKKKACiiigAooooAKKKKACiiigAooooAKKKKACiiigD4q/4Ka/8nTfs8f8AYxf+3tjX2rXxV/wU&#10;1/5Om/Z4/wCxi/8Ab2xr7VoAR/un6Vy3w1+9efRP/Zq6l/un6Vy3w1+9efRP/ZqAOqorG+IniSz8&#10;HeA9Z8WahDPNaaJYTX08VuAZHSJC7BQxAyQDjJAr5o/4b/8AhT/0KfjL/wAB7X/4/XuZTw1m+b05&#10;VMBQdSMXZtW0f3mVStTpu0nY+sKK+T/+G/8A4U/9Cn4y/wDAe1/+P0f8N/8Awp/6FPxl/wCA9r/8&#10;fr1v+IfcU/8AQFP8P8yPrdD+Y9W/bi8YeI/AX7MniLxV4S1I6dq9i9oLe5EKSbN91FG3yyKynKsw&#10;5HevgH/hrr9oj/oo0v8A4KbL/wCM17B+1r+158P/AIqfAPW/A2h+HvElpfam1sYpr2GBYV8u4jlO&#10;4pKx5CEDA6kV8Z1+2+G/BtLD5RUjnOBh7X2jtzwjJ8vLG2rT0vfT1PNxmIbqL2ctLdD2z/hrr9oj&#10;/oo0v/gpsv8A4zR/w11+0R/0UaX/AMFNl/8AGa8Tor9B/wBVeH/+gGl/4Lh/8icnt6v8z+8/UD/g&#10;m78SPGnxO+DGsa5451ttWv7XX5LSGZreKHbELeBwuI1UH5nY5IzzX0JX5yfsL/tO+Cvgp8LdT8M+&#10;JNE16+ur3WXv45NOihaMI0MMYBLyKd2Y27YwRzXtf/Df/wAKf+hT8Zf+A9r/APH6/nLizgLO6ueY&#10;meAwT9i5e7ypKNrLZaWPXoYqmqUeaWp9YUV8n/8ADf8A8Kf+hT8Zf+A9r/8AH6P+G/8A4U/9Cn4y&#10;/wDAe1/+P189/wAQ+4p/6Ap/h/mbfW6H8x9YUVjfDvxJZ+MfAejeLNPhnhtNbsIb6CK4AEiJKgdQ&#10;wUkZAIzgkVs18jVpzpVJU5q0k7NeaOhO6uFFFFZgfEP/AAU48M+KPhd8P5fif4S+NHxVtb7WvEyW&#10;76WPFUqadaRyxzyFYIowpQKY1CjcQBnrXWfs8/AXUvHnwL8J+M9X/aH+O0F/r2j297cx2njZlhSS&#10;RAxCBo2IXJ4yxPvUP/BZ/wD5NQ0v/sbbX/0muq7L9kP4yfCHRv2XvAOlav8AFTwTp9/Z+HbSK5tL&#10;vxFaRTQOsYBR0aQMrA9QRmgDxX9qv/hef7Jlxonjzwr8YfEfjTwrfX4srvTfFs3210kKs6oznkq6&#10;xv8AMmwqV77q+x/gn44074lfCbQPHelRNDa67YpciF23NA54eMkdSrhlz3xXxx/wUs+K2g/Gnw3o&#10;Xwa+DTv451qbWI7+8fQ4zdQwIkciKvmL8pLGXJYHChDuIzX1Z+yb4Bvfhh+zn4T8C6nKkl/pNhi8&#10;MbblWaR2lkVT3CvIwB7gZoA+Qv8AgploXjH4K6Lo/ijwf8cPi00/iPWLhZ7S78WzG2tl2+YFhSMI&#10;UUE4AJOAAK9e+F/7Od34i8CaTrdz+0R8doLvUdMtruUQ+ND5YeSMOcAxE4yTgE/jXB/8FvP+SWeB&#10;/wDsM3H/AKJFfVPwBZU+D/hp3YKq6DYkknAH7haAPkD4rfEv41fse/GrQ7DxX441D4jfD3xAGeJt&#10;XUNfRojKJVWU/N5sYdCMsUcMOFP3frf4r+B7T4ueD9Jaw+IXjTwxaZW+t77wjrH2CW7jeP5Q77G3&#10;JhgwGBzivin/AIKv+L9O+Lfxc8C/Cb4byR+JNb06W4FwunOJlE85iVId68ZURMz84UEZIwcffHwz&#10;0J/C3w38P+GZJhM+i6Ta2DSjpIYoljLc+u3NAH57/sR6X45+MXx18beC/E3x4+L1pYeG45WtJdN8&#10;YTRzOVufKHmFw4Py+gHP5V+jmk2v2DSrWx+03Fz9mhSLz7mTfLLtUDc7fxMcZJ7kmvgD/gk//wAn&#10;efFf/rhcf+l1foPQAUUUUAFfIvivxbr37T/7S2sfB7wvrV5pHwy8FceLb/TpTHPrU24r9lWUcrGW&#10;V144YRyNk/IB9FftCeJ5fBXwK8YeLLZ9txo+hXd1bH/pssLGP/x/bXzX/wAEW9GS3/Z38R+IpBuu&#10;9X8TSRvKeWeOKCHbk9/mkl/OgD6s1q+0jwT4Au9SmU2+keHdMed1TLGO3giLEDJycInc18bfs1n4&#10;k/ti6j4h8deMfiL4i8J+B9N1I6fp3h3wvfGzMrhFkImlAy4VJI8lgSxY42AAV9i/Ezw7H4v+G/iD&#10;wlNN5MevaTdac8uM7BNE0ZbHtuzX5ofs2/Grx/8AsZeN9b+HHxE8EXNzpN5efaJrdX8qRJAAn2m2&#10;kI2TI6qo9DtX5lIIIB9c+LP2RrWDRZ5fhx8X/iX4X1xEJtbg+JZprd3xwJk4YqT1ww69D0ql/wAE&#10;xvHPxN8W+EfG2j/FLXbjVdW8KeIDpYNykfmQFFIkQuqgvh1PLZPvXT/CX9sX4A+Pmht7fxnHoV9N&#10;gCz1+P7GwJ6DzSTCT7CQ17Xo9hpNr513pVlZQ/2g/wBomltYlX7Szc+YzKPnJz1Oc5oA8K/b8+Fv&#10;xi+J/h/wvbfCTxh/YMmm6hJLqMX9oy2fn7gnlS+ZGCT5ZVzt778jJAr3fQYLy10OyttQu/tl5DbR&#10;x3Fzs2+fIFAZ8DpkgnHvXyP/AMFDvE37QHwY8NTfEfwx8b8aRqWux2Nn4e/4RKx/0FHilf8A4+XD&#10;tJjyj1UE7uvHP0L4BvfFfjD9l/Q9Rs9eSx8Va94Ptp4tXe1jdYL2a0VhOYcbCBI27ZjbxjGOKAO+&#10;or8+/Fnxy/aO+D37X2k/DXxd4/8A+FgQzRRsunWOg2VmdSnnicW8AZYgyZmMQLBuBk9OK7j40+D/&#10;ANtfRfCOpfE2H4y6P9s0u2fUJ/DOlWCi3hhRS7xxGSMiYqoP3xlsfeJxkA+zKK+Mvgr+0P8AGP8A&#10;aP8AhzYeF/hhFpfhvxZZws3i/wAS3duZLXT03FYfs0RDBpZgHOGBC+W/qCOS+JPxH/aT/ZR+K3hq&#10;5+Jnj6Dx74L8QTsk7G2VWCoV80L8oeORVcMoDFW9ODgA++qK534maZ4k8RfD+80/wR4xHhXWLtYm&#10;stcXTYr8WwEiMxEEhCPvQMnJ435HIFfLH7HvxX+MupftyeMfhB8QPiJ/wlWl+GdOu/Lk/sS0sfOm&#10;int0WXEKBl4kf5d5HPfigD7JorxX9tKH4raZ8N9V8dfDr4rf8IjB4W0S8v7zTf8AhHbW/wD7TaND&#10;Io82bJi4Urwp+9nHFZf/AATb+JHjT4p/s3r4p8eaz/a2rf2xc2/2n7LDB+7QJtXbEirxuPOM80Af&#10;Nn/BXb4OfDjwP4b0zx14W8OfYNf8UeJbiXV7z7dcS/aWkR5nOySRkTLkn5FGOg44r75+Hv8AyIOh&#10;/wDYMt//AEUtfIH/AAW4/wCSL+Df+xgf/wBJ3r6/+Hv/ACIOh/8AYMt//RS0AbFFfJ/hFf2mfjV8&#10;UPG6S/EKT4b+DPDXiG60nTl0/QkN1qQikIV1eb5tuzYS4baxYgLxxlfHrXP2hP2XbPT/AB7N8SD8&#10;TfBJvY7bVtN1jTore7tt/Csk0fJzjAYnAYrlGBJAB9i180+Nv2hvGmj/APBQbQfgVa6ZoL+HdUt4&#10;5JrqS3mN6pa3llO1xKEA3IOqHjP1r3XRdZj8dfCu31/wjqzWK+ItHW50rUGt1la2M0W6KUxMcMVL&#10;KSh4JGDX52/ELwf8U7f/AIKdeG/DV78YvtnjCa2jNt4u/wCEYto/sym1mIX7EG8p8KGXJP8AFntQ&#10;B+mdFeU/B3wF8avDvjD+0fHnx8/4TXSfs7p/ZX/CG2em/vDjbJ50TFvlwfl6HNeY/tcftFeL9O+N&#10;WkfAH4JWtlceOdYeNbzUrxPMh0pXXeMIcguI/wB6xYMFTHysT8oB9Rt90/Sqeif8e7f7/wDSvnjX&#10;Pgz+0ppfhmXWPDv7TOpan4mhiMostQ0K1XT7uQDPlBcHygegbB+g7Xv+Cf8A+0FJ8afCuraR4k06&#10;LSvGXhmZY9VtIgVjlUkqJUViSvzIysuTtIHOGAAB9DVg/E7wX4a+IXga/wDB3jDTf7S0XUwgu7Xz&#10;5IfMCSLIvzxsrjDIp4I6elfPX7dX7RvijwR440H4N/CK0t7rx94meJRczoJE09ZX2RAKflMjHJy+&#10;VVRkg7hjc8P/AAg/aO0TR01eP9pKbVfESp5sun6loEL6VcPjJhOMSIhPG9MNjkKOlAHz7+yL4T8P&#10;+Bf+Cr3i7wl4V0/7Bo+l6ddRWdt50kvlL5du2N8jMx5J6k19q/Hz4b6d8Uvh7L4bvdS1DSbmOZbv&#10;TNU064aK4067QMI50KkZxuOQTyCehwR8QfsV+I9Q8Wf8FTPFWu6voz6PqU+n3seoac7h/stzGsMU&#10;sYYdQJEbB7jFfonQB84/sO/GnxN4k8QeJPgv8VXj/wCFg+BZWjmukG0ataqwUTgAAbhuTJwNyyI2&#10;MlsfR1fBX7RV83w6/wCCv3gXX7M+UPFVtp8N5jhZRcNLYHd64EaHnuoPavvWgAooooAKKKKACiii&#10;gAooooAKKKKACiiigAooooA5TxV/yOlj/wBsv/QzXV1ynir/AJHSx/7Zf+hmuroAKKKKACiiigAo&#10;oooAKKKKAMjx/wD8iPq3/XlL/wCgmsv4K/8AJOrL/fl/9GNWp4//AORH1b/ryl/9BNZfwV/5J1Zf&#10;78v/AKMagDq6KKKACiiigAooooAKKKKACiiigAooooAKKKKACiiigAooooAKKKKACiiigAooooAK&#10;KKKACiiigAooooA5T41f8k6vf9+L/wBGLWp4A/5EfSf+vKL/ANBFZfxq/wCSdXv+/F/6MWtTwB/y&#10;I+k/9eUX/oIoA16KKKACiiigAooooAKKKKACiiigAooooAKKKju7iC1tZLm6mjhhhQvJLI4VUUDJ&#10;JJ4AHrQBJRXiPjT9qz4T6DfvaWt1qWuPGcM+mWqtGD7PIyBvquRV74dftM/CrxbqEenjU7rRbqYh&#10;Yo9WhEKuT28xWZB+LCuNZhhHPkVRX9Tz1muBdT2aqxv6nsFFAIIyDkHoaK7D0AooooAKKKKACiii&#10;gAooooAKKKKACqmvaXput6TPper2FvfWVymya3uIw8bj0INW6KTSasxNJqz2PmH48fs1/DbTbOHV&#10;dFTVNMa4utjW8F2HiAKseBIrMOR616Z8JfgD8M/Al1Bqum6PJfalGA0d7qUvnSRnHVFwEU+4XPvW&#10;n+0N/wAirZ/9fo/9Aeu7tf8Aj2j/ANwfyrkhl+EhPnjTV/Q4aeV4GnU9pGkk/QkooorsO8KKKKAC&#10;iiigAooooAKKKKACiiigAooooAKKKKACiiigAooooAKKKKACiiigAooooAKKKKACiiigDz34wf8A&#10;I6eFf+vr/wBqR16FXnvxg/5HTwr/ANfX/tSOvQqACiiigAooooAKKKKACvir4J/8pkviZ/2Lv/tL&#10;Tq+1a+Kvgn/ymS+Jn/Yu/wDtLTqAPtWiiigAooooAKKKKACiiigAooooAKKKKACiiigAooooAKKK&#10;KACiiigAooooAKKKKACiiigAooooAKKKKACiiigD4q/4Ka/8nTfs8f8AYxf+3tjX2rXxV/wU1/5O&#10;m/Z4/wCxi/8Ab2xr7VoAR/un6Vy3w1+9efRP/Zq6l/un6Vy3w1+9efRP/ZqANH4ieG7Pxj4D1nwn&#10;qE08NprdhNYzy25AkRJUKMVLAjIBOMgivmj/AIYA+FP/AENnjL/wItf/AIxX1hRXuZTxLm+UU5U8&#10;BXdOMndpW1f3GVSjTqO8lc+T/wDhgD4U/wDQ2eMv/Ai1/wDjFH/DAHwp/wChs8Zf+BFr/wDGK+sK&#10;K9b/AIiDxT/0Gz/D/Ij6pQ/lPgf9rX9kP4f/AAr+Aet+OdD8Q+JLu+0xrYRQ3s0DQt5lxHEdwSJT&#10;wHJGD1Ar4zr9XP8AgoPo2sa/+yX4n0nQdKvtUv53svKtLG3eeaTbeQs21EBJwAScDgAmvzX/AOFP&#10;/Fr/AKJd40/8J66/+N1+7+GHEtbH5NUq5niVKoqjS5mk+Xlhbtpds8vG0VGolCOlji6K7T/hT/xa&#10;/wCiXeNP/Ceuv/jdH/Cn/i1/0S7xp/4T11/8br9H/tTAf8/4f+BL/M4+SfY91/YX/Zi8FfGv4W6n&#10;4m8Sa3r1jdWWsvYRx6dLCsZRYYZASHjY7syN3xgDiva/+GAPhT/0NnjL/wACLX/4xWt/wSt8NeI/&#10;C/wH1yx8TaBqmi3UviWWWODUbKS2kdDbW4DhXAJXKsM9Mg+lfTVfzLxhxxn2Gz7FUcHjJKlGXupW&#10;tay20Paw+GpSpRco6nyf/wAMAfCn/obPGX/gRa//ABij/hgD4U/9DZ4y/wDAi1/+MV9YUV83/wAR&#10;B4p/6DZ/h/kbfVKH8pjfDvw3Z+DvAejeE9PmnmtNEsIbGCW4IMjpEgRSxUAZIAzgAVs0UV8jVqTq&#10;1JVJu8m7t+bOhKysFFFFZgfI/wDwWf8A+TUNL/7G21/9Jrquw/ZK+DHwf179lnwHqOtfCzwZf319&#10;4dtJbq7uNAtnnmdowS7SFNxYnvnNeU/8FOPE3ij4o/D+X4YeEvgv8Vbq+0XxMlw+qDwrK+nXccUc&#10;8ZaCWMsXDGRSp2gEZ6V6p+w38RtRb4f+D/hXq/wk+J3h+/0XQY7e51XW/DbWmml4YwCFmZ85Y/dB&#10;UE+1AHzv8erDV/2Kv2qNE8Y+AHvofht4rl3X+iLMz24KkCeEBiRuCsskTHkZK8qpz+hGh6lY6xot&#10;nq+l3Ud1Y6hbpc2s8ZyssTqGVwfQgg/jXmH7bHwli+M37POteE4okbVoU+3aLI2PkvIgSgyegcFo&#10;yewkJ7V4N+wP8W/iN4D+FWj/AAw+I3wR+LU09nqAtNM1O28KzG3gtJGG0XDylCixsz8gEBAP7tAF&#10;L/gt5/ySzwP/ANhm4/8ARIruPg7+x5+zlrfw60LVNU+HXn3d5pNrcTyf23qC75HiVmOFnAGSTwBi&#10;vJf+CmWu+MfjVouj+F/B/wAD/i0s/hzWLhp7u78JTC2uV2+WGheMuXUkZBIGQQa+if2S/itc69b6&#10;R4EvPhP8TvDlxp2iwxzalr/hw2dhvhjRGUSlydzHO0FRkA9KAO8+EPwW+FfwueSXwH4I0vR7iVNj&#10;3caNLcsv90zSFpNvTjdiu8orhfjt8SJ/htodlqMHw/8AGXjE3lyYDbeFtLN7NBhS2+RQRtXjGfU0&#10;AfGX/BJ//k7z4r/9cLj/ANLq/QevzN/Y81n4o/Bj43eM/G2ofs8/FHVLXxMkqW8Fv4cuY5It1x5o&#10;LZjI6ccd6+lP+GsvG3/RqPxg/wDBHN/8aoA+lI9U019YfSE1G1bUI4vOezE6mZY8gbymdwXJHOMc&#10;irVfIX7L2p+NPHn/AAUE8R/E7WfhT4y8F6Td+BDp8R1/SprdWmS5tDtEjIFLEKxCg5wpPavr2gDy&#10;f9ui3muf2P8A4iRwBiy+H7iQ4/uoNzfopryv/gjlKkn7IciIRmLxJeK+PXZCf5EV9M+NtDs/E/g3&#10;V/DWojNnrNhPY3AH/POWNo2/RjXyB/wSSurzwTqXxJ+BXiUfZtd8O619vEDcecjKsEkiA9U/dQMD&#10;3EqkdaAPszUbu2sNPnvr2eO3trWJpZ5pG2rGiglmYnoAATXM3un/AA5+L3gS3ubux0Dxj4evgz2s&#10;ssMd3bvglS0bEEAgqRkcgitD4n6Zd618NfEWj6eiyXeoaRdW1ujMFDSPCyqCTwOSOa+N/wBkD4j/&#10;ABW/Z18Ar8Mvi/8ABbxvNo+m3Er6bq+had/aCW6yOXaOQxsUK72dgyuT82NvGaAOu+OH/BP/AOEf&#10;ijT7m58CSX3g7VipaFY52ubJn9HjkJdQT/ccAeh6V5//AMEhfG/jPTPiV4y+Bfia7muLXw/bS3Nt&#10;DLIZBp80FykE0UZPRGaQHb0BUkAbjn2XxP8AtcWt1pctt8N/hB8SfFGuyKVtbdvDk1vbo/YzSHJV&#10;QeuFP1HWsv8A4J0/ALxd8O9Q8TfE/wCJwhi8Y+M5GaSyjdXNnE8hmk3spK73kKkqCQoQc5JAAMz/&#10;AILP/wDJqGl/9jba/wDpNdV9Afsx/wDJtvw9/wCxS0v/ANJIq+Xf+CoXiHxR8S/Aknwt8JfBv4o3&#10;19o3iKG6fVY/C8smm3UaQzITDNGWL5Mq4+UDg/j7H+yr8TryX4H22iaj8J/ibot54E8J2q3Kat4c&#10;NsdUkgtwjRWQZ8zOTGdqkKTuXpmgDwP4wwRXH/BZ/wAGxzIGVba3cAj+JbSdlP4EA/hX218RlDfD&#10;7XVYZVtLuQQe/wC6avgPxt4h8aax/wAFBtB+Otr8BfjEnh3S7eOOa1k8HTC9YrbyxHagJQjc46uO&#10;M/SvrT4t/F6Wx+C1jrUHwm+J+pS+K7G4ij0vT/DZmvtMYoQPtkIk/dZJ9W70AeC/8ERYIl+EPjW5&#10;CDzZNdiRmxyVWAED8CzfnT/+C3Kqfg14MbHzDX5AD7G3b/AVj/8ABLHUvF/wq06+8B+MPg38T7S4&#10;8Ta5HJBqZ8Lyx2FonlKm64lkKFACDkhTxR/wVO1Lxf8AFXTrHwH4P+DfxPu7jwzrkkk+pjwvLJYX&#10;aeUybreWMuXBJGCVHFAH2z8PyW8BaGxOSdMtyT/2yWvib9krj/grh8WM97PUsf8AgVa19S/syfEG&#10;Xxx4N+yT/D/xz4Sl0K2traRfFWimwN23lkFoAWbeoKcnjG5fWvlz43eHPiH+z9+3vdfHjw/4G1bx&#10;Z4Q8SRMNRTSYWllg8yNVlR9oOwiSNZFLAKwIXIOSAD6l/bGZU/ZP+JBY4H/CJ6iOfU27gfrXkH/B&#10;Hn/kz9f+xgvP5R1jfHT4mfED9on4CeKPDfw3+FXjTQdJOkz3Gpapr2neTPeeUhkSysrdGdp5JpFR&#10;CwPyqW4JK1V/4Jg+JPEvgP4f6f8ACXxV8H/idpmoX2rXVz/a914Zkh0u3Roww82aQqyk+WR9zqyj&#10;vQBT/wCC3H/JF/Bv/YwP/wCk719b+E7610z4V6ZqV/MsNrZ6LDPPK3SONIQzMfYAE18U/wDBUDWv&#10;F/xe0ez8D+D/AIK/FWW48MeIbgz6hJ4UlaxvERXi8y3ljLmRGOGVioypB9q+mPgn4rT4tfCbVfCO&#10;pfD/AMe+D0ttHj0u5bxRon2A3QlgeNmt8s28LtOc4xuX1oA8P+Efxq+P37T/AI417/hU2raL8O/B&#10;egyrF/al5pi6hfTl92wbJMoWKruKjaFBA3MSDWF/wUI+H3xx0D9lvWtU8b/tCf8ACYaNFdWgn0f/&#10;AIQqy0/zmNwgVvPiYuu1iGwBzjHesb9kvU/H/wCx74y8TeBviT8N/E2q+GtXu0ns9e8P6c13D5iA&#10;qHGOCrptJUkOhXlTnjq/27fGfxC+On7Pd5ovww+EnjU6HFd29xqN7qWjSQ3F9iQBIbO1AaWUBiHe&#10;TaFURkck0Ae9/sDMz/sb/D0scn+xUHPoGYCvm74sf8ppPB//AF5Q/wDpFcV7L/wT18Yar/wqbw/8&#10;L9b+GPxC8Nah4a0T/SdR1/QGs7C4ZZAPLhlZtzOfMyAVHCse1eXftjeGPFngH9vjwX8frXwjrfiD&#10;wtb28UWpNo9m1zNasqyxPuReg2SIyk4BIIzmgD7br8wfANx8SJP+Co3j698Dt4V/4SW11XWPszeK&#10;/tH2RYFcxjHkfPv8oqF7YJr6o8E/Fb4ofF/9pzw+3w/0jxN4c+F+j2ckniK61zRI7YapOQ2yKEyq&#10;X4Pl52MDjcSOFz57+2V8H/Gfgz9qHTv2hfhJpB1q7wsmv6FE22Wf5DC7xD+IPGMEAFg4DANk4mTs&#10;iZSsjup/E37aEibVHwLj/wBpE1bP6k1wP7IXwT+K/wAMP2mPEHxR8Uap4Skh8S294L2z0ie4ZRJP&#10;cJPhEkiXCBlOPmJA9ea3I/2oNFm07ZbfDD4lS62VwNHHhyQS+Z/dLZwBnv1x27VZ/ZW8I/Ec+KvE&#10;nxR+KNxc2WqeJnC6f4dF40kOk2oIwCudokIWMcDICknliBzupOzucjqVLNt2PGtDu21j/gtdDcau&#10;uP8AT38tHOQuzR28rH4qhH1r9HK+Ef2xfhN420/40eH/ANoH4U6c2p65oc0EmpaXGMyXIhPyuqjl&#10;wyfu3Vfm2hcA849n8O/tWReItHS10H4L/E258UyJsGiy6GYYopumJbpyI44g3WRsYHO3PFb05c0T&#10;ppzUopniX7PkcMX/AAWM8frAFCm3vWOP7xSAt/48TX3pX5v/AAZ034sfB39urxJ8RPHvws8f+KVv&#10;orr7Xd+FPDM91DJcXPlysIGbajRIxZAQ3RRx2H6IeE9V/t3wrpmt/wBm6hpv9pWUN19h1KDybq18&#10;xA/lTR5OyRc7WXJwwIqzQ+C/+CiCNe/8FL/g9ZW3M5j0UfL1GdWnx+WM1+glfDPh7Tf+F2/8Fa9S&#10;8SWQ+0+HfhhBHDNcjlDcQoyJGD0DfaXlYeohY19zUAFFFFABRRRQAUUUUAFFFFABRRRQAUUUUAFF&#10;FFAHKeKv+R0sf+2X/oZrq65TxV/yOlj/ANsv/QzXV0AFFFFABRRRQAUUUUAFFFQ6leWmn6fNfX9z&#10;Da2tvGZJp5nCJGoGSzMeAAO5o2BuxneP/wDkR9W/68pf/QTWX8Ff+SdWX+/L/wCjGrxH4yftZ+DI&#10;bS/0LwxpF7rnmxPAbwyC2gyRjKZDMw+qjNZHwW/ay8Mabpltofibw3fWEKO3+m20wuFG5icsm1WA&#10;Ge24+1ec82wKnye0V/nb79jyXnuWqpye1V/nb77W/E+sKKz/AAvrmkeI9Ct9Z0LUbfULC6XdDcQP&#10;uVh3+hB4IPIIwa0K9BNNXWx6sZKSTT0CiiimMKKKKACiiigAooooAKKKKACiiigAooooAKKKKACi&#10;iigAooooAKKKKACiiigAooooAKKKKAOU+NX/ACTq9/34v/Ri1qeAP+RH0n/ryi/9BFZfxq/5J1e/&#10;78X/AKMWtTwB/wAiPpP/AF5Rf+gigDXooooAKKKKACiiigAooooAKKKKACiiigAr4s/4KCfFW/1X&#10;xlJ8ONIu3i0rStp1ERtj7XcEBtrY6qgI4/vZz0GPtOvy/wDjddTX3xl8WXc8U0Uk2u3jGKcASR/v&#10;3+VgCQCBxwT0rwOIcROnh1CL+J6+h8vxVip0sJGnB25nr6LocvRRRXxR+dn2F/wTx+Kt/qsdx8N9&#10;eu3uHsbc3GkTStlhEpAeDJ6hcgr6DcOgAH1NX57/ALCMV1J+094fa33bI47tp8dNn2aQc/8AAiv4&#10;4r9CK+7yKtOrg/f6O3y0P0zhnE1K+AXO78ra+Wj/AFsFFFFeyfQBRRRQAUUUUAFFFFABRRRQAUUU&#10;UAcB+0N/yKtn/wBfo/8AQHru7X/j2j/3B/KuE/aG/wCRVs/+v0f+gPXd2v8Ax7R/7g/lQBJRRRQA&#10;UUUUAFFFFABRRRQAUUUUAFFFFABRRXw3+198f9Z8U+Jr3wl4S1KWy8OWUjQSy2zlX1FwcMzMOfLz&#10;kBRwRyc5AHFjsdTwdPnnq3su552ZZlRwFH2lTVvZdz7A1b4h+ANLvjZan438O2dypw0NxqsMbqfd&#10;S2RW5pd/Y6nZJeade295byfcmt5VkRvoykg1+T9dT8KfiH4s+HfiBNW8MapJbncDPbMS0Fyv92RO&#10;jD36jsQa8KnxJef7yn7vkz5qjxe3U/e0rR8nqv8AP8D9P6K5P4JePNN+JHw5sfFWmr5X2gFLm3LZ&#10;NtOvDxk98HkHuCD3rrK+op1I1IKcXdM+zp1IVYKcHdPVBRRRVFhRRRQAUUUUAFFFFABRRRQAUUUU&#10;Aee/GD/kdPCv/X1/7Ujr0KvPfjB/yOnhX/r6/wDakdehUAFFFFABRRRQAUUUUAFfFXwT/wCUyXxM&#10;/wCxd/8AaWnV9q18VfBP/lMl8TP+xd/9padQB9q0UUUAFFFFABRRRQAUUUUAFFFFABRRRQAUUUUA&#10;FFFFABRRRQAUUUUAFFFFABRRRQAUUUUAFFFFABRRRQAUUUUAfFX/AAU1/wCTpv2eP+xi/wDb2xr7&#10;Vr4q/wCCmv8AydN+zx/2MX/t7Y19q0AI/wB0/SuW+Gv3rz6J/wCzV1L/AHT9K5b4a/evPon/ALNQ&#10;B1VFFFABRRRQAUVja14ht7ORoYE8+VeG5wqn696y18U32/Jgt9vpg/zzWcqsE7XMpVoJ2udbRWXo&#10;euW2oN5RHkzf3Cchvoa1KuMk1dFxkpK6CiiimUFFFFABRRRQAUUU13RPvMq/U0AOopscscmfLkV9&#10;vXa2cU26uIbaEzTyBEHVjQFySmXE0cEDTSttRBliaz38QaSv/L1u+kbf4Vj+KtZgvbRLe1Z9u7Lk&#10;rjOOlZyqRS3Mp1YpNpkOreIry4kK2zG3i7Y+8fqe34VnwahfQyF47uYMeuWJz9c1Worjc5N3ucLq&#10;Sbvc6zw3r5u5VtbsKsrfcccBvYjsa3q82RmRw6nDKcgjsa7zT9Ts7i3jb7VCJGQFkLgEHHIxXTRq&#10;XVmddCrzK0mXaKFIIyDkeoorc6AooooAK8T/AGhvgRc+KPH+m/Fj4a65D4V+JGirsivpYi9nqsOM&#10;fZ7xF5ZSuV3jJAOMHC7fbKKAK+ktetpVq2pJCl60KG5SEkxrJtG4KTyVznGe1WKKKACiiigAoooo&#10;AKKKKACiiigAooooAKKKKACikZlX7zBcnAyaWgAornNX8STwXUlvDaqrRsVLOc5/AVkTapq182wT&#10;Stn+CIY/lWMq0VoYSxEVojtZrm3idUlnjRmICqzAEn6VLXFWeg6rNIJPL8nnO6RsHP0612i7to3Y&#10;3Y5xVQk5bqxdOcpXurHL614g1CG8ltokji8tyu7G4n354/SsW8lurlvtNy0kmflDsOPoP1ru2sLN&#10;rprhraNpW6sy59u9LqFpDeWbW0y/K3THVT2IrOVKUr3ZlKjOV7yPPKK1dS0C/tZD5cZnj7NGOfxH&#10;Wqtppl/ctiK1kPOMkbQPxNc/JJO1jkdOSdrFaGOSWQRxozs3RVGSavw6tq1m2w3Eox/DKM/zrovD&#10;eirp/wC/mYPcMMcdEHtWrNHHKu2WNXX0Zcit40ZWvezOiGHla97M5e18VXC8XFtG/uhKn+tU/j1p&#10;XxD8Q/Dt9F+G2u2Hh7VtSmWC51W8jaRrC2ZW8ySFV6zD5QucAZJyCAR002h6ZJIH+yqjA5+QkD8u&#10;laFawU18TOinGavzO557+zf8JvBvwW8Ax+EPC2ZJWfz9Rvrlgbq/nI5lkI/IDoB+JPoVcn4g0fU5&#10;tSmukiWRXbI2sMgdBwfpVBbrV9PbBkuYcdA4OPyPFS6zT1Rm67i9Ynd0VyNr4ovo+Jo4pR642n9O&#10;P0rrIWZ4Udl2syglc9ParhUUtjSFSM9h1FQvd2qXHkPcRrJjOxmANTZzyKs0uFFFFABRRRQAUUUZ&#10;z0oAKKKKACiiigDlPFX/ACOlj/2y/wDQzXV1ynir/kdLH/tl/wChmuroAKKKKACisnxR4p8M+Go1&#10;k8ReIdL0lZAShvryOHfjrt3EZ/CuB8QftH/BvSdyyeMYbqReiWVtNNn6Mq7f1rGpiKNL45perRz1&#10;cXh6P8Sol6tI9Uor5z8QftkfD+13LpOga9qDjo0iRQRn8d7N/wCO16f+zp8TIPit4Bk8TQ6UdM8q&#10;+ktHtjcecVKqrAltq9Q6nGKxo4/DVqns6c7swoZpg8RV9lSqJy8v6sd7Xx//AMFHPiNeya9afDbT&#10;rho7OCFLvVAhx50jcxxt6qqgNjoSw/uivUf26PG3jXwF8O9K1nwdq39nG41L7JdSC2jlJDRsy43q&#10;2P8AVtyPWvhrxlreu+JPEE2u+JLy4vNQvgrSXE4w0gChVPAAwAoAx6V4ue5jyxeGinfS76WPnuJs&#10;2UISwcE1J2u+ljLooor5E+DPev2BfiNe+GPitD4Qubhm0fxI/leUxysNzt/duo7FsbD65XP3RX3d&#10;X5T+F9N1jV/EFrp/h+0urrU5XzbQ2ilpWZQWyoHOQATx0xXffZv2hdC+7F8SbFV7oL5F/McV9Fle&#10;bTw9DklBySe66eR9Xk2eVMJhvZypucU9Gunl+p+jVFfnL/wtn456J/x8eK/E8G3r9tDN+fmKa96/&#10;YR+KfxD8f+ONYsPFniFtSsbHTRJHG1pDGVlMigHciBjxu4JxzXsYbO6NerGlyNN+n+Z9Bg+I8Pia&#10;8aChJSfp/mfUFFcz8ZPEdz4Q+Fev+JrKOGS50uwkngSdSY2kA+UMAQSM46EV8paf+2d42TH27wno&#10;E3r5Jmi/m7V2YrMsPhZqNV2b8jvxubYXBTUKzs3rtc+06K+SNP8A215RgX3w6RvVodYK/oYT/OvR&#10;Pgb+0xo3xJ8fWfhO38LahYXV4kjiV7hJI0CRs5zjB5246dTUUs2wVWSjGer8n/kZ0c8y+tNQhU1e&#10;i0f+R7nRTLiVIYHmkOEjUsx9ABk15Bp/7UXwXuceb4muLUntNplx/wCyo1ddXEUaVvaSSv3djurY&#10;qhQaVWajfa7sexUV5zp/x7+D17jyfHulrn/ntvh/9DUV0GifEb4f6xdRWuleN/Dt5cTuEigh1SFp&#10;HYnAUIGyST2xRHE0JfDNP5oIYvDz+Gon80dNRRXzv+3d8ZNQ8EaTbeDfC921trWrQma5u4zh7S2y&#10;VGw9nchgD1AU45IInFYmGGpOrPZE43GU8JQlWqbL+rHqXxA+Lvw28FXbWniTxdYWt0n37aPdPMn+&#10;9HGGZfxAqp4L+OPwp8V36WOjeNLFrqQ7Y4bpZLVnPovmqu4+wzX5tTSPLK0srs7uxZmY5LE9ST3N&#10;Nr5Z8SV+e6guX53+/wD4B8U+LsT7S6px5e2t/v8A+AfrRRXyb+wL8Z9TvtXX4a+Kb6S78yJm0W5m&#10;fdIuwFmgZjyRtBK56bSOmAPrKvp8HjKeLoqpD/hmfZZfjqWOoKtT+a7PsFFFFdR2hRRRQAUUUUAF&#10;FFFABRRRQAUUUUAcp8av+SdXv+/F/wCjFrU8Af8AIj6T/wBeUX/oIrL+NX/JOr3/AH4v/Ri1qeAP&#10;+RH0n/ryi/8AQRQBr0UUUAFFFFABRRRQAUVh+NvGXhTwfZfavE/iDT9LjIyouZwryf7ifeY+wBrw&#10;n4hftieDtNmNv4S0O+1xg2Dczn7LBj1UEF2+hVfrXLiMdhsP/Fml+f3bnFisxwmF/jVEn26/dufS&#10;Vcp8Q/iZ4D8DRsfFHiewsZVGRbeZ5lw30iTLn64xXQ6JqFrq2jWmq2Eoltb63S4gkH8aOoZT+IIr&#10;5T+OX7MPivxf8etW1jw/Lp1joeqMl3Jc3M33JmH71QigsTuBbnA+frwazx1fEU6Slh4czf8AVzLM&#10;sTiqNFSwtPnk3/T/AKZe+JH7ZenQeZbeBfDEt2/IW81VvLjz6iJDuYfVlPtXjn/C6Pjb458bWMtj&#10;qeq301rdR3MOlaRAyRNscMFaOIZdcjnfur6J+G/7I3w+0Py7jxNd3viS6XBKOxtrbPsiHcfxcg+l&#10;e4eF/D+heG9NGn+H9HsdMtV/5Y2dusSk+pCgZPuea8tYHMsS74iryrsv+Bp+LPFjlub4xqWKrci7&#10;R/4Gn4suadO11p8Fy8Elu00Su0Mow8ZIB2sPUZwa+Sf25vgTff2vdfEnwhaXF5HduZNZsol3NA2A&#10;POjUDJU4JfqQSW6E7fryivXxmDp4uj7Of39me9mGX0sdQdKp8n2fc/JenQxySyrFEjPI7BVVRksT&#10;0AHc1+kvjT4HfCnxXfvfaz4LsWuZDukmtWe1Zz6sYmXcfc5q58P/AIRfDbwVdrd+G/CNha3SfcuZ&#10;N08yf7skhZl/AivmVw3X57Oa5fnf7v8Agnxy4RxPtLOpHl763+7/AIJ5B+xl8JNc+HngnVvHmraN&#10;JL4mv7B103SmISRIgN4RixAR5HVOCflAGcEkDwHT/in8avhh40vPt2oapZXVzcvc3Wm6tCzQys7F&#10;mYRv0BJPzIRn1r9EqyvGHhnw94q0ltM8SaNZapat/wAsrqEOFPqpPKn3GDXr1spfsoQw9Rxcfxv3&#10;PexGRP2FOnharg4Xt5t7t2/ryPAPhP8Atf8AhfVvKsvHWly6FdHAN5bBp7Vj6kD50+mG9zX0J4Z1&#10;3RfEWlJqeg6rZ6lZyfdntJlkTPpkHg+x5r5w+LH7Hmh3/m3vw/1mTSpjkrYX5aa3J9FkGXQfXfWL&#10;+x38FfiF4N+Ok174ntrzS9P0y0Z91vdZt9Rdsoi5Q4dQCzkHkFVyOazw+IzKjVjSxEOZP7S/r9EZ&#10;YXF5vQrxoYqnzpu3Mvzdv1SZ9c0VQ8U6zYeHvDd/ruqTeTZabbPcXD4yQiKScDueOB3Nc/8ADH4o&#10;eBfiBbB/C/iG1uptu57Nz5dzH65ibDY9wCPevadWmpqDkrvofRSrUozVNySk9l1OvooorQ0Ciiig&#10;AooooAKKKKAOA/aG/wCRVs/+v0f+gPXd2v8Ax7R/7g/lXCftDf8AIq2f/X6P/QHru7X/AI9o/wDc&#10;H8qAJKKKKACiiigAooooAKKKKACiio7y4gtLV7m6njghjXc8krhVQepJ4AoAkorh9E+MHw51rx/b&#10;+DNF8T2uo6tcLIyJaZki+RSxHmgbCcBjgE9DXU+KrbUbzwzqNppF6bHUJrSVLS6ChvIlKkI+GBBw&#10;2DyKzjVhOLcHe3YyhXp1IuVN81u2uvYxPjlrQ8P/AAe8Taqt3HbT2+j3TWzvIEzN5LbApPVt2MAc&#10;mvzBr06z8B/Gz4ra+81zpuvavNHK0b3mpSssMRBwyiSQhRgj7q/lXJ/FHwT4g+H/AIwn8N+JLUQ3&#10;kKq6shLRzIw4dGwNy9Rn1BHUGviM2xVXF8tX2bjBaan5xnmMrY7lreycYLRN9bnO0UUAEnAHNeMf&#10;Pnu37Hnx00j4UafrGleIrDUryy1GeKeD7CEYwuFZXJV2UHI8vof4a+jvD/7Ufwc1Pas2v3Wmu3Rb&#10;3T5R+bIGUfnXlvwd/ZJ0nXPhfY6p4y1DWdL1y+BnEFu0YW3ibGxZEdCd+OTyMbsdqb4g/YruBufQ&#10;/Hsb/wB2K904rj6ujn/0Gvq8L/a+HoRUIJx7Pf8ANH2+B/t7C4aEadNSjbRPfXXumfR/hf4lfD7x&#10;HPHb6H4z0O9uJiBHbx30fnMT0AjJ3fpXU18kfAr9mPxx4L+OGg+INbudGvNJ06d5pZLO5csCI38v&#10;5XRT9/Z0r61lcRxtI2cKCTgZP5V7mBr4irTbrw5WmfSZbiMVXpOWJp8kk7W/UdRX53Xnxs+N/h3X&#10;LiSTxNrliZZ3kW21GESBAWJ2hZlOAM4xXTeH/wBrz4p2O1b+30LVF/iM9m0bn6GN1A/KvOjxDhW7&#10;STXyPKhxVgm7TjKPy/4P6H3XRXy38N/2v5te8TaZoOo+AttxqV5FaxzWmo5G+Rwg+Rk9SP4q+pK9&#10;TC4yhiot0pXt6ntYPMMNjIuVCV0t9GvzCiuLm+Lvwyg8QXeh3XjbR7S/sZ2t7iG7uBB5cinBXL4B&#10;wfQ10+j6xpOrw+bpWqWV9HjO+1uElH5qTW0atObtGSfzN4V6U3aEk/Rl2iiitDUKKK82+P8A8a/C&#10;Xwpskj1RpL7V7hN9tpdsw8xl6b3Y8RpnPJ5ODgHBxnVrU6MHOo7JGNevSoU3UqytFE/xg/5HTwr/&#10;ANfX/tSOvQq+DvHX7U/jDX/EVjqNv4f0Wzi06XzIIXEsrH5lOHYOufujoB3r134K/tcaF4g1SHSP&#10;HOlx6DPMwSO/hlL2pY9A4PzRj3yw9SBXnU86wVSfIpW9VY8qjxFl1WpyKdvVWX9ep9KUUiMrqGVg&#10;ysMgg8EUteqe2FFFFABRRRQAV8VfBP8A5TJfEz/sXf8A2lp1fatfFXwT/wCUyXxM/wCxd/8AaWnU&#10;AfatFFFABRRRQAUUUUAFFFFABRRRQAUUUUAFFFFABRRRQAUUUUAFFFFABRRRQAUUUUAFFFFABRRR&#10;QAUUUUAFFFFAHxV/wU1/5Om/Z4/7GL/29sa+1a+Kv+Cmv/J037PH/Yxf+3tjX2rQAj/dP0rlvhr9&#10;68+if+zV1L/dP0rlvhr968+if+zUAdVRRRQAVn+KLxrLR5JIziRyEQ+hPf8ALNaFY3jmJpNF3qP9&#10;VKGP05H9amd1F2IqNqDscdRRSMwVSzEAAZJPavPPMHxu0ciyIxVlOQR2NdRH4qthAm+CYybRvwBj&#10;PfHNeazeOvBMV59ll8YaCk+ceW2pQhs+mN1eheH9CsNQ0i3vvtTyLcIHVoXUoQehBwc8VdGbk2oM&#10;0w9RybVNpnQ6bdLeWMdyilVkBwD25x/SqHibVpdMaIRwo/mg8sTxjH+NaGn2sdnZpbQltiZxuOTy&#10;c/1pt9Y2t4UNzCJPLztyTxnr/IV2tScfM75KTho9TmX8U6gfuxW6/wDAT/jUL+I9UbpKi/SMf1rq&#10;E0rTV6WMH4oD/Opo7S1T7ltCv0jArL2dR/aMvZVXvIo+Ebye901pbiTfIspXOAOMA9vrTPGQu/7P&#10;jNmZt/m4IiJyRg+laygKMKAPoKWtOV8trmvI3DlbOF+x6zN96C8b/e3f1pyaFqz8/ZG/4E6j+tdx&#10;RWfsF1Zl9Wj1Zi+D9Pu7BbgXSKok27cMD0zn+Yq/rlo19pklsjKrPjBPQYINePeNv2uP2evCPi7U&#10;vDHiH4g/Y9V0m6e1vbf+xb+TypUOGXckBVsEdQSKy/8Ahtr9mL/opn/lA1L/AOR61UUo8pqoJR5e&#10;h6wnhOQ/fvVH0jz/AFqDXPD5sLD7THO021hvGzGB61zPwv8A2lPgZ8Q9ci0bwn8RtLu9QuG2wWlw&#10;ktnLO392NZ0Qu3suTXqkiq8bI6hlYYIPcVDowtoQ8PC2iPNqK8s8Y/tRfs5aPr17pjfEpYrqxuJL&#10;e4tn0TUCYpEYqyhhbkNggjOfxNY8X7XH7PDyBT8RVTP8TaLqGP0grldOaexxulNO1j26CN5plijX&#10;c7kBR71rTeGdST7nkyf7r4/niue+APxN+E3xBkkPgfxzpWu38SF3to3aKeNOhbyZAsmOcbtuOa3P&#10;jd8XPh78IdFs9W+IniD+xrPULg29tL9inuPMkCliuIUcjgE5IAraFBW946KeHVveLvhjTL+11pHu&#10;IXjjUMSc5UnGO31rprhxFA8h6IpY/gK8C/4ba/Zi/wCimf8AlA1L/wCR6940q9tNU0m21Gyk861v&#10;YEmhfaV3xuoZTggEZBHBFbRhyqyN4QUFZHLQ+JtRT74hk/3kx/KrkPiztNZfij/0Irbm02wm/wBZ&#10;Zwn32AH8xVObw5pcn3Ynj/3HP9c1ny1VszHkrLaQWHiGxurhIVSZJJGCgMoxn8DWtWNY+Hbe01CO&#10;5jnkbyznawHPHrWzWkOa3vGtPnt7w2OSNyQjq2OuDnFOrwbwd8WfAHjD4sat8PfDXiaLUPE2kNP9&#10;tsoreZdhhkCS7ZGQJIVY4+Rj3IyATXfebrNn1e8iA7Nux+vFZ+2a3iZ+3a3id3RXjnxS+OXhb4V2&#10;dhffEDxIul2eoTmGCRrCa43sBlhiFGIwPWsL/htr9mL/AKKZ/wCUDUv/AJHrWE1JXRrCopq6PoCi&#10;vnc/txfs1CZkPj6YqDw66Hf4PvgwA10/w3/aY+EHxO1S60H4deLW1bWILRrp7c6ZdW/lwh0Rn3Sx&#10;Kpw0iDAOeemAaHJJXG5JJs9U1LVbGxO2eX5/7ijLf/WqlH4n05nwyToP7xQY/Q14V8XPjz8K/ht4&#10;oTQvHPiw6bqc9st2sJ0+6nLRszKG3RRsvJRuM54rl/8Ahrr9nn/ooP8A5Rb/AP8AjFc/taj1S0OX&#10;21V6paH1na3ENzCJYJFkQ91NSV8y+Af2sfgXd65Hb6d8RrFWlYKUvbe4s42+rzRqo+pNe1TeLLm5&#10;hWSzWFY5FDI6nfkHoQehFae2SXvLU1VdJe8rM7CiuFjn1i/mV0a4mKsCMZ2gj6cCu5jJKKSu0kcj&#10;0qoVOfoXTqc99DC1TxLHbXEkEVq7PGxUlztGR/Osm78Q6nPwkiwg9o1/qeavePJPCnhvR9Q8W+K9&#10;Uh03S7OPzbu5uZhHFEowOT1JJwABySQACTWb8F/HXhfx38Ox448P6Zf2OiyPL9luNQsjBJdQx/8A&#10;LdFOWMbYJUnkgdB0qXGpJ76GbhVk9ZWQlvY6xeTLMIp2YEEPKcfqa7hNxQFhhscj3rwD/htr9mL/&#10;AKKZ/wCUDUv/AJHpf+G2v2Yv+im/+UHUv/keqhT5OppTpqF9T3GbSNPmvGupoBJI+M7icdMdKtwx&#10;RQrsijSNfRVAFcL8IPjX8KvilJJD4C8caXrFzEm97RGaK5Ve7eTIFk29OduOa72rSSLUUtkFFFFM&#10;YUUUUAI33T9Kp6J/x7t/v/0q433T9KzbW4+yaPdXXkTT+QrSeVAm6STC52qO7HGAPWgDTor5xs/2&#10;yfBY+J3h3wFrnwy+KXhnWPE99b2dgmv6BDZgmeYQpIQ9xu8sOeWVT0OASMV7z461xfDPg3U/EL6b&#10;qGpJpdpJcvZ6dD5tzOqKWKxJkbnIBwM8mgDVorlfg78R/BvxR8Fw+KPBGtQ6np8rbH25WW3kHWOW&#10;M/MjjI4I6EEZBBrqqACkYBlwQCPQ0tFAFK40nTZm3PZx5z1Ubf5VdoopWSEklscx4h0PULnUZbqL&#10;y5Fc8KGwQAMd+O1Zfl6vp3RbmEDuudv6cV3dFZSopu6ZjLDpu6epxlr4k1KLh2jmH+2vP6Yrr7V3&#10;kto5JF2syAso7EjpUV1p9lcczWsTH128/nVmqhGUd3cqnGUb3dytPf2UFz5E1zHHJjOGOP1pmq6l&#10;BZaebncsmeECt941k+INBvLzUJLqKWNt2MIxIIAGK57ULS4sp/JuU2NjcBkHI9ePpUTqTjfQzqVZ&#10;xvoS6lqd5fSEzTNt7Ipwo/Cq0E0sMm+GV42HdWxTKK5btu5xuTbudZ4V1x7uQWl2R5uPkfpv9j71&#10;usyquWIA9Sa83jZkcOjFWU5BBwRV9dL1e5O5raZj6yHH863hWla1rnTTryta1zsJtS0+L/WXkI9g&#10;4J/IVYhkSWFZY23I4BU+oNcjD4Y1F/vtDH9Wz/IV1Gk272unRW8jh2jXG4CtoSk3qrG9OU5P3lY8&#10;7+PHiY+ERJry2X2trC0+0CEybA+wO+M4OM7cdO9fOHiD9sj4gXW5dJ8P6Dp6Ho0iSzyD6Heq/wDj&#10;tfT3xU0LTfEesQ6Rq0LTWd3EsM0auU3IxZWGRyOGPSovD/wL+EWjbfsfgHSJCvQ3kZuj/wCRi1ef&#10;jsPjas17Cpyx6/1b9Ty8ywuY15r6tVUI9e/5fqfGOsftFfGrXZvITxZcQ+YcLDp9nFEfwKpv/Wvs&#10;P9kHV/EOsfAXSbjxUdRfVo5Z455dRD+dKPNZkYl+SNjKAfavQNH0fSdIh8rStLsrGPGNlrbpEPyU&#10;CrtLA5fWoVHUqVnPS1n/AMOTluV4jDVnVrV3NtWs7/q2eEftq/B7xJ8VD4bk8MfYluNNa4S4e7mM&#10;ahJPLK9AScFD0HevLfD/AOxd4km2nXPG2l2f94WVrJcfkWMdfZNFVWynC16zq1FdvzLxGRYLE15V&#10;6sW2/PTRW6Hzf4f/AGNfAlttbWPEmvX7DqITFbofqNrH9a9m+Enw78L/AA20CbR/CtrPBbXE/wBo&#10;mE1w0peTaF3fMeOFHTHSuqorooYHDUHenBJnVhstweGlzUaaT79fvIrq2t7lVW5gimCMHUSIG2sO&#10;4z0PJrxn9sr4LyfE/wAMW+qaCsa+I9HRhbq7BVvITyYSx4BzypPGSQcbsj2uitcRh6dem6c1ozbF&#10;YWliqMqVRaM/KTxBpGq6Fq02l61p9zYXtu22W3uYijqfof51BY2tze3kdpZ281xcTMFihhQu7sew&#10;Uck1+nXxb0HQ9a8E6kdY0bT9QMNnI0Ru7VJfLO0nK7gcH6Vk/s+eG/Duk+BrW70vQdMsriRpRJNb&#10;WcccjjeRgsoBPQV8y+Gpc+lT3fTU+PfB8vaaVfd9NfzPLf2IPgVqHgqR/HHjG28jWriExWFk3LWU&#10;bfed/SRhxj+EZzySB9IUUV9JhcLTw1JU6ex9bgsHSwdBUaS0X4+YVFFbW8UzTR28SSOMM6oAzD3P&#10;epaK6DrKuuaZp2s6TPperWUF7ZXSbJ7edA8ci+hB4NcFqHwD+D17nzvAWmLn/niZIf8A0BhXo9FZ&#10;VKNKp8cU/VXMauHo1f4kFL1SZ43qH7LfwXuc+V4burXP/PHU7g/+hu1XvhX+z34B+H3jiLxV4ek1&#10;YXkMUkSR3F0skWHGCcbAc4969WorGOBwsZKUaaTXkc8cswUZqcaUU12SRW1q0N/o93YrKYTdQPEJ&#10;AM7Nykbsd8Zr5Q1D9iicZNj8RY39Fm0cr+omP8q+uKKMVgcPire2je3m/wBAxmW4XG29vG9ttWvy&#10;Z8V6h+xj44TP2HxX4fm9PO86L+SNV34Q/sv/ABF8K/F3w7r2qy6LPp+malFczva3jMwCNu4VkUnk&#10;CvseiuKOR4OM1KKaa8zzo8N5fGanFNNO+4V+Yvx40/WdN+MHiKHXrOa1vJtSmuPKmPOyVzIhGOMF&#10;WB/Gv06r5Z/4KHfCq/1WO3+JGg2j3D2VuLfV4YlywiUkpPgdQuSG9BtPQEjPPsLKthlOO8dfkZcT&#10;4OeIwinDVw1t5dfuPj2iiivhz83Oy/Z2luofj14Nez3eb/b1ovH90zKG/DaWr68+JH7U3hrwV8T9&#10;V8Jap4b1K4j0uZYmvLOaN/MJRWb5G24wWI+92ryb/gn38Kr/AFXxlH8R9XtHi0rStw00yLj7XcEF&#10;dy56qgJ5/vYx0OPZ/iT+y98O/GPiS/1+4vNcstQ1Gd7id7a6Qozscn5XRsD2BFfUZbh8dDB81DRt&#10;317W/U+0yfC5lTy/nwtk5Svr2t+r/Id4f/aq+D2pbRc6vqGls3a90+Q4+pi3j9a7jw/8Wfhlre0a&#10;b470GR2+7G9+kUh/4A5DfpXz94g/YrX5n0Px8R/divdO/m6P/wCy1w/iD9kP4p2O5rC40LVF/hEF&#10;40bn6iRFA/Ouv65m9L46Kfp/wG/yO7+0M9o/xMOpLy/4Df5H3TDIksSyxOrxuoZWU5DA9CD3FOqn&#10;4d0+PSfD9jpUOPLsbWO3THoihR/KvkH9r/4t/Evwj8fNQtPDOvalpmm2kFvHEvkq1vI5iV2YB1Kk&#10;5fB/3a9TGY2OEpKpUXloe1mGYQwNBVasW7tLQ+yqK+DvD/7XHxY0/aL06LqoHU3VjsY/jEyD9K7n&#10;w/8AtqXA2prngKN/70tlqJX8kdD/AOhVx08+wMt5Neq/yuefS4my2e8nH1T/AEufXFFYvw78RReL&#10;vA2l+Jre0mtIdVtUuY4ZiN6KwyM446YP41W8XePvBfhbWLfS/EnibTdJurqLzYUvZxEGTJGdzcAZ&#10;B6mvV9rDkU29Ge57amoKo5Wi+vqdHRWdoev6FrUe/R9a07UFxndaXSTDH/ASa0atSTV0XGSkrphR&#10;RXD/AB2+KXhv4V+FRq2uO81xcEpY2EJHm3TjrjP3VGRljwMjqSAZqVIUoOc3ZIitWp0YOpUdorqX&#10;fjV/yTq9/wB+L/0YtangD/kR9J/68ov/AEEV8LfE79p74k+LVmtLaWx0bTpGBFtbWyyNgHI3SSAk&#10;nIHIC/StP4V/tXePvDT2tlr8Flr2lwqsZQwrBOiDj5HQBc4/vKc+o614y4gwbny62720/wA/wPn1&#10;xTl7qcvvW720/O/4H3bRXOfCvxx4e+IXg638SeG7ozWsxKyRuNslvIMbo5F7MMj2IIIJBBrjvj18&#10;fPB/ws1JdI1O11G+1aS3E8dpbQ7V2MSAzSPhcEqw+XceOlerPE0YUvaykuXue3UxmHp0VWnNKHc9&#10;UrP8S69onh7TW1DXtXsdMtV6zXlwsS/QFiMn2r4l+JH7W3xF17zLfw7BZeG7VuAYV8+4x7yONv4q&#10;gPvXH+Gvhl8ZfixqS6q2maxqAm/5imrzMke31WSU5YeyZ+lePUz6EpcmGpub/r5/keBW4mhOXs8H&#10;SdSX4f5/kfotZ3EF3ZxXVtKssE8ayRSIcq6kZBB7ggivkj9t34qfFbwt8TpPCWj6udL0m7tYp7J7&#10;CHZcTKw2sDKcsGEiuPk28Yr6P+Bnh/XvCnwn0Tw34kvLW81DS7YW7zWpYxlFJEYBYAnam1enauim&#10;0zTZtUi1ObT7WS9gQpDdPCpljU8lVcjIB9Aa9HFUKuKw6jGTg3Z/5o9bGYetjcLGMZunJ2b/AFR+&#10;ffgn4C/GH4hXv9pXGkXVrHcndJqOuzNEXz/EQ2ZW+oUj3r3j4b/sdeFdP8u58Z67d61MOWtbQfZr&#10;f6Fsl2+oK19LUVy4fI8JS1kuZ+f+X+dzhwvDeBovmmueXn/l/ncpeHdJ07QdCtNG0m2W2sbGFYbe&#10;FWLCNAMAAkk/mau0UV66SSsj30kkkloFFFFMYUUUUAFFFFABRRRQAUUUUAcj8cPA4+I3w3vvCTaz&#10;c6Ul6ULTwIHztYMFZTjK5AJAIPHWvin4nfs5fFLwDcnUtOs31qzt23x32jlmlix0Zox+8UjrlQQP&#10;Wv0EorzcdldDFvmldS7o8jMslw2PanO6ktmv8tj4I+FX7UfxJ8IOljrkq+JbGI7Wi1ElblAOoEw+&#10;bP8Avhq+r/gD8avCnxYhuItFgvrPULKISXVpdQ/6sE4yJFyrDPTkH2q58Vfg58PPiEjyeIPD8IvW&#10;HGoWn7m5B9S6/fx6OGHtVf8AZ3+EOjfCTR9UstLvpr+TU7sTPczxqsgjVcJGccHblznjJc8CufB4&#10;bMMPWUJT5qfnv/XzaOXAYPNMLiFCdRTpee/+f4tHolFePftjfFy9+Ffg3Tn0P7K+tapeAQR3Cb0E&#10;MeGkYqCD3Reo++SOlcj8J/2vfCWs+XZeNtOm8P3TYBuocz2rH1OBvT6YYDu1dlTMsLTr+xnK0vw+&#10;876ubYOliHh6k7S89tfM+j6Ko+Hda0jX9Lj1LRNTtNRs5fuT2syyIfbKnGfar1dqaauj0YyUldPQ&#10;KKKKYzgP2hv+RVs/+v0f+gPXd2v/AB7R/wC4P5Vwn7Q3/Iq2f/X6P/QHru7X/j2j/wBwfyoAkooo&#10;oAKKKKACiuH+JHxg+HHgbzI/EPimzjuo+tlbt59xn0MaZK/VsD3rwH4kftmSN5lt4E8LBR0W91d8&#10;n6iGM8fi5+lcOIzLC4f4569lqzzcXm+CwulSor9lq/w/U+tqZcOY4HkWNpGVSQiY3NgdBnAyfc18&#10;C/D34r/Gjxh8XtF1dbzXdeXT7+OWbTtPhIg8rOHDRxgIPkLDc3TPWvv2lgcfDGRlKEWku4stzSnm&#10;EZSpxaSfXqfG3xO/bE8SXEs1l4N8N2+kKrFDc6ifPuBjuIxhEPsd9eTY+M3xq1L/AJmDxL8/utpC&#10;3/jsUf6V9raX8AfhXa+Lr/xLceGYtRvtQu5LpxfsZYYmdixCRH5MZPGQSPWvSLS3gtbZLe2hjhhj&#10;XakcaBVUegA4ArzXlWLxMv8Aaq2nZf1b8GePLI8fi5P67iPd7L+kvwZ8n/s9/ss+MPD3jLSfF3iL&#10;xHZ6XPpl0lylnZKbiR8HmN34VQRkHbu4Jr60oor18Jg6OEg4Uke7gcvoYGm4UVo99Qrk/i18NvCH&#10;xI0NdN8VaYtx5WTb3MZ2T2xPUo45GcDIOQcDINdZRXRUpxqRcZq6Z11KcKsHCaun0Z8p6t+xTYSX&#10;xbTPiDcW9qTxHc6Us0gH++siA/8AfIr0X4L/ALNHgHwDqUOsXHn6/q0DBobi+VRFAw6MkQ4DDsWL&#10;EHkYr2eiuGnlWCpT5401f5v8zzqOSZfRqe0hSV/m/wA2FFFFegeoFFFFAEd1bwXULQ3MEc0bfeSR&#10;Ayn6g1yPiD4TfDLW9x1LwJoMjt96RLBIpD/wNAG/WuyoqJ04T+KKfqZ1KNOorTin6q55TpP7Ofwp&#10;0jxfp/iTR9DuLC80y6S6gWK+lePzEORlZC3GQOmK9WooqaVClSTVOKV+xNHDUaCapQUb9lY+Nvil&#10;+yd8Q9W8X6v4g07XtBvTqd9NdtHLJLDJmSRnx9wr/F615xrH7Ovxq0Kbz08J3E3lnKzafeRSn8Ar&#10;7/0r9EKK8irkGEm202n6/wCZ4NbhfA1JOSck32f+aZ+dmh6l8fvDOtWemnUPHOkfaLhIES7+0iIF&#10;mCj5ZPl71+iSDaoXJOBjJ6mlorswGBeEUlzuSffoehlmWPAqa9o5J236WPmf4vftVXvgb4va14WX&#10;wla6pYaXMkSSretBKx8tS+TtYcMWHToK+R/iB4m1Txj4y1HxLrMxlvNRnMshzwg6Ki+iqoCgegFf&#10;enxo+AXw98WaTrurReGkXxJeW08sF3FcyoWuSjFWZQ2xvnx1FfnpIrJIyOpVlOGUjBB9CK+YztYy&#10;E1GtK8W21/Vj43iNY+nUUcRO8G2426fgtvmJRRRXhHzJ92f8E9/HN54p+EdxoOpTtNdeGZ0t45GO&#10;SbZ1JiB/3SrqPZVr3yvlr/gmHo11B4Z8V6/IjLb311bWsJI4ZolkZsev+uWvqWv0PKZzngqbnvb9&#10;dPwP1bI6lSeXUpVN7fgm0vwCiiivRPWCiiigAr4q+Cf/ACmS+Jn/AGLv/tLTq+1a+Kvgn/ymS+Jn&#10;/Yu/+0tOoA+1aKKKACiiigAooooAKKKKACiiigAooooAKKKKACiiigAooooAKKKzfGOv6R4V8Kaj&#10;4k169jstM0q1e6u7iQ8RxopJPueOAOScAUAeMft7/tERfAL4b2tzpFvY6h4r1mby9KsbsM0QjQgy&#10;zSqjKxRQQowwJZx2BrQ/YL+L3iX42/AceNvFVjpVnqB1S4tPK0yKSOHZGEwcSSO2fmOfm/CvmTxV&#10;oOr/ABY+BHxa/al8c2UkLapokuneBtOn5/s3TVkCmUDsz5YZHXdKRw4r1z/gjz/yZ+v/AGMF5/KO&#10;gD039sj41XPwL+HOleJrPwfL4quNW12HR4dOhvTbOXlimkVlIikLHMIUKF53deMHxv8A4a++N/8A&#10;0Zf8QP8Avu9/+V9fRfxt+F/hv4p6Tomn+JpL5IdA1231u0+xzCNjcQq6oGJU5TEjZHHbmu0oA+Kf&#10;Gf7c/wASPCGkrqviz9lLxVoNg0ohW71TUbi1hMhBIQPJYgbiFY4zng+lfX3w81m78ReAND8QX+lP&#10;pN3q2mW95cadJJ5jWcksSu0JbC7ihYrnAzjoOlfKf7UH/F9v28PBPwPg/wBI8OeB0/4SDxSg5R3w&#10;rLE47jaYU/7eW9K+xKAPkTWP2yfiK/jTxLo3hH9mDxR4ssfDmu3ejyanpV9cTRSSwSFTny7JwjFd&#10;rbNxIDjr1qP/AIa++N//AEZf8QP++73/AOV9R/spfGj4W/CrTPi1H4/8aados9z8XNdlhtZN8txI&#10;mIBvEMas5XII3bcZBHavbvhj+0r8C/iDrUWj+FfiPpV1qFwwWC1uVls5ZmPRUWdELt7Lk0Ad/wCA&#10;dWvdf8CaLrupaNcaLe6pptvd3OmXGfNsZJI1doH3Kp3IWKnKqcjoOla1FFABRRRQB8Vf8FNf+Tpv&#10;2eP+xi/9vbGvtWvir/gpr/ydN+zx/wBjF/7e2NfatACP90/SuW+Gv3rz6J/7NXUv90/SuW+Gv3rz&#10;6J/7NQB1VFFfGH7WHxt+KHhH9oDX/D3h3xVJY6bZ/ZvItxaQOE32sTt8zoScszHk9648djaeDpqp&#10;UTabtp/XkefmOY0sBSVWqm03bT5vq12Ps+mzRpLC0UihkcYYHuK/O3/hpH41/wDQ8Tf+AFr/APGq&#10;P+GkfjX/ANDxN/4AWv8A8ary/wDWPC/yy/D/ADPF/wBbcF/JL7l/mfbXijS30a2uL6Vv9Bt42lkm&#10;P/LJFGSW9AADzXw18efi7rfjzWZ7S0uZrPw/G5W3tEYr5yjo8uPvE9cHgfXJP1P8aPEes3f7AreI&#10;Lq5abUdU0Cw+1zhQpczvCspIUADIduAMc18H15+eYlpwpwdlJX+88viXGSTp0qbajJcz+eyCu/8A&#10;gT8XfFnwv1+K50m8kuNLaQG80qWQmC4XvgfwP6MOfXIyDwFFfP0qs6U1ODs0fLUa1SjNVKcrNH6p&#10;+B/EWmeLPCOn+JNGm82x1K3WaFiMEA9VYdmByCOxBrVrwD/gm/f3V38A7q2nZmjsdcnht89FQxwy&#10;ED/gUjn8aZ+3r8RPGXw/0nw1N4Q1p9Me/nuVuSsEUnmBVjK/fVsY3Hp61+gRx8Y4JYqa6K9vuP1K&#10;OZxjl0cZUWlk3b7vzPoKivzr/wCGkfjX/wBDxN/4AWv/AMar0X9k/wCNvxQ8XftAaB4e8ReKpL7T&#10;bz7T59ubSBA+y1ldfmRARhlU8HtXHRz/AA1WpGmoyu2l06/M4KHFGErVY0owleTS2XXTufZ9FFFe&#10;4fSBRRRQB8j/APBZ/wD5NQ0v/sbbX/0muq9o/Yp/5NH+HP8A2LNn/wCilrxf/gs//wAmoaX/ANjb&#10;a/8ApNdVD+zL8UP2g9H/AGb/AAZZ6B+zE2vaTZ6DbJZ6mnjuxgN7EIwFlEDIXTcOdpyRQBz/APwW&#10;U+Hnha2+E+ifEnTtMtdP8RW+uxWMt5bRiKS6hkilfDlcbmVolKk8gFvWvor9iPxdrHjr9lPwT4n1&#10;+aSfUrvTfLup5Dl52ikeHzGPdm8sMT3JNfHni7xL4q/bJ+Ntn8JPiBqum/Cq38P3jzDwxPFPNqN7&#10;OqHcQ7okbOsZYKCVIDMwVxX398PfC+jeCfA+k+EvD1t9n0vRbOO0tIydzBEGAWPdj1J7kk0AfHP/&#10;AAW8/wCSWeB/+wzcf+iRX1T8AVV/g/4aR1DK2g2IIIyD+4Wvlb/gt5/ySzwP/wBhm4/9Eiu3+EP7&#10;SraV8N9DsE/Z/wDjjftbaRawie08Hb4JisSjej+byhxkHHINAHif/BV/whp3wk+LXgX4s/DeOPw3&#10;reoS3BuG05BCpngMTJNsXjcwlZX4wwAyDk5++Phnrr+Kfhv4f8TSQiF9a0m1v2iGcRmWJZCvPpux&#10;XxN8Vvhp8av2wvjVod/4r8D6h8Ofh74fDJEursFvpEdlMrLEcN5sgRAMqEQKOWP3vu3SLG00vSbX&#10;TLCBYLWzgSC3iXpHGihVUewAAoA+AP8Agk//AMnefFf/AK4XH/pdX6D1+fH/AASf/wCTvPiv/wBc&#10;Lj/0ur9B6ACiiigArz79qj4iw/Cn9n/xP45Z0W506xZbBW/jupMRwrjuPMZSfYE9q9Br5i/ayX/h&#10;a/7VXw1+BMP77SdLlPi/xWg5UwQkpBE/s7llIP8Az1Q+lAHxlc+GfFf7J3x8+FXxH1ye6m/tuxh1&#10;XUy4O8GUlb21P951ilXk5+Zwa/WWyuILyzhu7WZJoLiNZIpEOVdWGQwPcEEV84f8FUfhl/wsD9lq&#10;/wBXsrfzNV8Gyf2vblR8zQKNtwmfTyyX+sS1N/wS3+Jf/Cwf2VdL0+8uPM1Twg50a6DH5jEgBt2x&#10;6eUVTPcxtQB9DXVhY3TK1zZW8xQ5UyRK2D6jIr88v+CTujaPq/7RnxQh1bSrG+jiiJjS6tklVD9r&#10;YZAYHFforX5gf8E8/wDhcP8Awv34jf8ACnv+EH+3fP8Ab/8AhLPtfleV9pbb5X2bndu67uMUAff3&#10;iv4f/DHSNLutb1nT/D+k2Fsplubu9t7eK3gXP3md1AUc9Sa8m8O/Bv8AsL9qC6+Mnh/U9AuPCXiD&#10;wmlhp6aZ1kZnglEw2L5bRsqZDKxzkHpXJfte/wDDWn/DNHjL/hN/+FL/APCPf2Y39o/2N/an23yt&#10;y58nzfk3Zx97ive/2bbAah+yP8NoMgOPBmktGT2b7FFWcqas7bmM6a5XZannv7XH/JsPjz/sXrv/&#10;ANFmvJv+CTv/ACbTqP8A2M1z/wCk9tXrv7YMEtv+zR4+hmjZHXw/d5BH/TM18uf8E9fGXxW8P/A+&#10;9svBPwa/4TDTW12eR9Q/4Si10/ZKYYAYvKlUscAKd3Q7sdq54p+zaOaMW6TXme+ft1eA/DPiv9nT&#10;xRqWp6ZanUtF02W/sb/ygJoXiG/aH64YAqR0OfUAjN/4I4+Ib3xJ+z3q2k6yDdjw5rBt7Cab5jHA&#10;8SOIhnsrbyPQMB0AryD9oD4v/EP4g+IIPgj400fTPg3aeICi3eo61cy3guIt4wsc0UYQIzDBbheC&#10;C6jNfbX7Kvwa8PfAz4S2/gvQbmW9ZpmutQ1CZAr3twwUNJtGQowqqq5OAoySck7UotR1OijBqPvH&#10;pCgAYAwB2FFFFbG58UftDatJ+0D/AMFAPD3wDeZ38E+Df+Jn4itkY7L6dIxIVfHVRvih9QZJT6Y+&#10;1LWGG2t47e3iSGGFAkccahVRQMAADgADtXwF/wAE17htf/4KA/GDxNcnfPKmolSedol1JGwPoEAH&#10;tX6AUAfnx/wWV/5LR8Lv+uE3/pRFX6CyIkkbRyIrqwwVYZBHuK/Pb/gtA8sfxe+GckEPnSrazlI9&#10;wXewniwuT0ye9e/eI/jb+0to+i3GoXH7It0Y4ELN9m8eWd3JwO0UMTO/0UZoA+Zf+Cpmhaf8G/2l&#10;/BfxI+G8MPh/Vr6B7yVbFBFGbiCRR5pRcD51k2uOjBTkHLZ/R3Rbs3+j2l8YzH9qt0l2Hqu5Qcfh&#10;mvz9+CPh2D9tj46f8LC+JnjDR7eHwusaL4F06GUTx26yEhZHlABRnJ3um8nIX93lQPvzxZrFl4c8&#10;K6lr+oErZ6TZS3lwVHSOJC7Y/BTQBR+IHjfwf4G0ldT8ZeKNJ0G0clY5dRvEgEjD+FNxG4+wyawP&#10;h/8AG34ReN9WXSvCnxG8O6pqEhxHZw36CeT/AHI2IZunYGvjz9gfQB+098dvGPxs+L1rFrkOjyxW&#10;ujaTeDzrO1aQu4RY2+UrEgUAEEFpC5y3Ne1f8FAvgR4C179nPxF4o0bwzpmjeI/CdhJq2n6lptql&#10;tMogHmOjNGAWUor4B+62COlAH0tXI/ET4p/DbwHJ5XjLx14f0SYjK297qEcczD1EZO4j6CvL/wDg&#10;mx8WNV+LX7MtnqPiK6a61vQryTSb+5c5e5Mao8crerGORAT3ZWPesrw78B/hR8PfjP43+LHxa1bw&#10;leXPirV5LrSTrzRRw6dExLMoE52NISwywHAAAxk5APWfh78ZvhR481D+zvCHxC8PatfEErZ29+n2&#10;hgByRESGIHqBXW6J/wAe7f7/APSvif8A4KJQ/s4az8ELzxh8PPFvgC28eeHbm2udLl8NavZpe3H7&#10;9EdNsD7n2qxcHBKlMggZz9I/sVeNNQ+If7MnhPxfq7+ZqF/Y7buTGPNliZoXfA6FmjLfjQB8yf8A&#10;BQP/AJSSfAn/AK/dI/8ATsa+76+EP+Cgf/KST4E/9fukf+nY1930AfEnxq1Bf2ZP+Cgfh7xZo5+x&#10;eDPisoh8QWKfLAtyJFSS4CjgFWlhlJxn55R/FX23Xw7/AMFvrNH+GvgTUcfvLfV7mFW7gPCrH/0W&#10;Pyr7E+FeqS638MfDmtTtul1HR7W6kb1aSFGJ/M0Ab1FFFABRRRQAUUUUAFFFFABXOePbNmSK9QZC&#10;DZJ7DPB/nXR02RFkjZHUMrDBBHBFTOPNGxE488Wjzeiun1LwsryF7KYID/yzk6D6Gq9v4Vuy/wC+&#10;uIUX/Yyx/pXH7Gd9jhdCpe1jM0Oza+1OOEDK53OfRR1rvqqaTp1tp0HlwLy33nP3mq3XVShyI66N&#10;PkWu4UUUVobHKeKv+R0sf+2X/oZrq65TxV/yOlj/ANsv/QzXV0AFFFFABRRRQAUUUUAFFFFAGR4/&#10;/wCRH1b/AK8pf/QTWX8Ff+SdWX+/L/6MatTx/wD8iPq3/XlL/wCgmsv4K/8AJOrL/fl/9GNQB1dF&#10;FFABRRRQAUUUUAFFFFABRRRQAUUUUAFBAIwRkHqKKKAPH/iL+zN8KvFuoSX50u60W6mYtLJpMwhV&#10;ye/lsrIPwUVR8F/sqfCfQL9Lu6tdS1x4zuVNTulaMH3SNUDD2bIr26iuN5fhHPndNX9Dz3lWBdT2&#10;jpRv6EdpBBa2sdtawxwwwoEjijQKqKBgAAcAD0qSiiuw9AKKKKACmzRxzRNHLGsiMMMrDIP1Bp1F&#10;AHJ+IPhf8Odb3HVPA2gXDt1lOnxrJ/32oDfrXDeIP2W/g5qe4waDd6a7dWstQlH5K5ZR+Vey0Vz1&#10;MHh6nx00/kjkq4DCVfjpRfyRR8L6TaaB4Z07QrDf9l0y0itIN5BbZGgRckYycAdq+ff2vPgH41+K&#10;Hj+DxJoOq6OkFrp0dolrdyyRv8ru5IKow5L98dK+kKKWJwlLEUvZTXuixeBo4qh7Govd8vI/PPXP&#10;2a/jPo8nmx+FjdrGciWxvYZDn2XcH/Ss77Z8e/A335vHmjxR9pftSw/k3yGv0doryHw/Si70qkov&#10;+vQ8KXCtGLvQqyi/67WPPf2V9U8Q658BdA1nxRqEt9qd9HLLLPKqqxXzXCDCgD7gWvi39szxdd+L&#10;P2gNcEszNa6NcNplpFn5Y1iJV8fWQOfxHpX6KV+bv7Wfhy68M/tCeJ7W4jZUvr+TULdj0eOdjICP&#10;oWZfqprLPo1KeCpwvdJpN99DHiaFWll9Kne6TSb72XU85ooor5A+CPoH/gnX4uu9I+ND+FjMxsfE&#10;NrIDET8omiQyK499iyD8R6V9J/tCfAzQfi1rmjajquqXWnnS0kim+yRqZLmNiCF3NkLtIYjg/eNf&#10;L3/BPfw5dav+0Fb6ykbfZtAtJriaT+ENJG0KL9T5jH/gJr71r7TJaKr5e4VleN9Pw/W5+hcO0Fic&#10;rdOvG8eZ29NH+dzz/wCG/wAEvhn4H8uXRvC9rJeR4Ivb0faJ8+oZ8hD/ALoFegUUV7lOlTpR5YRS&#10;XkfS0aNKjHlpxSXkrBRRRWhqFFFFABRRRQAUUUUAFFFFABRRRQAUUUUAFFFFABRRRQAUUUUAY/jT&#10;wr4b8XaUdN8TaJZapbc4S5hDFD6q3VT7gg186fFj9jrSbvzL34fa2+nSnJGn6iTJAfZZR86j/eD/&#10;AFr6jorkxOBw+JX72N336/ecOMy3C4xfvoJvv1+8/N/V/D3xg+B+vfbWi1fQG3BRe2kha1uPQF1z&#10;G4/2W/EV9rfsn+KfGPjT4OWfiPxotr9qvJZPsrwQmIzQKdokdc43Fg/3QBjBxzXo13BBdWsltdQx&#10;zQyqVkjkQMrg9QQeCKbptnaafp8NjYWsNra20YjhghjCRxIBgKqjgADsK5MDljwlVuNRuHbz/ryO&#10;HLsmeBruUKrcLfC+/wCX4D3miSZIXlRZJASiFgGbHXA74yKxfiH4x8N+B/DkmueKNUhsLOM7VZ+W&#10;lbGQiKOWY4PAHv0r5q/b68MfFPWPHGn+INE0e+uNB0S1xaT6bIXmhlY7pJGRfnXooyBjCA5FfNHj&#10;jxt4t8Y/Yh4p1691X+zoTDbG6k3GNScnnux4yxyTgAngVy47O3hpzp+zd1s3szjzLiKWEqTpeyd1&#10;8Lez8/T038j6F+NH7VujeIYY9O0HwneyW8Fx5guby7WFnAUj7iq2Ov8Ae/CvRvhJ+1d4C8TXsGla&#10;/a3Hhq6kwkctzIstqT6GUAbfqyge9fCtFeJDPsap8zkmu1l/w583T4mzGNTmlJNdrK34a/ifrOjK&#10;6hlYMrDIIPBFcz8QPiJ4I8EQGTxT4m0/Tm27hA8u6dh6rEuXb8BX5/aX8X/is3hGx8EaT4o1RLG3&#10;XybaCyG24ZSeEEijzCB0Cg4A46AV0nw//Zs+LXjOcXt9pn9i287b3utakMcjZ6ny+ZCf94DPrXsf&#10;25UrWjhqLcvwX3f8A+g/1kq4hKODoOUvPZfd/mj2/wASftjeE4vEVpY6B4fvruxa6jS71C7cQhIi&#10;wDvHGNzMQucbtv0r6UjZXjV0YMrDKsDkEeor54+G/wCyF4E0fy7jxXqN74iuF5aIE2ttn/dU7z/3&#10;3g+lfQVhbQWVjDZ2sYjgt41iiQdFVRgD8ABXpZf9e96WKtrsl0/r1PWytZlaUsbbW1kunfb/ADZ8&#10;g+NP2TPFWvfGLXbnTr7TdK8OXN81xbXErGSTbJhyqRL/AHWZl+Yr92vUPhv+yl8M/Dnl3GtR3XiS&#10;8XBLXr7IAfaJMZHsxavdKKVLKMHTm58l2++v4bCo5Fl9Ko6ns7tu+uv4bFTRdL0zRtPSw0jTrWwt&#10;Y/uQWsCxRr9FUACrdFFekkkrI9ZJJWQUUUUDCiiigAooooAKKKKACiiigAooooAKKKKACiiigAoo&#10;ooAKKKKACvkb9rr9mzV7rxFeeNvh5ZfbI71zNqGkxYEqSnlpIR/EGOSV6gk4yDgfXNFcmMwdLF0+&#10;Sp/wxw5hl9HHUfZ1V6Pqj8odV03UdMvms9SsLqzuUOGhuIWjcH3VgDXonwW+BPj74iapD5GlXGl6&#10;SWHnapfQtHGq9/LBwZG9AvGepHWvtf4wgHxp4VyOl1/7Ujr0OvFp8N0ozvOo2u1rfjc+do8I0Y1L&#10;1KrlHta343Zh/DXwnpHgfwTp/hfQ4THZ6fFsUtjfKx5Z3I6szEk/X0rcoor6OMVGKjFWSProQjCK&#10;jFWSCiiiqKCiiigAr4q+Cf8AymS+Jn/Yu/8AtLTq+1a+Kvgn/wApkviZ/wBi7/7S06gD7VooooAK&#10;KKKACiiigAooooAKKKKACiiigAooooAKKKKACiiigAr5P/al1C9/aA/aE039mvwzdSp4a0V49V+I&#10;WoW7YAjUho7IMP4idpxz8zKf+WTCvrCvE/G37I/7PXi7xdqXifxD8Pvtmq6vdPdXtx/bV/H5srnL&#10;NtScKuSegAFAEn7cmn2Wk/sP+ONL0y1itbKx8P8AkW1vCu1IY0KKqKB0AAAA9q8//wCCPP8AyZ+v&#10;/YwXn8o6wP2vf2Tv2f8AwT+zR4y8V+GPAP2HV9K0xp7O5/tm+l8pwyjOx52U9TwQRXE/8E2/2bfg&#10;t8U/2b18U+PPBn9rat/bFzb/AGn+1byD92gTau2KVV43HnGeaAPv2sP4meKtL8DfD3WvGGtSbLDQ&#10;7CW8nwcFgik7V/2mICgdyRWtp9rBY6fBZWsflwW0SxRJknaqgADJ5PAHWvlP/gpprepeLr3wN+zj&#10;4YuCuqfEDVY5tSKcmCwifO5x/d3q0n0t2oAt/wDBLvwpql34K8TfHLxXHu8Q/EzVpbwMw/1dokj7&#10;QueVVpDIQOm1Y/QV9T1neEdD03wz4V03w5o1uLfT9Js4rO0iH8EUaBFH5AU3xtfT6Z4N1fUrUqJ7&#10;OwnniLDI3LGzDI78gUAcR8LfgP8ADPwF401/xdo+gR3GveItSm1C71K/CzzRvK5do4WI/dpuYnC8&#10;nPJOBjzv/gpJ8HPC3jj9nTxH4r/si1t/E3haxk1Wy1SGIJPshG+SN3HLIY1fAJ4bBHStT/gn38eU&#10;+N3wZjudd1Oxfxjpk0sWsWkCiI7fMJilWPOdhjKLkcblam/8FH/iboHgD9lvxPpt9fwDV/FGnTaT&#10;ptjvHnT+cpjkcL12ojMS3TIA6sBQBS/4Jg/FHWfih+zDbT+I7uS81bw7fyaRcXcrZkuURI5I3c92&#10;2SqpJ5JQk8k19E180/8ABKX4dax4A/ZYhn161ktL7xRqUmrrbyrtkigaOOOIMO25Yt/0kH0r6WoA&#10;5f40+GNV8Z/CvXPC2ieIrjw9qGqWhhttVt93mWbEg712srZ47MOtfKX/AAxj8b/+jtPFX/k7/wDJ&#10;dfatFAH5e/tFfBbxz8LP2ifg/Y+Lfi5q3jabXPEEQs7i+87dp+y6tgSnmTSH5jIp4I+4Pw/QD/hX&#10;/iL/AKHe9/8AIn/xdfNn/BTX/k6b9nj/ALGL/wBvbGvtWgDzxvh/4iAz/wAJve/+RP8A4ur3w4tZ&#10;it0guWBUJk888tXaP90/SuW+Gv3rz6J/7NQBufYp/wDn7b9f8ajk0rexZ5FZj1JTJrSooAzP7HT+&#10;8n/fuj+x0/vJ/wB+606KLIVkcp8S/BaeL/h7q3ha4u9kWpWjwq2DiNsZRsf7LBT+Ffmp4w0DVfC/&#10;ia98P63aPa3+nzGKeJh3HcHupGCD0IINfqtXA/Gr4O+CPihap/wkNg8V9Cm2DUrRhHcRj+6WIIZc&#10;k8MCBk4xmvGzbK3jIqUHaS/FHgZ7kzx8Yzpu04/iu3+R+atTafa3N9fQ2VlbyXFxcSLHDDEhZ5HJ&#10;wFUDkkk9K+tJ/wBii2N9uh+Isy2ufuPo4aTHpuEwH44/CvXPgf8AAPwJ8M7hdSsLebUtYC4Go35D&#10;PHkYPlKAFTOTyPmxxmvAo5Bi5ztUXKu90/yPlsPwvj6lRKqlGPe6f3WLP7Nvw6uvh98IdM0C5uAt&#10;8wa5vwhyBPJyy5HXaNq577c13MumtLjzJ9+Om5c4rQor7SlTjSpxpx2Wh+iUaMKNKNKC0SsZn9jp&#10;/eT/AL90selbGDJIqsOhCYNaVFaWRpZFH7FP/wA/bfr/AI0fYp/+ftv1/wAavUUDKP2Kf/n7b9f8&#10;aPsU/wDz9t+v+NXqKAPj/wD4LKW8sX7Kuls87SD/AISy1GDn/n2uq9l/YutJn/ZM+HTC5ZQfDVmQ&#10;OeP3Q964D9p39mT4mfGxrzStf/aA8nwq+qnUNO0P/hDLZvsJAdY1+0JMkkm1ZGGWPOckZrrv2a/g&#10;/wDFP4YSaVpWs/HP/hJ/Cej6f9itNB/4RG2stiqoWM/aFkaQ7cdyc9zQB8//APBWX4Y6r4evvDv7&#10;Q3g+SS31bQruC31O5gXDIVcG1uCf9lx5ZJ67ox0FfVH7Ofjqz+LPwX0Hx7pl3sXVbUG5gVifs1wv&#10;yyxHn+F1YDPUYPeup+JPhTSPHPgHWPB+vQedputWUlpcr3CuuNynsynDA9iAa+dP2d/2Wfir8GoY&#10;9K8I/tHyQ+H5NSS+vtKbwXbyLdH5A6iSWd2i3ogUlcY4OMigDz7/AILYwSQ/C/wQXmaTOsz8Ht+5&#10;FfVfwJgkl+EHhYJMU26DZZI7/uErw79or9kz4mfGmVbbxn+0T9q0mzvpbrTLD/hCLZPsQfICeZFO&#10;jSYXC5brjPWvQ/2c/hp8WfA+vQw+KPjj/wAJZ4e0+x+xwaP/AMIla2GNoCxv58bs/wAoUjBznPJo&#10;A9c+xT/8/bfr/jR9in/5+2/X/Gr1cL8dvCfxA8W6HZWnw++J8ngK8t7kyXN2miQ6j9pj2kCPZKyh&#10;eSDkemKAPiv/AIJUQvJ+1t8VVWUoVhuMkd/9Or9APsU//P236/418feAP2H/AIheCPE+peIvCX7S&#10;19pGqaxu+3XNr4UVWn3PvII+1Y+9zwK7H/hnT9of/o8TX/8Awl0/+SaAPR7H4mWmq/tN6v8AA77H&#10;ex3mn+GxrUmo+aPKeNpIo/LC9Q374HPTivEv+HcPwY/6G3x3/wCB1n/8i16H+zj+zn4q+Hvx61L4&#10;qeMvi/deOtU1LQW0dvtOii1dUM0MitvE75A8nG3aPvZzxg/QNAHnPwP+F3h/4KfCSDwhomt37aNp&#10;JnuTc6nKjSKHdpXLsiouBk/wjgV81/s2/CK9/aA1LxX+0DqPxG+IHhCTxXrU9tow8M6uLBpdMgKx&#10;ReadjFsGMrjIGUJ6mvof9qL4Z+Pfih4bXw94U+LD+CdKvLO5s9at00CG/OpRShV2+Y7o8OFEg+Q5&#10;O/2FVv2U/hP45+Efh0eG9e+KqeLdBsrOO10fTk8M2+mjTwpJLeZG7PKWzzvJOcnJJNAHJXn7J32u&#10;0ltbr9on47TwToY5YpfGW5JFIwVYGLBBBIINfMv7Ect3+z//AMFAfEvwT1O+mj0zXJn0+3llOPNd&#10;QZrKVsYG54nK8D70or9HdQjnm0+eG1ufs08kTLFP5YfymIIDbTwcHBweuK+PPiB+xP8AELxt8T7L&#10;4ieJP2jftXibTjA1tqMXgeC3eNoW3xNtiuFUsp7kE8AHgAUAfXf2Kf8A5+2/X/Gvz/8A+CR8Ly/t&#10;HfFJUlKFYTkjv/pbV9Uat8NPjrd/DnT9Fh/aPkt9ftr+We615PBdn/pcDKAkH2cOETYQTvByc4PS&#10;vFvh1+w98QvAWvajrXg79pa+0a/1bP26e18KKrT/ADF+f9Kx94k8UAfW2v8Ahyx13RrjSNbgttS0&#10;+7Ty7mzvIFmhmX+66NlWHsRXIaT408H6X8YLb4IaY01lq1loCaha2dtZ+XZwWSMIlRCpCrtwAEAw&#10;ABXlP/DOn7Q//R4mv/8AhLp/8k1sfAL9m/xd4I+P7/Fbxr8Zbvx1qTaK+khbrRBausbOrqfME78K&#10;Vbjb/F1oA6j9tbTs/sn/ABClll8wx+G7xl3Dkfuj0NeK/wDBHTSYL39lvU7iTbuXxVdLyCf+Xe1/&#10;xr2L9p34R/Ez4pLe6PoHxq/4RPwrqmlGw1HRP+EUtr/7SWL+ZJ9od1kTcrKuFIxtyDk1wv7OP7MH&#10;xT+DNvaaP4X/AGidvhpdWXUdQ0f/AIQi2P23mMSp58kzyR70jC5U/L1AzSsmJpPoWv8AgpV8Ez8S&#10;/wBnW71LTIRNr/hBX1HTgifPJEB+/hH+8i7gB1aNB3qP/gmT8VZfip+zxb6dqOpvJr/hAppt+HYl&#10;5YQv+jzHnncilSTyWjY96+miARgivk3wr+xz4s+H3xY8ReMvg78c5PBMOvSSD+zh4Thv47eFpPME&#10;P72bawVhhW2BgOM8nLGfUn2Kf/n7b9f8aPsU/wDz9t+v+NJ4VtNTsPDGm2Otat/a2pW1nFFe6j9m&#10;W3+2zKgDzeUvyx72BbaOBnA6VfoA/Pv/AIJ7afN4a/4KI/FzwhcyNDMseomIkY81U1CMqQP9pJA3&#10;0r72+xT/APP236/418h/tdeGtR+CX7XXhz9qPRtPnuvDV0U0/wAaR20ZZrdWTyPtBUdVKFMdt8S5&#10;PzivrjRtV0/xJ4Wg1jw7qtvdWepWwlsb+3IljZWX5XXsw5zj8KAPgP8A4LFQvF8ZfhgHlL7oZsE9&#10;v9Iir9APsU//AD9t+v8AjXyZ8Zv2NPiZ8V9a0vVvH37SP9r3miqy2Ev/AAgttb+SCwY8Q3CBuVB+&#10;YHpX0D8C/CXxP8Lf2p/wsf4uf8J/9r8n7B/xTVtpX2Db5nmf6lj5m/dH977vl8feNAHxP+13o+of&#10;svftx6D8Z/D0Ui+HfFM7TahDbjarOSFvIcdMurLMuf4ycfcr7c+Jmjt4/wDgL4gsPD+prdxeKPDV&#10;1Dp8yMdky3FswjYHPQ71OfeqH7WXwb0j46fB668D6pe/2bM08d1YakLfzmsp0P3wm5d2UZ0I3Dhz&#10;zXKfszfBL4q/CiTRdHv/AI9yeI/B2iwSQReH5PCdvbllKtsH2rzXlARmDAZPCheBQB8gf8Ewfgn8&#10;I/i1p3jHSfiR4a+3a/oN3A0cUt/dW0kcLh1YbIpUzteMg5BILAdxX1NqX7Fn7MenabcahfeBY7e1&#10;tImmnmk1zUAsaKCzMT9o4AAJqx8WP2XEu/i9J8W/hB45vPh34zuNxvpYLRbqy1AtyxlgYgZYgFuq&#10;kgNt3ZY1PFHwL+O3xJ0lvDfxT+PFuvhifC6hp/hjQUtJtQjzyjzsSVB7gAqe4NAGx+x3Z/B2z+Cu&#10;reIvgPpl/aeH57uaSSOY3e67uIo1BKfaHZsYCrkcZB7g18v/APBOrwfpP7SnxV8d/En4xsvijU9N&#10;e1FrZX7GS3iExmOfKJxsURhUQ/KAW4zgj9APh54U0DwN4J03wl4X06PT9I0mAQWlvHkhV6kknlmJ&#10;JYseSSSeTXzbqH7IviHwT8Yb74ifs+/E4+CZtULfbNHvNOF1ZsGbcyKM48vPIUqSuflYcCgCp/wU&#10;N+Efwq8Ifse+Ltb0XwB4P0jUoFtEtLuy0K2t7hWa8gUhJFQMCVLA4PTPbNdl/wAEzreSb9iXwSyT&#10;tGBHeDA/6/Z6yvix+zL8QfjD4CutJ+LPxqkvrpQr6Vb6Xoa22nWEwdd00kKyB7lygdF3uoTzGIBN&#10;bf7J/wAEviR8JtBTw6/xs/trwvZWNxb6do//AAilvb/ZZ5H8wT+f5jyPtZnOxjg7vYUAeEft+QSJ&#10;/wAFHPgZG0xZmvNIwx7f8TU190fYp/8An7b9f8a+UviB+x/8U/G/xJ0Hx94o/aV+3eIvDLwvpN7/&#10;AMIHbRfZmil86M+XHOqPiTn5lOehyOK+kfhLo3i7w14JWx8fePF8Y6pHLJJJrDaTDpoMZ5VDDESg&#10;2jPzZ570AfHv/Ba6V4/BPgDRRK09xfapdTRRAEs3lxxrwO/Myj8a+x/h74dutC8A6Hokl0wbTdMt&#10;7VgM9Y4lT19q+TrvTx+1Z+3dp3iDTEN18M/hOyx/2jjNvql+riQpEejguI84yCkWf+Wi5+1qAKP2&#10;Kf8A5+2/X/Gj7FP/AM/bfr/jV6igCj9in/5+2/X/ABo+xT/8/bfr/jV6igCj9in/AOftv1/xo+xT&#10;/wDP236/41eooAo/Yp/+ftv1/wAaPsU//P236/41eooAo/Yp/wDn7b9f8aPsU/8Az9t+v+NXqKAK&#10;P2Kf/n7b9f8AGj7FP/z9t+v+NXqKAKP2Kf8A5+2/X/Gj7FP/AM/bfr/jV6igCj9in/5+2/X/ABo+&#10;xT/8/bfr/jV6igDg/HWn3NxrtvaR3zxSSoirMM5QlmAPXt1qH/hX/iL/AKHe9/8AIn/xda/ir/kd&#10;LH/tl/6Ga6ugDz3/AIV/4i/6He9/8if/ABdH/Cv/ABF/0O97/wCRP/i69CooA89/4V/4i/6He9/8&#10;if8AxdH/AAr/AMRf9Dve/wDkT/4uvQqKAPPf+Ff+Iv8Aod73/wAif/F0f8K/8Rf9Dve/+RP/AIuv&#10;QqKAPPf+Ff8AiL/od73/AMif/F0f8K/8Rf8AQ73v/kT/AOLr0KigDy/xJ4I12y8P3t3P4vu7iOC3&#10;d3hbfiQAZKnLnrVTwD4Q1nVvC9vfWfii5sYZGcLAm/C4Yg9GA5xnpXonj/8A5EfVv+vKX/0E1l/B&#10;X/knVl/vy/8AoxqAMj/hX/iL/od73/yJ/wDF0f8ACv8AxF/0O97/AORP/i69CooA89/4V/4i/wCh&#10;3vf/ACJ/8XR/wr/xF/0O97/5E/8Ai69CooA89/4V/wCIv+h3vf8AyJ/8XR/wr/xF/wBDve/+RP8A&#10;4uvQqKAPPf8AhX/iL/od73/yJ/8AF0f8K/8AEX/Q73v/AJE/+Lr0KigDz3/hX/iL/od73/yJ/wDF&#10;0f8ACv8AxF/0O97/AORP/i69CooA89/4V/4i/wCh3vf/ACJ/8XR/wr/xF/0O97/5E/8Ai69CooA8&#10;9/4V/wCIv+h3vf8AyJ/8XR/wr/xF/wBDve/+RP8A4uvQqKAPPf8AhX/iL/od73/yJ/8AF0f8K/8A&#10;EX/Q73v/AJE/+Lr0KigDz3/hX/iL/od73/yJ/wDF0f8ACv8AxF/0O97/AORP/i69CooA89/4V/4i&#10;/wCh3vf/ACJ/8XR/wr/xF/0O97/5E/8Ai69CooA89/4V/wCIv+h3vf8AyJ/8XR/wr/xF/wBDve/+&#10;RP8A4uvQqKAPPf8AhX/iL/od73/yJ/8AF0f8K/8AEX/Q73v/AJE/+Lr0KigDz3/hX/iL/od73/yJ&#10;/wDF0f8ACv8AxF/0O97/AORP/i69CooA89/4V/4i/wCh3vf/ACJ/8XR/wr/xF/0O97/5E/8Ai69C&#10;ooA89/4V/wCIv+h3vf8AyJ/8XXDfGr9nO48f6aklz4rJ1SzQi0uZ4WYYPPlsdxO0n06Hn1B97orK&#10;tRp1qbp1FdMxxGHpYik6VVXiz82PiD8Efif4OnkGq+E76a3jbAvLFDcwsCcA7kyVz/tAH2rQ+Gf7&#10;PnxR8Z3MJh8Oz6VYy4Zr7VFMEaqf4gp+d/8AgKn8K+7PjV/yTq9/34v/AEYtangD/kR9J/68ov8A&#10;0EV4a4cw3Pfmdu2n5nza4SwiqXc5cvbT8zy34V/AWbwH4fOm6P4tmjkmYPdzxwtGZ3xjJAfoOw7f&#10;iTXT/wDCv/EX/Q73v/kT/wCLr0Kivep04UoKEFZI+mo0YUaap01aK2PPf+Ff+Iv+h3vf/In/AMXR&#10;/wAK/wDEX/Q73v8A5E/+Lr0KirNDz3/hX/iL/od73/yJ/wDF0f8ACv8AxF/0O97/AORP/i69CooA&#10;89/4V/4i/wCh3vf/ACJ/8XR/wr/xF/0O97/5E/8Ai69CooA89/4V/wCIv+h3vf8AyJ/8XR/wr/xF&#10;/wBDve/+RP8A4uvQqKAPPf8AhX/iL/od73/yJ/8AF0f8K/8AEX/Q73v/AJE/+Lr0KigDz3/hX/iL&#10;/od73/yJ/wDF0f8ACv8AxF/0O97/AORP/i69CooA89/4V/4i/wCh3vf/ACJ/8XR/wr/xF/0O97/5&#10;E/8Ai69CooA89/4V/wCIv+h3vf8AyJ/8XR/wr/xF/wBDve/+RP8A4uvQqKAPPf8AhX/iL/od73/y&#10;J/8AF0f8K/8AEX/Q73v/AJE/+Lr0KigDz3/hX/iL/od73/yJ/wDF0f8ACv8AxF/0O97/AORP/i69&#10;CooA89/4V/4i/wCh3vf/ACJ/8XR/wr/xF/0O97/5E/8Ai69CooA89/4V/wCIv+h3vf8AyJ/8XR/w&#10;r/xF/wBDve/+RP8A4uvQqKAPPf8AhX/iL/od73/yJ/8AF0f8K/8AEX/Q73v/AJE/+Lr0KigDzxvh&#10;94jKkDxxejjr+8/+OV+cmtWNzpmsXem3iFLmzuHgmU9Q6sVYH8Qa/V6vkb9tz4BavdeIrr4h+CdP&#10;kvY7z95q2nwLulSQDmaNRywb+IDkHJ5BOPAz/CVK1GNSCvy3+5/8MfL8UYGriKEKtNXcL3Xk7flY&#10;+UKKdIrRyMjqyspwysMEH0IrW8D+FPEXjHXotG8M6Tc6jeSn7kKcIP7zseEX3YgV8ZGMpNRSuz89&#10;jCU5KMVds9e/YG8L6r4g+JOsXOn6jLp8dlpRWW4jDfeeVNqcEdQjnr/DX1h/wr/xF/0O97/5E/8A&#10;i6g/Ze+Fdv8ACn4drpckkdxq984uNUuY87WkxgIuediDgepLHjOB6TX6DlWFlhsLGE9938z9UyTB&#10;zwmBhTn8W7+Z57/wr/xF/wBDve/+RP8A4uj/AIV/4i/6He9/8if/ABdehUV6J6x57/wr/wARf9Dv&#10;e/8AkT/4uj/hX/iL/od73/yJ/wDF16FRQB57/wAK/wDEX/Q73v8A5E/+Lo/4V/4i/wCh3vf/ACJ/&#10;8XXoVFAHnv8Awr/xF/0O97/5E/8Ai6P+Ff8AiL/od73/AMif/F16FRQB57/wr/xF/wBDve/+RP8A&#10;4uj/AIV/4i/6He9/8if/ABdehUUAee/8K/8AEX/Q73v/AJE/+Lo/4V/4i/6He9/8if8AxdehUUAe&#10;e/8ACv8AxF/0O97/AORP/i6P+Ff+Iv8Aod73/wAif/F16FRQB57/AMK/8Rf9Dve/+RP/AIuj/hX/&#10;AIi/6He9/wDIn/xdehUUAee/8K/8Rf8AQ73v/kT/AOLo/wCFf+Iv+h3vf/In/wAXXoVFAHnv/Cv/&#10;ABF/0O97/wCRP/i6P+Ff+Iv+h3vf/In/AMXXoVFAHnv/AAr/AMRf9Dve/wDkT/4uj/hX/iL/AKHe&#10;9/8AIn/xdehUUAee/wDCv/EX/Q73v/kT/wCLo/4V/wCIv+h3vf8AyJ/8XXoVFAHnv/Cv/EX/AEO9&#10;7/5E/wDi6P8AhX/iL/od73/yJ/8AF16FRQB57/wr/wARf9Dve/8AkT/4uj/hX/iL/od73/yJ/wDF&#10;16FRQB4t448NappevaPa3XiC4vJLybbFK+7MB3KMjLH1B4x0rp/+Ff8AiL/od73/AMif/F0fGD/k&#10;dPCv/X1/7Ujr0KgDz3/hX/iL/od73/yJ/wDF0f8ACv8AxF/0O97/AORP/i69CooA89/4V/4i/wCh&#10;3vf/ACJ/8XR/wr/xF/0O97/5E/8Ai69CooA89/4V/wCIv+h3vf8AyJ/8XR/wr/xF/wBDve/+RP8A&#10;4uvQqKAPPf8AhX/iL/od73/yJ/8AF18u/s12Fxpn/BXX4i2N1eveTQ+HGDTvnL5j0885JPfHXtX3&#10;JXxV8E/+UyXxM/7F3/2lp1AH2rRRRQAUUUUAFFFFABRRRQAUUUUAFFFFABRRRQAUUUUAFFFFABRR&#10;RQB4z8RP2UfgF468aah4t8VeAvt+sapKJby5/ti+i81toXOyOZVHAHQCs3Sf2M/2bNM1S21Kx+G/&#10;lXVnMk8En9u6i2x1YMpwbgg4IHBGK94ooAK4/wD4VZ4DPxlHxWfQvM8XrZ/Yk1KS8nfyodu3akRc&#10;xJwTyqg/M3PzHPYUUAFNlRJYmilRXRwVZWGQwPUEd6dRQB4j4z/ZI+AniHWjrKeCV0PUtxb7VoF7&#10;Np5BPXCRMIx9QtP8B/snfA7wv4nj8SDwpLresQsGivNev5r9kI6EJIxTIPIJXIPQiva6KACiiigA&#10;ooooA+Kv+Cmv/J037PH/AGMX/t7Y19q18Vf8FNf+Tpv2eP8AsYv/AG9sa+1aAEf7p+lct8NfvXn0&#10;T/2aupf7p+lct8NfvXn0T/2agDqqKKKACiiigAooooAKKKKACiiigAooooAKKKKACiiigAooooAK&#10;KKKACqOl/wDH1cf739TV6qOl/wDH1cf739TQBeooooAKKKKACiiigAooooAKKKKACiiigAooooAK&#10;KKKACiiigAooooAhv7W2vrGayvbaG5triNo5oZkDpKjDBVlPBBBIINYfwx8C+Ffh54bfw/4N0mPS&#10;tLa6luls4nYxxPIcvsDE7VJydo4GeABXRUUAFFFFABRRRQAUUUUAFFFFACN90/Sqeif8e7f7/wDS&#10;rjfdP0qnon/Hu3+//SgC7WX418PaV4s8I6l4Z123a40zVrZ7W8hWVozLE4wy7lIYZBIyCDzWpRQB&#10;l+DfDmg+EvDVr4e8M6RaaVpdimy3tLSIRxxjqcAdyckk8kkk81qUUUAFFFFABRRRQAUUUUAFFFFA&#10;BRRRQAUUUUAFFFFABRRRQBynir/kdLH/ALZf+hmurrlPFX/I6WP/AGy/9DNdXQAUUUUAFFFFABRR&#10;RQAUUUUAZHj/AP5EfVv+vKX/ANBNZfwV/wCSdWX+/L/6MatTx/8A8iPq3/XlL/6Cay/gr/yTqy/3&#10;5f8A0Y1AHV0UUUAFFFFABRRRQAUUUUAFFFFABRRRQAUUUUAFFFFABRRRQAUUUUAFFFFABRRRQAUU&#10;UUAFFFFABRRRQBynxq/5J1e/78X/AKMWtTwB/wAiPpP/AF5Rf+gisv41f8k6vf8Afi/9GLWp4A/5&#10;EfSf+vKL/wBBFAGvRRRQAUUUUAFFFFABRRRQAUUUUAFFFFABRRRQAUUUUAFFFFABRRRQAUUUUAFF&#10;FFABRRRQAUUUUAFFFFAHlP7S3hXwxf6La6he+HNJuLt7wK1xLZRtIw2NwWIyRwPyr0bwzo+k6Lpc&#10;dpo2l2Wn2+0HyrS3SFM467VAFch+0N/yKtn/ANfo/wDQHru7X/j2j/3B/KpVOCfMlqQqcFLmUVck&#10;oooqiwooooAKKKKACiiigAooooAKKKKACiiigAooooAKKKKACiiigAooooAKKKKACiiigAooooAK&#10;KKKAPPfjB/yOnhX/AK+v/akdehV578YP+R08K/8AX1/7Ujr0KgAooooAKKKKACiiigAr4q+Cf/KZ&#10;L4mf9i7/AO0tOr7Vr4q+Cf8AymS+Jn/Yu/8AtLTqAPtWiiigAooooAKKKKACiiigAooooAKKKKAC&#10;iiigAooooAKKKKACiiigAooooAKKKKACiiigAooooAKKKKACiiigD4q/4Ka/8nTfs8f9jF/7e2Nf&#10;atfFX/BTX/k6b9nj/sYv/b2xr7VoAR/un6Vy3w1+9efRP/Zq6l/un6Vy3w1+9efRP/ZqAOqooooA&#10;KKKKACiivH/2hv2hvCnwwum0eKFta18KC1jBIES3BGR5smDtJ67QCcYyACDWNfEUqEOepKyMMRiq&#10;OGpupWlZHsFFfEc/7ZXxEa+3w+HfDKW2f9U0M7Nj/f8ANHP4V7F8Af2oPDPjvVYNA8Q2X/CP6xcM&#10;Ety03mW1056KrkAox7K3XoCSQK4aOcYOtPkjKz89DzMPxBl9eoqcZ2b2urXPeqKKK9Q9oKKKKACi&#10;iigAooooAKK+OP8AgoL4j/aF+CvhW4+Ivh746+ZpWpeIFsrLQP8AhELAfYIpEmkVftLh2k2iLbkq&#10;Cc5zW/8ABTwr+078QfhH4c8cf8NUf2d/wkGmQ332P/hXmmzeR5ihtm/cu7Geu0fSgD6oor4m+O/x&#10;Y/ac/Ze13R9Z8e+IdC+Jfg3Vbn7M1yulR6dcRyAbvLxEAI3KqxUnzFO1sgYr6++G/ivR/HPgHR/G&#10;GgTNLput2Ud3as4wwV1ztYdmHII7EEUAbdUdL/4+rj/e/qa+KP2+vGn7SPwC0/T/ABFp3x7/ALUs&#10;/EGqzw22nf8ACHafB9hjALqvmsshkwCFyQCcZr0f4e+AP2m/EXhHT9fh/apW1fU7CC88hvh5pzhT&#10;IgfaW3DON2M4/CgD6eor4q139o74z/s6/GrTfBf7Qn9keJvDWsgPaeJdKtPs8yx7trSGNQFbYSN8&#10;e0MAQQx4DfTnxm8P+PfF/h3T1+GnxSXwROsvnTX6aDb6qt5CU4QLMwVRkhtwoA7mivz8/ZP+Iv7T&#10;vxq+L3izwN/w0D/Yf/CLpI32z/hC9NuftO2fyvubE2Z6/ePp71996TDdW+lWsF9efbLqKFEnufKE&#10;fnuFAZ9g4XJycDgZxQBYooooAKKKq61qNlpGjXeralcJb2djbvcXMzn5Yo0UszH2ABP4UAWqK/Pn&#10;9k/9sX4jeK/2wLXQfHOqlPB3i65ng0XT5dPgh+wmRybTEqxiSTlRFlmYEuT1GR+g1ABRXB/Hjwz8&#10;TPE2k2EHwz+Jkfga7gnZ7y4fQ4NS+1RlcBNsvCYPORXxV+y38Sv2tfjd8QvE3hTSfjnY6XJ4aUtJ&#10;PdeGLB1nHmmPgLBx0zQB+iNFfMP/AArD9tH/AKOZ0H/wkbP/AOMVU/Zl8V/HPTP21td+EPxV+JFt&#10;4ts9P8HHV4mttHtrNBK1xbKpzHErkhZHGCcfN04FAH1TRXgv7adr8ZdD8H698R/h/wDGX/hGNL8O&#10;6DJcyaB/wi1pe/a5ot7s/wBpmyybgUXG0gbc85NePfsX6r+078ffhPdeNf8AhpL/AIR77Nq0unfZ&#10;P+EF0273bI4n378R4z5uMbf4evPAB9t0V8g/tAXP7XfwN8Fz/EKD4saH8RtF0kq+p2N74WgsJI4i&#10;wXeFg5ZQSM4kBAOcEA49v/ZF+NGk/HX4O23jTTrNrC6jnaz1OwZ9/wBluUCllDYG5SrowOOjc8g0&#10;Aen0UUUAFFeD/tmfHTVPh3caD8O/h7Ywar8R/Gsy2+j2s3MVkjNs+0zD0znaDx8rk8IQfSfgb4T1&#10;3wb8PbbSfFHi/UPFetySPc6jqt6f9bM/LLEo4SJeiqOgFAHX0V8nfF747/Evx7+1HN+z78BrnTdH&#10;utKR31/xRfW4uPsmwL5giiYFTsLqnzAlnOPlA3HrJPgR8bktTPbftWeKP7SxkSS6DavbFv8Arjng&#10;e2aAPoWivkX9mj4s/H/T/wBsO8+A/wAYr3RdXW302W9i1S3sBDJcoFVo5IzHsTawJBBTIII4xX0B&#10;+0x/wsP/AIUR4l/4VTt/4TD7IP7L3bM7t679u/5d/l+Ztzxu20Ad1RXln7Gn/C2P+FA6T/wugN/w&#10;lXmTeZ5vl+f5O8+V53l/Lv2+nONufmzXqdABRRRQAjfdP0qnon/Hu3+//SrjfdP0qnon/Hu3+/8A&#10;0oAu0UUUAFFFfPP7fngjU5fhj4j+KOjfFH4i+GtQ8N+HmNtpmgeIWs9PneNncSSxKu5nPmbSwYZV&#10;EHagD6Gor57/AOCYHiPxD4q/ZH0rWPFGvanreoyajeI95qV5JczMqzEKC8hLEAcDnivoSgAooooA&#10;KK8P/be/aH/4Z58K6HrP/CIf8JH/AG1eyWvlf2n9j8nam7du8qTdnpjAr2jSbr7bpVre7PL+0QpL&#10;sznbuUHGe/WgCxRRRQAUUUUAFFFfnr+15pvjT4JftDfDHRPDXxt+K2qWPiTUY3voda8WTTqQLqJN&#10;gVAg2FXIIYHNAH6FUVT8RaeNX8P32ktd3Vot9ayW5ubSXy54Q6ld8b/wuM5B7EA184fBP4seM/h1&#10;+0Mf2d/jRqw1ee+iE/g7xW6CN9VhO7bDcDp5vysoPUshB3FlYgH03RRRQBynir/kdLH/ALZf+hmu&#10;rrlPFX/I6WP/AGy/9DNdXQAUUUUAFFFFABRRRQAUUUUAZHj/AP5EfVv+vKX/ANBNZfwV/wCSdWX+&#10;/L/6MatTx/8A8iPq3/XlL/6Cay/gr/yTqy/35f8A0Y1AHV0UUUAFFFFABRRRQAUUUUAFFFFABRRR&#10;QAUUUUAFFFFABRRRQAUUUUAFFFFABRRRQAUUUUAFFFFABRRRQBynxq/5J1e/78X/AKMWtTwB/wAi&#10;PpP/AF5Rf+gisv41f8k6vf8Afi/9GLWp4A/5EfSf+vKL/wBBFAGvRRRQAUUUUAFFFFABRRRQAUUU&#10;UAFFFFABRRRQAUUUUAFFFFABRRRQAUUUUAFFFFABRRRQAUUUUAFFFFAHAftDf8irZ/8AX6P/AEB6&#10;7u1/49o/9wfyrhP2hv8AkVbP/r9H/oD13dr/AMe0f+4P5UASUUUUAFFFFABRRRQAUUUUAFFFFABR&#10;RRQAUUUUAFFFFABRRRQAUUUUAFFFFABRRRQAUUUUAFFFFABRRRQB578YP+R08K/9fX/tSOvQq89+&#10;MH/I6eFf+vr/ANqR16FQAUUUUAFFFFABRRRQAV8VfBP/AJTJfEz/ALF3/wBpadX2rXxV8E/+UyXx&#10;M/7F3/2lp1AH2rRRRQAUUUUAFFFFABRRRQAUUUUAFFFFABRRRQAUUUUAFFFFABRRRQAUUUUAFFFF&#10;ABRRRQAUUUUAFFFFABRRRQB8Vf8ABTX/AJOm/Z4/7GL/ANvbGvtWvir/AIKa/wDJ037PH/Yxf+3t&#10;jX2rQAj/AHT9K5b4a/evPon/ALNXUv8AdP0rlvhr968+if8As1AG54l1ew0Dw9fa3qsxhsdOt3ub&#10;mQIW2RopZjtUEnAB4AzXlv8Aw1B8FP8Aoa5v/BXdf/G69G+JGgnxT8P9a8NLdC1Or6fNZicx7/K8&#10;xCu7bkZxnOMivl//AIYouv8Aoo0P/gmP/wAerzcdVx8JL6tBSXW//Do8fMq2Z05xWDpqStrfv96P&#10;Wv8AhqD4Kf8AQ1zf+Cu6/wDjdH/DUHwU/wChrm/8Fd1/8bryX/hii6/6KND/AOCY/wDx6j/hii6/&#10;6KND/wCCY/8Ax6uD6xnX/PmP9f8Abx5v1viL/nxH8P8A5M9G8bftT/C628IalP4c16S91dLWT7Bb&#10;tp1wivNtOzJZAAM4JyegNfCeq315qeqXGo6hcSXF3dytNPNIctI7HLMT6kk19FfEr9kbU/C3gHVv&#10;Edp4yTVJNLtWuTZppZjaVU5bDeacYUE9D0xXzbXh5tWxs5RWKjy9kv8Ah2fN55iMxqThHGRUbLRL&#10;b13YUKSrAg4I6EUUV5B4J9tfAv8Aag8DJ8LdKtvH3iCa31+1iMF0TZTS+cFJCyFkQgll2k985rrv&#10;+GoPgp/0Nc3/AIK7r/43Xzn8B/2YdS+I/wAOLXxbN4pXR47yWRYIH04zF0Rtu/d5i9WDcY7Z712X&#10;/DFF1/0UaH/wTH/49X12HxWcOlFxppqys31/8mPusLjM/dCDhRi1ZWb3a7/Ej1r/AIag+Cn/AENc&#10;3/gruv8A43R/w1B8FP8Aoa5v/BXdf/G68l/4Youv+ijQ/wDgmP8A8eo/4Youv+ijQ/8AgmP/AMer&#10;X6xnX/PmP9f9vHR9b4i/58R/D/5M+rPDWr2Gv+HrHW9KmM1jqNulzbSFCu+N1DKdrAEZBHBGavVi&#10;/DfQT4W+H+i+GmuhdHSNPhszOI9nm+WgXdtycZxnGTW1XvwcnFc259PTcnBOa1tr6hRRRVFnyP8A&#10;8Fn/APk1DS/+xttf/Sa6r2j9in/k0f4c/wDYs2f/AKKWvF/+Cz//ACahpf8A2Ntr/wCk11UP7Mv7&#10;In7PnjH9m/wZ4k1/wG0+r6xoNtdXl2ms30ZeV4wWcIswQZJ6Bce1AGD/AMFjfH3hvUPhfoPwv0e/&#10;g1TxNe6/FdtYWbiaWCNIpUG5VyVZ3lUKp5PzY6V9FfsU+DtZ8AfsseC/CniGJodUstOL3cDfegeW&#10;R5vLb3TzNp91NfGGrad/ww9+2NpTJZW2qfD3xQQ8V7fWEUt7aQkhJQlxs3h4SwYqpCujLkbjkfo9&#10;bzRXFvHPBKksUqh45EYMrqRkEEdQRQB8R/8ABbz/AJJZ4H/7DNx/6JFfVX7P3/JIvDP/AGAbH/0Q&#10;lfKv/Bbz/klngf8A7DNx/wCiRXb/AAh/ZnXWPhvod6/x8+ONot3pFrKba08ZeXBGGiU7ETyThBnA&#10;HYUAeP8A/BajXNO13xl8PfAWjYv/ABBa/apZrW3G+WP7QYEhj2jnc5jYhevCnuK+5/hJpF74e+FP&#10;hnQNSffe6VotpZ3LZzmSOFEY578qa84+CP7LXwj+GPiw+LNO03UNb8Sbi661r94by5Rj1ZeAiuf7&#10;4XdyeeTXtFAH58f8En/+TvPiv/1wuP8A0ur9B6/Pj/gk/wD8nefFf/rhcf8ApdX6D0AFFMuHaO3k&#10;kVDIyqSEHViB0r5D/wCGvvjf/wBGX/ED/vu9/wDlfQB9f188/wDBSDxJqcfwd034XeGZP+Ki+KGr&#10;Q6BZqDysDMpuJD/sBSqN6CXNeofs9+Ntf+IXwtsvFPibwJqXgnUrqWZJdE1IyGeAJIyqzb442wwA&#10;YZQcHv1r5b8b/FFdS/4KFX/i1/h38QPGugfDGwk0PSx4S0FtQSDU5APtEkp3KqMFeSPGcnYp4xQB&#10;x/8AwVR+DVv8PfBXw48f+B4ntF8IwW/h+aeIYdBEPMtZjj+IMsuWPUslfa/7PPj20+J/wT8NePLP&#10;YBrWnpLPGh4inHyTRj/dkV1/Cvn79or4zWnxT+CXiTwFefs5/HtP7ZsWjt5ZPA3ywXC4eGQ4mzhZ&#10;FRjjsDXEf8EYviFcx6d4r+Det+bBe6TOdUsba4UrJGpYRXMRU8rskEZx6yNQB911+bn/AAS88aeD&#10;vBn7Q/xNuvGHizQ/D0F0jRwS6tqMVokrC6YlVMjKGIHOBX6R1+bn/BLzwZ4O8Z/tD/E218YeE9D8&#10;QwWqNJBFq2mxXaRMbpgWUSKwUkcZFAH1n8fv2lfh14W+DfiHxD4I+JPw/wBa8Q6fZGXTtO/t23uf&#10;tMuQAvlRTB34J4Ug13HwLlsPFvw98K/FK/0DR7fxN4m8L2Nzf31pZKkmJoIpmhWQ5k8oMRhWY/dH&#10;UjNcP8fv2avh14p+DfiHw94I+G3w/wBF8Q6hZGLTtR/sK3tvs0uQQ3mxQl04B5UE16R8EfDd94O+&#10;C/hDwjqctvNfeH/D9jpt1JbMzRPLDbpG5QsASpZTgkA4xkCgDl/21v8Ak0f4jf8AYs3n/opq8X/4&#10;Iwf8moap/wBjbdf+k1rXtH7a3/Jo/wARv+xZvP8A0U1fI3/BMn9nP4N/Fn9nvUPEvxA8Hf2vqkPi&#10;G4s47j+1Lu32wrBbsq7YZUXhpHOcZ569KAPpH/gol8RvCfg39l3xfpWr6tZjVNf0qXTdO07zlNxP&#10;JMuzcqddqBixboNvqQDwf/BHrwL4h8J/s66lrWvWc1kvifVvtenwTIVZrdYlRZcHkBzux6qoI4Ir&#10;xr9sz4F2n7Lnizw/8Z/hLpVrdaFHeLbajpOtWyajDayH5kKmUMyo4Vl3ZDo2MP8AOAPvH4K+OtH+&#10;Jfwr0Px1oLf6DrVms6xlgWgfpJExH8SOGQ+6mgDqKKKKAPg/9mvUG+KX/BWvx54pvm86HwfaX1tp&#10;mTlYhDJHYrs9AyvM/wBWJ7194V+ff/BLMNH+2r8XIrj/AI+BHebs9cjUBu/XFfoJQB+ZXjDxdr37&#10;J/8AwUg8VeNde0C6v9F8U3F5PmP5WurK7mWctAzfKXjkVQVOOUIyMhq+0/hH+1L8CviLHCmi+PtO&#10;s76bA/s/V2+w3AY/wAS4Vz/uM1d78QvB3gf4jaFN4e8X6FpXiCzjb57e6jWQwPjG5T96NsZ5Ug+9&#10;fL3xc/4J2/C3XI5rnwHr+seFbtsmO3mb7dZj0G1yJR9fMP0oA+p5vBfhO5+Ilv8AEB9FtZPEdvYf&#10;YINUwfNW2LM3lg5xty7Hp3rgf2qtf+OPhTw7d+KfhfF8PpdF0PSLnUNXj8SretdOYUaQiAQEKcop&#10;++RzjkCvjX9lnxZ8Wv2Zf2wNJ+A/jfVn1Dw/rV7BYpa+e01sPtB229zaluYxvIDLgA/MCMgEfd/7&#10;Tn/JtvxC/wCxS1T/ANJJaAOE/wCCfnxm8UfHT4I3vjHxbYaRZ31vrk2npHpUMscJjSGFwSJJHO7M&#10;rd8YA4ryT9sT9of9pv4E6k2paj4b+GkvhzU9WubbQ5BFeS3TwKS0ZmAuFUOY9ucDGc4ArW/4Iwf8&#10;moap/wBjbdf+k1rXMf8ABbz/AJJZ4H/7DNx/6JFAHb+IPib+1J8S9NHiH4F+DvDdj4VVP9D1HXJQ&#10;LnWyvDSwRMwEcJYEIXwWGG3AHA534Hftra1qmh6/4T8d+BW/4Who92thp2g6YGj/ALZumkMRiAct&#10;5LRsMyEkqFBYdMV9Y/DmwttL+Hug6ZZRLFbWWl20EMajAREiVVAHsAK+HfgfpdlN/wAFmPGUjwIW&#10;sUvbqDj7sjW8Ssw9yJX/ADNAHQ/Gj4wftqfCXRf+FheMvB3gebwvHMi3tlYbpfsSuwVVdxJvBJIX&#10;eCyhiMjkA/Uf7OvjzSvid8ING8d6NG8VprMHmiF2DNBICUkjJHUq6uue+M1zf7eEUc37HfxESVAy&#10;jQpnAPquGB/AgGuB/wCCSLs37GGkqzEhNTvgo9B5xP8AMmgDjfiJ+0N+0l8L/wBoLwH8OfiDpnwr&#10;uU8YahaRtNoNvqDmKCW6WB8NNKuH5JHysOmc9K+pfi3/AMLC/wCELm/4Vh/wjP8AwkXmx+T/AMJJ&#10;5/2LZu+fd5Hz7tucY4z1r42/4KPf8n9fAz/r90//ANOa1930AfLf7E37Q3xM+KHx48cfDn4g6Z4T&#10;tn8HpLG02g29yglniufIfDTStlOCR8qnpnHSvTP26v8Akz/4if8AYvz/AMq+Z/8AgnCQf2+vjmR/&#10;z+ah/wCnNq+mP26v+TP/AIif9i/P/KgDz/8A4JJ/8mW6P/2E77/0cav/ALRXxl+Ldh+0dpPwR+D3&#10;hHQb3WNR0RdYuNX1uaU29lAZZI2Zo49pAUxr82WyXUBfWh/wST/5Mt0f/sJ33/o4039oD9pabQv2&#10;grf4R/CHwBbeMPiJPGsFzcXEoht7JSvm+W8g+Zwq/Ow3Kq+pbIABH8Q9W/bG+GvhW68Z3F38O/HG&#10;n6XC1zqWlWljcWtyIVG52hbIDFVBPOT6Kx4r139mP4ueH/jb8JLLxz4fiktllka3vbKVg0llcpjf&#10;EzDhuGVgeMqynAzgeZa837a1x4ZvmvLb4Dw28lpJ50JbVmlVCh3DIypOM+1eY/8ABEWaVvhH42ty&#10;58uPXIXVewLQAE/jtX8qAOI/4LB/8La/s/R/+Ey/4Qv/AIRP+3bn/hHv7I+1f2jt2cfa/M/d52Y/&#10;1ff2r6R8Bf8ADY3k6L9u/wCFG/2Ptt/P8j+1vtP2f5d23Py+ZszjPGfavIv+C3n/ACSzwP8A9hm4&#10;/wDRIr7P8J/8irpn/XlD/wCgCgDg/wBqr42+FvgT8M38VeIkku7ieTyNM0yFwst9PjO0E/dQDlnw&#10;do7EkA+XeA9V/bJ+InhG38aWtz8OfBlrqUIudN0S/sbmecwsMoZ3BOwsCDxzzyqnivAv+CwN7qGo&#10;/tT/AA88M/Ym1Kzi0qGe3sDMIluZZ72SN497cJuEMS7jwOCa+ml+LP7TiqFX9kUKqjAA+JOm8f8A&#10;jlAFH9mn9pLWvEPxk1L4I/GDw1aeGPiBpu4w/YpWay1NVXzD5QYllJjIkA3MGUE5BG2vTf2mvi94&#10;b+CXwovPG3iMPOI3FvY2MTBZL65YEpEpPThWYtzhVY4OMH5J+Jnw2/aU+If7Zfgr4y/8KQ/4RGPQ&#10;7jT47+NfFun3vmRw3LNJIWV0JBifYVCk4Xqc4FD/AILiane/2l8O9GDstn5N/clQfleTMCgn3UZx&#10;/vn1oA9d+DHir9sH4seFbf4g2Enw78I6Jqa+fpGlalY3M8txAfuPIytkKwwQwIJByFAIz89ftveN&#10;/Efif9qL4U6F438Nx6D4r8NapDBqcFrKZrO5WS6gaK5tpCAWicBuG+ZSrK3Ir9IvDlha6V4esNLs&#10;UVLWxtY7eBVHCoihVA9sAV8J/wDBU6zto/2vfgzqCoouJ5oIZGxyUS+jKg/QyP8AmaAPvivin/gs&#10;5p8+l+D/AIe/EfS5GtdV8P8AiBre2uo+HRnj89Dn/Za1yPTJ9a+1q+RP+C0jIP2VdGDdW8YWu36/&#10;ZLv+maAPqH4b+IIvFnw70HxTAgSLXNLttQRQchVmiWQD/wAerarzb9jhZU/ZP+G4m+9/wimnkf7p&#10;t0K/pivSaAOU8Vf8jpY/9sv/AEM11dcp4q/5HSx/7Zf+hmuroAKKKKACiiigAooooAKKKKAMjx//&#10;AMiPq3/XlL/6Cay/gr/yTqy/35f/AEY1anj/AP5EfVv+vKX/ANBNZfwV/wCSdWX+/L/6MagDq6KK&#10;KACiiigAooooAKKKKACiiigAooooAKKKKACiiigAooooAKKKKACiiigAooooAKKKKACiiigAoooo&#10;A5T41f8AJOr3/fi/9GLWp4A/5EfSf+vKL/0EVl/Gr/knV7/vxf8Aoxa1PAH/ACI+k/8AXlF/6CKA&#10;NeiiigAooooAKKKKACiiigAooooAKKKKACiiigAooooAKKKKACiiigAooooAKKKKACiiigAooooA&#10;KKKKAOA/aG/5FWz/AOv0f+gPXd2v/HtH/uD+VcJ+0N/yKtn/ANfo/wDQHru7X/j2j/3B/KgCSiii&#10;gAooooAKKKKACiiigAooooAKKKKACiiigAooooAKKKKACiiigAooooAKKKKACiiigAooooAKKKKA&#10;PPfjB/yOnhX/AK+v/akdehV578YP+R08K/8AX1/7Ujr0KgAooooAKKKKACiiigAr4q+Cf/KZL4mf&#10;9i7/AO0tOr7Vr4q+Cf8AymS+Jn/Yu/8AtLTqAPtWiiigAooooAKKKKACiiigAooooAKKKKACiiig&#10;AooooAKKKKACiiigAooooAKKKKACiiigAooooAKKKKACiiigD4q/4Ka/8nTfs8f9jF/7e2NfatfF&#10;X/BTX/k6b9nj/sYv/b2xr7VoAR/un6Vy3w1+9efRP/Zq6l/un6Vy3w1+9efRP/ZqAOqooooAKKKK&#10;AGyIkkbRyIro4IZWGQQeoIr4h/ab/Zn8ReHddutf8BabNq2g3DmX7FbKXuLHPJQIOXQdiuSBwRxk&#10;/cFFcWOwFLGQ5am62fY87MssoY+moVd1s1uj8nZrO7hvPsc1rNHcBtpheMh8+m085r2L9n/9nLxl&#10;481a3vNcsLrQfDysGnubqMxzTp/dhRhkk/3iNo689D9/7VLbto3DvilryKPDlKE+apPmXa1v1Z4W&#10;H4SoU6ilVqOS7Wt9+rKmg6ZYaLolppGl2yW1lYwrBbwoPlRFGAB+Aq3RRX0aSSsj61JJWWwUUUUx&#10;hRRRQAUUUUAfBX/BWz41fDPxX8KW+GWgeJftfirQvFcbajp/2C5j8gRRXEcn714xG2GdR8rHOeMi&#10;vYf2APjp8LPEfwn8D/C3RvFP2nxZpvhyFLvTv7PuU8toY1Eg81oxGcezHPbNfSlFAHhX/BRD4Qf8&#10;Lf8A2cNTstPtfO8QaDnVNG2rl5JI1O+Edz5ke5QOm7YT0rxv/gnn+1v4Ci+DHh/4dfEjxLJYeJtO&#10;uk0fS1exuZ/t0BKrb/PHGyqV3CL5iOEU9zX2zRQB+cX/AAVp+NXwz+I/hvQfC/gvxL/aereHtbuV&#10;1O3+wXMP2chPLPzSxqrfMCPlJ/Kvp/8AY9+Pnwm8b6ToXgLwv4r+3+IbPQYDPZf2ddRbPJiRZP3k&#10;kSocEgcNz2zXv1UdL/4+rj/e/qaAL1cL8dvjB8P/AIO6HZav8QdZk0uz1G5NtbSJZzXG+QKWIxEr&#10;EcA8mu6ooA/K39hD48fD34T/ALQvj7xZ4tvL5dL19JksJLWzaVn3XXmAleCvy+tfWn/DfX7PH/QT&#10;1/8A8E7/AONfT1FAHxv+y38X9F+L/wDwUc8Ta94Q1XU5/Dp+H+yK3uleJVmS6tAzCInAPzHn3NfZ&#10;FFFAHk/7WHx78E/A/wAGyXHiHU/K1zUdPu5fD9h9kmkF9PEq4QuiFUG+SMEuV4JxnFeZf8Eq/Fng&#10;C/8AgefDmheJv7Y8YNNJrni0GznjZLm5kP3pJI1VyFRFJRmGVJ6GvqWigCHULqCx0+e9upPLgtom&#10;llfBO1VBJOByeAelflX4n+L/AMPvA/8AwUbh+L/w08Qf2n4T1S/S61VorKeEotwvl3qGOVFZjkvK&#10;MDGSuDkV+rVFAHjOrftV/ArT/hzp/jybxnI3h/VL+XT7W8TSLz5541DOmwxBxgMOSuDng18Jf8E/&#10;fjx8PfhD8Z/HfiLxjd30dhr0ZWxe1s2lZ/8ASGfleCvykda/VOigD5h/4b6/Z4/6Cev/APgnf/Gs&#10;T4BftExfGP8Ab0ex8FeI9Wm8Ep4Mdzp11CYY/tiTruk2HnO11Ga+uaKAPnH/AIKEfGr4Z+FPhD4w&#10;+GWv+JfsnirXfC87adp/2C5k88SrJHH+9SMxrlkYfMwxjnArxL/glD8dPhZ4H+EA+HfijxT9g8S6&#10;54tf+z7H+z7mXzvPjtoov3kcbRrudSPmYYxk4HNffdFAHMfGbwPpHxJ+FmueBtcXNlrdk9uz7cmF&#10;+qSqP7yOFce6ivg39gH47aX+zn4g8afBn42apJo1npWoPJZT/ZJ7lYblWEcsYESO2yQBJFONvDHP&#10;zjP6M0UAUPCutab4k8Mab4h0W5+06bq1nFe2U/lsnmwyoHRtrAMuVYHBAIzyBV+iigD4U+EWnH4P&#10;/wDBXbxLo9+PIsfiJY3dxpsr8JKbhlu+PpLBNGPcY7ivuuvIP2uPgXZ/GLw/pt9pmqt4f8aeGLgX&#10;nhzXY1y1tMCG2OByYyyqfVSARnlW7D4G6h4+1D4e2x+JuhWek+JraR7e8WyuRNb3WzgXERH3VkHz&#10;bTyvINAHx74T+LF5+zr+258U7n4j+FtesPBfjfVhNDrQ02Voo3jZ/LlU4/eRsJXB2ZOQvBwa+hLz&#10;9r39nG20o6g3xR02SMLuEcVtcPKfbyxHuz+Fe2SKrxlHUMrDBUjIIrIj8J+Fo7z7XH4a0dLgHIlW&#10;wiD59d23NAHxJ8PdC8RftRft5aV8b4PDOpaL8PfCP2c6dfajAYn1E27NJF5YP3i0zlzjIVBgncQD&#10;9A/tyfGP4ceAfhN4k8HeLfEf9n614n8L6jFpFr9huJftLPA8SjfHGyJl2A+YjrnpzXuVFAHwh/wS&#10;F+L/AMOtA+GA+FureIfs/izW/E1xPp+nfYrh/ORreAA+asZjX/VScMwPy+4zzP8AwV++Lnw98a6b&#10;o/gjwz4g+3a94W166i1iz+xTxfZWVfLYb3RUfDgj5GP5V+itFAHkPwz/AGhfg/rnwX1Dxtpfi/z9&#10;C8J28EWtXf8AZl2v2ViqgDY0Qd+SPuK1fFXwm+Onws0b/gpd4u+K2peKfI8I6pbTpaal/Z9y3ms0&#10;cIUeUsZlGSjdVHSv0zooA+af+CgPxq+Gel/s3634Wv8AxL5OreNfC73OgW32C5b7ZHIPkbcIysef&#10;RypHeuF/4JJ/Fv4fR/BzR/hK/iDHjGW8vrlNM+xT8x5aTd5uzyvuAnG/PbrX2e33T9Kp6J/x7t/v&#10;/wBKAPjH/grZ4T8Tad4o+Hvxt8P6XNqFv4PugNRESFvs+yZJ4XfGSELLIpboDt/vCvS9J/bU+E/i&#10;fRre18Awa94k8YajHtsPC9vpMy3DTkcLJKV8lEB+84chVBPOK+kGAZSrDIPUGqGk6Jo2lTSzaZpF&#10;hZSTf617a2SNpP8AeKgZ/GgD80/2E/il4U+Cn7U/xNuvjJ4nh026uHubKe6hsri4juLxb0mXaIo2&#10;YAlWIJA4r6n/AOCiXxo+Gnh34I+KPhzrPiT7N4m8SeGGuNKsPsFw/wBojlZ0Q+YsZjXLRuMMwIxz&#10;jIr6UooA+MP+CTPxf+HUXwb0H4RSeIdvjKe9v549L+xXHzJl5s+d5flD5FY4354x14rgPHz6h+zP&#10;/wAFKr74qeNdHvpvBXiqa4aPWIIGlSJbhAWHH8ccgwU+8U5AOQD+h1RXltb3dq9tdwRTwyDDxyoG&#10;Vh6EHg0AeBfED9qX4Zax4H1DTPhdq0njfxTqVhKmmaRpNnMzl2QgSTsyhYYkyGdnIwAa+bP+CQPx&#10;c+HvgrTdY8EeJvEH2HXvFOvWsWj2f2KeX7UzL5ajeiMiZcgfOw/Kv0J0bSNJ0iJotJ0uzsUc5dbW&#10;3WIMfcKBmrlAHx5/wWc8J61rnwB0LXtKsZrq38P6yZNQ8lCxghkiZfNbHRQwUE9t4q78QP2wtDb4&#10;T+F9M+BVxY+LPiDrb2lrbaHNYXEnkZQeb5oUx4Kkbfvd88qCa+tWAZSrAEEYIPeqGk6Doel3Mlxp&#10;mjafZTS/6yS2tUjZ/qVAJoA+W/8Agpj8B/F/xJ8F+HfiB4Mtxd+MvB6ZuLSzU7ryIlXJgByS0cil&#10;lTqwdhy2Aep+FH7Zvwb1vwfBL428RL4P8SWsQTV9H1S1mje3nAw4Q7SGXIOOd2MZAPFfRdZ2q+H9&#10;B1S6W51LRNOvJk+7LcWiSMv0LAkUAfN3g74n+Pvj5+0tol58LLvWNH+EfhcNJq+szWfkx+Ip8giG&#10;ISLuKZVQcbSFMhOCUBm/4KifA3Wfi/8AByx1XwnaNeeIvCM8txb2aDMl5byKomijHd/3cbAd9hUZ&#10;LCvpuNVjjVEUKqjCqowAPQCloA+W/wBm/wDbG+FV38J9N0/4k+JP+EW8WaJaJZ6xY6lazKzyxKEM&#10;iYQ53bc7fvKSQR0J+Zf29/iHc+K/2mvh18Rr/Tr3R/BUM0I0Sa/tninvLaC6SSa9MBG9UcvhARuZ&#10;YwdoyK/S+70PRLrU11G50ewmvI8bLmS1RpVx0w5GRV+gDj/gr8UvAnxb8K3HiT4e67/bGmWt61jN&#10;P9jnt9s6ojlNsyIx+WVDkDHPXg18rf8ABYK6u/FM3wz+D2gqLnWvEOtNcx26nlTgW8TN6KWml59E&#10;b0r7N8RXV5Y+H76907Tm1G8trWSW2slkEbXUiqSsQY8KWIAyeBmvCf2e/gj4mk+MV98efjVcWd54&#10;6vovI0rS7NvMtPDltgqIo2/jk2sQWHA3OcsXJoA9w8F6La+GvB+k+HLEk2uj2ENlASOdkUaov6KK&#10;0qKKAOU8Vf8AI6WP/bL/ANDNdXXKeKv+R0sf+2X/AKGa6ugAooooAKKKKACiiigAooooAyPH/wDy&#10;I+rf9eUv/oJrL+Cv/JOrL/fl/wDRjVqeP/8AkR9W/wCvKX/0E1l/BX/knVl/vy/+jGoA6uiiigAo&#10;oooAKKKKACiiigAooooAKKKKACiiigAooooAKKKKACiiigAooooAKKKKACiiigAooooAKKKKAOU+&#10;NX/JOr3/AH4v/Ri1qeAP+RH0n/ryi/8AQRWX8av+SdXv+/F/6MWtTwB/yI+k/wDXlF/6CKANeiii&#10;gAooooAKKKKACiiigAooooAKKKKACiiigAooooAKKKKACiiigAooooAKKKKACiiigAooooAKKKKA&#10;OA/aG/5FWz/6/R/6A9d3a/8AHtH/ALg/lXCftDf8irZ/9fo/9Aeu7tf+PaP/AHB/KgCSiiigAooo&#10;oAKKKKACiiigAooooAKKKKACiiigAooooAKKKKACiiigAooooAKKKKACiiigAooooAKKKKAPPfjB&#10;/wAjp4V/6+v/AGpHXoVee/GD/kdPCv8A19f+1I69CoAKKKKACiiigAooooAK+Kvgn/ymS+Jn/Yu/&#10;+0tOr7Vr4q+Cf/KZL4mf9i7/AO0tOoA+1aKKKACiiigAooooAKKKKACiiigAooooAKKKKACiiigA&#10;ooooAKKKKACiiigAooooAKKKKACiiigAooooAKKKKAPir/gpr/ydN+zx/wBjF/7e2NfatfFX/BTX&#10;/k6b9nj/ALGL/wBvbGvtWgBH+6fpXLfDX7159E/9mrquvFch4Nnj03WbqyunWPcdoZjgblJ/nk0A&#10;dfRSBlPIYfnRuX+8PzoAWik3L/eH50bl/vD86AFopNy/3h+dG5f7w/OgBaKTcv8AeH50bl/vD86A&#10;FopNy/3h+dG5f7w/OgBaKTcv94fnRuX+8PzoAWik3L/eH50bl/vD86AFopNy/wB4fnRuX+8PzoAW&#10;ik3L/eH50bl/vD86AFopNy/3h+dG5f7w/OgBao6X/wAfVx/vf1NXdy/3h+dUtLZftVxyPvevuaAL&#10;1FJuX+8Pzo3L/eH50ALRSbl/vD86Ny/3h+dAC0Um5f7w/Ojcv94fnQAtFJuX+8Pzo3L/AHh+dAC0&#10;Um5f7w/Ojcv94fnQAtFJuX+8Pzo3L/eH50ALRSbl/vD86Ny/3h+dAC0Um5f7w/Ojcv8AeH50ALRS&#10;bl/vD86Ny/3h+dAC0Um5f7w/Ojcv94fnQAtFJuX+8Pzo3L/eH50ALRSbl/vD86Ny/wB4fnQAtFJu&#10;X+8Pzo3L/eH50ALRSbl/vD86Ny/3h+dAC0Um5f7w/Ojcv94fnQAN90/Sqeif8e7f7/8ASrbMu0/M&#10;OnrVPRGX7O3I+/6+1AF6ik3L/eH50bl/vD86AFopNy/3h+dG5f7w/OgBaKTcv94fnRuX+8PzoAWi&#10;k3L/AHh+dG5f7w/OgBaKTcv94fnRuX+8PzoAWik3L/eH50bl/vD86AFopNy/3h+dG5f7w/OgBaKT&#10;cv8AeH50bl/vD86AFopNy/3h+dG5f7w/OgBaKTcv94fnSNIiruZ1UDqSaAOW8Vf8jpY/9sv/AEM1&#10;1dcheSpqnji3+zsHjhZRuHQhTuP9a6+gAooooAKKKKACiiigAooooAyPH/8AyI+rf9eUv/oJrL+C&#10;v/JOrL/fl/8ARjVqeP8A/kR9W/68pf8A0E1l/BX/AJJ1Zf78v/oxqAOrooooAKKKKACiiigAoooo&#10;AKKKKACiiigAooooAKKKKACiiigAooooAKKKKACiiigAooooAKKKKACiiigDlPjV/wAk6vf9+L/0&#10;YtangD/kR9J/68ov/QRWX8av+SdXv+/F/wCjFrU8Af8AIj6T/wBeUX/oIoA16KKKACiiigAooooA&#10;KKKKACiiigAooooAKKKKACiiigAooooAKKKKACiiigAooooAKKKKACiiigAooooA4D9ob/kVbP8A&#10;6/R/6A9d3a/8e0f+4P5Vwn7Q3/Iq2f8A1+j/ANAeu7tf+PaP/cH8qAJKKKKACiiigAooooAKKKKA&#10;CiiigAooooAKKKKACiiigAooooAKKKKACiiigAooooAKKKKACiiigAooooA89+MH/I6eFf8Ar6/9&#10;qR16FXnvxg/5HTwr/wBfX/tSOvQqACiiigAooooAKKKKACvir4J/8pkviZ/2Lv8A7S06vtWvir4J&#10;/wDKZL4mf9i7/wC0tOoA+1aKKKACiiigAooooAKKKKACiiigAooooAKKKKACiiigAooooAKKKKAC&#10;iiigAooooAKKKKACiiigAooooAKKKKAPir/gpr/ydN+zx/2MX/t7Y19q18Vf8FNf+Tpv2eP+xi/9&#10;vbGvtWgArK13QbTUpPOLNFNjG9e/1HetWigDlf8AhDj/ANBAf9+f/sqP+EOb/oID/vz/APZV1VFA&#10;HK/8Ic3/AEEB/wB+f/sqP+EOb/oID/vz/wDZV1VFAHK/8Ic3/QQH/fn/AOyo/wCEOb/oID/vz/8A&#10;ZV1VFAHK/wDCHN/0EB/35/8AsqP+EOb/AKCA/wC/P/2VdVRQByv/AAhzf9BAf9+f/sqP+EOb/oID&#10;/vz/APZV1VFAHK/8Ic3/AEEB/wB+f/sqP+EOb/oID/vz/wDZV1VFAHK/8Ic3/QQH/fn/AOyo/wCE&#10;Ob/oID/vz/8AZV1VFAHK/wDCHN/0EB/35/8AsqP+EOb/AKCA/wC/P/2VdVRQByv/AAhzf9BAf9+f&#10;/sqP+EOb/oID/vz/APZV1VFAHK/8Ic3/AEEB/wB+f/sqP+EOb/oID/vz/wDZV1VFAHK/8Ic3/QQH&#10;/fn/AOyrmvBVlJrWuavYtP5Q06bYG2bt/wAzDpxj7vvXp9ee/B//AJHTxV/19f8AtSSgDY/4Q5v+&#10;ggP+/P8A9lR/whzf9BAf9+f/ALKuqooA5X/hDm/6CA/78/8A2VH/AAhzf9BAf9+f/sq6qigDlf8A&#10;hDm/6CA/78//AGVH/CHN/wBBAf8Afn/7KuqooA5X/hDm/wCggP8Avz/9lR/whzf9BAf9+f8A7Kuq&#10;ooA5X/hDm/6CA/78/wD2VH/CHN/0EB/35/8Asq6qigDlf+EOb/oID/vz/wDZUf8ACHN/0EB/35/+&#10;yrqqKAOV/wCEOb/oID/vz/8AZUf8Ic3/AEEB/wB+f/sq6qigDlf+EOb/AKCA/wC/P/2VH/CHN/0E&#10;B/35/wDsq6qigDlf+EOb/oID/vz/APZUf8Ic3/QQH/fn/wCyrqqKAOV/4Q5v+ggP+/P/ANlR/wAI&#10;c3/QQH/fn/7KuqooA5X/AIQ5v+ggP+/P/wBlR/whzf8AQQH/AH5/+yrqqKAOV/4Q5v8AoID/AL8/&#10;/ZUf8Ic3/QQH/fn/AOyrqqKAOV/4Q5v+ggP+/P8A9lR/whzf9BAf9+f/ALKuqooA5X/hDm/6CA/7&#10;8/8A2VH/AAhzf9BAf9+f/sq6qigDlf8AhDm/6CA/78//AGVH/CHN/wBBAf8Afn/7KuqooA5Obwgy&#10;RM39oD5VJ/1P/wBeue+GthJ4l0ee8a48jypzHt2bs/KDnt616Tdf8e0n+4f5Vwn7PP8AyKt5/wBf&#10;p/8AQEoA1f8AhDm/6CA/78//AGVH/CHN/wBBAf8Afn/7KuqooA5X/hDm/wCggP8Avz/9lR/whzf9&#10;BAf9+f8A7KuqooA5X/hDm/6CA/78/wD2VH/CHN/0EB/35/8Asq6qigDlf+EOb/oID/vz/wDZUf8A&#10;CHN/0EB/35/+yrqqKAOV/wCEOb/oID/vz/8AZUf8Ic3/AEEB/wB+f/sq6qigDlf+EOb/AKCA/wC/&#10;P/2VH/CHN/0EB/35/wDsq6qigDlf+EOb/oID/vz/APZUf8Ic3/QQH/fn/wCyrqqKAOV/4Q5v+ggP&#10;+/P/ANlR/wAIc3/QQH/fn/7KuqooA5X/AIQ5v+ggP+/P/wBlR/whzf8AQQH/AH5/+yrqqKAOV/4Q&#10;5v8AoID/AL8//ZUL4OOedQ/KH/7KuqooAz9D0e00tWMO55GGGkfr9B6CtCiigAooooAKKKKACiii&#10;gAooooAyPH//ACI+rf8AXlL/AOgmsv4K/wDJOrL/AH5f/RjVqeP/APkR9W/68pf/AEE1l/BX/knV&#10;l/vy/wDoxqAOrooooAKKKKACiiigAooooAKKKKACiiigAooooAKKKKACiiigAooooAKKKKACiiig&#10;AooooAKKKKACiiigDlPjV/yTq9/34v8A0YtangD/AJEfSf8Aryi/9BFZfxq/5J1e/wC/F/6MWtTw&#10;B/yI+k/9eUX/AKCKANeiiigAooooAKKKKACiiigAooooAKKKKACiiigAooooAKKKKACiiigAoooo&#10;AKKKKACiiigAooooAKKKKAOA/aG/5FWz/wCv0f8AoD13dr/x7R/7g/lXCftDf8irZ/8AX6P/AEB6&#10;7u1/49o/9wfyoAkooooAKKKKACiiigAooooAKKKKACiiigAooooAKKKKACiiigAooooAKKKKACii&#10;igAooooAKKKKACiiigDz34wf8jp4V/6+v/akdehV578YP+R08K/9fX/tSOvQqACiiigAooooAKKK&#10;KACvir4J/wDKZL4mf9i7/wC0tOr7Vr4q+Cf/ACmS+Jn/AGLv/tLTqAPtWiiigAooooAKKKKACiii&#10;gAooooAKKKKACiiigAooooAKKKKACiivMf2ufi7ZfBj4M33idolu9YuWFloWn4LNe3sgIjUKOSo5&#10;ZsdlIHJFAHzZ/wAFTPiXrvim01b4MeAWMlt4f0w6544vEbCQQoVMNqxHdmaNiO5MfYPjuf8Agjz/&#10;AMmfr/2MF5/KOue1z4RXvwx/4J0fEnVPFcrXnjrxjpz6t4ovpSGkad3DCEsO0e5s443M5HBFdD/w&#10;R5/5M/X/ALGC8/lHQB6b+3brGr6B+yP441jQtUvdL1G005Xt7yxuHgmhbzoxlHQhlOCRwe9eF+E/&#10;2VPjfrfhXTNZ/wCGyfiBB/aNlDdeVi9by/MQNt3fbxnGcZwK9r/4KCQT3X7Gvj63toZJpZNNUJHG&#10;hZmPnR9AOTXCfDLxP+134g+HmjXXhf4d/D3wvpcGnQR21t4uvruS+uUWNVDlYABEWxna4BGeaAJf&#10;g7+zN8WfB3xN0fxNrn7VHjPxRp2m3Hm3OjXqXXk3q7SNj7711xkg8qenSvpqvmT4a/tT6zpfxsg+&#10;D/x98Ew+CvEt8UGm6jaXXnadflziPaTkoHYFVbcw3fK20givY/2mNauPDn7OvjvXbRzHc6f4av5r&#10;dwcFZBbvsOf97FAHy/pPjbxv+1z+0l4g8IeFPGmr+E/hV4N+W9u9BnMF3rDlmRP3w5VZCkjKPuhE&#10;5UseL37S3wu8b/s5+B2+LfwU+I3i6eHQZY31vw/r2pvqFneW7MFMgRuhBYbu+0llZCvMP/BEvTIY&#10;vgH4s1hUHnXfiY2ztjkrFbQso/OZvzr6f/aG0yHWfgH420mdA0d54bv4SCP71u4B+oODQBB+zl8S&#10;9J+Lvwa0Tx9pCeTHqkH+kWxbcbW4QlZYie+1wcHAyMHvXcV8Uf8ABEnWri5+DPjDQJHLRadrsdzE&#10;Cc7fOhCkD0GYc/UmvtegAorF+InivQ/A3gnUvFviW7a10nSYDPeTrE0hjQEDIVQWPUdBXh//AA3L&#10;+zV/0PN3/wCCO9/+NUAeaf8ABTX/AJOm/Z4/7GL/ANvbGvtWvzj/AGxvjr8M/i5+0n8EdQ8B67Nq&#10;NvoHiFDqDPYzQeUHu7RlwJEUtkRv0z0r7x/4WP4R/wCgjJ/4DSf/ABNAHV0Vyn/Cx/CP/QRk/wDA&#10;aT/4mj/hY/hH/oIyf+A0n/xNAHV0Vyn/AAsfwj/0EZP/AAGk/wDiaP8AhY/hH/oIyf8AgNJ/8TQB&#10;1dFcp/wsfwj/ANBGT/wGk/8AiaP+Fj+Ef+gjJ/4DSf8AxNAHV0Vyn/Cx/CP/AEEZP/AaT/4mj/hY&#10;/hH/AKCMn/gNJ/8AE0AdXRXKf8LH8I/9BGT/AMBpP/iaP+Fj+Ef+gjJ/4DSf/E0AdXRXKf8ACx/C&#10;P/QRk/8AAaT/AOJo/wCFj+Ef+gjJ/wCA0n/xNAHV0Vyn/Cx/CP8A0EZP/AaT/wCJo/4WP4R/6CMn&#10;/gNJ/wDE0AdXRXKf8LH8I/8AQRk/8BpP/iaP+Fj+Ef8AoIyf+A0n/wATQB1dFcp/wsfwj/0EZP8A&#10;wGk/+Jo/4WP4R/6CMn/gNJ/8TQB1dFcp/wALH8I/9BGT/wABpP8A4mj/AIWP4R/6CMn/AIDSf/E0&#10;AdXRXKf8LH8I/wDQRk/8BpP/AImj/hY/hH/oIyf+A0n/AMTQB1dee/B//kdPFX/X1/7UkrX/AOFj&#10;+Ef+gjJ/4DSf/E1x/wAOfFOiaT4m168vrpo4b6ffAwiZtw3uegHHDDrQB63RXKf8LH8I/wDQRk/8&#10;BpP/AImj/hY/hH/oIyf+A0n/AMTQB1dFcp/wsfwj/wBBGT/wGk/+Jo/4WP4R/wCgjJ/4DSf/ABNA&#10;HV0Vyn/Cx/CP/QRk/wDAaT/4mj/hY/hH/oIyf+A0n/xNAHV0Vyn/AAsfwj/0EZP/AAGk/wDiaP8A&#10;hY/hH/oIyf8AgNJ/8TQB1dFcp/wsfwj/ANBGT/wGk/8AiaP+Fj+Ef+gjJ/4DSf8AxNAHV0Vyn/Cx&#10;/CP/AEEZP/AaT/4mj/hY/hH/AKCMn/gNJ/8AE0AdXRXKf8LH8I/9BGT/AMBpP/iaP+Fj+Ef+gjJ/&#10;4DSf/E0AdXRXKf8ACx/CP/QRk/8AAaT/AOJo/wCFj+Ef+gjJ/wCA0n/xNAHV0Vyn/Cx/CP8A0EZP&#10;/AaT/wCJo/4WP4R/6CMn/gNJ/wDE0AdXRXKf8LH8I/8AQRk/8BpP/iaP+Fj+Ef8AoIyf+A0n/wAT&#10;QB1dFcp/wsfwj/0EZP8AwGk/+Jo/4WP4R/6CMn/gNJ/8TQB1dFcp/wALH8I/9BGT/wABpP8A4mj/&#10;AIWP4R/6CMn/AIDSf/E0AdXRXKf8LH8I/wDQRk/8BpP/AImj/hY/hH/oIyf+A0n/AMTQB1dFcp/w&#10;sfwj/wBBGT/wGk/+Jo/4WP4R/wCgjJ/4DSf/ABNAHV0Vyn/Cx/CP/QRk/wDAaT/4mj/hY/hH/oIy&#10;f+A0n/xNAHT3X/HtJ/uH+VcJ+zz/AMiref8AX6f/AEBK0Z/iN4SaF1GoyZZSB/o0n+Fcp8HfFeh6&#10;DoFza6pdNDLJcmRQImbK7VHUD1BoA9ZorlP+Fj+Ef+gjJ/4DSf8AxNH/AAsfwj/0EZP/AAGk/wDi&#10;aAOrorlP+Fj+Ef8AoIyf+A0n/wATR/wsfwj/ANBGT/wGk/8AiaAOrorlP+Fj+Ef+gjJ/4DSf/E0f&#10;8LH8I/8AQRk/8BpP/iaAOrorlP8AhY/hH/oIyf8AgNJ/8TR/wsfwj/0EZP8AwGk/+JoA6uiuU/4W&#10;P4R/6CMn/gNJ/wDE0f8ACx/CP/QRk/8AAaT/AOJoA6uiuU/4WP4R/wCgjJ/4DSf/ABNH/Cx/CP8A&#10;0EZP/AaT/wCJoA6uiuU/4WP4R/6CMn/gNJ/8TR/wsfwj/wBBGT/wGk/+JoA6uiuU/wCFj+Ef+gjJ&#10;/wCA0n/xNH/Cx/CP/QRk/wDAaT/4mgDq6K5T/hY/hH/oIyf+A0n/AMTR/wALH8I/9BGT/wABpP8A&#10;4mgDq6K5T/hY/hH/AKCMn/gNJ/8AE0f8LH8I/wDQRk/8BpP/AImgDq6K5T/hY/hH/oIyf+A0n/xN&#10;H/Cx/CP/AEEZP/AaT/4mgDq6K5T/AIWP4R/6CMn/AIDSf/E0f8LH8I/9BGT/AMBpP/iaAOrorlP+&#10;Fj+Ef+gjJ/4DSf8AxNH/AAsfwj/0EZP/AAGk/wDiaAOrorlP+Fj+Ef8AoIyf+A0n/wATR/wsfwj/&#10;ANBGT/wGk/8AiaAOrorlP+Fj+Ef+gjJ/4DSf/E0f8LH8I/8AQRk/8BpP/iaANTx//wAiPq3/AF5S&#10;/wDoJrL+Cv8AyTqy/wB+X/0Y1Z3i7x74YvvC+oWVtfu01xbPHGpgcZYqQOSKo/DHxp4d0fwba6fq&#10;F60dxG0hZRC7Yy5I5Ax0NAHpVFcp/wALH8I/9BGT/wABpP8A4mj/AIWP4R/6CMn/AIDSf/E0AdXR&#10;XKf8LH8I/wDQRk/8BpP/AImj/hY/hH/oIyf+A0n/AMTQB1dFcp/wsfwj/wBBGT/wGk/+Jo/4WP4R&#10;/wCgjJ/4DSf/ABNAHV0Vyn/Cx/CP/QRk/wDAaT/4mj/hY/hH/oIyf+A0n/xNAHV0Vyn/AAsfwj/0&#10;EZP/AAGk/wDiaP8AhY/hH/oIyf8AgNJ/8TQB1dFcp/wsfwj/ANBGT/wGk/8AiaP+Fj+Ef+gjJ/4D&#10;Sf8AxNAHV0Vyn/Cx/CP/AEEZP/AaT/4mj/hY/hH/AKCMn/gNJ/8AE0AdXRXKf8LH8I/9BGT/AMBp&#10;P/iaP+Fj+Ef+gjJ/4DSf/E0AdXRXKf8ACx/CP/QRk/8AAaT/AOJo/wCFj+Ef+gjJ/wCA0n/xNAHV&#10;0Vyn/Cx/CP8A0EZP/AaT/wCJo/4WP4R/6CMn/gNJ/wDE0AdXRXKf8LH8I/8AQRk/8BpP/iaP+Fj+&#10;Ef8AoIyf+A0n/wATQB1dFcp/wsfwj/0EZP8AwGk/+Jo/4WP4R/6CMn/gNJ/8TQB1dFcp/wALH8I/&#10;9BGT/wABpP8A4mj/AIWP4R/6CMn/AIDSf/E0AdXRXKf8LH8I/wDQRk/8BpP/AImj/hY/hH/oIyf+&#10;A0n/AMTQB1dFcp/wsfwj/wBBGT/wGk/+Jo/4WP4R/wCgjJ/4DSf/ABNAB8av+SdXv+/F/wCjFrU8&#10;Af8AIj6T/wBeUX/oIrjPid408O6x4NutP0+9aS4kaMqphdc4cE8kY6Cr3hHx74YsfC+n2Vzfus1v&#10;bJHIogc4YKAeQKAO8orlP+Fj+Ef+gjJ/4DSf/E0f8LH8I/8AQRk/8BpP/iaAOrorlP8AhY/hH/oI&#10;yf8AgNJ/8TR/wsfwj/0EZP8AwGk/+JoA6uiuU/4WP4R/6CMn/gNJ/wDE0f8ACx/CP/QRk/8AAaT/&#10;AOJoA6uiuU/4WP4R/wCgjJ/4DSf/ABNH/Cx/CP8A0EZP/AaT/wCJoA6uiuU/4WP4R/6CMn/gNJ/8&#10;TR/wsfwj/wBBGT/wGk/+JoA6uiuU/wCFj+Ef+gjJ/wCA0n/xNH/Cx/CP/QRk/wDAaT/4mgDq6K5T&#10;/hY/hH/oIyf+A0n/AMTR/wALH8I/9BGT/wABpP8A4mgDq6K5T/hY/hH/AKCMn/gNJ/8AE0f8LH8I&#10;/wDQRk/8BpP/AImgDq6K5T/hY/hH/oIyf+A0n/xNH/Cx/CP/AEEZP/AaT/4mgDq6K5T/AIWP4R/6&#10;CMn/AIDSf/E0f8LH8I/9BGT/AMBpP/iaAOrorlP+Fj+Ef+gjJ/4DSf8AxNH/AAsfwj/0EZP/AAGk&#10;/wDiaAOrorlP+Fj+Ef8AoIyf+A0n/wATR/wsfwj/ANBGT/wGk/8AiaAOrorlP+Fj+Ef+gjJ/4DSf&#10;/E0f8LH8I/8AQRk/8BpP/iaAOrorlP8AhY/hH/oIyf8AgNJ/8TR/wsfwj/0EZP8AwGk/+JoA6uiu&#10;U/4WP4R/6CMn/gNJ/wDE0f8ACx/CP/QRk/8AAaT/AOJoAy/2hv8AkVbP/r9H/oD13dr/AMe0f+4P&#10;5V5V8YvFeh69oFta6XdNNLHciRgYmXC7WHUj1Irq4PiN4SWFFOoyZVQD/o0n+FAHXUVyn/Cx/CP/&#10;AEEZP/AaT/4mj/hY/hH/AKCMn/gNJ/8AE0AdXRXKf8LH8I/9BGT/AMBpP/iaP+Fj+Ef+gjJ/4DSf&#10;/E0AdXRXKf8ACx/CP/QRk/8AAaT/AOJo/wCFj+Ef+gjJ/wCA0n/xNAHV0Vyn/Cx/CP8A0EZP/AaT&#10;/wCJo/4WP4R/6CMn/gNJ/wDE0AdXRXKf8LH8I/8AQRk/8BpP/iaP+Fj+Ef8AoIyf+A0n/wATQB1d&#10;Fcp/wsfwj/0EZP8AwGk/+Jo/4WP4R/6CMn/gNJ/8TQB1dFcp/wALH8I/9BGT/wABpP8A4mj/AIWP&#10;4R/6CMn/AIDSf/E0AdXRXKf8LH8I/wDQRk/8BpP/AImj/hY/hH/oIyf+A0n/AMTQB1dFcp/wsfwj&#10;/wBBGT/wGk/+Jo/4WP4R/wCgjJ/4DSf/ABNAHV0Vyn/Cx/CP/QRk/wDAaT/4mj/hY/hH/oIyf+A0&#10;n/xNAHV0Vyn/AAsfwj/0EZP/AAGk/wDiaP8AhY/hH/oIyf8AgNJ/8TQB1dFcp/wsfwj/ANBGT/wG&#10;k/8AiaP+Fj+Ef+gjJ/4DSf8AxNAHV0Vyn/Cx/CP/AEEZP/AaT/4mj/hY/hH/AKCMn/gNJ/8AE0Ad&#10;XRXKf8LH8I/9BGT/AMBpP/iaP+Fj+Ef+gjJ/4DSf/E0AdXRXKf8ACx/CP/QRk/8AAaT/AOJo/wCF&#10;j+Ef+gjJ/wCA0n/xNAGR8YP+R08K/wDX1/7Ujr0KvJPiN4p0TVvE2g3ljdNJDYz752MTLtG9D0I5&#10;4U9K7D/hY/hH/oIyf+A0n/xNAHV0Vyn/AAsfwj/0EZP/AAGk/wDiaP8AhY/hH/oIyf8AgNJ/8TQB&#10;1dFcp/wsfwj/ANBGT/wGk/8AiaP+Fj+Ef+gjJ/4DSf8AxNAHV0Vyn/Cx/CP/AEEZP/AaT/4mj/hY&#10;/hH/AKCMn/gNJ/8AE0AdXXxV8E/+UyXxM/7F3/2lp1fVX/Cx/CP/AEEZP/AaT/4mvkz9nnULTVf+&#10;CwHxI1CxkMlvN4dJRipXOI9PHQ89QaAPt6iiigAooooAKKKKACiiigAooooAKKKKACiiigAooooA&#10;KKKKACvh/wCKfiXxTqn7dj+LfiB8F/ipr3hH4el7fwhZ+H/Cst5b3F2GG6+d3KKwJG5Sufuxf3Tu&#10;+4KKAPjj9r39of8A4Sn9mjxl4e/4UZ8aNF/tDTGi/tHWfCP2aytvmU7ppfNOxeOuDXE/8E2/jh/w&#10;r/8AZvXQP+FQfFbxR/xOLmb+0PDHhn7dZ/ME+TzPMX5xjkY4yK9b/bh+J+q618NfHPwl0T4LfFrV&#10;NQvLQ2Vtq1j4VafTJmOxt6TK5Zk7ZCdQeK4H/gnr4/8AEvwh+Ddr8PPFXwI+Mb6hca1LN9stPB8h&#10;tIklKKGd5GRgBgljt4HrQB9otrOnwaXZ32o3Caat95axJfOsL+Y4yIiGP3+vyjng1fr55/4KXfD7&#10;x98RPgNpdn8N9NbUNb0XxLbausMc8ccgSKGddybyAzBpEO3OT2z0rO8F/tbi08O29r8TvhF8SPDv&#10;iWGMJd20Hhqaa3nkAwWgfglWPIDDjOMt1IB5R/wW+sLNPDvw91xAI9Rhvby3SVOHMZSJ+o5+VlBH&#10;puPrX0x8RLbVPHX7EmrwTI0mq694BkYrtyWuJLEtjHqXNfNPxB8CfE39sn48aBqviDwTrXgb4W+G&#10;d3lDXIjb31+rsrSlYjyHkCIoIyiKudzHg/dNvFFBbpBDGscUahERRgKoGAAPTFAHxl/wRL1OGX4B&#10;+LNHVx51p4mNy655Cy20Kqfzgb8q+n/2htTh0b4B+NtWncLHZ+G7+Ykn+7buQPqTgV8saT4K8b/s&#10;jftJeIPF3hXwXq/iz4VeMvmvbTQYDPd6O4ZnT9yOSIy8iqfulH5YMObv7S3xS8b/ALRfgdvhJ8E/&#10;hz4uhh16WNNb8Qa9pj6fZ2durBjGHbqSVG7vtBVVctwAU/8AgiTotxbfBrxhr8iFYtR1yO2iJGN3&#10;kwhiR6jM+PqDX2vXD/s4/DTSvhD8GdE8A6RJ5yaXB/pFyV2m6uHJaWUjtucnAycDA7V3FAFHxLo2&#10;k+IdButE13TbXUtNvY/LubS6iEkUy/3WU8Ecd64P/hnj4Ef9Ef8ABX/gjg/+Jr0qigD4E/b6+HXg&#10;LwT+058Bbbwf4O0TQodS8QqL2PTrGOBbnbeWYXeFA3YDN19TX3J/wivhr/oA6f8A+Ay/4V8g/wDB&#10;TX/k6b9nj/sYv/b2xr7VoAyP+EV8Nf8AQB0//wABl/wo/wCEV8Nf9AHT/wDwGX/CteigDI/4RXw1&#10;/wBAHT//AAGX/Cj/AIRXw1/0AdP/APAZf8K16KAMj/hFfDX/AEAdP/8AAZf8KP8AhFfDX/QB0/8A&#10;8Bl/wrXooAyP+EV8Nf8AQB0//wABl/wo/wCEV8Nf9AHT/wDwGX/CteigDI/4RXw1/wBAHT//AAGX&#10;/Cj/AIRXw1/0AdP/APAZf8K16KAMj/hFfDX/AEAdP/8AAZf8KP8AhFfDX/QB0/8A8Bl/wrXooAyP&#10;+EV8Nf8AQB0//wABl/wo/wCEV8Nf9AHT/wDwGX/CteigDI/4RXw1/wBAHT//AAGX/Cj/AIRXw1/0&#10;AdP/APAZf8K16KAMj/hFfDX/AEAdP/8AAZf8KP8AhFfDX/QB0/8A8Bl/wrXooAyP+EV8Nf8AQB0/&#10;/wABl/wo/wCEV8Nf9AHT/wDwGX/CteigDI/4RXw1/wBAHT//AAGX/Cj/AIRXw1/0AdP/APAZf8K1&#10;6KAMj/hFfDX/AEAdP/8AAZf8K4b4W6PpV74s8SQXenWs8dvc7YUkiDCMb5BgA9OAPyr1CvPfg/8A&#10;8jp4q/6+v/aklAHV/wDCK+Gv+gDp/wD4DL/hR/wivhr/AKAOn/8AgMv+Fa9FAGR/wivhr/oA6f8A&#10;+Ay/4Uf8Ir4a/wCgDp//AIDL/hWvRQBkf8Ir4a/6AOn/APgMv+FH/CK+Gv8AoA6f/wCAy/4Vr0UA&#10;ZH/CK+Gv+gDp/wD4DL/hR/wivhr/AKAOn/8AgMv+Fa9FAGR/wivhr/oA6f8A+Ay/4Uf8Ir4a/wCg&#10;Dp//AIDL/hWvRQBkf8Ir4a/6AOn/APgMv+FH/CK+Gv8AoA6f/wCAy/4Vr0UAZH/CK+Gv+gDp/wD4&#10;DL/hR/wivhr/AKAOn/8AgMv+Fa9FAGR/wivhr/oA6f8A+Ay/4Uf8Ir4a/wCgDp//AIDL/hWvRQBk&#10;f8Ir4a/6AOn/APgMv+FH/CK+Gv8AoA6f/wCAy/4Vr0UAZH/CK+Gv+gDp/wD4DL/hR/wivhr/AKAO&#10;n/8AgMv+Fa9FAGR/wivhr/oA6f8A+Ay/4Uf8Ir4a/wCgDp//AIDL/hWvRQBkf8Ir4a/6AOn/APgM&#10;v+FH/CK+Gv8AoA6f/wCAy/4Vr0UAZH/CK+Gv+gDp/wD4DL/hR/wivhr/AKAOn/8AgMv+Fa9FAGR/&#10;wivhr/oA6f8A+Ay/4Uf8Ir4a/wCgDp//AIDL/hWvRQBkf8Ir4a/6AOn/APgMv+FH/CK+Gv8AoA6f&#10;/wCAy/4Vr0UAYtx4W8Ni3kI0LTwQpwfs6+n0rjPgbo2k6l4buptQ021upFuyqtNEGIGxTjJ+pr0m&#10;6/49pP8AcP8AKuE/Z5/5FW8/6/T/AOgJQB1H/CK+Gv8AoA6f/wCAy/4Uf8Ir4a/6AOn/APgMv+Fa&#10;9FAGR/wivhr/AKAOn/8AgMv+FH/CK+Gv+gDp/wD4DL/hWvRQBkf8Ir4a/wCgDp//AIDL/hR/wivh&#10;r/oA6f8A+Ay/4Vr0UAZH/CK+Gv8AoA6f/wCAy/4Uf8Ir4a/6AOn/APgMv+Fa9FAGR/wivhr/AKAO&#10;n/8AgMv+FH/CK+Gv+gDp/wD4DL/hWvRQBkf8Ir4a/wCgDp//AIDL/hR/wivhr/oA6f8A+Ay/4Vr0&#10;UAZH/CK+Gv8AoA6f/wCAy/4Uf8Ir4a/6AOn/APgMv+Fa9FAGR/wivhr/AKAOn/8AgMv+FH/CK+Gv&#10;+gDp/wD4DL/hWvRQBkf8Ir4a/wCgDp//AIDL/hR/wivhr/oA6f8A+Ay/4Vr0UAZH/CK+Gv8AoA6f&#10;/wCAy/4Uf8Ir4a/6AOn/APgMv+Fa9FAGR/wivhr/AKAOn/8AgMv+FH/CK+Gv+gDp/wD4DL/hWvRQ&#10;Bkf8Ir4a/wCgDp//AIDL/hR/wivhr/oA6f8A+Ay/4Vr0UAZH/CK+Gv8AoA6f/wCAy/4Uf8Ir4a/6&#10;AOn/APgMv+Fa9FAGR/wivhr/AKAOn/8AgMv+FH/CK+Gv+gDp/wD4DL/hWvRQBkf8Ir4a/wCgDp//&#10;AIDL/hR/wivhr/oA6f8A+Ay/4Vr0UAcp428N+H7fwhqc8GjWMcsdpIyOkCgqQpwQcVnfCTQNEvvA&#10;lpc3uk2dxMzSbpJIVZjh2A5NdL4//wCRH1b/AK8pf/QTWX8Ff+SdWX+/L/6MagDU/wCEV8Nf9AHT&#10;/wDwGX/Cj/hFfDX/AEAdP/8AAZf8K16KAMj/AIRXw1/0AdP/APAZf8KP+EV8Nf8AQB0//wABl/wr&#10;XooAyP8AhFfDX/QB0/8A8Bl/wo/4RXw1/wBAHT//AAGX/CteigDI/wCEV8Nf9AHT/wDwGX/Cj/hF&#10;fDX/AEAdP/8AAZf8K16KAMj/AIRXw1/0AdP/APAZf8KP+EV8Nf8AQB0//wABl/wrXooAyP8AhFfD&#10;X/QB0/8A8Bl/wo/4RXw1/wBAHT//AAGX/CteigDI/wCEV8Nf9AHT/wDwGX/Cj/hFfDX/AEAdP/8A&#10;AZf8K16KAMj/AIRXw1/0AdP/APAZf8KP+EV8Nf8AQB0//wABl/wrXooAyP8AhFfDX/QB0/8A8Bl/&#10;wo/4RXw1/wBAHT//AAGX/CteigDI/wCEV8Nf9AHT/wDwGX/Cj/hFfDX/AEAdP/8AAZf8K16KAMj/&#10;AIRXw1/0AdP/APAZf8KP+EV8Nf8AQB0//wABl/wrXooAyP8AhFfDX/QB0/8A8Bl/wo/4RXw1/wBA&#10;HT//AAGX/CteigDI/wCEV8Nf9AHT/wDwGX/Cj/hFfDX/AEAdP/8AAZf8K16KAMj/AIRXw1/0AdP/&#10;APAZf8KP+EV8Nf8AQB0//wABl/wrXooAyP8AhFfDX/QB0/8A8Bl/wo/4RXw1/wBAHT//AAGX/Cte&#10;igDg/i3oGiWPgS7ubLSbO3mVo9skcKqwy6g8itHwT4b8P3HhDTJ59GsZJZLSNnd4FJYlRkk4o+NX&#10;/JOr3/fi/wDRi1qeAP8AkR9J/wCvKL/0EUAH/CK+Gv8AoA6f/wCAy/4Uf8Ir4a/6AOn/APgMv+Fa&#10;9FAGR/wivhr/AKAOn/8AgMv+FH/CK+Gv+gDp/wD4DL/hWvRQBkf8Ir4a/wCgDp//AIDL/hR/wivh&#10;r/oA6f8A+Ay/4Vr0UAZH/CK+Gv8AoA6f/wCAy/4Uf8Ir4a/6AOn/APgMv+Fa9FAGR/wivhr/AKAO&#10;n/8AgMv+FH/CK+Gv+gDp/wD4DL/hWvRQBkf8Ir4a/wCgDp//AIDL/hR/wivhr/oA6f8A+Ay/4Vr0&#10;UAZH/CK+Gv8AoA6f/wCAy/4Uf8Ir4a/6AOn/APgMv+Fa9FAGR/wivhr/AKAOn/8AgMv+FH/CK+Gv&#10;+gDp/wD4DL/hWvRQBkf8Ir4a/wCgDp//AIDL/hR/wivhr/oA6f8A+Ay/4Vr0UAZH/CK+Gv8AoA6f&#10;/wCAy/4Uf8Ir4a/6AOn/APgMv+Fa9FAGR/wivhr/AKAOn/8AgMv+FH/CK+Gv+gDp/wD4DL/hWvRQ&#10;Bkf8Ir4a/wCgDp//AIDL/hR/wivhr/oA6f8A+Ay/4Vr0UAZH/CK+Gv8AoA6f/wCAy/4Uf8Ir4a/6&#10;AOn/APgMv+Fa9FAGR/wivhr/AKAOn/8AgMv+FH/CK+Gv+gDp/wD4DL/hWvRQBkf8Ir4a/wCgDp//&#10;AIDL/hR/wivhr/oA6f8A+Ay/4Vr0UAeZfHLRtJ03w3azafptrayNdhWaGIKSNjHGR9BXZ2/hbw2b&#10;eMnQtPJKjJ+zr6fSua/aG/5FWz/6/R/6A9d3a/8AHtH/ALg/lQBmf8Ir4a/6AOn/APgMv+FH/CK+&#10;Gv8AoA6f/wCAy/4Vr0UAZH/CK+Gv+gDp/wD4DL/hR/wivhr/AKAOn/8AgMv+Fa9FAGR/wivhr/oA&#10;6f8A+Ay/4Uf8Ir4a/wCgDp//AIDL/hWvRQBkf8Ir4a/6AOn/APgMv+FH/CK+Gv8AoA6f/wCAy/4V&#10;r0UAZH/CK+Gv+gDp/wD4DL/hR/wivhr/AKAOn/8AgMv+Fa9FAGR/wivhr/oA6f8A+Ay/4Uf8Ir4a&#10;/wCgDp//AIDL/hWvRQBkf8Ir4a/6AOn/APgMv+FH/CK+Gv8AoA6f/wCAy/4Vr0UAZH/CK+Gv+gDp&#10;/wD4DL/hR/wivhr/AKAOn/8AgMv+Fa9FAGR/wivhr/oA6f8A+Ay/4Uf8Ir4a/wCgDp//AIDL/hWv&#10;RQBkf8Ir4a/6AOn/APgMv+FH/CK+Gv8AoA6f/wCAy/4Vr0UAZH/CK+Gv+gDp/wD4DL/hR/wivhr/&#10;AKAOn/8AgMv+Fa9FAGR/wivhr/oA6f8A+Ay/4Uf8Ir4a/wCgDp//AIDL/hWvRQBkf8Ir4a/6AOn/&#10;APgMv+FH/CK+Gv8AoA6f/wCAy/4Vr0UAZH/CK+Gv+gDp/wD4DL/hR/wivhr/AKAOn/8AgMv+Fa9F&#10;AGR/wivhr/oA6f8A+Ay/4Uf8Ir4a/wCgDp//AIDL/hWvRQB5f8UtH0qy8WeG4LTTrWCO4udsyRxB&#10;RIN8YwQOvBP513P/AAivhr/oA6f/AOAy/wCFcp8YP+R08K/9fX/tSOvQqAMj/hFfDX/QB0//AMBl&#10;/wAKP+EV8Nf9AHT/APwGX/CteigDI/4RXw1/0AdP/wDAZf8ACj/hFfDX/QB0/wD8Bl/wrXooAyP+&#10;EV8Nf9AHT/8AwGX/AAo/4RXw1/0AdP8A/AZf8K16KAMj/hFfDX/QB0//AMBl/wAK+PPgLa29n/wW&#10;I+JVtaQRwwx+HTsjjXaq/utPPAHua+2q+Kvgn/ymS+Jn/Yu/+0tOoA+1aKKKACiiigAooooAKKKK&#10;ACiiigAooooAKKKzfEHiLw/oKK+ua7pumK3Rr27jhB+m8igDSornNL+IPgHU7gW+m+N/Dl5MxwI7&#10;fVoJGJ+isTXR5zyKACiiigAooooAKKKKACiiigAooooAKKKKACiiigAooooA+Kv+Cmv/ACdN+zx/&#10;2MX/ALe2NfatfFX/AAU1/wCTpv2eP+xi/wDb2xr7VoAKKKKACiiigAooooAKKKKACiiigAooooAK&#10;KKKACiiigAooooAKKKKACiiigArz34P/API6eKv+vr/2pJXoVee/B/8A5HTxV/19f+1JKAPQqKKK&#10;ACiiigAooooAKKKKACiiigAooooAKKKKACiiigAooooAKKKKACiiigAooooAKKKKACiiigAooooA&#10;juv+PaT/AHD/ACrhP2ef+RVvP+v0/wDoCV3d1/x7Sf7h/lXCfs8/8iref9fp/wDQEoA7+iiigAoo&#10;ooAKKKKACiiigAooooAKKKKACiiigAooooAKKKKACiiigAooooAKKKKACiiigAooooAKKKKAMjx/&#10;/wAiPq3/AF5S/wDoJrL+Cv8AyTqy/wB+X/0Y1anj/wD5EfVv+vKX/wBBNZfwV/5J1Zf78v8A6Mag&#10;Dq6KKKACiiigAooooAKKKKACiiigAooooAKKKKACiiigAooooAKKKKACiiigAooooAKKKKACiiig&#10;AooooA5T41f8k6vf9+L/ANGLWp4A/wCRH0n/AK8ov/QRWX8av+SdXv8Avxf+jFrU8Af8iPpP/XlF&#10;/wCgigDXooooAKKKKACiiigAooooAKKKKACiiigAooooAKKKKACiiigAooooAKKKKACiiigAoooo&#10;AKKKKACiiigDgP2hv+RVs/8Ar9H/AKA9d3a/8e0f+4P5Vwn7Q3/Iq2f/AF+j/wBAeu7tf+PaP/cH&#10;8qAJKKKKACiiigAooooAKKKKACiiigAooooAKKKKACiiigAooooAKKKKACiiigAooooAKKKKACii&#10;igAooooA89+MH/I6eFf+vr/2pHXoVee/GD/kdPCv/X1/7Ujr0KgAooooAKKKKACiiigAr4q+Cf8A&#10;ymS+Jn/Yu/8AtLTq+1a+Kvgn/wApkviZ/wBi7/7S06gD7VooooAKKKKACiiigAooooAKKKKACmXM&#10;0VvbyXFxKkUUSF5JHYKqKBkkk9ABT6q63pthrGj3Wk6paRXdjfQPBdW8y7kmjcFWRh3BBII7g0Af&#10;InjHxp+0B+03rF7pvwKu18EfDe1ne2Pi66d4bjWGUlWa3KgyCPI42BenzOCdi8/Y/wDBOLTr2Zr7&#10;xb8YdY1O+mO6eaHTFRmb3aSVy31NfbWg6XpuiaLa6Po9hb2Gn2MKw2trbRCOKGNRhVVRwAB2FW6A&#10;PiK8/wCCbPgdoiLT4leIYn7NLZQyD8ht/nTdG/Z2/ad/Z+A1f4N/FCHxlpdp88vhnU43gS5QdUSF&#10;5HjBx3V42Pb0r7frlfFnxA8P+Hfib4S8B6ibr+1vGn23+yvLi3R/6JCJpfMbPy/KwxwcmgDF/Zm+&#10;LmlfGD4enXLWwuNI1bT7hrHXdEuwRcaXdp9+JwQCR3BwMjqAQwHolZWk+GfD2l+JNT8Qabotlaap&#10;rXl/2leQQKkt55YKxmVhy5UEgE9Aa1aACiiigAooooAKKKKACiiigAooooAKKKKACiiigD4q/wCC&#10;mv8AydN+zx/2MX/t7Y19q18Vf8FNf+Tpv2eP+xi/9vbGvtWgAooooAKKKKACiiigAooooAKKKKAC&#10;iiigAooooAKKKKACiiigAooooAKKKKACvPfg/wD8jp4q/wCvr/2pJXoVee/B/wD5HTxV/wBfX/tS&#10;SgD0KiiigAooooAKKKKACiiigAooooAKKKKACiiigAooooAKKKKACiiigAooooAKKKKACiiigAoo&#10;ooAKKKKAI7r/AI9pP9w/yrhP2ef+RVvP+v0/+gJXd3X/AB7Sf7h/lXCfs8/8iref9fp/9ASgDv6K&#10;KKACiiigAooooAKKKKACiiigAooooAKKKKACiiigAooooAKKKKACiiigAooooAKKKKACiiigAooo&#10;oAyPH/8AyI+rf9eUv/oJrL+Cv/JOrL/fl/8ARjVqeP8A/kR9W/68pf8A0E1l/BX/AJJ1Zf78v/ox&#10;qAOrooooAKKKKACiiigAooooAKKKKACiiigAooooAKKKKACiiigAooooAKKKKACiiigAooooAKKK&#10;KACiiigDlPjV/wAk6vf9+L/0YtangD/kR9J/68ov/QRWX8av+SdXv+/F/wCjFrU8Af8AIj6T/wBe&#10;UX/oIoA16KKKACiiigAooooAKKKKACiiigAooooAKKKKACiiigAooooAKKKKACiiigAooooAKKKK&#10;ACiiigAooooA4D9ob/kVbP8A6/R/6A9d3a/8e0f+4P5Vwn7Q3/Iq2f8A1+j/ANAeu7tf+PaP/cH8&#10;qAJKKKKACiiigAooooAKKKKACiiigAooooAKKKKACiiigAooooAKKKKACiiigAooooAKKKKACiii&#10;gAooooA89+MH/I6eFf8Ar6/9qR16FXnvxg/5HTwr/wBfX/tSOvQqACiiigAooooAKKKKACvir4J/&#10;8pkviZ/2Lv8A7S06vtWvir4J/wDKZL4mf9i7/wC0tOoA+1aKKKACiiigAooooAKKKKACiiigAooq&#10;j4m1jTfD3hvUNf1m6W003SrSW8vbhlJEMMaF3cgAkgKpPAJ4oAvV+fuuat+0l+1T8cvGWl/DbxxJ&#10;4N8FeEdSfT0kiv5bNZNrsilmhBkmkfYXKk7VBA443fSf/DX/AOzf/wBFS0//AMArr/41Xz/8E/2g&#10;fgl8D/jV4ztrDxlBrXgfx3qh1i1vbC0nM2i3LZ82GeFkDNEcjY8e4gKARzkACj9jH9owjLftK6hn&#10;v/xMdQ/+OVH8Kvgj8TPhL+3H8H5/HfxFvPGsWp/259meSa5mWw8vTmDZMrHbvMidMZ2fSvoKP9sL&#10;9m14w6/FGxww43WF2D+RizWTp/7U/hLxj+0l8O/h98L9f0fxBpniP+1P+EgmNpcLPZ+Raedb+Uzb&#10;FG9lkDZV+F/h6kA+hqKKKACiiigAooooAKKKKACiiigAooooAKKKKACiiigD4q/4Ka/8nTfs8f8A&#10;Yxf+3tjX2rXxV/wU1/5Om/Z4/wCxi/8Ab2xr7VoAKKKKACiiigAooooAKKKKACiiigAooooAKKKK&#10;ACiiigAooooAKKKKACiiigArz34P/wDI6eKv+vr/ANqSV6FXnvwf/wCR08Vf9fX/ALUkoA9Coooo&#10;AKKKKACiiigAooooAKKKKACiiigAooooAKKKKACiiigAooooAKKKKACiiigAooooAKKKKACiiigC&#10;O6/49pP9w/yrhP2ef+RVvP8Ar9P/AKAld3df8e0n+4f5Vwn7PP8AyKt5/wBfp/8AQEoA7+iiigAo&#10;oooAKKKKACiiigAooooAKKKKACiiigAooooAKKKKACiiigAooooAKKKKACiiigAooooAKKKKAMjx&#10;/wD8iPq3/XlL/wCgmsv4K/8AJOrL/fl/9GNWp4//AORH1b/ryl/9BNZfwV/5J1Zf78v/AKMagDq6&#10;KKKACiiigAooooAKKKKACiiigAooooAKKKKACiiigAooooAKKKKACiiigAooooAKKKKACiiigAoo&#10;ooA5T41f8k6vf9+L/wBGLWp4A/5EfSf+vKL/ANBFZfxq/wCSdXv+/F/6MWtTwB/yI+k/9eUX/oIo&#10;A16KKKACiiigAooooAKKKKACiiigAooooAKKKKACiiigAooooAKKKKACiiigAooooAKKKKACiiig&#10;AooooA4D9ob/AJFWz/6/R/6A9d3a/wDHtH/uD+VcJ+0N/wAirZ/9fo/9Aeu7tf8Aj2j/ANwfyoAk&#10;ooooAKKKKACiiigAooooAKKKKACiiigAooooAKKKKACiiigAooooAKKKKACiiigAooooAKKKKACi&#10;iigDz34wf8jp4V/6+v8A2pHXoVee/GD/AJHTwr/19f8AtSOvQqACiiigAooooAKKKKACvir4J/8A&#10;KZL4mf8AYu/+0tOr7Vr4q+Cf/KZL4mf9i7/7S06gD7VooooAKKKKACiiigAooooAKKKKACuT+PWg&#10;aj4r+BfjTwvo6RvqOt+HL+ws1kcIrTTW0kaAseg3MOe1dZVLxJbX974evrPStSbTL64tpI7W+WFJ&#10;TaylSFk2OCrbTg4IwcYoA+cfhj+xH8CIvhr4ei8Z/DpJvEiaRarrUsevX4WS8EK+ew2ThcGTeflA&#10;HoAK3P8Ahib9mP8A6Jn/AOV/Uv8A5IrH+EP7UlhoGuS/C/8AaIli8H+OtIbyZNRuU8vTdZTol1FK&#10;AFjDgZ+bavoQcov0D4f8UeGdet1n0LxFpOpxOMrJZX0cykexRjQB4t/wxN+zH/0TP/yv6l/8kVla&#10;P+yl4R+H/wC098N/Hnwn8MWui6Ton9rf8JJ5mq3M8s3nWZhtvLWZ36M8mcFeDznAx9HXl5aWkJlu&#10;7qGCMdWlkCgfia8r+Mn7THwU+GulTXOueOtLvLuJTs0zSbhLy7lbsuyMnZn1cqvvQB61RXkv7KOv&#10;/FDxtoWqePviFa/2Hp+v3CyeGvDTQIJdNslGBJNJtDtJLncQxwAAQBuwPWqACiiigAooooAKKKKA&#10;CiiigAooooAKKKKACiiigD4q/wCCmv8AydN+zx/2MX/t7Y19q18Vf8FNf+Tpv2eP+xi/9vbGvtWg&#10;AooooAKKKKACiiigAooooAKKKKACiiigAooooAKKKKACiiigAooooAKKKKACvPfg/wD8jp4q/wCv&#10;r/2pJXoVee/B/wD5HTxV/wBfX/tSSgD0KiiigAooooAKKKKACiiigAooooAKKKKACiiigAooooAK&#10;KKKACiiigAooooAKKKKACiiigAooooAKKKKAI7r/AI9pP9w/yrhP2ef+RVvP+v0/+gJXd3X/AB7S&#10;f7h/lXCfs8/8iref9fp/9ASgDv6KKKACiiigAooooAKKKKACiiigAooooAKKKKACiiigAooooAKK&#10;KKACiiigAooooAKKKKACiiigAooooAyPH/8AyI+rf9eUv/oJrL+Cv/JOrL/fl/8ARjVqeP8A/kR9&#10;W/68pf8A0E1l/BX/AJJ1Zf78v/oxqAOrooooAKKKKACiiigAooooAKKKKACiiigAooooAKKKKACi&#10;iigAooooAKKKKACiiigAooooAKKKKACiiigDlPjV/wAk6vf9+L/0YtangD/kR9J/68ov/QRWX8av&#10;+SdXv+/F/wCjFrU8Af8AIj6T/wBeUX/oIoA16KKKACiiigAooooAKKKKACiiigAooooAKKKKACii&#10;igAooooAKKKKACiiigAooooAKKKKACiiigAooooA4D9ob/kVbP8A6/R/6A9d3a/8e0f+4P5Vwn7Q&#10;3/Iq2f8A1+j/ANAeu7tf+PaP/cH8qAJKKKKACiiigAooooAKKKKACiiigAooooAKKKKACiiigAoo&#10;ooAKKKKACiiigAooooAKKKKACiiigAooooA89+MH/I6eFf8Ar6/9qR16FXnvxg/5HTwr/wBfX/tS&#10;OvQqACiiigAooooAKKKKACvir4J/8pkviZ/2Lv8A7S06vtWvir4J/wDKZL4mf9i7/wC0tOoA+1aK&#10;KKACiiigAooooAKKKKACiiigAooooA4f44fB/wCHXxd0FdK8feGrbU1hz9mucmO5tSe8cq4ZexIz&#10;tOBkGvlXxn/wTY8IXV28nhX4m6zpULHKxajp0d8V9tyPD/L86+4qKAPgXS/+CaEK3AbUfjHJJCDy&#10;lv4cCMR7M1yQPyNe7fAH9jP4LfC7VINaTS7rxLrVsweG91yRZlgcfxRwqqxgg8gsGYY4NfQlFABR&#10;RRQAUUUUAFFFFABRRRQAUUUUAFFFFABRRRQAUUUUAfFX/BTX/k6b9nj/ALGL/wBvbGvtWvir/gpr&#10;/wAnTfs8f9jF/wC3tjX2rQAUUUUAFFFFABRRRQAUUUUAFFFFABRRRQAUUUUAFFFFABRRRQAUUUUA&#10;FFFFABXnvwf/AOR08Vf9fX/tSSvQq89+D/8AyOnir/r6/wDaklAHoVFFFABRRRQAUUUUAFFFFABR&#10;RRQAUUUUAFFFFABRRRQAUUUUAFFFFABRRRQAUUUUAFFFFABRRRQAUUUUAR3X/HtJ/uH+VcJ+zz/y&#10;Kt5/1+n/ANASu7uv+PaT/cP8q4T9nn/kVbz/AK/T/wCgJQB39FFFABRRRQAUUUUAFFFFABRRRQAU&#10;UUUAFFFFABRRRQAUUUUAFFFFABRRRQAUUUUAFFFFABRRRQAUUUUAZHj/AP5EfVv+vKX/ANBNZfwV&#10;/wCSdWX+/L/6MatTx/8A8iPq3/XlL/6Cay/gr/yTqy/35f8A0Y1AHV0UUUAFFFFABRRRQAUUUUAF&#10;FFFABRRRQAUUUUAFFFFABRRRQAUUUUAFFFFABRRRQAUUUUAFFFFABRRRQBynxq/5J1e/78X/AKMW&#10;tTwB/wAiPpP/AF5Rf+gisv41f8k6vf8Afi/9GLWp4A/5EfSf+vKL/wBBFAGvRRRQAUUUUAFFFFAB&#10;RRRQAUUUUAFFFFABRRRQAUUUUAFFFFABRRRQAUUUUAFFFFABRRRQAUUUUAFFFFAHAftDf8irZ/8A&#10;X6P/AEB67u1/49o/9wfyrhP2hv8AkVbP/r9H/oD13dr/AMe0f+4P5UASUUUUAFFFFABRRRQAUUUU&#10;AFFFFABRRRQAUUUUAFFFFABRRRQAUUUUAFFFFABRRRQAUUUUAFFFFABRRRQB578YP+R08K/9fX/t&#10;SOvQq89+MH/I6eFf+vr/ANqR16FQAUUUUAFFFFABRRRQAV8VfBP/AJTJfEz/ALF3/wBpadX2rXxV&#10;8E/+UyXxM/7F3/2lp1AH2rRRRQAUUUUAFFFFABRRRQAUUUUAFFFFABVfVtQsNL06XUNTvbeytLdd&#10;01xcyrHHGPVmYgAfWrFfDniT4ZeMv2y/jF4p1TXfGV14f+Gfg7W5tF0extU8x72aA7ZZgpIUEk58&#10;xgxAYIB8pNAH194L+IfgPxh/aP8AwifjPQdcXSAh1B9N1GK4W1DbtpkZGIXPlv1/un0re0u+stS0&#10;+G/067gvLW4QPDcW8okjkU91Zcgj3FfJ/wCwP8LtC+GHx++PXww0u6vdQ0nT4vD8QlvXXzpVns7i&#10;VwxQKOsrAYA4A781P8PfBU/7MH7U3hjwj4W1rULr4b/E77VbppV9MZf7I1GGPzVaNj2cfL6kZ3bt&#10;qmgD6wooooAKKKKACiuF/aI+LXhH4L/Debxr4ylufscc8dvDbWaK9xdSueEiVmUE4DMcsAFVjUX7&#10;Nvxe8N/G34bjxt4VsdVs9PN5LaeVqcUcc2+Pbk4jkdcfMMfN+FAHf0Vj+OvFnhjwXoEmueLdf07R&#10;dOiOGur+5WFM9lBY8sewHJ7V4tdftnfArfM+m6rr2r2luSJ77T/D13Jbx465coOB64xQB9A0Vw/w&#10;W+MHw2+LOmS3vw/8WWWsC3ANxAgaK4gz0LwyBXUE5wSMHHBNdxQAUV4b4m/bC/Zz8PeJNQ0DWPiJ&#10;9m1HSruWzvIP7E1B/Kmjco67lgKnDKRkEg44NUf+G2v2Yv8Aopn/AJQNS/8AkegD6Aoqh4V1rTfE&#10;nhjTfEOi3P2nTdWs4r2yn8tk82GVA6NtYBlyrA4IBGeQKv0AFFFFAHxV/wAFNf8Ak6b9nj/sYv8A&#10;29sa+1a+Kv8Agpr/AMnTfs8f9jF/7e2NfatABRRRQAUUUUAFFFFABRRRQAUUUUAFFFFABRRRQAUU&#10;UUAFFFFABRRRQAUUUUAFee/B/wD5HTxV/wBfX/tSSvQq89+D/wDyOnir/r6/9qSUAehUUUUAFFFF&#10;ABRRRQAUUUUAFFFFABRRRQAUUUUAFFFFABRRRQAUUUUAFFFFABRRRQAUUUUAFFFFABRRRQBHdf8A&#10;HtJ/uH+VcJ+zz/yKt5/1+n/0BK7u6/49pP8AcP8AKuE/Z5/5FW8/6/T/AOgJQB39FFFABRRRQAUU&#10;UUAFFFFABRRRQAUUUUAFFFFABRRRQAUUUUAFFFFABRRRQAUUUUAFFFFABRRRQAUUUUAZHj//AJEf&#10;Vv8Aryl/9BNZfwV/5J1Zf78v/oxq1PH/APyI+rf9eUv/AKCay/gr/wAk6sv9+X/0Y1AHV0UUUAFF&#10;FFABRRRQAUUUUAFFFFABRRRQAUUUUAFFFFABRRRQAUUUUAFFFFABRRRQAUUUUAFFFFABRRRQBynx&#10;q/5J1e/78X/oxa1PAH/Ij6T/ANeUX/oIrL+NX/JOr3/fi/8ARi1qeAP+RH0n/ryi/wDQRQBr0UUU&#10;AFFFFABRRRQAUUUUAFFFFABRRRQAUUUUAFFFFABRRRQAUUUUAFFFFABRRRQAUUUUAFFFFABRRRQB&#10;wH7Q3/Iq2f8A1+j/ANAeu7tf+PaP/cH8q4T9ob/kVbP/AK/R/wCgPXd2v/HtH/uD+VAElFFFABRR&#10;RQAUUUUAFFFFABRRRQAUUUUAFFFFABRRRQAUUUUAFFFFABRRRQAUUUUAFFFFABRRRQAUUUUAee/G&#10;D/kdPCv/AF9f+1I69Crz34wf8jp4V/6+v/akdehUAFFFFABRRRQAUUUUAFfFXwT/AOUyXxM/7F3/&#10;ANpadX2rXxV8E/8AlMl8TP8AsXf/AGlp1AH2rRRRQAUUUUAFFFFABRRRQAUUUUAFFFFABXxl8E/j&#10;V4b/AGb/AIs+N/gv8WvtOi2c/iS61rw9rZtnkt7i0un3qr7AWH+8AV3b1JXZz9m1wXx4+DPw5+Me&#10;gx6X498PRah9mybS7jcxXNqT18uVcMAeMqcqcDIOKAPnv4J/HX4P6P8AtcfHXxXqXxE0K30fXF8O&#10;tpd29z8t6IbB0l8sDlijEKQBwTinaT8UNO/aY/bS8FQfDyC6uvBvwx+1atqesy27RJdXEkRihVFY&#10;AgbsY3AMw8w4wmTPa/8ABOv4HRamLmTXfG08Ibd9lfUbYIfYstuGx9CD717t8PdF+E/wYbw/8MfC&#10;9rp/h+48RNcvpdigdptSeCMPM7SHJdlQgku2cYA6YoA9CooooAKSRlRGd2CqoySTgAeppa+bP29P&#10;HevapcaL+zv8N7j/AIrD4hZjvrhCf+JVpfImmfHTcquPXasmOSuQDwP9qW6vP2k9P+I/xPWaZfhv&#10;8LdNnsfDAViqatqLFRLc+6qCCPbyvVxXs/8AwR5/5M/X/sYLz+UddF+014F0H4af8E6vFXgfw1B5&#10;WnaP4cMMZIG6Zt6l5Xx1d2LMfdjXO/8ABHn/AJM/X/sYLz+UdAHW/t2fA3WPjpY+B9GsZrOPTdK8&#10;Rx3Wtmedo5DZkbZPKwpy+0nAOOe9e3eG9H0rw/oVrouh6dbafp1jEIra1tohHHCg6KqjgCrtVNe1&#10;TTtE0W71jV72CysLGBp7q5ncJHDGoyzMx6AAGgD89/2uraH4I/8ABS7wP4o+H8S6a3iUWVxqdjaD&#10;ZHcGa6e3nXYOMSIoJ4+/luvNfonXw58BfDd9+1B+2ld/tDarYzW/gLwjMlr4WW5Qq2oSQEmJgD/C&#10;sjPM3o7KnOGx9x0AfKH7Enw1+HXjH/hbup+LvAHhfxBfQ/FnXII7rVdGt7qVIh5DBA8iEhQzMcZx&#10;lie5r2//AIUT8EP+iN/D/wD8Jey/+N14x4N/Y00288YeMNS+Jvi3VdZ0XX/E17rFj4b0zUZ7Wxj+&#10;0SbjJOFKs820IvykABBy2eOU/ao/Z5PwO+HN58Wf2dvEfiDwnfeGQt1f6Qmpy3FpeWwYByUlZslQ&#10;dxVyylVPGcUAfZWlWNlpml22m6bZ29nZWcKQW1tbxCOKCNAFVERcBVAAAAGABirFeUfsXfGBPjf8&#10;BNN8aS28VrqaSPY6vbxZ8uO6jxuK55CsrI4B6B8ZOM16vQAUVy/xpvvGWm/CvXL74e6Zb6n4ogtC&#10;2lWdxjy55sjCtlkGMZ/iH1r5S/4WR/wUM/6Iz4V/8hf/ACdQAf8ABTX/AJOm/Z4/7GL/ANvbGvtW&#10;vy9/aK8S/tE67+0T8H5fjZ4L0nQL618QRf2FHY7NtyTdW2/ftnk6MIupX7x69v0A/tb4p/8AQAsv&#10;/Hf/AI5QB6FRXnv9rfFP/oAWX/jv/wAco/tb4p/9ACy/8d/+OUAehUV57/a3xT/6AFl/47/8co/t&#10;b4p/9ACy/wDHf/jlAHoVFee/2t8U/wDoAWX/AI7/APHKP7W+Kf8A0ALL/wAd/wDjlAHoVFee/wBr&#10;fFP/AKAFl/47/wDHKP7W+Kf/AEALL/x3/wCOUAehUV57/a3xT/6AFl/47/8AHKP7W+Kf/QAsv/Hf&#10;/jlAHoVFee/2t8U/+gBZf+O//HKP7W+Kf/QAsv8Ax3/45QB6FRXnv9rfFP8A6AFl/wCO/wDxyj+1&#10;vin/ANACy/8AHf8A45QB6FRXnv8Aa3xT/wCgBZf+O/8Axyj+1vin/wBACy/8d/8AjlAHoVFee/2t&#10;8U/+gBZf+O//AByj+1vin/0ALL/x3/45QB6FRXnv9rfFP/oAWX/jv/xyj+1vin/0ALL/AMd/+OUA&#10;ehUV57/a3xT/AOgBZf8Ajv8A8co/tb4p/wDQAsv/AB3/AOOUAehV578H/wDkdPFX/X1/7Uko/tb4&#10;p/8AQAsv/Hf/AI5XMeB73xhBr2sSaNptvPdSTZvUfGI23NwPmHct3PSgD2mivPf7W+Kf/QAsv/Hf&#10;/jlH9rfFP/oAWX/jv/xygD0KivPf7W+Kf/QAsv8Ax3/45R/a3xT/AOgBZf8Ajv8A8coA9Corz3+1&#10;vin/ANACy/8AHf8A45R/a3xT/wCgBZf+O/8AxygD0KivPf7W+Kf/AEALL/x3/wCOUf2t8U/+gBZf&#10;+O//ABygD0KivPf7W+Kf/QAsv/Hf/jlH9rfFP/oAWX/jv/xygD0KivPf7W+Kf/QAsv8Ax3/45R/a&#10;3xT/AOgBZf8Ajv8A8coA9Corz3+1vin/ANACy/8AHf8A45R/a3xT/wCgBZf+O/8AxygD0KivPf7W&#10;+Kf/AEALL/x3/wCOUf2t8U/+gBZf+O//ABygD0KivPf7W+Kf/QAsv/Hf/jlH9rfFP/oAWX/jv/xy&#10;gD0KivPf7W+Kf/QAsv8Ax3/45R/a3xT/AOgBZf8Ajv8A8coA9Corz3+1vin/ANACy/8AHf8A45R/&#10;a3xT/wCgBZf+O/8AxygD0KivPf7W+Kf/AEALL/x3/wCOUf2t8U/+gBZf+O//ABygD0KivPf7W+Kf&#10;/QAsv/Hf/jlH9rfFP/oAWX/jv/xygD0KivPf7W+Kf/QAsv8Ax3/45R/a3xT/AOgBZf8Ajv8A8coA&#10;9Corz3+1vin/ANACy/8AHf8A45R/a3xT/wCgBZf+O/8AxygDvrr/AI9pP9w/yrhP2ef+RVvP+v0/&#10;+gJUU2rfFExMH0CzC7Tk/L0/7+VznwxvvGVro86eHNMt7q3NwTI8mMh9o45YdsUAez0V57/a3xT/&#10;AOgBZf8Ajv8A8co/tb4p/wDQAsv/AB3/AOOUAehUV57/AGt8U/8AoAWX/jv/AMco/tb4p/8AQAsv&#10;/Hf/AI5QB6FRXnv9rfFP/oAWX/jv/wAco/tb4p/9ACy/8d/+OUAehUV57/a3xT/6AFl/47/8co/t&#10;b4p/9ACy/wDHf/jlAHoVFee/2t8U/wDoAWX/AI7/APHKP7W+Kf8A0ALL/wAd/wDjlAHoVFee/wBr&#10;fFP/AKAFl/47/wDHKP7W+Kf/AEALL/x3/wCOUAehUV57/a3xT/6AFl/47/8AHKP7W+Kf/QAsv/Hf&#10;/jlAHoVFee/2t8U/+gBZf+O//HKP7W+Kf/QAsv8Ax3/45QB6FRXnv9rfFP8A6AFl/wCO/wDxyj+1&#10;vin/ANACy/8AHf8A45QB6FRXnv8Aa3xT/wCgBZf+O/8Axyj+1vin/wBACy/8d/8AjlAHoVFee/2t&#10;8U/+gBZf+O//AByj+1vin/0ALL/x3/45QB6FRXnv9rfFP/oAWX/jv/xyj+1vin/0ALL/AMd/+OUA&#10;ehUV57/a3xT/AOgBZf8Ajv8A8co/tb4p/wDQAsv/AB3/AOOUAehUV57/AGt8U/8AoAWX/jv/AMco&#10;/tb4p/8AQAsv/Hf/AI5QB6FRXnv9rfFP/oAWX/jv/wAco/tb4p/9ACy/8d/+OUAdX4//AORH1b/r&#10;yl/9BNZfwV/5J1Zf78v/AKMaua8San8R5PD97HqOiWkVo1u4ndcZVMckfvD29qqeAdQ8eW/he3i0&#10;PSLa4sQz+XI+Mk7jn+Md89qAPW6K89/tb4p/9ACy/wDHf/jlH9rfFP8A6AFl/wCO/wDxygD0KivP&#10;f7W+Kf8A0ALL/wAd/wDjlH9rfFP/AKAFl/47/wDHKAPQqK89/tb4p/8AQAsv/Hf/AI5R/a3xT/6A&#10;Fl/47/8AHKAPQqK89/tb4p/9ACy/8d/+OUf2t8U/+gBZf+O//HKAPQqK89/tb4p/9ACy/wDHf/jl&#10;H9rfFP8A6AFl/wCO/wDxygD0KivPf7W+Kf8A0ALL/wAd/wDjlH9rfFP/AKAFl/47/wDHKAPQqK89&#10;/tb4p/8AQAsv/Hf/AI5R/a3xT/6AFl/47/8AHKAPQqK89/tb4p/9ACy/8d/+OUf2t8U/+gBZf+O/&#10;/HKAPQqK89/tb4p/9ACy/wDHf/jlH9rfFP8A6AFl/wCO/wDxygD0KivPf7W+Kf8A0ALL/wAd/wDj&#10;lH9rfFP/AKAFl/47/wDHKAPQqK89/tb4p/8AQAsv/Hf/AI5R/a3xT/6AFl/47/8AHKAPQqK89/tb&#10;4p/9ACy/8d/+OUf2t8U/+gBZf+O//HKAPQqK89/tb4p/9ACy/wDHf/jlH9rfFP8A6AFl/wCO/wDx&#10;ygD0KivPf7W+Kf8A0ALL/wAd/wDjlH9rfFP/AKAFl/47/wDHKAPQqK89/tb4p/8AQAsv/Hf/AI5R&#10;/a3xT/6AFl/47/8AHKANf41f8k6vf9+L/wBGLWp4A/5EfSf+vKL/ANBFed+PtQ8eXHhe4i1zSLa3&#10;sSyeZImMg7hj+M98dqt+G9T+I8fh+yj07RLSW0W3QQO2MsmOCf3g7e1AHqFFee/2t8U/+gBZf+O/&#10;/HKP7W+Kf/QAsv8Ax3/45QB6FRXnv9rfFP8A6AFl/wCO/wDxyj+1vin/ANACy/8AHf8A45QB6FRX&#10;nv8Aa3xT/wCgBZf+O/8Axyj+1vin/wBACy/8d/8AjlAHoVFee/2t8U/+gBZf+O//AByj+1vin/0A&#10;LL/x3/45QB6FRXnv9rfFP/oAWX/jv/xyj+1vin/0ALL/AMd/+OUAehUV57/a3xT/AOgBZf8Ajv8A&#10;8co/tb4p/wDQAsv/AB3/AOOUAehUV57/AGt8U/8AoAWX/jv/AMco/tb4p/8AQAsv/Hf/AI5QB6FR&#10;Xnv9rfFP/oAWX/jv/wAco/tb4p/9ACy/8d/+OUAehUV57/a3xT/6AFl/47/8co/tb4p/9ACy/wDH&#10;f/jlAHoVFee/2t8U/wDoAWX/AI7/APHKP7W+Kf8A0ALL/wAd/wDjlAHoVFee/wBrfFP/AKAFl/47&#10;/wDHKP7W+Kf/AEALL/x3/wCOUAehUV57/a3xT/6AFl/47/8AHKP7W+Kf/QAsv/Hf/jlAHoVFee/2&#10;t8U/+gBZf+O//HKP7W+Kf/QAsv8Ax3/45QB6FRXnv9rfFP8A6AFl/wCO/wDxyj+1vin/ANACy/8A&#10;Hf8A45QB6FRXnv8Aa3xT/wCgBZf+O/8Axyj+1vin/wBACy/8d/8AjlAD/wBob/kVbP8A6/R/6A9d&#10;3a/8e0f+4P5V458Tr7xldaPAniPTLe1txcAxvHjJfaeOGPbNdHDq3xREShNAsyu0YPy9P+/lAHol&#10;Fee/2t8U/wDoAWX/AI7/APHKP7W+Kf8A0ALL/wAd/wDjlAHoVFee/wBrfFP/AKAFl/47/wDHKP7W&#10;+Kf/AEALL/x3/wCOUAehUV57/a3xT/6AFl/47/8AHKP7W+Kf/QAsv/Hf/jlAHoVFee/2t8U/+gBZ&#10;f+O//HKP7W+Kf/QAsv8Ax3/45QB6FRXnv9rfFP8A6AFl/wCO/wDxyj+1vin/ANACy/8AHf8A45QB&#10;6FRXnv8Aa3xT/wCgBZf+O/8Axyj+1vin/wBACy/8d/8AjlAHoVFee/2t8U/+gBZf+O//AByj+1vi&#10;n/0ALL/x3/45QB6FRXnv9rfFP/oAWX/jv/xyj+1vin/0ALL/AMd/+OUAehUV57/a3xT/AOgBZf8A&#10;jv8A8co/tb4p/wDQAsv/AB3/AOOUAehUV57/AGt8U/8AoAWX/jv/AMco/tb4p/8AQAsv/Hf/AI5Q&#10;B6FRXnv9rfFP/oAWX/jv/wAco/tb4p/9ACy/8d/+OUAehUV57/a3xT/6AFl/47/8co/tb4p/9ACy&#10;/wDHf/jlAHoVFee/2t8U/wDoAWX/AI7/APHKP7W+Kf8A0ALL/wAd/wDjlAHoVFee/wBrfFP/AKAF&#10;l/47/wDHKP7W+Kf/AEALL/x3/wCOUAehUV57/a3xT/6AFl/47/8AHKP7W+Kf/QAsv/Hf/jlAB8YP&#10;+R08K/8AX1/7Ujr0KvFvHF74wn17R5NZ023guo5s2SJjEjbl4PzHuF7jrXT/ANrfFP8A6AFl/wCO&#10;/wDxygD0KivPf7W+Kf8A0ALL/wAd/wDjlH9rfFP/AKAFl/47/wDHKAPQqK89/tb4p/8AQAsv/Hf/&#10;AI5R/a3xT/6AFl/47/8AHKAPQqK89/tb4p/9ACy/8d/+OUf2t8U/+gBZf+O//HKAPQq+Kvgn/wAp&#10;kviZ/wBi7/7S06vpP+1vin/0ALL/AMd/+OV8u/s1y6nP/wAFdfiLLrMCQXzeHG86NOiny9Pxjk9s&#10;d6APuSiiigAooooAKKKKACiiigAooooAKKKKACvhf4ifHf8AaY+Mfxu8TeCf2cNOg0/RPCl49nd6&#10;q0VuWlZXZC7y3GUUMyNsRF37Rk55x90V8k/DXUtB/ZL+MnjTRPiHcrp/hH4ga02seHNfVTJHHI27&#10;zLS4VMvGVyu19uwgEkg8AA4f/hBv+Ci55/4T/T//AAKsv/jNV/hdoX7Rei/t1fBv/hf3iC31bz/7&#10;e/sTyZYX8rGmt5+fKRcZzD1z04719TR/tIfAV0DD4u+EcEfxarGD+RNcrqPx6+HfiX9pr4Y+D/Bl&#10;z4T8Xy6z/a/n6rbTpcXOh+VZiVfKZc7POCurcjIQ9cUAe9UUUUAFfMuq/sx/Eu3/AGgvFPxZ8Hft&#10;Af2BqniZyjCbwZb6hJbWuV2W6STzHCqEQfKq52jI4r6aooA+OP2vfht+0BpP7NHjLUvE/wC0t/wk&#10;WkW2mM95pP8AwgdjafbE3L8nnI5ZO3IGeK4n/gm34C+NPiL9m9dR8B/Hz/hCtJ/ti5T+yv8AhDbP&#10;Uv3gCbpPOlYN82R8vQY969//AGgvgd8YPic3iDR0/aF/snwfry+V/wAI/wD8IVaXHkQ4XMf2nzFl&#10;b5gTnIPOK5v4D/sx/GD4SaHa+HfCP7Sn2Xw/Dffa59N/4QS0fzyxXzB5skzuu4LjIPHUCgD6Su76&#10;20Dwu+oeINWt44NOtPMv9QuNsMYCLl5W7IOCfQV8lXlz4m/bS8bvp+nvf6D8CtDvMXVyA0Nx4snj&#10;bOxe6wgj8Op+fAj9h/bQ+CGsfHjwHY+E7H4h3HhOwhujPfxxad9qXUAANiOBLHwrZbBJBODjIBrx&#10;nQf2LPi5omj2+k6L+1/4003T7OMR21pZ2t1DDAg6KiLfhVHsBQB9D/Fbxr4E/Z8+C0etX2lzWXhr&#10;RfIsoLPSbZWMKswRAqFlGM9effmu38RagmkeH77VZI2kSxtZLhkU4LBFLED64r458XfsPfE7xVor&#10;6P4o/ay8W63p0jK72epWFzcwsynKkpJflSQeRxxX2TrFjBqekXWm3QYwXkDwShTg7XUqcHscE0Ac&#10;X+zT8VdG+M/wg07x9olrLZQ30k0UlnNIry20kcjIVcrxkgKw9nFY37cWuafoH7IvxDvNSlSOO48O&#10;3VjHuP3pbiMwRgep3yLXlPgT9lD4gfB/VL2b4E/HG70fTL+TfPouv6RHfQO2MBiwKgNgAblQMQAC&#10;SBVrxh+zB8R/i5qliPjz8aZNZ0HT5xMnh/w/pS2FvI4/ieTJJOCRkqWAY7WXNAGT/wAEZdD1DTP2&#10;WtS1O8jeODWvElxcWW4cSRpDDEXH/A45F/4BX1xWf4T0LR/DHhmx8PeH9Pg0/S9NgW3tLWBcJFGo&#10;wAP8TyTyea0KACiiigD4q/4Ka/8AJ037PH/Yxf8At7Y19q18Vf8ABTX/AJOm/Z4/7GL/ANvbGvtW&#10;gAooooAKKKKACiiigAooooAKKKKACiiigAooooAKKKKACiiigAooooAKKKKACvPfg/8A8jp4q/6+&#10;v/aklehV578H/wDkdPFX/X1/7UkoA9CooooAKKKKACiiigAooooAKKKKACiiigAooooAKKKKACii&#10;igAooooAKKKKACiiigAooooAKKKKACiiigCO6/49pP8AcP8AKuE/Z5/5FW8/6/T/AOgJXd3X/HtJ&#10;/uH+VcJ+zz/yKt5/1+n/ANASgDv6KKKACiiigAooooAKKKKACiiigAooooAKKKKACiiigAooooAK&#10;KKKACiiigAooooAKKKKACiiigAooooAyPH//ACI+rf8AXlL/AOgmsv4K/wDJOrL/AH5f/RjVqeP/&#10;APkR9W/68pf/AEE1l/BX/knVl/vy/wDoxqAOrooooAKKKKACiiigAooooAKKKKACiiigAooooAKK&#10;KKACiiigAooooAKKKKACiiigAooooAKKKKACiiigDlPjV/yTq9/34v8A0YtangD/AJEfSf8Aryi/&#10;9BFZfxq/5J1e/wC/F/6MWtTwB/yI+k/9eUX/AKCKANeiiigAooooAKKKKACiiigAooooAKKKKACi&#10;iigAooooAKKKKACiiigAooooAKKKKACiiigAooooAKKKKAOA/aG/5FWz/wCv0f8AoD13dr/x7R/7&#10;g/lXCftDf8irZ/8AX6P/AEB67u1/49o/9wfyoAkooooAKKKKACiiigAooooAKKKKACiiigAooooA&#10;KKKKACiiigAooooAKKKKACiiigAooooAKKKKACiiigDz34wf8jp4V/6+v/akdehV578YP+R08K/9&#10;fX/tSOvQqACiiigAooooAKKKKACvir4J/wDKZL4mf9i7/wC0tOr7Vr4q+Cf/ACmS+Jn/AGLv/tLT&#10;qAPtWiiigAooooAKKKKACiiigAooooAKKKKACvz2+CXwOtf2qfj78TvHnxZ13WBbaH4il0qz0yzm&#10;WNkVHcLEWZW2RxoEAVQCWLEnOc/oTX5ueNv2lfEvw5/az8faj8LvhlIkTa7c6d4mtDcSXVnq01tN&#10;JEt2iJErW07AEth2Vt3Kk/MQD6E/4YE/Z6/6B3iD/wAG7f4VU8IfskaB8LP2qPhr42+F+lXg0bTf&#10;7W/4SSe91MSNF5lkYrbYjYY5eSQHaDjgnFedR/8ABQPxyEAf9ni/ZscldUmAP4fZTT/hH+0p4s+N&#10;n7bHwm06/wDBWpeCrPT/AO2vOtm1GWSLU9+nuy71McYPlmIEZ3YL9u4B92UUUUAFFFFABRRRQAUU&#10;UUAFFFFABRRRQAUUUUAFFFFAHxV/wU1/5Om/Z4/7GL/29sa+1a+Kv+Cmv/J037PH/Yxf+3tjX2rQ&#10;AUUUUAFFFFABRRRQAUUUUAFFFFABRRRQAUUUUAFFFFABRRRQAUUUUAFFFFABXnvwf/5HTxV/19f+&#10;1JK9Crz34P8A/I6eKv8Ar6/9qSUAehUUUUAFFFFABRRRQAUUUUAFFFFABRRRQAUUUUAFFFFABRRR&#10;QAUUUUAFFFFABRRRQAUUUUAFFFFABRRRQBHdf8e0n+4f5Vwn7PP/ACKt5/1+n/0BK7u6/wCPaT/c&#10;P8q4T9nn/kVbz/r9P/oCUAd/RRRQAUUUUAFFFFABRRRQAUUUUAFFFFABRRRQAUUUUAFFFFABRRRQ&#10;AUUUUAFFFFABRRRQAUUUUAFFFFAGR4//AORH1b/ryl/9BNZfwV/5J1Zf78v/AKMatTx//wAiPq3/&#10;AF5S/wDoJrL+Cv8AyTqy/wB+X/0Y1AHV0UUUAFFFFABRRRQAUUUUAFFFFABRRRQAUUUUAFFFFABR&#10;RRQAUUUUAFFFFABRRRQAUUUUAFFFFABRRRQBynxq/wCSdXv+/F/6MWtTwB/yI+k/9eUX/oIrL+NX&#10;/JOr3/fi/wDRi1qeAP8AkR9J/wCvKL/0EUAa9FFFABRRRQAUUUUAFFFFABRRRQAUUUUAFFFFABRR&#10;RQAUUUUAFFFFABRRRQAUUUUAFFFFABRRRQAUUUUAcB+0N/yKtn/1+j/0B67u1/49o/8AcH8q4T9o&#10;b/kVbP8A6/R/6A9d3a/8e0f+4P5UASUUUUAFFFFABRRRQAUUUUAFFFFABRRRQAUUUUAFFFFABRRR&#10;QAUUUUAFFFFABRRRQAUUUUAFFFFABRRRQB578YP+R08K/wDX1/7Ujr0KvPfjB/yOnhX/AK+v/akd&#10;ehUAFFFFABRRRQAUUUUAFfFXwT/5TJfEz/sXf/aWnV9q18VfBP8A5TJfEz/sXf8A2lp1AH2rRRRQ&#10;AUUUUAFFFFABRRRQAUUUUAFFFQ6kLs6bcCwaJbsxN9naYExiTB2lgOcZxnHagCauE+C/wr0X4a6t&#10;4w1DSNQv7qTxp4iuNevVu2QrDNMxZkj2qMIM8ZyfevNf2HNO/absdS8VN+0Bewz2kk0Z0hWltpHL&#10;5fzGj8jhYiNmFfBHGAOc+C2ngv8Aaw+L3xO+JWr/AA8+NbaNoeh+PtW0WCyv9evIDD5M25VjSKF1&#10;EYSVAOR0IxwMgH3/AF5Z8WLL4fz/ALTXwlvPEWrapbeLLX+2/wDhFbO3QG2vN1ogu/PPlnGyLaV+&#10;ZOSfvdK+ZP8AhnL9uj/o4bT/APwp9R/+Rqr/AAu+HPx0+H/7dXwb/wCF0/EO38Xf2j/b39k+Tqdz&#10;d/ZNmmt52fOiTbu3xfdznZzjAyAfe1FFFABRRRQAUUUUAFFFFABRRRQAUUUUAFFFFABRRRQB8Vf8&#10;FNf+Tpv2eP8AsYv/AG9sa+1a+Kv+Cmv/ACdN+zx/2MX/ALe2NfatABRRRQAUUUUAFFFFABRRRQAU&#10;UUUAFFFFABRRRQAUUUUAFFFFABRRRQAUUUUAFee/B/8A5HTxV/19f+1JK9Crz34P/wDI6eKv+vr/&#10;ANqSUAehUUUUAFFFFABRRRQAUUUUAFFFFABRRRQAUUUUAFFFFABRRRQAUUUUAFFFFABRRRQAUUUU&#10;AFFFFABRRRQBHdf8e0n+4f5Vwn7PP/Iq3n/X6f8A0BK7u6/49pP9w/yrhP2ef+RVvP8Ar9P/AKAl&#10;AHf0UUUAFFFFABRRRQAUUUUAFFFFABRRRQAUUUUAFFFFABRRRQAUUUUAFFFFABRRRQAUUUUAFFFF&#10;ABRRRQBkeP8A/kR9W/68pf8A0E1l/BX/AJJ1Zf78v/oxq1PH/wDyI+rf9eUv/oJrL+Cv/JOrL/fl&#10;/wDRjUAdXRRRQAUUUUAFFFFABRRRQAUUUUAFFFFABRRRQAUUUUAFFFFABRRRQAUUUUAFFFFABRRR&#10;QAUUUUAFFFFAHKfGr/knV7/vxf8Aoxa1PAH/ACI+k/8AXlF/6CKy/jV/yTq9/wB+L/0YtangD/kR&#10;9J/68ov/AEEUAa9FFFABRRRQAUUUUAFFFFABRRRQAUUUUAFFFFABRRRQAUUUUAFFFFABRRRQAUUU&#10;UAFFFFABRRRQAUUUUAcB+0N/yKtn/wBfo/8AQHru7X/j2j/3B/KuE/aG/wCRVs/+v0f+gPXd2v8A&#10;x7R/7g/lQBJRRRQAUUUUAFFFFABRRRQAUUUUAFFFFABRRRQAUUUUAFFFFABRRRQAUUUUAFFFFABR&#10;RRQAUUUUAFFFFAHnvxg/5HTwr/19f+1I69Crz34wf8jp4V/6+v8A2pHXoVABRRRQAUUUUAFFFFAB&#10;XxV8E/8AlMl8TP8AsXf/AGlp1fatfFXwT/5TJfEz/sXf/aWnUAfatFFFABRRRQAUUUUAFFFFABRR&#10;RQAUUUUAFeYfsx+OIPG//CwvI8N6fon/AAjnj/VNDk+xgD7e0HlZupMKP3j7+ev3Rya8c/aY+Jf7&#10;X/h/43a3pHwt+GlnrHhO3+z/ANnX0mmtK0263iaTLCZc4laReg6fjXgH7PfxL/a/0b/hOP8AhAfh&#10;nZ6l/aHjbUbzxBv01pPsuqv5f2iAYmG0LhPl5xnqaAP0xr5w0v4i/Ezw5+1tpng34v8Agvw7Lofi&#10;PUdSj8B+JLFA1xaqoZlhlJJKs8IRTgKST/EM7fIP+Fyft/8A/RGtP/8ABO//AMkV0XwR8NftQ/Fv&#10;9oLwh40+OOh2Xhvw54HmnvbS0ijjhe5uXiKKAgd34O0kuQAAQOTQB9mUUUUAFFFFABRRRQAUUUUA&#10;FFFFABRRRQAUUUUAFFFFAHxV/wAFNf8Ak6b9nj/sYv8A29sa+1a+Kv8Agpr/AMnTfs8f9jF/7e2N&#10;fatABRRRQAUUUUAFFFFABRRRQAUUUUAFFFFABRRRQAUUUUAFFFFABRRRQAUUUUAFee/B/wD5HTxV&#10;/wBfX/tSSvQq89+D/wDyOnir/r6/9qSUAehUUUUAFFFFABRRRQAUUUUAFFFFABRRRQAUUUUAFFFF&#10;ABRRRQAUUUUAFFFFABRRRQAUUUUAFFFFABRRRQBHdf8AHtJ/uH+VcJ+zz/yKt5/1+n/0BK7u6/49&#10;pP8AcP8AKuE/Z5/5FW8/6/T/AOgJQB39FFFABRRRQAUUUUAFFFFABRRRQAUUUUAFFFFABRRRQAUU&#10;UUAFFFFABRRRQAUUUUAFFFFABRRRQAUUUUAZHj//AJEfVv8Aryl/9BNZfwV/5J1Zf78v/oxq1PH/&#10;APyI+rf9eUv/AKCay/gr/wAk6sv9+X/0Y1AHV0UUUAFFFFABRRRQAUUUUAFFFFABRRRQAUUUUAFF&#10;FFABRRRQAUUUUAFFFFABRRRQAUUUUAFFFFABRRRQBynxq/5J1e/78X/oxa1PAH/Ij6T/ANeUX/oI&#10;rL+NX/JOr3/fi/8ARi1qeAP+RH0n/ryi/wDQRQBr0UUUAFFFFABRRRQAUUUUAFFFFABRRRQAUUUU&#10;AFFFFABRRRQAUUUUAFFFFABRRRQAUUUUAFFFFABRRRQBwH7Q3/Iq2f8A1+j/ANAeu7tf+PaP/cH8&#10;q4T9ob/kVbP/AK/R/wCgPXd2v/HtH/uD+VAElFFFABRRRQAUUUUAFFFFABRRRQAUUUUAFFFFABRR&#10;RQAUUUUAFFFFABRRRQAUUUUAFFFFABRRRQAUUUUAee/GD/kdPCv/AF9f+1I69Crz34wf8jp4V/6+&#10;v/akdehUAFFFFABRRRQAUUUUAFfFXwT/AOUyXxM/7F3/ANpadX2rXxV8E/8AlMl8TP8AsXf/AGlp&#10;1AH2rRRRQAUUUUAFFFFABRRRQAUUUUAFFFFABXlfjjxh8Ff2dNF1LUtb1Ox8Nr4m1a41i5t1aSe4&#10;1G9l2+bKkQ3Oc7UztAQcdM16pXxl8Efgn4Y/aP8Aip45+M3xbF1rlrH4kutF8P6Mbp4re3tLVtiM&#10;+whif9kELnexDF+AD3D9nn9o/wCHnxntfE914OTWBb+E4oZb6W+tFiDrKJipjAck8QPnIHUfh1nw&#10;W+KfgL4seGG17wD4ittWtY2CXCoGSa2cjIWWJgGQ8HGRg44JFeL/ALHvhLw34L/a5/aA8KeFtHt9&#10;M0WyHhoW9lCD5cYewmd8ZJ6s7E59TVfx14K0D4NftsfDjxZ4CsINFsviFLeaH4i0qyQR21wwh82G&#10;ZYx8qsHA3YAzj1ZiQD6hooooAKKKKACiiigAooooAKKKKACiiigAooooAKKKKAPir/gpr/ydN+zx&#10;/wBjF/7e2NfatfFX/BTX/k6b9nj/ALGL/wBvbGvtWgAooooAKKKKACiiigAooooAKKKKACiiigAo&#10;oooAKKKKACiiigAooooAKKKKACvPfg//AMjp4q/6+v8A2pJXoVee/B//AJHTxV/19f8AtSSgD0Ki&#10;iigAooooAKKKKACiiigAooooAKKKKACiiigAooooAKKKKACiiigAooooAKKKKACiiigAooooAKKK&#10;KAI7r/j2k/3D/KuE/Z5/5FW8/wCv0/8AoCV3d1/x7Sf7h/lXCfs8/wDIq3n/AF+n/wBASgDv6KKK&#10;ACiiigAooooAKKKKACiiigAooooAKKKKACiiigAooooAKKKKACiiigAooooAKKKKACiiigAooooA&#10;yPH/APyI+rf9eUv/AKCay/gr/wAk6sv9+X/0Y1anj/8A5EfVv+vKX/0E1l/BX/knVl/vy/8AoxqA&#10;OrooooAKKKKACiiigAooooAKKKKACiiigAooooAKKKKACiiigAooooAKKKKACiiigAooooAKKKKA&#10;CiiigDlPjV/yTq9/34v/AEYtangD/kR9J/68ov8A0EVl/Gr/AJJ1e/78X/oxa1PAH/Ij6T/15Rf+&#10;gigDXooooAKKKKACiiigAooooAKKKKACiiigAooooAKKKKACiiigAooooAKKKKACiiigAooooAKK&#10;KKACiiigDgP2hv8AkVbP/r9H/oD13dr/AMe0f+4P5Vwn7Q3/ACKtn/1+j/0B67u1/wCPaP8A3B/K&#10;gCSiiigAooooAKKKKACiiigAooooAKKKKACiiigAooooAKKKKACiiigAooooAKKKKACiiigAoooo&#10;AKKKKAPPfjB/yOnhX/r6/wDakdehV578YP8AkdPCv/X1/wC1I69CoAKKKKACiiigAooooAK+Kvgn&#10;/wApkviZ/wBi7/7S06vtWvir4J/8pkviZ/2Lv/tLTqAPtWiiigAooooAKKKKACiiigAooooAKKK5&#10;j42a7c+F/g14u8S2Rxc6NoF9fQnGcPFbvIvH1UUAdPXw34n+JvjD9jP40eJtK13wlc+IPhj4z1qb&#10;WtIvLV9kljNOd0sKsQVJUjHlsQSFDg8sD7Z/wT/8J+LtL+Cum+M/GXxL8SeML/xlpdnqAg1S+aeD&#10;TkZGkVId5JDFZVDnPJQcDFdd8JvGujfGfSPHOlax4TtfsHhnxff+F7i0vil5Df8A2Xy/3zIyAANv&#10;+4Q2MdTQB8d/C/8AbT+GHhn9or4s/ES70DxXNY+OF0X+y7aK1t/OjNpZvDKJszbVBZhtKlsjrjpX&#10;ov7Ofibxt+1N+0xonxd1Lw1L4d+Hvw+iuRoUErl2v72ZPLZy+AHKj5jtG1CiryWY17va/s3fAS31&#10;QahF8I/CfnBtwDaYjRg/9cyCn6V0mveN/C3hD4geDfhxLBLb33i5LxNFhtbYC3RbOFZZFYjAQBGG&#10;0Ac9OKAOuooooAKKKKACiiigAooooAKKKKACiiigAooooAKKKKAPir/gpr/ydN+zx/2MX/t7Y19q&#10;18Vf8FNf+Tpv2eP+xi/9vbGvtWgAooooAKKKKACiiigAooooAKKKKACiiigAooooAKKKKACiiigA&#10;ooooAKKKKACvPfg//wAjp4q/6+v/AGpJXoVee/B//kdPFX/X1/7UkoA9CooooAKKKKACiiigAooo&#10;oAKKKKACiiigAooooAKKKKACiiigAooooAKKKKACiiigAooooAKKKKACiiigCO6/49pP9w/yrhP2&#10;ef8AkVbz/r9P/oCV3d1/x7Sf7h/lXCfs8/8AIq3n/X6f/QEoA7+iiigAooooAKKKKACiiigAoooo&#10;AKKKKACiiigAooooAKKKKACiiigAooooAKKKKACiiigAooooAKKKKAMjx/8A8iPq3/XlL/6Cay/g&#10;r/yTqy/35f8A0Y1anj//AJEfVv8Aryl/9BNZfwV/5J1Zf78v/oxqAOrooooAKKKKACiiigAooooA&#10;KKKKACiiigAooooAKKKKACiiigAooooAKKKKACiiigAooooAKKKKACiiigDlPjV/yTq9/wB+L/0Y&#10;tangD/kR9J/68ov/AEEVl/Gr/knV7/vxf+jFrU8Af8iPpP8A15Rf+gigDXooooAKKKKACiiigAoo&#10;ooAKKKKACiiigAooooAKKKKACiiigAooooAKKKKACiiigAooooAKKKKACiiigDgP2hv+RVs/+v0f&#10;+gPXd2v/AB7R/wC4P5Vwn7Q3/Iq2f/X6P/QHru7X/j2j/wBwfyoAkooooAKKKKACiiigAooooAKK&#10;KKACiiigAooooAKKKKACiiigAooooAKKKKACiiigAooooAKKKKACiiigDz34wf8AI6eFf+vr/wBq&#10;R16FXnvxg/5HTwr/ANfX/tSOvQqACiiigAooooAKKKKACvir4J/8pkviZ/2Lv/tLTq+1a+Kvgn/y&#10;mS+Jn/Yu/wDtLTqAPtWiiigAooooAKKKKACiiigAooooAKp+ItLstc8P32ianD51lqVrJa3URON8&#10;UilGX8QSKuUUAfCf/Cpv24fg8h8I/CHxpaeIPCFq7DSxO1iZYIixIRlu1yhGfuoxX0x0HnX7Pf8A&#10;w3F/xXH/AArX7H/yO2o/8JLv/sr/AJDP7v7Vjze3+r+58n93vX6XxyRybvLkV9jFW2nOCOoPvXHe&#10;G7n4XeDLrWLXSNV8N6TPqmrT6jqsS6hEjy3shAmkkBbIclAD9KAPkT/jZb/1D/8Ayh1X+F3/AA0v&#10;/wAN1fBv/hoj7P8A8x7+wvJ+w/8AQNbz8/Zf+2H3/wAO9fa3/CdeCP8AocfD/wD4NIf/AIqvOPiB&#10;8QPAVx+1D8JfD8Gj6P4k1fVf7b/s7W7fVFaTQfLs1eTEaBt/nJ8nLLgLnnpQB7PRRRQAUUUUAFFf&#10;IP8AwU++OXiTw3ov/Cr/AIYX19b+JJLJtY17UNOnaKbSNPjII/eKQY2kbHOQduB/y0Wus/4JVeJ/&#10;Evi39lddW8VeIdV13UP7cu4vtep3sl1NsAjwu+QlsDJwM96APpKiub+L3jjQvhv8NdY8ceJJjFpu&#10;i2pnl243yHgJGgPBd2KqB6sK+ZfgTP8AtEftLaBN8SLv4mzfDPwleXEkeg6RomnRTTzIjFTLJNJ8&#10;xG5SvoxViFQYyAfX1FfIvh34z/E/4FftJaV8Ivjrr9r4p8O+KNo8P+Lls0tJkZm2Ks6p8uA+FbOS&#10;u5WLEHA+uqACivkbxF8Zvif8dP2kdV+EXwK1+18L+HfC+4eIPFzWaXczsrbGWBX+XBfKr0LbWYMA&#10;MGH47T/tEfs0aBB8SLT4mzfEzwlZ3EcevaRrmnRQzwo7BRLHNH8wBZgv+yWUlXGcAH1/RXN/CDxx&#10;oXxJ+Gmj+OPDczSabrVqJ4g2N8R5DxuBwHRgykeqmukoAKKKKAPir/gpr/ydN+zx/wBjF/7e2Nfa&#10;tfFX/BTX/k6b9nj/ALGL/wBvbGvtWgAooooAKKKKACiiigAooooAKKKKACiiigAooooAKKKKACii&#10;igAooooAKKKKACvPfg//AMjp4q/6+v8A2pJXoVee/B//AJHTxV/19f8AtSSgD0KiiigAooooAKKK&#10;KACiiigAooooAKKKKACiiigAooooAKKKKACiiigAooooAKKKKACiiigAooooAKKKKAI7r/j2k/3D&#10;/KuE/Z5/5FW8/wCv0/8AoCV3d1/x7Sf7h/lXCfs8/wDIq3n/AF+n/wBASgDv6KKKACiiigAooooA&#10;KKKKACiiigAooooAKKKKACiiigAooooAKKKKACiiigAooooAKKKKACiiigAooooAyPH/APyI+rf9&#10;eUv/AKCay/gr/wAk6sv9+X/0Y1anj/8A5EfVv+vKX/0E1l/BX/knVl/vy/8AoxqAOrooooAKKKKA&#10;CiiigAooooAKKKKACiiigAooooAKKKKACiiigAooooAKKKKACiiigAooooAKKKKACiiigDlPjV/y&#10;Tq9/34v/AEYtangD/kR9J/68ov8A0EVl/Gr/AJJ1e/78X/oxa1PAH/Ij6T/15Rf+gigDXooooAKK&#10;KKACiiigAooooAKKKKACiiigAooooAKKKKACiiigAooooAKKKKACiiigAooooAKKKKACiiigDgP2&#10;hv8AkVbP/r9H/oD13dr/AMe0f+4P5Vwn7Q3/ACKtn/1+j/0B67u1/wCPaP8A3B/KgCSiiigAoooo&#10;AKKKKACiiigAooooAKKKKACiiigAooooAKKKKACiiigAooooAKKKKACiiigAooooAKKKKAPPfjB/&#10;yOnhX/r6/wDakdehV578YP8AkdPCv/X1/wC1I69CoAKKKKACiiigAooooAK+Kvgn/wApkviZ/wBi&#10;7/7S06vtWvir4J/8pkviZ/2Lv/tLTqAPtWiiigAooooAKKKKACiiigAooooAKh1K3N5p1xaCea38&#10;+Jo/OhbbJHuBG5T2YZyD61NRQB8+/sQ/s03nwA1LxRd3fjy48Rf8JBJHsi+zGCNAhc+Y4Ltulbfj&#10;PGAD1zx4n4V/Yq0j4s/EP4neL/H954s8N3U/xD1ddOhigjijvLIyiWO5TzYyWVjI4DA7SF47193U&#10;UAfGP/Dt/wCFn/Q9eMP++rb/AONVD8OP2T7P4G/tlfCnXvBUvibXdLuP7Z/tu9u4EeHTdtgyQb3j&#10;RQnmNM6jd1KgDvX1t8UND1bxL8P9U0HQvElz4b1G+g8u21e1j8yWzbIO9V3Lk8EdR1r5V8Lad8Wv&#10;hZ+3Z8M/AfiP44eIfG2keJrLUrm5t72HyI/3VpcFVKeY+7DKrZyOQKAPsiiiigArh/2i/idofwg+&#10;EOr+O9eYNHp8W21tt2GvLhuIoV92bqeyhm6A13FfBP7QPxp+GnjL9uWHQviz4l/sTwD8K7hngsJb&#10;C4uf7Z1ZSAWdIY3xGh4G7qEIHEjYANa6+GWuaD+wj8Vviv8AERTN8QfiNpbahqbyLhrG2LqYbVQe&#10;UAXBK9vlX/lmK7j/AII8/wDJn6/9jBefyjrA/a9/ax/Z/wDG37NHjLwp4Y8ffbtX1XTGgs7b+xr6&#10;LzXLKcb3gVR0PJIFcT/wTb/aS+C3ws/ZvXwt488Z/wBk6t/bFzcfZv7KvJ/3bhNrboomXnaeM54o&#10;A7H/AILWeI7nT/gN4Z8NwSMia1rpluMH/WJBEx2n23yI31UV9Kfsz6NB4e/Z28C6NboFWz8N2KNj&#10;+J/IQu31LFj+NfKX/Bay2Gp/B3wB4msyZLFdVljWXaRnz4BInB5GRC3Wvrr4E3sWpfBDwbqMDBo7&#10;vw7YTIR3DW8ZH86APlP/AILbaPDL8GvBniPbi40/xA9nG46qs1u7kA/W2X8q97/4WFf/APDC/wDw&#10;s/zm/tL/AIV9/bHmfxfafsPmZ+vmV4j/AMFsb2KP9nXwvpxYebceKknVfVY7W4Un85V/OvS/+Eav&#10;f+HY3/CNeU327/hV2zyu/m/2fu2/99cUAeUf8ESdIii+DPjLxHtzcah4hSzkc9WWG3RwCfrct+df&#10;T37TWjQeIf2dfHWjXCBlu/Dd8q5/hfyHKN9QwU/hXzb/AMETr2KT9nXxRpwYebb+KpJmX0WS1tlB&#10;/OJvyr6f+PF7FpvwP8ZajOwWO08O38zk9gtvIT/KgD5e/wCCKniK51D4C+JfDc8jOmi675tvk/6t&#10;J4lO0e2+N2+rGvsyviD/AIIh6ZPF8K/HGsMp8m71qC2RvVooSzD8pl/Ovt+gCj4l1nSfD2g3Wt67&#10;qVrpum2UfmXN3dSiOKFf7zMeAOe9cH/w0P8AAj/osHgr/wAHkH/xVdh8RPCmh+OfBOpeEvEto11p&#10;OrQGC8gWVozIhIOAykMOg6GvD/8Ahhr9mr/oRrv/AMHl7/8AHaAPDv2+viL4C8bftOfAW58H+MdE&#10;12HTfEKm9k06+jnW23XlmV3lSduQrdfQ19yf8JV4a/6D2n/+BK/41+fX7Y3wK+Gfwj/aT+COn+A9&#10;Cm0631/xCg1BXvpp/NCXdoq4MjsVwJH6Y6194/8ACuPCP/QOk/8AAmT/AOKoA1P+Eq8Nf9B7T/8A&#10;wJX/ABo/4Srw1/0HtP8A/Alf8ay/+FceEf8AoHSf+BMn/wAVR/wrjwj/ANA6T/wJk/8AiqANT/hK&#10;vDX/AEHtP/8AAlf8aP8AhKvDX/Qe0/8A8CV/xrL/AOFceEf+gdJ/4Eyf/FUf8K48I/8AQOk/8CZP&#10;/iqANT/hKvDX/Qe0/wD8CV/xo/4Srw1/0HtP/wDAlf8AGsv/AIVx4R/6B0n/AIEyf/FUf8K48I/9&#10;A6T/AMCZP/iqANT/AISrw1/0HtP/APAlf8aP+Eq8Nf8AQe0//wACV/xrL/4Vx4R/6B0n/gTJ/wDF&#10;Uf8ACuPCP/QOk/8AAmT/AOKoA1P+Eq8Nf9B7T/8AwJX/ABo/4Srw1/0HtP8A/Alf8ay/+FceEf8A&#10;oHSf+BMn/wAVR/wrjwj/ANA6T/wJk/8AiqANT/hKvDX/AEHtP/8AAlf8aP8AhKvDX/Qe0/8A8CV/&#10;xrL/AOFceEf+gdJ/4Eyf/FUf8K48I/8AQOk/8CZP/iqANT/hKvDX/Qe0/wD8CV/xo/4Srw1/0HtP&#10;/wDAlf8AGsv/AIVx4R/6B0n/AIEyf/FUf8K48I/9A6T/AMCZP/iqANT/AISrw1/0HtP/APAlf8aP&#10;+Eq8Nf8AQe0//wACV/xrL/4Vx4R/6B0n/gTJ/wDFUf8ACuPCP/QOk/8AAmT/AOKoA1P+Eq8Nf9B7&#10;T/8AwJX/ABo/4Srw1/0HtP8A/Alf8ay/+FceEf8AoHSf+BMn/wAVR/wrjwj/ANA6T/wJk/8AiqAN&#10;T/hKvDX/AEHtP/8AAlf8aP8AhKvDX/Qe0/8A8CV/xrL/AOFceEf+gdJ/4Eyf/FUf8K48I/8AQOk/&#10;8CZP/iqANT/hKvDX/Qe0/wD8CV/xo/4Srw1/0HtP/wDAlf8AGsv/AIVx4R/6B0n/AIEyf/FUf8K4&#10;8I/9A6T/AMCZP/iqANT/AISrw1/0HtP/APAlf8a4b4W6xpVl4s8ST3eo2sEdxc7oXklCiQb5DkE9&#10;eCPzrpf+FceEf+gdJ/4Eyf8AxVcf8OfC2iat4m16zvrVpIbGfZAolZdo3uOoPPCjrQB6J/wlXhr/&#10;AKD2n/8AgSv+NH/CVeGv+g9p/wD4Er/jWX/wrjwj/wBA6T/wJk/+Ko/4Vx4R/wCgdJ/4Eyf/ABVA&#10;Gp/wlXhr/oPaf/4Er/jR/wAJV4a/6D2n/wDgSv8AjWX/AMK48I/9A6T/AMCZP/iqP+FceEf+gdJ/&#10;4Eyf/FUAan/CVeGv+g9p/wD4Er/jR/wlXhr/AKD2n/8AgSv+NZf/AArjwj/0DpP/AAJk/wDiqP8A&#10;hXHhH/oHSf8AgTJ/8VQBqf8ACVeGv+g9p/8A4Er/AI0f8JV4a/6D2n/+BK/41l/8K48I/wDQOk/8&#10;CZP/AIqj/hXHhH/oHSf+BMn/AMVQBqf8JV4a/wCg9p//AIEr/jR/wlXhr/oPaf8A+BK/41l/8K48&#10;I/8AQOk/8CZP/iqP+FceEf8AoHSf+BMn/wAVQBqf8JV4a/6D2n/+BK/40f8ACVeGv+g9p/8A4Er/&#10;AI1l/wDCuPCP/QOk/wDAmT/4qj/hXHhH/oHSf+BMn/xVAGp/wlXhr/oPaf8A+BK/40f8JV4a/wCg&#10;9p//AIEr/jWX/wAK48I/9A6T/wACZP8A4qj/AIVx4R/6B0n/AIEyf/FUAan/AAlXhr/oPaf/AOBK&#10;/wCNH/CVeGv+g9p//gSv+NZf/CuPCP8A0DpP/AmT/wCKo/4Vx4R/6B0n/gTJ/wDFUAan/CVeGv8A&#10;oPaf/wCBK/40f8JV4a/6D2n/APgSv+NZf/CuPCP/AEDpP/AmT/4qj/hXHhH/AKB0n/gTJ/8AFUAa&#10;n/CVeGv+g9p//gSv+NH/AAlXhr/oPaf/AOBK/wCNZf8Awrjwj/0DpP8AwJk/+Ko/4Vx4R/6B0n/g&#10;TJ/8VQBqf8JV4a/6D2n/APgSv+NH/CVeGv8AoPaf/wCBK/41l/8ACuPCP/QOk/8AAmT/AOKo/wCF&#10;ceEf+gdJ/wCBMn/xVAGp/wAJV4a/6D2n/wDgSv8AjR/wlXhr/oPaf/4Er/jWX/wrjwj/ANA6T/wJ&#10;k/8AiqP+FceEf+gdJ/4Eyf8AxVAGp/wlXhr/AKD2n/8AgSv+NH/CVeGv+g9p/wD4Er/jWX/wrjwj&#10;/wBA6T/wJk/+Ko/4Vx4R/wCgdJ/4Eyf/ABVAGp/wlXhr/oPaf/4Er/jR/wAJV4a/6D2n/wDgSv8A&#10;jWX/AMK48I/9A6T/AMCZP/iqP+FceEf+gdJ/4Eyf/FUAan/CVeGv+g9p/wD4Er/jR/wlXhr/AKD2&#10;n/8AgSv+NZf/AArjwj/0DpP/AAJk/wDiqP8AhXHhH/oHSf8AgTJ/8VQBo3Hinw2beQDXdPJKnA+0&#10;L6fWuM+Bus6Tpvhu6h1DUrW1ka7LKs0oUkbFGcH6Gt+f4c+Elhdhp0mVUkf6TJ/jXKfB3wpoevaB&#10;c3WqWrTSx3JjUiVlwu1T0B9SaAPQv+Eq8Nf9B7T/APwJX/Gj/hKvDX/Qe0//AMCV/wAay/8AhXHh&#10;H/oHSf8AgTJ/8VR/wrjwj/0DpP8AwJk/+KoA1P8AhKvDX/Qe0/8A8CV/xo/4Srw1/wBB7T//AAJX&#10;/Gsv/hXHhH/oHSf+BMn/AMVR/wAK48I/9A6T/wACZP8A4qgDU/4Srw1/0HtP/wDAlf8AGj/hKvDX&#10;/Qe0/wD8CV/xrL/4Vx4R/wCgdJ/4Eyf/ABVH/CuPCP8A0DpP/AmT/wCKoA1P+Eq8Nf8AQe0//wAC&#10;V/xo/wCEq8Nf9B7T/wDwJX/Gsv8A4Vx4R/6B0n/gTJ/8VR/wrjwj/wBA6T/wJk/+KoA1P+Eq8Nf9&#10;B7T/APwJX/Gj/hKvDX/Qe0//AMCV/wAay/8AhXHhH/oHSf8AgTJ/8VR/wrjwj/0DpP8AwJk/+KoA&#10;1P8AhKvDX/Qe0/8A8CV/xo/4Srw1/wBB7T//AAJX/Gsv/hXHhH/oHSf+BMn/AMVR/wAK48I/9A6T&#10;/wACZP8A4qgDU/4Srw1/0HtP/wDAlf8AGj/hKvDX/Qe0/wD8CV/xrL/4Vx4R/wCgdJ/4Eyf/ABVH&#10;/CuPCP8A0DpP/AmT/wCKoA1P+Eq8Nf8AQe0//wACV/xo/wCEq8Nf9B7T/wDwJX/Gsv8A4Vx4R/6B&#10;0n/gTJ/8VR/wrjwj/wBA6T/wJk/+KoA1P+Eq8Nf9B7T/APwJX/Gj/hKvDX/Qe0//AMCV/wAay/8A&#10;hXHhH/oHSf8AgTJ/8VR/wrjwj/0DpP8AwJk/+KoA1P8AhKvDX/Qe0/8A8CV/xo/4Srw1/wBB7T//&#10;AAJX/Gsv/hXHhH/oHSf+BMn/AMVR/wAK48I/9A6T/wACZP8A4qgDU/4Srw1/0HtP/wDAlf8AGj/h&#10;KvDX/Qe0/wD8CV/xrL/4Vx4R/wCgdJ/4Eyf/ABVH/CuPCP8A0DpP/AmT/wCKoA1P+Eq8Nf8AQe0/&#10;/wACV/xo/wCEq8Nf9B7T/wDwJX/Gsv8A4Vx4R/6B0n/gTJ/8VR/wrjwj/wBA6T/wJk/+KoA1P+Eq&#10;8Nf9B7T/APwJX/Gj/hKvDX/Qe0//AMCV/wAay/8AhXHhH/oHSf8AgTJ/8VR/wrjwj/0DpP8AwJk/&#10;+KoA1P8AhKvDX/Qe0/8A8CV/xo/4Srw1/wBB7T//AAJX/Gsv/hXHhH/oHSf+BMn/AMVR/wAK48I/&#10;9A6T/wACZP8A4qgDU/4Srw1/0HtP/wDAlf8AGj/hKvDX/Qe0/wD8CV/xrL/4Vx4R/wCgdJ/4Eyf/&#10;ABVH/CuPCP8A0DpP/AmT/wCKoAPG3iTw/ceENTgg1mxklktJFREnUliVOABms74Sa/olj4EtLa91&#10;azt5laTdHJMqsMuxHBo8XeAvDFj4X1C9trB1mt7Z5I2M7nDBSRwTVH4Y+C/DuseDbXUNQsmkuJGk&#10;DMJnXOHIHAOOgoA7P/hKvDX/AEHtP/8AAlf8aP8AhKvDX/Qe0/8A8CV/xrL/AOFceEf+gdJ/4Eyf&#10;/FUf8K48I/8AQOk/8CZP/iqANT/hKvDX/Qe0/wD8CV/xo/4Srw1/0HtP/wDAlf8AGsv/AIVx4R/6&#10;B0n/AIEyf/FUf8K48I/9A6T/AMCZP/iqANT/AISrw1/0HtP/APAlf8aP+Eq8Nf8AQe0//wACV/xr&#10;L/4Vx4R/6B0n/gTJ/wDFUf8ACuPCP/QOk/8AAmT/AOKoA1P+Eq8Nf9B7T/8AwJX/ABo/4Srw1/0H&#10;tP8A/Alf8ay/+FceEf8AoHSf+BMn/wAVR/wrjwj/ANA6T/wJk/8AiqANT/hKvDX/AEHtP/8AAlf8&#10;aP8AhKvDX/Qe0/8A8CV/xrL/AOFceEf+gdJ/4Eyf/FUf8K48I/8AQOk/8CZP/iqANT/hKvDX/Qe0&#10;/wD8CV/xo/4Srw1/0HtP/wDAlf8AGsv/AIVx4R/6B0n/AIEyf/FUf8K48I/9A6T/AMCZP/iqANT/&#10;AISrw1/0HtP/APAlf8aP+Eq8Nf8AQe0//wACV/xrL/4Vx4R/6B0n/gTJ/wDFUf8ACuPCP/QOk/8A&#10;AmT/AOKoA1P+Eq8Nf9B7T/8AwJX/ABo/4Srw1/0HtP8A/Alf8ay/+FceEf8AoHSf+BMn/wAVR/wr&#10;jwj/ANA6T/wJk/8AiqANT/hKvDX/AEHtP/8AAlf8aP8AhKvDX/Qe0/8A8CV/xrL/AOFceEf+gdJ/&#10;4Eyf/FUf8K48I/8AQOk/8CZP/iqANT/hKvDX/Qe0/wD8CV/xo/4Srw1/0HtP/wDAlf8AGsv/AIVx&#10;4R/6B0n/AIEyf/FUf8K48I/9A6T/AMCZP/iqANT/AISrw1/0HtP/APAlf8aP+Eq8Nf8AQe0//wAC&#10;V/xrL/4Vx4R/6B0n/gTJ/wDFUf8ACuPCP/QOk/8AAmT/AOKoA1P+Eq8Nf9B7T/8AwJX/ABo/4Srw&#10;1/0HtP8A/Alf8ay/+FceEf8AoHSf+BMn/wAVR/wrjwj/ANA6T/wJk/8AiqANT/hKvDX/AEHtP/8A&#10;Alf8aP8AhKvDX/Qe0/8A8CV/xrL/AOFceEf+gdJ/4Eyf/FUf8K48I/8AQOk/8CZP/iqANT/hKvDX&#10;/Qe0/wD8CV/xo/4Srw1/0HtP/wDAlf8AGsv/AIVx4R/6B0n/AIEyf/FUf8K48I/9A6T/AMCZP/iq&#10;ANT/AISrw1/0HtP/APAlf8aP+Eq8Nf8AQe0//wACV/xrL/4Vx4R/6B0n/gTJ/wDFUf8ACuPCP/QO&#10;k/8AAmT/AOKoAzvi3r+iX3gS7trLVrO4mZo9sccysxw6k8CtHwT4k8P2/hDTIJ9ZsY5Y7SNXR51B&#10;UhRkEZrA+J3gvw7o/g261DT7Jo7iNowrGZ2xlwDwTjoaveEfAXhi+8L6fe3Ng7TXFskkjCdxlioJ&#10;4BoA6X/hKvDX/Qe0/wD8CV/xo/4Srw1/0HtP/wDAlf8AGsv/AIVx4R/6B0n/AIEyf/FUf8K48I/9&#10;A6T/AMCZP/iqANT/AISrw1/0HtP/APAlf8aP+Eq8Nf8AQe0//wACV/xrL/4Vx4R/6B0n/gTJ/wDF&#10;Uf8ACuPCP/QOk/8AAmT/AOKoA1P+Eq8Nf9B7T/8AwJX/ABo/4Srw1/0HtP8A/Alf8ay/+FceEf8A&#10;oHSf+BMn/wAVR/wrjwj/ANA6T/wJk/8AiqANT/hKvDX/AEHtP/8AAlf8aP8AhKvDX/Qe0/8A8CV/&#10;xrL/AOFceEf+gdJ/4Eyf/FUf8K48I/8AQOk/8CZP/iqANT/hKvDX/Qe0/wD8CV/xo/4Srw1/0HtP&#10;/wDAlf8AGsv/AIVx4R/6B0n/AIEyf/FUf8K48I/9A6T/AMCZP/iqANT/AISrw1/0HtP/APAlf8aP&#10;+Eq8Nf8AQe0//wACV/xrL/4Vx4R/6B0n/gTJ/wDFUf8ACuPCP/QOk/8AAmT/AOKoA1P+Eq8Nf9B7&#10;T/8AwJX/ABo/4Srw1/0HtP8A/Alf8ay/+FceEf8AoHSf+BMn/wAVR/wrjwj/ANA6T/wJk/8AiqAN&#10;T/hKvDX/AEHtP/8AAlf8aP8AhKvDX/Qe0/8A8CV/xrL/AOFceEf+gdJ/4Eyf/FUf8K48I/8AQOk/&#10;8CZP/iqANT/hKvDX/Qe0/wD8CV/xo/4Srw1/0HtP/wDAlf8AGsv/AIVx4R/6B0n/AIEyf/FUf8K4&#10;8I/9A6T/AMCZP/iqANT/AISrw1/0HtP/APAlf8aP+Eq8Nf8AQe0//wACV/xrL/4Vx4R/6B0n/gTJ&#10;/wDFUf8ACuPCP/QOk/8AAmT/AOKoA1P+Eq8Nf9B7T/8AwJX/ABo/4Srw1/0HtP8A/Alf8ay/+Fce&#10;Ef8AoHSf+BMn/wAVR/wrjwj/ANA6T/wJk/8AiqANT/hKvDX/AEHtP/8AAlf8aP8AhKvDX/Qe0/8A&#10;8CV/xrL/AOFceEf+gdJ/4Eyf/FUf8K48I/8AQOk/8CZP/iqANT/hKvDX/Qe0/wD8CV/xo/4Srw1/&#10;0HtP/wDAlf8AGsv/AIVx4R/6B0n/AIEyf/FUf8K48I/9A6T/AMCZP/iqANT/AISrw1/0HtP/APAl&#10;f8aP+Eq8Nf8AQe0//wACV/xrL/4Vx4R/6B0n/gTJ/wDFUf8ACuPCP/QOk/8AAmT/AOKoA1P+Eq8N&#10;f9B7T/8AwJX/ABo/4Srw1/0HtP8A/Alf8ay/+FceEf8AoHSf+BMn/wAVR/wrjwj/ANA6T/wJk/8A&#10;iqAOd+OWs6TqXhu1h0/UrW6kW7DMsMoYgbGGcD6iuzt/FPhsW8YOu6eCFGR9oX0+tcB8YvCmh6Do&#10;FtdaXatDLJciNiZWbK7WPQn1Arq4Phz4SaFGOnSZZQT/AKTJ/jQBr/8ACVeGv+g9p/8A4Er/AI0f&#10;8JV4a/6D2n/+BK/41l/8K48I/wDQOk/8CZP/AIqj/hXHhH/oHSf+BMn/AMVQBqf8JV4a/wCg9p//&#10;AIEr/jR/wlXhr/oPaf8A+BK/41l/8K48I/8AQOk/8CZP/iqP+FceEf8AoHSf+BMn/wAVQBqf8JV4&#10;a/6D2n/+BK/40f8ACVeGv+g9p/8A4Er/AI1l/wDCuPCP/QOk/wDAmT/4qj/hXHhH/oHSf+BMn/xV&#10;AGp/wlXhr/oPaf8A+BK/40f8JV4a/wCg9p//AIEr/jWX/wAK48I/9A6T/wACZP8A4qj/AIVx4R/6&#10;B0n/AIEyf/FUAan/AAlXhr/oPaf/AOBK/wCNH/CVeGv+g9p//gSv+NZf/CuPCP8A0DpP/AmT/wCK&#10;o/4Vx4R/6B0n/gTJ/wDFUAan/CVeGv8AoPaf/wCBK/40f8JV4a/6D2n/APgSv+NZf/CuPCP/AEDp&#10;P/AmT/4qj/hXHhH/AKB0n/gTJ/8AFUAan/CVeGv+g9p//gSv+NH/AAlXhr/oPaf/AOBK/wCNZf8A&#10;wrjwj/0DpP8AwJk/+Ko/4Vx4R/6B0n/gTJ/8VQBqf8JV4a/6D2n/APgSv+NH/CVeGv8AoPaf/wCB&#10;K/41l/8ACuPCP/QOk/8AAmT/AOKo/wCFceEf+gdJ/wCBMn/xVAGp/wAJV4a/6D2n/wDgSv8AjR/w&#10;lXhr/oPaf/4Er/jWX/wrjwj/ANA6T/wJk/8AiqP+FceEf+gdJ/4Eyf8AxVAGp/wlXhr/AKD2n/8A&#10;gSv+NH/CVeGv+g9p/wD4Er/jWX/wrjwj/wBA6T/wJk/+Ko/4Vx4R/wCgdJ/4Eyf/ABVAGp/wlXhr&#10;/oPaf/4Er/jR/wAJV4a/6D2n/wDgSv8AjWX/AMK48I/9A6T/AMCZP/iqP+FceEf+gdJ/4Eyf/FUA&#10;an/CVeGv+g9p/wD4Er/jR/wlXhr/AKD2n/8AgSv+NZf/AArjwj/0DpP/AAJk/wDiqP8AhXHhH/oH&#10;Sf8AgTJ/8VQBqf8ACVeGv+g9p/8A4Er/AI0f8JV4a/6D2n/+BK/41l/8K48I/wDQOk/8CZP/AIqj&#10;/hXHhH/oHSf+BMn/AMVQBqf8JV4a/wCg9p//AIEr/jR/wlXhr/oPaf8A+BK/41l/8K48I/8AQOk/&#10;8CZP/iqP+FceEf8AoHSf+BMn/wAVQBqf8JV4a/6D2n/+BK/40f8ACVeGv+g9p/8A4Er/AI1l/wDC&#10;uPCP/QOk/wDAmT/4qj/hXHhH/oHSf+BMn/xVAHNfFLWNKvfFnhue01G1njt7ndM8coYRjfGckjpw&#10;D+Vdz/wlXhr/AKD2n/8AgSv+Ned/Ebwtomk+JtBs7G1aOG+n2TqZWbcN6DqTxwx6V2H/AArjwj/0&#10;DpP/AAJk/wDiqANT/hKvDX/Qe0//AMCV/wAaP+Eq8Nf9B7T/APwJX/Gsv/hXHhH/AKB0n/gTJ/8A&#10;FUf8K48I/wDQOk/8CZP/AIqgDU/4Srw1/wBB7T//AAJX/Gj/AISrw1/0HtP/APAlf8ay/wDhXHhH&#10;/oHSf+BMn/xVH/CuPCP/AEDpP/AmT/4qgDU/4Srw1/0HtP8A/Alf8aP+Eq8Nf9B7T/8AwJX/ABrL&#10;/wCFceEf+gdJ/wCBMn/xVH/CuPCP/QOk/wDAmT/4qgDU/wCEq8Nf9B7T/wDwJX/Gvjz4C3Vvef8A&#10;BYj4lXNpPHNDJ4dOySNtyt+608cEe4r6v/4Vx4R/6B0n/gTJ/wDFV8mfs86faaV/wWA+JGn2MZjt&#10;4fDpCKWLYzHp56nnqTQB9vUUUUAFFFFABRRRQAUUUUAFFFFABRRRQBzvwp8ceGfiR4BsPGng/UGv&#10;9F1PzPsty0EkJfy5Xif5JAGGHjYcjtnpXRV+Xn7MOj/tvXXwN0Of4QX80Xgx/tH9lot3pqAYuJRL&#10;8sx8wfvhL978OMV33/CP/wDBSf8A6Clx/wCB+j/40AfoLXzD8dv+UnfwN/7A2s/+kdzXjH/CP/8A&#10;BSf/AKClx/4H6P8A41F8E9H/AGiNO/4KBfCa6/aDmea7uINYj0h3uLST92mnzmQf6OcDl0+968UA&#10;foVRRRQAUUUUAfKP/BQD9oX4Px/B34hfCd/F+PGBsTZ/2b/Zl3/rjsYL5vleV90g53Y9684/4Ji/&#10;tC/B/wCH/wAA7TwJ4u8X/wBneILvXpmgs/7Mu5t4lMax/PHEyDJHduO+K+9aKAPMv2v/AITwfGj4&#10;B614H82OC/mVbnS7iT7sN3Gd0ZY9lblGOMhXbHNeDfsb/tFeH/hh8Nbf4OfHqa58FeKfBytaQnU7&#10;aTyr21DHymR1Uqdq/IOzKqspbJx9jVS1rR9I1iNI9W0qyv0jOUW6t0lCn1AYHFAHwz8WBcfts/tL&#10;eGtK8H2V+3wp8FSM+p69NbvBFfO7KZli3AEsyxpGoxlcsxAHX7v8iD7L9m8mPydnl+VtG3bjG3HT&#10;GOMUWsEFtbpb20McMMY2pHGoVVHoAOBUlAHwb8JxcfsTftKeJtK8X2V+vwp8ayK+ma/DbvPFYujM&#10;Ykm2gkMqyPGwxlsIwBHTq/2yv2ivD/xP+Gtx8HPgLNc+NfFHjELaTHTLaQxWVqWBkZ3ZQo3AbD2V&#10;WZmK4GfsO6ghubd7e5hjmhkG145FDKw9CDwaraLo+kaPG8ek6VZWCSHLra26RBj6kKBmgDz79j/4&#10;UQ/Bf4B6L4H82Oe/hVrnVbiP7s13Id0hU91XhFOMlUXNenUUUAFFFFAHxV/wU1/5Om/Z4/7GL/29&#10;sa+1a+Kv+Cmv/J037PH/AGMX/t7Y19q0AFFFFABRRRQAUUUUAFFFFABRRRQAUUUUAFFFFABRRRQA&#10;UUUUAFFFFABRRRQAV578H/8AkdPFX/X1/wC1JK9Crz34P/8AI6eKv+vr/wBqSUAehUUUUAFFFFAB&#10;RRRQAUUUUAFFFFABRRRQAUUUUAFFFFABRRRQAUUUUAFFFFABRRRQAUUUUAFFFFABRRRQBHdf8e0n&#10;+4f5Vwn7PP8AyKt5/wBfp/8AQEru7r/j2k/3D/KuE/Z5/wCRVvP+v0/+gJQB39FFFABRRRQAUUUU&#10;AFFFFABRRRQAUUUUAFFFFABRRRQAUUUUAFFFFABRRRQAUUUUAFFFFABRRRQAUUUUAZHj/wD5EfVv&#10;+vKX/wBBNZfwV/5J1Zf78v8A6MatTx//AMiPq3/XlL/6Cay/gr/yTqy/35f/AEY1AHV0UUUAFFFF&#10;ABRRRQAUUUUAFFFFABRRRQAUUUUAFFFFABRRRQAUUUUAFFFFABRRRQAUUUUAFFFFABRRRQBynxq/&#10;5J1e/wC/F/6MWtTwB/yI+k/9eUX/AKCKy/jV/wAk6vf9+L/0YtangD/kR9J/68ov/QRQBr0UUUAF&#10;FFFABRRRQAUUUUAFFFFABRRRQAUUUUAFFFFABRRRQAUUUUAFFFFABRRRQAUUUUAFFFFABRRRQBwH&#10;7Q3/ACKtn/1+j/0B67u1/wCPaP8A3B/KuE/aG/5FWz/6/R/6A9d3a/8AHtH/ALg/lQBJRRRQAUUU&#10;UAFFFFABRRRQAUUUUAFFFFABRRRQAUUUUAFFFFABRRRQAUUUUAFFFFABRRRQAUUUUAFFFFAHnvxg&#10;/wCR08K/9fX/ALUjr0KvPfjB/wAjp4V/6+v/AGpHXoVABRRRQAUUUUAFFFFABXxV8E/+UyXxM/7F&#10;3/2lp1fatfFXwT/5TJfEz/sXf/aWnUAfatFFFABRRRQAUUUUAFFFFABRRRQAUUUUAYfw38H+G/AP&#10;guz8J+EdLj0vRtP8z7LaRu7rFvkaRsFyWOXdjye9blFFABWDrngzwxrPjjQvGOp6THca54aW4XSb&#10;xpHDWonTy5cAHady8fMD7YreooAKKKKACiiigAooooAKKKKACiiigAooooAKKKKACiiigD4q/wCC&#10;mv8AydN+zx/2MX/t7Y19q18Vf8FNf+Tpv2eP+xi/9vbGvtWgAooooAKKKKACiiigAooooAKKKKAC&#10;iiigAooooAKKKKACiiigAooooAKKKKACvPfg/wD8jp4q/wCvr/2pJXoVee/B/wD5HTxV/wBfX/tS&#10;SgD0KiiigAooooAKKKKACiiigAooooAKKKKACiiigAooooAKKKKACiiigAooooAKKKKACiiigAoo&#10;ooAKKKKAI7r/AI9pP9w/yrhP2ef+RVvP+v0/+gJXd3X/AB7Sf7h/lXCfs8/8iref9fp/9ASgDv6K&#10;KKACiiigAooooAKKKKACiiigAooooAKKKKACiiigAooooAKKKKACiiigAooooAKKKKACiiigAooo&#10;oAyPH/8AyI+rf9eUv/oJrL+Cv/JOrL/fl/8ARjVqeP8A/kR9W/68pf8A0E1l/BX/AJJ1Zf78v/ox&#10;qAOrooooAKKKKACiiigAooooAKKKKACiiigAooooAKKKKACiiigAooooAKKKKACiiigAooooAKKK&#10;KACiiigDlPjV/wAk6vf9+L/0YtangD/kR9J/68ov/QRWX8av+SdXv+/F/wCjFrU8Af8AIj6T/wBe&#10;UX/oIoA16KKKACiiigAooooAKKKKACiiigAooooAKKKKACiiigAooooAKKKKACiiigAooooAKKKK&#10;ACiiigAooooA4D9ob/kVbP8A6/R/6A9d3a/8e0f+4P5Vwn7Q3/Iq2f8A1+j/ANAeu7tf+PaP/cH8&#10;qAJKKKKACiiigAooooAKKKKACiiigAooooAKKKKACiiigAooooAKKKKACiiigAooooAKKKKACiii&#10;gAooooA89+MH/I6eFf8Ar6/9qR16FXnvxg/5HTwr/wBfX/tSOvQqACiiigAooooAKKKKACvir4J/&#10;8pkviZ/2Lv8A7S06vtWvir4J/wDKZL4mf9i7/wC0tOoA+1aKKKACiiigAooooAKKKKACiiigAooo&#10;oAKKKKACiiigAooooAKKKKACiiigAooooAKKKKACiiigAooooAKKKKAPir/gpr/ydN+zx/2MX/t7&#10;Y19q18Vf8FNf+Tpv2eP+xi/9vbGvtWgAooooAKKKKACiiigAooooAKKKKACiiigAooooAKKKKACi&#10;iigAooooAKKKKACvPfg//wAjp4q/6+v/AGpJXoVee/B//kdPFX/X1/7UkoA9CooooAKKKKACiiig&#10;AooooAKKKKACiiigAooooAKKKKACiiigAooooAKKKKACiiigAooooAKKKKACiiigCO6/49pP9w/y&#10;rhP2ef8AkVbz/r9P/oCV3d1/x7Sf7h/lXCfs8/8AIq3n/X6f/QEoA7+iiigAooooAKKKKACiiigA&#10;ooooAKKKKACiiigAooooAKKKKACiiigAooooAKKKKACiiigAooooAKKKKAMjx/8A8iPq3/XlL/6C&#10;ay/gr/yTqy/35f8A0Y1anj//AJEfVv8Aryl/9BNZfwV/5J1Zf78v/oxqAOrooooAKKKKACiiigAo&#10;oooAKKKKACiiigAooooAKKKKACiiigAooooAKKKKACiiigAooooAKKKKACiiigDlPjV/yTq9/wB+&#10;L/0YtangD/kR9J/68ov/AEEVl/Gr/knV7/vxf+jFrU8Af8iPpP8A15Rf+gigDXooooAKKKKACiii&#10;gAooooAKKKKACiiigAooooAKKKKACiiigAooooAKKKKACiiigAooooAKKKKACiiigDgP2hv+RVs/&#10;+v0f+gPXd2v/AB7R/wC4P5Vwn7Q3/Iq2f/X6P/QHru7X/j2j/wBwfyoAkooooAKKKKACiiigAooo&#10;oAKKKKACiiigAooooAKKKKACiiigAooooAKKKKACiiigAooooAKKKKACiiigDz34wf8AI6eFf+vr&#10;/wBqR16FXnvxg/5HTwr/ANfX/tSOvQqACiiigAooooAKKKKACvir4J/8pkviZ/2Lv/tLTq+1a+Kv&#10;gn/ymS+Jn/Yu/wDtLTqAPtWiiigAooooAKKKKACiiigAooooAKKKKACiiigAooooAKKKKACiiigA&#10;ooooAKKKKACiiigAooooAKKKKACiiigD4q/4Ka/8nTfs8f8AYxf+3tjX2rXxV/wU1/5Om/Z4/wCx&#10;i/8Ab2xr7VoAKKKKACiiigAooooAKKKKACiiigAooooAKKKKACiiigAooooAKKKKACiiigArz34P&#10;/wDI6eKv+vr/ANqSV6FXnvwf/wCR08Vf9fX/ALUkoA9CooooAKKKKACiiigAooooAKKKKACiiigA&#10;ooooAKKKKACiiigAooooAKKKKACiiigAooooAKKKKACiiigCO6/49pP9w/yrhP2ef+RVvP8Ar9P/&#10;AKAld3df8e0n+4f5Vwn7PP8AyKt5/wBfp/8AQEoA7+iiigAooooAKKKKACiiigAooooAKKKKACii&#10;igAooooAKKKKACiiigAooooAKKKKACiiigAooooAKKKKAMjx/wD8iPq3/XlL/wCgmsv4K/8AJOrL&#10;/fl/9GNWp4//AORH1b/ryl/9BNZfwV/5J1Zf78v/AKMagDq6KKKACiiigAooooAKKKKACiiigAoo&#10;ooAKKKKACiiigAooooAKKKKACiiigAooooAKKKKACiiigAooooA5T41f8k6vf9+L/wBGLWp4A/5E&#10;fSf+vKL/ANBFZfxq/wCSdXv+/F/6MWtTwB/yI+k/9eUX/oIoA16KKKACiiigAooooAKKKKACiiig&#10;AooooAKKKKACiiigAooooAKKKKACiiigAooooAKKKKACiiigAooooA4D9ob/AJFWz/6/R/6A9d3a&#10;/wDHtH/uD+VcJ+0N/wAirZ/9fo/9Aeu7tf8Aj2j/ANwfyoAkooooAKKKKACiiigAooooAKKKKACi&#10;iigAooooAKKKKACiiigAooooAKKKKACiiigAooooAKKKKACiiigDz34wf8jp4V/6+v8A2pHXoVee&#10;/GD/AJHTwr/19f8AtSOvQqACiiigAooooAKKKKACvir4J/8AKZL4mf8AYu/+0tOr7Vr4q+Cf/KZL&#10;4mf9i7/7S06gD7VooooAKKKKACiiigAooooAKKKKACiiigAooooAKKKKACiiigAooooAKKKKACii&#10;igAooooAKKKKACiiigAooooA+Kv+Cmv/ACdN+zx/2MX/ALe2NfatfFX/AAU1/wCTpv2eP+xi/wDb&#10;2xr7VoAKKKKACiiigAooooAKKKKACiiigAooooAKKKKACiiigAooooAKKKKACiiigArz34P/API6&#10;eKv+vr/2pJXoVee/B/8A5HTxV/19f+1JKAPQqKKKACiiigAooooAKKKKACiiigAooooAKKKKACii&#10;igAooooAKKKKACiiigAooooAKKKKACiiigAooooAjuv+PaT/AHD/ACrhP2ef+RVvP+v0/wDoCV3d&#10;1/x7Sf7h/lXCfs8/8iref9fp/wDQEoA7+iiigAooooAKKKKACiiigAooooAKKKKACiiigAooooAK&#10;KKKACiiigAooooAKKKKACiiigAooooAKKKKAMjx//wAiPq3/AF5S/wDoJrL+Cv8AyTqy/wB+X/0Y&#10;1anj/wD5EfVv+vKX/wBBNZfwV/5J1Zf78v8A6MagDq6KKKACiiigAooooAKKKKACiiigAooooAKK&#10;KKACiiigAooooAKKKKACiiigAooooAKKKKACiiigAooooA5T41f8k6vf9+L/ANGLWp4A/wCRH0n/&#10;AK8ov/QRWX8av+SdXv8Avxf+jFrU8Af8iPpP/XlF/wCgigDXooooAKKKKACiiigAooooAKKKKACi&#10;iigAooooAKKKKACiiigAooooAKKKKACiiigAooooAKKKKACiiigDgP2hv+RVs/8Ar9H/AKA9d3a/&#10;8e0f+4P5Vwn7Q3/Iq2f/AF+j/wBAeu7tf+PaP/cH8qAJKKKKACiiigAooooAKKKKACiiigAooooA&#10;KKKKACiiigAooooAKKKKACiiigAooooAKKKKACiiigAooooA89+MH/I6eFf+vr/2pHXoVee/GD/k&#10;dPCv/X1/7Ujr0KgAooooAKKKKACiiigAr4q+Cf8AymS+Jn/Yu/8AtLTq+1a+Kvgn/wApkviZ/wBi&#10;7/7S06gD7VooooAKKKKACiiigAooooAKKKKACiiigAooooAKKKKACiiigAooooAKKKKACiiigAoo&#10;ooAKKKKACiiigAooooA+Kv8Agpr/AMnTfs8f9jF/7e2NfatfFX/BTX/k6b9nj/sYv/b2xr7VoAKK&#10;KKACiiigAooooAKKKKACiiigAooooAKKKKACiiigAooooAKKKKACiiigArz34P8A/I6eKv8Ar6/9&#10;qSV6FXnvwf8A+R08Vf8AX1/7UkoA9CooooAKKKKACiiigAooooAKKKKACiiigAooooAKKKKACiii&#10;gAooooAKKKKACiiigAooooAKKKKACiiigCO6/wCPaT/cP8q4T9nn/kVbz/r9P/oCV3d1/wAe0n+4&#10;f5Vwn7PP/Iq3n/X6f/QEoA7+iiigAooooAKKKKACiiigAooooAKKKKACiiigAooooAKKKKACiiig&#10;AooooAKKKKACiiigAooooAKKKKAMjx//AMiPq3/XlL/6Cay/gr/yTqy/35f/AEY1anj/AP5EfVv+&#10;vKX/ANBNZfwV/wCSdWX+/L/6MagDq6KKKACiiigAooooAKKKKACiiigAooooAKKKKACiiigAoooo&#10;AKKKKACiiigAooooAKKKKACiiigAooooA5T41f8AJOr3/fi/9GLWp4A/5EfSf+vKL/0EVl/Gr/kn&#10;V7/vxf8Aoxa1PAH/ACI+k/8AXlF/6CKANeiiigAooooAKKKKACiiigAooooAKKKKACiiigAooooA&#10;KKKKACiiigAooooAKKKKACiiigAooooAKKKKAOA/aG/5FWz/AOv0f+gPXd2v/HtH/uD+VcJ+0N/y&#10;Ktn/ANfo/wDQHru7X/j2j/3B/KgCSiiigAooooAKKKKACiiigAooooAKKKKACiiigAooooAKKKKA&#10;CiiigAooooAKKKKACiiigAooooAKKKKAPPfjB/yOnhX/AK+v/akdehV578YP+R08K/8AX1/7Ujr0&#10;KgAooooAKKKKACiiigAr4q+Cf/KZL4mf9i7/AO0tOr7Vr4q+Cf8AymS+Jn/Yu/8AtLTqAPtWiiig&#10;AooooAKKKKACiiigAooooAKKKKACiiigAooooAKKKKACuV+K3xL8A/DTSYtR8eeLNM0GC43C3F3M&#10;BJcFcbhHGMvJjcudoOMjPWuqrwv9rT9n4fG34m/DPVdRurH/AIR/wffXc+sWFyHL38cpt2WNcDGC&#10;YCGyRw3FAGfN+2n8C1t2vYNQ8R3WmKcNqkPhy7+yj3LFAcfhXq/wg+J3gL4peHm1vwD4nstbtI2C&#10;zeQSskDEZAkicB4ycHAZRnFdPb2lpBp6WMFrDHaxxiJIEjCxqgGAoUcAY4x0r8+vgjZx+Av+Cxet&#10;eEvAMYtvD181wmoWdrxBHG2ni5Zdo4VUudoA7Y2jFAH238avil4E+EnhW38SfELXf7H0y6vVsYZ/&#10;sc9xunZHcJthR2HyxOckY468ivL/APhtr9mL/opn/lA1L/5Hrof2yvhBqHxn8G+F9BsbnTIYtG8W&#10;2es30eoozRXNtFHMkkQUK2SwlHDDBGc1v/8ACifgh/0Rv4f/APhL2X/xugDz/wD4ba/Zi/6KZ/5Q&#10;NS/+R69w8J63pfibwrpniPRLn7VpmsWUN7Yz+WyedBKgeN9rAMuVYHDAEZ5Ar4l/bo+HXw98SfHf&#10;4b/s/fDrwD4V0LUtcvRqev6ho+iW1tcW1iu4Y8yNAQCizuVJGSkfrX3FpFhZ6XpNrpmn26W9nZQJ&#10;BbwxjCxRooVVA9AAB+FAHivib9sL9nPw94k1DQNY+In2bUdKu5bO8g/sTUH8qaNyjruWAqcMpGQS&#10;Djg1R/4ba/Zi/wCimf8AlA1L/wCR65D9iT4a/Drxj/wt3U/F3gDwv4gvofizrkEd1qujW91KkQ8h&#10;ggeRCQoZmOM4yxPc17f/AMKJ+CH/AERv4f8A/hL2X/xugDsfCutab4k8Mab4h0W5+06bq1nFe2U/&#10;lsnmwyoHRtrAMuVYHBAIzyBV+q+lWNlpml22m6bZ29nZWcKQW1tbxCOKCNAFVERcBVAAAAGABirF&#10;ABRRRQB8Vf8ABTX/AJOm/Z4/7GL/ANvbGvtWvir/AIKa/wDJ037PH/Yxf+3tjX2rQAUUUUAFFFFA&#10;BRRRQAUUUUAFFFFABRRRQAUUUUAFFFFABRRRQAUUUUAFFFFABXnvwf8A+R08Vf8AX1/7Ukr0KvPf&#10;g/8A8jp4q/6+v/aklAHoVFFFABRRRQAUUUUAFFFFABRRRQAUUUUAFFFFABRRRQAUUUUAFFFFABRR&#10;RQAUUUUAFFFFABRRRQAUUUUAR3X/AB7Sf7h/lXCfs8/8iref9fp/9ASu7uv+PaT/AHD/ACrhP2ef&#10;+RVvP+v0/wDoCUAd/RRRQAUUUUAFFFFABRRRQAUUUUAFFFFABRRRQAUUUUAFFFFABRRRQAUUUUAF&#10;FFFABRRRQAUUUUAFFFFAGR4//wCRH1b/AK8pf/QTWX8Ff+SdWX+/L/6MatTx/wD8iPq3/XlL/wCg&#10;msv4K/8AJOrL/fl/9GNQB1dFFFABRRRQAUUUUAFFFFABRRRQAUUUUAFFFFABRRRQAUUUUAFFFFAB&#10;RRRQAUUUUAFFFFABRRRQAUUUUAcp8av+SdXv+/F/6MWtTwB/yI+k/wDXlF/6CKy/jV/yTq9/34v/&#10;AEYtangD/kR9J/68ov8A0EUAa9FFFABRRRQAUUUUAFFFFABRRRQAUUUUAFFFFABRRRQAUUUUAFFF&#10;FABRRRQAUUUUAFFFFABRRRQAUUUUAcB+0N/yKtn/ANfo/wDQHru7X/j2j/3B/KuE/aG/5FWz/wCv&#10;0f8AoD13dr/x7R/7g/lQBJRRRQAUUUUAFFFFABRRRQAUUUUAFFFFABRRRQAUUUUAFFFFABRRRQAU&#10;UUUAFFFFABRRRQAUUUUAFFFFAHnvxg/5HTwr/wBfX/tSOvQq89+MH/I6eFf+vr/2pHXoVABRRRQA&#10;UUUUAFFFFABXxV8E/wDlMl8TP+xd/wDaWnV9q18VfBP/AJTJfEz/ALF3/wBpadQB9q0UUUAFFFFA&#10;BRRRQAUUUUAFFFFABRRRQAUUUUAFFFFABRRRQAUUV534i+MfhvRP2ktC+DF9bXiax4h0h9Ss7v5B&#10;bkKZR5RJbdvIhc8DHvQBxH7REH7Xc+raunwpuvhvb6EQv9mtN9o/tfHlru3eaptg2/ft7Y255zXl&#10;H/BOvVPhZ4b+LniDwn4g0nxHo/xqvpJP7Zl8UzpPPfHPmyLbSoApB4kIxlxhgzqBt+0q/O/9vCRW&#10;/wCCo3w1Xwmw/tqM6Mt55H3hP9tkID4/6YmPOeNhGeKAP0QqDVL2003S7nUb+4S3tbOF5riaQ4WO&#10;NQWZiewABNT180/8FQPHWoaJ8DbP4c+Gt0viX4l6gmiWMEZxI0LMomx7NujiPtNQBzP/AATvsrv4&#10;ofGT4i/tNa5buo16/bSPDaSjmGzj25wP91YEyO6S+pr68rkvgT4E0/4ZfB/w94E0za0Oh2CQPIox&#10;50v3pZceryM7f8CrofEWoJpHh++1WSNpEsbWS4ZFOCwRSxA+uKAPmTwb+xppt54w8Yal8TfFuq6z&#10;ouv+Jr3WLHw3pmoz2tjH9ok3GScKVZ5toRflIACDls8cp+1R+zyfgd8Obz4s/s7eI/EHhO+8Mhbq&#10;/wBITU5bi0vLYMA5KSs2SoO4q5ZSqnjOK+lf2afiro3xn+EGnePtEtZbKG+kmiks5pFeW2kjkZCr&#10;leMkBWHs4rG/bi1zT9A/ZF+Id5qUqRx3Hh26sY9x+9LcRmCMD1O+RaAE/Yu+MCfG/wCAmm+NJbeK&#10;11NJHsdXt4s+XHdR43Fc8hWVkcA9A+MnGa9Xr5H/AOCMuh6hpn7LWpaneRvHBrXiS4uLLcOJI0hh&#10;iLj/AIHHIv8AwCvrigDl/jT4n1XwZ8K9c8U6J4duPEOoaXaGa20q33eZeMCBsXarNnnsp6V8pf8A&#10;DZ3xv/6NL8Vf+Tv/AMiV9q0UAfl7+0V8afHPxT/aJ+D994t+EereCZtD8QRGzgvvO3ahvurYkJ5k&#10;MZ+UxqOAfvj8f0A/4WB4i/6Ei9/8if8Axuvmz/gpr/ydN+zx/wBjF/7e2NfatAHnv/CwPEX/AEJF&#10;7/5E/wDjdH/CwPEX/QkXv/kT/wCN16FRQB57/wALA8Rf9CRe/wDkT/43R/wsDxF/0JF7/wCRP/jd&#10;ehUUAee/8LA8Rf8AQkXv/kT/AON0f8LA8Rf9CRe/+RP/AI3XoVFAHnv/AAsDxF/0JF7/AORP/jdH&#10;/CwPEX/QkXv/AJE/+N16FRQB57/wsDxF/wBCRe/+RP8A43R/wsDxF/0JF7/5E/8AjdehUUAee/8A&#10;CwPEX/QkXv8A5E/+N0f8LA8Rf9CRe/8AkT/43XoVFAHnv/CwPEX/AEJF7/5E/wDjdH/CwPEX/QkX&#10;v/kT/wCN16FRQB57/wALA8Rf9CRe/wDkT/43R/wsDxF/0JF7/wCRP/jdehUUAee/8LA8Rf8AQkXv&#10;/kT/AON0f8LA8Rf9CRe/+RP/AI3XoVFAHnv/AAsDxF/0JF7/AORP/jdH/CwPEX/QkXv/AJE/+N16&#10;FRQB57/wsDxF/wBCRe/+RP8A43R/wsDxF/0JF7/5E/8AjdehUUAee/8ACwPEX/QkXv8A5E/+N1zH&#10;gfxLqml69rF1a+H7i8kvJt0sSbswHcxwcKfUjnHSvaa89+D/APyOnir/AK+v/aklAB/wsDxF/wBC&#10;Re/+RP8A43R/wsDxF/0JF7/5E/8AjdehUUAee/8ACwPEX/QkXv8A5E/+N0f8LA8Rf9CRe/8AkT/4&#10;3XoVFAHnv/CwPEX/AEJF7/5E/wDjdH/CwPEX/QkXv/kT/wCN16FRQB57/wALA8Rf9CRe/wDkT/43&#10;R/wsDxF/0JF7/wCRP/jdehUUAee/8LA8Rf8AQkXv/kT/AON0f8LA8Rf9CRe/+RP/AI3XoVFAHnv/&#10;AAsDxF/0JF7/AORP/jdH/CwPEX/QkXv/AJE/+N16FRQB57/wsDxF/wBCRe/+RP8A43R/wsDxF/0J&#10;F7/5E/8AjdehUUAee/8ACwPEX/QkXv8A5E/+N0f8LA8Rf9CRe/8AkT/43XoVFAHnv/CwPEX/AEJF&#10;7/5E/wDjdH/CwPEX/QkXv/kT/wCN16FRQB57/wALA8Rf9CRe/wDkT/43R/wsDxF/0JF7/wCRP/jd&#10;ehUUAee/8LA8Rf8AQkXv/kT/AON0f8LA8Rf9CRe/+RP/AI3XoVFAHnv/AAsDxF/0JF7/AORP/jdH&#10;/CwPEX/QkXv/AJE/+N16FRQB57/wsDxF/wBCRe/+RP8A43R/wsDxF/0JF7/5E/8AjdehUUAee/8A&#10;CwPEX/QkXv8A5E/+N0f8LA8Rf9CRe/8AkT/43XoVFAHnv/CwPEX/AEJF7/5E/wDjdH/CwPEX/QkX&#10;v/kT/wCN16FRQB53N4/8RNEynwTeAFSCf3nH/jlc58MfE+q6Jo89tYeHrjUo5Lgu0ke7CnaBt4U+&#10;n617Hdf8e0n+4f5Vwn7PP/Iq3n/X6f8A0BKAGf8ACwPEX/QkXv8A5E/+N0f8LA8Rf9CRe/8AkT/4&#10;3XoVFAHnv/CwPEX/AEJF7/5E/wDjdH/CwPEX/QkXv/kT/wCN16FRQB57/wALA8Rf9CRe/wDkT/43&#10;R/wsDxF/0JF7/wCRP/jdehUUAee/8LA8Rf8AQkXv/kT/AON0f8LA8Rf9CRe/+RP/AI3XoVFAHnv/&#10;AAsDxF/0JF7/AORP/jdH/CwPEX/QkXv/AJE/+N16FRQB57/wsDxF/wBCRe/+RP8A43R/wsDxF/0J&#10;F7/5E/8AjdehUUAee/8ACwPEX/QkXv8A5E/+N0f8LA8Rf9CRe/8AkT/43XoVFAHnv/CwPEX/AEJF&#10;7/5E/wDjdH/CwPEX/QkXv/kT/wCN16FRQB57/wALA8Rf9CRe/wDkT/43R/wsDxF/0JF7/wCRP/jd&#10;ehUUAee/8LA8Rf8AQkXv/kT/AON0f8LA8Rf9CRe/+RP/AI3XoVFAHnv/AAsDxF/0JF7/AORP/jdH&#10;/CwPEX/QkXv/AJE/+N16FRQB57/wsDxF/wBCRe/+RP8A43R/wsDxF/0JF7/5E/8AjdehUUAee/8A&#10;CwPEX/QkXv8A5E/+N0f8LA8Rf9CRe/8AkT/43XoVFAHnv/CwPEX/AEJF7/5E/wDjdH/CwPEX/QkX&#10;v/kT/wCN16FRQB57/wALA8Rf9CRe/wDkT/43R/wsDxF/0JF7/wCRP/jdehUUAeX+JPG+u3vh+9tJ&#10;/CF3bxz27o8zb8RgjBY5QdKqeAfF+s6T4Xt7Gz8L3N9DGzlZ034bLEnohHGcda9E8f8A/Ij6t/15&#10;S/8AoJrL+Cv/ACTqy/35f/RjUAZH/CwPEX/QkXv/AJE/+N0f8LA8Rf8AQkXv/kT/AON16FRQB57/&#10;AMLA8Rf9CRe/+RP/AI3R/wALA8Rf9CRe/wDkT/43XoVFAHnv/CwPEX/QkXv/AJE/+N0f8LA8Rf8A&#10;QkXv/kT/AON16FRQB57/AMLA8Rf9CRe/+RP/AI3R/wALA8Rf9CRe/wDkT/43XoVFAHnv/CwPEX/Q&#10;kXv/AJE/+N0f8LA8Rf8AQkXv/kT/AON16FRQB57/AMLA8Rf9CRe/+RP/AI3R/wALA8Rf9CRe/wDk&#10;T/43XoVFAHnv/CwPEX/QkXv/AJE/+N0f8LA8Rf8AQkXv/kT/AON16FRQB57/AMLA8Rf9CRe/+RP/&#10;AI3R/wALA8Rf9CRe/wDkT/43XoVFAHnv/CwPEX/QkXv/AJE/+N0f8LA8Rf8AQkXv/kT/AON16FRQ&#10;B57/AMLA8Rf9CRe/+RP/AI3R/wALA8Rf9CRe/wDkT/43XoVFAHnv/CwPEX/QkXv/AJE/+N0f8LA8&#10;Rf8AQkXv/kT/AON16FRQB57/AMLA8Rf9CRe/+RP/AI3R/wALA8Rf9CRe/wDkT/43XoVFAHnv/CwP&#10;EX/QkXv/AJE/+N0f8LA8Rf8AQkXv/kT/AON16FRQB57/AMLA8Rf9CRe/+RP/AI3R/wALA8Rf9CRe&#10;/wDkT/43XoVFAHnv/CwPEX/QkXv/AJE/+N0f8LA8Rf8AQkXv/kT/AON16FRQB5J4+8X6zq3he4sb&#10;zwvc2MMjIWnffhcMCOqAc4x1q34b8b67ZeH7K0g8IXdxHBboiTLvxIAMBhhD1rpfjV/yTq9/34v/&#10;AEYtangD/kR9J/68ov8A0EUAcp/wsDxF/wBCRe/+RP8A43R/wsDxF/0JF7/5E/8AjdehUUAee/8A&#10;CwPEX/QkXv8A5E/+N0f8LA8Rf9CRe/8AkT/43XoVFAHnv/CwPEX/AEJF7/5E/wDjdH/CwPEX/QkX&#10;v/kT/wCN16FRQB57/wALA8Rf9CRe/wDkT/43R/wsDxF/0JF7/wCRP/jdehUUAee/8LA8Rf8AQkXv&#10;/kT/AON0f8LA8Rf9CRe/+RP/AI3XoVFAHnv/AAsDxF/0JF7/AORP/jdH/CwPEX/QkXv/AJE/+N16&#10;FRQB57/wsDxF/wBCRe/+RP8A43R/wsDxF/0JF7/5E/8AjdehUUAee/8ACwPEX/QkXv8A5E/+N0f8&#10;LA8Rf9CRe/8AkT/43XoVFAHnv/CwPEX/AEJF7/5E/wDjdH/CwPEX/QkXv/kT/wCN16FRQB57/wAL&#10;A8Rf9CRe/wDkT/43R/wsDxF/0JF7/wCRP/jdehUUAee/8LA8Rf8AQkXv/kT/AON0f8LA8Rf9CRe/&#10;+RP/AI3XoVFAHnv/AAsDxF/0JF7/AORP/jdH/CwPEX/QkXv/AJE/+N16FRQB57/wsDxF/wBCRe/+&#10;RP8A43R/wsDxF/0JF7/5E/8AjdehUUAee/8ACwPEX/QkXv8A5E/+N0f8LA8Rf9CRe/8AkT/43XoV&#10;FAHnv/CwPEX/AEJF7/5E/wDjdH/CwPEX/QkXv/kT/wCN16FRQB4x8TvE+q63o8Ftf+HrjTY47gOs&#10;km7DHaRt5Uev6V0cPj/xEsSqPBN4QFAB/ec/+OVL+0N/yKtn/wBfo/8AQHru7X/j2j/3B/KgDgf+&#10;FgeIv+hIvf8AyJ/8bo/4WB4i/wChIvf/ACJ/8br0KigDz3/hYHiL/oSL3/yJ/wDG6P8AhYHiL/oS&#10;L3/yJ/8AG69CooA89/4WB4i/6Ei9/wDIn/xuj/hYHiL/AKEi9/8AIn/xuvQqKAPPf+FgeIv+hIvf&#10;/In/AMbo/wCFgeIv+hIvf/In/wAbr0KigDz3/hYHiL/oSL3/AMif/G6P+FgeIv8AoSL3/wAif/G6&#10;9CooA89/4WB4i/6Ei9/8if8Axuj/AIWB4i/6Ei9/8if/ABuvQqKAPPf+FgeIv+hIvf8AyJ/8bo/4&#10;WB4i/wChIvf/ACJ/8br0KigDz3/hYHiL/oSL3/yJ/wDG6P8AhYHiL/oSL3/yJ/8AG69CooA89/4W&#10;B4i/6Ei9/wDIn/xuj/hYHiL/AKEi9/8AIn/xuvQqKAPPf+FgeIv+hIvf/In/AMbo/wCFgeIv+hIv&#10;f/In/wAbr0KigDz3/hYHiL/oSL3/AMif/G6P+FgeIv8AoSL3/wAif/G69CooA89/4WB4i/6Ei9/8&#10;if8Axuj/AIWB4i/6Ei9/8if/ABuvQqKAPPf+FgeIv+hIvf8AyJ/8bo/4WB4i/wChIvf/ACJ/8br0&#10;KigDz3/hYHiL/oSL3/yJ/wDG6P8AhYHiL/oSL3/yJ/8AG69CooA89/4WB4i/6Ei9/wDIn/xuj/hY&#10;HiL/AKEi9/8AIn/xuvQqKAPFvHHiXVNU17R7q68P3FnJZzboon3ZnO5TgZUegHGetdP/AMLA8Rf9&#10;CRe/+RP/AI3R8YP+R08K/wDX1/7Ujr0KgDz3/hYHiL/oSL3/AMif/G6P+FgeIv8AoSL3/wAif/G6&#10;9CooA89/4WB4i/6Ei9/8if8Axuj/AIWB4i/6Ei9/8if/ABuvQqKAPPf+FgeIv+hIvf8AyJ/8bo/4&#10;WB4i/wChIvf/ACJ/8br0KigDz3/hYHiL/oSL3/yJ/wDG6+Xf2a7+41P/AIK6/EW+urJ7Oabw4xaB&#10;85TEenjnIB7Z6d6+5K+Kvgn/AMpkviZ/2Lv/ALS06gD7VooooAKKKKACiiigAooooAKKKKACiiig&#10;AooooAKKKKACiiigArwf9q79mHR/jP4y0jxva+M9b8KeK9Bt0g0/UbDa8cYSR5UYp8rbg7sQyute&#10;8UUAfO0fw6/a3h07+yk/aE8NyxBdg1KXwjH9rA6Z252FseufrVn9m39lTw18NPiBc/EjxN4l1Lxz&#10;46u2dn1rU0CLCzjDtHHuYhiCV3MzELwNozn6AooAK8e8V/Ar/hJ/2tdD+M+v+Kftdn4Y0822j+Hv&#10;7P2pbzENmdpvMO5tzs2PLH3Y+fk59hooAKraxYwanpF1pt0GMF5A8EoU4O11KnB7HBNWaKAPlPwJ&#10;+yh8QPg/ql7N8Cfjjd6Ppl/Jvn0XX9IjvoHbGAxYFQGwANyoGIABJAq14w/Zg+I/xc1SxHx5+NMm&#10;s6Dp84mTw/4f0pbC3kcfxPJkknBIyVLAMdrLmvqKigDP8J6Fo/hjwzY+HvD+nwafpemwLb2lrAuE&#10;ijUYAH+J5J5PNaFFFABRRRQB8Vf8FNf+Tpv2eP8AsYv/AG9sa+1a+Kv+Cmv/ACdN+zx/2MX/ALe2&#10;NfatABRRRQAUUUUAFFFFABRRRQAUUUUAFFFFABRRRQAUUUUAFFFFABRRRQAUUUUAFee/B/8A5HTx&#10;V/19f+1JK9Crz34P/wDI6eKv+vr/ANqSUAehUUUUAFFFFABRRRQAUUUUAFFFFABRRRQAUUUUAFFF&#10;FABRRRQAUUUUAFFFFABRRRQAUUUUAFFFFABRRRQBHdf8e0n+4f5Vwn7PP/Iq3n/X6f8A0BK7u6/4&#10;9pP9w/yrhP2ef+RVvP8Ar9P/AKAlAHf0UUUAFFFFABRRRQAUUUUAFFFFABRRRQAUUUUAFFFFABRR&#10;RQAUUUUAFFFFABRRRQAUUUUAFFFFABRRRQBkeP8A/kR9W/68pf8A0E1l/BX/AJJ1Zf78v/oxq1PH&#10;/wDyI+rf9eUv/oJrL+Cv/JOrL/fl/wDRjUAdXRRRQAUUUUAFFFFABRRRQAUUUUAFFFFABRRRQAUU&#10;UUAFFFFABRRRQAUUUUAFFFFABRRRQAUUUUAFFFFAHKfGr/knV7/vxf8Aoxa1PAH/ACI+k/8AXlF/&#10;6CKy/jV/yTq9/wB+L/0YtangD/kR9J/68ov/AEEUAa9FFFABRRRQAUUUUAFFFFABRRRQAUUUUAFF&#10;FFABRRRQAUUUUAFFFFABRRRQAUUUUAFFFFABRRRQAUUUUAcB+0N/yKtn/wBfo/8AQHru7X/j2j/3&#10;B/KuE/aG/wCRVs/+v0f+gPXd2v8Ax7R/7g/lQBJRRRQAUUUUAFFFFABRRRQAUUUUAFFFFABRRRQA&#10;UUUUAFFFFABRRRQAUUUUAFFFFABRRRQAUUUUAFFFFAHnvxg/5HTwr/19f+1I69Crz34wf8jp4V/6&#10;+v8A2pHXoVABRRRQAUUUUAFFFFABXxV8E/8AlMl8TP8AsXf/AGlp1fatfFXwT/5TJfEz/sXf/aWn&#10;UAfatFFFABRRRQAUUUUAFFFFABRRRQAUUUUAFFFFABRRRQAUUUUAFFFFABRRRQAUUUUAFFFFABRR&#10;RQAUUUUAFFFFAHxV/wAFNf8Ak6b9nj/sYv8A29sa+1a+Kv8Agpr/AMnTfs8f9jF/7e2NfatABRRR&#10;QAUUUUAFFFFABRRRQAUUUUAFFFFABRRRQAUUUUAFFFFABRRRQAUUUUAFee/B/wD5HTxV/wBfX/tS&#10;SvQq89+D/wDyOnir/r6/9qSUAehUUUUAFFFFABRRRQAUUUUAFFFFABRRRQAUUUUAFFFFABRRRQAU&#10;UUUAFFFFABRRRQAUUUUAFFFFABRRRQBHdf8AHtJ/uH+VcJ+zz/yKt5/1+n/0BK7u6/49pP8AcP8A&#10;KuE/Z5/5FW8/6/T/AOgJQB39FFFABRRRQAUUUUAFFFFABRRRQAUUUUAFFFFABRRRQAUUUUAFFFFA&#10;BRRRQAUUUUAFFFFABRRRQAUUUUAZHj//AJEfVv8Aryl/9BNZfwV/5J1Zf78v/oxq1PH/APyI+rf9&#10;eUv/AKCay/gr/wAk6sv9+X/0Y1AHV0UUUAFFFFABRRRQAUUUUAFFFFABRRRQAUUUUAFFFFABRRRQ&#10;AUUUUAFFFFABRRRQAUUUUAFFFFABRRRQBynxq/5J1e/78X/oxa1PAH/Ij6T/ANeUX/oIrL+NX/JO&#10;r3/fi/8ARi1qeAP+RH0n/ryi/wDQRQBr0UUUAFFFFABRRRQAUUUUAFFFFABRRRQAUUUUAFFFFABR&#10;RRQAUUUUAFFFFABRRRQAUUUUAFFFFABRRRQBwH7Q3/Iq2f8A1+j/ANAeu7tf+PaP/cH8q4T9ob/k&#10;VbP/AK/R/wCgPXd2v/HtH/uD+VAElFFFABRRRQAUUUUAFFFFABRRRQAUUUUAFFFFABRRRQAUUUUA&#10;FFFFABRRRQAUUUUAFFFFABRRRQAUUUUAee/GD/kdPCv/AF9f+1I69Crz34wf8jp4V/6+v/akdehU&#10;AFFFFABRRRQAUUUUAFfFXwT/AOUyXxM/7F3/ANpadX2rXxV8E/8AlMl8TP8AsXf/AGlp1AH2rRRR&#10;QAUUUUAFFFFABRRRQAUUUUAFFFFABRRRQAUUUUAFFFFABRRRQAUUUUAFFFFABRRRQAUUUUAFFFFA&#10;BRRRQB8Vf8FNf+Tpv2eP+xi/9vbGvtWvir/gpr/ydN+zx/2MX/t7Y19q0AFFFFABRRRQAUUUUAFF&#10;FFABRRRQAUUUUAFFFFABRRRQAUUUUAFFFFABRRRQAV578H/+R08Vf9fX/tSSvQq89+D/APyOnir/&#10;AK+v/aklAHoVFFFABRRRQAUUUUAFFFFABRRRQAUUUUAFFFFABRRRQAUUUUAFFFFABRRRQAUUUUAF&#10;FFFABRRRQAUUUUAR3X/HtJ/uH+VcJ+zz/wAiref9fp/9ASu7uv8Aj2k/3D/KuE/Z5/5FW8/6/T/6&#10;AlAHf0UUUAFFFFABRRRQAUUUUAFFFFABRRRQAUUUUAFFFFABRRRQAUUUUAFFFFABRRRQAUUUUAFF&#10;FFABRRRQBkeP/wDkR9W/68pf/QTWX8Ff+SdWX+/L/wCjGrU8f/8AIj6t/wBeUv8A6Cay/gr/AMk6&#10;sv8Afl/9GNQB1dFFFABRRRQAUUUUAFFFFABRRRQAUUUUAFFFFABRRRQAUUUUAFFFFABRRRQAUUUU&#10;AFFFFABRRRQAUUUUAcp8av8AknV7/vxf+jFrU8Af8iPpP/XlF/6CKy/jV/yTq9/34v8A0YtangD/&#10;AJEfSf8Aryi/9BFAGvRRRQAUUUUAFFFFABRRRQAUUUUAFFFFABRRRQAUUUUAFFFFABRRRQAUUUUA&#10;FFFFABRRRQAUUUUAFFFFAHAftDf8irZ/9fo/9Aeu7tf+PaP/AHB/KuE/aG/5FWz/AOv0f+gPXd2v&#10;/HtH/uD+VAElFFFABRRRQAUUUUAFFFFABRRRQAUUUUAFFFFABRRRQAUUUUAFFFFABRRRQAUUUUAF&#10;FFFABRRRQAUUUUAee/GD/kdPCv8A19f+1I69Crz34wf8jp4V/wCvr/2pHXoVABRRRQAUUUUAFFFF&#10;ABXxV8E/+UyXxM/7F3/2lp1fatfFXwT/AOUyXxM/7F3/ANpadQB9q0UUUAFFFFABRRRQAUUUUAFF&#10;FFABRRRQAUUUUAFFFFABRRRQAUUUUAFFFFABRRRQAUUUUAFFFFABRRRQAUUUUAfFX/BTX/k6b9nj&#10;/sYv/b2xr7Vr4q/4Ka/8nTfs8f8AYxf+3tjX2rQAUUUUAFFFFABRRRQAUUUUAFFFFABRRRQAUUUU&#10;AFFFFABRRRQAUUUUAFFFFABXnvwf/wCR08Vf9fX/ALUkr0KvPfg//wAjp4q/6+v/AGpJQB6FRRRQ&#10;AUUUUAFFFFABRRRQAUUUUAFFFFABRRRQAUUUUAFFFFABRRRQAUUUUAFFFFABRRRQAUUUUAFFFFAE&#10;d1/x7Sf7h/lXCfs8/wDIq3n/AF+n/wBASu7uv+PaT/cP8q4T9nn/AJFW8/6/T/6AlAHf0UUUAFFF&#10;FABRRRQAUUUUAFFFFABRRRQAUUUUAFFFFABRRRQAUUUUAFFFFABRRRQAUUUUAFFFFABRRRQBkeP/&#10;APkR9W/68pf/AEE1l/BX/knVl/vy/wDoxq1PH/8AyI+rf9eUv/oJrL+Cv/JOrL/fl/8ARjUAdXRR&#10;RQAUUUUAFFFFABRRRQAUUUUAFFFFABRRRQAUUUUAFFFFABRRRQAUUUUAFFFFABRRRQAUUUUAFFFF&#10;AHKfGr/knV7/AL8X/oxa1PAH/Ij6T/15Rf8AoIrL+NX/ACTq9/34v/Ri1qeAP+RH0n/ryi/9BFAG&#10;vRRRQAUUUUAFFFFABRRRQAUUUUAFFFFABRRRQAUUUUAFFFFABRRRQAUUUUAFFFFABRRRQAUUUUAF&#10;FFFAHAftDf8AIq2f/X6P/QHru7X/AI9o/wDcH8q4T9ob/kVbP/r9H/oD13dr/wAe0f8AuD+VAElF&#10;FFABRRRQAUUUUAFFFFABRRRQAUUUUAFFFFABRRRQAUUUUAFFFFABRRRQAUUUUAFFFFABRRRQAUUU&#10;UAee/GD/AJHTwr/19f8AtSOvQq89+MH/ACOnhX/r6/8AakdehUAFFFFABRRRQAUUUUAFfFXwT/5T&#10;JfEz/sXf/aWnV9q18VfBP/lMl8TP+xd/9padQB9q0UUUAFFFFABRRRQAUUUUAFFFFABRRRQAUUUU&#10;AFFFFABRRRQAUUUUAFFFFABRRRQAUUUUAFFFFABRRRQAUUUUAfFX/BTX/k6b9nj/ALGL/wBvbGvt&#10;Wvir/gpr/wAnTfs8f9jF/wC3tjX2rQAUUUUAFFFFABRRRQAUUUUAFFFFABRRRQAUUUUAFFFFABRR&#10;RQAUUUUAFFFFABXnvwf/AOR08Vf9fX/tSSvQq89+D/8AyOnir/r6/wDaklAHoVFFFABRRRQAUUUU&#10;AFFFFABRRRQAUUUUAFFFFABRRRQAUUUUAFFFFABRRRQAUUUUAFFFFABRRRQAUUV8k/t2ftO/EH4N&#10;fGGy8K+FdN8PXFlcaLDfO+o2s0kgkaaZCAUlQbcRr29ea9rIchxueY1YPBpc9m9XZWRnVqxpR5pb&#10;H1ldf8e0n+4f5Vwn7PP/ACKt5/1+n/0BK+HpP29fjK8bIdD8GYYYP/Evuf8A5IrJ8Hftq/Fjw1p8&#10;lnYaP4TeOWXzGM1jcMc4A4xOPQV9v/xCDif+WH/gf/AOb+0KHmfptRX5wf8ADe/xm/6Afgv/AMF9&#10;z/8AJFfo5buZLeNz1ZQTj6V8vxJwfmnDvsvr6ivaXtZ3+G1/zRtRxEK1+XoPooor5Y3CiiigAooo&#10;oAKKKKACiiigAooooAKKKKACiiigAooooAKKKKACiiigAooooAKKKKACiiigDI8f/wDIj6t/15S/&#10;+gmsv4K/8k6sv9+X/wBGNWp4/wD+RH1b/ryl/wDQTWX8Ff8AknVl/vy/+jGoA6uiiigAooooAKKK&#10;KACiiigAooooAKKKKACiiigAooooAKKKKACiiigAooooAKKKKACiiigAooooAKKKKAOU+NX/ACTq&#10;9/34v/Ri1qeAP+RH0n/ryi/9BFZfxq/5J1e/78X/AKMWtTwB/wAiPpP/AF5Rf+gigDXooooAKKKK&#10;ACiiigAooooAKKKKACiiigAooooAKKKKACiiigAooooAKKKKACiiigAooooAKKKKACiiigDgP2hv&#10;+RVs/wDr9H/oD13dr/x7R/7g/lXCftDf8irZ/wDX6P8A0B67u1/49o/9wfyoAkooooAKKKKACiii&#10;gAooooAKKKKACiiigAooooAKKKKACiiigAooooAKKKKACiiigAooooAKKKKACiiigDz34wf8jp4V&#10;/wCvr/2pHXoVee/GD/kdPCv/AF9f+1I69CoAKKKKACiiigAooooAK+Kvgn/ymS+Jn/Yu/wDtLTq+&#10;1a+Kvgn/AMpkviZ/2Lv/ALS06gD7VooooAKKKKACiiigAooooAKKKKACiiigAooooAKKKKACiiig&#10;AooooAKKKKACiiigAooooAKKKKACiiigAooooA+Kv+Cmv/J037PH/Yxf+3tjX2rXxV/wU1/5Om/Z&#10;4/7GL/29sa+1aACiiigAooooAKKKKACiiigAooooAKKKKACiiigAooooAKKKKACiiigAoor5P/4K&#10;bfF/4i/Cu68Fp4C8Rto66ql8bwLaQTeb5Zt9n+tRsY8x+mOvNezw/kmIzzMqeX4aSU53s5XtpFyd&#10;7JvZdjOrUVKDm9j6wrz34P8A/I6eKv8Ar6/9qSV+dP8Aw11+0R/0UaX/AMFNl/8AGaz9I/ae+Oml&#10;3l1d2PjuSGa9bfO39mWjbzknODEQOSelfpH/ABBTiD/n/S/8Cn/8gcf9pUuz/r5n60UV+U//AA11&#10;+0R/0UaX/wAFNl/8Zr9Kv2f9Z1LxF8C/Buv6zcm61HVNAsru8nKKvmyyQIzttUADJJOAAK+V4q4D&#10;zLhqhTrYupCSm7Llcn0vreKN6GKhWbUUddRRRXxB0hRRRQAUUUUAFFFFABRRRQAUUUUAFFFFABRR&#10;RQAUUUUAFFFFABRRRQAUUUUAFFY3jLxd4W8JWP23xT4j0rRrfGRJqF5HAG+m4jJ9hXhnxG/bY+Cf&#10;hvzIdJvtT8TXK5AXTLMrFu95JdgI913V6+W5Bm2Zu2Cw86nmou3zey+bM51acPidj6Mr84P+Cuf/&#10;ACczpX/YrW3/AKU3Va/xG/b88d6j5kHgzwlpGhRNkLPeyNezj3H3EB9irV80/Ff4geL/AIleKv8A&#10;hI/G2syapqQgWBZmiSMJEGZgiqiqoALMeB3NfuPhx4f51k+arMMcowjytcvNeWvpdfiebjMXTqQ5&#10;InM0UUV+7HlhX7f2X/HnD/1zX+VfiBX178K/2+fGmlRw2fjnwppuu26AKbqxc2dxj1YHcjH2ASvy&#10;bxU4TzXP6WFnl8FJ0ue6uk3zctrXsvsvqjvwNeFJy5+p+g9FeD/C/wDbA+B/jLy4Z/EUnhu8kx/o&#10;+uQ+QoP/AF2BaID6uPpXuGk6hYapp8d9pl7b3trMMxz20qyRuPUMpINfzZmOT5jlk+TG0JU3/eTV&#10;/R7P5HsQqQmvddyxRRRXmlhRRRQAUUUUAFFFFABRRRQAUUUUAFFFFABRRRQAUUUUAFFFFABRRRQA&#10;UUUUAFFFcj4m+Kvwy8O65Po2v/ELwxpeo2pUT2d7q8EM0W5Qw3IzAjKsCMjoRW1DDV8RLlowcn2S&#10;b/ITkluzX8f/APIj6t/15S/+gmsv4K/8k6sv9+X/ANGNXM+NvjV8HrjwfqcEHxS8HSSyWkioia7b&#10;lmJU4AAfk1nfCP4y/COy8B2ltefE/wAIW8ytJujl1u3Vhl2IyC9df9j5l/0Dz/8AAZf5E+0h3PYq&#10;K4nS/jH8JdS1K307T/ib4Rury7mWG3t4Nbt3kmkYhVRVD5LEkAAdSa7aubEYXEYdpVqbi33TX5lK&#10;SezCiiiucYUUUUAFFFFABRRRQAUUUUAFFFFABRRRQAUUUUAFFFFABRRRQAUUUUAFFFFABRRRQAUU&#10;UUAcp8av+SdXv+/F/wCjFrU8Af8AIj6T/wBeUX/oIrL+NX/JOr3/AH4v/Ri1qeAP+RH0n/ryi/8A&#10;QRQBr0UUUAFFFFABRRRQAUUUUAFFFFABRRRQAV8y+OP24fhf4X8aax4ZvvDXi6W60XUJ7GeSC2tj&#10;G7xSNGxUmcEqSpxkA47V9NV+N/7SH/Jw/j3/ALGnUv8A0qkr9O8MuFst4gxeIpY+LahFNWdtWzix&#10;tedKKcT7i/4b++Ev/Qq+NP8AwFtf/kij/hv74S/9Cr40/wDAW1/+SK/Omiv2L/iEXC38k/8AwNnn&#10;/X6/c/UD4J/tg/Dv4nfE7S/A2h+H/E9rf6sZRDNe29usK+XE8p3FJmPSMgYB5Ir6Er8p/wDgnT/y&#10;eZ4L/wCul5/6RXFfqxX4l4lcOYDIM2pYXApqEqak7u+rlJfkkelg606tNuXcKKKK/PDrCiiigAoo&#10;ooAKKKKACiiigAooooA4D9ob/kVbP/r9H/oD13dr/wAe0f8AuD+VcJ+0N/yKtn/1+j/0B67u1/49&#10;o/8AcH8qAJKKKKACiiigAooooAKKKKACiiigAooooAKKKKACiiigAooooAKKKKACiiigAooooAKK&#10;KKACiiigAorkf2gNZ1Lw78C/GWv6Ncm11HS9AvbuznCK3lSxwOyNtYEHBAOCCK/NX/hrr9oj/oo0&#10;v/gpsv8A4zX2/CvAeZcS0KlbCVIRUHZ8zkul9LRZzV8VCi0pLc/Rb4wf8jp4V/6+v/akdehV+S+r&#10;/tPfHTVLy1u77x3JNNZNvgb+zLRdhyDnAiAPIHWtD/hrr9oj/oo0v/gpsv8A4zX1X/EFOIP+f9L/&#10;AMCn/wDIGH9pUuz/AK+Z+rFFfJ//AATJ+L/xF+Kl140Tx74jbWF0pLE2Ya0gh8rzDcb/APVIuc+W&#10;nXPTivrCvzfP8kxGR5lUy/EyTnC13G9tYqStdJ7PsdlKoqsFNbBRRRXjGgUUUUAFfFXwT/5TJfEz&#10;/sXf/aWnV9q18VfBP/lMl8TP+xd/9padQB9q0UUUAFFFFABRRRQAUUUUAFFFFABRRRQAUUUUAFFF&#10;FABRRRQAV4H+298fvEvwZvPBvh/wb4Kh8TeIPHFzcWunRzXLIkcsbQKq7FGZC5uFH3lxt688e+Vz&#10;3ivwL4T8S+LNA8Ta7okF7q3heWWXRrqRm3WbyhQ7KAQCSETqDjAxQB4qNL/bXutIGqt4q+FNjfsn&#10;mDRl066eFT18tpiSc9sjIz3xzVX9kX9p/VPH3xQ1b4QfFHwvB4Y8faOZQ0Vq5a1vDF/rFQMWKsB8&#10;w+Zgy5YNxX0L4l13RPDulS6nr+r2Ol2UKlpbm9uUhjQDuWYgCvhX9mnS7z4z/wDBTvxB8dfC1ncL&#10;4J0WeVY9UeJo4r1xYiyVYyQMluZSOy/ewWAIB9c/tVeOtX+Gf7Pnijx3oVvZXGo6JZie3ivkd4XY&#10;yIuHCMrEYY9GFfPOk/FD/goFqelWupWPwO+H8treQpPBJ9sjXejKGU4OpAjII4IzXr//AAUP/wCT&#10;LfiB/wBgxf8A0dHXG/D79rLwQngXSLHwv4F+JXjSHTNOt7a7v/DXhaS5tYpEiVXUu7JnBBGQMccZ&#10;oAPg742/bY1H4m6PZfEX4QeDNI8LzXG3Vb6yu42mgi2n5kAv5CTnH8DdelfTVeU/AX9oz4V/FzVp&#10;tE8M6zPa69bBjPomrWzWt6m372Ebh9vOdhbGOcV2Xxl8SP4O+EPinxbHtMmhaJd38YYZBaKF3Ax3&#10;yVFAHhPxP/aI8b+J/wBoC4+CP7Pmh6Rqet6UrHXvEGtM5sNL2kK6hYyCxVmCk8/OdoU4JGT8Ufi1&#10;+0d+z2lj4n+K2n+FPG/gi4uUt9QvfD1vLa3mnMxwCVc7Cp7ZGCQFLISM8n/wRR0YTfD3x343uy0+&#10;oarrkdnLcSHc7eVF5rcnnlrnJ9cD0r6a/a08PW3ir9mTx5odzEsguPD128QYZxNHE0kTfhIiH8KA&#10;Ou8E+ItH8XeEdN8T+Hr1L3S9WtUurS4To8bjI4PIPYg8ggg8itSvkD/gjH4sutZ/Zw1bwzdzNJ/w&#10;jetutqCf9XBOiyBR/wBtPOP/AAKvr+gAooooA+Kv+Cmv/J037PH/AGMX/t7Y19q18Vf8FNf+Tpv2&#10;eP8AsYv/AG9sa+1aACiiigAooooAK8m/bC+NL/A34daf4pTw4uum+1VLD7O179m2bopZN+7Y+f8A&#10;VYxjv14r1mvlH/gr7/ybxoH/AGNMP/pLdV9LwfgMNmGf4XCYqPNTnKzV2rqz6pp/iY4iUoUpSjuc&#10;N/w8PuP+iSRf+FEf/kaj/h4fcf8ARJIv/CiP/wAjV8RUV/Tf/EL+Ef8AoD/8nqf/ACZ4v13Efzfk&#10;fbv/AA8PuP8AokkX/hRH/wCRq+q/2Z/iO3xZ+C+k+PX0caS2qNOPsYufP8vyp5Ivv7Vzny89BjOK&#10;/Hevtb9kn9rT4Z/Cv9nTQfBmv6f4ju9U05rozCws4mj/AHlzLIuGeVM/K69q+J488N8BRyyEsiwb&#10;9s5pO0py93llfSUmrXtqdOFxknN+1lpY+7qK+P8AVP8AgoL4Fjz/AGb4C8RXHp9ongh/9BL1zeqf&#10;8FDpDldO+FCr6Pca9n/x1YP61+YUfDPiyrtg2vWUF+cjteMoL7R9yUV+e+qf8FA/iDJn+zfA3hm3&#10;9PtDzzf+gulc5qn7dfxuu8+RB4Xsc/8APvprnH/fyVq9Sj4Q8UVPihCPrNfpch5hQXU/Suivyx1T&#10;9sX9oS8yE8bxWin+G30i0H6tET+tZf8AwvX9pDxF/wAevjfxdc7un9noyfl5SivSh4L52lzVsRSi&#10;vWT/APbV+ZH9o0+iZ+sVDEAZJwB1Jr8nfJ/an8SdU+LmpK3dv7RkT8zwBQv7P/7RviE5ufAnii4L&#10;d9Ql2fn5rir/AOIU4Sl/vWb0ofd+s4h9ek/hps/UrVPFnhbTM/2l4l0ez29ftF/FHj/vphXOap8b&#10;Pg9p2Rd/FHwejL1Rdbt3Yf8AAVcmvzv0v9jb9oS7wZfBlvZqe9xrFp/JJGP6V0el/sI/Gu6x9ovP&#10;Cljnr5+oytj/AL9xNR/qHwfQ/j53GX+Hl/SUg+tYh7Uz7K1T9qT4A6fnz/iXpr4/594J5/8A0XG1&#10;fHf/AAUs+MXw++LN94P/AOEC1qTVE0dL4XbtZzQBfNMGzHmqpOfLboO1b2l/8E+vHcmP7S8eeHbf&#10;1+zwzzf+hKleVfthfs9z/AZvDiXHiuPXX19bkkR2Btxb+T5XcyNuz5voMbe+ePp+Dcm4IweeUJ5d&#10;jp1cQublT+F+7K//AC7X2bv4jDEVMTKk+eNl/XmeKUUUV+5nmBX61fskeNfB19+z74G0my8WaHcX&#10;9p4csYLi0i1GJpoZFgRWR0DblYEEEEZFfkrXt2l/smfG3V/BGk+K9B8PWerafrFhDfW/2bUoVkEc&#10;qB13LKyfNhhkDP41+e+IWR5Zm+EoUcfjFh7Sbi5Ws3bbVr8zrwlSdOTcY3P1Wor8mf8AhDv2l/hz&#10;zaaP8RtDjh/5aad9qEK/8DhJTH41e0P9qf8AaG8MXH2WXxzfSmI4e31Wyhnb6EyJvH5ivyaXg9iq&#10;8XLLsdSqr5r/ANJ5zv8A7Qivji0fqxRX50+F/wBvr4p2W1Nb8NeGdUjXq0cU1vK34iRl/wDHa9H8&#10;L/8ABQnw9NtXxH8N9Ts/7z6fqMdzn3Cusf5ZrwMX4V8VYe7WHU1/dlF/g2n+BrHHUH1sfZ9FfO/h&#10;f9tn4DattF5rGr6KzdtQ0qRsfUw+YK9H8L/HX4N+Ido0r4meGZHf7sU2oxwSH6JIVb9K+XxfDOeY&#10;O/1jCVIru4St99rG0a1KW0keg0VDp95aX1qtzZXUNzC33ZIZA6n6EcVNXiNNOz3NQooopAFFFcH8&#10;avjL8OvhNJpqePdebS21YSmz22U8/meXs3/6pGxjzE64zniujCYPE4ysqGGpuc3tGKbbsruyWu2p&#10;MpKKu3ZHeUV4T/w2N+zv/wBD3L/4Jb3/AOM0f8Njfs7/APQ9y/8Aglvf/jNez/qjxF/0AVv/AAXP&#10;/Iz+sUf51957tRXhP/DY37O//Q9y/wDglvf/AIzXs3hPW9N8S+F9O8Q6NcG407VrSO7s5jGyeZFI&#10;oZG2sARkEHBANcOOyXM8vip4zDzpp6JyjKN/S6RcakJ/C7mhRRXE/Eb4wfC/wH5i+LPHOi6dNH96&#10;1a5Elx/35TdIf++a5MNhcRiqip4em5y7RTb+5FSkoq7Z21FfJvxG/b3+G+k+ZD4Q8O6z4imX7ss2&#10;2yt2+jNuk/OMV4H8Rv24vjL4g8yHQTpPhe3bhTZWomnx7yTbhn3VVr7zK/C3ifH2boqlF9Zu34K8&#10;vwOWeOox639D9Kb25trO1kury4it4IhukllcIiD1JPAryP4jftR/A3wb5kd746s9Suk/5dtHBvWJ&#10;9N0eUB/3mFfnvZeEP2iPjfdR3b6b4x8URyHdFdahJILVc/3ZJiIlHsCK9c+HP7AvxC1Ty5/GPijR&#10;/D8LYLQ2yte3C+xA2IPqHNfR/wDEP+GMo1zzNFzLeELX/wDbpP8A8BRj9brVP4UPvOw+I3/BQW3X&#10;zIPAXgCST/nnd63chcfWCLOf+/grwrxt+1L+0B4/vP7PtfFF3p63J2x2Ph22+zsSeyumZj/32a+w&#10;fhz+xF8FvDvlza1Bqvie5XBJ1C7McO72jh2cezFq918E+DPCPg6z+yeFPDGk6LCRhlsLKOHf/vFQ&#10;Cx9zR/rZwLk2mV5b7aa+1U29Vzcz+6MQ9hiqnxzt6H5i+Df2ZP2gviLff2ldeFtRtftBzJqHiK4+&#10;zsfdlkPmt+CmvdPhz/wT6/1c/j3x/wD9dLTQ7b+U8v8A8br7ioryMy8W+IsUuTDuNGP92N3b1lf8&#10;EjSGAox31PGfhz+yr8DPB3ly2/gm31a6TH+k605vCx9dj/uwfogr4/8A+CsVnaWH7RmjWdhaw2tv&#10;F4UthHDBGERB9puuAo4FfpNTJIYpGy8SMfVlBrx+HuOsflubrMsY5YhpNWlN9ezalb0saVsLGdPk&#10;jofh9RX7eXVtb/ZpP3EX3D/APSuE/Z6t4D4VvMwRn/TT1Qf3Er9I/wCI5r/oX/8AlX/7mcf9mf3/&#10;AMP+Cfj9X6p/EX9k74IeN7QTy+FF0O9lQE3ehyfZWBI6+WAYifcpmvbPs1v/AM8Iv++BUtfH8VeJ&#10;+Oziph6mCjLDSp82sajfNzcu9ox25et73Oihgo001LW/kfAvxQ/YA8S2fmXPgDxlY6pGMlbPVYjb&#10;TAegkTcrn6hBXh+qeC/2hPgRqEmof2d4q8MLGcyX2nSu1o+P78sJMbD2Y/hX61UEAjBHFbZd4uZz&#10;Sh7HMKcMRTe6krN/NLl++LFPAU27wdmfm98L/wBur4reH/Lt/FdhpXiu1X7zyx/ZLoj2kjGz84ya&#10;+jfhf+278HPE3l2+vyal4VvGwCL+Ay2+70EsW7j3dVr0P4ofs6/Brx95kuu+BtOivJMk3unKbOfd&#10;/eLRY3n/AHw1fOPxR/4J+RN5lz8O/HTIedllrsOR/wB/4hx/37P1r0vr/hxn3+8UZYSo+sfh/C8f&#10;vhEjlxlLZ8yPsrwj4m8OeKtLGo+Gde03WLQ/8t7C7SdB7EoTg+xrVr8ofF3wG/aC+EeqHV4PD2uW&#10;32fJXVvDtw0wVf72+A70H+8Frovhj+2f8bPCLJa6vqFn4ntYjtaLV7f98oHUCWPa5Pu+6ufE+E1T&#10;E03XyPG08RDtdJ+l05K/ryjjj0narFpn6eUV8ofC/wDbz+G2s+Xb+NND1XwxcNjdPGPttqPcsgEg&#10;+nln619E/Dv4i+BPHlr9o8H+LdJ1kbdzR2t0rSxj/bj++n/AgK/Pc24XzrKW/ruGlBd7Xj/4Erx/&#10;E66danU+GR01FFFeCahRRRQAUUUUAFFFFABRRRQAUUUUAFFFFABRRSMQqlmIAHUntQAtFcl4o+Kf&#10;w08N7hr3j/w1p7r1juNVhWT8E3bj+ArzjxR+2B8AdF3IvjN9SlX/AJZ6fp08mfo5QIf++q9fB5Bm&#10;+Mt9WwtSfpCTX32sZyq047yR7pX5T/8ABRb/AJPM8af9dLP/ANIrevp3xR/wUB+HtruXw/4K8Rak&#10;y9DdvDao30KtIcfhXxX+0R8QW+Kfxk1rx62kjSjrDxH7GLjzvKEcMcQG/au7Pl5+6OtftfhTwnne&#10;U5rVxeOw7p05U3FNtXu5QdrXvsn0PNx1enUpqMXd3OKooor98PLO0/Zv/wCTh/AX/Y06b/6VR1+y&#10;Ffib4N1u88M+L9K8SacsTXmj30N9bCZSyGSKRXXcARkZUZGRX0/pf7f3xUiwL/wp4RuQO8UFzEx/&#10;EzMP0r8d8TuC834gxOHq4CKahFp3klu79T0MFiKdKLUj9E6K+D9L/wCChmsJj+0fhdY3Hr9n1l4f&#10;/QonrpNL/wCChPhqTH9pfDbVrf1+z6lHN/6EiV+Q1vDDi2l/zCXXlOD/APbrnoLG0H9r8z7Mor5W&#10;0v8Ab5+EE+FvPD/jC0bufsdvIo/ET5/Suj0v9tf4B3ePP17VLHP/AD8aRMcf9+w1eXW4G4mpfFga&#10;nyi3+Vy1iaL+0j6Gorx3S/2qv2f9Qx5HxJsUz/z8WlzB/wCjIxXR6X8cvg1qGPsvxT8I5bosmswR&#10;sfwdga8ytw/nFH+LhKkfWEl+aLVWm9pL7zv6Kw9L8Z+D9Tx/ZvivQ7zd0+z6jFJn/vljW3G6ugdG&#10;DKehByDXmVKNSm7Ti0/NWLTT2FooorMYUUV+Z/7e3xJ+Iug/taeLtJ0Px94n0ywt3tPJtLLWbiGG&#10;LNnAx2orgDJJJwOpJr6vhDhWtxLjp4OlUUHGLldpvZxVtP8AEYYiuqMVJq5+mFFfjf8A8Lg+LX/R&#10;UfGn/hQXX/xyj/hcHxa/6Kj40/8ACguv/jlfov8AxBDH/wDQZD/wFnJ/aUf5T9kKK/J34AfFX4oX&#10;/wAePBNjffEjxddWt14l0+KeCfXbl45Ua5jDIyl8MpBIIPBBr9Yq+B4x4Or8MV6VKrVU3NN6Jq1n&#10;bqdWHxCrJtK1gooor406AooooAKKKKACiiigAooooAKKKKAOU+NX/JOr3/fi/wDRi1qeAP8AkR9J&#10;/wCvKL/0EVl/Gr/knV7/AL8X/oxa1PAH/Ij6T/15Rf8AoIoA16KKKACiiigAooooAKKK5/x1468G&#10;eC7X7R4s8VaPoqYyovr1Imf/AHVY5Y+wBrSjRq1pqnSi5SfRK7+5CbSV2dBRXzR8Rv24vg14f8yH&#10;QP7X8UXC5CmytTDBn3km2nHuqtXgfxG/b3+JOreZD4Q8O6N4dhb7ss269uF+jNtj/OM19xlfhrxP&#10;mFmsM6ce83y/g/e/8lOaeMow639D9EyccmvOfiN8e/g94G8xPEXj/R4riP71pazfargH0MUIZl/E&#10;Cvzbudf/AGiPjlctbi88ZeKopGxJBaJJ9jU/7SRgQp9SBXoXw5/YY+MOveXN4im0fwvbt95bq5+0&#10;XAHskO5fwLivql4a5JlXvZ9mkYPrGFr/ACveT/8AADD65Un/AAoHs3xG/b/8G2PmQeCfBuq6xIOF&#10;uNQmSzhz/eCrvZh7EKa+E/HmvXHinxxrPie6hjgn1rUbi/liizsjeWRpCq55wCxAzX6BfDn9gv4Y&#10;aP5c3i3XNa8SzL9+JWFlbN/wFMyf+RK+D/jfpdhofxo8X6LpVuLew03xBfWtpCGLCKKO4dEUEkk4&#10;UAcnPFfonh7V4SWJr0MhhJyUVzTlf3lfS13/AO2o5MWq9k6py9FFFfqhwnf/ALLvj6w+F/x48P8A&#10;jrU7G4vbPSZJjNBbFRIwkgki+XdgZHmZwSM4r9H/AIX/ALVPwQ8ceXDa+MYdHvJMf6Jra/Y3BPQb&#10;2/dMfZXNfnF+yx4C0z4n/HnQfAusXd3aWerG4WSe0KiVCltLKpG4EfeRc8dM9Ote7/FD9gfx9pXm&#10;XPgfxLpfiKBclba6U2VyfQDJaNvqWX6V+Rcf5ZwlmOZ06ObYl0MRyLll9nl5pWvdOO9+sX5noYWd&#10;eEG4Rurn6EWs8NzbpcW8sc0UihkkjYMrA9CCOCKkr8k2j/aD+AN/nb4t8Ixq/JBf7DM2fUboJP1r&#10;1z4X/t7fELSPLt/G3h3S/EkC4DXFuTZXJ9SSoaM/QIv1r84x/hFmip+3yqvDE0+lmot/i4/+THXH&#10;HwvaaaZ+iFFfPvwv/bL+CXi7y4L/AFi68MXj4Hk6zBsjz3xMhaMD3Yr9K920HV9K1zTY9R0XU7PU&#10;rOX/AFdzZ3CzRP8ARlJBr85zLJMzyyfJjaEqb800n6PZ/JnZCpCfwu5coooryywooooAKKKKACii&#10;igDgP2hv+RVs/wDr9H/oD13dr/x7R/7g/lXCftDf8irZ/wDX6P8A0B67u1/49o/9wfyoAkooooAK&#10;KKKACiiigAooooAKKKKACiiigDA+K3iU+Dfhj4h8XLZi9OhaVc34tjL5fneVEz7N2DtztxnBxnoa&#10;+N/+Hh9x/wBEki/8KI//ACNX1V+1R/ybN8Qf+xW1H/0mkr8eK/bfCzhLJc8wOIq5jQ55RkkvekrK&#10;1/syR5uOxFSlJKDsfbv/AA8PuP8AokkX/hRH/wCRqP8Ah4fcf9Eki/8ACiP/AMjV8RUV+p/8Qv4R&#10;/wCgP/yep/8AJnD9dxH835H6nfsX/tFyfHqbxHHJ4RXQP7AW1IK6j9q8/wA7zf8Apmm3Hle+d3bF&#10;e7V+Zv8AwT1+Ongr4JyeL5vGEWqSf2ylkLRNPtllY+UZ927cygf6xcc+te+6p/wUA+GMef7O8H+L&#10;Lj089LeEH8pWr8U4s8O8yjnlank+Cl9XXLy2enwxvrJ3fvX6npUMXD2SdSWp9a0V8T6p/wAFDdOT&#10;I074V3U3objXFj/RYW/nXN6p/wAFCPFsmf7N+HWi2/p9ovpZv/QQleZR8LeLam+F5fWcP/kmy3jq&#10;C+1+Z9+UV+cGqft7fGO4yLXRfCFmvYpYzuw/FpyP0rnNU/bS+P8Ad58jxLp9jn/n30e3OP8Av4rV&#10;6lHwc4lqfE6cfWT/AEiyHmFFdz9QqK/J+f8AaY/aI1yQxx/EHWZXP8Nlawxn8ooxTf8AhI/2pfEf&#10;+p1T4rX6v/BavflT/wABTiu3/iDeYU/95xlKHzf6qJP9oQfwxZ+sVU9T1fSdOGdQ1OztAOpuLhY/&#10;/QjX5U/8Km/aY8R/8fXhLx9c7+v9oCdM/XzSKuaZ+yN+0LfncPh/JCrdXuNUtI/zBlz+lP8A4hjk&#10;1H/es7pR/wDAf1qL8g+u1HtTf9fI/SfVPiv8LtNz/aHxI8JWpHUTa5bKfyL1zeqftJfArT8+f8T9&#10;BfH/AD7zGf8A9Fhq+H9L/Yd+Ol3jz7bw/Y5/5+NUBx/37Vq6PS/+Cf8A8T5MHUfF/hO3z18iS5mI&#10;/OJaP9TeBaH8fOOb/Dy/opB9YxT2pnt/7RX7VHwM1z4J+L/DWi+M2v8AUtW0K8s7WKLS7pVaWSF0&#10;UF3jCgZI5zX5uV9cfEL9hfU/CHwx8QeL9Q+I9pMdB0q41D7LBpDHz/KiZ9m8yjbnbjO04z0NfI9f&#10;q/h5g+HcLhK8MjxEqsOZczl0dunux6epwYuVaUl7VWCiiiv0M5D7d/4I0f8AH58RP+uemfzu6+56&#10;+GP+CNH/AB+fET/rnpn87uvuev5C8Uv+Suxf/bn/AKbge/gf93j8/wAwooor8+OsKKKKACvir4J/&#10;8pkviZ/2Lv8A7S06vtWvir4J/wDKZL4mf9i7/wC0tOoA+1aKKKACiiigAooooAKKKKACiiigAooo&#10;oAKKKKACiiigAooooAKKK+U/2qf2g9V+DP7bPgnTtf1W6t/h5qugf8TWFLYOkc7TToJ8hS52bYdy&#10;qfu5OCcZAPQfjF+yd8DviZ4q1LxT4m8L3X9v6sVNzqdrq1zHJuVFjVlTeYgQqKPuY45zXhXgL4n+&#10;PP2bP2vNL+AHjbxDL4n8D66bdPD9/exqt3YxzuY4SzqBuUSq0bhuON428qfq63+Lnwqn0H+24viT&#10;4TbTtm83X9tW/lge538fQ818M+N7tv2rv+Cj3h3Uvh9bXF34T8FGyjvdZ8plhaC3uHuHfJHBd3aN&#10;AeWwGxjOAD9AvHPhnQvGXhO+8M+JtOj1HSdSj8u7tZGZVlXIOCVIPUDoe1WfDukaXoGg2mi6Jp9v&#10;p+nWEKw2trbRhI4UUYCqo4ArwD/gpt8QvGPwx+Beh+K/BmoXVncweLLRbw2/Sa28m4ZopDg4RmVA&#10;fwr0T4X/AB6+EnjzwbbeI9G8d6HFFNCJJ7a81CKC4s2xyksbsCpByM9DjIJGDQB8m/8ABXzRF8Cf&#10;ET4f/Gjwgw0vxJ9qkguLu3G1pnh2PA7Y+8QDIpz1Xap4GK+oP2gb2Txl+xD4t1a0hKvrPgS5vY4l&#10;OT89mZdo9euK+Tv27PEi/tU/H7wh8HPg9MuuWehySzarrNqPMs4WlKK0hkHymOJEPzA4Zn2rk4z9&#10;8aboOm2ng6DwuIBLpsFgtgIZOQ8IjEe0+uVGKAPkz/gihcRt+zX4ktAR5kXi2aRh3w1pagf+gNX0&#10;/wDG24jtPgx4uu5iBHBoF9I5PQAW7k/yr4w/Y71CH9k79pzxh8HfiVejS/D3iaRLrw5rl6fLtZ/L&#10;ZghaQ/Ku+N9rEnCvGFPUGvU/+Ch3x28KWHwJ1PwB4M12y8Q+LvG0Q0my07SJ1u5RFMQkjssZONyF&#10;kUdWZxgEBsAHn3/BECznT4cePNQZW8mfVrWFD2LJE7N+ki/mK+5K8Z/YK+Elx8Gv2b9J8M6pGqa1&#10;fSPqesKpB2XMoX93kcEoixoSDglCRwa9moA5f40+GNV8Z/CvXPC2ieIrjw9qGqWhhttVt93mWbEg&#10;712srZ47MOtfKX/DGPxv/wCjtPFX/k7/APJdfatFAH5e/tFfBbxz8LP2ifg/Y+Lfi5q3jabXPEEQ&#10;s7i+87dp+y6tgSnmTSH5jIp4I+4Pw/QD/hX/AIi/6He9/wDIn/xdfNn/AAU1/wCTpv2eP+xi/wDb&#10;2xr7VoA89/4V/wCIv+h3vf8AyJ/8XR/wr/xF/wBDve/+RP8A4uvQqKAPPf8AhX/iL/od73/yJ/8A&#10;F0f8K/8AEX/Q73v/AJE/+Lr0KigDz3/hX/iL/od73/yJ/wDF181f8FRfDGq6J8DNEur7xFcalG/i&#10;OKMRSbsKfs1wd3LH0I/GvtevlH/gr7/ybxoH/Y0w/wDpLdV9j4f/APJU4L/H+jOfF/wJH500UUV/&#10;Zp86FfWn7LP7HmkfFb4L6R48v/Gd9YNqjXANpBaIRH5c8kX3yec7M9O9fJdfqd/wTW/5Mz8J/wDX&#10;S/8A/S2evzXxTzrMMoySnXwFVwm6ii2rbOM3bVPqkdmBpwqVGpK6sec2X7AfgOHBm8Wa1cHvv8tR&#10;/wCOqK17L9hr4YwY8xpbn/rrLOP/AEGQV9S0V/OdbjbiWr8WOqfKTX5WPXWGor7KPnGy/Y5+Gtrj&#10;ytM01sf89beST/0KQ1saf+zD4LsWDWml+HomHR10OPd+ec17tRXmVs9zat/FxVSXrOT/ADZoqUFt&#10;FHlWmfBw6bj+ztZhtMdPs9n5eP8AvlhWn/wr/wARf9Dve/8AkT/4uvQqK82dSdR3m235l7Hnv/Cv&#10;/EX/AEO97/5E/wDi6P8AhX/iL/od73/yJ/8AF16FRUAee/8ACv8AxF/0O97/AORP/i6P+Ff+Iv8A&#10;od73/wAif/F16FRQB57/AMK/8Rf9Dve/+RP/AIuvlT/gpZ8L/H99deDf7GsfEPi7y0vvNNjp09z9&#10;lybfG7bv27sHGcZ2n0r7tor3eG88qZFmtLMacFNwvo9E7xcf1Mq1JVYODe5+N/8Awp/4tf8ARLvG&#10;n/hPXX/xuq9p8LvibdTSw2vw68WTSQHEqR6Hcs0Z6YYBOOh6+lfsxXnvwf8A+R08Vf8AX1/7Ukr9&#10;T/4jfj/+gOH/AIEzi/s2P8x+WP8Awp/4tf8ARLvGn/hPXX/xuv0g+Afw78VQ/A7wfFdeJdS0yePQ&#10;LNZbGaOWN7VhAmY2UsCpU8EEDGOle4UV8fxjx/ieJ8PSo1aCgoNvRt3urdTow+FVFtp3uee/8K/8&#10;Rf8AQ73v/kT/AOLqjrXwmu9Zt/I1fxENQi/553duZV/JnNeoUV8DGcoSUouzOo+edb/ZF+Heq7jd&#10;6XpCluptrA25/ON1rkNa/YK+H17uNpr+p6cewtzvUf8Afwsf1r61or3sJxZn+Dt7DGVEu3M2vuba&#10;/AylQpS3ij4a1/8A4J6S7WfRPicm7+GK80k4P1dZP/Za8/8AFH7CHxm07c+l33hnWE/hWC+eKQ/U&#10;Sxqo/wC+q/SWivqMJ4scVYe3PWjUX96Ef/beV/iYSwNB9LH5P6j+zz+0Z4KuGuYPAviOCRP+WujT&#10;C4Y/Q27saoz/ABP/AGh/BMiw6l4s8daWyHAj1WSfj22zg/lX63U2aOOWNo5UV0YYZWGQR7ivcXi9&#10;PEq2ZZdSqr7v/SlMz/s+3wTaPyt0X9rL4zWW0XWux6kB1NyrqT/37ZK6/Qf2y/EYZV1rSLxl/iks&#10;9WkUj6IwOf8AvqvvDxR8IPhV4j3HW/h14YvJG6zPpUIl/wC/gUMPzrzjxR+xr8AtY3ND4VutJkbr&#10;Jp+pzr+SuzqPwFP/AFo8Pcd/vmVum3/JZL/yWUPyD2OLj8M7nivhf9rLwBqG1NV8R+NNIc/eaWz8&#10;6MfQxzlj/wB815P+3p498H+Ol8JXHhLx1L4nW1W8FystrcQtaFjBtBEwGd21unHy1754o/4J9eCb&#10;jcfDvj7XtPJ+6L62huwP++PKr5h/a8/Z91L4D6hokV74ktdah11bgwSQ2zQsnkmPO5SWHPmjGCeh&#10;r6fg3CcByzyjXyivNV1zcsJXs7xknvHorv4uhhiJYr2TVRK3c8booor9yPMCvdtL/ao8eaH4D0jw&#10;x4bjFlHpWnw2Ynmu5ZSfLjCblQFVXp0Oa8Jr9MP2Tf2bvgyvwd8JeLtQ8F2ur6vq+i2l9czao7XM&#10;fmSQq7BYWPlgZY4+XPua/PvELMchwGEo1s4w7rLmfJFbc1uuqVrd7+h14SFWUmqbsfEUnjz4/wDx&#10;Yun0yz1zxl4h8w4kstM85osH+9HCNuPdhXc/Dr9ij42+Jdk2q2Om+Gbd+S+qXgaQj2ji3kH2bbX6&#10;YaTp9hpdjHZaZZW9naxDEcFtEscaD2VQAKsV+RYnxcxVGm6OT4Onh4el39yUY/gzvjgIt3qSbZ8Y&#10;+D/+Cfug2ipL4j8d3WpSDlorazFvFn0JLMxHuCK9U8E/su+D/CUqTeH4tPtLiP7lybIyTr9JHcsP&#10;wNe9UV8HmnF+fZpdYvFTkn0T5Y/+AxsvwOqGHpQ+GJ57/wAK/wDEX/Q73v8A5E/+Lo/4V/4i/wCh&#10;3vf/ACJ/8XXoVFfNmx57/wAK/wDEX/Q73v8A5E/+Lo/4V/4i/wCh3vf/ACJ/8XXoVFAHnv8Awr/x&#10;F/0O97/5E/8Ai6P+Ff8AiL/od73/AMif/F16FRQB57/wr/xF/wBDve/+RP8A4uj/AIV/4i/6He9/&#10;8if/ABdehV4h+0f+1D4G+C/ju38KeJdF8Q3t5c6el8kmnQQvGEd5EAJeVDuzE3bHI5r0MtyvG5ni&#10;Pq+Cpuc7XsuyJnUjBXk7I6ubwB4iWJmPja8ICkkfvOf/AB+uc+GPhjVdb0ee5sPENxpscdwUaOPd&#10;hjtB3cMPX9K82m/b8+Ezwsg8LeM8spH/AB62v/yRXNfC39tv4ZeGdFuLO+8N+LJHluDIDDbWxGNq&#10;jnM454r6H/iH/FP/AEBT/D/Mx+t0P5j6T/4V/wCIv+h3vf8AyJ/8XR/wr/xF/wBDve/+RP8A4uvE&#10;/wDhv74S/wDQq+NP/AW1/wDkivqyJxJErjowBGa8fNuH81yjk+v0HT572v1ta/3XRpTrQqX5Xc8/&#10;/wCFf+Iv+h3vf/In/wAXR/wr/wARf9Dve/8AkT/4uvQqK8Y0PPf+Ff8AiL/od73/AMif/F0f8K/8&#10;Rf8AQ73v/kT/AOLr0KigDz3/AIV/4i/6He9/8if/ABdch4+/Zs8N+NnaXxS9nqU7DBuZbRhP/wB/&#10;Q4f9a9xorow2LxGFqKrh6jhJdYtp/ehSipKzR8WeOP8Agn7pVzHJP4U8dTWE3Vbe9tPOiJ9AwYMo&#10;9zurwb4ifsm/HjwBdfb7Pw++tQ2x3R33h24M7qR3EYCzA/RPxr9TKK/Qsp8VuJMClCtNVodprX/w&#10;JWf33OSpgaMtlb0PyY8N/tB/HHwVenTbvxXrM/2Y7ZLHWXldkI7EsRIv03CvX/hz+2BbXsqW/jd9&#10;f0okgG602ZrqP6sjOjKPoWNfc/j7wH4L8cWP2Txf4W0nWowMIb20SR4/9xyNyH3Ug188fFD9hH4X&#10;a75lx4Q1TVfCty2dsQf7Zaj/AIBIfM/8ifhXvf60cCZ5pmuBdCo/tw29Xy2b+cJGXscVS+CV15nU&#10;fC/xZ4N+IYjTwn8b7e8uZPu2ckskF1/35kdXP4DFeLftsfGL4k/Bb4s2fhTRtZhv7e50eK/aW68/&#10;cGeWZCo2ygYxEPzNeZ/FD9if4z+FjJcaHbaf4qs05D6bcbJwvqYpdpz7IWrw74hweM7PXI9O8cxa&#10;5DqNjAsMdvrIlWaCEMxVFWXlUyWIA4yTX0PDHh9wvXzBYrCYuOJo2d6crOSvs3Zp6ecUZVsXXULS&#10;jyvueu/8Nf8Axf8A+fjTv/Jn/wCPUf8ADX/xf/5+NO/8mf8A49XglFfo/wDqFwx/0BQ+44/rVf8A&#10;mZ73/wANf/F//n407/yZ/wDj1foJb+AvEclujnxveZZQf+Wnp/10r8gK+ivEf7bXx21KLy7DU9F0&#10;VcYH2DS0YgfWcyV8Hxr4XRx8sOsjo06VubnbbV78vLsm39rodWGxvLf2rbPvj/hX/iL/AKHe9/8A&#10;In/xdVdW8I6jpdqbnU/iO9lCOstzM0aj8WkAr85m+JX7SvxFYrY+JPH+sLIcGLSBcBG9tluAp/Kr&#10;Ok/s0ftE+L7oXU3gXWGkk+9Pq91HbsB7+e4b9M18f/xCfD4TXM80pUvLT/26UfyOj685fBBs+0fF&#10;HxB+G3h7cNS/aF0ncn3ktL1rpx7FYZGOfbFeceKP2ofhbpW4WHxD8Va2R0+waXKgP/f+WOvNPC/7&#10;BXxcv9r6xrXhjSYz95WupZ5R/wABSPaf++q9H8L/APBPXSo9r+I/iXeXH96LT9LWHH0d3fP/AHyK&#10;P9X/AA4wP+85jOq+0dn/AOAwf/pQe1xktoWOA8R/tkzxsV0DTNcuF7SX2pmEj/gKb8/99Vxutfte&#10;/Fm63LYXNtYqehEk0jj8Wkx/47X1v4X/AGHvgXpW039nrutkdft+qMgP/fgR16P4X/Z++Cnh7adN&#10;+GPhzcn3Xu7Jbpx7hptxz+NP/WDw4wP+7ZdOq+8tn/4FN/8ApIeyxkt52PzbuPj38evEl19ltfHf&#10;iOWR/uw6axjb8PKAap4/hj+0l8QmDXnhjx7qyyciXV/tCo3vvuCFP51+rmk6bp2l2ottMsLWyhHS&#10;K2hWNR+CgCrVL/iLGHwmmWZXSpfd/wC2xj+YfUXL45tn5j+F/wBiP476rtN9pui6IG/6CGqI2PqI&#10;BJXofhv/AIJ7eIZVVtf+JGmWp/iSx06S4z9Gdo/5V960V5OL8XOKK9/ZzhT/AMMF/wC3cxccBQW6&#10;ufHui/sAeDLba2o+M9WvmHVREkSH8Bz/AOPV8hftYeCNM+HH7QHiHwXo5JstLa3ERJYk77aKQ8sS&#10;ernvX6/18n/tHfsYzfFT40a349T4ix6UusNCRZnRTN5XlwRxff8AOXOfLz0HXFevwJ4iV6ebVKuf&#10;42XsnBpXTa5uaNvdinra+tvzM8VhE6aVKOtz866K+0tf/wCCf1xpmiXeon4rRy/ZYWl2f8I+V3YG&#10;cZ+0cVV8F/sE3HiDw7Dqo+KUdv5xYeX/AGAWxtYjr9oHp6V+t/8AEUOEf+gz/wAkqf8AyBwfUsR/&#10;L+R8u/BbTINa+MfhPRrlI3h1HXrK2lWWMOjK86KQynhhgnI71+jF7+yN8OrrPm6Toq5/55ad5f8A&#10;6C4rzn4a/sHz+FPiLoHik/FGO7Gh6rbX5txoJTzvJlWTZu+0HbnbjODjPQ19mV+QeJXGmHzDGYep&#10;kuLlaMWpcvPDW+m6jc9DB4dwi1UifMV7+xH8L7jJFssLHvFJcD9POx+lZF7+wV8PJ8+Vr2qW3/XJ&#10;gcf99bq+tKK+Do8ZcR0vhx1X5zk/zbOp4ei/so+NL3/gnz4XbP2T4g6vF6ebaxyfy21j33/BPIkE&#10;2XxVCnss2hZ/UTj+VfcdFepR8SuLKXw4xv1jB/nFmbwdB/ZPz91P/gn144TP9n+P/D9x6faLeaH/&#10;ANBD1zuqfsG/Gi2ybbU/CN6Owh1CZSf++4VH61+klFepR8XOKafxVIy9YL9LEPAUH0Py41T9jH9o&#10;K0z5PhKzvsf8++sWoz/3261iS/s5ftE6CxeHwB4ghYHrYzpIf/ITmv1ior06fjRntrVaFKS9JL/2&#10;+34EPLqXRs/JptG/ah8Ofc0/4saeq/xQpqCJ/wB9LxVaf4q/tEaF/wAfvjDx1a7ev22Wc4+vmV+t&#10;1Faf8RYoVf8AesqpT+79YyD6i18M2fkrZftN/HO3wP8AhYOoTKO0scbfrtz+teffEDxTrXjXxfee&#10;JvEN19q1K/KG4mxjftRUH/jqrX7N6poOh6nn+0tG0+83dftFqkmf++ga/K79v/TtP0n9rvxhp+l2&#10;NtY2kMlp5dvbQrFGmbOBjhVAAyST9Sa+68PuKsnzjM6lLB5bDD1FBtyjy6rmiraRj1afyOXF0KlO&#10;Ccp3Vzxyiiiv2A882/hnqdtovxI8P6xezywW2n6ta3M00K7pI0SVWZlGRkgAkDI5r7y0H9oL4Qan&#10;tVvjbqFjI38F5pd6n5sMqPzr4O+GWgJ4q+JHh7wvLctbJrerWtg06puMQmlWMsBxkjdnGe1fXOvf&#10;8E9NXj3HRfifZXH91bzSHhx9WWR/5V+U+IeA4TxeJoRzzEypT5Xy8t7NX1v7klv6HdhJV4xfs43R&#10;7boPjP4e6ztFh+0PoLM33Y5dWELn6K8oP6V2ej+F7zVovN0r4mfbkxnda3BlH5rIa+Kte/YP+M9l&#10;uax1Hwrqa/wiC/ljc/USRKB+dcZrH7J37QuiS+cvgK4m8s5WWw1G2lP4BZN36V+d/wCoPCOK/wB0&#10;zqMf8XL+soHZ9axEfipn6K/8K/8AEX/Q73v/AJE/+Lo/4V/4i/6He9/8if8Axdfm7/Zf7UPgr/V2&#10;vxT0eOP+KD7ckX5r8pqax/aY/aK8M3Agk8faxHIvWPUrSKZvx86NjSfg7i6yvgcdSqL5r8uYP7Qi&#10;vii0fo5/wr/xF/0O97/5E/8Ai6P+Ff8AiL/od73/AMif/F18JaD+3N8cdP2/a28Oarjr9r0wrn/v&#10;06V2ug/8FCPFcO3+2vhzo95/e+x38ttn6blkxXlYjwi4ppfBCE/8M1/7dylxx9B9bH1x/wAK/wDE&#10;X/Q73v8A5E/+Lo/4V/4i/wCh3vf/ACJ/8XXz5oP/AAUG8Gzbf7a+Huu2f977Hdw3OPpu8vNdroP7&#10;cXwK1Db9rutf0rPX7ZpZbH18lpK8HEcAcUYf48FN/wCG0v8A0ls1jiqD+0enf8K/8Rf9Dve/+RP/&#10;AIuj/hX/AIi/6He9/wDIn/xdY2g/tP8AwE1jb9k+Jmkx7v8An8SW1/PzkXFdroPxG+Huubf7F8d+&#10;GtQLdBaavBKT+Csa8HEZNmeG/j4acPWEl+aNY1IS2aMP/hX/AIi/6He9/wDIn/xdRt4H1sNg+Prg&#10;EdQXf/45XosbK6B0YMrDIIOQa/HD9pD/AJOH8e/9jTqX/pVJX0/A/Bn+tGIrUXX9l7NJ/DzXu7fz&#10;RsYYnEewSdr3P0w8e+GNS0rwvcXt34vlvoo2QNbu7YbLADq5HGc9O1XPDfhHVrzw/ZXcPjaa3jmg&#10;R0hV2xGCM7Rhx0r8j6K/R/8AiBi/6GH/AJS/+6HJ/af9z8f+Afr8ngbXHbanj25Zj0AZz/7UqT/h&#10;X/iL/od73/yJ/wDF1+Z/7Fvi3w/4F/aY8M+LPFN/9g0jTTdNc3HlPJsDWkyL8qAscsyjgd6+tviN&#10;+354F07zIPBfhLV9clXhZ72RbKA+4++5HsVWvjs98LM4wWYQwmXxliIuKk5cvJFNtrlu5NX0vv12&#10;Oiljqcoc09D3r/hX/iL/AKHe9/8AIn/xdVtV8H6ppdjJe6l8RZLO1iGZJ7iVo40HuzSACvhL4jft&#10;r/G3xLvh0m+03wzbPwE0uzDSke8ku8g+67a5HSfhn+0T8Zr6PUJdD8W6/wCYcpf6zM6Q4PdZbhgu&#10;PZT+FejhvCLFUaarZxjKeHh63f3txj+LIlj4t2pxbZ9cfEb45fC3wh5kcnxpuNauo/8Al30SKW7L&#10;fSQSCL83rwzxt+2PrnmvF4Qs9RMf8Fzqt64Y/WKNzj/vs1vfDn9gDxnf+XP428ZaVo0ZwWt9Pie8&#10;mx6EnYin3BYV758Of2LPgh4Z8ubUtL1DxLdJz5mrXh8vPtFFsUj2YNW/sfDTJfjnPF1F2va/y5I2&#10;+chXxlTpyo+G9W+Ofx38dX39mWXi7xFI9xwljozyIzD0Aj+dh9Sa3PAv7J/x98c3X2668My6Slwd&#10;z3niC58hiT3ZDum/8cr9OfCXhfw34W0/7D4Z8P6Zo9r/AM8dPs0gQ/UIBmtasq3iysHB0skwFOhH&#10;u1d/dFRV/VyGsBzO9SbZ8O+Cf+CfGI0l8XfEMNJ/HbaXZYUfSWQ5P/fAr1Twf+x78PvDbJLZW9lc&#10;XCEET3tq1w+fUB3IB+gFfR1FfEZpxxxFmd1iMXLlfSL5V90bX+dzphhqMNonnNt8Oddt7dILfxlc&#10;xRRjakcauqqPQAPxUn/Cv/EX/Q73v/kT/wCLr0KivlG23dm557/wr/xF/wBDve/+RP8A4uvKNf8A&#10;2OvhnrGu3urapMk99f3MlxdStc3AMkrsWdiBN1LEmvpmvxv/AGkP+Th/Hv8A2NOpf+lUlfpHhxkO&#10;OzjFV4YPHTwzjFNuF/e12dpR2+Zx4yrGmlzRufdn/DFPwl9Iv/Aq4/8Aj1H/AAxT8JfSL/wKuP8A&#10;49X5v0V+tf8AEOuIP+h/W/8AJ/8A5acH1ul/z6X9fI/TfwH+yb4C8I+LLTxF4ZvRZarZFzbXEdxO&#10;zJuRkbAMxHKsw6d69L/4V/4i/wCh3vf/ACJ/8XX50/8ABOn/AJPM8F/9dLz/ANIriv1Yr8b8RMlx&#10;mUZpToYvGSxMnBPmle6XNJcuspaaN79dj0cJUjUg3GNtTzqf4da9PC0M3jO6kjkUq6OrlWB6ggvy&#10;K8y8bfsb/D/xO0k10tvZ3MmSbnT7Y275PUkK2wn3KmvpKivj8BmmOy+p7TB1pU5d4tr77bnRKEZq&#10;0lc+CfiJ/wAE/fENtC9x4I8c2F+Rki01W3a3bHoJU3An6qo968N8R/C79oH4KahJqR0XxNoSx/f1&#10;PR53eAqO7SwMVA9mI+lfrRRX6Nlvi5nlCHssdCGIp9VJWbXqtPvizjngKT1joz8r/Bf7WPxa0jZF&#10;q+sSa5AvXz5nimx7OhA/Eqa9x+GP7U3gXxC0dv4m8YeIvCt02AzXMMlzbZ9BJE5b8WRRX0v8UPgJ&#10;8IfiD5kviXwNpcl3Lkte2sZtbkn1MkW1m/4Fke1fOXxQ/wCCfulz+Zc/DzxvcWjclLLWoRKhPp50&#10;YBUfVGPvXqf2n4dZ9/veHlhKj6x+H/yVOPzcERyYul8L5l/X9bnvHgnT7bxjpv2/wp8W7fWrfA3S&#10;WF2Zgns22QlT7HBrb/4V/wCIv+h3vf8AyJ/8XX50+Nv2cP2gPhbqX9rW3hzVJBakmPVPDdw05UDq&#10;w8rEqD3ZVrU+Gv7YPxz8EzLZajrMXiK3gbY9rrtv5kq44IMqlZd3+8x+lY4jwn+t03XyLHU68Ozd&#10;n6XV1f15RrHcrtVi0foF/wAK/wDEX/Q73v8A5E/+Lo/4V/4i/wCh3vf/ACJ/8XXhHwv/AG+PAeq+&#10;XbeOfDOqeHp2wGubRhe2w9zgLIv0Ct9a+i/hr8Uvh38QIVfwd4x0nVnZdxt4bgC4UerQtiRfxUV+&#10;e5twpneU3+u4aUUutrx/8CV4/iddOvTqfDIy/wDhX/iL/od73/yJ/wDF0f8ACv8AxF/0O97/AORP&#10;/i69AlcRxM56KCTivlP/AIb++Ev/AEKvjT/wFtf/AJIrDKeH81zfn+oUHU5LXt0ve332Y6laFO3M&#10;7Ho/xO8MaromjwXN/wCIbjUo5LgIscm7CnaTu5Y+n610cPgDxE0SsPG14AVBA/ecf+P183fFL9tv&#10;4ZeJtFt7Ox8N+LI3iuBITNbWwGNrDjE555rpYf2/PhMkKofC3jPKqB/x62v/AMkV7H/EP+Kf+gKf&#10;4f5mf1uh/Me3f8K/8Rf9Dve/+RP/AIuj/hX/AIi/6He9/wDIn/xdcl+zh+1D4G+NHju48KeGtF8Q&#10;2V5bae988mowQpGUR40IBSVzuzKvbHB5r2+vnsyyvG5ZiPq+NpuE7Xs+zNoVIzV4u6PPf+Ff+Iv+&#10;h3vf/In/AMXR/wAK/wDEX/Q73v8A5E/+Lr0Kqms6ppmkWZu9W1G0sbdes11OsSD/AIExArhjGUmo&#10;xV2UcR/wr/xF/wBDve/+RP8A4uj/AIV/4i/6He9/8if/ABdZPjL9pn4FeGdwv/iRpFxIv8Gms18S&#10;fTMCuB+Jryfxl+318MdP3x+HfDPiLWpF6PKsVrC30Ysz/mlfR4Hg3iHHW9hg5tPq4uK++Vl+JjLE&#10;Uo7yR7d/wr/xF/0O97/5E/8Ai6P+Ff8AiL/od73/AMif/F18ceMv+CgHxAvdyeGPBegaQjdGvJJb&#10;yRfoQY1z9VNeXa/+0z+0P42vPsVv411ZGl+5a6HapbuPZTCokP5k19jgvB7iKsubEOFJdeaV3/5K&#10;mvxOeWYUVtdn6I6h4L1ewtWur74hTWsEf35ZpHRF+pMmBXnHjL4k/DPwvvGq/tBaezp96OxnlvXB&#10;9CsDuQa+LdP+B/7R3xHulu7vwf4s1CRzkXOuytBkHvvumXI+lekeDf2CvitqWyTX9d8O6JE33k86&#10;S5mX/gKKEP8A33Xf/wAQ/wCFcv8A+RpnEW+sYct/zm//ACUj61Xn8FM7Lxj+1l4G00tHofiDxhrk&#10;g+66W32eFv8AgUk28f8AfFeaeIv2x/HkxZdDsfsa9Fa71CadvrhSgz+de4+Df+Cfngm02v4p8da5&#10;qjDkpYW8Vmh9ju804/EV6z4N/ZO+Anhza8XgO31GZesuqXEt1u+qO3l/ktH17wxy3+FQqYiS6u9v&#10;mm4L/wAlYcuNnu0j89PGv7QXxh8XaXd6TqXjG/On3sDxXNnb4WOSJlIdW/iKlc5yeleX1+uX7QHh&#10;jw34b/Zd+INv4d8PaVpEP/CK6iPLsLKO3XH2aTsgFfkbX6v4e59l2b4StLAYOOHhCSVlbXS93ZLX&#10;7/U4cXSnTkuaV2FFFFfoRyHuv7E37Ptp8d7rxGl54km0ZdBW1I8q2Epm84y9ywxjyvfrX0ZZf8E/&#10;fBceDc+N9bmPoscSA/8AjpP61zf/AARo/wCPz4if9c9M/nd19z1/NHiJxln+A4jxGDwuKlCnHksl&#10;bS8It62vu31PZwmHpToqUo6/8E+U7L9hL4bQY83UL25/66yOM/8AfLLWvZfsXfDC1x5en2rY7yie&#10;T/0KU19K0V+dVuLuIa3x46r/AOByX5M61h6S+yvuPAbH9lLwDaYMOj+HyR0MmjpIf/Hia3tM+A+m&#10;6dj+z7jTrTHT7Ppix4/I17BRXl1szx9b+LXnL1k3+bNFCK2R51D8OtehjEcPjO6jQdFRXAH4B6f/&#10;AMK/8Rf9Dve/+RP/AIuvQqK4dyjz3/hX/iL/AKHe9/8AIn/xdH/Cv/EX/Q73v/kT/wCLr0KigDz3&#10;/hX/AIi/6He9/wDIn/xdH/Cv/EX/AEO97/5E/wDi69CooA8P+Pnw78VTfA7xhFa+JdS1OeTQLxYr&#10;GGOWR7pjA+I1UMSxY8AAHOelfm//AMKf+LX/AES7xp/4T11/8br9kKK/QODuP8Twxh6tGlQU1Np6&#10;tq1lbocuIwqrNNu1j8Z7v4XfE21mihuvh14shknOIkk0O5VpD0woKc9R09asf8Kf+LX/AES7xp/4&#10;T11/8br9TvjB/wAjp4V/6+v/AGpHXoVfYf8AEb8f/wBAcP8AwJnP/Zsf5j4S/wCCafwv8f2N14y/&#10;tmx8Q+EfMSx8o32nT232rBuM7d2zdtyM4zjcPWvqv/hX/iL/AKHe9/8AIn/xdehUV+WcSZ5Uz3Na&#10;uY1IKDnbRapWio/odtGkqUFBPY89/wCFf+Iv+h3vf/In/wAXR/wr/wARf9Dve/8AkT/4uvQqK8I1&#10;PPf+Ff8AiL/od73/AMif/F0f8K/8Rf8AQ73v/kT/AOLr0KigDz3/AIV/4i/6He9/8if/ABdfLv7N&#10;dhcaZ/wV1+ItjdXr3k0Phxg075y+Y9PPOST3x17V9yV8VfBP/lMl8TP+xd/9padQB9q0UUUAFFFF&#10;ABRRRQAUUUUAFFFFABRRRQAUUUUAFFFFABRRRQAVneJ9A0LxJpL6X4i0XT9XsZPv2t/apcRN9UcE&#10;H8q0aKAPKZP2Zf2f3vvtR+EfhbzM5wtgoT/vgfL+leieE/DugeF9HTSfDWh6bo1hGcpaafaJbwqf&#10;UIgA/StKigCO6ghubaS3uYY5oZVKyRyKGV1PUEHgivNNc/Zy+BGr6g17ffCbwoZ2O5mh01IQx9SE&#10;ABP1Fen0UAYfgTwb4S8E6SdM8H+GdJ0GzYhnh02yjt1c/wB5ggG4+5ya3KKKAMPx94M8JeONF/sn&#10;xj4a0vXbENuWDUbRJ1Rv7y7gdre4wawvhx8GfhR4B1Q6n4O+H2gaRfYIF5b2S+eoPULIcsoPcA4r&#10;uaKACiiigAooooA+Kv8Agpr/AMnTfs8f9jF/7e2NfatfFX/BTX/k6b9nj/sYv/b2xr7VoAKKKKAC&#10;iiigArH8aeFPDHi/TY9O8V+HdL1yzhmE0dvqNmlxGkgBUOFcEBsMwz6E1sUVdOrOlNTpyaktmtGD&#10;Se5wX/Cj/gz/ANEo8F/+CG2/+Io/4Uf8Gf8AolHgv/wQ23/xFd7RXd/bGZf9BE//AAKX+ZHs4djg&#10;v+FH/Bn/AKJR4L/8ENt/8RXW+F9C0Tw1ocOjeHdIsdJ063LGGzsbdYYY9zFm2ooAGWJJwOpNaFFY&#10;18fi8RHkrVZSXZyb/NjUYrZBRRRXIUFFFFABRRRQAUUUUAFFFFABRRXhP7aH7RcnwFm8ORx+EV1/&#10;+31uiS2o/ZfI8nyv+mb7s+b7Y29816GVZVjM1xkMHg4c1SV7K6WyberaWyfUipUjTjzS2Pdq89+D&#10;/wDyOnir/r6/9qSV8tf8PD7j/okkX/hRH/5Grn/CH7dE+ha1ql+PhlHP/acvmbP7dK+X8zHGfIOf&#10;ve3Svsf+IW8Xf9An/k9P/wCTOf69h/5vwZ+g9FfDH/Dw+4/6JJF/4UR/+Rq+yPhT4lPjL4Y+HvFz&#10;WYsjrulW1+bYS+Z5PmxK+zdgbsbsZwM46CvDzzhDOsipQq5jR5Iydl70Xrv9ls1pYinVdoO5v0UU&#10;V80bBRRRQAUUUUAFFFFABRRRQAV8Mf8ABZf/AI/Ph3/1z1P+dpX3PXk37Tv7PvhH45S6LJ4p1XWr&#10;E6EJxb/2ZLEm/wA7y92/zI3zjylxjHU9a+t4GzjC5PxBQx2LbVOHNeyu9YSS09WjnxVOVSk4x3Py&#10;Uor9Fv8AhgH4S/8AQ1eNP/Aq1/8Akej/AIYB+Ev/AENXjT/wKtf/AJHr+g/+Iu8Lfzz/APAGeV9Q&#10;r9j86a/Yf9lf/k2b4ff9itp3/pNHXh3/AAwD8Jf+hq8af+BVr/8AI9fS3w+8O2fhDwJo3hTTpp5r&#10;PQ9PhsbeS4IMjpEgRS5UAFiFGcAD2r8z8TONco4gwdClgJNyhJt3i1pax24LDVKUm5GxRRRX42eg&#10;FFFFABRRRQAUUUUAFFFFABX5wf8ABXP/AJOZ0r/sVrb/ANKbqvov4yftrfDDwRrmoaBp+ma5r2ra&#10;bcSWtxHFb/ZoY5o2KujPLhuGBGQhHFfDf7V3xhu/jd8TovF11ocOji30+OwhtYrgzfIkkjgs5Vct&#10;mU9ABwK/cvCvhTOsHnEcxxOHcKXJJXlZN3tbS/N+FjzMdXpyp8id2eZ0UUV/Rh5AV+39l/x5w/8A&#10;XNf5V+IFfa/w9/4KCX8EUVt4z+HlvOFAD3OkXrRYx6RSBs/99ivyLxW4WzbPaeFll1Pn9nz8yuk/&#10;e5LWu1fZnoYGvTpOXO7XPu2ivn7wH+2d8CvEeyO712/8PzvwItWsGUZ95It6D6lhXvljcwXllDd2&#10;sqzQXEayRSIcq6sMgg+hBFfzjmWS5llk1DHUJU29uZNX9Hs/kevCpCfwu5LRRRXmFhRRRQAUUUUA&#10;FFFFABX5wf8ABXP/AJOZ0r/sVrb/ANKbqv0fr84P+Cuf/JzOlf8AYrW3/pTdV+o+EH/JTx/wT/Q4&#10;sw/gHy1RRRX9WnhBX7J+DPhd8NvDtrA+h+AfDVhIEU+bBpUKyE46l9u4n6mvxsr9v7L/AI84f+ua&#10;/wAq/B/G7E16UMDGnNpS9pdJtXtyb9z1Mtim5XXb9SRQFUKoAA6AdqWiiv55PWCiiigAooooAKKK&#10;KACiiigArkfE3xV+GXh3XJ9G1/4heGNL1G1KiezvdXghmi3KGG5GYEZVgRkdCK66vyn/AOCi3/J5&#10;njT/AK6Wf/pFb19vwHwrQ4lzKphK1RwUYOV1bpKKtr/iObFV3RgpJH6D+NvjV8HrjwfqcEHxS8HS&#10;SyWkioia7blmJU4AAfk1nfCP4y/COy8B2ltefE/whbzK0m6OXW7dWGXYjIL1+TtFfrP/ABBHLf8A&#10;oLn90Tg/tKf8p+x2l/GP4S6lqVvp2n/E3wjdXl3MsNvbwa3bvJNIxCqiqHyWJIAA6k121fjf+zf/&#10;AMnD+Av+xp03/wBKo6/ZCvy/j/g7D8MYmhSo1XNTTeqStZ26HdhcQ6ybatYKKKK/PzqCiiigAooo&#10;oAKKKKACiiigAr8+f21P2cvjP45/ab8UeKvCvgqTUNI1B7Y21yNRtY/M2WsMbfK8qsMMjDkDpX6D&#10;UV9LwvxRjOG8ZPF4SEZSlFx95NqzafRrXRdTGvQjWjyyPyn/AOGRf2iP+icy/wDg2sv/AI9R/wAM&#10;i/tEf9E5l/8ABtZf/Hq/ViivvP8AiNfEH/Pil/4DP/5M5f7Npd3/AF8j8z/gl+y38eNC+M/hHXNW&#10;8AyW9hpmv2N3dzHU7NvKijuEd2wsxJwqk4AJ4r9MKKK+J4q4vx3EtanVxkIxcE0uVNbu+t5SOmhh&#10;40U1F7hRRRXyhuFQ31paXtuYLy1huIj1SaMOp/A1NRTTad0BxevfB/4U61uOq/DbwpdO3WR9Gg8z&#10;/vsLu/WuJ179kz9n7VdzS/D23tnPR7O+uYMfRUkC/pXtVFerh8/zfDfwMVUj6TkvyZnKlTlvFHzD&#10;r37CHwXvtzWN94p0xv4RBqEbqPqJImJ/OuJ17/gnpo0m46L8Tr62/ureaSk/5lZE/lX2pRXvYfxE&#10;4qw/wY2T/wASjL/0pMzlhKD+yfnvr3/BP34hw7jo3jfw1eAdPtaT25P/AHyklcTr37FHx70/d9l0&#10;PStV2/8APnq0S5+nmlK/T6ivew/jBxPS+Nwn/ih/8i4mLy+i+5+TsnwO/aQ8HOXs/BPjCzZTnOkM&#10;8p/D7OzZryjXhqa67errYuxqYuZBfC83eeJtx3+Zu+bfuznPOc5r9ua/G/8AaQ/5OH8e/wDY06l/&#10;6VSV+reHfHOK4lxNeGJoQhKEU7xvrd+bf5nDi8NGilZnF0UUV+rHCdf8BfAF58Ufi1o/gSw1CCwu&#10;NXeRVuZ0LJGEieViQOTxGQPcivuP4c/sEfDfSfLm8X+I9Z8RTL96KHbZW7fVV3Sfk4r5Z/4J0/8A&#10;J5ngv/rpef8ApFcV+rFfgfixxXnWV5nSwWCrunTlTUnayd3KS+K11ols0epgKFOcHKSu7nE/Dn4P&#10;fC/wH5beE/Aui6dNH926FsJLj/v8+6Q/99V21FFfguJxeIxVR1MRUc5d5Nt/ez1YxUVZIKKKK5xh&#10;RRRQAUUUUAFFeU/Fr9pD4OfDvzYNb8ZWl1fxZB0/Sz9ruNw/hYJlUP8Avla+cfFX/BQF5vFlhB4Z&#10;8EJa6Gt7F9uutTmMlzJb7x5myOMhY325wSzjPavrMp4H4hzWHtMNhZcm/NL3U/S9r/K5hUxNKGjk&#10;fclfjX+0NPDc/H7xxc200c0M3ibUXjkjYMrqbmQhgRwQQetfshazw3NrHc28qywzIHjkQ5V1IyCD&#10;3BBr8b/2hoYrf4/eObeCNY4ovE+opGijAVRdSAAD0Ar9G8EVbH4xPflj+bOPMvhicfRRRX9GHkHt&#10;n/BOn/k8zwX/ANdLz/0iuK/Vivyf/YBvrbS/2tfCupXj7LazS/nmcAnaiWFwzHA68A16R4Q/bu+J&#10;WleMtQudY0rTtc0K6vpZbexlUW9xZws5KxJMgwQqkDLq5461+FeJHB+a8Q55z4CKfs6MLpu17zqW&#10;SvpfTq0eng8RClS97q/8j9GKK8E+DX7X3wb8eeVaXesv4X1OTA+y62BFGT/szgmMj03FSfSveLaa&#10;G4t0nt5UlikUMkkbBlYHoQRwRX4RmWT5hldX2WNoypy81a/o9n6q56kKkJq8XcfRRRXmlhRRRQAV&#10;yPxK+Fnw6+IELJ4x8G6Tqzsu0XE1uBcKPRZlxIv4MK66itsPia+GqKrQm4SXVNp/ehOKas0fI3xQ&#10;/YG8B6r5lz4G8Tap4enbJW2u1F7bD2GSsi/Us30r50+JX7H3xz8EzNe6do0XiG3gbel1oNx5ki45&#10;BETBZd3+6p+tfqJRX6FlPipxLgLRqVFWh2mrv/wJWl97ZyVMDRlsreh+U3g39o34/wDwxvW0a78R&#10;6pKsA2S6X4kt2nKj+6fN/eoPZWFeKV+0vxC8IeFfF+hy2Xinw5peswLG21L60SbYcdVLAlT7jBr8&#10;Wq/bPDviXAZ8sTVw+DVCpHk5+W1pX5rPRLaz3XXdnm4ujOlypyugooor9KOM9W/Y9+MUHwR+Jl94&#10;un0GTWjcaPLYR2qXQg+Z5YXDFyrYGIiOh61634y/b6+Jt/uj8O+GPDujRt0eZZbuZfoxZV/NK8+/&#10;YD+FnhX4u/Gy78N+MFvH0+10Wa+VLWfymeRZoUAZsE7cSN0wenNff3g39mr4F+GNp074baNO6ciT&#10;UUa+bPr+/L4P0r8X45zjg/L84bzLBSrYnlj/AIbdN5W/8lZ6OFp4idP3JWR+e+rftBftGfEC8ayt&#10;fGniO4kk6W2gwfZ2wewFsqsfxzS6P+zt+0X49vFvbnwV4glkk+9c67OLdgPU/aGVj+ANfqnpOm6d&#10;pVmtppdha2Vuv3YbaFY0H0VQBVqvjZeLawiccpy2lRX3/hFQ/M6fqHN/Em2fnf4N/YD+JV/sk8Se&#10;KvD2jxt1SDzbuVfqu1F/J69Y8G/sA/Dux2P4l8X+INYkXqtqsVnE31BEjY+jCvriivm8d4ocVYu6&#10;+s8i7Qil+NnL8TaOCoR6XPIPBv7LnwG8NbWtPh3pt5IvWTVHkvdx9SsrMv5ACvUNA0TRdCs/smia&#10;RYabbjpFZ2yQp/3yoAq/RXx+NzbMMc74uvOp/ik3+bOiNOEfhVgooorzygooooA4j9pa6lsf2dvH&#10;V7CsLSW/hq/kRZ4EmjJFu5AaNwVcccqwIPQgivyi/wCFleIv+gd4P/8ACK0j/wCRq/Vf9qj/AJNm&#10;+IP/AGK2o/8ApNJX48V/RPgvhcPWy7FOrTUmprdJ/Z8zycxk1ONmdh/wsrxF/wBA7wf/AOEVpH/y&#10;NR/wsrxF/wBA7wf/AOEVpH/yNXH0V+0f2bgf+fMf/AV/kebzy7n3t/wST8Taj4iu/Hov7bR4fs6a&#10;ds/s7RLSwzuNznd9niTf0GN2cc4xk19nV+f3/BJXxh4T8Lap44g8TeJtI0aTUE08Wa6jfR2/2gob&#10;ncE3kbiN65A9RX3xpeo6fqdqLnTb62vIW6S28yyKfxUkV/KHihg5UOKMS40+WD5LaWX8ON7dN/xP&#10;dwUr0I66/wDBLNFFFfnp1hRRRQAUUUUAFFFFABRRRQAUUUUAee/GD/kdPCv/AF9f+1I69Crz34wf&#10;8jp4V/6+v/akdehUAFFFFABRRRQAUUUUAFfFXwT/AOUyXxM/7F3/ANpadX2rXxV8E/8AlMl8TP8A&#10;sXf/AGlp1AH2rRRRQAUUUUAFFFFABRRRQAUUUUAFFFFABRRRQAUUUUAFFFFABRRRQAUUUUAFFFFA&#10;BRRRQAUUUUAFFFFABRRRQB8Vf8FNf+Tpv2eP+xi/9vbGvtWvir/gpr/ydN+zx/2MX/t7Y19q0AFF&#10;FFABRRRQAVyPxk+Jngv4WeHLfXvHOrtplhdXYtIZVtZZ90pRnC7Y1Yj5UY5IxxXXV8o/8Fff+TeN&#10;A/7GmH/0luq9/hfK6Oa51h8DXbUKkrO1r7Pa6a/Ayr1HTpuS3R3H/DY37O//AEPcv/glvf8A4zR/&#10;w2N+zv8A9D3L/wCCW9/+M1+WNFf0D/xBbh3/AJ+1v/Aof/Kzyv7Rrdl/XzP1O/4bG/Z3/wCh7l/8&#10;Et7/APGa9X+GPjTw58QfBVn4t8JX5vtIvjILe4MEkW/ZI0bfLIoYYZGHI7V+LVfpL+wH8TPhz4W/&#10;ZE8L6f4k8e+GtJvIXvTJa32rQQzLm8mYZjZg3III46GviuPPDXAZJlkMTlzq1Kjmo2dpaOMne0YJ&#10;7pHRhcZOpNqdkrH0/RVDwvrekeI9Bttb0HUbfUdOvFLW91bSB45QCQSrDg8gj8K4j47fHL4d/CC4&#10;sLfxvqd1azanG8lpHBZSTGRUIDcqMDBYdT3r8gwuX4zFYn6rQpSlV191JuWm+m+nXsehKcYrmb0P&#10;RqK+YdU/bv8Agpa5+z2Piy+9PI06JQf++5lrnNU/4KC+BY8/2b4C8Q3Hp9ongh/9BL19LR8PuKav&#10;w4KfzsvzaMXi6C+0fYNFeZ/sp/GC2+Nvw0n8X22hvo6walLYtbPdCc5RI33bgq9RIOMfjXO/t1fG&#10;TxN8E/hrpfiTwzpel30t9qosZV1FJGRAYpJAQEdTn92e9eRR4fzCrmyynktX5uWza39dUaOrBU/a&#10;X0PbqK/NTVP26/jdd58iHwvY5/599Nc4/wC/krVzmqfti/tCXmQnjiO1U/w2+kWg/Voif1r7+j4N&#10;cST+KdOPrKX6RZyPMaK7n6nUV8o/8Ewfif4++I1r40PjvXr3VnsXsXspLiNVVVcThwm1QOqJn8K9&#10;Q/br0rxVrH7MfiC18FRatNriyWj2sOleZ9pkH2mIOFEfzEbC5OOwNfGY3hmrgc/WS4mrFS5oRc18&#10;K5+V31toubXY6Y1lKl7RI9eYgLknAHUmvhH/AILGXtndaj8P47W7gmeGPUvMWOQMUybXGQOmcH8q&#10;8LX9n/8AaN8Qtm58CeJ7gt31CUJ+fmuK5T4x/CL4h/CpdM/4T3w//ZB1gSmyU3kExkEezfnynbbj&#10;zE6461+y8G8C5XlGeUcVDNKdWrHmtCPLd3jJP7beibe3Q87EYqdSk1yNLv8A0jiKKKK/czzAr9h/&#10;2V/+TZvh9/2K2nf+k0dfjxXqXhv4m/H/AMA6DYyaf4n8Z6XpAt42sFuTM1p5JUbPKWUGPZtxjaMY&#10;xivz3xD4TrcSYSjQoVowlGTfvX10tbT/ACOvCV1Rk21c/XKivhX9hT9pD4zfEX49aT4M8T61Zapp&#10;c0FxNeSvp0UUypHCxXa0QUD59g5B4Jr7k1C5hsrGa8uH2Q28bSSN6KoyT+Qr+ZeJOGcbw/jlgsVK&#10;MptKXuttWbaW6Tvp2PZo1o1Y80SaivlPwv8At8fCi+2prPh7xPpUh6sIIriJfxWQN/47Xo/hf9qz&#10;4Ba7tW3+IdnaSN1TULaa12/VpEC/ka0xfBnEeEv7XBVLd1FyX3xugjiKMtpI9lorB8L+OPBfiXb/&#10;AMI74u0LVt33RYalDOT+CMa3q+dq0alGXLUi4vs1Y1TT2CiiisxhRRRQAUUU2SWOPHmSKuem44oA&#10;dRUX2m3/AOe8X/fYo+02/wDz3i/77FVyvsBLRUX2m3/57xf99ipFIZQVIIPQilZoBaKKKQBRXnPx&#10;K+PXwf8AAUksHiXx7pMN1ASslnbSm6uEYfwtFEGZT/vAV4D8Rv2//CFj5kHgjwXqmryDIW41GZbS&#10;LP8AeCrvZh7Haa+myvg7P80s8LhJOL6tcsf/AAKVl+JjPEUofFI+xKK/M7Xv22/jTrHiaxuYbnTd&#10;J0+G8ikl0/TbEH7TGrgmNnl3v8wGDtK5zX6V6ddQ32nwXts26G5iWWNiMZVgCDj6GtuJuDcz4chR&#10;ljuX95e3K725bXT0Svr0uKjiIVr8vQ8Y+K/7WPwV8Bahd6ZeeIrjVdUspXinsNKtGmdHUkMpdtsY&#10;IIII35GK+ffiN/wUE1WXzIPAngK1tR0S71m5aZj7+TFtAP8AwM12Pxa/Yj/4T349eIvGM3jOHR9F&#10;1i8F2tpbWRmuC7qplyWZVXMm9gfm4I4rvvhx+xp8DfC3ly3mhXfiO6TnztZuzIuf+uUeyMj2ZTX2&#10;WCqeHGWYWnVrRqYms4puOtotq7X2I6PTeRzy+uTk0rJHxin7SX7RHjfxxp8tp4h1q/ktbyK5j0fQ&#10;7UxJMEcN5bJAu6RTjBDFsg4NfqTYzi6sYbkRSxCaNXEcqFHTIzhlPIIzyO1UvDHh/QfDemjT/D2i&#10;adpNovS3sLVIIx/wFABWlXyfF3EuAzl0Y4LBRw8Kd/ht717bpJLS3nu9TfD0Z0780r3PmX4jfsW+&#10;CvHPxr1zx1rvibVYbTWblbk6Xp8UcJR9ihyZW37tzhm4VcbsZ718m/8ABQz4a+EPhV8aNL8M+CtO&#10;ksrB/D0FzKJLh5nlmae4VnLOTyQijAwOOlfqZXmnxg+APwp+KPiiHxD448MvqWowWi2kcy6jcwYi&#10;VnYLtjkUdZGOcZ5r3eE/EbG5fj6U80rTnQhDlUY26JKOl4p2tu22ZV8HGcHyJJs/Iaiv1Mn/AGO/&#10;2eFgdh4ElyFJH/E6vfT/AK7Vyfwb/ZU+BWu+H7m51TwZJPLHdFFYateLhdqnGFlHcmv1H/iNPDv/&#10;AD6rf+Aw/wDlhxf2bW7r+vkfm/X6geMv2NPgV4mtVmt9BvtAuJUBabSb50Gcdo5N6D8FFXv+GOf2&#10;d/8AoRJf/B1e/wDx6vdY1CRqij5VGBXwXG3ib/ac8NPJalWi4c3Ne0b35baRk07We51YbBcnN7RJ&#10;3Ph/xJ/wT58vV4JvD3xDWax89PPttRsSkgi3DdiWNiC23OPkHNfb8MccMKQxIqRxqFRVGAoHAAp1&#10;FfnmecUZtnkaUcwq8/s78uiW9r3slfZHXTo06V+RWufnX+1b+0T8Z/Bf7UXiePw14i1PSdIt7tba&#10;zsbu0WS3kWJFjd0SVCMM6s25eu7INXfAf7f/AI7sNkXi7wZousxrwZLKWSylI9TnzFJ+iivv3WdM&#10;03V7FrLVtOtb+2f70F1AssbfVWBBryXx5+yt8CPFW97nwHZ6bO3SbSJHs9vuEjIjP4qa+8wHGHB+&#10;IwlLC5rlVuSKjzwtzOytdtckvXVnLLD4hScoT/r8ThvAf7dPwc1nZHr9vrnhuY/fe5tPtEI+jQlm&#10;P4oK+lNF1C01bR7TVNPm860voEuLeXaV3xuoZWwQCMgjgjNfH3jL/gn14Ynull8K+P8AVLKLeC1v&#10;qVpHc7lzyBInl7eOhKmvsazt4bSzitbaNY4YI1jjReiqBgAfgK+X4upcKRVGpkE5tyvzxle0bWtu&#10;r63f2nsb4d19VVRJRX53ftsfFL44+D/2mvEGq+HtT8XeHdBheG2sN0Uq2M4SJQ0iq4MT7n3ndg5B&#10;FZ3gP9u74vaPsi8RWGg+I4R995bY207fRoiEH/fBr26PhRnWKwFLG4OpCanFS5eazV1e2q5brZ6m&#10;Tx1OM3GSasfpFRXyP4D/AG/fh7qGyLxZ4S1zQ5W4Mlq8d7CvuT8j4+iGvqnwvrFj4h8M6fr+lu8l&#10;jqlpFd2rvG0bNFIgdSVYAqSCOCMivjM44bzfJmlmFB077N2afo02n950U61Op8DuX6ZJDFI2XiRj&#10;6soNPr5J/bs/ad+IPwa+MNl4V8K6b4euLK40WG+d9RtZpJBI00yEApKg24jXt681OQZDjc8xqweC&#10;tz2b1dlZeY6tWNKPNLY+sfs1v/zwi/74FH2a3/54Rf8AfAr85f8Ahvf4zf8AQD8F/wDgvuf/AJIo&#10;/wCG9/jN/wBAPwX/AOC+5/8AkivuP+IRcU9of+B/8A5f7QoH6NfZrf8A54Rf98Cpa/OD/hvf4zf9&#10;APwX/wCC+5/+SK/Ry3cyW8bnqygnH0r5fiXhDNeHfZfX0v3l7Wd/htf80b0cRCtfl6D6KKK+VNwo&#10;rhfir8Zfhj8Nr9LHxt4wsdJu5IBcJbOskkzRksocJGrMQSrDOOxryTxR+3N8ENL3DTm8Q62w+6bL&#10;TfLU/jM0ZA/CvdwHC+d5hFTwuEnKL2ai+X/wLb8TKVanD4pI+laK+I/FH/BQq0Xcnhz4ZTSf3ZtQ&#10;1UJj6xpGc/8AfVfTH7KvxIuPiz8DdH8cXlnb2d3ftOlzbW5JSJo5njABJJ5VVP4115xwZnmTYOOM&#10;x9Dkg2or3ot3ab2TdtnuTTxFKpLli7s9EpsjpHG0kjqiqMszHAA9zXyh/wAFPtf+KXh+Pwe3w51z&#10;xBZR6kbuC9g0ZpFkd18pozmMbujSdD2r5Mj+Ef7SfxBkWS+8J+ONUMhyJdaaWMN77rllH45r6Ph/&#10;w8pZnltPMcTmFOjTnffdWbWt5RXTuZVcW4TcFBtn6Y+KPi78LPDm4a38RPDNnInWKTVYfN/74Dbj&#10;+Vanw38beFvH/hz+3/B+sQ6rpvnvB9ohVlXzFxuHzAHjI9ua/Ovwv+w78c9U2nULbQdEB6i+1MOR&#10;/wB+Fk/nX2j+xP8AB/Xfgp8Lb3wrrmuWWqyXWqPfRtaRuqQ7o40KZbk8x56Dqax4m4b4YyzL3LA5&#10;j7evdaK1rddr/wDpQ6NatOfvQsib9rv45Q/AvwlpmuT+F59cXU7trVEjuxbrG4TcNzFW6gN0Havz&#10;L/aF+IMnxT+MWtePZdLXS21h4m+xrOZhEI4Y4gN5Vc5EYPQda/Vv46fCvwj8XPCtr4d8ZW9zNY2d&#10;8l9GttOYm8xUdBlhzjEjcD2r8v8A9szwf4f8A/tKeJvCPhayaz0nTWtltoGmeUrvtYZGyzkscs7H&#10;k9+OK+88G6+SucqVOk1jOWTlLXlcOaNl8Vr3a2j03OXMFU3b908wooor99PKNHwfrd74a8W6X4j0&#10;3y/tmj30N7beau5PMicOu4dxlRkV9NaX+318XIMLe+HPB90o6kWlxGx/ETEfpXgXwBtLTUPjv4Js&#10;L+1hurW68SafDcW88YeOaNrmMMjKeGUgkEHgg1+puqfs+fBDUM+f8LfC6Z/599OSD/0WFr8p8RM6&#10;4dwGJoU83wXtnKLaatdK+q3X5ndhKdacW6crHylpf/BQrxFHj+0vhppdx6/Z9Ukh/wDQkevdP2Qf&#10;2oIfjp4w1Hw+ngmbQpNO083jzHUhco37xE2D92hB+cnPtWrqn7I37PV9kv8AD6OFj/Fb6ndx4/AS&#10;4/Sug+BfwD+HPwi17UNX8E2F5az6lbrbzie8eZdgbcAu7kc+9fk2d5rwDicuqrL8FUp4i3utt2Tu&#10;v+njW1+h306eKjNc8k1/Xkdr8QvE2neDfA2reK9XExsNGs5Lu5EChpCiKWIUEgEnHAJFeGaX+278&#10;B7vHn6nrVjn/AJ+NKc4/79lq9n+L3hC38f8Awz1rwZd301lBrVq1tJcQKC8akjJAPHb9a+TNU/4J&#10;5aY+TpvxTu4fQXGiLL+qzLXlcKYXg+vhqn9u1506nN7vKn8Nl2jLqXXliE17JXR7fpf7WX7Pl/gR&#10;fEa2jJ7XGn3UOPxeICuy8D/GD4XeMtYh0jwv490LU9QuAxhs4LxTPIFUs22M/McKCTxwAa+O9U/4&#10;J7+Ko8/2b8RtHuPT7Rp8sP8A6Cz12n7H/wCyV48+E3x9sPGniDWvDl9p1la3EaixnmM2+SMoDteJ&#10;RjDH+KvbzTh7gOOBrVsBmUpVIxbjGXVpaL4I7szhWxXMlKGn9eZ9jdOTUdvNDPGJIJY5UPRkYMD+&#10;Iqp4oS8k8M6jHp8Xm3jWcot49wXfJsO0ZOAMnHJOK/K+4/Zk/aI0SQyp8PdXjdf4rK7hlP5xSGvn&#10;uE+F8Dnka31nHww7haylb3r3va847WW19zavWlStaNz9X6K/J3/hF/2o/Dn+o0j4q2Kp/HaJfhR/&#10;wKPiu4/Zn8cftDv+0D4O0LxH4l8eDTrrWrdL2HVXuGSSIOC6sZQeCoIP1r6jF+FLp4epXoZhSmop&#10;y+SV+jZhHHXaTg0fpVX5n/t7fEn4i6D+1p4u0nQ/H3ifTLC3e08m0stZuIYYs2cDHaiuAMkknA6k&#10;mv0wr8d/2oPEt74u/aF8Ya9qEiSSzaxNChRAo8qFvJiGB6RxoM98ZrbwZy+GIzfEVasFKEadtVfW&#10;Uotb+UWLMZWppLuV/wDhcHxa/wCio+NP/Cguv/jlH/C4Pi1/0VHxp/4UF1/8cri6K/o7+y8B/wA+&#10;If8AgK/yPH559z2L4AfFX4oX/wAePBNjffEjxddWt14l0+KeCfXbl45Ua5jDIyl8MpBIIPBBr9Yq&#10;/G/9m/8A5OH8Bf8AY06b/wClUdfq3rHxf+FukeMLvwtrHj7QNN1ixZFuLS+vkt2Qsiuoy5AJKsp4&#10;PevwHxhyxyzDCwwdD7Em1CPTmSu7L8T1cvn7kuZ9TtaKpaLrGk6zbfaNI1Sy1CH/AJ6Wlwkq/mpI&#10;q7X4fKMoNxkrM9MKKKKkAooooAKKKKACiiigAr4B+Lf7Enxa8T/FbxP4l0/WfCKWes61d31uk99c&#10;LIscszyKGAgIDYYZwTz3Nff1FfScOcVZlw9VqVcC0nNJO6vtqY1qEKySkfmh4n/Yf+LmhaLLqd5r&#10;PhBoYioYRX1wW5IAwDAPWp9I/YU+MOo6Xb38GteDliuYlkQPf3AYAjIzi3619+/Gr/knV7/vxf8A&#10;oxa1PAH/ACI+k/8AXlF/6CK+t/4i/wAT/wA0P/AP+CYf2fQ8z48/ZO/ZD+Jvwz/aC8PeONf1XwxN&#10;p2ktcGeOyvJ3mbfbSxDarQqD8zjOSOM19tUUV8bxFxJj+IMVHFY5pzjHlVlbRNv82zoo0Y0o8sQo&#10;oorwDUKKK+Yf2tP2vrb4SeN73wPpXgq71HW7SONmub6YQ2mJEDqybdzSDDYP3OQRnivWyXI8wzrF&#10;fVcBT552va6Vlpq22l1RnUqwpx5pPQ+nq4X4ofGb4XfDyTyfF/jbS9PusgfYxL51wM9CYowzge5A&#10;HvX5x/ED9o/49/FjUv7Httc1CBLslY9I8NW7w789V/d5lkHszNW58J/2MPjP4zkjvNcs7bwrZSnc&#10;02ry5uGB6kQJlt3s+yv06j4X4HLKarcRZhGkv5YvV+je78lGXqcbxspu1GFz9OUZXUMrBlYZBB4I&#10;r85v25Lv4965+0jrvw4stU8Ta1pcjJc6ZpelQsImtJVyoeOFQHCnehaTPKEk19//AA10O88M/D3R&#10;fDmoas2rXOk6fDZyX7Q+UbkxoF3ldzYJAGeTW1tUMWCjcRgnHJ/zk18PwzxFT4dzGpiI0Y19Go8y&#10;tZ3Vpq6utFto7M6a1F1oJXsfm/8ACX9hf4peI/KuvF97p/hKzbBaOVhd3ePaOM7B/wACcEelfT/w&#10;l/Y2+C/gzyrnUdJn8VX6YJm1mQPCD3xAoEZHs4b619BUV3514kcSZreMq/s4P7NP3V9/xP5yIp4O&#10;jDpd+ZHaQQWtrFa2sMcMEKCOKKNAqRqBgKoHAAAAwK+Bfi3+xJ8WvE/xW8T+JdP1nwilnrOtXd9b&#10;pPfXCyLHLM8ihgICA2GGcE89zX39RXkcO8V5lw/VqVcC1zTVndX21NK1CFVJS6H5wf8ADBHxm/6D&#10;ngv/AMGFz/8AI9H/AAwR8Zv+g54L/wDBhc//ACPX6P0V9b/xF/if+aH/AIB/wTD+z6HmfEv7J37I&#10;fxN+Gf7QXh7xxr+q+GJtO0lrgzx2V5O8zb7aWIbVaFQfmcZyRxmvor4yfs8/CT4m+bP4j8J20Woy&#10;5J1PTv8ARrrd/eZ04kP++GFeoUV8xmvGmdZlmEMwnV5KsYqKcLx0Tb6Pu2bU8PThBwtdH5/fGT9g&#10;jxVpnm3vw28R2+u24yV0/UsW10B2VZP9W59z5Yqj+wZ4U+OnhX9pfT/BupSeJvDOi2cct/q1jcq3&#10;2S4hTjCKwMbbpHjXenOCSDxX6H0V9BLxRzjEZZVwGPhCspxaUmlzJtWv/K7dNL31uZfUqampRdiO&#10;7nhtbWW5uZVihhQvJI5wqKBkknsABXJfCv4rfDv4kWnn+CvFum6qwXc9skmy4jHq0L4kUe5XFWfj&#10;V4Wv/G/wo17whpmtnRbjWrJ7QXwg87ylfhxs3Lncu5eoxuz2r83fit+yl8b/AIZ3h1bTtKk1y0tW&#10;8yLUvDsjSSRY6MYwBKpA5JCkD+9XDwhw1kud0atPF45UK90oJ2s1bW97J3eiSkmrPR3RWIrVKbTj&#10;G6P1Kor8wvhD+2N8ZfAcyafrd6nimxgbZJba0p+0pjqBOMPu/wB/fj0r7J/Ze/ak8E/GjWB4ds9K&#10;1TR/EC27XD2c8fnQlFxuKzJxgZH3wmSQBT4h8OM+yWnKvOCqUY6ucHdJd2nZrz0su4UcZSqO17M9&#10;0ooor4I6gooooAivf+POb/rm38q/ECv3DkUPGyMPlYYNeFf8Mc/s7/8AQiS/+Dq9/wDj1fqPhvxr&#10;l3DKxX12E5e05LcqT+Hmve8o/wAytucOMw063Ly9D8saK/SD4yfsqfArQvD9tc6X4MkglkugjMdW&#10;vGyu1jjDSnuBXWQfsd/s8NAjHwJLkqCf+J1e+n/Xav0//iNPDv8Az6rf+Aw/+WHH/Ztbuv6+R8sf&#10;8EjP+TmdV/7Fa5/9KbWv0frzT4P/AAB+FPwu8UTeIfA/hl9N1Ge0a0kmbUbmfMTMjFdskjDrGpzj&#10;PFel1+JcecRYTP8AOXjsLGSg4xXvJJ3Xo2vxPSwtGVKnyyCiiivjDoCiiigAops0iRRNLK6oiAsz&#10;McBQOpJ7UltNFcW8dxbypLDKgeOSNgyupGQQRwQR3p2drgPor5V/bl/aj8Y/Bvx1F4O8PeEtOeW6&#10;09LyDVb+Z5UdWZlIWFduCrI3Vz24r5F8RfFj9oT416m+kx634l1rzuG0vRIHjh2ns0UCgEe759zX&#10;6TkHhhmua4SGOq1YUaElfmbu7d7LT72jjq42EJOKV2fpD8UPjr8Jfh75kfijxzpdvdRfesreT7Tc&#10;g+hii3Mv4gD3rtvDerWOveHbDXNLmE1jqVrHdWsoH34pFDq34givzd+F/wCxD8YvE3l3HiBdN8KW&#10;jYJN9OJrjb6iKLPPszKa/QH4E+Cpvh18JND8Ez63JrTaLbmBb6SAQmRdzFRsDNgKCFHJ4UVw8W5D&#10;w7lOGpwy7He3r3961uW1t1ZNLXpzN6+RWHq1qjfPGyPjP/gp942+LejfFabwbZ+JdRi8I6xoy3UV&#10;hZRrGrRbWSdJXRQ7rlGZgxICuOMV8a1+xn7SunXGpfs/eObXT7CW81C68M39vbxW8JkmlZoHCxoo&#10;BZiTjAHU1+U//Cn/AItf9Eu8af8AhPXX/wAbr9n8LOIsDXyb2EoQoulaLd0ud2+Jqy17vW71uedj&#10;qMlUve9zi6K7T/hT/wAWv+iXeNP/AAnrr/43R/wp/wCLX/RLvGn/AIT11/8AG6/Tf7UwH/P+H/gS&#10;/wAzi5J9jU/Z++B/jj4yw603gpdOkk0IQG5iu7ryWfzfM27CVIP+qbOSOoroNU/Zr/aK8H3Ru4PA&#10;utpIn3Z9HukuGI9vIdm/SvpD/gkv4O8XeFLvx4fFPhbWtDF2mnfZzqenS23nbTc7tnmKN2Ny5x0y&#10;PWvsyvxLizxSzLKc9r4LDwp1aEeW103vCLeqlbdvoz0qGChUpKTbTPyaX4n/ALSnw7YJfeJvHukC&#10;M4EWsCdkX22XAIH0xX6N/sf6/wCKfFX7N/hfxJ401H+0Na1S2kuLi48iOHepmfy/ljVVH7vZ0HPW&#10;vSWVWUqwDKRggjg02CKKCFYoY0jjQYVEUBVHoAOlfnPFXGeFz7CQpRwEKNRSu5xtdqzVvhTtrfd7&#10;I7KGHlSk3zto8L/bC/aTtvgRr3h7T5PCza9/bUM80+y/+ztbKjIFIBjYPuLP6Y21xnhf9vb4TX21&#10;NZ0HxPpMh+832eKeIf8AAlk3f+O1658ePgD8Nfi/qVtqXjPTLyW/s7f7Nb3NtfyQtHHuLY2g7Dyx&#10;OSufyFeI+KP+Cfvw/udx8P8AjfxFpzN0F5HDdqv4KsZx+NejkU/D+rl1KjmkakK6vzTXNZu7tZJy&#10;WisvhWxFX62ptwtY9Z8L/tU/APXdq23xEsbWRuqahBNa7T7tIir+Rr1Hwr4i0DxPpX9p+Gtc03WL&#10;EuU+06fdpcRbgASu5CRnBHHuK+DvFH/BPvxxb7j4d8e6BqAHQX1vNaE/98iUfrX1R+xL8MdX+Evw&#10;Fs/CniD7L/a3225ubz7LJ5kZLSEKQ2Bn92qdvauPijJeEsLgVicmx0qs3JLklvZp3fwxelu3UqjU&#10;rylapGx63RXy3/wU88TfEnw/4Z8Jr8Op/EtpI95cz393ogmAjVERUSVo+MMZGIDcHYT2r5S8Oftc&#10;/tBaBJ5EvjNr5YzhodS06CQ5922B/wDx6tMh8NMzzzK4Y/CVqfvX92Taas2uie9uthVcZClNxkmf&#10;qjRX55+F/wDgoB8RrXauv+DvDepKvVrUzWrt9SWkGfotfWH7IPxwHx08G6lr6eFpNBXTbwWjI16L&#10;lZX2BztbYnQMvUd68zPeAc+yTDvFYukvZKy5lKL30Wl+b8DSliqVV2i9T0zxZrem+GvC+o+IdZuD&#10;b6dpNpJd3kwjZ/LijUs7bVBJwATgAmvGf+Gxv2d/+h7l/wDBLe//ABmuk/bS8SaJ4b/Zj8ZPrd+t&#10;ouqaNdabZlkZvNuZoJFjjG0HBJ7ngdyK/I2vq/Dvw/y/iPA1sTjZVI8srR5Wknpd7xd7eRz4vFTo&#10;ySjY/R34j/tU/AvVfE2gXdj4yklhsbjfO39k3a7BvQ9DFk8Keldj/wANjfs7/wDQ9y/+CW9/+M1+&#10;WNFfoX/EFuHf+ftb/wACh/8AKzl/tGt2X9fM/Yj4K/GX4dfFmTUk8Ba82qNpIiN5usp4PL8zfs/1&#10;qLnPlv0zjHNd5Xwx/wAEaP8Aj8+In/XPTP53dfc9fhHGmSYbJM9r5fhm3CHLZys3rCMneyS3fY9P&#10;D1HUpKb3CiiivljcKKKKACvir4J/8pkviZ/2Lv8A7S06vtWvir4J/wDKZL4mf9i7/wC0tOoA+1aK&#10;KKACiiigAooooAKKKKACiiigAooooAKKKKACiiigAooooAKKKKACiiigAooooAKKKKACiiigAooo&#10;oAKKKKAPir/gpr/ydN+zx/2MX/t7Y19q18Vf8FNf+Tpv2eP+xi/9vbGvtWgAooooAKKKKACvlH/g&#10;r7/ybxoH/Y0w/wDpLdV9XV8o/wDBX3/k3jQP+xph/wDSW6r7Hw//AOSpwX+P9Gc+L/gSPzpooor+&#10;zT50K9y+CP7KPxR+KXgOx8Y+HpdBt9K1BpBBJfXrox8uRo2yqRsR8yNXhtfqd/wTW/5Mz8J/9dL/&#10;AP8AS2evgPEbiTHcP5RDFYK3PKoo6q+jjJ91rojqwdGNWo4y7HZfso+Bdc+GnwB8P+CPEd1Y3Wpa&#10;Sk6yzWMjvCwe4kkXaXVWOFdQcgcg1yP7Y/7OcXx6vPDkz+LDoH9grcq+3TvtJuBKYiB/rE27fKPr&#10;nd2xXuVFfy1Q4gzHDZrLNqE+Wu5SldJbzvzaNNdX00PcdKDh7NrQ+OtL/wCCfPgyPH9pfEHXbj1+&#10;z2kMP/oW+uj0v9gz4MW2Dc6r4uvT3Et/Cq/+OQg/rX1FRXsVvELimr8WNl8rL8kjNYSgvsnF/Av4&#10;WeEfhH4TuPDngy3uobG6vGvJVublpmaVkRCcnp8sacD0rW+IXgvwp460eHSfGGg2Ws2Nvcrcx295&#10;HvRZQrKHx64dh+Jreor5mpmGLqYp4udWTqt35rvmv3vubKMVHltocRpfwa+EenYNl8MPB8TDo40O&#10;3Lf99FM10el+GvDmmY/s3QNLs9vT7PZRx4/75ArUoqa2Pxdb+LVlL1bf5sFGK2QUUUVylBXwx/wW&#10;X/4/Ph3/ANc9T/naV9z1geN/A3gvxk1s3i7wnouumyDi2Op2EVx5O7G7ZvU7c7VzjrgelfS8IZ5S&#10;yLOqOY1YOUYc2i31i49fUxxFJ1abgnufi1RX7D/8KP8Agz/0SjwX/wCCG2/+IrhvhZ8H/hReeLPE&#10;kN38NfCc8dvc4hSTRbdljG+QYUFeOg/Kv2v/AIjdlv8A0CT++J5v9mz/AJj8sa/Yb9lkBv2Zfh+C&#10;Mg+FdOyD/wBe0dL/AMKP+DP/AESjwX/4Ibb/AOIrtdIsLHStLttM0yzgs7KzhWG2treMRxwxqMKi&#10;KOFUAAADpivgePuP8LxNhaNGhRlBwk3q12t0OrC4WVGTbd7lGx8L+GbPXP7as/Duk2+pbDH9tisY&#10;0n2nGV8wLuwcDIz2qz4k0y31vw7f6NdtKtvqNrJazNE21wkiFSVPY4Jwau0V+ZOvVc1Nyba28rHb&#10;ZHyL4o/4J/fDy63N4f8AGniPTWboLtIbpF+gCxnH1NeceKP+CfXjW33Hw74/0HUMfdF/azWhP/fH&#10;m1+gNFfc4PxO4rw1l9a5l2lGL/G1/wATmlgqEvsn5+/s4/skfFnwX+0h4T1zxNpOny6Hpeofarm+&#10;tNRjkWMxozxnYxVzmRUHCnGecDmv0BYhVLE4AGSaWivF4m4qx/EeIp18aoqUI8q5U0t276t66/gt&#10;DSjQhRTUT8u5/wBr7476V4s1GSz8WGSye9leGyv9NgkESFyVTJQOAAQMbq7bwv8At/fEm02rr3hD&#10;w3qaL1a2861kb6ku6/ktffXiLw34d1+Hyte0HS9UjxjbfWcc4x9HBrzvxR+zN8B9f3fbfhno0Jbv&#10;p6vZY+nkMgr7+HG3BWLio47J1Hzhy3+9ezZy/VsTH4an9fieOfDX9vTw14h8Qafo2q/DvWbK61G6&#10;jtYvsN7FdDe7BV++IuMkV9d1886H+xl8HtD8faP4s0Q6/ZXOi6jDfwWov1lt3eJw6q4kRmK5UdGF&#10;fQ1fE8WVuGqtWlLIacoRs+ZSvv0tdy/M6KCrJP2rOV/4Wb8OR4iutAk8d+HYtVspTDcWEuqQxzxu&#10;OqmNmDZ/Cvj/AP4LHTQ3E3w5mt5Y5Y3i1Mq8bBlYZtehHWuc+P37HXxu134neJPFunDQNWTWtWub&#10;6OK31ExyKskrOqkSoiggEDhiOOtfPXxe+FvxB+F91Z2fjzw7caO195jWgkmjlSXZt3lWjZlONyZ5&#10;7iv1jgThPIcPmuFzDBZlGpUinen7vM24NO2qel2/hei+Zw4qvVcJRlCy7nG0UUV+8nlhX354D/bN&#10;+FvgD4D+EPDlvZ6zr2saX4fsrW5htbcQwxTRwIro0khB4YEZVWHpXwHX2r+zp+w9oXivwDoPjLxd&#10;42v2t9c06C/TT9MtkhaJZUVwrTPvycMAcIPrX594hU+HJYSjPPpyUIyfKo395220V9vNep14R1uZ&#10;+yWpjeJP2+/Hd/4gtDo3hTR9H0lLqNrmN2e7uZIgwLIJDsQZXIzszzwa/QOxuYLyxhvLWVZYLiNZ&#10;IpF6OrDII+oIryr4c/szfBDwX5cmm+AtPvLmPB+1aqDeyE/3gJSVU/7qivWIY0iiWKJFREUKqqMB&#10;QOgA7Cv514uzThzGOjDJMK6MYXu3vK9rX1k9LPd9T18PCtG/tJXPh/41/sU+MfHH7RHibxFpOtaL&#10;o/hzVr77ZHLOzyTl5VV5cRKuP9aZOrDjFdv8Of2DPhdo/lzeLNa1rxNOv34w4srZv+Ax5kH/AH8r&#10;6rorWt4jcTVMLTwsMS4QhFR91JN2VruXxX72aEsHRUnLlucf8O/hV8N/Aip/wiPgnRdLlQYFxDaK&#10;bg/WZsufxauwoor47EYqviajqV5ucn1bbf3s6FFJWSCiiisBhRRRQAUUUUAR3X/HtJ/uH+VcJ+zz&#10;/wAiref9fp/9ASu7uv8Aj2k/3D/KuE/Z5/5FW8/6/T/6AlAHf0UUUAFFFFABRRRQAUUUUANlRJI2&#10;jkRXRhhlYZBHoRXnHjz9n/4MeMd7a58OtDaaT79xaQfZJmPqZISjE/U16TRXVhMdi8HPnw1WUJd4&#10;tp/gTKMZbq58m+Ov2BvhpqTNL4Y8Ta9oUjH/AFcuy8hX6KQr/m5r6r0uzt9O0y30+zjEdvaQpDCg&#10;6KigKo/AAVPRXoZrxFm2bU6dPH13UUL8t7XV7X13ey3uTTo06bbirXPz3/bz1D476T+0rrHijwvb&#10;eNtI0K1gt7ay1DTBcLbSokYLFmj+TBkaThu1fNHxS8f+MPiLrtvrHjXWpdW1C0s1soriWJEcRKzs&#10;FOxRuIaR+Tk89a/Z+vzb/wCCtVvb2/7TWnGCCOIzeGbeSQogXexuLkbjjqcAc+wr9u8M+MKGYYqh&#10;lksFCM6dOyqLe0UlrdX16+98jzcZh3CLnzaN7Hy/RRRX7seWFfQniT9tP486nH5dlrml6KmMY0/S&#10;4jgexm8w/rXz3X7MeC/hx8PvDlrA+g+B/DumuEU+ZaaVDG5OOpYLkn3Jr8z8Rc+yjJ1hZ5hgliJS&#10;5+VStaNuW+6e9106HZg6VSpzckrH5i/8Jv8AtL/Ebiz1v4ia3HN/yz0z7UYm/wCAQgLj8K/Sb9lV&#10;fEUX7OvhC28V2N7Y6xaaWltdwXqlZ1MZMYLg85Kqp59a9Aor8I4r40p57hqeGo4KFCEJcy5d9mra&#10;KKt8uh6lDDulJtyufM/7b37MmufHD4gaFr+ja9pekpYac1ndtdpI8jASF02KowQN75yw6iuH8L/8&#10;E9tAi2t4j+JOpXf95NP01LfHsGd5M/XFfaFFc+D8QOI8FgaeBwuI5KcFZWjG+992m+pUsLRlJykt&#10;T518L/sSfAfSdpvdK1jWyvfUNVdc/UQeWK9t+HXg3wx4D8Mx+HvCOjw6VpkcjSLbQlioZupyxJJO&#10;PWt2ivEzHiDNsyjy43EzqR3tKTav6bfgaQpU4fDGwUUUV45oFFFFABXyf+0d+xjN8VPjRrfj1PiL&#10;HpS6w0JFmdFM3leXBHF9/wA5c58vPQdcV9YUV7OSZ/mWR4iWJy+pyTa5W7Rel07Wkmt0jOpShVVp&#10;rQ+Ddf8A+Cf1xpmiXeon4rRy/ZYWl2f8I+V3YGcZ+0cVV8F/sE3HiDw7Dqo+KUdv5xYeX/YBbG1i&#10;Ov2genpX3L4//wCRH1b/AK8pf/QTWX8Ff+SdWX+/L/6MavqP+IpcXf8AQX/5JT/+QMPqOH/l/Fny&#10;98Nf2D5/CnxF0DxSfijHdjQ9Vtr8240Ep53kyrJs3faDtztxnBxnoa+zKKK+bzziTNc9qQqZjV53&#10;BWWkVZP/AApG1KjCkmoKwUUUV4RqFFFFABRRRQAUUUUAFFFFABX5Q/8ABQe0tLH9sLxnbWVrDbQr&#10;LasIoYwigtZwMxAHGSSSfUkmv1er8+f21P2cvjP45/ab8UeKvCvgqTUNI1B7Y21yNRtY/M2WsMbf&#10;K8qsMMjDkDpX6t4Q5jhMDndaeLrRpwdJq8pKKb54aatK9r/icOYQlKmuVX1PkGivbP8AhkX9oj/o&#10;nMv/AINrL/49R/wyL+0R/wBE5l/8G1l/8er+iv8AWrh//oOpf+DIf5nkewq/yv7jh/2b/wDk4fwF&#10;/wBjTpv/AKVR19S/tPfsdfFfxt8YPEfjjRdZ8N3kOsXz3ENtNcywzxx8BEOYyhIUKPvdq86+CX7L&#10;fx40L4z+Edc1bwDJb2Gma/Y3d3MdTs28qKO4R3bCzEnCqTgAniv0wr8j4/46llubYfFZNXp1G4Sj&#10;KzjNW5k7Oz027nfhcLz03GomtT8pta/Zc/aH8LXP2qLwNqLtH9y40q9inb6gROXH5CqX/CcftL/D&#10;k7bzW/iJokcXSLU/tXlL9EmBX9K/Waivno+MGJrpRzHAUqq+a/8ASuc2/s+K+CTRm+DY9Ri8IaVF&#10;rFw1xqKWMK3kzKAZJhGu9iAAAS2TwMV81/tOftgSfCH443fgdfBUOt2tlawSTTLqJt5VeRN+MeW4&#10;ICsp7da+pq8l+Ln7NPwd+JHiW78R+JvDMr6zfbftF/b6hPFI+1FRcqH2cKqj7vavg+GsZkVLMJ1M&#10;7oyqUWnZR0tJtWeko6JX2fyOqtGq4WpuzPKfC/7ffwvvNqa54X8TaXI3Voo4bmNfqQ6t+S16N4X/&#10;AGs/gDrm1YvH0FlK3WPULOe32/V2TZ/49Xmnij9gH4a3e59B8XeJdMdui3Bhuo1+g2I35tXnHij/&#10;AIJ8eLYNx8OfEPRb7+6NQspbT8yhlr77+zvDHH/w8VUoPs72/GMl/wCTHLz42O8Uz7w8P6tpeu6L&#10;b6vouoWuoafeJ5lvdWsokilX1Vl4Iq5XM/Bfww/gr4R+GfCUrRNNoukW1nO8RJR5UjVXZSQDgsGP&#10;TvXyL/wUm1L402fxt029+H0fjiy0ex0SNJL3RFukt3nMsrMGeL5SQpjGDXwGR8PQznN5YChXUI+9&#10;aUtmlt83odVSs6dPmaPuCivyp0H9q39oXw1cfZpPHF1ceUcPb6pYwzN9CzpvH/fVeh+F/wBvv4oW&#10;e1Nc8L+GdUjXq0Uc1tI31O9l/Ja+xxXg7xHSV6MqdReUmn/5MkvxOeOYUXvdH6J18y+OP24fhf4X&#10;8aax4ZvvDXi6W60XUJ7GeSC2tjG7xSNGxUmcEqSpxkA47V6/+zX8Qrj4q/BjR/HlzoY0ZtW87bZi&#10;68/aI5ni3b9q/e2E4x0Pevyq/aQ/5OH8e/8AY06l/wClUlLw94Lwea5njMFmsHzUdLKW0lJp6q6e&#10;wYvEShCModT7H+IX7c3wu17wrcaZaeGfF8cszIVaW2tgowwJzicntV3wx+3j8KtN8O2OnzeF/GLS&#10;Wtukbslra7SQAOMz1+e9FfrX/EIuFv5J/wDgbOD6/X7n6gfBP9sH4d/E74naX4G0Pw/4ntb/AFYy&#10;iGa9t7dYV8uJ5TuKTMekZAwDyRXtfjbxb4X8H6SdT8VeIdN0a0GcTX10kKsfRdxG4+wya/MD/gnT&#10;/wAnmeC/+ul5/wCkVxX07/wUK/Zw8Z/Fb4oeHPEfgOytppZbF7HVZLm6WGK2Eb7opGzy2fMcHaCf&#10;kHFfmHE3BeQYDiihlrruhQlT53KTvreel20ldRst9dLanbRxNWVBztd3NP4tft2fDLw/5tr4L0zU&#10;fFl2uQswBs7TP++43n8EwfWvmP4pfte/G/x9cNp+l6svh21uG2R2egRGOZ88AecS0u7/AHWUH0r3&#10;b4S/sA6HaeVd/EfxfcalIMFrDR08iHPoZnBdx9FQ19OfC34TfDj4c26x+DPB+l6XIF2m6SHfcuPR&#10;pnzI34tXT/bfh/w9pl+FeKqr7U9v/Jlb5xh8xezxVX45cq/r+typ+y/rniDxF8AfC2p+KtN1DT9a&#10;bT0hv4dQgeKdpI8xmVlYA/vNocez1h/Gr9nP4a/Fb4i6f4w8Z2d9dXFhZCzNrBdGGG4QOzr5hUBy&#10;QWbG1hwec8V6zRX5VDOMTh8fUxmBk6MpOVuVtcql0T3stjt9nFxUZanP/D/wL4N8Dab9g8IeGdL0&#10;WAgBxZ2yxtJju7AbnPuxJroKKK86tWq16jqVZOUnu27t/NlpJKyCiiisxhRRRQAUUUUAFFFFABRR&#10;RQAUUUUAFFFFAHA/F74KfDD4mwv/AMJh4Rsbu6ZcC/iXyLtfT98mGIHoSR7Vyv7MP7N3hL4I+K9e&#10;1rQNUvtRbWIY4IBfKhks4lYsyB1ADBm2E/KPuDrXtFFexTz/ADWngZ4COIl7GWjje60ael9tV0tf&#10;qZulByUrankn7bnxPu/hP+z7qniLSZxDrV1JHYaS5jVwk8hJ34YEHaiyMMgglQD1r5p+Df7fmqWv&#10;lWPxO8KR30YwG1LRiI5serQOdrH/AHWQe1fdWp2VlqVhLY6jaQXdrOu2WC4iEkci+jK3BH1r57+M&#10;n7F/wg8aebd6FaT+ENSkyRLpWDbFv9q3b5QPZClfV8J5pwjDBSwOeYVtyk37VbrRK2lpJK19Oa7e&#10;xhXhiHLmpy+R6T8H/jh8LvidGi+EfF1jcXjjJ0+dvIu19f3T4Zseq5HvXoVfmL8YP2NfjH4Fkkv9&#10;BtIvFdhCd6XGjki5QDoTbn593tHv+tfS3/BL65+KWp+BPEF94+17WbrT7S9TT9MstVBaaB413TEt&#10;IPMwN8ahScDDccV08S8GZNhstnmuT4+NWkmlyv4tXZLTr1tKMdEKjiKjnyVIWZ9SUVzvxQ8b+GPA&#10;HhZte8W6zDpNi0yW6XEysV818hVwoJ7HnGAAScAGvzJ/4a6/aI/6KNL/AOCmy/8AjNeRwrwHmvEt&#10;OpVwrjCMLK8+ZJt3+FqLva2va67l18VCi0pH6M/tDf8AIq2f/X6P/QHru7X/AI9o/wDcH8q/JzxB&#10;+1B8ddctUttU8eSXEUb71U6ZZrhsEZ+WIdiavr+1x+0OqhR8RZcAYH/Epsv/AIzX1n/EFOIP+f8A&#10;S/8AAp//ACBh/aVLs/6+Z+rFFfCP7Cf7TPjbxF8WtTt/i78R7JfD9roM1yrahFaWcaziaBVO9UQk&#10;7WfC55z0r1j4oftv/B7w15lv4eOpeK7tcgfYYDDb7vQyy4OPdVYV8pmHh7xBhcxeAp0faySTvBNx&#10;17ykopfM3hi6UoczdvU+lqK/Nv4oft0/FjxD5lv4Vs9L8KWrfdeGL7VdAehklGz8RGDX2N+wv441&#10;rx/+zZoeteJGupdXhMtpeXFyhVrko52SgkDcGjZORxnNGfcA5xkWXRx2O5UpSUeVO7V03d20tpbR&#10;sKWKp1Z8sQ/aN/aR+HXwY1KPSPEp1S61ie1F1Dp9jZlmaNmZVcyOVjALIw4YkYPFfKvxQ/b68can&#10;5lt4F8LaboELZC3V65vLj2YDCxqfYq9fTP7WX7N2i/HTxB4e1LUNeuNGbRUmhuGtrZZJLuJypVAz&#10;HCbSGIOG++eKk+F/7KHwP8EeXND4Rj1u8jx/peuP9rYkd/LIEQPuEFe3kOYcCZdltKvjKE6+Kd+a&#10;L1ind9+WNmrP7TVzOrHFTm1F2ifn9NqH7Qnx9v2iM3i3xcjP80cSuLGJvdVCwR/U4r9I/wBkXRPG&#10;fhn9nnw34b8e2cdrrWk2xtXjS4SbEKsRCCyErkR7F4J+7Xotnb29pax21rBHBDEu2OKJAqoPQAcA&#10;VJXmcWcdf27hYYKjhIUaMJcyUd07NbqytZ6rl7a6F0ML7KTk5XZxXxP+Efw6+IuvaXrHjXwxa6xd&#10;aOkiWf2h32KHKkhkBCuMqMBgQMn1rp/Dui6NoGlppuhaTY6XZx/ctrK2SGJfoqAAVeor4upjcVUo&#10;woTqScI7Rbdl10Wy1Z0KMU721CiiiuUoKKKKACiiigAooooAKKKKACiiigAooooAKyvEfhjw34hj&#10;8vX/AA9pWqoRjbfWUc4x9HBrVoq6dSdOXNBtPy0Dc8l8Ufsx/AbX9xvPhppEBbvp/mWWPoIWQV1H&#10;wP8Ahf4R+E3hS48OeDLSe20+6vnvZEnnMreYyIh+ZucbY16+ldlRXo187zTEYf6tWxM5U9+VybWn&#10;k3YhU4J3S1PA/wDgo78P9R8e/s5Xr2Wrw2MPhdpdeuI5Ii32pYLeX92CD8pw565GcV+W9fsP+1R/&#10;ybN8Qf8AsVtR/wDSaSvx4r+hfBXF1auT16Mn7sJ6fNXfrr3PJzKKVRPuFFFFfsp5x9u/8EaP+Pz4&#10;if8AXPTP53dfc9fDH/BGj/j8+In/AFz0z+d3X3PX8heKX/JXYv8A7c/9NwPfwP8Au8fn+YUUUV+f&#10;HWFFFFABXxV8E/8AlMl8TP8AsXf/AGlp1fatfFXwT/5TJfEz/sXf/aWnUAfatFFFABRRRQAUUUUA&#10;FFFFABRRRQAUUUUAFFFFABRRRQAUUUUAFFFFABRRRQAUUUUAFFFFABRRRQAUUUUAFFFFAHxV/wAF&#10;Nf8Ak6b9nj/sYv8A29sa+1a+Kv8Agpr/AMnTfs8f9jF/7e2NfatABRRRQAUUUUAFeeftJ/B3w58a&#10;/Bdn4Z8Tahqlla2WoLfRyadJGkhdY5IwCXRxtxI3bOQOa9DorqweMxGCxEMRh58s46prdMmUVJWe&#10;x8o/8MA/CX/oavGn/gVa/wDyPR/wwD8Jf+hq8af+BVr/API9fV1FfT/8RA4p/wCg2f4f5GP1Sh/K&#10;fKP/AAwD8Jf+hq8af+BVr/8AI9fQHwN+HukfCv4Y6d4G0G7vrqw0wzGKa+dGmbzJXlbcUVR1cgYA&#10;4xXXUV5uacUZ1mtBUMdiJVIJ3s7b2avt2bLp0KdN3irMKKKK8A1CiiigAooooAKKKKACiiigAooo&#10;oAK89+D/APyOnir/AK+v/aklehV578H/APkdPFX/AF9f+1JKAPQqKKKACiiigAooooAKKKKACiii&#10;gAooooAK+GP+Cy//AB+fDv8A656n/O0r7nr5s/4KBfAHxp8b7jwo/hG+0W1GhreC5/tO4lj3eaYN&#10;uzZG+f8AVNnOO3WvtfDvMMLl/E2GxOLmoU48929leEkvxdjmxcZTotRWv/BPzOor6l/4YI+M3/Qc&#10;8F/+DC5/+R6P+GCPjN/0HPBf/gwuf/kev6b/ANfeGP8AoNh95431Wv8Ays+Wq/Yf9lf/AJNm+H3/&#10;AGK2nf8ApNHXw7/wwR8Zv+g54L/8GFz/API9ffHwV8PX3hH4PeFfCupyQSXuiaLaWNy9uxaNpIoV&#10;RihIBK5U4yB9K/JfFriPKc1wGGp4HERqSjNtpdFY7sBRqU5tyVjp6KKK/CT1AooooAKKKKACiiig&#10;AooooAKKKKAI7r/j2k/3D/KuE/Z5/wCRVvP+v0/+gJXd3X/HtJ/uH+VcJ+zz/wAiref9fp/9ASgD&#10;v6KKKACiiigAooooAKKKKACiiigAooooAK/OD/grn/yczpX/AGK1t/6U3Vfo/TJIYpGy8SMfVlBr&#10;6ng/iT/V3NFj/Ze0tFq1+Xfzs/yMMRR9tDlvY/D6iv2/+zW//PCL/vgUfZrf/nhF/wB8Cv1f/iOa&#10;/wChf/5V/wDuZw/2Z/f/AA/4J+IFft/Zf8ecP/XNf5UfZrf/AJ4Rf98Cpa+A4646XFKw/wDs/svZ&#10;c32ua/Ny/wB2NrcvnudWFwvsL63uFFFFfnx1hRRRQAUUUUAFFFFABRRRQAUUUUAZHj//AJEfVv8A&#10;ryl/9BNZfwV/5J1Zf78v/oxq1PH/APyI+rf9eUv/AKCay/gr/wAk6sv9+X/0Y1AHV0UUUAFFFFAB&#10;RRRQAUUUUAFFFFABRRRQAUUUUAFFFFABRRRQAUUUUAFFFFABRRRQAUUUUAZ+vaFoeuW/ka3o2n6l&#10;FjGy8tUmXH0YGvPPFH7NvwK8Qbvt/wAMdCiLdTYRNZH/AMgFK9ToruwmaY/Bu+Grzh/hk1+TRMoR&#10;lurmP8P/AAvovgrwbp/hbw5aG10vTIvKtYTIzlFyTyzEk8k8k1+Q/wC0h/ycP49/7GnUv/SqSv2Q&#10;r8b/ANpD/k4fx7/2NOpf+lUlfs3grVnVzPG1KjvJxTbe7bk7tnnZkkoRSOLooor+ijyD2z/gnT/y&#10;eZ4L/wCul5/6RXFfqxX5T/8ABOn/AJPM8F/9dLz/ANIriv1Yr+YvGv8A5KCh/wBeo/8Apcz2st/h&#10;P1/yCiiivx49AKKKKACiiigAooooAKKKKACiiigAooooAKKKKACiiigAooooAKKKKACiiigAoooo&#10;A8D/AG9vgl4s+NXgrSrHw34ksdPXRZpbp7C8jcR3khUKrGVclCq7wBtOfMPIr8t6/b+9/wCPOb/r&#10;m38q/ECv6R8Fc0xOIwOJwVRr2dFx5dEn7/O3d9dV11+R4+ZQSlGS3YUUUV+2nmnY/A74YeLfi142&#10;Phbwba2898ls11M1xcLDHDCrKpdieThnQYUE89OtfW/wv/4J+W6eXc/ETxzJKeC9loUO1f8Av/KC&#10;SP8AtmPrXnn/AASM/wCTmdV/7Fa5/wDSm1r9H6/AfEzjrPMrzV5dgaipw5Yu6S5tfN3t8kmergsL&#10;SnT55K7PMPhf+zx8HPAHly6B4G017yPBF7fobu4Df3g8u7Yf9zbXp/TgUUV+FYzMMXjqntcVVlUl&#10;3k23+J6cYxirRVgooorkKCiiigAooooAKKKKACiiigAooooAKKKKACiiigAooooAKKKKACiiigAo&#10;oooAx/iD4ds/F/gTWfCmozTw2euafNY3EluQJESVCjFCwIDAMcZBHtXzT/wwD8Jf+hq8af8AgVa/&#10;/I9fV1Fe5lXEmb5TCVPAV3TjJ3aVtWZ1KNOo7yVz4o8d/sTfDLRPEGi2Nr4k8WPHqU2yUyXNsWUb&#10;kHy4gH949c11P/DAPwl/6Grxp/4FWv8A8j17Z8YP+R08K/8AX1/7Ujr0KvV/4iBxT/0Gz/D/ACM/&#10;qlD+U8m/Zi/Z98I/A2XWpPC2q61fHXRALj+05Yn2eT5m3Z5caYz5rZznoOles0UV81mGYYrMcTLF&#10;YubnUla7e7srL8EkbQhGC5YrQKKKK4ygooooAK+Kvgn/AMpkviZ/2Lv/ALS06vtWvir4J/8AKZL4&#10;mf8AYu/+0tOoA+1aKKKACiiigAooooAKKKKACiiigAooooAKKKKACiiigAooooAKKKKACiiigAoo&#10;ooAKKKKACiiigAooooAKKKKAPir/AIKa/wDJ037PH/Yxf+3tjX2rXxV/wU1/5Om/Z4/7GL/29sa+&#10;1aACiiigAooooAKKKKACiiigAooooAKKKKACiiigAooooAKKKKACiiigAooooAK89+D/APyOnir/&#10;AK+v/aklehV578H/APkdPFX/AF9f+1JKAPQqKKKACiiigAooooAKKKKACiiigAooooAKKKKACiii&#10;gAooooAKKKKACiiigAooooAKKKKACiiigAooooAjuv8Aj2k/3D/KuE/Z5/5FW8/6/T/6Ald3df8A&#10;HtJ/uH+VcJ+zz/yKt5/1+n/0BKAO/ooooAKKKKACiiigAooooAKKKKACiiigAooooAKKKKACiiig&#10;AooooAKKKKACiiigAooooAKKKKACiiigDI8f/wDIj6t/15S/+gmsv4K/8k6sv9+X/wBGNWp4/wD+&#10;RH1b/ryl/wDQTWX8Ff8AknVl/vy/+jGoA6uiiigAooooAKKKKACiiigAooooAKKKKACiiigAoooo&#10;AKKKKACiiigAooooAKKKKACiiigAooooAK8X8TfsofAfX/Eeoa9q3guSe/1S7lu7uUaveJ5ksjl3&#10;basoAyzE4AAFe0UV34HNMfl8pSwdeVNvflk439bNEypxn8SufNPxP/ZM+AmkeDLq/wBP8FSRXEbR&#10;hX/ti8bGXAPBlI6Gr/hH9kP9n6+8LafeXPgeR5p7WN5G/tm9GWKgk4E2K9c+NX/JOr3/AH4v/Ri1&#10;qeAP+RH0n/ryi/8AQRXpf63cRf8AQfW/8GT/AMzP6vR/kX3Hnnw3/Zo+DHgLxrY+LfCvhKSx1fTi&#10;5trg6pdS7N8bRt8ryFTlXYcjvXrVFFeVjsyxuPqKrjK0qkkrXlJydt7XbemrNIwjBWirBRRRXGUF&#10;FFFABRRRQAUUUUAFFFFABRRRQAUUUUAFFFFABRRRQAUUUUAFFFFABRRRQAUUUUAR3gJtJQBklDgD&#10;6V+Of/Cn/i1/0S7xp/4T11/8br9kKK+54M44xHC6r+xoqfteW921bl5u3fmOXEYZV7XdrH4z6h8L&#10;fidYxLLffDnxZbIzbQ02h3KAn0BKdanHwg+LRGR8LvGZB/6l+6/+N1+qX7Q3/Iq2f/X6P/QHru7X&#10;/j2j/wBwfyr7f/iN+P8A+gOH/gTOf+zY/wAx8C/8Et/AXjnwx+0RqWoeJfBfiHRrN/DVxElxqOlT&#10;W8bObi2IQM6gFiFY468H0r7+oor8z4q4jq8Q5i8dVpqDaSsnfb1OyhRVGHKmFFFFfNmwUUUUAFFF&#10;FABRRRQAUUUUAFFFFABRRRQAUUUUAFFFFABRRRQAUUUUAFFFFABRRRQAUUUUAee/GD/kdPCv/X1/&#10;7Ujr0KvPfjB/yOnhX/r6/wDakdehUAFFFFABRRRQAUUUUAFfFXwT/wCUyXxM/wCxd/8AaWnV9q18&#10;VfBP/lMl8TP+xd/9padQB9q0UUUAFFFFABRRRQAUUUUAFFFFABRRRQAUUUUAFFFFABRRRQAUUUUA&#10;FFFFABRRRQAUUUUAFFFFABRRRQAUUUUAfFX/AAU1/wCTpv2eP+xi/wDb2xr7Vr4p/wCCnDqn7Un7&#10;PLOwVV8Q5Yk4AH2yx5NfZf8Aammf9BG0/wC/6/40AW6Kqf2ppn/QRtP+/wCv+NH9qaZ/0EbT/v8A&#10;r/jQBboqp/ammf8AQRtP+/6/40f2ppn/AEEbT/v+v+NAFuiqn9qaZ/0EbT/v+v8AjR/ammf9BG0/&#10;7/r/AI0AW6Kqf2ppn/QRtP8Av+v+NH9qaZ/0EbT/AL/r/jQBboqp/ammf9BG0/7/AK/40f2ppn/Q&#10;RtP+/wCv+NAFuiqn9qaZ/wBBG0/7/r/jR/ammf8AQRtP+/6/40AW6Kqf2ppn/QRtP+/6/wCNH9qa&#10;Z/0EbT/v+v8AjQBboqp/ammf9BG0/wC/6/40f2ppn/QRtP8Av+v+NAFuiqn9qaZ/0EbT/v8Ar/jR&#10;/ammf9BG0/7/AK/40AW6Kqf2ppn/AEEbT/v+v+NH9qaZ/wBBG0/7/r/jQBboqp/ammf9BG0/7/r/&#10;AI0f2ppn/QRtP+/6/wCNAFuvPfg//wAjp4q/6+v/AGpJXb/2ppn/AEEbT/v+v+NeffCHUdPXxl4o&#10;LX9qAbrjMy8/vJPegD0yiqn9qaZ/0EbT/v8Ar/jR/ammf9BG0/7/AK/40AW6Kqf2ppn/AEEbT/v+&#10;v+NH9qaZ/wBBG0/7/r/jQBboqp/ammf9BG0/7/r/AI0f2ppn/QRtP+/6/wCNAFuiqn9qaZ/0EbT/&#10;AL/r/jR/ammf9BG0/wC/6/40AW6Kqf2ppn/QRtP+/wCv+NH9qaZ/0EbT/v8Ar/jQBboqp/ammf8A&#10;QRtP+/6/40f2ppn/AEEbT/v+v+NAFuiqn9qaZ/0EbT/v+v8AjR/ammf9BG0/7/r/AI0AW6Kqf2pp&#10;n/QRtP8Av+v+NH9qaZ/0EbT/AL/r/jQBboqp/ammf9BG0/7/AK/40f2ppn/QRtP+/wCv+NAFuiqn&#10;9qaZ/wBBG0/7/r/jR/ammf8AQRtP+/6/40AW6Kqf2ppn/QRtP+/6/wCNH9qaZ/0EbT/v+v8AjQBb&#10;oqp/ammf9BG0/wC/6/40f2ppn/QRtP8Av+v+NAFuiqn9qaZ/0EbT/v8Ar/jR/ammf9BG0/7/AK/4&#10;0AW6Kqf2ppn/AEEbT/v+v+NH9qaZ/wBBG0/7/r/jQBboqp/ammf9BG0/7/r/AI0f2ppn/QRtP+/6&#10;/wCNAE91/wAe0n+4f5Vwn7PP/Iq3n/X6f/QErsbrVNM+zSf8TG0+4f8Aluvp9a4X9nvUtPTwreBr&#10;+1X/AE09Zl/uL70AekUVU/tTTP8AoI2n/f8AX/Gj+1NM/wCgjaf9/wBf8aALdFVP7U0z/oI2n/f9&#10;f8aP7U0z/oI2n/f9f8aALdFVP7U0z/oI2n/f9f8AGj+1NM/6CNp/3/X/ABoAt0VU/tTTP+gjaf8A&#10;f9f8aP7U0z/oI2n/AH/X/GgC3RVT+1NM/wCgjaf9/wBf8aP7U0z/AKCNp/3/AF/xoAt0VU/tTTP+&#10;gjaf9/1/xo/tTTP+gjaf9/1/xoAt0VU/tTTP+gjaf9/1/wAaP7U0z/oI2n/f9f8AGgC3RVT+1NM/&#10;6CNp/wB/1/xo/tTTP+gjaf8Af9f8aALdFVP7U0z/AKCNp/3/AF/xo/tTTP8AoI2n/f8AX/GgC3RV&#10;T+1NM/6CNp/3/X/Gj+1NM/6CNp/3/X/GgC3RVT+1NM/6CNp/3/X/ABo/tTTP+gjaf9/1/wAaALdF&#10;VP7U0z/oI2n/AH/X/Gj+1NM/6CNp/wB/1/xoAt0VU/tTTP8AoI2n/f8AX/Gj+1NM/wCgjaf9/wBf&#10;8aALdFVP7U0z/oI2n/f9f8aP7U0z/oI2n/f9f8aALdFVP7U0z/oI2n/f9f8AGj+1NM/6CNp/3/X/&#10;ABoAp+P/APkR9W/68pf/AEE1l/BX/knVl/vy/wDoxqs+PtT00+CdWA1C1JNlLwJl/un3rM+C+pac&#10;vw7sg1/ag75eDMv/AD0b3oA7Wiqn9qaZ/wBBG0/7/r/jR/ammf8AQRtP+/6/40AW6Kqf2ppn/QRt&#10;P+/6/wCNH9qaZ/0EbT/v+v8AjQBboqp/ammf9BG0/wC/6/40f2ppn/QRtP8Av+v+NAFuiqn9qaZ/&#10;0EbT/v8Ar/jR/ammf9BG0/7/AK/40AW6Kqf2ppn/AEEbT/v+v+NH9qaZ/wBBG0/7/r/jQBboqp/a&#10;mmf9BG0/7/r/AI0f2ppn/QRtP+/6/wCNAFuiqn9qaZ/0EbT/AL/r/jR/ammf9BG0/wC/6/40AW6K&#10;qf2ppn/QRtP+/wCv+NH9qaZ/0EbT/v8Ar/jQBboqp/ammf8AQRtP+/6/40f2ppn/AEEbT/v+v+NA&#10;Fuiqn9qaZ/0EbT/v+v8AjR/ammf9BG0/7/r/AI0AW6Kqf2ppn/QRtP8Av+v+NH9qaZ/0EbT/AL/r&#10;/jQBboqp/ammf9BG0/7/AK/40f2ppn/QRtP+/wCv+NAFuiqn9qaZ/wBBG0/7/r/jR/ammf8AQRtP&#10;+/6/40AW6Kqf2ppn/QRtP+/6/wCNH9qaZ/0EbT/v+v8AjQBboqp/ammf9BG0/wC/6/40f2ppn/QR&#10;tP8Av+v+NAHP/Gr/AJJ1e/78X/oxa1PAH/Ij6T/15Rf+gisH40alpzfDu9C39qTvi4Ey/wDPRfet&#10;PwDqemjwTpIOoWoIsouDMv8AdHvQB0VFVP7U0z/oI2n/AH/X/Gj+1NM/6CNp/wB/1/xoAt0VU/tT&#10;TP8AoI2n/f8AX/Gj+1NM/wCgjaf9/wBf8aALdFVP7U0z/oI2n/f9f8aP7U0z/oI2n/f9f8aALdFV&#10;P7U0z/oI2n/f9f8AGj+1NM/6CNp/3/X/ABoAt0VU/tTTP+gjaf8Af9f8aP7U0z/oI2n/AH/X/GgC&#10;3RVT+1NM/wCgjaf9/wBf8aP7U0z/AKCNp/3/AF/xoAt0VU/tTTP+gjaf9/1/xo/tTTP+gjaf9/1/&#10;xoAt0VU/tTTP+gjaf9/1/wAaP7U0z/oI2n/f9f8AGgC3RVT+1NM/6CNp/wB/1/xo/tTTP+gjaf8A&#10;f9f8aALdFVP7U0z/AKCNp/3/AF/xo/tTTP8AoI2n/f8AX/GgC3RVT+1NM/6CNp/3/X/Gj+1NM/6C&#10;Np/3/X/GgC3RVT+1NM/6CNp/3/X/ABo/tTTP+gjaf9/1/wAaALdFVP7U0z/oI2n/AH/X/Gj+1NM/&#10;6CNp/wB/1/xoAt0VU/tTTP8AoI2n/f8AX/Gj+1NM/wCgjaf9/wBf8aALdFVP7U0z/oI2n/f9f8aP&#10;7U0z/oI2n/f9f8aAOL/aG/5FWz/6/R/6A9d3a/8AHtH/ALg/lXnf7Qmpae/hWzC39q3+mjpMv9xv&#10;eu6tdU0z7NH/AMTG0+4P+W6+n1oAvUVU/tTTP+gjaf8Af9f8aP7U0z/oI2n/AH/X/GgC3RVT+1NM&#10;/wCgjaf9/wBf8aP7U0z/AKCNp/3/AF/xoAt0VU/tTTP+gjaf9/1/xo/tTTP+gjaf9/1/xoAt0VU/&#10;tTTP+gjaf9/1/wAaP7U0z/oI2n/f9f8AGgC3RVT+1NM/6CNp/wB/1/xo/tTTP+gjaf8Af9f8aALd&#10;FVP7U0z/AKCNp/3/AF/xo/tTTP8AoI2n/f8AX/GgC3RVT+1NM/6CNp/3/X/Gj+1NM/6CNp/3/X/G&#10;gC3RVT+1NM/6CNp/3/X/ABo/tTTP+gjaf9/1/wAaALdFVP7U0z/oI2n/AH/X/Gj+1NM/6CNp/wB/&#10;1/xoAt0VU/tTTP8AoI2n/f8AX/Gj+1NM/wCgjaf9/wBf8aALdFVP7U0z/oI2n/f9f8aP7U0z/oI2&#10;n/f9f8aALdFVP7U0z/oI2n/f9f8AGj+1NM/6CNp/3/X/ABoAt0VU/tTTP+gjaf8Af9f8aP7U0z/o&#10;I2n/AH/X/GgC3RVT+1NM/wCgjaf9/wBf8aP7U0z/AKCNp/3/AF/xoAt0VU/tTTP+gjaf9/1/xo/t&#10;TTP+gjaf9/1/xoA4j4wf8jp4V/6+v/akdehV5n8XtR09vGXhcrf2pAuucTLx+8j969B/tTTP+gja&#10;f9/1/wAaALdFVP7U0z/oI2n/AH/X/Gj+1NM/6CNp/wB/1/xoAt0VU/tTTP8AoI2n/f8AX/Gj+1NM&#10;/wCgjaf9/wBf8aALdFVP7U0z/oI2n/f9f8aP7U0z/oI2n/f9f8aALdfFXwT/AOUyXxM/7F3/ANpa&#10;dX2V/ammf9BG0/7/AK/418ZfA2WKb/gsd8S5IpEkRvDvysrAg/utP6EUAfbFFFFABRRRQAUUUUAF&#10;FFFABRRRQAUUUUAFFFFABRRRQAUUUUAFFFFABRRRQAUUUUAFFFFABRRRQAUUUUAFFFFAHh/7XH7M&#10;XhT9oHV9Dv8AxJ4g1nS20OGaKJdO8rEqyMhO7erYI2dvWvJf+Hb3wj/6HXxr/wB/rX/4xX2VRQB8&#10;a/8ADt74R/8AQ6+Nf+/1r/8AGKP+Hb3wj/6HXxr/AN/rX/4xX2VRQB8a/wDDt74R/wDQ6+Nf+/1r&#10;/wDGKP8Ah298I/8AodfGv/f61/8AjFfZVFAHxr/w7e+Ef/Q6+Nf+/wBa/wDxij/h298I/wDodfGv&#10;/f61/wDjFfZVFAHxr/w7e+Ef/Q6+Nf8Av9a//GKP+Hb3wj/6HXxr/wB/rX/4xX2VRQB8a/8ADt74&#10;R/8AQ6+Nf+/1r/8AGKP+Hb3wj/6HXxr/AN/rX/4xX2VRQB8a/wDDt74R/wDQ6+Nf+/1r/wDGKP8A&#10;h298I/8AodfGv/f61/8AjFfZVFAHxr/w7e+Ef/Q6+Nf+/wBa/wDxij/h298I/wDodfGv/f61/wDj&#10;FfZVFAHxr/w7e+Ef/Q6+Nf8Av9a//GKP+Hb3wj/6HXxr/wB/rX/4xX2VRQB8a/8ADt74R/8AQ6+N&#10;f+/1r/8AGKP+Hb3wj/6HXxr/AN/rX/4xX2VRQB8a/wDDt74R/wDQ6+Nf+/1r/wDGKP8Ah298I/8A&#10;odfGv/f61/8AjFfZVFAHxr/w7e+Ef/Q6+Nf+/wBa/wDxij/h298I/wDodfGv/f61/wDjFfZVFAHx&#10;r/w7e+Ef/Q6+Nf8Av9a//GK+f/2Rf2V/BPxX+MnxS8Ia5r+v2dp4G1T7HYS2UkIknT7RcRZl3xsC&#10;cQKflA5Jr9Sq+Kv+CZX/ACdN+0P/ANjF/wC3t9QBb/4dvfCP/odfGv8A3+tf/jFH/Dt74R/9Dr41&#10;/wC/1r/8Yr7KooA+Nf8Ah298I/8AodfGv/f61/8AjFH/AA7e+Ef/AEOvjX/v9a//ABivsqigD41/&#10;4dvfCP8A6HXxr/3+tf8A4xR/w7e+Ef8A0OvjX/v9a/8AxivsqigD41/4dvfCP/odfGv/AH+tf/jF&#10;H/Dt74R/9Dr41/7/AFr/APGK+yqKAPjX/h298I/+h18a/wDf61/+MUf8O3vhH/0OvjX/AL/Wv/xi&#10;vsqigD41/wCHb3wj/wCh18a/9/rX/wCMUf8ADt74R/8AQ6+Nf+/1r/8AGK+yqKAPjX/h298I/wDo&#10;dfGv/f61/wDjFH/Dt74R/wDQ6+Nf+/1r/wDGK+yqKAPjX/h298I/+h18a/8Af61/+MUf8O3vhH/0&#10;OvjX/v8AWv8A8Yr7KooA+Nf+Hb3wj/6HXxr/AN/rX/4xR/w7e+Ef/Q6+Nf8Av9a//GK+yqKAPjX/&#10;AIdvfCP/AKHXxr/3+tf/AIxR/wAO3vhH/wBDr41/7/Wv/wAYr7KooA+Nf+Hb3wj/AOh18a/9/rX/&#10;AOMUf8O3vhH/ANDr41/7/Wv/AMYr7KooA+Nf+Hb3wj/6HXxr/wB/rX/4xR/w7e+Ef/Q6+Nf+/wBa&#10;/wDxivsqigD41/4dvfCP/odfGv8A3+tf/jFH/Dt74R/9Dr41/wC/1r/8Yr7KooA+Nf8Ah298I/8A&#10;odfGv/f61/8AjFH/AA7e+Ef/AEOvjX/v9a//ABivsqigD41/4dvfCP8A6HXxr/3+tf8A4xR/w7e+&#10;Ef8A0OvjX/v9a/8AxivsqigD4v1L/gnL8JbfTri4Txp40LRRM4BmtcEgE/8APCvC/wDgnz+yj4H+&#10;PXwr1jxP4n8QeINOutO1prCOPTZIVjZBDFJk+ZGxzmQ98YAr9Ode/wCQHe/9e0n/AKCa+QP+CJ3/&#10;ACbr4o/7GqT/ANJbegA/4dvfCP8A6HXxr/3+tf8A4xR/w7e+Ef8A0OvjX/v9a/8AxivsqigD41/4&#10;dvfCP/odfGv/AH+tf/jFH/Dt74R/9Dr41/7/AFr/APGK+yqKAPjX/h298I/+h18a/wDf61/+MUf8&#10;O3vhH/0OvjX/AL/Wv/xivsqigD41/wCHb3wj/wCh18a/9/rX/wCMUf8ADt74R/8AQ6+Nf+/1r/8A&#10;GK+yqKAPjX/h298I/wDodfGv/f61/wDjFH/Dt74R/wDQ6+Nf+/1r/wDGK+yqKAPjX/h298I/+h18&#10;a/8Af61/+MUf8O3vhH/0OvjX/v8AWv8A8Yr7KooA+Nf+Hb3wj/6HXxr/AN/rX/4xR/w7e+Ef/Q6+&#10;Nf8Av9a//GK+yqKAPjX/AIdvfCP/AKHXxr/3+tf/AIxR/wAO3vhH/wBDr41/7/Wv/wAYr7KooA+N&#10;f+Hb3wj/AOh18a/9/rX/AOMUf8O3vhH/ANDr41/7/Wv/AMYr7KooA+Nf+Hb3wj/6HXxr/wB/rX/4&#10;xR/w7e+Ef/Q6+Nf+/wBa/wDxivsqigD41/4dvfCP/odfGv8A3+tf/jFH/Dt74R/9Dr41/wC/1r/8&#10;Yr7KooA+Nf8Ah298I/8AodfGv/f61/8AjFH/AA7e+Ef/AEOvjX/v9a//ABivsqigD41/4dvfCP8A&#10;6HXxr/3+tf8A4xR/w7e+Ef8A0OvjX/v9a/8AxivsqigD41/4dvfCP/odfGv/AH+tf/jFH/Dt74R/&#10;9Dr41/7/AFr/APGK+yqKAPjX/h298I/+h18a/wDf61/+MUf8O3vhH/0OvjX/AL/Wv/xivsqigD4I&#10;+PX7BPww8DfBPxZ4y03xb4tuLzQdFub+3huJrYxSPFGzgOFhBwSOcEGuY/Yv/Yt+Hnxh/Z40Xx/r&#10;/ibxPZX+pS3KSwWMtuIVEVxJENoeJjyEBOT1r7U/bK/5NN+JH/Yq6h/6IevP/wDglP8A8mP+Ff8A&#10;r51D/wBLZqAPP/8Ah298I/8AodfGv/f61/8AjFH/AA7e+Ef/AEOvjX/v9a//ABivsqigD41/4dvf&#10;CP8A6HXxr/3+tf8A4xR/w7e+Ef8A0OvjX/v9a/8AxivsqigD41/4dvfCP/odfGv/AH+tf/jFH/Dt&#10;74R/9Dr41/7/AFr/APGK+yqKAPjX/h298I/+h18a/wDf61/+MUf8O3vhH/0OvjX/AL/Wv/xivsqi&#10;gD41/wCHb3wj/wCh18a/9/rX/wCMUf8ADt74R/8AQ6+Nf+/1r/8AGK+yqKAPjX/h298I/wDodfGv&#10;/f61/wDjFH/Dt74R/wDQ6+Nf+/1r/wDGK+yqKAPjX/h298I/+h18a/8Af61/+MUf8O3vhH/0OvjX&#10;/v8AWv8A8Yr7KooA+Nf+Hb3wj/6HXxr/AN/rX/4xR/w7e+Ef/Q6+Nf8Av9a//GK+yqKAPjX/AIdv&#10;fCP/AKHXxr/3+tf/AIxR/wAO3vhH/wBDr41/7/Wv/wAYr7KooA+Nf+Hb3wj/AOh18a/9/rX/AOMU&#10;f8O3vhH/ANDr41/7/Wv/AMYr7KooA+Nf+Hb3wj/6HXxr/wB/rX/4xR/w7e+Ef/Q6+Nf+/wBa/wDx&#10;ivsqigD41/4dvfCP/odfGv8A3+tf/jFH/Dt74R/9Dr41/wC/1r/8Yr7KooA+Nf8Ah298I/8AodfG&#10;v/f61/8AjFH/AA7e+Ef/AEOvjX/v9a//ABivsqigD41/4dvfCP8A6HXxr/3+tf8A4xR/w7e+Ef8A&#10;0OvjX/v9a/8AxivsqigD41/4dvfCP/odfGv/AH+tf/jFH/Dt74R/9Dr41/7/AFr/APGK+yqKAPzh&#10;/bQ/Yt+Hnwe/Z41rx/oHibxPe3+my2yRQX0tuYWEtxHEdwSJTwHJGD1rp/gL+wT8MPHPwT8J+MtS&#10;8W+Lbe817Rba/uIbea2EUbyxq5CBoScAnjJJr23/AIKsf8mP+Kv+vnT/AP0thr0D9jX/AJNN+G//&#10;AGKun/8AohKAPn//AIdvfCP/AKHXxr/3+tf/AIxR/wAO3vhH/wBDr41/7/Wv/wAYr7KooA+Nf+Hb&#10;3wj/AOh18a/9/rX/AOMUf8O3vhH/ANDr41/7/Wv/AMYr7KooA+Nf+Hb3wj/6HXxr/wB/rX/4xR/w&#10;7e+Ef/Q6+Nf+/wBa/wDxivsqigD41/4dvfCP/odfGv8A3+tf/jFH/Dt74R/9Dr41/wC/1r/8Yr7K&#10;ooA+Nf8Ah298I/8AodfGv/f61/8AjFH/AA7e+Ef/AEOvjX/v9a//ABivsqigD41/4dvfCP8A6HXx&#10;r/3+tf8A4xR/w7e+Ef8A0OvjX/v9a/8AxivsqigD41/4dvfCP/odfGv/AH+tf/jFH/Dt74R/9Dr4&#10;1/7/AFr/APGK+yqKAPjX/h298I/+h18a/wDf61/+MUf8O3vhH/0OvjX/AL/Wv/xivsqigD41/wCH&#10;b3wj/wCh18a/9/rX/wCMUf8ADt74R/8AQ6+Nf+/1r/8AGK+yqKAPjX/h298I/wDodfGv/f61/wDj&#10;FH/Dt74R/wDQ6+Nf+/1r/wDGK+yqKAPjX/h298I/+h18a/8Af61/+MUf8O3vhH/0OvjX/v8AWv8A&#10;8Yr7KooA+Nf+Hb3wj/6HXxr/AN/rX/4xR/w7e+Ef/Q6+Nf8Av9a//GK+yqKAPjX/AIdvfCP/AKHX&#10;xr/3+tf/AIxR/wAO3vhH/wBDr41/7/Wv/wAYr7KooA+Nf+Hb3wj/AOh18a/9/rX/AOMUf8O3vhH/&#10;ANDr41/7/Wv/AMYr7KooA+Nf+Hb3wj/6HXxr/wB/rX/4xR/w7e+Ef/Q6+Nf+/wBa/wDxivsqigD8&#10;u/8AgoN+yj4H+Avwr0fxP4Y8QeINRutR1pbCSPUpIWjVDDLJkeXGpzmMd8YJr3TTf+CcvwluNOt7&#10;h/GnjQNLErkCa1wCQD/zwqb/AILY/wDJuvhf/sao/wD0luK+v9B/5Adl/wBe0f8A6CKAPkD/AIdv&#10;fCP/AKHXxr/3+tf/AIxR/wAO3vhH/wBDr41/7/Wv/wAYr7KooA+Nf+Hb3wj/AOh18a/9/rX/AOMU&#10;f8O3vhH/ANDr41/7/Wv/AMYr7KooA+Nf+Hb3wj/6HXxr/wB/rX/4xR/w7e+Ef/Q6+Nf+/wBa/wDx&#10;ivsqigD41/4dvfCP/odfGv8A3+tf/jFH/Dt74R/9Dr41/wC/1r/8Yr7KooA+Nf8Ah298I/8AodfG&#10;v/f61/8AjFH/AA7e+Ef/AEOvjX/v9a//ABivsqigD41/4dvfCP8A6HXxr/3+tf8A4xR/w7e+Ef8A&#10;0OvjX/v9a/8AxivsqigD41/4dvfCP/odfGv/AH+tf/jFH/Dt74R/9Dr41/7/AFr/APGK+yqKAPjX&#10;/h298I/+h18a/wDf61/+MUf8O3vhH/0OvjX/AL/Wv/xivsqigD41/wCHb3wj/wCh18a/9/rX/wCM&#10;Uf8ADt74R/8AQ6+Nf+/1r/8AGK+yqKAPjX/h298I/wDodfGv/f61/wDjFH/Dt74R/wDQ6+Nf+/1r&#10;/wDGK+yqKAPjX/h298I/+h18a/8Af61/+MUf8O3vhH/0OvjX/v8AWv8A8Yr7KooA+Nf+Hb3wj/6H&#10;Xxr/AN/rX/4xR/w7e+Ef/Q6+Nf8Av9a//GK+yqKAPjX/AIdvfCP/AKHXxr/3+tf/AIxR/wAO3vhH&#10;/wBDr41/7/Wv/wAYr7KooA+Nf+Hb3wj/AOh18a/9/rX/AOMUf8O3vhH/ANDr41/7/Wv/AMYr7Koo&#10;A+Nf+Hb3wj/6HXxr/wB/rX/4xR/w7e+Ef/Q6+Nf+/wBa/wDxivsqigD8tf2uv2V/BPwo+Mnwt8Ia&#10;Hr+v3lp451T7Hfy3skJkgT7RbxZi2RqAcTsfmB5Ar6A/4dvfCP8A6HXxr/3+tf8A4xVT/gpr/wAn&#10;Tfs8f9jF/wC3tjX2rQB8a/8ADt74R/8AQ6+Nf+/1r/8AGKP+Hb3wj/6HXxr/AN/rX/4xX2VRQB8a&#10;/wDDt74R/wDQ6+Nf+/1r/wDGKP8Ah298I/8AodfGv/f61/8AjFfZVFAHxr/w7e+Ef/Q6+Nf+/wBa&#10;/wDxij/h298I/wDodfGv/f61/wDjFfZVFAHxr/w7e+Ef/Q6+Nf8Av9a//GK9A/Zg/Y+8EfA/4pP4&#10;28O+J/EGoXDWEtkLfUDCUCuUJOURST8n619FUUAFFFFABRRRQAUUUUAFFFFABRRRQAUUUUAFFFFA&#10;BRRRQAUUUUAFFFFABRRRQAUUUUAFFFFABRRRQAUUUUAFFFFABRRRQAUUUUAFFFFABRRRQAUUUUAF&#10;FFFABRRRQAUUUUAFFFFABRRRQAUUUUAFFFFABVLS9G0jTbq4utO0qys57xt1zLb26RvO2ScuVALH&#10;JJ59TWZ4+8d+CvA9mt34y8W6LoMMgzG2pX8dv5n+6HILH2Ga5fwn+0D8EvEurJpmi/FLwvc3krbI&#10;oDqKRvK3ogcjcfYZoA9IooooAKKKKACiiigAooooAKKKKACiiigAooooAKKKKACiiigAooooAKKK&#10;KACiiigAooooAKKKKACiiigBGAZSrAEEYIPeqeiaRpOjW7W+j6XZafDI+947S3WJWbAGSFABOAOf&#10;arteaal+0D8ILD4zR/Ci58ZRf8JdLcx2q6bHY3Mn751DKhlWMxA4IzlxjocGgD0uiiigAooooAKK&#10;KKACiiigAooooAKKKKACiiigAooooAKKKKACiiigAooooAKKKKACiiigAooooAKKKKAIry2t7y0k&#10;tbuCK4gmQpLFKgZHU8EMp4IPoaj0nT7DS7FLLTLG2sraMkpBbRLHGuTk4VQAMkk1F4k1rR/D2jza&#10;tr+rWOl6fbjM13fXKQQxj1Z3IA/E15za/tLfAGfUPsUfxc8KCTONz6iiR/8AfxsL+tAHqlFVND1X&#10;TNa0uLUtG1G01CynGYrm0nWaKQequpIP4GrdABRRRQAUUUUAFFFFABRRRQAUUUUAFFFFABRRRQAU&#10;UUUAFFFFABRRRQAUUUUAFFFFABRRRQAUUUUAVtW0+w1Sxey1Oxtr22kILwXMSyRtg5GVYEHBANSW&#10;dtb2dpHa2kEVvBCgSKKJAqIo4AVRwAPQVynxI+K3w1+H8yQeNfHWg6HcSLuS3vb5Emdf7wjzvI9w&#10;MVH8N/i98L/H94bPwZ4+8P61dhSxtLW/Rp9o6nys78e+MUAdpRRRQAUUUUAFFFFABRRRQAUUUUAF&#10;FFFABRRRQAUUUUAFFFFABRRRQAUUUUAFFFFABRRRQAUUUUAFFMuJore3kuLiVIoolLySOwVUUDJJ&#10;J4AA71keCvF/hPxjYzXvhHxRouv2tvL5M0+lahFdRxSYB2M0bEBsEHB5wRQBd1vSNJ1m3W31jS7L&#10;UIY33pHd26yqrYIyAwIBwTz71cUBVCqAABgAdqWigAorP03XtC1G+ez0/WtPu7mLPmQwXSSOn1UH&#10;IrQoAKKKKACiiigAooooAKKKKACiiigAooooAKKKKACiiigAooooAKKKKACiiigAooooAKKKKACi&#10;uO+MnxW+Hnwo0OLV/iD4ps9Etp32QCUPJNMe/lwxq0j4yMlVOM84rd8E+ItG8XeEdN8T+Hrz7ZpW&#10;rWqXVlceU8fmxOMq21wGXIPQgGgCfVNG0jUrq3utR0qyvJ7Nt1tLcW6SPA2QcoWBKnIB49BV2iuC&#10;8efG74Q+C9QbT/FHxJ8NabexnElpJqMbTxn/AGo1JZfxFAHe0Vynw3+J3w78f+YPBXjbQtdkiXdL&#10;DYX8cksY9WjB3KPciuroAKKKKACiiigAooooAKKKKACiiigAooooAKKKKACiiigAooooAKKKKACi&#10;iigAooooAKKKKACiiigAooooAKKKKACiiigAooooAKKKKACiiigAooooAKKKKACiiigAooooAKKK&#10;KACiiigAooooAKKKKACiiigAooooAKKKKAPkf4D/ALM51f8Aao+J3xO+MnhgapBJ4gnHhS31Z0uo&#10;JLdppGE/llmBATy1RWGFGeMgY9O/ak/Z6+GfxC+Dut6efCGi6fqtvYSzaXqVlYxwTWs6IWT5kAJQ&#10;kAMh4IJ6HBHtVeK/t7fFrT/hR+z1rEwnDa94gt5NL0K0TmWaeVdhkVepEYbeT0yFXqwoA8p/4I9f&#10;FLxF44+EOveEfEd9NqEng65t0srqdy0gtp1k2RFjyQjQvjPQMB0Ar7Ar52/4Jp/BK++DfwH8zxDb&#10;mDxJ4omW/wBSgYfNaIFxDA3+0qlmb0aRh2r6JoAKKKKACiiigAooooAKKKKACiiigAooooAKKKKA&#10;CiiigAooooAKKKKACiiigAooooAKKKKACiior65t7Ozmu7ueOC3t42kmllYKkaKMlmJ4AABJNAHl&#10;/wC2J8X4fg58HrjWrWEXniLU5Bp/hzTlXe93eycJ8g5ZV+8R3wF6sK/PzwZ8Pdc+G3/BRX4b6L4q&#10;1OXUfEd/e2Gq63PI4Y/bLgtJIu7+LaTgnuQT0OB9Sfs+29x+0l+03efHnWoJD4F8EzSaZ4CtJlIW&#10;5nB/e3xU984IOOuwZzDXln7SH/KYrwR/130r+TUAfoPRRRQAUUUUAFFFFABRRRQAUUUUAFFFFABR&#10;RRQAUUUUAFFFFABRRRQAUUUUAFFFFABRRRQAUUUUAFNmkSKFpZXVI0UszMcBQOpJ7CnVwH7Vupz6&#10;N+zH8QdTtnKT2/hbUGhcfwv9ncKfwJBoA+Y/gJFb/tiftFeKPH3jlJNQ+HXgi6Wz8MeHpmP2W4lb&#10;d+/mQcO2xQ7A9fNReVXB+lfiN8B/hL4y8D3XhjUvAPh6C2ngaKCa00yGGazYghXidFBRlPIwfY5G&#10;RXwZ/wAExj8VfG+g6x8LPAviX/hDfD9tftrHiPxFZwLLfuJY44obWEtxGT5Ejb+uN3ptb6A/aC+E&#10;3xl+EXw+1D4kfCr49+P9cufD0LXuoaP4qv11KK6t0G6UxhlCqVUFtu3JAOCDjIB7R+x38Kb34L/A&#10;nTvAGoavb6rPY3FxK11BCY0YSSs4AUknjdivUa8j/Yr+Ntp8d/grb+K/skdjq1pO1lrFnGSUiuFV&#10;W3JnnYysrDPTJXJ2k165QAUUUUAFFFFABRRRQAUUUUAFFFFABRRRQAUUUUAFFFFABRRRQAUUUUAF&#10;FFFABRRRQAUUUUAFcl8fPFF34J+CHi7xfp8SyXmh6Hd31sjLlTJHCzJuHpuAz7ZrrapeJLHTNU8O&#10;6hpmtQwzabe2ssF7FMcRvC6FXVj/AHSpIPtQB8Qf8En/AIb+G/iH4b8U/GX4h2Nv4r8TXmvyWSXG&#10;sRi68nbFFK8gD5G9jMBnGQEAGATnS/4KvfCvwj4X+F2lfFvwVpdr4Y8UaLrUEX23SIxaNOjhsE+X&#10;jMiuqFX6gbh6Y439mvxBr/wm+MXibwj+y/Bc/GTwhdXInv7KSI2MemSjKqV1B/3TEhdu7bhwgIHy&#10;5qT9rLxV4z+KHjrw54J/aQ024+CvgUXouIjCh1VdRuACuGvYv3SlVZgPlwm8swIxgA+yP2VfGOpf&#10;ED9nPwd4w1kD+0dV0iKS8YLtEkwGx3A7BmUtjtmvQKyPAGk6DoXgbR9G8LpAmiWFhDBpogk3xmBU&#10;AjKsM7gVwd2TnOc81r0AFFFFABRRRQAUUUUAFFFFABRRRQAUUUUAFFFFABRRRQAUUUUAFFFFABRR&#10;RQAUUUUAFFFFAHyL+1L8PvjL8UPC/wARNY+IHiT/AIRXwB4XsdUm0Lw5o0g8/WxbRytDcXknP7ty&#10;iN5fPB+6hG45X/BEv/kgXiz/ALGY/wDpNDX0v+05/wAm2/EL/sUtU/8ASSWvmj/giX/yQLxZ/wBj&#10;Mf8A0mhoA+z6+I/2iPFviH9of9tC3/Zt8Pa7e6T4K0MNJ4snsJdkl8Y1DSoWH8ALJCFIxvZmIbC4&#10;+3K/PX/glDM2vfthfFXxTdHfd3Fvcuznrme+EjfmUFAHunxa/Yw+Et58OJ4fhvoD+E/FmmwGXQ9Y&#10;sL+dZkuEGUEjM53BiACx+YZyCKP+CZnx11f4vfCrUND8YztN4s8ITJbX08g2vdwOG8qVx/fykiN7&#10;qCeWr6Wr89f+CdsraJ/wUm+LXhu3O2zc6zEIx0zDqcYQ/gpcfjQB+hVFFFABRRRQAUUUUAFFFFAB&#10;RRRQAUUUUAFFFFABRRRQAUUUUAFFFFABRRRQAUUUUAFZfjhdefwXrC+FntY9dbT5xpT3efJW68tv&#10;KMmM/Jv2546ZrUooA/OL/goh8B38B/s72/xD8b+LtS8Z/EPWPEVtbX+s3UhWCCEwXLm3toR8qRhl&#10;Xt/DwEBK19m/sU/8mj/Dn/sWbP8A9FLXi/8AwWf/AOTUNL/7G21/9JrqvaP2Kf8Ak0f4c/8AYs2f&#10;/opaAND9qrSPEmv/ALOfjLRfB8VzLrl9pEsNhHbTCKR5GGAFckYJ57ivPf2L/wBmrwR8Nvgxo3/C&#10;R+C9KvPF9/aJc61dajaxXM0MzjcYFZgwVUyEwhwSpPOc19BUUAfCf/BUz4X6D8MtH8N/HD4X2sXh&#10;HxHY63HZ3EmjoLZZt8cjpKUXC7wYip4+cSENnAr65/Z28ZT/ABC+BfhPxrdwrDda3pEFzcogwqzF&#10;B5m0f3d4bHtivlj/AIKQ6nqHxu+LfhH9mX4fMt5qEV8NV8Q3CfNFpgCFEMpHQJHLI7D/AGogMswF&#10;fYPw78M6b4L8BaN4R0dGWw0Owhsbbd94pGgUFj3Y4yT3JNAGzRRRQAUUUUAFFFFABRRRQAUUUUAF&#10;FFFABRRRQAUUUUAFFFFABRRRQAUUUUAFFFFABRRRQAUUUUAFFFFABRRRQAUUUUAFFFFABRRRQAUU&#10;UUAFFFFABRRRQAUUUUAFFFFABRRRQAUUUUAFFFFABRRRQAUUUUAFFFFABRRRQB5/+0j8YfCXwW+H&#10;svifxRO0kshMWm6bAQbjUp8cRRr+WW6KOT2B8i/Zv+D3izx38RYf2gv2gLdX8RuA3hjww4P2fw5b&#10;5yhZD/y25zg8qTub58BPPvjR+zR+1P4w/aTuPirYfEDwEs2nXsh8NR37SzrplsHbyVEElnJEsgUg&#10;luTvywOcGt//AIV5/wAFDP8Aou3w/wD/AABi/wDlZQB9PaR458Kap8RNW8CWGsRTeIdCgin1KwEb&#10;hreOVQyMWK7TkMp4J610NfNv7H3wZ+NHgv42+L/iR8ZfFnhvxBqnibTba0NxpJZXLQ4VdyfZ4UUB&#10;FUfKMnHPrX0lQAUUUUAFFFFABRRRQAUUUUAFFFFABRRRQAUUUUAFFFFABRRRQAUUUUAFFFFABRRR&#10;QAUUUUAFeT/tpeAviB8TvgLqHgf4da3pmk3+rTRxX0+ozSRRyWfJkjDRxuwLEIDxgruBPNesUUAf&#10;Mvw68Kfth+BvAuleEfDdn+z9a6Vo9qltaxD+2c7VH3mPdmOWJ7kk96+VPjZ/wuz/AIeT+Fv7f/4Q&#10;H/hYHm6f9h+w/bP7Gzg+V5u/99jru2/hX6P/ABb/AOFhf8IXN/wrD/hGf+Ei82Pyf+Ek8/7Fs3fP&#10;u8j5923OMcZ618h+Nv2bP2pfFH7SmlfG7UNV+EMfiDSGt2gtYLnU1s2MIO3chhLnOecOPwoA+nPg&#10;f/wvr+0NQ/4XF/wrn7L5Sf2f/wAIl9u8zfk7/N+08bcYxt5znNejVw/wQ/4XD/Zd9/wuH/hB/t3n&#10;L9g/4RP7X5Xlbfm837Tzuz028YruKACiiigAooooAKKKKACiiigAooooAKKKKACiiigAooooAKKK&#10;KACiiigAooooAKKKKACiiigArlPjt4cn8YfBPxf4UtRm41rQb2ygGcfvJIHRP/HiK6uigD4N/wCC&#10;H9xbRaT8R9KkHl6hFdWEkkbja+zbcL0PPDBs+mfevs34zXVlY/B/xXeaiyrZ2+hXslwX+6IxA5bP&#10;4A14H8Q/2b/HHg/4+3fxp/Z31/R9L1bVt/8Abnh3W0k+wagXYNIQ0eWXcwDbeMNkhgDioPit4E/a&#10;s+N/hlvA/iu58DeAPC96yrq82k3E97e3cYOdig4XYSBldyk9CSMggHAf8EP7O/j8AePtQkVvsNxq&#10;dpDAx+6ZUikMmPfbJF+Yr7nrj/gT8NfDHwk+GWn+B/CVu8dhYKS0spDTXMrcvLIwAyzH2AAwAAAB&#10;XYUAFFFFABRRRQAUUUUAFFFFABRRRQAUUUUAFFFFABRRRQAUUUUAFFFFABRRRQAUUUUAFFFFABXg&#10;/wDwUy1TV9I/Yn8a3GjySRSzRW1tPJGTuWCW6ijlHHZkYqfZjXvFZPjzw1o3jLwZqfhXxFZreaXr&#10;Fq9rdwMcbkYYOCOQR1BHIIBHIoA8A/4JMabpNl+xZoV3p8ca3WpX99PqLKBuaZbh413e/lRxfhit&#10;j/gp3puk6h+xP4xk1WOMmxW1ubORwMxTi5iVSp7Eh2T6OR3rz/4T/Az9oj9nTU9S074P+IfC3jDw&#10;bqNybhdI8RvLbXFvIQBuVoxtDbVUFt2G2g7B2f8AGL4N/tL/ALRH2Lw/8Ttb8IeB/BlvcrcXOn6D&#10;JNd3V269C5YBWxk4+YKCQSrEDAB1X/BKPVdX1T9jHQhqskki2N7d2tk8hJJt1lO0ZPUKxdR6BQO1&#10;fSFYHwt8G6B8Pfh7pPgvwxafZdJ0a2EFtGTuY8ks7HuzMWZj3LE1v0AFFFFABRRRQAUUUUAFFFFA&#10;BRRRQAUUUUAFFFFABRRRQAUUUUAFFFFABRRRQAUUUUAFFFFAHD/tOf8AJtvxC/7FLVP/AEklr5o/&#10;4Il/8kC8Wf8AYzH/ANJoa9R/aa8R/HjVNP8AGHw/8Ifs+/29ouraVPptp4i/4TSxtfME9tsaT7NI&#10;A42NIw2lhu2ZyAa8W/Yl8OftO/s9+AdW8M/8M5f8JH/amp/bvtH/AAnGm2flfukj2bcyZ+5nOR16&#10;UAfc9fn3/wAE3bVvA3/BQL4p+AtQBhmaG+W3D8eaIr1GQj/eicuPYV9+aTNdXGlWs99Z/Y7qWFHn&#10;tvNEnkOVBZN44bByMjg4zXzT+1f8A/Gsvxw0b9oP4IPYjxtpG1dR0m7kEUWsRhDH98kAOYyY2DEA&#10;rtIZSvzAH09nHJr8+v8Agl3bN4t/ba+LPxKtgZNOP23ZKPul7y/81OfdIZK9f+JHxH/ab+IXgW68&#10;E+EfgDfeENX1eA2l7rmra5AbbT0cbZHiK4LnBOGGSOoVjXp37G3wP0r4DfCCHwta3KX2qXcv2vWN&#10;QVNv2m4IAwoPIjQAKoPueCxoA9YooooAKKKKACiiigAooooAKKKKACiiigAooooAKKKKACiiigAo&#10;oooAKKKKACiiigAoops3meU3lbfM2nbu6Z7Z9qAPkn/gs/8A8moaX/2Ntr/6TXVe0fsU/wDJo/w5&#10;/wCxZs//AEUteF/tOfBn9rb46fD238HeLb/4L2Vjb6jHqCSaVNqscxkRJEAJkjcbcSt2zkDmu+/Z&#10;v8J/tR+A9N8KeDNfm+EM3g/QbeKyuJLF9SbUnt412goXVYjJwOoA68UAfQ1fPP7Vnx11vT/FcHwW&#10;+CtrHrfxN1pMO64a38PwkDNxcHkBgpBCngZDMDlVf2L4wWfjPUPhjrVj8PdR0/TvE9xaNHpd5qG7&#10;yLeUkDe21WPAyR8rc4yCK+LfhL+y/wDtkfDTUNW1DwZ8VPh9Y32uzedqd9OrXdzdPknLzT2DuRkk&#10;4zjJJxk5oA+mf2X/AIKeHPgX4Hvry5vn1bxJqYa98TeJLrLz3svLucnLCMEsQOp5JyTXoPw38YeG&#10;/H3guz8W+ENVj1TRtQ8z7Ldxo6LLskaN8BwGGHRhyO1fK2ofDL/goLfafPZXXxy+H8kFzE0UqfYo&#10;xuVgQRkabkcE9K91/Yz+HGufCT9mzw38PfEl1p91qej/AGvz5tPkd4G827mmXazojH5ZVByo5B69&#10;aAP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kfjR8MfA/xZ8JxeGviBof8Aa+lw3aXkdv8Aa5rfEyq6&#10;q26F0bhZHGM456dK/KH4iaRqvwY/aX8SeO/h1YGz0bwD46On2iCaSQQHMjRwuzEsyPHFKhJJJAIP&#10;WgD9jKKwPhX4w0jx/wDDnRfGmgy+Zp+t2Ud1Bk/Mm4co3oytlSOxU1t3lxBa2kt1czJDBAhkllkY&#10;KqKBksSegAB5oAkor8hf2qvE2p/GH9pzRfHWt20n/CL+KNTSx8OwSMymTS4LryNwxgqHfzmODkMX&#10;9BX6gfA/4OfDj4P6fqFl8OvDn9jQapKkt4n264uPNZAQpzNI5GAT0xQB3VFFFABRRRQAUUUUAFFf&#10;Pf8AwUu+Jfjb4U/s6weJ/AOtf2Rqr67b2rXH2SG4zE0cxZdsyOvJRecZ4r1T9nvW9U8TfALwP4k1&#10;u6+1anrHhnTr6+n8tU86eW2jeR9qgKuWYnCgAZ4AoAteNviP8PPBuoxaf4v8eeGfD93PF50Vvq2s&#10;W9pJJHkrvVZHBK5UjI4yDWl4Q8S+HPFmjLq/hbX9L1zT2do1vNMvY7mEsvVQ8ZK5HcZ4ryf9vLwX&#10;4O1n9m/xz4l1jwloeoa1pnhi6+w6nd6bDLdWm1GZfKlZS6YYkjaRgkmuL/4JDf8AJm1l/wBhq9/9&#10;DWgD6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q+DPw6034seJ/wBqrwFqexF1bxQq287DP2a4Vrlo&#10;ZR/uuqk46jI719q18v8A7B//ACcd+0Z/2Oaf+hXNAHmX/BI34jal4e8QeJv2d/GW+11LR7qe60yC&#10;Y8xyI+y6tx9GAkAHrKa9q/b78TatfeG9B+B3g64Mfif4pXv9mmROTZaavzXc7Afw7MqfVTJjla+e&#10;/wDgpn4T1f4NftKeE/2kPBUPlC8vI11ALwn22JcYfHRZ4AykDrscnlq9n/YrN18ZPi74p/aa1qxn&#10;t7K9X+wPBdpcgbrWwiP72XuNzyZGQeD5oyQaAPAf+CkXhrSfBv7QvwS8KaFb/Z9N0bTLOztY+4RL&#10;zaCT3Y4yT3JJr9GNQurexsJ728mSG3tomlmlc4WNFGWYnsAATX5/f8FYP+TvPhR/1wt//S6vs39q&#10;CC9uf2aviFb6cGN3N4T1NIAn3i5tZAAPc9vegD5U+FPi/wCIf7Znxo8RLaeM9e8E/CvwwyotroVx&#10;9lvdSLlhGJJhzllRmYcqg2qFyd9dN+0Z8E/GHwU+G9/8UPgf8UvG8F74ai+26jo2r6s2oWd9bJzK&#10;xjkGNyruY5yMA42nBrF/4IjS2p+DfjOBCv2pNfjaUd9ht1CZ/FX/AFr6n/aKltoP2fvHU16VFtH4&#10;Y1Fpt3TZ9mkzn8KAOR/ZR+LVt+0L+zr/AMJDA0mj6pKk2maqlnIQ1jdhBl4WPIBV0kTPI3AZJBNf&#10;HP7RF98VP2ff2wvA/hPw/wDFn4jeOIr63stQTTNZ8Rzsl/PJdzQrbOofaY2MSA5B+8a9F/4IgwXq&#10;/DHx1cyBvsUmsW6Qk/d8xYSZMe+Gi/Ss/wDbYRX/AOCrnwZDqGH2TSDg+o1K7I/UUAdz4/8A2S/i&#10;n4x0q48Sa3+0X4obxrJEZoorN3t9Kt5sZEMUaOGSMH5d4wf4iueKm/4JS/Gbxh8R/AviTwj491C4&#10;1HWvB1zCiXt026eWCXzAEkbq7I8LjceSGXOcZr6yr4P/AOCSAA+PfxpUcAXkWB/283VAF3/gsB8O&#10;/sfwwuPiL/wnPjS4/tDXbK3/AOEcuNX36LbYt3TzIbXb8jnytxO4/M7n+Ku0/Z7/AGbf7d+AXgfW&#10;/wDhfnxw03+0vDOnXX2HTfGXk2tr5ltG/lQx+Udka52quThQBSf8Fkv+TR7b/sZrT/0VPXuH7J3/&#10;ACaz8NP+xM0n/wBIoqAM39tFPL/ZC+Iibmbb4XvBuY5J/dHkn1r5B/4J9+DPiR8X/wBm8eEdK8c6&#10;l4D8FaLqdwL280j5b/WbuTa5iWTI8uGONo84zuZyCCBx9gftrf8AJo/xG/7Fm8/9FNXl3/BINFX9&#10;je0KqAX1u9LH1O5R/ICgDwv4qr8TP2L/AI/eDb22+J2veKvBPiWYi6stVndwY43jWdGQsyhwsqMk&#10;i7TngjAO79Fa+D/+C4wH/CL/AA6bHIvNQwf+AW9fe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r8Yte8aeH&#10;fB/9o+A/AX/Ca6t9oRP7K/tiHTf3Zzuk86UFflwPl6nPtXy/+zva/tLfDz4r+P8AxNdfs4/aoPiH&#10;r0eoyr/wnOnJ/Za7pMjI3GbAlJyAv3enNfZVFAGB8TPBHhT4heEZ/C/jPRLfV9JuHR5LWcsAWRgy&#10;sCpDAgjqCO46E1JoWh6d4K8AxaF4O0KGKz0eyMem6ZDJ5attUlYw7ZxuPVmzySTmtuigD8/P2sPh&#10;1+078avi94T8c/8ADP39h/8ACLpGv2P/AITTTbn7Ttn837+9Nmen3T6+1fZnwV8R/EDxXoN9N8R/&#10;hevgW6jn8qCybXrfVRdRFQS5eFQF5JG088Zrt6KAPjfQvgn8WP2ZvjdrXjL4IeHrbxp4G8S4/tHw&#10;ub9LS7s8MzJ5byfKwjLsEIySrspXOHrR+O2o/tI/H/wXN8NvDnwim+Hui6uVj1rXPEGrQs3kBgWi&#10;jijy+Dt5IDZHHyg5r63ooA88/Z7+FukfBL4JWngrwrC2oSWMUk80shET6ldsMs7HkJuICjrtUKMn&#10;Ga+S/jV4J/ad+IH7V/gz41f8M8/2d/wiMNpF/ZP/AAm2mzfa/IuZp8+duXZu87b9xsbc85wPveig&#10;DzPU/G3xdg+C2neJbP4I/avGFzdGO88I/wDCWWifY4g8gEv20r5T5VI22gZ/eY/hNfLX7HHgT9pb&#10;4L/E7xd4guvgF/akHjS7jeUf8Jlp0H9nqJpXJ4ZzLgSngBfu+/H3jRQB4v8At8fCXWPjN+zjqXhP&#10;w68P9s291Df6fHPIESaSMkGMseFLI7gE8ZxkgZI8Us9V/ai1P9mPR/gdoHwc1rwt4hstPtNHk8WN&#10;r8Vvb2kEGxfOjeM79xSMAhCTy2N3Ar7TooA+dP2lNJ+M1t+z9H8H/Bfw7uviENT8J/2VqXii78U2&#10;9rNHceX5TSPHcHfMzY3k7x97Ga57/gnXoHxx+FnhHT/hf42+Dn9m6MLq6u5/Ev8AwlFlN5TONyp9&#10;liLMcsAuQ3Gc44r6sooA+GP+Ch/w9/aJ+POq6fomifBD7HpnhbU70WOq/wDCWafJ/asDsqRy+SzR&#10;tDuWMNtYkjdg9K+sfgj4m+IXifRby5+Inwx/4QO8huAltaf2/Bqn2mPaCZN8IATnI2nnjNdt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Ru3pQKiNAwCojQMAFAAAAGRycy9tZWRpYS9pbWFnZTIuanBn&#10;/9j/4AAQSkZJRgABAQEAAAAAAAD/2wBDAAQCAwMDAgQDAwMEBAQEBQkGBQUFBQsICAYJDQsNDQ0L&#10;DAwOEBQRDg8TDwwMEhgSExUWFxcXDhEZGxkWGhQWFxb/2wBDAQQEBAUFBQoGBgoWDwwPFhYWFhYW&#10;FhYWFhYWFhYWFhYWFhYWFhYWFhYWFhYWFhYWFhYWFhYWFhYWFhYWFhYWFhb/wAARCASwBw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h1C&#10;7tLCxmvr+6htbW3QyTTzyBI41AyWZjwAB3NAE1Fc/r/jnwhonw8HjzVPENhb+Gjbw3K6q0ubdopi&#10;oicOM5VjImCOu4Vx/hv9oz4Ha/4gstD0b4m6De6jqVwltaW0U5LzSuwVUUY6kkCgD1CiiigAoorP&#10;8L67oviTRYdX8P6tZ6pYXGfKurOdZY2xwQGUkZB4I7GgDQooooAKKKKACiq+pX9jp1t9o1C9t7SE&#10;HBknlWNc/UnFVtH1/QtWkKaVrWnXzDqttdJKf/HSaANGiiigAooooAKKKKACiiigAooooAKKKKAC&#10;iiigAooqC8vbO0lhiuruCB7l/LgWWQKZX/uqD94+woAnooooAKKKKACiiigAooooAKK5/wCJXjrw&#10;j8PvD6a7411+z0TTZLhbdbm7fahkYMQufUhWP4VzPgP49/Bzxp4rtfDPhX4h6Lq2r32/7NZ20xaS&#10;XYjSNgY7IjH6A0AejUUUUAFFFQR3tlJqEtjHdwPdQqGlgWUGSNT0LL1APvQBPRXPfEzx34Q+Hvh+&#10;PXPG3iCz0TTpbhbZLm7fajSsrMEB9SEY/ga5rwH8e/g5408V2vhnwr8Q9F1bV77f9ms7aYtJLsRp&#10;GwMdkRj9AaAPRqKKghvbOW+msoruB7q3VWmgWQGSMHoWXqAe2aAJ6KKKACiiigAooooAKKKKACii&#10;igAooooAKKKKACiiigAoory/xJ+0Z8DtA8QXuh6z8TdBstR024e2u7aWch4ZUYqyMMdQQRQB6hRW&#10;T4H8TaB4x8K2niTwvqtvqmk3wY215btujlCuUbB9mVh+Fa1ABRRRQAUUUUAFFFFABRRRQAUUUUAF&#10;FZeq+JPDumXX2bUtf0uzm/553F5HG35MQa0LWeC6t1ntpo5opBlJI2DKw9iODQBJRRRQAUUUUAFF&#10;FFABRRRQAUUUUAFFFFABRRRQAUUVz03jzwNF42TwdL4z8PR+I5DhNGbVIRet8pbiDdvPygnp0GaA&#10;OhooooAKKjup4La3ee5mjhijGXkkYKqj1JPAqlpPiDQdVnaHS9b069kXO5La7SRhj1Ck0AaNFFFA&#10;BRRRQAUUUUAFFFFABRRRQAUUUUAFFFFABRRRQAUUUUAFFFFABRXBfEn41/Cj4f8AiJdC8aeO9I0X&#10;UmgW4FrdylXMbEhWxjoSrflWr8LviR4F+I9hdXvgXxPYa7b2MoiuZLNywicjIU8dcUAdR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kjKkbO7BVUZZicAD1NfC39v6r+2v8AtNah&#10;4QttRurT4M+CZFlv47SVo/7ckDkR72GDiRkYqP4UQkYc5r33/gol41uPAv7IHjDU7GZob2/tk0u2&#10;dThgbhxE5B7ERtIQfUV5x/wRt8Nw6T+yvd675Y+0eINeuJWk7mOJUiVfoGWQ/wDAjQB9NXXg/wAK&#10;XXgaHwXe+G9LvPDsFtDax6RdWaTWghi2+UnlOCpC7EwCONo9K/Of4+eHPD3hX/grN4L0fwvoOmaJ&#10;p0euaC6Wem2cdtCrM8RYhIwFBJ5PHNfplX5n/tsa5pnhj/gqtoPiPW7kW2m6RfaJeXk5Uny4o/Ld&#10;2wOTgA8CgD9MKK+YY/GX7XPxS0tfE/w18NeCfA/hq7XzdKTxVJNJqV7CfuSskaukYYYIUgEZ6sMG&#10;uR+Hv7Xfj3wH8bI/hV+034U07Qbq4dFttd03ctuFckJK4LMrRMePMQjbghl4baAfZlfDf7SOma1+&#10;xx8X9P8Ai58M45m+Hviq/wDs/ibwuJD9njuCC26IH7hZQ5Q/wshX7jBa+5AQRkHivGv+Cg3hqHxT&#10;+xv48spYwzWWlNqUR7o1swnyPTiNh9CaAPUfBXiHSPFnhHTfE+gXa3emataR3VpOv8cbqGBx2PPI&#10;PIOQa1K+Q/8AgjX41uNf/Zw1LwneTNJJ4U1do7fJzstp181V/wC/nn/mK+vKACvDf+CgXxvu/gb8&#10;CX1vRI4ZPEOsXQ0/SfNUMkDlWZ52U/eCKpwOm5kyCM17lXx3/wAFnfCOq63+z9ofiXToJJ4PDesb&#10;r8ICfKhmQp5h9g4jX/gYoAxv2Vf2VdJ+Lvw90z4uftAa9r3jDWPE0P2y2sp9TljhtrdzmPLIQ+WX&#10;DYVlVQwUDjNeg+PP2DvgFrGkSReG9J1TwpqIXNvfWGq3E5jf+Esk7uGGcZA2n0I6153/AME//wBs&#10;X4c2vwk0H4bfEfUx4d1XQbZbG01C5Q/Y7uBOI8yDPlMqYU78KduQ3OB9peHda0bxBpUep6Dq1jql&#10;jL/q7qxuUnif6OhIP50AfDf/AATUuPih4U/a/wDHHwe8c+L9Y1S18NaJOUtLq+lmtw63NsI5olcn&#10;YGjkyMY4fmvvKsDT/BHhGw+IV/46s/D1hB4k1S3W2vdVSEC4uIlCAI7dwBFH/wB8D0rhP2mNY+P+&#10;jNY3PwZ0LwXqVjHbTSas3iJ5g8bLgp5QjlTIxvznPagD1qivlb/gnH+0v47+P2teK7PxjpPh2xj0&#10;K3tZLY6RbTxFzK0obf5k0mR8gxjHfrXrn7Rt/wDHexj0f/hSWi+D9SaQz/2t/wAJI8yiMDy/K8ry&#10;5E65l3Zz0XpQB6bRXyZ/wTp/ag8f/Hzxp4j0jxhpHhuxg0fT4rmBtJtp43Zmk2kMZJpARj0Ar6H+&#10;OHxE8PfCr4X6t478USyLp+lRBjHEAZZ5GYKkSA4yzMQBngZycAE0AdZRXyB8Nfif+1/8dNCHjH4c&#10;+H/APgvwrdSONNl1555p7pFYqTlFbcAQRny0BIOM1l/E39pP9pD9nvVLBfjd8PPC/iDQ7+QxQax4&#10;duJYFkcDJTc+4BwMkK0abgDg8EgA+06+OtF/aN+Jlz/wUsf4KS3Wm/8ACKLqU9uIhZDz9iWLzD95&#10;nOd6j8OK+k/jNffEeP4bSXnwn07Qr3xI7wtbwa6zi1MZI37ijqchenPWvzN0W9+NQ/4KXPe22keF&#10;G+J39pTk2LvL/ZXm/YXDDPmb9vlbiPn+9jtxQB+slFeAfDLWf2xrjx9pcPjzwn8L7Xw29wBqc2mS&#10;3JukiwcmMNOw3Zx1BrX/AG3/AI7zfAL4a6f4hs/DP9vXuraiNPtbdrkwojmN33thWLD5MbRjOeoo&#10;A9oor5W0O7/by8V6PFr6W/wu8JrOgki0i/S4NwFIyA+BKFbGMgsCD1A5FVPhp+1T458KfG+z+EX7&#10;SXgyw8N6tqbImm63pbt9iuC7bY2YMzfI7Ar5it8rcMq8lQD60r5C/wCChX7MfxM+Nfxg8K+J/Bni&#10;OwtbHTrJbOaK8uZIjp8gmeQ3MQVTuJDKDjDZiXt9364vjcCymNoqNcCNvKD/AHS+OM+2cV8LftJ/&#10;tPftY/Az+xf+E88H/C6P+3vtH2L7FFeTZ8ny9+7/AEoY/wBcmPXmgD7psIpILGGCWdp5Io1RpXHz&#10;SEDBY+561LWH4d1PU9X+G9hrMMVv/aV9pMd0kZBEPnPEGA65C7j65x3r4p/aP/aj/aw+B02kRePP&#10;BvwwhbXFmaz+yRXc+RFs37sXXH+sX9aAPvKivlbWPjb8fvijEy/s7eBdGn0eyUQ3vinWpQltd3QU&#10;ebHZxs4LIj7l8z5wSD04J4Lwd+158YPhn8dLP4cftK+EdL0+G+eMDU7FPLa3SRiq3GVdo5ocg524&#10;K4bqV20Afc1FFfMH7TH7SHxJ8PftDW3wQ+EXw5ste8TXVpHcreajct5CK6liTGpTaqgZLtIB2x6g&#10;H0/RXyzqg/b40nT21qOT4T620a+YdGt1nWRu+wM4jXP/AG1/Gum/Yx/acsPjRf6p4Q8Q6BJ4X8da&#10;AG/tDSZGJWRUfY7x7gGUq5AZG5XI5bnAB7V4z8LeGPF+krpXizw5pOvWCyiZbTVLGO6hEgBAcJIp&#10;G4BmGcZ5PrX51fBXSdK0L/gs5/ZGiaZZ6bp9nq2px21nZW6wwwr/AGXcfKiKAqj2Ar9K6/LvVPHG&#10;ifDb/grXr/jfxE039naRqepySJBHvlldtNmSONF7s7uiDOBlhkgc0AfqJRXzDe6v+274v03/AISL&#10;w5oHw68F2Mq+baaHq880+pFDyolYKYw5GOPkx0IBrF/Zt/a71+6+Mz/Bj49+FrXwr4u+0C0trq23&#10;LbzznGyJ1Zm2lwQUdWKPuGMZGQD64r49+Bv7L3xQ8Ift76x8XtX8VWdx4duLu/uleO5drm/S5Vwk&#10;EkZXChC6E8kZiXb22/SPx0uviZaeAZJvhLp2gX/iT7RGI4ddaRbUxZ+cko6ndjGOa+WvhP8AtT/H&#10;S5/bO0z4GfEXw54Fs3e8a31KTSbe6Lp/orTr5cj3DL/d6qe9AH1/408K+F/GGkrpfi3w3pGvWMcw&#10;mS11WxiuoVkAIDhJFIDAMwzjOCfWvzr+Cuk6VoX/AAWc/sjRNMs9N0+z1bU47azsrdYYYV/su4+V&#10;EUBVHsBX6V1+cHwz/wCU2lz/ANhrVP8A013FAH6P18e/s7/svfFDwP8At0a38WNb8VWdz4fubi/n&#10;WSO5drnUluN2yKVCoChCyseSN0a7cjkfR/x4uvihZ+BPO+EWm+H7/wARfaowIdeaRbbyed5yjod3&#10;3cc+tfL/AMFf2pvjhqf7aGnfAv4ieHfA9mxup7fUpNIt7kyIUtJJ18uR7hl6qucqeCfrQB9p18df&#10;s6/tG/Ezxj+374q+EmtXWmv4b0jUtYt7WOKyCTBLad0izJnJOFGfWvor9oO7+Ldl4MtZfgzpfhrU&#10;debUEW5i8QtItutr5cm5l8t0O/eIgOcYLcV+a37Ot78aof2//Fd34P0jwpcfEJ9S1k6lZ37yjTUl&#10;M7/aRGVkD7Q+7ZljxjOaAP1korwL4Zax+2FceLEj8eeFPhja6L9luC8umS3Jn84QuYAN07DaZRGG&#10;4+6TjB5r5++PH7W/7Uvwe8fWXhLxz4P+GdneahbR3ME8dveSW5jZ2TcXF1xgq2eMj8RQB9/UV5z+&#10;znf/ABo1DQ9Ql+M+k+E9PvfPT+zh4bklaKSErklzJI/OemCOK8b/AG3/AI1/tD/BS81LxPo2hfDy&#10;bwKt1bWmlzaiLmTULiWSFS6lEnQEh1mIwB8iZ57gH1VRXl/7MOsfHHW9Avb741+H/C+jzSrBJpcO&#10;h+aG2MrGQTiSR8MDsGAR3616hQBhfE7whovj3wDqng7xFHNJpesW5t7tIZTG5QkHhhyOgr8qP+Cl&#10;fwe8FfBb4zaL4b8C213BYX2gR30y3Vy0zGU3E6EgnoNsa8V+ulfmR/wWv/5OS8Nf9ilF/wCld1QB&#10;9q/s1fs3/DD4NaxP4k8EWWowX+p6etrcNc3zTKYyyucA9DuUc17FVfSf+QVa/wDXFP8A0EV8n/tc&#10;fGv9qX4Nw614rXwn8OJPBVvqn2bTbmcXMl5JE7ERGRFuFG4gc4AHtQB9cUV8efDH9qX4v/FX4T6D&#10;Z/C34f6Nr3xAu7ae58Q3GXt9H0GP7VPFAr+ZLuaV44lfZ5mcHcAQcDkPiF+0r+1d8BPE2mT/ABp8&#10;DeHdR8P6lMUWbTwFD45ZI5o3IRwOQJEOQDjuQAfeVFYvw68U6P438CaT4v8AD85m0zWrOO7tXYYb&#10;Y65ww7MOQR2IIriv2rvjj4V+A/w3PifxCr3l3dSGDS9LhcLLfTYyQCc7UUcs5BABHBJUEA9Pr42/&#10;4K3eAPAmk/s23firSvBXh2x1688RW7XOrWulQRXk5k8wuXmVQ7Fjycnk9ad8IfiD+2x8ZNCj8b+F&#10;9J+HnhPw9eEvpsWtRT7ruLsw2+Y5Bx94hA3UcYrzr/goZ8WfGeo/s/XXwu+MHhG28OeNINTtL+zn&#10;02VptN1q1Uury27nJVlZlDRsSwBB9gAfSn/BMv8A5Mc8B/8AXG8/9LriveK8H/4Jl/8AJjngP/rj&#10;ef8ApdcV237S3xk8IfBH4cS+LfFk0jb38mwsIMGe+nwSI0B4AwMljwo98AgHoVFfIPw4+Iv7Zfxq&#10;0FPGPgfw94B8EeGrzL6YNeM8k93FnhsqrFgezeXGCORkc1XX9qv4pfBz4oWHgr9pzwTpdlY6n/x5&#10;+JfD5cwMgODIUYtvVSRuA2OoIOw5GQD7Gorkfi3qPjhvhbcal8I4NB1XxBMsEmmLqsjGxnjZ0LMW&#10;jZSR5RYqQ3Jx1FfEvj39sb9pzwT8ZB8NPFvhH4aaPrBuIoRNd214tpiXGyXzvtWPLOR8/Qc5xg4A&#10;P0IorzPxHqXxvg/Z5t9R0vSfB5+JAiia7tLmSUaSh8z97hhIHwI8kZfrXzv+z/8AHv8Aa8+LsmpX&#10;fhTwb8L7nRtH1L7Dcam0d5HBcsD8/wBnY3P7zC4Ocfxr60AfalFFFAFXXNT0/RdFvNX1W7hs7Cwg&#10;e4urmZtqQxIpZnY9gACfwr4Sj+KHxY/bK+M+oeCfhnr994G+GmjANqep2wKXd1ESVXeykNukw22I&#10;EKFDFt23Feg/8FivHV34a/ZrsvC+nztFL4u1Vbe5KnBa1hUyuufdxCD6gkd61f8AgkV4UttA/ZBs&#10;tcSIC58UandXs0n8RWOQ26L9AISQP9onvQBo+Hf2F/2c9P00Qan4W1LXroj95fahrd0s0jd2IheN&#10;Mk/7NeefG79lvxJ8GNDvPiT+zD4x8Q6LeaTG13e+G5Ls3FvewoNzeWrZ8xgAT5cgfdjgg4B+06KA&#10;PAf2C/2lNO+Pvgqe31GCDTfF+iov9qWMRPlzoeBcQgnOwngrklDgEkFSffq/KfwLet8Cv+Cpsum6&#10;UTa6W/i19MkgU4QWV64CqR3CCWNh7xivrT9tz4w/tIfBuTVvF3hnwp4GvvAFnJbRQ3d7Hcy3qNIi&#10;qzSqk6AL5xKggd19c0AfUlFfKv7FPxn/AGjPjRLpHivVdB+HMfgWe6uLfU5tO+0pqFu8aNtUI87g&#10;Ev5R5B+R817N+0dqXxi0vwzZ3Pwc0zwne3y3DHUf+ElkkSCK3CE7lKSJzuAzk4xmgD0Sivkn9i/4&#10;4/tK/GrVLbX73wr4Ah8DQapJY6lfWsV1FcvsjDFrcPOwYZZBkrjkjqDj0/8AbG/aP8I/ADwtbz6n&#10;A+ra/qat/ZejQShGlC8GSR8Hy4wTjOCSeADgkAHs9FfJ/hXWv27PHGgw+KbLTfhr4RtbqMTWukar&#10;HcfamjIyu8ASbWIxwzIR3C9Kj+EX7WvifRvjZH8Hv2i/B1n4S8RXEiRWeqWEh+w3DOcRlgzNhHPA&#10;kVyu7ghcHAB9aUVyvxqufiDafDi+n+Fun6Nf+KVaL7Fb6yzraODIok3lGU8R7yMMOQK+Opv2xvjV&#10;4F/aWs/hp8Y9E+H2j2drcQnXLrToLpzb27xCYtG5uGBbYw42nnjBoA+76K+R9a+KP7YnxGsG8S/C&#10;P4X6L4f8LTL5ulN4gmj/ALR1CL+GQo8gWMMMEAqOvDMMGtr/AIJ0/HL4nfFzVPH2h/E/T9Ns9R8G&#10;3Fnb+Xa2bW8qSyNdLKkoLsMqYFAwBj5s54wAfT1FFFAHzF+0R44+Pnj34wav8Fvglov/AAj1npPk&#10;R6945vSRHB50Ec3l25xw4SVR8u58njYBvr5B/Zn8Ky+B/wDgqXpPhK41i41ibSPEF5by6jcAiS7c&#10;W026RgSTliSeSevU1+rdfmR4H/5TNTf9jbf/APpNNQB+m9YfxO1K70b4a+IdXsJBHd6fpN1c27lQ&#10;wWRIWZSQeDyBwa3Kivba3vLOa0u4Iri3uI2jmhlQOkiMMFWU8EEEgg9aAPz2/Yw+Ceu/tSabefFX&#10;4++M/EWu6Sl89tpmlm+aOOd1A8x8LxFEC20LEFywbkAYPs3xY/YO+DmqeF5j8OrO+8G+I7dDJp1/&#10;BqlzPH5wHyiVZXc7c90KsOvOMH6X8K6BoPhjRItG8NaJp2jabAWMVlp1olvBGWJZisaAKMkknA5J&#10;q/I6xxs7sqqoyzMcAD1JoA+G/wDgmP8AtE+NtU+Il98Cvinf3GoapZJONLvrx990kkBImtZXPMmA&#10;rsrHJGxgSRtx9zV+Y37A2nXHxE/4KXa58QdERv7H0/VNZ1qWZRhfKuTPFEufVjcAgdwrelfpzQAV&#10;zHxk8A+Hfih8N9S8DeLIZ5tH1XyvtKQTGJz5cqSrhhyPnjWunooA/Iv/AIKEfBPw78L/ANoC38Hf&#10;DfTb42X/AAi66vPFNcGeQbXuDK+TztWOHcfQKTX2p/wSl+L3/Cxf2eI/C2qXXma54IKWEu9stLaE&#10;H7NJ+Cq0f/bIE9a5f4xWNnqn/BX7wNpmoW0dzZ3nga5guIJBlZY3g1JWVh3BBI/GvnP4a319+x7/&#10;AMFBrjRNUnlTw1NdfYbmWQ/LNpdwQ0M5PQmM+WzEd43XuaAP1UrJ8eeJNJ8HeCtV8Va7cC303RrO&#10;S8upO4RFLEAdycYA7kgVqqysoZSGVhkEHgivlT/goPq+ofEbx94K/Zg8MXTx3Pi67TUPEs0J5tNN&#10;hYt83bkxu+D3iQfx0Afn5401TWvip+09Z+IvHFrNC3jjWracwlyCtnNMscaIeoVYgFU+ig96/V79&#10;nP8AZ/8Ahz8EJtXl8BWd/btrawrefar1p9wi37MZ6f6xq+BP229K0/Qf+CjXhvQ9JtUtdP01/D9r&#10;aQRj5YooxCqKPYAAV+plABRXj37YH7RPhD4A+EYL7WYpNU1rUtw0vRoJAklxtxud3IPlxjIy2CST&#10;gA848s8G+I/25viL4fh8WaVpPw38G6deRiey03V0uPtMsRGVLACQqSD/ABbD7CgD60or5G+HP7XH&#10;irwj8ZI/hR+0t4PsvCmr3DItprenyN9hmDnbG7hmbEbEEeYrkA5DKmGI+m/idP4ut/h/qk/gK002&#10;78SJbk6ZBqZYWskuRgSFWU7cZ6EUAb1FfB3j79rj9on4YfHbQfh/8UvDfw201dQns5L2eziunWC0&#10;mm2NIJDclVIVXPIIGOQa9B1/4rftV/E6F9f+BXw60XSvBzknS9S8RSot5q8Y6TJE7qI426ruXkEH&#10;d2AB9YUV8bfst/tdeOb34+f8KU+PHhWz0PxFLcG0tru0jaLbcbdyRTIWZSJARskQ7TuTghtw+qfi&#10;nN4xt/h/qk3w+tNLu/EyQg6bBqpYWrybhkSFWVsbd3QjnFAHyz8dP2jfiZ4V/wCChHh74QaTdaav&#10;hnUtS0m3uI5LINMUuGQSYkzkH5jj0r7Gr8m/jre/GqX/AIKF+HbvxRpHhSD4irqWkmxs7J5TpjSh&#10;k+zhy0hfaTt3YYd8Yr7W8L65+25J4m06PxB4O+E0WkteRDUJLWa685LcuPMMebgjcF3YyCM44oA6&#10;z9s3wB4E1r4CfEDxTrHgrw7qGuWPg7UmtNVu9Kgmu7cx2szxmOZlLqVb5lwRg8ivAv8AgiH/AMks&#10;8cf9hm3/APRJr6f/AGsf+TWfiX/2Jmrf+kUtfBv/AATU+LGqeA/hX4k8M+CfCs3i7x14k1qMaPos&#10;UgjjWOOD95c3EhwI4U3KMkjcSACOSAD9MqK+G/i98Yv24fhJo7eOPGfgvwbc+HYZV+2R2UXnR2oZ&#10;gAHKTeYoJIAc7lBIyeQD9Ofsp/GLRfjj8HbPxxo9s1lI0rWuo2DvvazuUALR7sDcMMrKcDKsMgHI&#10;AB6RRXk/7YHx48PfAL4ap4j1azk1LUL+Y22laZFII2upQNxLOQdiKMFmweoGCSK8p8J6v+3T490G&#10;28U2Ft8MfCFlfRLcWmmamlw1wYmGU37RLgkEcEqfVV6UAfV1FfIngv8Aac+MvhH9ofQPg58cvhrp&#10;Fvf+IrqK3sdX0S5dIJFkfYsqq5cSLnqAyEd1HSvrugAooooAKKKKACiiigAooooAKKKKACiiigAo&#10;oooAKKKKACiiigAooooAKKKKACiiigAooooAKKKKACiiigAooooAKKKKACiiigAooooAKKKKACii&#10;igAooooAKKKKACiiigAooooAKKKKACiiigAooooAKKKKACiiigAooooAKKKKACiiigAooooAKKKK&#10;ACiiigAooooAKKKKACiiigAooooAKKKKACiiigAooooAKKKKACiiigAooooAKKKKACiiigAooooA&#10;+R/+C0E8kX7KOlRpu2z+LbVHx6fZrpufxUV2n/BLGNU/YY8FsuMyPqLNj1/tC4H8gKx/+CuWgzaz&#10;+xvqF7DGz/2Fq9nfuF7KWMBP4efU/wDwSX1OO/8A2K9DtUYM2l6jfWzgfwk3DTYP4TA/jQB9K1+Z&#10;P7cmg2nij/gqdoPhvUIxJZ6tqGhWlyh6NE7RK4/75Jr9Nq/Mr9uTXrTwv/wVP0HxJqEgjs9J1DQr&#10;u5c9FiRomc/98g0AfpoqqqhVAVVGAAOAK+Gv+C3fhuzl+H3gnxgIVW8tNUm01pAPmeOWIyhSe4Bh&#10;OPTc3rX3KrBlDKQysMgjvXw1/wAFu/EtnF8P/BPg8TK15d6pNqTRg/MkcURiDEdgTMceu1vSgD6E&#10;/YB8V3vjP9j3wLrmoytLdDTmspZHOWc200luGY9yREDnvmuu/aSjSb9nXx9DJjbJ4V1JWz0wbWQV&#10;yX7AXhS98F/se+BdD1GJoro6c17LG4wyG5mkuArDsQJQMdsVt/tfanHpH7K/xEvpGC7fC1/GhP8A&#10;fkgeNP8Ax5loA+Pv+CG08g1X4lW3PlvDpjn0BDXQ/wDZj+VfoPXwp/wQ+0GaDwX4/wDE7xt5N/qF&#10;nYRORwWgjkkcD8LhP0r7roAKg1Sys9S0240/UbSG7tLqJori3njEkcyMMMrKeGBBIIPWp6+fv+Ch&#10;nxv8UfAv4e+HPEXhi306ZtR11LO8W9gaUeR5UjtsCuuG+QcnP0oA84+On/BPP4d+Jr241T4e69ee&#10;ELqYl/sMkX2yxz1wilhJGCf9pgOy9q+afGn7Ln7T/wAB7ybxN4Rlvrq3tRvk1LwhqMnmBBz88I2S&#10;kYzn5WUc5OK/VbSb601PS7bUtPuI7i0vIUnt5ozlZY2UMrKe4IIP41YoA+If+Ccv7YXiH4g+NLf4&#10;W/FF4LnV7uJzpGsxxrE1y6KWaGdFwu7arFWUDO3BBJBP2d4s/wCRV1P/AK8pv/QDX5pWuiWN5/wW&#10;NFj4MiQWtv4uF1KLYAKjRwiW76cD51mB9+K/TLXrd7vQ7y1j+/PbSRr9SpA/nQB+ff8AwQ5/5Gr4&#10;if8AXlp//oc9fofX5z/8ERLyK3+JPj7R5jsuptLtZljbhtsUzq/HsZV/Ov0A+IHiCy8J+BdZ8T6l&#10;MsNpo+nzXk7scALGhY/yoA/Pj/giH/yVTxx/2BYP/R1fU3/BSL4beJPih+y3qeieErd7zVbC8g1K&#10;Gyj+/eLFuDxr6ttdmA7lQByRXyz/AMEQ/wDkqnjj/sCwf+jq+5v2gvix4T+DXgWPxb4za9XTZL2O&#10;yBs4PNcSOGYZXI4wjc0AfE/7F37amifC/wCH2n/Cn4r+GNWsf+EfL2sGo2kG5403s2y4gbaylMkZ&#10;XJIAyuQSfqe81v8AZ5/ar8D/APCKDxHpviexE6Xp06K8ktLyN0BAcxEpMoAZhnGOTXZfFT4RfC74&#10;o2f/ABW3gvRtbMkYCXkkIW4VccbLhMSKP91hX57/APBQj9m3Sv2dptA+I/wx8Q6pZWl3qf2eO3lu&#10;T9o0+4CNIjwzLhiuEbr8wIHzHPAB+n0MaxQrEgwqKFUewr84vDP/ACm0k/7DV1/6a5K+4/2X/Feq&#10;+OP2ePBvi3XFH9patotvPeMFCiSUoAzgDgBiC2B0zXw74dBT/gtrJu4/4nNz199Lkx/OgD9Hq81/&#10;ae1H4P6D4NsPE/xkOmjTdD1GO8003is7i8UEp5Ma/NI+M8AHjJPAJrpviJ8QPBXgKOyk8ZeJtN0R&#10;dSlMNmb2YR+e4xlVz1PI/Ovzy/4LOatqV5+0p4X8O39zJDo9n4fingXJ2K81xMssoHTOIkH/AAAU&#10;AfRGl/tuab4naWX4efA/4oeLLKJyhu7DR96Ejr/qy+PxwfYV8uf8FO/irqvxN/4Qu51T4R+MvAc+&#10;lm9WObxFp72xvQ/kHbEWUbthTJ9N49a/TnwbomjeG/CenaD4ds4LPStOtkgsoIAAiRqMLjHXjnPf&#10;Oa+FP+C5F5bFfhrp4lU3KnU5mjB5VD9lAJHoSGx/un0oA+4vhfqNxq/w08O6tduXuL/SLW4mY9Wd&#10;4VYn8ya+HP8Agud/zS7/ALjH/tjX2v8ABD/ki/hD/sX7H/0nSvij/gud/wA0u/7jH/tjQB9v/Cb/&#10;AJJX4Z/7Atp/6JSvhj/guV/yFfhp/wBcdU/9CtK+5/hN/wAkr8M/9gW0/wDRKV8Mf8Fyv+Qr8NP+&#10;uOqf+hWlAH2v+z94fsfCvwN8I+HtOhWK30/Q7WIBRjc3lKWY+7MWYnuSa+Lf+C5Gn263Pw21VY1F&#10;xImp28j45ZFNqyj8C7/99V91fD3/AJEHQ/8AsGW//opa+IP+C5X/ACC/hp/121T/ANBtKAPtb4SX&#10;c1/8KfDN9cOXmutFtJZGJ5LNChJ/M15H+0T8Xv2fvgT8S5PGXimFJvHmoaatqYtLg8/UJLTcCFYF&#10;gkaEouNxXOOM4Neq/BD/AJIv4Q/7F+x/9J0r84/2WYrf4gf8FU9RvPHqLeXUet6rcxW92Nw8+DzB&#10;Cm0/88ggKjt5S+lAH1FZftg67qdst5on7Mvxd1CylG6G5i0R2WRexBVWH5E18y/CHxnf6z/wVwsf&#10;Ew8Lav4Sl1rUmS60XVYDDdQCTTyrCVCAQWP7wZH8QNfp5X5s6reW19/wWtWe0lWWNdfihLKcgPHp&#10;yxuPqGVh+FAH6TV+ZOl6BZeJv+CzMumahEssCeKp73YwyC1tavcJkf70S1+m1fmTpev2Xhr/AILM&#10;y6nqEqxQP4qnst7HADXNq9umT/vSrQB+m1fnJ/wWy0CDSvin4F8ZWQ+z32p6dcW0k0XysTayRujZ&#10;H8Q+0Yz1wB6Cv0br85P+C2Ovwar8VPAvg2yP2i+0vTri5khiG5g11JGiLgfxH7PnHXBHqKAPu74C&#10;+JZ/GXwP8H+LLs5uda0GzvbjA/5ayQoz9P8AaJr4N/5zaf8Aca/9xdfefwF8NT+Dfgh4Q8J3Yxc6&#10;LoNnZXGD/wAtY4UV+n+0DXwZ/wA5tP8AuNf+4ugD9H6/OD4Z/wDKbS5/7DWqf+mu4r9H6/OD4Z/8&#10;ptLn/sNap/6a7igD9H6/ODwz/wAptJP+w1df+muSv0fr84PDP/KbST/sNXX/AKa5KAP0fr84P2N/&#10;+UuHj7/sNeI//SqSv0fr84P2OgV/4K5ePQ3BOs+I8Z/6+ZD/ACoA/R+vkX/gsN8Mv+Er+AFp48sL&#10;ffqHgu63zFR8zWU5VJB77XELewDn1r6W8ZfEDwV4S17SNE8S+JtO0vUdem8nS7W6mCSXj7lTbGP4&#10;judB9WFaXjDQtN8T+E9T8N6xAJ9P1ezls7uI/wAcUiFGH5E0AeK/8E2Pib/wsz9lXQ5Lu483VvDY&#10;/sXUdxyxMKjynPc7oTGSe7bvSuA/aIH/AAu3/goF4I+EMX7/AMPfDuH/AISPxGg5RpzsaOJx0Iwb&#10;dfpO/pXz/wDsL+Px+zF+094++HXj68NvpK292lxI3yq09krywyKD/wA9YhIFHVjJGPSvpf8A4Jg+&#10;HNT1Lwb4q+OXiiL/AIn3xO1ma8Ut/wAsrSORwirnkKXMuB0KrH6CgD6kooooAK/Mj/gtf/ycl4a/&#10;7FKL/wBK7qv03r8yP+C1/wDycl4a/wCxSi/9K7qgD9L9J/5BVr/1xT/0EV8z/wDBXn/kza9/7DVl&#10;/wChtX0xpP8AyCrX/rin/oIr5n/4K8/8mbXv/Yasv/Q2oAs/8ElfD9jpH7GGi6pbQqtx4gv728un&#10;A+Z2S4e3XJ9lgX9aj/4K5afb3v7GOqXM0as+natY3EJI+65l8okf8BlYfjW3/wAEuP8AkxPwL/3E&#10;f/TldVn/APBWD/kyXxH/ANfth/6VR0AWP+CVd3NdfsQ+FEmYt9mnv4kJ/u/bJiB/49XyR/wVS1a9&#10;8bftvaT4CkuHWz0u3sNOhQHhJLllkeQD1IljH/ABX1f/AMEn/wDkyXw5/wBft/8A+lUlfKP/AAVU&#10;0m98E/tuaT49e3drPVLax1GGQDh5LVljeMH1AijP/AxQB+muj2FnpOj2ul6dbpb2djAlvbQxjCxR&#10;ooVVA7AAAfhXyT/wWg0Cyv8A9mnR9feJftuj+Iokhlx8wimilWRB7FliP/ABX1touoWeraPaarp1&#10;wlxZ30CXFtNGcrLG6hlYH0IIP418k/8ABaDX7Ow/Zp0fQHlX7brHiKJoYs/MYoYpWdx7BmiH/AxQ&#10;B6P/AMEy/wDkxzwH/wBcbz/0uuK+M/8Agrf4tOv/ALX2n+FNWu5odE8M2FrC6x/N5ZnxNNKo/vFG&#10;jH/bNa+zP+CZf/JjngP/AK43n/pdcV8e/wDBVjRL/wAD/tp6L8RGtnex1a3sr+GQDh5rRlSSMH1C&#10;pEf+2goA+ltJ/br/AGbNM0u203T7/Wre0s4Ugt4Y9FkCxRqoVVA7AAAfhXgX/BSL9o/4MfGz4K6b&#10;o3hC61GfXtM1mO7ga505oQITHIki7z67kOO+0elfotoOp2OtaHZ6xpdylzY6hbx3NrPGcrLG6hlY&#10;H0IINcx8ffiToPwk+FOqePfEgmksdMVP3EBXzbh3cIsaBiAWJYd+gJ7UAeW/8EuvFF54n/Yx8M/b&#10;5Wmn0eS40zzGOSY4pT5Q+ixtGo9lFUv+CkH7PMfxo+Fv9t+HrRT4z8NxPLpxUYa/h+89qT3J5ZM9&#10;G44Dsa9l+BvjqD4mfCnR/Hdpo9/pNrrcLT29rfhRMI97KrttJGGChhg/dYVxX7Z3xnHwg+Gsf9i2&#10;/wDaPjPxJN/Z3hfS0Te9xdNhfMKDlkTcpI7sUXjdmgD4s+Cvxx+K/wAafhHof7LOleda69fXDWGp&#10;+I5n+eHRY0y6MOCZAoZCeNyqF5ZyR+iXwm8EeH/hx8O9K8FeF7MW2l6RbiGFeN0h6tI57uzEsx7k&#10;mvzd/aM/Z4+Jv7PGh+EvjzpXiO71DxHBci78UXSkP9h1CWQuHyPvwtv8py3DN14kCr99fso/GLQ/&#10;jd8HbDxlpOyC6x5GrWAbLWN0oG+P1KnIZT3Vh3yAAelUUUUAfCX/AAXEtJ38I/Dy/VT5EN9fxOew&#10;Z0gK/pG9e6/8Ey7iK4/Ye8CtEV+SG8jYA9GW9uAc/ln8auf8FAPhHc/GT9m3VPD+kwiTXNMlXVNH&#10;T/nrPEGBiB9XjeRB23MpPSvD/wDgjZ8S7aXwLrnwd1iU2utaHfSX1jbTjY727kCVAp53Ryglh1/e&#10;j0NAH25RRWP8QfFGieCvBOqeLPEd4lnpej2r3N1Mx6Ko6Ad2JwAOpJAHJoA/LL9quNtZ/wCCo97a&#10;6cN0tx4v0q2jCc/vAttGfx3A1+ofxc8H6b8Qfhjr3grV1H2PXNPltJG25MRZflkA/vK21h7qK/PP&#10;/gnb4F1r43ftia18dddsWj0XStWuNULMPkkvpWZoYEPfyw4c46bEB+8K/S6gD87P+CSvjDUvh78f&#10;PF3wH8Un7PNeSzNBAx4jv7UskyL674lY59IRX0j/AMFKviHc+CP2aL7R9GLt4g8bTroGlwxcyN52&#10;RKVA5/1e5QR0Z0r5i/4Kb+HdT+Df7XnhX46+F4fLXVporuTbwhvbUqsiNjoskXl5/vfvPevT/Dfi&#10;DTv2n/2//D+taPIbzwN8LdEh1WJzykuoXCrImfR1Yx8djaMKAPpb9mf4eW3wq+BPhrwJbhPM0qxU&#10;XkidJbl8vM/0MjOR7YHavzY/aD+IWg6v/wAFNLzxH8RJpn8NeFvEyWcsSRGbZBYttEYQdVaWNiR/&#10;00av1hr8uvHlsfg5/wAFbIdY17/RdO1DxWuppdSfLH9nviwaXP8AdRpZAT/0zagD6p/4b4/Z3/6C&#10;+u/+CeSvkn/gpx8bfhZ8a9Q8Iat8Pri+l1HSY7q3v5LmxaAmJjE0QBPXDCX6bj61+qVeYftVfHLw&#10;r8BvAdp4m8T2t5fC/vls7WysdnnysVZmYB2A2qF5Oe6jvQBpfst+J7vxl+zj4I8T6jK0t7qWg2sl&#10;3KxyZJhGFkY/Vwx/GvgT9qrw7Y+Lf+Cutr4c1SJZrHUNa0SO7iYZWWL7NbF0Psygj8a/SnwrqUms&#10;eF9N1eWwuNPk1CziuWs7kDzbYugYxvjI3LnBweoNfnf8av8AlNJpP/Ya0f8A9IoKAP0eUBVCqAAB&#10;gAdqwvCvgrwn4a8Qa1rmgeH7HTtS8RTLPq91bxBZL2RS5VpD3IMj/wDfRreooAKKKKACvzI8D/8A&#10;KZqb/sbb/wD9Jpq/TevzI8D/APKZqb/sbb//ANJpqAP03ooooAK+Uf8AgoJ8bNUdl/Z5+EcUmr+P&#10;vFq/ZL1bM5OmWzr8wZuiO6E5JI2R7nJHymtr9tD9onU/C+t23wd+D1p/b3xQ1/EMUUCiRdIVxnzJ&#10;M/L5m35gG+VVG9/lADdH+xj+zvpnwY0G41rWrv8At7x9r2Zdd12ZjI5ZjuaKJm+bZu5LHl2G4/wq&#10;oBo/sWfAnSPgN8JI9AheK81zUStzruoovFxPjARM8+WgJVQfVmwCxFewV5d8YvjXpvw/+NHgL4d3&#10;eh3V7cePLmSC3u4plVLUqyLl1Iy33x09K9RoAKKKKAPj/wCJn/KZL4e/9iZN/wCitRqj/wAFjPhF&#10;/wAJL8K9P+Kmk2u7UvCjC31LYvzSWMjcMe58uVgfYSuT0q98TP8AlMl8Pf8AsTJv/RWo19ZeKNH0&#10;7xD4b1DQNYtUutP1S1ktLuB/uyxSKVZT9QTQB81/8E6fj1pnij9kee78WamsV78N7U2+szSNljZx&#10;xl4Zz3OY0KepaJj3qr/wTr0TU/Hfijxn+034stmj1HxxevaaFFJybTTYmChVPoTGie/kZ/ir4rtf&#10;gx8UvDX7TWufs/aFPqVvaeJL+PSb27WFvJutPEqXKTucYwI0WQ4OeHXuQf1s8EeHtK8JeD9L8MaH&#10;bC303R7OKztIh/DHGoVcnucDk9zk0Afmp+39/wApOtJ/6/dD/nFX6f1+YH7f3/KTrSf+v3Q/5xV+&#10;n9AH5dfF66b4wf8ABWS20LXP9J0yw8UW+kpayfMgtrQ5kjx/ddklJH/TQ1+otfl38X7Vvg//AMFZ&#10;LbXtcH2fS7/xRb6sl1J8qG2uziSTP91GeUH/AK5mv1EoA+IP+C3Hhmym+Fvg3xj5Ki8sdZfTPNA+&#10;Zo5oXl2k9wDb8em4+pr3r/gn34vvvG/7H/gnW9Tmaa9jsnsZ5HOWc20zwKzHuSsaknuTXgn/AAW4&#10;8TWUPwt8G+DvOU3l9rL6n5QPzLHDC8W4jsCbjj12n0Ne9/8ABPvwhfeB/wBj/wAE6JqkLQ3slk99&#10;PG4wyG5medVYdiFkUEdiKAPjL/gqFo8PiH/goJ4U0C5z5Oq2GlWcuDg7ZLuVD+jV+l1nbwWlnFaW&#10;sMcMEEaxxRRqFWNQMBQB0AAAxX5yf8FDv+Umnw+/7gf/AKXPX6P0Afm5/wAFLol0P/gox4C1exHl&#10;XNxaaPfM68EypfzRq31xCg/Cv0jr84P+Cqf/ACf18O/+wLpf/pzuq/R+gD84P2qf+UwPg/8A7DXh&#10;/wD9Cir9H6/OD9qwFf8AgsB4NLcBtZ8P4z3+eIfzr9AfiL428JeAtBTWvGfiGw0PT5J1t0ur6YRx&#10;tKwZggJ7kKx/A0Ac7+1j/wAms/Ev/sTNW/8ASKWvkn/gh/4fsRpPj3xU8KtfNPaafFKR80cQV5HU&#10;H0YlM/7gr6x/aiure9/ZK+Il7aTLNb3HgjVJYZEOVdGsZSGHsQRXzL/wRD/5JZ44/wCwzb/+iTQB&#10;9SftRafb6p+zX8QLC5jV45vC2ojBHQi2kKn6ggEe4r5S/wCCHt3M/gPx/Ys58mHUrOVFzwGeKQMf&#10;yjX8q+uP2hf+SA+OP+xZ1H/0mkr5A/4Ic/8AIrfEX/r90/8A9AnoA6X/AILE/Cvxf44+H/hfxb4W&#10;0251SPwnLdjUbO1jMkqwziE+cqDkqpgw2MkBgegJFP8AZ0/4KC/D++8Oafo3xT07UPD+q20CQz6l&#10;bQG5spyoAMhVP3kZOM7QrAetfTnxM+LfhDwH8RfCHgrxBJdx6n43uZLbSTFCGiMiGNSJGyNuTKgH&#10;Bzmsj4x/s6/Bn4n+dN4s8B6ZJfTZLalZobW73f3jLFtZyPR9w9qAIrax+CPx713wx4+0vVtN8TXv&#10;gq6N1pVzp+pMGspXKN+9jRgeTEh2yL26cmvVq/J/9pjwBq/7HH7T2gat8OfE99cW9zAt/YidgJjG&#10;JSslrPsAWRG2gZwMhumVzX6vxktGrFSpIzg9RQAtFFFABRRRQAUUUUAFFFFABRRRQAUUUUAFFFFA&#10;BRRRQAUUUUAFFFFABRRRQAUUUUAFFFFABRRRQAUUUUAFFFFABRRRQAUUUUAFFFFABRRRQAUUUUAF&#10;FFFABRRRQAUUUUAFFFFABRRRQAUUUUAFFFFABRRRQAUUUUAFFFFABRRRQAUUUUAFFFFABRRRQAUU&#10;UUAFFFFABRRRQAUUUUAFFFFABRRRQAUUUUAFFFFABRRRQAUUUUAFFFFABRRRQAUUUUAFFFFAGD8U&#10;vCem+O/hzrng3WAfsOuWEtnMwGWQOpAdf9pSQw9wK+Nf+CWut6j8Kvit44/Zu8dYsdXivjqGlq5I&#10;S6dUCy+WT94PEsMi+qqx7V90V4/+1F+z34a+MP8AZ+uxajdeGfGmhsr6N4m04YuLYq25VcAjzEDc&#10;gZBUk4IywIB3Xxig8d3Pw41KD4Z3uj2filxH/Z0+sq5tEPmoZPMCKzcx+YBgHkivjLxR+xz8c/iX&#10;+0NpfxC+L+vfD3UrNrq0XWbbTLm7jae0iKq6RqbcDcUBA+Yc9xX2/wCB7bW7LwTo9n4l1CHUdat9&#10;Pgi1O9hj2R3NysaiWRVAG0M4YgYGAelalAHzFH4O/a5+Fulr4Y+GviTwT448NWi+TpT+Ko5o9Sso&#10;RwkTvGyJIFGAGJJOOijArkPh7+yJ498efGyP4q/tN+K9O126t3RrbQtNy1uVQkpFISqqsSnny0B3&#10;ZJZuW3fZlFAAAAMAcV8lf8FbPiINO+Ddj8JNC8y88S+PL2GJLG2Bab7MkqtkKOcvKsaKP4vnx0Nf&#10;WteFfAf9nG18MfEy8+LHxH8Qy+NviFfOSmo3Eey30xCCBHbRdFwp27uOOFVcnIB0f7GfwrHwc/Z4&#10;0HwXOIzqaRm71aSM5D3cp3SAHuF+VAe4QGvUqKKACvH/ANs/4C2X7QPw5svDF14juNCm02/+3W11&#10;HbCdS/lum10LKSMOejA8V7BRQB8cfC34S/tm/BXQ4/Dvgfxx4F8XeHbX5bKw1wThrdfRcKrKvool&#10;IHYCtrxFpv7efjWwfSX1P4Z+B4J1KS32lvO1wFPB2FvOKtjoRtI7Eda+raKAPAv2NP2WvDPwKkvN&#10;fuNVm8SeMNUjMd3rFxHsEaM25kiQkkbmALMzFmwOg4r32iigD4l+K37I3xU8G/tA3fxb/Zv8W6bp&#10;c9/PLPNpt8/lmFpTuljXKPHLCzZO1wu3jGdoI7nwj8If2hfibf2cX7RvjbRR4Ts7iO4l8LeH4Qo1&#10;aSNgyLdyBR+6DAEoCwbHReDX1DRQB8D/ALOP7KX7VPwQ1rUtV8C+L/hhHcarbrb3JvJ7yYFFbcMD&#10;7KMHNfS37UHwVv8A45/s9WPgXxD4ji0nWIXtr24v7S186BruOJlcBCUJjLO2OQQMfSvYqKAPkrwJ&#10;4V/bh+F3hu28LaLq3w38b6Vp8QgsJ9Xe4W4hhUYVGI8onAGOWc44zWT4q/Zo+O/x98ZaVqX7RPjf&#10;QNP8PaTIZINA8MI5znG8bnGFLAAby0hAyABmvsuigCpoGl6fomhWWjaTaR2lhp1tHbWlvEMJDEih&#10;URR6BQB+FfKP7U37MXxD1D9pqw+PvwV1rRrfxDC8Mt3p+rFkjklijEW5GVSCrxBVZTt6Ehstx9c0&#10;UAfI0vwL+O/xr+MHhTxV+0Jf+EdL8P8Ag64+1Wmg+HfNf7XLuRjvLlsKxjQMd54UhVXcWr0H9uP9&#10;mjRf2gvDFk6aiujeJtGDjTtRMW+N0bBaGZRyUJAII5U5IByQfeKKAPkH4ReGf26/h74btfBVtd/D&#10;TX9NsIxb2Wo6zcXEjQRLwqho/LdlUdN6scDHYCuR/aW/Yr+MfxUuNN8Van8StC1rxhOZV1aTUGmt&#10;LC0gATyLezjjhkO1SZizNtLFgcZ3E/dlFAHif7Mfhn9orwxYzaP8UPEHga+0qx0eOz0RNDWfzY5Y&#10;wqqZjJEmV2jnGTntXz7+0n+zD+1j8c/7F/4Tzxh8LpP7B+0fYvsUt5DjzvL37v8ARTn/AFKY9Oa+&#10;7qKAPFf2ZPDv7RnhyaTTfiv4g8C6holnpK2ulR6Es/nJMmxVMhkiQFdgbOCTnHFfPP7SX7Lv7V/x&#10;ym0eXx34v+F8jaGsy2f2OW8hwJdm/d/opz/q1/WvvCigDyL9mDQvj/oP2qx+MWu+C9R063s4YNJX&#10;w8swkjZMhjKZIkyNoXGM85r52/af/Zm/as+Oc2mx+MfF3wxa20Sa4bThbS3kLKsuzO/FscnEafrX&#10;3NRQB4x+yr4a/aC8LD+yPi1r3gnUNCsNLitNJj0BZ/PR49qgyGSJARsXt37V5J+1V+x14g134zD4&#10;x/BDxVa+G/FTXQvbi2umaOJ7kdZ4pFVtrN/EjKVYkkkAkV9hUUAfMWhWf7c+u6Yug63qvwx8MxMv&#10;lz6/bW81xfAdC8cQYwl++Cqj6V5A37Efxm8G/tCJ8Q/hh418K3H2C4S6srvxLd3L3dxO0IE8s6pb&#10;spLytKwAY8MMnNfflFAHjN9pf7Tx+A9nZ2viP4fr8Rl1Mtd3jxz/ANmNZ/PhUHk7/M5j/hxwea+c&#10;NC/Yh+KPiz9oqfx78ZvEHg+80/WGupNWGg3lylyssltJHFLAr26qGSUxOMtj5Oh6H71ooA+Yb7Sf&#10;23fCGnf8I74c174deNLGJfKtNc1eCaDUgg4VpkDCMuBjn589SSaxf2bf2RPEFp8Zn+M/x78U2vir&#10;xd9pF3bWltua3gnGNkruyruKAAIiqETaMZwMfXFFAHHfHS2+Jl34Bkh+Euo6BYeJPtEZjm11ZGtR&#10;Fn5wQiMd2MY4r44/4ZS/ap/4aL/4Xb/wl/ww/wCEq+0faN/n3nkb/J8n/V/Zemz368198UUAeLXm&#10;l/tRn4F2tpbeJPh6vxDXVi91ePHcf2a1jtfCKPJ3+bu2fw4wDzXzho/7KX7VOmftFv8AG218X/DA&#10;eKnuJrgu094YN8sLQv8Au/svTY7d+vNffFFAHkWoab+0gf2f7Gys/EHgVfiWt4Te3skc/wDZbW/m&#10;SYCDyt+7YYhygGQ3NfMln+yl+1TbftFt8bYvF/ww/wCEqa4e4Lme8+z73hMJ/d/Zemxj368198UU&#10;Acj8D7b4kWnw/t4fivqGhX3iYTSGefQ1cWpj3fIFDqpyFxnjrXzP8Y/2ZPit4b/awl+PfwH1bw+9&#10;7eTPcXeka0zovmyRlJgCow6PkscsjKx4PAI+xqKAPlLwX8CPjJ8Rv2jfD3xd/aD1PwzbR+EQH0Xw&#10;/wCHhI0azK29Xdnztw+187nJKKPlAr6tor5M8P8A7afhrw18fPiL4E+MF3baHY+H9We20C8s9NuJ&#10;fPjRnVkmCeYd+NhBChTlunGQDyH/AIKofB9PEn7XHgFPDUsI1n4hxrYXVuoyyPC6Ri5cf3fKcD6Q&#10;Gvv3wR4f03wp4N0rwxo0Pk6fo9lFZWsf92ONAi59TgDJ7mvlv9lOHUPjv+1tr37Seo6XeWnhXRrL&#10;+xPA63sWx5lwRJcKD2w03I4zOVyShr64oAKKKKAML4nQ+LrjwDqkPgO60218SPbkaZNqYY2qS5GD&#10;IFVjtxnoDXw5+0T+yN+1H8a/F1n4k8ceLvhlJfWNitjCbO4vIV8oSO4yPspyd0jc/Sv0AooA8f8A&#10;2c9J/aO0zxBdD4y+IPAuo6OtiEsY/DyTiZZwy4LmSJBt2BuhznHFeW/ti/Bf9pz4yrrHhO08UfDq&#10;HwPcaglzp1vctdR3qKnKiRkt2Gck5wTX1lRQB8w/sZ/Cn9pX4SL4b8F+JPEvw+uvh9o/2vz7bTzc&#10;vft5vnSrtd4EB/fyqTkj5QRzVf8AbO+EH7Svxh/t7wfofib4e23gHUJraSztr5rmO/TyxG53ukDj&#10;/Wqx4J+UivqaigD5X/Y3+EH7TPwfXQfB+r+Jvh5ceA9PuJ5Ly3sjcyXziTe/yO8CjPmMp5I4zXrX&#10;7VvwP8K/Hf4bHwx4iZ7O6tZDPpeqQoGlsZsYyAcbkYcMhIBGOQQpHp1FAHxx8Ifh/wDtsfBvQo/B&#10;HhfVfh74s8O2ZKabNrUs+60i7KNvluAM/dJcL0HGKg+Pf7JPxY+Lvge51vxt470HV/iHcTwx2SHz&#10;rXR9FslLNJFbhY2dndtpLsgJAx7n7OooA+YP2QfhZ+078KY/DPg3X/E/w7ufAOjGdbi2sPtL37I5&#10;lkGx3gUE+bIDyR8ua9e/aU+DvhD42/DiXwl4tgkVVfzrG+gwJ7GcAgSITweCQVPDD8CPQaKAPjz4&#10;afC/9sb4HaSPCngDxP4F8beF7ZiNOh18TRy2qE5wApUoO+0Suo5xiruqfs6/Gv44+KtM1D9pPxro&#10;sPhrS5xcQ+E/CqyLDM/T95I4BHBI3bpGCkhSm4mvraigDmfiBpvie2+Ft5pPwvbRtL1u3tEg0X7f&#10;GwsrbaVAVlRWIQICAAp7V8l6h8AP2wdR+O9r8XNV8Y/CrUPEOm2f2TThdNePbWCYILQxfZsKx3Od&#10;xycuT6Y+2qKAPLf2ofC/xR8YfCFfDPgC58IC/wBQP2fW08RxytZ3Fo0LrIiCONmDFyhBwMAHkHFf&#10;LP7On7Kf7WPwR1vUNS8B+PPhzB/akCw3ltdXV5NBKFOVYobX7y5bDdQGYd6++KKAM7wemtxeEtLj&#10;8SzWk2tJYwrqctmCIHuQg81o8gHYX3YyAcY4FaNFFABXzn+0n+yZoPjzx1H8Svh/4iu/APj63l88&#10;arp6nybqQD70qKVIc9C6nkE7levoyigD5csT+3p4et100p8J/FewbV1K5+0RSP7sqGFc+uErG1/9&#10;m/47/G/UrU/tD/FLTrTw5bTCZfDXhKJljkYf3ndQAw5wzeaRk4xmvryigDD+HHg/w14C8G2PhTwj&#10;pFvpekafHst7aEcDuWYnlmJySxJJJJJrcoooA8i/bc+DTfHL4DXvg6yms7bWIbmK90i6vCywwzoc&#10;HeVVmCtG0i8A/eBwcVjfsA/AS7+Afwju9G1y60698Q6vqDXWo3Wnu7w7FGyGNGdEYhVBblR80jdR&#10;g17tRQAV41+2H+zl4Q+P/hW3ttWmfSte00N/ZeswRB3hDcmORMjzIyQDtyCDyCMnPstFAHyV4H8O&#10;/t0fDjQ4fC2m6p8OPGunWaCGyv8AWJLj7RHEBhQxBiZiBj728+5q94L/AGZvH3jr4vab8Tf2lvGW&#10;m+IrrRGD6R4a0eJl021YEMNxZV3DIUldp3FV3OyjbX1PRQBzXxeg8c3Pw51KD4bXukWfih1j/s6f&#10;WFc2iHzFL+YEVm/1e8DAPJFfFniL9lH9qnWv2hoPjTfeL/hgfFNvcW9wjpPeLBvhjWNMx/Zem1Bn&#10;nmvviigDzP8AZzsPjtYw6uPjbrXg/UpHaH+yj4cSZRGBv83zfMjTrmPGM9G6V6ZRRQAUUUUAeO/t&#10;B6Z+0xe+M7WX4M+IvAOnaCunotzF4hjna4a68yTcy+XE42bDEBznIbivmHTf2Rv2o7H9oJvjNB4u&#10;+GX/AAlDX0t8Xa4vDB5siMjfu/svTDHjNfoBRQB5L+zxpv7Rtl4gv3+NOv8AgbUtMa1AsU8OxzrK&#10;k24ZL+ZEg27c9Cea9E8eW2uXngfWrTwxeQ2WuXGnXEel3U/+rguWjYRO/wArfKrlSflPA6HpWtRQ&#10;B+cGh/sO/tTaJ4qvPE2i/Frw7putagXN3qVl4j1KC5uN7bn3ypbBm3MATk8kZroP+GWP23v+jjf/&#10;AC+dZ/8AjNff9FAHwr8Jv2Sv2kLL4/eDPHXxL+KOkeKLPwvqSXO278Q6hfTxx5BdYRPBgE4HG4A4&#10;Ga+6qKKACud+LMHjW5+HmpwfDq80mz8TvGv9mz6sGNqj713eYEVmxs3YwDziuiooA+JdY+AP7YWp&#10;/tAaV8ZLrxj8KT4n0bT20+1dWvBAImWZTuj+zcnE8nOfT0r6p+Bdt8TLTwDHD8WtR0C/8SfaJDJN&#10;oSyLamLPyAB0U7sZzxXY0UAFcn8bLb4iXfw8u4PhXf6HY+J2ki+yz62rm1VN48zcEVmyU3Y464rr&#10;KKAPz9+KH7IX7UPj/wCMkHxO8Q+Lvhk2vW8ltIjQXF5HFmDb5eU+y/7Iz619afs42Hx6sf7Z/wCF&#10;3a34O1LzPI/sj/hG0mXy8eZ53m+ZGnXMO3GejdO/p1FAHj37YH7O3hD4/eEYLHWZZNL1rTdx0vWb&#10;eMPJb7sbkdCR5kZwMrkEEZBHOfLPBfhv9ub4c+H4fCWk6r8N/GWnWcYgstS1d7j7TFEBhQxBjLEA&#10;D728+5r60ooA+Rvhz+yP4q8XfGSP4sftLeMLLxXq1uyNaaJp0bfYYQh3Ro5ZVzGpJPlqoBOSzPlg&#10;fqH4hReJpvA2rQ+DLjT7bxA9nINLm1AMbaOfb8hlCgnbnGcA/StiigD4H+K37KX7VPxD+MWlfE3x&#10;H4v+GDa9o/2b7K0E95HEPIlMse5PsvPzE59a+p/hTp/x9t/hZ4it/iHrngy78YSrN/YFzpKTCyhJ&#10;hxF54aNWOJck4U/L6nivUaKAPgf42fspftU/FT4oaT4+8WeL/hg+saLbw29o1tPeRRhIpnmTcv2U&#10;5O+RvwxX1p+zvZfGqy0XUV+NWr+FNSv2uFOnv4dSVY0i2/MJPMjQ7t3TAPFeiUUAfK37c37MHiv4&#10;k/FLw/8AFv4Xa7p2m+LdAEGYNQLLFO0EplhlVwrYdWJBDDDALyMc4Xjz4JftK/tCaloGjfHTUfBf&#10;h7wdot8t5dWfh0zPcX7gFc/MzAMVZ1DbgF3k7WPFfY1FAHgv7WXgb9oLxhaXXhL4U654E0vwZqvh&#10;x9K1G11pZ1ut8gljk8po4XCp5LRgc5BDcevj/wCyv+zn+1V8DhNpvhrxb8Mv7I1PUIbnU0lku5pX&#10;VcKwjJtgAdmce9fbVFAHiv7WXhX9oDxdbvofwn17wTp+ganpM1lq8evLP57tIGQmIxxOANjd+/av&#10;Bf2Yf2av2rvgb/aFt4P8XfDBbTWbiCTUFuZbyZ2Ee4DYTbDBw7fpX3JRQB8//ty/s4ah8dv+Ea1b&#10;QfGbeG9c8JvNJYSG3LpI8jRMCXVg0bK0KkMM/Sua03/hvbQNPTSXi+E/iZol2DVblrhJX/2mCmJc&#10;/wDAK+paKAPkXwH+yj498b/HKz+Lf7SfjLTde1DTWjaw0PSI2+yRiNi8aOzKuI1YklAp3EksxyQ3&#10;11RRQAUUUUAFFFFABRRRQAUUUUAFFFFABRRRQAUUUUAFFFFABRRRQAUUUUAFFFFABRRRQAUUUUAF&#10;FFFABRRRQAUUUUAFFFFABRRRQAUUUUAFFFFABRRRQAUUUUAFFFFABRRRQAUUUUAFFFFABRRRQAUU&#10;UUAFFFFABRRRQAUUUUAFFFFABRRVXWrp7HR7u9SLzWtrd5Vjz98qpOPxxQBaor4S8F/t6fFHxRp8&#10;t74e/Zw1LXreGXypLjSrq5njjfAOxilswDYIOM9CK2P+Gzvjf/0aX4q/8nf/AJEoA+1aK+Kv+Gzv&#10;jf8A9Gl+Kv8Ayd/+RKP+Gzvjf/0aX4q/8nf/AJEoA+1aK+Kv+Gzvjf8A9Gl+Kv8Ayd/+RKP+Gzvj&#10;f/0aX4q/8nf/AJEoA+1aK+Kv+Gzvjf8A9Gl+Kv8Ayd/+RKP+Gzvjf/0aX4q/8nf/AJEoA+1aK+Kv&#10;+Gzvjf8A9Gl+Kv8Ayd/+RKP+Gzvjf/0aX4q/8nf/AJEoA+1aK+Kv+Gzvjf8A9Gl+Kv8Ayd/+RKP+&#10;Gzvjf/0aX4q/8nf/AJEoA+1aK+Kv+Gzvjf8A9Gl+Kv8Ayd/+RKP+Gzvjf/0aX4q/8nf/AJEoA+1a&#10;K+Kv+Gzvjf8A9Gl+Kv8Ayd/+RKP+Gzvjf/0aX4q/8nf/AJEoA+1aK+Kv+Gzvjf8A9Gl+Kv8Ayd/+&#10;RKP+Gzvjf/0aX4q/8nf/AJEoA+1aK+Kv+Gzvjf8A9Gl+Kv8Ayd/+RKP+Gzvjf/0aX4q/8nf/AJEo&#10;A+1aK+Kv+Gzvjf8A9Gl+Kv8Ayd/+RKP+Gzvjf/0aX4q/8nf/AJEoA+1aK+Kv+Gzvjf8A9Gl+Kv8A&#10;yd/+RKP+Gzvjf/0aX4q/8nf/AJEoA+1aK+I7r9tv4x200cVz+yt4jhkmOIkkku1Ln0ANpz1H51P/&#10;AMNnfG//AKNL8Vf+Tv8A8iUAfatFfFX/AA2d8b/+jS/FX/k7/wDIlH/DZ3xv/wCjS/FX/k7/APIl&#10;AH2rRXxV/wANnfG//o0vxV/5O/8AyJR/w2d8b/8Ao0vxV/5O/wDyJQB9q0V8Vf8ADZ3xv/6NL8Vf&#10;+Tv/AMiUf8NnfG//AKNL8Vf+Tv8A8iUAfatFfFX/AA2d8b/+jS/FX/k7/wDIlH/DZ3xv/wCjS/FX&#10;/k7/APIlAH2rRXxV/wANnfG//o0vxV/5O/8AyJR/w2d8b/8Ao0vxV/5O/wDyJQB9q0V8Vf8ADZ3x&#10;v/6NL8Vf+Tv/AMiUf8NnfG//AKNL8Vf+Tv8A8iUAfatFfFX/AA2d8b/+jS/FX/k7/wDIlH/DZ3xv&#10;/wCjS/FX/k7/APIlAH2rRXxV/wANnfG//o0vxV/5O/8AyJR/w2d8b/8Ao0vxV/5O/wDyJQB9q0V8&#10;Vf8ADZ3xv/6NL8Vf+Tv/AMiUf8NnfG//AKNL8Vf+Tv8A8iUAfatFfFX/AA2d8b/+jS/FX/k7/wDI&#10;lH/DZ3xv/wCjS/FX/k7/APIlAH2rRXxV/wANnfG//o0vxV/5O/8AyJR/w2d8b/8Ao0vxV/5O/wDy&#10;JQB9q0V8Vf8ADZ3xv/6NL8Vf+Tv/AMiUf8NnfG//AKNL8Vf+Tv8A8iUAfatFfFX/AA2d8b/+jS/F&#10;X/k7/wDIlH/DZ3xv/wCjS/FX/k7/APIlAH2rRXxV/wANnfG//o0vxV/5O/8AyJR/w2d8b/8Ao0vx&#10;V/5O/wDyJQB9q0V8Vf8ADZ3xv/6NL8Vf+Tv/AMiUf8NnfG//AKNL8Vf+Tv8A8iUAfatFfEdr+238&#10;Y7maSK2/ZW8RzSQnEqRyXbFD6EC046H8qn/4bO+N/wD0aX4q/wDJ3/5EoA+1aK+Kv+Gzvjf/ANGl&#10;+Kv/ACd/+RKP+Gzvjf8A9Gl+Kv8Ayd/+RKAPtWivir/hs743/wDRpfir/wAnf/kSj/hs743/APRp&#10;fir/AMnf/kSgD7Vor4q/4bO+N/8A0aX4q/8AJ3/5Eo/4bO+N/wD0aX4q/wDJ3/5EoA+1aK+Kv+Gz&#10;vjf/ANGl+Kv/ACd/+RKP+Gzvjf8A9Gl+Kv8Ayd/+RKAPtWivir/hs743/wDRpfir/wAnf/kSj/hs&#10;743/APRpfir/AMnf/kSgD7Vor4q/4bO+N/8A0aX4q/8AJ3/5Eo/4bO+N/wD0aX4q/wDJ3/5EoA+1&#10;aK+Kv+Gzvjf/ANGl+Kv/ACd/+RKP+Gzvjf8A9Gl+Kv8Ayd/+RKAPtWivir/hs743/wDRpfir/wAn&#10;f/kSj/hs743/APRpfir/AMnf/kSgD7Vor4q/4bO+N/8A0aX4q/8AJ3/5Eo/4bO+N/wD0aX4q/wDJ&#10;3/5EoA+1aK+Kv+Gzvjf/ANGl+Kv/ACd/+RKP+Gzvjf8A9Gl+Kv8Ayd/+RKAPtWivir/hs743/wDR&#10;pfir/wAnf/kSj/hs743/APRpfir/AMnf/kSgD7Vor4q/4bO+N/8A0aX4q/8AJ3/5Eo/4bO+N/wD0&#10;aX4q/wDJ3/5EoA+1az9X0HQtVmWbVNF0++kT7r3NqkjL9CwOK+Ov+Gzvjf8A9Gl+Kv8Ayd/+RKP+&#10;Gzvjf/0aX4q/8nf/AJEoA+040SONY41VVUAKqjAA9AKdXxV/w2d8b/8Ao0vxV/5O/wDyJR/w2d8b&#10;/wDo0vxV/wCTv/yJQB9q0V8Vf8NnfG//AKNL8Vf+Tv8A8iVHd/trfGe1gM91+yl4mhiXGXke8VR+&#10;JtKAPtmiviiH9tP41zQrLD+yf4okjcZV0N4VYeoItOad/wANnfG//o0vxV/5O/8AyJQB9q0V8Vf8&#10;NnfG/wD6NL8Vf+Tv/wAiUf8ADZ3xv/6NL8Vf+Tv/AMiUAfatFfFX/DZ3xv8A+jS/FX/k7/8AIlH/&#10;AA2d8b/+jS/FX/k7/wDIlAH2rRXxV/w2d8b/APo0vxV/5O//ACJR/wANnfG//o0vxV/5O/8AyJQB&#10;9q0V8Vf8NnfG/wD6NL8Vf+Tv/wAiUf8ADZ3xv/6NL8Vf+Tv/AMiUAfatFfFX/DZ3xv8A+jS/FX/k&#10;7/8AIlH/AA2d8b/+jS/FX/k7/wDIlAH2rRXxV/w2d8b/APo0vxV/5O//ACJR/wANnfG//o0vxV/5&#10;O/8AyJQB9q0V8Vf8NnfG/wD6NL8Vf+Tv/wAiUf8ADZ3xv/6NL8Vf+Tv/AMiUAfatFfFX/DZ3xv8A&#10;+jS/FX/k7/8AIlH/AA2d8b/+jS/FX/k7/wDIlAH2rRXxV/w2d8b/APo0vxV/5O//ACJR/wANnfG/&#10;/o0vxV/5O/8AyJQB9q0V8Vf8NnfG/wD6NL8Vf+Tv/wAiUf8ADZ3xv/6NL8Vf+Tv/AMiUAfatFfFX&#10;/DZ3xv8A+jS/FX/k7/8AIlH/AA2d8b/+jS/FX/k7/wDIlAH2rRXxV/w2d8b/APo0vxV/5O//ACJR&#10;/wANnfG//o0vxV/5O/8AyJQB9q0V8Vf8NnfG/wD6NL8Vf+Tv/wAiUf8ADZ3xv/6NL8Vf+Tv/AMiU&#10;AfatFfFX/DZ3xv8A+jS/FX/k7/8AIlH/AA2d8b/+jS/FX/k7/wDIlAH2rRXxV/w2d8b/APo0vxV/&#10;5O//ACJUEn7bfxjS9Wzf9lbxGtxIMpCZLsOw55C/ZMnofyoA+3KK+Kv+Gzvjf/0aX4q/8nf/AJEo&#10;/wCGzvjf/wBGl+Kv/J3/AORKAPtWivir/hs743/9Gl+Kv/J3/wCRKP8Ahs743/8ARpfir/yd/wDk&#10;SgD7Vor4q/4bO+N//Rpfir/yd/8AkSj/AIbO+N//AEaX4q/8nf8A5EoA+1aK+Kv+Gzvjf/0aX4q/&#10;8nf/AJEo/wCGzvjf/wBGl+Kv/J3/AORKAPtWivir/hs743/9Gl+Kv/J3/wCRKP8Ahs743/8ARpfi&#10;r/yd/wDkSgD7Vor4q/4bO+N//Rpfir/yd/8AkSj/AIbO+N//AEaX4q/8nf8A5EoA+1aK+Kv+Gzvj&#10;f/0aX4q/8nf/AJEo/wCGzvjf/wBGl+Kv/J3/AORKAPtWivir/hs743/9Gl+Kv/J3/wCRKP8Ahs74&#10;3/8ARpfir/yd/wDkSgD7Vor4q/4bO+N//Rpfir/yd/8AkSj/AIbO+N//AEaX4q/8nf8A5EoA+1aK&#10;+Kv+Gzvjf/0aX4q/8nf/AJEo/wCGzvjf/wBGl+Kv/J3/AORKAPtWivir/hs743/9Gl+Kv/J3/wCR&#10;KP8Ahs743/8ARpfir/yd/wDkSgD7Vor4q/4bO+N//Rpfir/yd/8AkSj/AIbO+N//AEaX4q/8nf8A&#10;5EoA+1aK+Kv+Gzvjf/0aX4q/8nf/AJEo/wCGzvjf/wBGl+Kv/J3/AORKAPtWivir/hs743/9Gl+K&#10;v/J3/wCRKP8Ahs743/8ARpfir/yd/wDkSgD7Vor4q/4bO+N//Rpfir/yd/8AkSj/AIbO+N//AEaX&#10;4q/8nf8A5EoA+1aK+Kj+2f8AG4DJ/ZM8VY/7fP8A5EqGx/ba+Ml7GZLP9lXxJcIpwWhku3APpkWl&#10;AH23RXxV/wANnfG//o0vxV/5O/8AyJR/w2d8b/8Ao0vxV/5O/wDyJQB9q0V8Vf8ADZ3xv/6NL8Vf&#10;+Tv/AMiUf8NnfG//AKNL8Vf+Tv8A8iUAfatFfFX/AA2d8b/+jS/FX/k7/wDIlH/DZ3xv/wCjS/FX&#10;/k7/APIlAH2rRXxV/wANnfG//o0vxV/5O/8AyJR/w2d8b/8Ao0vxV/5O/wDyJQB9q0V8Vf8ADZ3x&#10;v/6NL8Vf+Tv/AMiUf8NnfG//AKNL8Vf+Tv8A8iUAfatFfFX/AA2d8b/+jS/FX/k7/wDIlH/DZ3xv&#10;/wCjS/FX/k7/APIlAH2rRXxV/wANnfG//o0vxV/5O/8AyJR/w2d8b/8Ao0vxV/5O/wDyJQB9q0V8&#10;Vf8ADZ3xv/6NL8Vf+Tv/AMiUf8NnfG//AKNL8Vf+Tv8A8iUAfatFfFX/AA2d8b/+jS/FX/k7/wDI&#10;lH/DZ3xv/wCjS/FX/k7/APIlAH2rRXxV/wANnfG//o0vxV/5O/8AyJR/w2d8b/8Ao0vxV/5O/wDy&#10;JQB9q0V8Vf8ADZ3xv/6NL8Vf+Tv/AMiUf8NnfG//AKNL8Vf+Tv8A8iUAfatFfFX/AA2d8b/+jS/F&#10;X/k7/wDIlH/DZ3xv/wCjS/FX/k7/APIlAH2rRXxV/wANnfG//o0vxV/5O/8AyJR/w2d8b/8Ao0vx&#10;V/5O/wDyJQB9q0V8Vf8ADZ3xv/6NL8Vf+Tv/AMiUf8NnfG//AKNL8Vf+Tv8A8iUAfatFfFX/AA2d&#10;8b/+jS/FX/k7/wDIlH/DZ3xv/wCjS/FX/k7/APIlAH2rRXxHdftt/GO2mjiuf2VvEcMkxxEkkl2p&#10;c+gBtOeo/Op/+Gzvjf8A9Gl+Kv8Ayd/+RKAPtWivir/hs743/wDRpfir/wAnf/kSj/hs743/APRp&#10;fir/AMnf/kSgD7Vor4q/4bO+N/8A0aX4q/8AJ3/5Eo/4bO+N/wD0aX4q/wDJ3/5EoA+1aK+Kv+Gz&#10;vjf/ANGl+Kv/ACd/+RKP+Gzvjf8A9Gl+Kv8Ayd/+RKAPtWivir/hs743/wDRpfir/wAnf/kSuu/Z&#10;N/aw8VfFr4/3fw08R/C5vCVxZ6ZLezLcXUrXEJUxYV43iQjIkBycdR60AfU9FFFABRRRQAUUUUAF&#10;FFFABRRRQAUUUUAFFFFABRRRQAUUUUAFFFFABRRRQAUUUUAFFFFABRRRQAUUUUAFFFFABVTXv+QH&#10;e/8AXtJ/6Cat1U17/kB3v/XtJ/6CaAPkD/gid/ybr4o/7GqT/wBJbevsqvjX/gid/wAm6+KP+xqk&#10;/wDSW3r7KoAKKKKACiiigAooooAKKKKACiiigAooooAKKKKACiiigAooooAKKKKACiiigDz34wf8&#10;jp4V/wCvr/2pHXoVee/GD/kdPCv/AF9f+1I69B3L/eH50ALRSbl/vD86Ny/3h+dAC0Um5f7w/Ojc&#10;v94fnQAtFJuX+8Pzo3L/AHh+dAC0Um5f7w/Ojcv94fnQAtFJuX+8Pzo3L/eH50ALRSbl/vD86Ny/&#10;3h+dAC0Um5f7w/Ojcv8AeH50ALRSbl/vD86Ny/3h+dAC0Um5f7w/Ojcv94fnQAtFJuX+8Pzo3L/e&#10;H50ALRSbl/vD86Ny/wB4fnQAtFJuX+8Pzo3L/eH50ALRSbl/vD86Ny/3h+dAC0Um5f7w/Ojcv94f&#10;nQAtFJuX+8Pzo3L/AHh+dAHn3wf/AOR08Vf9fX/tSSvQq88+D5A8Z+Kcn/l6/wDaklehbl/vD86A&#10;FopNy/3h+dG5f7w/OgBaKTcv94fnRuX+8PzoAWik3L/eH50bl/vD86AFopNy/wB4fnRuX+8PzoAW&#10;ik3L/eH50bl/vD86AFopNy/3h+dG5f7w/OgBaKTcv94fnRuX+8PzoAWik3L/AHh+dG5f7w/OgBaK&#10;Tcv94fnRuX+8PzoAWik3L/eH50bl/vD86AFopNy/3h+dG5f7w/OgBaKTcv8AeH50bl/vD86AFopN&#10;y/3h+dG5f7w/OgBaKTcv94fnRuX+8PzoAWuU+NX/ACTq9/34v/Ri11W5f7w/OuU+NRB+Hd6AR9+L&#10;/wBGLQBq+AP+RH0n/ryi/wDQRWvWP4BYf8IRpPI/48ov/QRWvuX+8PzoAWik3L/eH50bl/vD86AF&#10;opNy/wB4fnRuX+8PzoAWik3L/eH50bl/vD86AFopNy/3h+dG5f7w/OgBaKTcv94fnRuX+8PzoAWi&#10;k3L/AHh+dG5f7w/OgBaKTcv94fnRuX+8PzoAWik3L/eH50bl/vD86AFopNy/3h+dG5f7w/OgBaKT&#10;cv8AeH50bl/vD86AFopNy/3h+dG5f7w/OgBaKTcv94fnRuX+8PzoAWik3L/eH50bl/vD86AFopNy&#10;/wB4fnRuX+8PzoAWvPfEX/JfNH/69f8A2WWvQdy/3h+dee+IiP8AhfmkHPH2X/2WWgD0Oik3L/eH&#10;50bl/vD86AFopNy/3h+dG5f7w/OgBaKTcv8AeH50bl/vD86AFopNy/3h+dG5f7w/OgBaKTcv94fn&#10;RuX+8PzoAWik3L/eH50bl/vD86AFopNy/wB4fnRuX+8PzoAWik3L/eH50bl/vD86AFopNy/3h+dG&#10;5f7w/OgBaKTcv94fnRuX+8PzoAWik3L/AHh+dG5f7w/OgBaKTcv94fnRuX+8PzoAWik3L/eH50bl&#10;/vD86AFopNy/3h+dG5f7w/OgBaKTcv8AeH50bl/vD86AGXX/AB7Sf7h/lXCfs8/8iref9fp/9ASu&#10;7umX7NJyPuHv7Vwn7PRA8K3mTj/TT/6AlAHf0Um5f7w/Ojcv94fnQAtFJuX+8Pzo3L/eH50ALRSb&#10;l/vD86Ny/wB4fnQAtFJuX+8Pzo3L/eH50ALRSbl/vD86Ny/3h+dAC0Um5f7w/Ojcv94fnQAtFJuX&#10;+8Pzo3L/AHh+dAC0UmQehFLQAUUUUAFFFFABRRRQAUUUUAFFFFABRRRQAUUUUAee/GD/AJHTwr/1&#10;9f8AtSOvQq89+MH/ACOnhX/r6/8AakdehUAFFFFABRRRQAUUUUAFfFXwT/5TJfEz/sXf/aWnV9q1&#10;8VfBP/lMl8TP+xd/9padQB9q0UUUAFFFFABRRRQAUUUUAFFFFABRRRQAUUUUAFFFFABRRRQAUUUU&#10;AFFFFABRRRQAUUUUAFFFFABRRRQAUUUUAFVNe/5Ad7/17Sf+gmrdVNe/5Ad7/wBe0n/oJoA+QP8A&#10;gid/ybr4o/7GqT/0lt6+yq+Nf+CJ3/Juvij/ALGqT/0lt6+yqACiiigAooooAKKKKACiiigAoooo&#10;AKKKKACiiigAooooAKKKKACiiigAqj4ivzp2lSXCgF8hUB6ZP+Sfwq9XP/EX/kDw/wDXwP8A0FqA&#10;ML+xbzWGt72+uT+8Y+WWJY9RzjsK0/8AhDm/6CA/78//AGVaNn/yDdL/AOuSfyFbNAHK/wDCHN/0&#10;EB/35/8AsqP+EOb/AKCA/wC/P/2VdVRQByv/AAhzf9BAf9+f/sqP+EOb/oID/vz/APZV1VFAHK/8&#10;Ic3/AEEB/wB+f/sqP+EOb/oID/vz/wDZV1VFAHK/8Ic3/QQH/fn/AOyo/wCEOb/oID/vz/8AZV1V&#10;FAHK/wDCHN/0EB/35/8AsqP+EOb/AKCA/wC/P/2VdVRQByv/AAhzf9BAf9+f/sqP+EOb/oID/vz/&#10;APZV1VFAHK/8Ic3/AEEB/wB+f/sqP+EOb/oID/vz/wDZV1VFAHK/8Ic3/QQH/fn/AOyo/wCEOb/o&#10;ID/vz/8AZV1VFAHK/wDCHN/0EB/35/8AsqP+EOb/AKCA/wC/P/2VdVRQByv/AAhzf9BAf9+f/sqP&#10;+EOb/oID/vz/APZV1VFAHK/8Ic3/AEEB/wB+f/sqP+EOb/oID/vz/wDZV1VFAHK/8Ic3/QQH/fn/&#10;AOyo/wCEOb/oID/vz/8AZV1VFAHK/wDCHN/0EB/35/8AsqP+EOb/AKCA/wC/P/2VdVRQByv/AAhz&#10;f9BAf9+f/sqP+EOb/oID/vz/APZV1VFAHK/8Ic3/AEEB/wB+f/sqP+EOb/oID/vz/wDZV1VFAHFa&#10;f4QU3EwS9CkNyfKJzyferf8Awhzf9BAf9+f/ALKtzS/+Pq4/3v6mr1AHK/8ACHN/0EB/35/+yo/4&#10;Q5v+ggP+/P8A9lXVUUAcr/whzf8AQQH/AH5/+yo/4Q5v+ggP+/P/ANlXVUUAcr/whzf9BAf9+f8A&#10;7Kj/AIQ5v+ggP+/P/wBlXVUUAcr/AMIc3/QQH/fn/wCyo/4Q5v8AoID/AL8//ZV1VFAHK/8ACHN/&#10;0EB/35/+yo/4Q5v+ggP+/P8A9lXVUUAcr/whzf8AQQH/AH5/+yo/4Q5v+ggP+/P/ANlXVUUAcr/w&#10;hzf9BAf9+f8A7Kj/AIQ5v+ggP+/P/wBlXVUUAcr/AMIc3/QQH/fn/wCyo/4Q5v8AoID/AL8//ZV1&#10;VFAHK/8ACHN/0EB/35/+yo/4Q5v+ggP+/P8A9lXVUUAcr/whzf8AQQH/AH5/+yo/4Q5v+ggP+/P/&#10;ANlXVUUAcr/whzf9BAf9+f8A7Kj/AIQ5v+ggP+/P/wBlXVUUAcr/AMIc3/QQH/fn/wCyo/4Q5v8A&#10;oID/AL8//ZV1VFAHK/8ACHN/0EB/35/+yo/4Q5v+ggP+/P8A9lXVUUAcr/whzf8AQQH/AH5/+yo/&#10;4Q5v+ggP+/P/ANlXVUUAcr/whzf9BAf9+f8A7KoNR8H4tGL3wZcjjysd/wDersarat/x4t9R/OgD&#10;mrXweTbRlb8AbRgeT0/8eqT/AIQ5v+ggP+/P/wBlXS2X/HnH/uCpaAOV/wCEOb/oID/vz/8AZUf8&#10;Ic3/AEEB/wB+f/sq6qigDlf+EOb/AKCA/wC/P/2VH/CHN/0EB/35/wDsq6qigDlf+EOb/oID/vz/&#10;APZUf8Ic3/QQH/fn/wCyrqqKAOV/4Q5v+ggP+/P/ANlR/wAIc3/QQH/fn/7KuqooA5X/AIQ5v+gg&#10;P+/P/wBlR/whzf8AQQH/AH5/+yrqqKAOV/4Q5v8AoID/AL8//ZUf8Ic3/QQH/fn/AOyrqqKAOV/4&#10;Q5v+ggP+/P8A9lR/whzf9BAf9+f/ALKuqooA5X/hDm/6CA/78/8A2VH/AAhzf9BAf9+f/sq6qigD&#10;lf8AhDm/6CA/78//AGVH/CHN/wBBAf8Afn/7KuqooA5X/hDm/wCggP8Avz/9lR/whzf9BAf9+f8A&#10;7KuqooA5X/hDm/6CA/78/wD2VH/CHN/0EB/35/8Asq6qigDlf+EOb/oID/vz/wDZUf8ACHN/0EB/&#10;35/+yrqqKAOV/wCEOb/oID/vz/8AZUf8Ic3/AEEB/wB+f/sq6qigDlf+EOb/AKCA/wC/P/2VH/CH&#10;N/0EB/35/wDsq6qigDlf+EOb/oID/vz/APZVUm8IL/akam9Bbbw3lHjr2zXa1Rn/AOQzF/u/40AY&#10;f/CHN/0EB/35/wDsqP8AhDm/6CA/78//AGVdVRQByv8Awhzf9BAf9+f/ALKj/hDm/wCggP8Avz/9&#10;lXVUUAcr/wAIc3/QQH/fn/7Kj/hDm/6CA/78/wD2VdVRQByv/CHN/wBBAf8Afn/7Kj/hDm/6CA/7&#10;8/8A2VdVRQByv/CHN/0EB/35/wDsqP8AhDm/6CA/78//AGVdVRQByv8Awhzf9BAf9+f/ALKj/hDm&#10;/wCggP8Avz/9lXVUUAcr/wAIc3/QQH/fn/7Kj/hDm/6CA/78/wD2VdVTLiaOCBppW2ogyxNAHMf8&#10;Ic3/AEEB/wB+f/sqP+EOb/oID/vz/wDZVBq3iK8uJCtsxt4u2PvH6nt+FUY9T1GN9y3s+feQkfka&#10;wdeKZzvExTNX/hDm/wCggP8Avz/9lR/whzf9BAf9+f8A7KrnhvXzdyra3YVZW+444DexHY1vVrGS&#10;kro2jNSV0cr/AMIc3/QQH/fn/wCyo/4Q5v8AoID/AL8//ZV1VFUUcr/whzf9BAf9+f8A7Kj/AIQ5&#10;v+ggP+/P/wBlXVUUAcr/AMIc3/QQH/fn/wCyo/4Q5v8AoID/AL8//ZV1VFAHK/8ACHN/0EB/35/+&#10;yo/4Q5v+ggP+/P8A9lXVUUAcr/whzf8AQQH/AH5/+yo/4Q5v+ggP+/P/ANlXVUUAcr/whzf9BAf9&#10;+f8A7Kj/AIQ5v+ggP+/P/wBlXVUUAcq3g5tp/wCJgP8Avz/9lVXSfCCtCxjvQg3dPKJ/rXZt90/S&#10;qeif8e7f7/8ASgDC/wCEOb/oID/vz/8AZUf8Ic3/AEEB/wB+f/sq6qigDlf+EOb/AKCA/wC/P/2V&#10;H/CHN/0EB/35/wDsq6qigDlf+EOb/oID/vz/APZUf8Ic3/QQH/fn/wCyrqqKAOV/4Q5v+ggP+/P/&#10;ANlR/wAIc3/QQH/fn/7KuqooA5X/AIQ5v+ggP+/P/wBlR/whzf8AQQH/AH5/+yrqqKAOV/4Q5v8A&#10;oID/AL8//ZUf8Ic3/QQH/fn/AOyrqqKAOV/4Q5v+ggP+/P8A9lR/whzf9BAf9+f/ALKuqooA5U+D&#10;nx8uoLnt+6/+vUVndajoOsR2d9N5lvJjksSACcZGemPSuvrlfiV/rLM+z/8AstAHVUUi/dH0paAC&#10;iiigAooooAKKKKACiiigAooooAKKKKAPPfjB/wAjp4V/6+v/AGpHXoVee/GD/kdPCv8A19f+1I69&#10;CoAKKKKACiiigAooooAK+Kvgn/ymS+Jn/Yu/+0tOr7Vr4q+Cf/KZL4mf9i7/AO0tOoA+1aKKKACi&#10;iigAooooAKKKKACiiigAooooAKKKKACiiigAooooAKKKKACiiigAooooAKKKKACiiigAooooAKKK&#10;KACqmvf8gO9/69pP/QTVuqmvf8gO9/69pP8A0E0AfIH/AARO/wCTdfFH/Y1Sf+ktvX2VXxr/AMET&#10;v+TdfFH/AGNUn/pLb19lUAFFFFABRRRQAUUUUAFFFFABRRRQAUUUUAFFFFABRRRQAUUUUAFFFFAB&#10;XP8AxF/5A8P/AF3H/oLV0Fc/8Rf+QPD/ANdx/wCgtQBPaf8AIN0v/rkn8hWzWNaf8g3S/wDrkn8h&#10;WwzBVLMQqqMkk8AUALRUH22z/wCfuD/v4KPttn/z9wf9/BVckuwE9eIftH/tQ+Bvgv47t/CniXRf&#10;EN7eXOnpfJJp0ELxhHeRACXlQ7sxN2xyOa9qjuraRwkdxEzHoFcEmvzl/wCCuf8AyczpX/YrW3/p&#10;TdV9v4fZDg87zxYPGxbg4yejs7rY5sXVlTpc0dz3H/hv74S/9Cr40/8AAW1/+SKP+G/vhL/0KvjT&#10;/wABbX/5Ir86aK/d/wDiEXC38k//AANnl/X6/c/Rb/hv74S/9Cr40/8AAW1/+SK+rInEkSuOjAEZ&#10;r8Pa/b+y/wCPOH/rmv8AKvyjxQ4Qyrh1YT6hFr2nPe7v8PJb82d2CxE63NzdLEtFQvd2qMVe5hVg&#10;cEGQAik+22f/AD9wf9/BX5Ryy7HeT0U2GWKVd0UiyLnGVYEZp1TsAUUUUAYfxI1TxFovgnUNT8Je&#10;Fv8AhJ9Zt0U2mj/2hHZfa2LqCvnyAqmFLNkjnbjvXy1eftl/Ey0+OEfwguP2btnjSVlVNL/4Tq2O&#10;S0Pnj98Lfyv9X833/brxX2DX58eMv+U31h/13tv/AEzigD6B1D4zftK2Fo93d/si3RhjG5xa/ECx&#10;uJMf7MaRlmPsBWl+y5+1L4G+M3iC78Jrp+peGPF1gH+0aHqyhZG2HEgjYfeKH7ykKwwTtwCa90r8&#10;2fiMM/8ABaCx/wCEOAM3/CQaf9s+zdP+PSP7X0/6Z+bv992e9AH6AfFvW/F/h/wXNqfgfwR/wmWs&#10;JLGsekf2tFp/mKWwzedKCo2jnGOelfMmh/tl/EzWPjNdfCfTv2bvO8YWLSLcab/wnVsuwxruf961&#10;uIjheeG+lfYNfnx8D/8AlM34q/676j/6TCgD3fxR8fvj74V0ibWfFH7Juq2+l2qmS5m03xlaajLE&#10;g5ZvKhjLEAZJ7eteg/sx/Hv4f/HXwzPqfg28nju7EqNQ0u9QR3VoWztLKCQynBwykjjHBBA9Pr82&#10;f2LQNH/4Ku+LNK8JDy9EbUddt7iO3/1S2yu7KoA42iVIgPwoA+mP2ov2jPiZ8F21PWNQ+An9oeD7&#10;K7jtrbxB/wAJjbRfay4G0/ZhE8qfNkcjtnvW5+y78aviZ8W10zW9Q+CH/CN+D9WtJLi21/8A4S22&#10;vNxUkKv2YRpKNzAjJAxiuR/4K8/8mbXv/Yasv/Q2ruP+CeH/ACZb8P8A/sGN/wCjpKAPaKKKKACo&#10;r65trKxmvLy4it7e3jaWaaVwqRooyzMx4AABJJqWvkv/AILBfEi88Ifs82Xg/SrhobzxtetbTsjE&#10;MbOEB5lBH95mhU+qsw70Aej/AAH+NmufGb4m6hceCPDkUfwz0VpbWXxHflln1e7GMLax9BEuclm5&#10;IK/dORT/ANp/4w/Ez4VLf6zovwT/AOEq8J6Vpwvb7Xf+ErtrHyCC29Ps7RvI20BTlQc7uBxXdfs/&#10;eCbP4c/BTwx4KsoFiXR9Mihm2jG+fbulc+7SF2Pua5f9ur/kz/4if9i/P/KgDyP4IftP/GX4o+Gb&#10;jxP4B/Zk/tjS/tTWzT/8J9aW+2VQGK7ZoVY8OvOMc1oeOv2svHfwxktbv4x/s5eIPC+jXEwiOp6f&#10;r1vqkaMegJRFQHAOAXBODjNZ3/BGn/k1W9/7GO5/9FQ16j/wUE/sn/hjP4gf215X2f8Ask+V5mMe&#10;f5ieRjPfzfLx74oA9H+GfjLw38QPA+n+L/CWpxalpGpxeZb3EYIzgkFWU8qykEFSMggg1u18ef8A&#10;BFgasP2a9e+1iT7AfE0v2Hf0P+jweZt/2c46cZ3d819L/Gb4leC/hV4Jm8VeOdah0zT42EaFgXku&#10;JD0jijX5nY4PAHABJwASADrKK+b7T9rG/vtBHinS/wBnv4qXnhdk85NUTTIt0kPXzUi35ZMc7gcY&#10;716r8APjD4C+M3hFvEPgTWPtkUDiO8tZk8u5snIyFljPTODgjKnBwTg0Ad3RXm/7SPxy8CfBDQbD&#10;UvGs2oM+qyvFp9np9mZ57p0ALBeQoxuX7zDOeM151fftT67p2kN4g1X9nH4q2nh+NPNkvjpsZlii&#10;xku8O8FQBySSAPWgD6Nr5/8A2zvH3x9+F3h3WPHvgq2+G9z4O0Wyhkni1iO+fU2laQRttWJliK5d&#10;MZYHr7V6f8Dvij4J+LngePxV4F1ddQsWcxTIyGOa2lABMcqHlWAIPoQQQSCDXAf8FIv+TJfH3/Xl&#10;B/6VQ0AdB+xn8R9c+Lf7Nnhv4heJLXT7XU9Y+1+fDp8bpAvlXc0K7Vd3YfLEpOWPJPTpXO+P/jtq&#10;nwt+PEHhf4p6Ha2HgzxLOsXhnxZaSMYYpdq7re+Vv9W27cQ4+XaQSMB2Wj/wS4/5MT8C/wDcR/8A&#10;TldVv/t7+CLTx5+yX400y4gWS40/TJNVsWxlkntlMq7fQsFZPo5FAHsOc8iivnr/AIJi/Em8+I/7&#10;KOlNqty1xqfhu4fRbqV2y0giVWiY55J8qSME9ypNfQtABRRRQAUUUUAFFFFABRRRQAUUUUAFFFFA&#10;BRRRQAUUUUAFVtW/48W+o/nVmq2rf8eLfUfzoAksv+POP/cFS1FZf8ecf+4KloAKKKKACiiigAoq&#10;OWeGNtsk0aHGcMwFN+12v/PzD/38FFxXRNRUP2u1/wCfmH/v4KJ7q2hspLyWeNbeFGeSUt8qqBkk&#10;n2waLoLooeMvE2geEtDk1nxJq1rptjFw01w+AT2VR1Zj6AEmvFtW/a/+FlpfGC2svEV/GDj7Rb2U&#10;aoR6gSSK35gV8qftGfE7Vfih8QrnVrmaVdMt3aPSrMn5beHPBx/fbALH146AAcBXyGL4hq+0aoJK&#10;K6vqfCY/iqt7VxwqSiur1bP0p+Evxo+HnxGm+yeHdbA1DaWOn3aGG4wOpVTw/wDwEnHeu/r8ndPu&#10;rmxvob2yuJbe4t5BJDNE5V42ByGUjkEHvX6Ifsi/EuX4mfCaG/1J1OsabJ9j1EgAeY4AKy4HTepB&#10;9NwbFellObvFydKorS/M9fI8+eOk6NZWn0ts/wDgnqVFNkkSNd0jqg9WOKj+12v/AD8w/wDfwV7p&#10;9LdE1FRx3EDsFSeNmPQBwTUlABRRRQAV4L+1L8dPiZ8Hl1jXYPgZ/b3gvR4oHk8Rf8JdbWu4yFEx&#10;9mMbyjEjhOhz16V71Xg//BTT/kxzx5/1xs//AEut6AOU+E/7THxx+Jfgm28X+Cf2XP7U0a7eRIbr&#10;/hYNlBvZHKMNksKsMMpHIpnjD9rzxR8NNWsY/jb+z/4i8G6bfS+VHqdnq8GqwhsZxuRUQnAJ2ht2&#10;ASAcVrf8En/+TJfDn/X7f/8ApVJVz/gqR/ZP/DEfi7+1PK377L7Dvxu8/wC1xY2e+3fnH8O7tmgD&#10;3DwX4j0Txd4T0/xN4b1KHUdJ1SBZ7S6hPyyoe/PII5BBwQQQQCK8F/ai/aM+JnwXbU9Y1D4Cf2h4&#10;PsruO2tvEH/CY20X2suBtP2YRPKnzZHI7Z71lf8ABIEasP2O7f8AtESfZzrt7/Zu/oYMpnb7ed53&#10;45p//BXn/kza9/7DVl/6G1AE3w8/aH+PvjnwVp/i3wt+yt9v0fVIjLZ3P/Cw7GLzUDFc7JIlYcqe&#10;oFMsf2xrHw38RLXwZ8cPhlr3wzvb7H2a7urlL2yYE43GZFX5M8FlDAHqQMmu1/4J4f8AJlvw/wD+&#10;wY3/AKOkryP/AILUWekyfs2+H765SP8AtK38TxR2TkDfse3nMqj/AGTsQn3VaAPpz4qa/wCK9F8C&#10;vrHgHwYvjXVC8fkaWmrw2CzRsRucTygoAFOcd+1fM2h/tl/EzWPjNdfCfTv2bvO8YWLSLcab/wAJ&#10;1bLsMa7n/etbiI4XnhvpXr//AAT9u9Vvv2NPh/PrLSNdf2T5amTO4wpK6Q9e3lLHj2xXy18D/wDl&#10;M34q/wCu+o/+kwoA+7/AGo69q3g3T9S8T+HP+Ed1e5hD3mk/bkvPsb5PyecgCv25AxzVqf8A5DMX&#10;+7/jV6qM/wDyGYv93/GgC9RRRQAV8wXn7aHhq3/bDHwRPhjdY/2uujv4j/tQbVuiu3Z9n8roJz5R&#10;Pmere1e0/tHeP7X4XfA/xN47uimdH095LZH6S3DfJCh/3pWQfjX5y/tO/s+6p4E/ZH+Hvxf/ANIX&#10;xTc3TXnii5yfOEl43n27sf4TGQEP+24oA/VCuU+M3iHxf4Y8Eyar4I8CP401ZZ40XSU1SOxLIT8z&#10;+bIrKNvpjmsz9l/4hwfFX4B+GPHUbIZ9UsF+2onSO6TMc647ASK+PbB7131AHxnpv7bnxE1H4p3v&#10;w30/9mq7uvFOnPIl1pkHi5HkjMf3+Ra7TjPYmuu/4aJ/aH/6M717/wAKlP8A5Grxb9m//lMV43/6&#10;76r/ACWvvvxFqUGjeH77V7pJHg0+1kuZVjALlUUsQoJAzgHGSKAPnf4Y/tOeO9Y/aG8L/Crx38CL&#10;3wTceKIrqW2u7rX1uCEgt5ZSRGLdd2TFt+8Mbs84wfTvj941+Jng2Kxn+H/wi/4TyCSKaTUZP+El&#10;ttL+wBNpXiZSZNwL/d6bPcVzvwusfh98e9Y8A/tL6TH4gs7nSba/t9ItbtoohtZ57WXzo035OfMK&#10;7ZP7pPcV6x4s/wCRV1P/AK8pv/QDQB8pfA39sT4o/GKLU5Phz+zX/bS6O0S3x/4Tu2tvJMm/Z/ro&#10;E3Z8t/u5xjnqK6Hx5+0x8Yfh5o7a98Rf2XNY0nQoCPtV/p3iq11L7OpONzrFHhRyOWZRz1ryT/gh&#10;r/yC/iX/ANdtL/8AQbuvtv4m/wBk/wDCt/EH9v8Alf2T/ZNz9v8AOxs8jym8zdnttzmgDE+AHxZ8&#10;F/GTwDF4t8Eag9xaGQw3EE6eXcWcoAJilTJw2CDwSCCCCRWv4/nZLOC3U8SsWb8Mf4/pXwp/wQ7G&#10;rf298Qiok/sr7NY+YT9zz9023Hvt35/D2r7k8fT20hhiWQNNETuUdgcdfyFZ1vgZlXdqbOcrm/ix&#10;468N/DjwLe+LPFV79l0+yXoozJM5+7HGv8Tseg+pOACR0lfHn7VGoH4o/t2eA/g3M3m6Jossd7qV&#10;rn5Z5fLa4cOO48hEUenmP61xwjdnDCPM9dj6G/Z58W+NvGvhiXxZ4n8OW/h2z1CVZdCsfNZ7oWuM&#10;rJcE8BmyCAAMDGfWuY/aC/az+Jnwcgj1Hxf+zx5Oi3l9Ja6ZqX/CbWzfbguWV/Kjhd49yDdhumcZ&#10;zXs1vE0sqQxLlmIVVFfNn/Ba2IQfA3wTCOkeuso/C2cV0UN32OnDatvoen+H/jf+0drnh+x1zS/2&#10;TftFhqVrHdWs3/Cx9PXzIpFDo21owwypBwQD7Vl6Z+2VY+HviVbeCPjd8Mtc+Gd9e7fs91dXSXln&#10;gnAdplVPkzxvUMoPUgAke4fs9f8AJAfA/wD2LOnf+k0dfJn/AAW+/sn/AIVt4F83yv7W/ta4+zZx&#10;v8jyR5uPbd5GfwroOo+4o2V41dGDKwyrA5BHqKWvO/2SBqw/Zd+Hw1wSC+Hhmx80S/f/ANQm3dnn&#10;dt25zznrWd+0R+0J8PPg5cWWl6/Pf6p4g1TH9n+H9GtvtN/c7jtUhMgKC3A3EbjnaGINAHqtFfOG&#10;sftap4Uhg1H4lfBP4keD9DuJFjGr3enJLBAWOB5wVsp9MFvQGvfPBviLQ/Fvhex8SeGtUt9T0rUo&#10;RNaXdu+5JVPp6EEEEHkEEEAigDTorxP42ftO+Cfh98S1+G9roHinxZ4xeNHGjaBphmkUOu9dzMVG&#10;NpBJXdgdcVzmqftcWfhK6tX+Knwe+IXgfS7yURR6ve6es9pGx6CRo2ypx2AZvagD6Pr4w/bG/aG/&#10;aZ+AF1Y3es6Z8J77S9dvbmPShZ2+oy3CRRFSPP3SxqG2umduRnPQYr7D8PatpmvaFZ61o19Bfaff&#10;wLPa3Vu4eOaNhlWUjqCDXw5/wXG/5Fb4df8AX7qH/oEFAH3XdiY2sotmRZih8suPlDY4z7ZrxX4A&#10;/He9174kX3wg+KWhQeFviNpcfmi2glL2OswYz59m7ckYBbYckAHk7XC+3V8a/wDBXbTLzw1o/gH4&#10;2eG3+y+IPCuvJaJcxj5jG6tMgf1VXhIx/wBNWHc0AfZLfdP0qnon/Hu3+/8A0qh8N/Etp4y+HOh+&#10;LrAbbbXdMgv4lznassauFPuN2Pwq/on/AB7t/v8A9KALtFFFABRRRQAUUUUAFFFFABRRRQAUUUUA&#10;FFFFABXK/Er71n9H/wDZa6quV+JX3rP6P/7LQB1KfdH0paRPuj6UtABRRRQAUUUUAFFFFABRRRQA&#10;UUUUAFFFFAHnvxg/5HTwr/19f+1I69Crz34wf8jp4V/6+v8A2pHXoVABRRRQAUUUUAFFFFABXxV8&#10;E/8AlMl8TP8AsXf/AGlp1fatfFXwT/5TJfEz/sXf/aWnUAfatFFFABRRRQAUUUUAFFFFABRRRQAU&#10;UUUAFFFFABRRRQAUUUUAFFFFABRRRQAUUUUAFFFFABRRRQAUUUUAFFFFABVTXv8AkB3v/XtJ/wCg&#10;mrdVNe/5Ad7/ANe0n/oJoA+QP+CJ3/Juvij/ALGqT/0lt6+yq+Nf+CJ3/Juvij/sapP/AElt6+yq&#10;ACiiigAooooAKKKKACiiigAooooAKKKKACiiigAooooAKKKKACiiigArn/iL/wAgeH/ruP8A0Fq6&#10;Cuf+Iv8AyB4f+u4/9BagCe0/5Bul/wDXJP5Cs348aRqPiD4HeM9B0i2NzqGqeHL+0s4AyqZZpLaR&#10;EXLEAZZgMkgc1pWn/IN0v/rkn8hWzW2HryoVoVo7xaa+TuJq6aPyl/4ZJ/aG/wCicz/+DOz/APj1&#10;H/DJP7Q3/ROZ/wDwZ2f/AMer9WqK/W/+I15//wA+KX3T/wDkzg/s2l3f9fI/Pb9i79nT4z+CP2mv&#10;C/inxT4Jm0/SdPkuDc3LX9tIIw1tKi/KkhY5ZlHA71k/8Fc/+TmdK/7Fa2/9Kbqv0fr84P8Agrn/&#10;AMnM6V/2K1t/6U3VerwTxTjOJOM6WLxcIxlGlKPuppWTb6t66meJoRo4Zxj3Plqiiiv6IPJCv2/s&#10;v+POH/rmv8q/ECv2/sv+POH/AK5r/KvwHxz2y/8A7i/+4z1cs+38v1Pzg/aR/Zl+OPib4+eMPEOh&#10;+BJrvTdT1q4uLS4GoWqiWNnJVtrSgjIPcA1xP/DJP7Q3/ROZ/wDwZ2f/AMer9WqK+ZwvjFnuGw9O&#10;hCjStBJK6neyVv5zaWX0pNu7Pn3/AIJu/Dvxl8M/gdqug+ONFfSdQuPEc13FA08UpaFra2QNmNmH&#10;3o3GM54r6Coor83zjNK2a4+rjqySnUd2le3yu2/xOynBQgoroFc14g8ROkzW9gQNpw0pGefb/Gtf&#10;xHO1totxKhw23aD6ZOP61wdeLWqNaIxxFRx0RabUtQL7jfXGf+uh/lXwP8YIvEmsf8FY44fD3ixv&#10;DWtTyWq22tf2dHem0I0xct5EhCvlQVwfXPUV93V8PeK/+Uvll/12t/8A01Cs6Mnd+hlRk7vXoe9f&#10;HL4c/thaV8NdS1Twt+0cPE89tbNM2nQ+EbLTbidACSIJYg58zHQZXJ4BzisD/gkwvwd8Q6RrPifR&#10;NGv1+I1q2zXbzWtQ+23Uqykt50L7VAR2DbsKGyMMWBUn658FTtNoiqxyYXKD6cEfzr8/vizFL+yN&#10;/wAFFrHxxZRvb+B/GzPLdJGp8tYJnAuowB3il2TKo7GNfWuqLukzsjLmimfoxX5paT/wsL/h7N4w&#10;/wCFYf8ACM/8JF9rvfJ/4STz/sWzyBv3eR8+7bnGOM9a/Sq3lint0ngkSSKRQ6OjblZSMggjqCK/&#10;Pv4H/wDKZvxV/wBd9R/9JhVFHu/ijQv23fEejzaS/iv4O+Go7lTHJqGhxai93Ep4Jj89WUHHQ8Ed&#10;iDzW5+xn+zH4Y+AljfagmpzeIPFOrps1DWJ4vL+TduMUSZJVSwBJLEsQCTwAPdKKAPl//grz/wAm&#10;bXv/AGGrL/0Nq7j/AIJ4f8mW/D//ALBjf+jpK4P/AIK73Fu37Ht9As8ZlGs2WUDjcPmPauk/YB8X&#10;eFLD9jrwHZ33ifRrW4h01hJDPfxI6HzpOCpbIoA+gKK4zxx8RfCuneCtY1DT/F+gNeWunzzW4/tG&#10;FsyLGzL8u7nkDiua/Yd8feIvih+y54X8c+K5beXWNV+2faXt4REh8u8niXCjgfJGtAHrFfn3/wAF&#10;jHa5+N/wq06bJtvLlbB+7l7iFW/RFr9BK+Fv+C1vh68i0f4e/ECziOzSb+4sZ3x0aQRyw59P9RL+&#10;dAH3TXk/7dX/ACZ/8RP+xfn/AJV6Z4e1O11rQLHWLFxJa6hax3MDg5DI6hlP5EV5n+3V/wAmf/ET&#10;/sX5/wCVAHyf/wAEz/Avxm8Sfs/3V/4A+O//AAhGmLrU8baZ/wAIfaalulCREyebMwYZBUbcYG33&#10;rn/2xrT4l+Cfir4b0z9qDxfrnxB+G+oT+ZBLoTRaXGXQgMZYI49pkRWyFyCQ3yyD5gPc/wDgjT/y&#10;are/9jHc/wDoqGvXf21vhND8Zv2eda8JxxI2rQp9u0WRsfJeRAlBk9A4LRk9hIT2oA7f4UaR4Q0L&#10;4caNp3gGzs7Xw0tmkmlpZf6poXG9XBPLbt24sSSxYkkk1+ff/BQjxvoWvf8ABQ7w74V+ImpG18De&#10;DJLH+0I2ikmj2SKl1MxjjDMS6tHGcAnCivYv+CQvxam8R/CzUPhPr8rrrXgtybSObIkexdyNpB5z&#10;FISp9A8Y7VwX7d2jXnwg/b88E/H+7tJpPDGo3lmNRuo0LeRLEohlQ47m3Cso/iKsB900Ae/x/tr/&#10;ALL8caxx/EpVVQAqr4f1EAD0A+z18t/sv/ETwtZf8FUtSk+F+pfaPBfjqaeI+XbyW8chktvtBIik&#10;VWXbcoyjKjALY4PP6M6Dq2ma5olrrGj6hbX+n3sQmtrq2lEkUyHkMrDgivHfA/x8l8dftYal8L/A&#10;+i2mr+GvDlh5uu+JY7omOC5O4CCPA2udxVfvfwy/3KALf7Wt/wDBLw1J4U8ffGLUo7WTwrqEl1oE&#10;O53ea5IXO2BATKV2oemFOCSK5vTv2t9G1azS90H4G/G7WrCYbob3T/BvmwTKejK3nDINfPX/AAUi&#10;khsP+ChHwx1Lx6u7wUkenMTOubYRJesbncOhxlS467SvtX6ATappcGhNrMuo2kemR2/2hrxplECx&#10;bd3mb87duOc5xigD4P8A+CXuu5/bT+L2jaTpOo6DoupJdahHot/b/Z57Ex3wWOKSHJEbotw6FcnG&#10;MZ4r6M/4KRf8mS+Pv+vKD/0qhr5r/wCCbuv6d4r/AOCiXxc8TaRKZdP1e11O7s5CMeZC+pQMjYPT&#10;KkH8a+lP+CkX/Jkvj7/ryg/9KoaAM/8A4Jcf8mJ+Bf8AuI/+nK6r2P4oRJP8M/EUEoBSTSLpWB9D&#10;CwNeOf8ABLj/AJMT8C/9xH/05XVelftK65D4b/Z58ca5PIEWx8O3siknGX8hwij3LFQPc0AfJ/8A&#10;wQ/uJm+H/j60Yt5MWqWkiDtuaKQN+iLX3NXyB/wRj8LXGkfs26v4luYin/CRa7I1sSPvwQosYb/v&#10;55w/4DX1/QAUUUUAFFFFABRRRQAUUUUAFFFFABRRRQAUUUUAFFFFABVbVv8Ajxb6j+dWarat/wAe&#10;LfUfzoAksv8Ajzj/ANwVLUVl/wAecf8AuCpaACiiigAooooA+U/25/hL8Q/Hvxa07WPCXhyTUrKH&#10;Q4raSVbqGPbIJ52K4d1PR1OcY5rxf/hm741/9CPN/wCB9r/8dr9FKK8XEZFh69WVWUnd+n+R87iu&#10;GsJia8q05SvLtb/I/Ov/AIZu+Nf/AEI83/gfa/8Ax2vqP4a+FPE3hX9h7VPDOrWD2OtQ6Lqo+z+Y&#10;rsrP57JhkJGSGXoe9e40jqrqVZQysMEEcEVphcnoYaUpQk7tNa26/I1wXD+HwcpTpyleSa1t1+SP&#10;yYor1z9q74M6r8NPGVzfWNnLN4Xv5i9jdIpZbfcc+RIf4WXoM/eABHOQPI6+Hr0alCo6c1Zo/N8T&#10;h6uGqypVFZoK+uf+CXsVyLPxpOwb7M8lkiHsXAnLY/Bl/MV8seEfD+teKPEFvonh/TZ9Qv7ptsUE&#10;K5P1J6Ko7k4AHJNfox+zZ8OIPhf8LbTw95iTX0jG51KdPuyTsACF/wBlQFUeoXPevXyDDTnilVt7&#10;sb/irWPf4XwdSpjVXt7sb6+bVrfic9+214N8S+Ofg5FovhXTG1C+XVYZzCsqR/IqSAnLsB1Yd+9f&#10;JX/DN3xr/wChHm/8D7X/AOO1+ilFfQ4zJ6GLq+0nJp+Vv8j6rMMhw2Ore2qSkna2lv8AJnxh+yf8&#10;Evih4R/aA0DxD4i8KyWOm2f2nz7g3cDhN9rKi/KjknLMo4Hevs+iiurA4Kng6bp022m76/15HZl2&#10;XUsBSdKk203fX5LsuwUUUV2HoBXg/wDwU0/5Mc8ef9cbP/0ut694rwf/AIKaf8mOePP+uNn/AOl1&#10;vQB4X/wT5+H3xy1/9lnRdU8D/tCDwho8lzeCDRz4Ksr/AMlhO4Y+fKwdtzAtyOM4HSvPf2lLfxd4&#10;U/aM8O+HP2vvEut+OPA944m0y90m4XT7Mc7Hlktooxlk3AOqsrhXyGbOD9Pf8En/APkyXw5/1+3/&#10;AP6VSVt/8FD/AIQf8Lf/AGcNTsdPtfO8QaDnVNG2rl3kjU74R3PmR7lA6bthPSgD2PwbpWh6H4V0&#10;/SPDNnaWej2dskdjBZqBCkWPl2Y4IxznvnNfOP8AwV5/5M2vf+w1Zf8AobVD/wAEn/jB/wALB/Z/&#10;Xwdqt15mueCNlk29vmmsiD9nf/gIVo/YRqT96pv+CvP/ACZte/8AYasv/Q2oA5H9jX/hrH/hmHwf&#10;/wAIJ/wpr/hHfsLf2d/bf9qfbdnmvnzfK+Tdu3fd4xitPxV+yx8VvjZ4/wBN1z9oz4kaPcaPpDE2&#10;3h7wpbyx2+CQWUSShWXdgAsQ7EDAK8Eep/8ABPD/AJMt+H//AGDG/wDR0le0UAVdE06x0fRrTSdL&#10;tIrSxsIEt7W3iXakMaKFVFHYAAAfSvgL4H/8pm/FX/XfUf8A0mFfoJNLFDHvmkSNf7zsAPzNfnh8&#10;INU0zT/+CxXiq/v9RtLW08/UB9onnWOPJtgB8xOOaAP0SqjP/wAhmL/d/wAazv8AhOfBP/Q46B/4&#10;M4f/AIqvHPHHxi1Bf24/hp8O/DOt6TfeHfEWnX8uqC3Mc7+ZFbzyRgSKTs5jXjvQBoeJv2wv2c/D&#10;3iTUNA1j4ifZtR0q7ls7yD+xNQfypo3KOu5YCpwykZBIOODXffBL4s/D/wCLugXet/DzX/7YsbG6&#10;+y3E32Oe32S7VfbtmRCflZTkDHNRap8Fvg5qWpXGo6j8JvA13eXczTXNzceG7SSSaRiWZ3ZoyWYk&#10;kknkk1u+D/Cfg7wPpNxbeFfDWh+G7GRzcXEWmWENnEzBQC7iNVBO1QMnsKAPmn/goB4o8M+IvjV8&#10;M/gl4k8R6To2gXGoDxF4puNTvo7WD7JBu8mBnkYD96yyrjrkIa9F+O3jz4A/Er4O+IvAeofGP4er&#10;DrenyW6O3ieyIhlxuikx5n8Eio3/AAGvOv2Q/CHhb47+NPiL8dvHnhTR/ENh4i1z+zfDEGs6dFdJ&#10;Bp9oPLWSNJFIUvkBsc7o29Tn3L/hRPwQ/wCiN/D/AP8ACXsv/jdAHyL/AMEX/iI1teeLPg7qV3G7&#10;QyHV9M2SiRGIKxXCowJDDiFhtOD8596++q/Nf9q7SrT9l3/goR4V+I/hjSoNL8L6p5N2bOwt1hgj&#10;ix9nvYI41AUfIfMwBgGUelfpDFe2cljFepdQtbTIrxzBxsdWGQQehBBoA/Nfwb4L/wCE+/4Kr+Ov&#10;D3/CWeKPDG+91GX+0fDOpfYr1doB2iXa2FPcY5r6b8cfstzx+C9Yktfj98fNQnTT5zFZyeMzKlyw&#10;jbEbIIcuGOAVHXOK8B+AWq6Zp3/BXrxvfahqVpaWv2jVB59xOsceSFwNxOOa+8/+E58E/wDQ46B/&#10;4M4f/iqAPLv+CcOha54Z/Yx8G6J4k0bUNH1O1+3+fY6havbzw7tQuXXdG4DLlWVhkcgg969g8Wf8&#10;irqf/XlN/wCgGvJviF8d4dJ/aS+HPw28O/2LrNl4zN4L68gvBJJZmGPeu0ISPm56+les+LP+RV1P&#10;/rym/wDQDQB+a3/BKfwj8UfFNh44b4c/F/8A4QFbWWwF8v8AwjNtqv24sLjYczMPL2bX+71389BX&#10;Xft66H+0L4D8O6dd/FH4oal8Qvhte3iW2rQaLbW+hzEnlY5hFE42NjgneMjBAJUm9/wRDuoLTQ/i&#10;ZNcSBFE2l9e/y3fA9a+p/jppFn8Ufh7rHgjVIyum6xbNBgLuZX6pJjuyuFYD1UVE6ijuZzqRhuYf&#10;7Mtz8MdK+A+jD4K6WuneHdUh+1eYxLXDyn5ZPOYklpVZSjEk424XgCu/0HRJ9Qbz5y0cBOSx+8/0&#10;/wAa+Lv+CWfiO88F/GPxP+zx49VoL6zupp9MhkPy/aIuJ4lz1DIolXHGEc/xV+ggAAwBgDoKj2bl&#10;K8noZ+ycpXk9Dl9V8MSCQvYOGU/8s3OCPoe9fBXwvsbzUf8Agr9rtvOoFzA92qh2+6Esgg5H+zX6&#10;O18FeJrFvh//AMFpNI1O7Hk2Hi+ES27HgMZrB7bGe5NxEfzFV7KKvYtUYq9up9cst1o2sKWA8yE5&#10;How/wPNfLv8AwWnuor34F+CriE/K2vvx3B+zvkGvszxNpg1GzygHnx8xn19q+Ev+CvTyr8I/C1ux&#10;IUa85KnswgcVnFOnPl6MzgnTny9Ger/Cn4XftLXXwX8MXmgftRx2NvPoFnJY6dJ4BsGW2jaBCkRm&#10;LFm2ghd5XJxnFeCfCOz07UP25T4D/a5i1TxN4wiuFg0K+u9QB0iRj88KC2WNBslzledpYhWjyTj7&#10;z/Z5/wCSA+B/+xZ07/0mjr5h/wCCvvwqudS8D6R8aPDSSQ614PlSK+mg4k+yNJmOUEc5imIIx0Er&#10;H+Gug6T7NUBVCqAABgAdq/Lr9kf41/Dlv20PF3xq+NXiP7FJOk7aG01jcXXlPJIEQIIY3KiO3BjG&#10;ccN6198/sf8AxVtvjJ8AdC8ao8f2+SL7Lq8Kf8sbyMBZRjsG4dR/dda+Qf2MY4P2bf2+PF/w08bS&#10;Lpen+JYHi0O+uW2Q3K+d5lsd54w6GRevEg2daAPc/iH+1t+yh4w8Cax4V1f4ix3FjrFjLaTxv4f1&#10;Egq6lc/8e/UZyD2IBryr/giP4x1C88LeNfAt3O8lnpdxbajYIxz5XnCRJVHoMxRnA4yWPevt7xPr&#10;ekeHPD93rmvalbadpthEZrq7uZBHHEg6lmNeXfsf/GLW/jb4d17xZN4UXRfDcOqvaeHrlpWaXU4U&#10;LbpmUqNo+4OMjdvGfloA5b4v/Ef9n34J/tA6l4t1ee+1D4jeJLG3sptN0mF7278lQuxVjGFiLbUO&#10;CwLYBAIrkv2jv2hNN8afs/8AjHw7efs+fGuO11LQrpEvNQ8GeXaWz+UzRzySeadiRuFctg7due1e&#10;SfsY3djpH/BUj4hQ/EeSOHxDdT6nFpEl8QN1w9yjIIi3Qtb7tmOqHA6gV9fftreLNC8IfsteOLzX&#10;L+G1F9oN5p9mjuA1xcTwPHHGg6sSzDp0AJ6A0AeV/wDBHvWb7VP2QRaXczSR6P4gu7O1DHOyIrFN&#10;tHtumf8AOvN/+C43/IrfDr/r91D/ANAgrt/+CMH/ACahqn/Y23X/AKTWtcR/wXG/5Fb4df8AX7qH&#10;/oEFAH3fXzH/AMFdIkk/Yz1F3A3RavZMmfXzCv8AJjX05XyT/wAFltbh0/8AZXsNILjz9Y8RW8ax&#10;55KRxyyM2PQFUH/AhQB6d/wT0uJrr9izwBLOWLLpbRjP91JpEX9FFet6J/x7t/v/ANK4z9lbwtce&#10;Cv2a/BPhi8iMV3p+hWy3cZGCk7IHkX8HZhXZ6J/x7t/v/wBKALtFFFABRRRQAUUUUAFFFFABRRRQ&#10;AUUUUAFZ3iDVo9MhHy75n+4mf1PtWjXB+JJ2uNbuGY/ccovsBxWVWbjHQxrVHCOm4XesalcPua7k&#10;T/ZjO0D8qxPGGq3sOnrO0zTGH7okJbqyg1drF8df8gST8P8A0Ja5oylfc44zle9zrfgL8TdD+KPg&#10;pda0kNb3Fu/k39jI2XtZcdM/xKeqt3HoQQO3r4M/4J++I7rSP2hodGSRvs2v2s9vNH/CWjRpkb6j&#10;y2H/AAI1951GV4x4vDKct1ozPJcwljsIqk/iTs/VBRRRXonrBRRRQAUUUUAFFFFABRRRQAUUUUAe&#10;e/GD/kdPCv8A19f+1I69Crz34wf8jp4V/wCvr/2pHXoVABRRRQAUUUUAFFFFABXxV8E/+UyXxM/7&#10;F3/2lp1fatfFXwT/AOUyXxM/7F3/ANpadQB9q0UUUAFFFFABRRRQAUUUUAFFFFABRRRQAUUUUAFF&#10;FFABRRRQAUUUUAFFFFABRRRQAUUUUAFFFFABRRRQAUUUUAFVNe/5Ad7/ANe0n/oJq3VTXv8AkB3v&#10;/XtJ/wCgmgD5A/4Inf8AJuvij/sapP8A0lt6+yq+Nf8Agid/ybr4o/7GqT/0lt6+yqACiiigAooo&#10;oAKKKKACiiigAooooAKKKKACiiigAooooAKKKKACiiigArn/AIi/8geH/ruP/QWroK5/4i/8geH/&#10;AK7j/wBBagCe0/5Bul/9ck/kK2axrT/kG6X/ANck/kK2aACiiigArzT4wfAH4U/FHxRD4h8ceGX1&#10;LUYLRbSOZdRuYMRKzsF2xyKOsjHOM816XRXVg8di8DV9thasqc9rxbi/vWpMoxkrSV0eE/8ADHP7&#10;O/8A0Ikv/g6vf/j1H/DHP7O//QiS/wDg6vf/AI9Xu1Fev/rdxF/0H1v/AAZP/Mz+r0f5F9x4T/wx&#10;z+zv/wBCJL/4Or3/AOPV7rGoSNUUfKowKWivPx+b5jmHL9dxE6nLe3NJytfe127Xsr+hcacIfCrB&#10;RRRXnFhSMyqpZiFUdST0rO1jW7Owym7zZh/yzQ9Pqe1cvfahqGrXAi+Zgx+WGMcf/X/Gs51VHTqY&#10;zrRjotWavinW7Wezksrcebvxuk6KMHPHr0rmq6bR/DPSXUG/7ZKf5n/Cpta8ORXB82yKwvjlCPlP&#10;+FYSp1J+8zCdOpP3med+PvC2heNfCN74X8TWP27SdRRUurfzni8wBgwG5GVhyoPBHSvKv+GRf2ef&#10;+iff+Vq//wDj9fQLeH9WD7fswP8AtCRcfzq/Z+FXaFjdXASQj5AnIB96mMamyIjCrsroy/2d/Anh&#10;D4c/DtPDPgrTl0/TluZLg2wuZZijuRklpWZucDvipfjd8I/h38XtFs9J+InhuPWrXT7g3FqpuZrd&#10;onKlSQ8Lo2CDyucHAJGQMRSx6homoA5Mbj7rDlXH9a6fQdag1BRG+I7jHKE8N9K3p1L+69zppVU/&#10;dlueU6T+yT+z5pnhfVvDtl8P/K03XTAdRg/tq/bz/JcvH8xnLLhmJ+UjPfNZP/DEv7MX/RM//K/q&#10;X/yRX0BRWxucz8JPh94Q+GPguHwl4H0j+y9Ht5ZJY7b7TLPtZ23Md8rMxyfeumoooA8Z+In7KPwC&#10;8deNNQ8W+KvAX2/WNUlEt5c/2xfRea20LnZHMqjgDoBWL/wxL+zF/wBEz/8AK/qX/wAkV9AUUAfP&#10;/wDwxL+zF/0TP/yv6l/8kV7B8LfBPhj4c+BLHwb4N0z+zdE03zPslp9okm8vzJHlf55GZzl5HPJO&#10;M4HGBXQUUAFcZ+0F8NtE+Lfwi1nwFr2Y7fVIMRXCrl7WZTujmUdyrgHGeRkHgmuzooA+b/2JfFfi&#10;3wV5H7O3xX0u6tPEfh22ceH9UWNns9c02M/K0UuMbo1KrtOCFC5G4MK7z4yfs4fBj4reLl8T+PvB&#10;v9raqlqlqtx/al5b4iUsVXbDKi8F25xnmvU2VWZWZQSpypI6HGOPzNLQB4L4E/ZG/Z68O+MrPxDo&#10;/wAPvs2paJfQ3thP/bV+/kzRSB432tOVbDKpwwIOOQa96qjpf/H1cf739TV6gDxLxj+yJ+zt4p8V&#10;aj4k1z4dR3GpatcvdXk0er30Illc7mbZHMqKSSScAcmvTbzwP4SvPh1D4Dv9As77w3BZRWKabeJ5&#10;8XkxqFjU78klQq4YndkA5zzXQUUAfPrfsXfAlHmistL8QWOn3DFptMtfEV2lrJnqCu8nB+tevfC3&#10;wB4M+G/hdPDvgbw7ZaJpqtvMNshzI+Mb5HJLSNgAbmJOAOeK6SigDk/jB8M/AvxT8L/8I/498OWm&#10;tWKvviWbcskD4xujkQh0OOMqRkcGvMfCv7HfwL0OWJToeq6nZQSCSLTNS1q4nslYHIJgLBHGezhh&#10;6iveqKAPDvFH7H37OfiLxJfa9q/w4Sa/1K5e5upE1i/iV5HYsxCJOFUZJ4UADoAK1/it+zN8EfiV&#10;4mj8QeNfBP8AampRWkdmk/8Aa15DiGMEIu2KZV4yecZPc161RQB5P8If2afgn8L/ABknivwL4K/s&#10;rV44XgW5/tW8nwjjDDZLMy8464zXl/7ZF94s+O3iiT9nL4a2l1DYw3cEnjrxJNAy2mnRDbKlsjHH&#10;myHKPtU9lGcFyv1RSKqrnaoXccnA6n1oAxPhr4T0XwJ4B0jwd4dt/I0vRbRLW2QnLFVH3mPdmOWJ&#10;7kk1uUUUAFFR3U8VvbtNM4VEGSTXL6l4nupJCtmiwp2Zhlj/AEFRKpGO5nOpGG51lFcXb+ItUjfL&#10;yrKP7rIP6YrpNB1aDUoyFHlzKPmjJ/UeopRqxk7ChWjN2RoUUUVoahRRRQAUUUUAFFFFABRRRQAU&#10;UUUAFVtW/wCPFvqP51Zqtq3/AB4t9R/OgCSy/wCPOP8A3BUtRWX/AB5x/wC4KloAKKKKACiiigAo&#10;oooAKKKKAIdQtLW/spLO+tobm3mXbLDNGHR19GU8EfWvM9W/Zz+DGo3xu5/A9vHIxyVtrueCP/vi&#10;OQKPwFepUVlUoUqv8SKfqrmNbDUK1vawUvVJ/mYHgTwR4S8F2bWvhbw9YaWkn+sa3iAeT/fc/M34&#10;k1v0UVcYxgrRVkaQhGEVGKsvIKKKKooKKKKACiiigAryP4sfsxfA74l+Nrnxf428Ef2prN4kaT3X&#10;9rXsG9UQIo2RTKowqgcCvXKKAPF/AH7J37P/AIJ8Zaf4r8MeAfsOr6VMJ7O5/tm+l8pwCM7HnZT1&#10;PBBFe0UUUAeFa5+xt+zbrGtXmrX/AMNY2ur+4e4naPWb+JS7sWYqiThVGSflUADoABVvxt+yT+z5&#10;4u8UXXiLxD8P/tmpXpUzz/21fx79qBB8qThR8qqOB2r2qigDxn4d/so/ALwL400/xb4V8BfYNY0u&#10;Uy2dz/bF9L5TbSudkkzKeCeoNezUUUAcz8W/h94Q+J3gubwl440j+1NHuJY5ZLb7TLBuZG3Kd8TK&#10;wwfevJf+GJf2Yv8Aomf/AJX9S/8AkivoCigD5/8A+GJf2Yv+iZ/+V/Uv/kitb4Z/sw/A34cfE7Tf&#10;FvgzwR/ZmsacJDa3P9rXs3l+ZE8T/JLMynKOw5B65HPNe1VRn/5DMX+7/jQBerjfjZ8KvAXxc8N2&#10;2gfELQf7Y06zuxeQQfbJ7fZMEZA26F0Y/K7DBOOenSuyooA8p+Dv7NvwV+FnjD/hKfAfgz+ydWFu&#10;9v8Aaf7VvJ/3b43LtllZedo5xmvVqKKAPCdc/Y2/Zu1jWrzVtR+HHnXl/cPcXMv9uagu+R2LM2Fu&#10;ABkknAAFamm/ssfAew+Hup+B7TwJ5eg6xdw3l9Z/2xfHzpoQRG28zb1xuPCsAc8g17FRQB8//wDD&#10;Ev7MX/RM/wDyv6l/8kUf8MS/sxf9Ez/8r+pf/JFfQFFAHjfw3/ZV+AngHxtp/i/wl4D/ALP1nS3Z&#10;7S6/ti+m8pmRkJ2STMp+VmHIPWtL9o74S/Cb4oHTJPiT4Y/t240lZRp6DULm2MQk2b8+TImQfLT7&#10;2enHeu08QeIUg3W9iVeXo0nVV+nqaxdJ0y71a4MrMwjJ+eZ+c/T1NYzqa8sdznnW15Yas8Htf2PP&#10;2f7688q1+G/LHO1db1DCj6mfpX014c0K20uFOBJMqgBj0Ueg/wAavabY29hb+Vbpj+8x6sfUmrFV&#10;CnbWTuyqdNrWTuzyT4sfsxfAz4l+Nrjxd418CR6lrN2iJPdpqd3bmUIoVdywyopIUAZxnAHPFd58&#10;L/BXhn4d+BbHwd4O0z+zdE0wSC0tfPkm8vfI0jfPIzOcu7HknrjpW/RWhsFeB/t3/A3U/it4V0jx&#10;P4IuEsvH3gm7F/oNwzBBOVZXMBY8AlkRlY8BlwcBmNe+UUAeb/sy/FQfFHwVNNqWh33h/wAT6JKt&#10;l4i0a9t3ieyutuTt3D5o2HzKR2PPNee/Ev8AY++Aep6xe+JZ/AJmu9QuZLm/f+2b4b5ZHLs+BNgZ&#10;ZjwAAOwr6JCqHLhRuYAFsckDp/M/nQyhlKsAVYYIPepkrqxMo3VrniP7NPwS+EPwu8YXOteCvCY0&#10;nWLyzaya6/tK6n8yBnR2j2yyso+aJDkDPGM9c+w+JtH0zxD4dvtB1qzjvNN1O2ktby2kztmidSrq&#10;cc4IJHFcv4i06TS9QEkJYRMd0TD+E+n4V0vhvUl1GyyxAmj4kX+v41nTm78stzGjN35Jbnkngz9k&#10;X9nnwn4t03xNoHw++x6rpF1Hd2Vx/bV/J5UqMGVtrzlWwQOCCPau6+M3wo+HnxX0OPSviB4Wstag&#10;gJNvJLujmtyevlyoQ6ZwM7WAOBnNdlRWx0HgOm/sa/AuG4tzqGka3rFraMGt7DU9euprWIjpiPeA&#10;R7HIr3XR9OsNJ0q30vSrG3sbGziWK3traJY4oUUYCoq4CgDsKs0UAeXfHf8AZ4+EfxfvotS8beFY&#10;7jVIECR6laTvbXIUdFZ4yN4HYODjtisrwj+yz8F9CW4aTw5d61cXFlNYm61rVLi8lhglQxyLEXfE&#10;JKsw3RhWGeDXs1FAHjfw3/ZV+AngHxtp/i/wl4D/ALP1nS3Z7S6/ti+m8pmRkJ2STMp+VmHIPWs3&#10;XP2Nv2btY1q81bUfhx515f3D3FzL/bmoLvkdizNhbgAZJJwABXu1FAHCfBn4S/Db4MaDqVr4B0Aa&#10;HY3sgur5Te3FxvZFxuzM7kYXsMV882vhvV/2tP2jtD+IWq6Teaf8IfAzl9BS/haKTxJc7lYzLG2C&#10;ISyR8kcqgUcs+z7AYBlKsAQRgg96VQFUADAHQCgBG+6fpVPRP+Pdv9/+lXG+6fpVPRP+Pdv9/wDp&#10;QBdooooAKKKKACiiigAooooAKKKKACiiigArhvFVs1trU2R8sreYp9c//XzXY6pew2Fm1xMenCr3&#10;Y+grjP8ATNb1b1dz/wABRf8AAVz12mkupzYhppR6lCsXx1/yBJPw/wDQlrsrvw3qUT4iVJl7FWA/&#10;Q1g+MtCuzZR291iHzuhyGOAVJ6VlGnK+xhGnO+x8n/sInRIv2kLG81nVLexa3t5/sInbaLi4dfKE&#10;YPTJWRyM9SMDk1+gFfCv7Sn7NGteBbeTxH4Rkuta0GNd9wrKDdWXHLMFADp33KBjuMDcdv8AZg/a&#10;hvdB+z+GPiPPNfaWMR2+rHLz2o6AS95E9/vD/a7eJluK/s+TwuJjy3d79P68/vPm8oxv9lyeCxke&#10;W7updHf+t/vPs+iq+k39lqmmwajpt3Dd2lygkhngkDpIp6FWHBFWK+oTufaJpq6CiiigAooooAKK&#10;KKACiiigAooooA89+MH/ACOnhX/r6/8AakdehV578YP+R08K/wDX1/7Ujr0KgAooooAKKKKACiii&#10;gAr4q+Cf/KZL4mf9i7/7S06vtWvir4J/8pkviZ/2Lv8A7S06gD7VooooAKKKKACiiigAooooAKKK&#10;KACiiigAooooAKKKKACiiigAooooAKKKKACiiigAooooAKKKKACiiigAooooAKqa9/yA73/r2k/9&#10;BNW6qa9/yA73/r2k/wDQTQB8gf8ABE7/AJN18Uf9jVJ/6S29fZVfGv8AwRO/5N18Uf8AY1Sf+ktv&#10;X2VQAUUUUAFFFFABRRRQAUUUUAFFFFABRRRQAUUUUAFFFFABRRRQAUUUUAFc/wDEX/kDw/8AXcf+&#10;gtXQVz/xF/5A8P8A13H/AKC1AE9p/wAg3S/+uSfyFbNY1p/yDdL/AOuSfyFbNABRRRQAUUUUAFFF&#10;FABRTLiWKCIyTSKiL1ZjgVzmseJusWnr/wBtWH8h/jUynGO5E6kYbm7qV/a2MW+4lC+ijlm+grl9&#10;Y8Q3V3mK3zBEeOD8zfU9vwqvp+nahq05l+Yqx+aaQ8f/AF66fR9Fs7DDhfNm/wCejjp9B2rG86m2&#10;iML1Ku2iMHR/D11dYlucwRH1HzN+Hb8a6jTrG1sYtltEF9W6s31NWKK0hTjHY2hSjDYKKKK0NAoo&#10;ooAhvrWC7tzDcRh1Pr29x6VyGuaNcabJ50RZ4QciQdU+v+NdrSMAylWAIPUHvWc6akZ1KSn6nOeH&#10;/EQbbb6g2D0Wb/4r/GukBBGQcg9DXM+IPDuN1xp6+7Q//E/4VR0HW59PYQThpIAcFT95Pp/hWcaj&#10;g+WZlGpKD5ZnaUVFZ3MN1brNBIHRu4/rUtdB07hRRRQAUUUUAFFFFABRSMwBAJALHAz3paAKOl/8&#10;fVx/vf1NXqo6X/x9XH+9/U1eoAKKKKACiiigAooooAKKKKACiiigAooqG8uYLSEy3Eqxr6nv9B3o&#10;DY5/x/dN5kNmpwu3zGHr2H8jXN1o+Jr+LUdQE0KMqqgQFup5Jz7dazq4KkrybPNqy5pthVjSrlrP&#10;UIrhTjYw3e47j8qr1JaoJbiOMsFDuASTgDJqVuQr30PRqKB04or0T1QooooAKKKKACiiigAopFYE&#10;kAg7Tg47f5zS0AFFFFABVbVv+PFvqP51Zqtq3/Hi31H86AJLL/jzj/3BUtRWX/HnH/uCpaACiiig&#10;AooooAKKKKACiiigAooooAKKKKACiiigAooooAKKKKACiiigAooooAKKKKACiiigAooooAKoz/8A&#10;IZi/3f8AGr1UZ/8AkMxf7v8AjQBeooooAKKKKACiiqurahbafB5k7fMfuoPvNQ2ktRNpK7J7iWOC&#10;FpZnVEUZLE9K5PxBr8l3ut7QtHD0LfxP/gKqajfXusXixhWIJ/dwp0H+P1roPD+gRWm2e62yT9QP&#10;4U/xNc7lKo7R2OZzlVdo7Gd4f8PPPtuL4FI+qx9Gb6+grqYkSONY41CqowFAwBTqK1hBRWhvCnGC&#10;0CiiirLCiiigAooooAKKTcNxXI3AZI/z9DS0AV9Us4r6ze3lHDdD3U9iK4yF7rRdY5HzRnDL2da7&#10;usnxVpYv7XzYl/0iIfL/ALQ9Kyqwvqt0Y1qbfvLdGjZXEV1apcQtuRxkf4VLXG+E9UNjdfZ52xBK&#10;ec/wN6/412VVTnzIqnUU43CiiirNAooooAKKKKACiiigBG+6fpVPRP8Aj3b/AH/6Vcb7p+lU9E/4&#10;92/3/wClAF2iiigAooooAKKKKACiiigAooooAKjup4ra3aeZwqIMkmnyMqIXdgqqMknsK4zxJqr6&#10;ldCGHd5CthFHVz64rOpNRRnUqKC8yHVLy51nUlVEYgnbFGOwrq9A0yPTbTYMNK/Mj+p9B7VW8KaU&#10;llbC4k2tPKucg5Cg9hWxU04Ne9LcilTa96W4VyvxK+9Z/R//AGWuqrlfiV96z+j/APstbG51K/cH&#10;0r5q/af/AGX7HxF9o8T/AA7hhsNWOZLjSxhLe8PUmPtG59Pun/Z5J+lU+6PpS1zYrCUsTT5Kquvy&#10;9DkxmBoYyl7OtG6/Feh+eHwO+MHjf4K+JptGvba4m0yOcrqGh3mY2ibPzNHnmN/wwe4PBH3R8KPi&#10;B4X+IvhlNb8MagtxFwJ4H+Wa1f8AuSJ/CevseoJFcx+0P8EfC3xV0sy3SLp+uwx7bXVYUBceiSj/&#10;AJaJ7HkdiOc/FupWHxM/Z9+JiSb5tMvkz5NxFl7XUIs8jniRDxlTyOOAcV4EamKymXLP36Pft/Xb&#10;bsfMRq43I5qFT36HR9V/l6bPofpBRXkP7Nvx98N/FC0j0268vSfEkafvdPd/luMDl4GP3h32/eHP&#10;UDdXr1fRUK9OvBTpu6Pq8PiaWJpqpSleLCiiitjcKKKKACiiigAooooA89+MH/I6eFf+vr/2pHXo&#10;Vee/GD/kdPCv/X1/7Ujr0KgAooooAKKKKACiiigAr4q+Cf8AymS+Jn/Yu/8AtLTq+1a+Kvgn/wAp&#10;kviZ/wBi7/7S06gD7VooooAKKKKACiiigAooooAKKKKACiiigAooooAKKKKACiiigArwn/goB8e2&#10;+BPwfjvtIjhn8Ua9M1posMy7kjIAMk7L/EEBXjuzpnjNe7V+fH/BSe4bxJ/wUH+Evgq5O+wU6Whi&#10;PI3XOosknHuscY/CgD2H4cfss614n8DWviH4vfFv4jXXjXVIFubh9P15rWHSpHG4RQxgFQUzg8bc&#10;g4UCsf8AZd+Lfj34e/tR6n+zN8YPEEviFsGTwv4iuh+/ukKeakcrHJfdHuwWJZXRky2Rj6+r89/+&#10;Coc7eFf24vhT41sj5dzDBZuzLxu8i/ZufXIfB9uKAP0IooooA+Of29fjX8Q5Pj54X/Z2+FGrnQdT&#10;8QNbjU9ajH76Hz3KqiN1QKgMjMvzEEAEYOe0uP2PtJHhw/Y/jH8U4fEwiyuvHxJKz+fj75j4BXd/&#10;CGBxxuzzXCft8/Cbxf4f/aB8NftOeB7a11NPDjWz65ps92lu5WBzh0ZyAQ8Z8sgfMCAQGycdjcft&#10;5/s/r4R/tK21XWLjVmj+TQhpcq3Jk7RmQjyBzxnzCPrQBz//AATq+Onj3xB8SvFvwL+Kt8NU8Q+E&#10;Wn+z6qQPMnW3nEE0cjADeQzIVbGSC2c4Femf8FHte1zwz+xj4y1vw3rOoaPqdr9g8i+0+6e3nh3a&#10;hbI22RCGXKsynB5BI715X/wTl+DXjGD4peK/2h/iBDa2N/40Ny+nadb3KTbEubgTySsyEqOVVVXO&#10;cbsgcV6V/wAFObW5vf2HfG9tZ28txNJ/Z+yKJC7NjUbU8AcngGgDza0/ZG+N89rFN/w2d8QF8xA2&#10;Nl6cZGf+ghXZfAj9m/4qeBPitpPivxH+094w8YaZp5lNxoeoJdCC83wvGu7feSL8rOrjKHlB06h2&#10;g+K/2w/E2hQazoHw6+G/hbT5IVa30zxRqF5LqDJj5d/kYRGI/hYAjoQKh+DP7Ut/N8ah8Gfjb4LH&#10;gfxnK6pYSxXPnWGos33Ajn7u/onLBj8uQ3ykA+laKKKACqmvf8gO9/69pP8A0E1y/jf4u/C3wbrz&#10;aJ4s+IXhvRdSSNZGtNQ1OKGUK33W2swODXPa1+0J8C5NHu40+L3gtmaBwqjXIMklTx96gDwn/gid&#10;/wAm6+KP+xqk/wDSW3r7Kr4n/wCCMWs6Tpv7PfiaHUNStbWRvFDsqzShSR9ltxnB+hr7B/4Srw1/&#10;0HtP/wDAlf8AGgDXorI/4Srw1/0HtP8A/Alf8aP+Eq8Nf9B7T/8AwJX/ABoA16KyP+Eq8Nf9B7T/&#10;APwJX/Gj/hKvDX/Qe0//AMCV/wAaANeuH+O3xS8N/CvwqNW1x3muLglLGwhI826cdcZ+6oyMseBk&#10;dSQD0P8AwlXhr/oPaf8A+BK/41+f/wC2J4zn8Z/HjWZhc+bY6VMdPsVVsoqRnDFf9597Z9x6V5mb&#10;Y54ShzR+J6L/ADPGzzMpYDDc0Pibsv8AM6Lxp+1h8VtXv3fRrux0C2z+7htbSOZgP9p5Q2T7gD6V&#10;e+HX7XHxF0jUIx4pSy8Q2JIEoaBLecD1RowFz9VP4V8/UV8Yszxinz+0d/XT7tj8+WcZgqnP7aV/&#10;XT7tvwP1F+Ffjjw98QvB1v4k8N3RmtZiVkjcbZLeQY3RyL2YZHsQQQSCDXR18Jf8E+vHJ8NfF2XQ&#10;L29WHS9etXDiV9qJPGpdH54B2h199w9BX2t/wlXhr/oPaf8A+BK/419tluM+t4dVGtdn6n6Nk+Yf&#10;XsIqrVpbP1Neisj/AISrw1/0HtP/APAlf8aP+Eq8Nf8AQe0//wACV/xr0D1DXorI/wCEq8Nf9B7T&#10;/wDwJX/Gj/hKvDX/AEHtP/8AAlf8aANeisj/AISrw1/0HtP/APAlf8aP+Eq8Nf8AQe0//wACV/xo&#10;A16KyP8AhKvDX/Qe0/8A8CV/xo/4Srw1/wBB7T//AAJX/GgDXorI/wCEq8Nf9B7T/wDwJX/Gj/hK&#10;vDX/AEHtP/8AAlf8aANeuf8AiL/yB4f+u4/9BarP/CVeGv8AoPaf/wCBK/41jeNNc0a/02KGy1S0&#10;uJBMCUimDHGCM4H1FAGvaf8AIN0v/rkn8hWzWJZyRnTdNw6nbEm7npwK89/aa/aI8H/BGfRovEel&#10;6xqJ1tZ2gOmJE/l+UY92/fIuM+YMYz0NduX5di8xxMcLhIOdSV7Jbuyu/wAETOcYLmk9D12ivk//&#10;AIb/APhT/wBCn4y/8B7X/wCP0f8ADf8A8Kf+hT8Zf+A9r/8AH6+l/wCIfcU/9AU/w/zMfrdD+Y+s&#10;K+Jf+CjXx2+K3wz+Omn6B4H8WPpOnTaBBdyQLY2026Vp51LbpI2PRFGM44rqv+G//hT/ANCn4y/8&#10;B7X/AOP18n/txfF3QPjT8XbLxX4c0/UrG0ttGisGj1BI1kLpLM5ICOw24lXvng8V9v4fcC5lQztT&#10;zfBfueWXxqMo30to76nNi8VB0v3ctSx/w11+0R/0UaX/AMFNl/8AGaP+Guv2iP8Aoo0v/gpsv/jN&#10;eJ0V+7/6q8P/APQDS/8ABcP/AJE8v29X+Z/eexX37VHx8vGDXPxBmkx0B02zwPwEWK/UHw74dhjt&#10;op79hNIyA7B90HH61+Llfohb/t+fCqO3jQ+E/GOVUA4t7X0/671+TeKHA8sT9UeSYGN1z8/s4xj/&#10;ACct7Wv1t8zrwdWF5OrL7z6zUBVCqAAOgHalr5P/AOG//hT/ANCn4y/8B7X/AOP0f8N//Cn/AKFP&#10;xl/4D2v/AMfr8q/4h9xT/wBAUvw/zPS+t0P5j6wor53+C/7Yvw7+JXxM0vwRo/h/xLaXurNIsM97&#10;DbrCmyJ5DuKyseiEcA8kV9B/aYP+eyf99V4Ga5NmGU1lQx1J05tXSfa7V/vTNadSFRXi7ktFRfaY&#10;P+eyf99UfaYP+eyf99V5hZkfEjw3/wAJf4J1Dw3/AG/rmg/b0Vf7S0K8+y31vh1bMUuDtJ24PB4J&#10;Hevz31/S/HNj/wAFFrX4BxfHj4vN4bmkhVrtvGE324B7AXJw4Hl/fOP9X09+a/R/7TB/z2T/AL6r&#10;87viprmi6B/wWgt9b13V7HS9MtZbVri+vblIIIQdIVQWkchVGSByepFAH0hqH7LF+bR/7M/aV+O0&#10;F1j91JdeMDPGp7FoxGu4e24V5H+zb8d/ip8OP2vrj9nP4y6+viiCW7FnputSxhbhHeMS27Fhy6Sq&#10;yghtzKzAbsAg/TWqftB/AqwsZLuf4w+CHjiUsy2+v208hHskbszH2ANfF/wz0TWf2jf+CkB+M2g6&#10;TfWfgTRdUtruLVruBoUuEtIkSIJuxuaSSMNtHKq3zYIwQD7y+Lfg7/hPPBc3h3/hKvE3hnzpY5P7&#10;R8N6j9ivU2tnasu1sKehGORX57eB/DvjPxJ+37rvwQuPjd8VBounyXSw3n/CVTG8fyoQ673IKHJ4&#10;OE6V+lX2mD/nsn/fVfn18D5Ix/wWX8VOXXb5+o854/49hSauJpM9P8Sfs7eNtFtJ/wDhEf2h/izp&#10;+sIu6A6t4ha7tXYdA6Kq5Unvzj0PSov+Ce37S/jLxn8RNY+C/wAXBDJ4r0UTi21GONY2ujA+yaGV&#10;VAUuvJDKACqtkZGW+nPiR4h8G6B4YuNX8X67p+lafaxl3urq4WPZgfw55J9FGSTwATX52/sL6dqv&#10;xA/bg8T/ABj0i0urfw/Z3+oXMd06FQz3BdYoc9C/lyFiO2OeozmrwvfYyXNTvd3R7b/wUv8ACfiP&#10;wF8NtY+LXhb4yfFLT9QutVtol0m38USQ6Zbq/wApEUMaqyj5c/f6k12P/BPfwNq998LvCnxb134s&#10;/EvX9R1jTZTcaTrHiR7rTAzOyblhdd2QFBBLnBJrnv8Agqlrf2/9je9trhcTrrFkdwHDjefyNem/&#10;8E854V/Yv8AK0qgjTGyCf+m0lXGSkro0jJSV0e2UVF9pg/57J/31R9pg/wCeyf8AfVUUS1x3x++I&#10;+h/Cb4Saz491/L2ulQbo7dGw91MxCxwr7s5UZ7DJPANdZ9pg/wCeyf8AfVfDP/BarxNcT6H8P/AF&#10;hOCmrahcX1wit1aMRxQ59R+/l/KgD1v9ifwz4w8ctB+0T8VtVurjXvEFvIfDmjpKyWWiadIfl8uI&#10;HBeRQDuOSVKkksTU/wDwUe+P2qfAv4UWB8MRwnxL4kuJLfT5p4w6WkcagyzbTwzLvjCg8ZfJyBg+&#10;8eHLTTdE8P2GjWLxx2unWsdrAgIAVEUKo/ICvlb/AIK3/CfxB8SfhPoXiTwjaSapfeELm4eewtxv&#10;mktp1j3vGo5cq0MfyjnBY9qANj4b/ss3evaHFqfxd+K/xC13xJcxLLepa+IJLW0tZGGTHFGnQKeM&#10;5AOMhV6V5r+2Z8Ovir+zp4ET4k/CP41eOptFsrqOHUtK1rUzfJaiRtiSoJAUKbyqlWUnLA5PQVP2&#10;af8AgoHoVlotroPxf0HUra/to0gk1nTkE0c5UY3zQkhkbjnZuyc4A6D6y+HXxb+Dfxh0qSy8NeLN&#10;B8RRyoGm02fAmKgg5e2mAfAIByVxkUAdf4DvbnUvA+jajeSeZcXenQTTPtC7naNWY4HA5J6V4R8I&#10;PhN8btB/bY8XfEPxJ48+3eB9UWf7Dp326WTcjsDBF5BGyPyQCNw5OOM72x7d46s9T1HwPfaR4T8T&#10;ReGdUmt/KsNTWyjuhYtxhhA5COABjaeK+RvhX8U/jfoP/BRiz+B3jT4sL4u0KG3kkuZv+EesrAXB&#10;OnNcpxEhZdrlRw/O3ng4oA+2KK8g/ausPi1eeHYdZ+FXxSsvByaLZ3dzqcU2jwXx1DCK0YUyq2zb&#10;skHHXeM9K+ZP2Qvjj+0r8c/Aer+FNE8U6dHr8F/5t/4s1PTreOLSbJo0EUMMMMQWWeSRZjllIVUP&#10;PK4APvqivgX4gfE39o39lT4qeHJ/iX4+tviD4K8QTMk7/Z1EiBSvm7flDxyKrhlG4o3I7HHpOsQ/&#10;tNfHTTT428DfEjS/ht4VvQZfDemNbb7y+t/+WdzdSbSY/MGGCrkBWGQTyQD6xor5H/4J9/Hz4heJ&#10;PiZ4r+CvxkuLe68T+FxLJDqCxpG0yxSiKWN9gCPgujKwALKWJz1rsf28L34ueFfAOsfEz4d/GJfD&#10;mm+H9JQy+Hx4btLz7bP5xBl+0zZaPKyINoUgeXn+I0AfQ9I7KilnYKoGSSeBXhH7DfxU8QeOP2Vf&#10;Dvizxrqh1jxDfSXguJlt4oN4S6ljTKxKqLhFUcDnGfevnP8AbC+JX7Qfws+JHhe0PxlbV9N8ValM&#10;Y7EeGbG3FlEs0QEW/a5k+WbG44Py578Q5q9luZuor8q3PsX41ad4S+IHgTUPBHiTShrGj6l5f2uA&#10;zywq/lyLKmHiZX4eNTwR07jIr4Y/ZP8AB2leG/8Agpr4m8I+FLAWem6fYXMdrbmZ5BEmyEn53LMe&#10;SepJr790fQbcYl1C4jP/AEyV/wCZ/wAK+NPgIYIf+CxXjwIUSJbK6C44H+qt6iMZyvzERjOV+fZn&#10;2xY+GbSO2ZblmllYY3A4C/Qf41jaloGoW0h8uMzx9mjHP4jrWF+2F488VfD/APZ41/xV4AsodS8Q&#10;2Zt0srdrV7nPmXEcbMI0ILFUdmHbIyQRkV5x4W+Ef7RGveGrfV/GX7TmqaPr11CJXsNJ0W1FrYsR&#10;nyyBt83bnBOBn36lyowaHKhBqx63b6TqUz7Us5h7uu0fmaj8faXqOg+BdU1u1MM9xYWE1z5TAlco&#10;hYZwQSOOcYNeLfs8/HH4jeGv2nrr9nf433+nazqcsBuNB8S2cC24v0EZkCyIoCjKK+CACGQqd2Q1&#10;ep/tZ6F458Q/De7fwN8UU8HR2On3kmpxf2Fb6j/acRi4izKwMOMONy8/P7CkqESVhoI83/4J7ftA&#10;+LPi38PdW1fxjY6VAdP1T7HCumQyIqp5SPkiSRyTlj3HGK+nLaaK4hWaF1dG6EV+bH/BNL4e/E/x&#10;f8I/EF/4E+NCeCLa31oxS2D+GLbUftMnkRnzPMlYFOCF2gY+XPevsT4f3XiX4ZeAbm4+IfjhfEE2&#10;mJNdajq0umx2KGBctzFESo2qDyOTihycHrsNydN67Hs9FfF/wj+KHxr/AGrPGmt3vgrxgnwv+Hei&#10;Ti3jnt7GK61HUJCMhS0nCttwzbSAodRh+TU3x08W/Hz9lttL8Z3nxCHxS8CXF4lrqdlqlhFb3tmz&#10;ZIKzR8nIUgMcqGwCpzmtjc+yqK57wb438NeJ/h5p/jbS9Ti/sbUdPW/iuJWCbIim4lx/CVGdwPQg&#10;jtXyJ4D+Lvxl/aq+Meuad8MfGQ+HXw68OMFk1OKxSa+vdxYR/f5DuFZtqlQi43bjjIB6Z/wUa+D/&#10;AMOvFXwU8VfEnXvDv2vxR4d8OSR6Zf8A224j+zqjM6jy0kEbYaRz8ynr9Kr/APBJP/ky3R/+wnff&#10;+jjXF/tjW3xf+Fv7NvimHWvH5+JHhHWdOfTrx73T4rXUdGkl+WKdZIsLNEZCqMGG5dykEjIrsf8A&#10;gktNEn7F+jq8iqf7TvuCf+mxoAd+2tofjH4X38/7R/ws1K6W/wBNEI8XaBLMz2WtWK7Y/MMfISSN&#10;do3LghckYKnd7h8FPH2h/E/4W6L478OuzWGs2wlVGPzwOCVkib/aR1ZT2yvHFXfiFplj4m8A654b&#10;unjeHWNNuLKRSQQVljZCPyavjv8A4IneLpbr4X+M/Bt3P+70XVIL23V25VbmNlZRntut849WPrQB&#10;9wUVF9pg/wCeyf8AfVH2mD/nsn/fVAEtVtW/48W+o/nUn2mD/nsn/fVQalNE9mypIrHI4B96AJ7L&#10;/jzj/wBwVLVa0nhW1jBlQEKMgmpPtMH/AD2T/vqgCWiovtMH/PZP++qPtMH/AD2T/vqgCWiovtMH&#10;/PZP++qbNeW8cLSGVSEUkgMO1AE9FfOX/DZfw7/6FzxP/wB+bf8A+PUf8Nl/Dv8A6FzxP/35t/8A&#10;49Xn/wBrYH/n4jyv7cy7/n8j6Nor5y/4bL+Hf/QueJ/+/Nv/APHqZdftmeARayG28NeJGm2HyxJF&#10;AFLY4yRKSBn2o/tbA/8APxB/bmXf8/kdN+05+0PovwwnOg6Xapq/iNkDtbl8Q2YIyDKRySRyEHOO&#10;SRkZ+Y9W/ai+M95fG4g8S29imci3ttNgMa+37xGY/iTXlXiPVr/XdevNa1S4a4vb+d57iVjyzscn&#10;+dUq+QxecYqvUbjJxj0S0PhMfn2MxNVuE3GPRJ2++x9UfBX9r7VI9Uh074k2NvPZyMFOqWMWySHP&#10;8UkY4ZfXaAQOzdK+utNvLXUNPgv7G4juLW6jWWCaJgySIwyGUjqCCDX5O19Jfsu/tK6X8PfhqfCv&#10;irT9W1H7JcO2nSWgjYRxMAfLbe6kYfcRjPDY7V6WVZ1JSdPEy06NnrZJxFJSdLGT93o3+TPsDxBr&#10;kWnt5Ma+bPj7ueF+v+Fc/J4h1V33C4VB/dWNcfqK+fp/2pvBk0zSyaL4gZ3JLHyoev8A38pn/DUP&#10;gn/oB6//AN+of/jlenLNsM3/ABD2Z55hJPSqkfSWk+J5BII79FZT/wAtEGCPqO9dPGyvGrowZWGQ&#10;R3FfI3/DUPgn/oB6/wD9+of/AI5X0X8HfEtt4g8E2epx74oby3juYEmwHVJF3AHBIyPY11YTHUq8&#10;nGErnbgcyoYmThCfMzr6Ki+0wf8APZP++qPtMH/PZP8AvqvQPUJa+Wf+CjHgrWtC+E/i74x+Hfi5&#10;8TdE1LT4LT7Po+l+JXttKUmaGAkQIoYEq5Y4cZbn2r6h+0wf89k/76rwn/gplPC/7D3jtVlUkw2e&#10;AD/0/W9AHkP7Efwo1/4xfs76T498TftBfG601K/uLmOWLTfGkkcAEczxrtV0ds4UZyx5pP2sPA3x&#10;p/Z48Bt8VPhv8efHGv6dpFxEuqaX4svhqX7uRxGHBcbSN7qpGwEBshhitz/gmX8Vvhf4W/ZB0DRv&#10;E3xI8JaLqUN3etLZajrltbzoGuZGUmN3DAEEEccg1X/4KKfHzwB4p+BGofCv4b65beNPE3iqWCCK&#10;28Pn7cIY0mSVnLRblJPlhQoJOWzjANAHu/7H3xch+NvwH0rxz9jjsr6RntdTtYySkNzGcPtzztYF&#10;XAOSA4BJIzXgv/BS/wAJ+I/AXw21j4teFvjJ8UtP1C61W2iXSbfxRJDplur/ACkRQxqrKPlz9/qT&#10;Xpv/AATk+Gmr/CT9mSw0LxRsttY1O9m1S8tC4Y2pkCKsZI43BI0JHYkjtXMf8Fdpon/Y4vVSRWP9&#10;s2XAP+21AGF+yv8ABLV/iZ+z34X8da7+0L8crfUtbs2muIrLxq6wIwkdfkV42YDCjqxrk/2ltT+O&#10;/wCyJrWieMdI+KOtfEDwRqd79kutP8VSfaJo5dpcRtMfmG5Ecq6bcFSCpHX6A/4J5zwp+xf4ADyo&#10;pGmNnLdP30leC/8ABYb4meGdY+H2g/Cfw7qFvrHiO61yK8uLSxcTvbIkckaowXOJHeVdq9cKeORk&#10;A+nj/ZXx+/Z/0nVNE8V+KPDNh4itoL6G/wDD2o/YtQt8HLReaFbGGBRhjnBr4j+HOl+Odf8A+CgO&#10;tfAy8+PHxej8O6bJdrFdQ+MJhesIoQ67nIKHnrhBx6V9pfsa+Er34d/sw+DfB+tukepafp268iLg&#10;mGWV2maMn1UyFeOPlr5H+B8kY/4LL+KnLrt8/Uec8f8AHsKAPvLwBoH/AAi3g3T/AA9/besa1/Z8&#10;Ii/tHWbv7Te3PJO6aXA3tz1wKtT/APIZi/3f8as/aYP+eyf99VUmljOrRuHXaF5OeO9AGhRUX2mD&#10;/nsn/fVH2mD/AJ7J/wB9UASSMqRs7sFVRlmJwAPU1+XfiL9qH4j2P7Ydj8U5fEPiKL4a6h4hkgsN&#10;O+3TDT7vToWFtK62+7YXCHzPu8SEHrzX2l/wUG+IM/g39mvVLHQZfM8Q+LpY/D2jQxN87zXOUYr6&#10;ER+YQezbfWvCv24PgtpVj+wr4f8ADfh22Se8+GNul0bqNebhWH+mso7KzMZj/wBc6lyS3JlJR3Ps&#10;7WPEVrBbr9ikjuXkUMjI25MEZByOtedfEzwRqfxQ8PyaLF4q8Q+HpJJklfVNEvTa3EYU52BwDhT3&#10;HevNv+Cavi1PiV+zfpX9o3y/bPDLf2Re5f8AeOIwDE2DzgxMg3HqVb3r6ftTZW0CwwNEiL0ANZcs&#10;pyvLYx5JzleWiR+aXwt8O/EXxJ+3N4i+CEXx8+JthpmkyXiRahH4huGuHEIBG4bwvOecCvpj/hk3&#10;xp/0db8Yv/B5N/8AHK+bfBfxF8G/DH/gqt468W+ONZ/svR473UYWuhbSz4dwAo2xKzc464xX1B4s&#10;/ba/Z2/4RXU/7E+Jn/Ez+xTfYf8AiQah/r9h8v71vt+9j73HrW+x0bHBeGvCHxA+E37e3wv8JXHx&#10;m+IXjHRNfsdTub6DW9Xnlt90dncbFZC5RsMFYbhwQCK+gf2jvhlJ4+0qC/i+JHxA8IyaLa3DqnhP&#10;Xf7PS7LKpHnjY2/b5fy9Mbm9ayP2DfHviL4h/so+FfGHjXWF1HXNS+2/a7owxQ+Z5d7PEnyRqqDC&#10;Ig4AzjJ5ya9P8WXEH/CK6n++T/jym/i/2DQB+fP/AATh0Lxt+0BZ+L5vGXx5+MFi3h+SyW1/sjxj&#10;NEHEwnLb/MEmceUuMY6nr29x+MH7OnxM8MeB9R8R/C79o34rXGt6VbPdQ2HiLXzfwXmxSxiA2qFY&#10;gEAsrDOARg5HiH/BG/x74G8Fab8Ql8ZeM/D/AIda9l002o1fVIbQzhRc7tnmMu7G5c46bh619R/H&#10;n9qX4NeEvhvqt3pPj7QfEesSWkkem6Zot/HfS3NwykIp8osEXcRktjAz1OAQDm/+Ca37RmsfHLwP&#10;q2l+MEg/4Sfw00X2i6gjEaX8Em7ZLsHCuCjBgoC8qQBnA+mJGVI2d2CqoySewr4n/wCCP/wi8UeB&#10;tD8SeO/GFhNpB8QxwW2mWV2pjmaFCzNM6HlQxZQucEhWOMEE/XPji+A0+O3hkB85vn2nsO35kflU&#10;ylyxbJnLli2V9W8TyGQx2CKqj/lo4yT9B2rwn9sj9oPxJ8MvDOm6F4TMd9408W3H2LRLdoUYREkK&#10;ZiuMHDOqqDwWbnIUivVK+LvEd4fG/wDwVm0rTbo+bZeFohHAp5CmKze4zj1E8n6CuWE5SldvY44V&#10;Jyk23sfX/wCyV4Jj8BeEbi21jXNQ13xbrcovdf1e/uWla9uNuMR7vuRoPlVQBwPy8e/a4+MXxC8S&#10;/tVaD+zL8KNe/wCEZutQCNrmuxxhriFWia4ZIv7u2Bd+QQzFgoKgEn3aCV4Zlljba6EFT718Zf8A&#10;BQbQfH/wo/a30v8AaZ8GWBvLCdLaaacRmSK1njgFu8M4XlY5Igo3ZGdzAEECtqNRyWpvQqOaae59&#10;HW37IXhA2itqXxL+Kl/qRGZNTl8WyiYv3YYG0c+oP415LBbfGv4E/tt+APAEvxa8SeKPAvjK4cWw&#10;1uYXUxRAfMgd5ASGQmM7k25DDgciup+Dn/BQb4QeJbeG38bWeqeDtQYASvJCbyz3f7MkQ34z/ejA&#10;HrX0b4R8TfDv4h2Vp4j8O6x4f8Rx2TE217bSRXDWrsBkA8mNiAMjg8c1sbmb8aPD2p3vhHVx4evv&#10;7P1C9sZobe7Az9kneNljmwPRiD+FeY/8E7/B3xL+H3gHV9A+KPihtYvbrUTcafG19Jd/Z49oDASP&#10;z8zDdtHA69WNemfHTw7478WaNZ2nw++KsfgWeKVmvLg6Bb6p9rjK4CbJmATB5yOTXy3/AME3viz8&#10;RPiQ3jJ/HHiM6tJolxZpZSCygt/K3+fu4iRc58teucY+tYyTheS2OeadNuS2PuKivjb9uvxl+0H8&#10;OvDeq/FDwh8YbTT/AA99stbW28ODw9Zyy2xeNUdvPljZmBdXfnpux2o+GuvftNftDfB/Qda8L/EH&#10;TvAmkxafFDcatPYo1/r96qgXEoRECwwCUMi7NpJRjjBAGqaaujdNNXR9k0V8EfDj9pz4yfBz4xa9&#10;8G/jKi+N9XjhEfhyeyRVkvbyQKbaLzFVd0Uu8Dcy7kPBzjA6X4zeFv20dI8Gal8TI/jXoq3umWz3&#10;8/hnSbJFggiQF3jiLxkTFVB4cEtgjcTjLGfaVFeJfsG/G+b43/AWDxLrcdtba5p14+naqsI2xySo&#10;qOJUU9AySIcdA24DgV4N/wAFCPiD+0L8C7uz8Q6B8dFvtM8Tatdiy0keE9Pj/suBSHji85lkabar&#10;hNzAE7cnrQB9zUVz/iqPVtZ+H91ZeH/E6aDrN5ZbbTVvscd19jlIGJPJchXx/dPFfJfwJ+K3xq0/&#10;/goXd/BHxx8Ul8W6JplpK0k/9gWVgLhzZpOpxEm5dpfGA5zj3xQB9BftTfB34cfFTweb7x74c/ta&#10;48OWF5Lpb/briD7O7xqWOIpFDZMMf3s/d9zn55/4Ij/8kZ8Zf9h+P/0nSvrv4h3EB+H+uATJ/wAg&#10;y4/i/wCmTV8hf8ES5Y4/gz4yDuq51+Pqf+ndKAPtqivn39sjxl8aLTx34B8A/BeexsZvF0t4uo63&#10;c6f9pXTEhETByWBjUbWlOGUlioC4PXN1r4N/tBafosmpeG/2p9UvPEEKF0t9T0S1FjcuB9woN3lq&#10;T3w2PSgD6Urxv9uz4s+I/gt8Abjxx4WstLvNQh1C3tli1OKSSHbIxBJEbo2eOPmrD/YN/aCvvjL4&#10;T1rSvGNhb6X4y8I3S2msQw/LFMCXCyqpJ2ndHIrKCQCuRwwA8p/4K36B47Pwh1LxGfiesvhB9Qso&#10;4/CI0KAeXLjHm/bQfNPzAttxj5sdqAPqT9nnxbqPjz4GeE/GerwWsN/r2j297cx2iMsKPIgYhAzM&#10;QuTxkk+9dlXyB+zB8Ovj9qP7O/gu/wBA/ahTQdLuNDtpLPSj4CsLr7FEYxti813DSbRxuPJr3D9p&#10;L4w6L8DvgjN4w8RT/wBq3kCx2tpbxkRPqV4ynCjGQgO1nY87VU4BOAQD0+ivkj4IaP8AtGfG/wAD&#10;23xH8WfGubwFZa0v2jR9B8P6TB+6tz9ySR5MsQw+YKSxKkHIzgVfD3xy+J/wO/aU0r4RfHLX7HxZ&#10;4f8AEuwaH4tis0tZoy7eWgnRPkwHAVs8ruD7iOKAPsGiuF/aI+Knh/4RfCHV/HmtH7RFp0YEFpG4&#10;D3c7HbHEp5xuYjJwcAE44r5Y+CmpftHfHvw63xF1z4t3HgfRNSlkGkaNoemRHMSsVLsz/Nt3BgNx&#10;YtjPAxmZSUVdkykoq7OB/wCCtnwy+G3hazsfGXhLw8LPXPEPiCeTWL/7dcS/a3dHkchHkZEG/J+R&#10;R7cV91fBbR/K8D6Lf3K/vG06AxKf4R5a8n3r88P+Ckc3xF0Pwj4d8GfEC9t9eja+e+0bxHBarate&#10;RqhSWKeFTtWVC8ZBX5WVweCDX6UfD24gHgHQx5yf8gy3/i/6ZLUxXNZsiMeZKUj5a8aa/q/7IHx2&#10;0WF9Uvb/AODPji7eL7LezNM3hi7JBYxO2WEPzb9meVEnG5ct9gIyuoZWDKwyCDwRXzN/wVo0mz1n&#10;9jDWL1jHJLoepWN7D0JVmmFuSP8AgNw1dx+wZ4xfxh+yF4E1m+uRJdLpf2KZnb5ma2ke33NnqSIg&#10;Se+c1oansVcr8SvvWf0f/wBlrpftMH/PZP8AvquW+JM8JNowlXCh8nPT7tAHWp90fSlrHXxV4a2j&#10;/ie6f0/5+F/xpf8AhKvDX/Qe0/8A8CV/xoA16wviJ4O8OeOfDM2g+J9NivrOXkBhh4m7OjDlWHqP&#10;p0JFTf8ACVeGv+g9p/8A4Er/AI0f8JV4a/6D2n/+BK/41MoxlFxkrpkzhGcXGSumfCn7RHwI8VfC&#10;XVRr2jz3N/oMcwe21ODKzWTZ+US7fuMDjDjgnHQnFesfsw/tSxXf2fwv8TrlIZ+I7bXDhUk7Bbjs&#10;p/6adP72OWP0fdeI/Cd1ayW1zrGlzQzIUkikmRldSMEEHggjtXyT+098A/D0JuPE/wAMNVsJI+ZL&#10;nQhcqWXuWtyTyP8Apmef7ueFr52tgK+Bm6+C1j1j/W/5nyeIyzFZZUeJy93j1h/W/wCaPs+J0kjW&#10;SN1dHAZWU5DA9CDTq+B/2aP2h/EHw1uItA8QLcar4bVtht2P7+w55MRPYf8APM8ehXnP2j4Y+Ing&#10;jxDosGraT4m06e1uFyrecFYezKcFWHcEAivUwOY0cZH3dJdUe1lmbUMfD3NJLddf+Cjp6KyP+Eq8&#10;Nf8AQe0//wACV/xo/wCEq8Nf9B7T/wDwJX/GvQPUNeisj/hKvDX/AEHtP/8AAlf8aP8AhKvDX/Qe&#10;0/8A8CV/xoA16KyP+Eq8Nf8AQe0//wACV/xo/wCEq8Nf9B7T/wDwJX/GgDlPjB/yOnhX/r6/9qR1&#10;6FXl/wAUtY0q98WeG57TUbWeO3ud0zxyhhGN8ZySOnAP5V3P/CVeGv8AoPaf/wCBK/40Aa9FZH/C&#10;VeGv+g9p/wD4Er/jR/wlXhr/AKD2n/8AgSv+NAGvRWR/wlXhr/oPaf8A+BK/40f8JV4a/wCg9p//&#10;AIEr/jQBr0Vkf8JV4a/6D2n/APgSv+NH/CVeGv8AoPaf/wCBK/40Aa9fFXwT/wCUyXxM/wCxd/8A&#10;aWnV9ff8JV4a/wCg9p//AIEr/jXx58Bbq3vP+CxHxKubSeOaGTw6dkkbblb91p44I9xQB9tUUUUA&#10;FFFFABRRRQAUUUUAFFFFABRRRQAUUUUAFFFFABRRRQAV+e//AAUnt28Nf8FB/hL42uRssGOluZTw&#10;N1tqLPJz7K8Z/Gv0Irwj/goB8BG+O3wfjstHkhg8UaDM13os0zbVkJAEkDN/CHCrz2ZEzxmgD3ev&#10;z3/4KiQN4r/bh+FPgqyHmXM0FmjKozt8+/ZefTATJ9ua9i+HH7U+s+GPA1r4e+L3wl+I1r410uBb&#10;a4Sw0F7qHVZEG0SwyAhSXxk/w5JwxFY/7Lvwk8e/EP8Aak1L9pn4weHpfDzYMfhfw9dH/SLZAnlJ&#10;JKpwU2R7sBgGZ3Z8LgZAPr6ivL/2xfGfj7wD8BNW8TfDXw7/AG5r1s8SxwfZ3uPJjZwHm8pPmfaO&#10;w6Z3HhSKj/Yy8bfEH4g/AXTfEvxM8Of2Hrs80qGL7M9v9oiVsJN5T/Mm4Z4PXG4cMKAPk34lXt1+&#10;0J/wVEtvhb4uuZpPBPhO6lCaP5hWKc29uZHZ1H3jJKME9fL4Ffdtz4R8KXHhU+GJ/DOkSaIYvK/s&#10;1rGP7Nsxjb5W3bjHbFfIH7U3wa+Jnw6/a6sf2lvhD4dk8UQtKsutaHa/8fAJh8iYIgyXWSPJyoZl&#10;ck7SMV6VN+2F4c/sUm2+E3xVm10phdF/4ReQS+b/AHC+SAM9xk4/hzxQB4X+zPquofA3/gpjr3wJ&#10;0G9uH8F61dSeVpskrSR2bPZi8idAejKCIie68tkqMffOoajp9hJbpfX1tatdSiG3WaZUM0h6ImT8&#10;zH0HNfHP7FvwR+JPiH9p7WP2lvjDox8P317JNJo+iyn9/G0sfkhnU8okcJMahsOTyQMfN3v/AAUq&#10;8B/Erxl8P/CWqfC3SG1LWvCfiSLWFijlRZE8tG2uiuw3kPt+UcnsKAPpKvz9/wCC20EWl+KPhj4n&#10;09/s+sBb9BcRnEgWF7aSIg/7LyuR7tXuHhr9rywh0KKLx58IviZ4f8RRxgXWnJ4ammR5Mc+S/G5S&#10;em4L/WvKNV+GvxL/AGt/2ltG8ceOvBWp+Cfhp4ZCrZ2GtR+Ve6hGH3svkn5gZSFDNwqoAFLEZIB9&#10;veH7ma80Gyu7hPLmuLaOSRP7rMoJH5mrdFFAHkHxm/Zh+DHxV8bSeLfG/hi41DVpII4GnTU7mEFE&#10;GFG2NwvGfSuM1b9h/wDZtg0u5mj8EXQeOF2U/wBuXnBCkj/lrX0lVTXv+QHe/wDXtJ/6CaAPib/g&#10;jn4U0PXvgD4kutUtWmlj8TvGpErLhfstuegPqTX1z/wrjwj/ANA6T/wJk/8Aiq+YP+CJ3/Juvij/&#10;ALGqT/0lt6+yqAOU/wCFceEf+gdJ/wCBMn/xVH/CuPCP/QOk/wDAmT/4qurooA5T/hXHhH/oHSf+&#10;BMn/AMVR/wAK48I/9A6T/wACZP8A4qurooA5T/hXHhH/AKB0n/gTJ/8AFV8B/tS+FJfB3x28Q6UY&#10;Wjt5rtryzJJIaGU71wT1wSV+qmv0nry39pz4LaT8WvD8P+kLp+uaep+w32zcpB5MUgHJQn8VPI6k&#10;Hyc4wMsXh7Q+Jarz8jw8/wAtnjsLan8UXdefkfnTRXo3jT4D/Fjwzfvb3XgvUr5FPy3GmQtdxuPU&#10;GMEj/gQB9qvfDr9nf4q+LNQjiPhm60W1YjzbvV0NssY9djfO30C/lXxSweJc+T2bv6M/O1l+LdT2&#10;apS5vRnG/D3wL4u8b3F3F4S0S41OTT4hLcCAqDGpOB94jJJ6Ac8H0NamoRfFbwScajbeJ9IRO13B&#10;MkX4bxtNffXwD+GGh/CvwSuh6SzXFxMwlv76Rdr3UuMZx/Co6KvYepJJ7ggEYIyDX0lDh+UaaftH&#10;GfW39L8z67DcLSjRjL2zhU622/T8z84fDfxu8V6aVF/ZaXq6jr9rikRiPrE6fyr0Twv+0Z4Ibani&#10;P4aXMf8Aem0/V3fP0jfH/oVfWHij4Z/D3xFuOteC9Du5G6zNYosv/fxQG/WvOfFH7J/wj1Xc1jZ6&#10;pozN0NjfMwB+kwf8hWv1PNqP8OspLz/4N/zN/wCz88ofwsQpLz/4Kf5nN+F/jD+zjq+1bmXUtIkb&#10;omoQz9fdoi6j8TXo3he3+DHiPaNC13SL926RQavuk/FN+4fiK8X8UfsWON0nhzx0p/uw6hY4/ORG&#10;/wDZK858Ufsp/F7SdzWmm6drCL/FYX6g4+kuwn8BR9ezWj/Focy8v+Bf8g/tLO6H8bD8y8v+A3+R&#10;9o/8K48I/wDQOk/8CZP/AIqj/hXHhH/oHSf+BMn/AMVXwX5Hx1+HP3U8a6HDF3T7Qtvx9P3bD863&#10;/C/7U/xg0jatzq9jq6L0TULFP1aPYx/E1UeIKSdqtNxf9ehcOKaEXy16UoP7/wDJ/gfav/CuPCP/&#10;AEDpP/AmT/4qj/hXHhH/AKB0n/gTJ/8AFV84eF/207pdqeI/AsMn96bT74pj6Rupz/31Xo3hf9rT&#10;4TaptXUJtW0Zj1+2WJdQfrCX4/AV3Us3wVTaol66fmelRz3Lqu1VL10/M9J/4Vx4R/6B0n/gTJ/8&#10;VR/wrjwj/wBA6T/wJk/+Kpnhf4p/DjxFtGj+NtDuJH+7Cb1I5T/2zchv0rrVZWUMpDKwyCDwa74V&#10;ITV4u68j0qdWnUV4STXlqcr/AMK48I/9A6T/AMCZP/iqzfE3g/QNFs47rTrNopWlCljM7cYJ6E+o&#10;Fd7XDfFbxVodnqVn4ae+jfV58XK2aHLrDnZvb+6NzADPXnGcHDlJR3ZUpxirydjcsYI103TsL/rI&#10;k3c9eBXnv7S37Ovg742T6PL4j1XWtPOirOsA02WJd/mmPdu8xH6eWMYx1NdPBrt19ltUWKICCNQu&#10;QTnAHXn2ra0nxNDNII7yMQk9HByv4+ldWXZtiMuxUcThKjhUjezXS6s/wZlKpSqe5I+bf+GAPhT/&#10;ANDZ4y/8CLX/AOMVDffsF/CGzh8248Y+MI17ZuLXJ+g8jmvpbWPEsceYrBRI3/PRh8o+g71iW9vq&#10;Os3Rf5pD/FI5+Vf8+gr6SXiNxRtHGzb+X+Rzzp4dO0YXZ8xXv7FXwt87Fp4k8XeWO8txbZP4CHiv&#10;mn9sL4W6T8I/idZ+G9FutRuba60iK+8y/KGTc0sqcbVUbcRjt61+q+j6BaWeJJv383qw+UfQV8Mf&#10;8FSPAXjnxP8AtD6bqHhrwX4h1mzj8NW8TXGnaVNcRq4uLklCyKQGAZTjryPWvvvDXjHOsbnypZnj&#10;HKlyydpNJX0t2ObEYXlp81tT45ortP8AhT/xa/6Jd40/8J66/wDjdH/Cn/i1/wBEu8af+E9df/G6&#10;/ob+1MB/z/h/4Ev8zz+SfY4uv0Qt/wBgP4VSW8bnxZ4xyygnFxa+n/XCviP/AIU/8Wv+iXeNP/Ce&#10;uv8A43X7GWYItIgRghBkH6V+Q+K3FWNy9YP+ysVy83PzcrT25LX37s9DA0Iz5uePY+U/+GAPhT/0&#10;NnjL/wACLX/4xR/wwB8Kf+hs8Zf+BFr/APGK+sKK/H/+Ig8U/wDQbP8AD/I9D6pQ/lPnb4M/sc/D&#10;v4bfErS/G2keIfE13e6U0jRQ3k8BiffE8Z3BIlbo5PBHIFfQH2G2/uH/AL6NWaK8DNc5zDNqyr46&#10;q6k0rJvtdu33tmtOnCmrRVit9htv7h/76NH2G2/uH/vo1ZrL1zXLbT28oDzpv7gOAv1NeXKSSuxy&#10;koq7Lf2G2/uH/vo1+eHxT0DRNf8A+CzlvoOu6TZappd1LarcWV9As8MwGkKwDI4IbkA8jqBX2n8Q&#10;PiTfeF/Cd7r48PahrK2Sq39naPZm5vJ8sFxHHuG4jOTyOATXwpqniTxjqP8AwUTs/j0Pgl8U10CK&#10;WEvZL4WlN6dtgLY7UzsOX5+/09+KmNSMtiY1Yy2PsT4vfspfBHxt4Hv9Etvh/wCH/D97PAws9T0f&#10;TYrWa1lwdj/ugu8A4yrZBHHvXg//AATM+KPifTPiV4h/Z0+Kl7PPrGhySjR5LuZnkBgJWa2Dnl12&#10;gSR/7KvjjaB9efCHxp/wn3g1PEP/AAifijwxvmeL+zvE2m/YrxdpxuMW5sKexzzXyH/wUb+EvjzQ&#10;P2gPCPx/+D3hvVdW1mO5iXU7XSbGW5k8+AZjleOIFijxAxOemEUH71WaH239htv7h/76Nfmzovw7&#10;8H/Er/grF4v8H+NtI/tTRZru9lktftMsOWSAMp3xMrcH3r7B0H9oyXUPCOp63P8AAb40WculC332&#10;E3hIi4u2lYqfsymQeaEIyx+XAIOOcV8k/DnVPHOgf8FAda+Od58B/i9J4d1KS7aK1h8HzG9USwhF&#10;3ISEHPXDnj1oA+qrH9i79me0uVni+GUTMhyBNrF/Kv4q85B/EV6/4Y8H+GPDnh+HQvD+h2Wl6Zbr&#10;tis7OERRIO+FXAyTyT3PNVPhJ4y/4TzwXD4i/wCEV8TeGfOlkj/s7xJp32K9Ta2NzRbmwp6g55Fd&#10;NQB8j/8ABWnRBYfso3lzbtmA6vZgqTyp3H8xXVf8E+dTht/2TfA8F5GWh/s9sOCcp++k/MV5/wD8&#10;FLvF3irx78PdZ+Efhj4L/E3ULy11W2lTWbbw3LNptyqfMTFLHuLD5sfd6g1zfwF+K/j34f8AwP8A&#10;Dfgq5/Zk+LV1faLamCe5h0C4EU5Ls2QDHkcMPyrKUXFe4YyhKK/dn3L5OnfZTc70EIUuZDJhQo6k&#10;nsKj0k6Pqmnx3+mXVve2sufLntpxJG+CQcMpIOCCPqDXx9rn7S/j2Twzq2hp+zb8U4v7QsprYrLo&#10;02ELxld2PLyMZr13/gmxpep6F+xj4P0PXNNvNM1OyN+Lmxvrd4J4d1/cuu6NwGXKsrDI5BBq4yvv&#10;uXGd99z2z7Dbf3D/AN9GvgD/AILC2q2Pxu+Fd+6lbVo5QSTxlLiEt+jrX6EV8k/8FhPhxeeLf2e7&#10;Dxlpdu0134KvmuJwgJYWcwVJWGP7rJCx9FVj2qiz6t+w239w/wDfRrI8S654R8PalpWn67rNjp11&#10;rlz9l0yC5uRG95Nx+7jBPzNyOB61Q+APjWz+IvwX8M+NbKZZU1jTIZ5dpzsm24lQ+6yB1Puprw7/&#10;AIKXeAvin4q07wD4m+FOhyarqvgzW21QpFLGJI2Xy2jYI7KZPmTlVyfagD0n4lfAD4PfE26upPGX&#10;gPS727Y4N9Cht7o9eTNEVdsf7RIr4o/bm/ZHt/gT4Xj+LXwt8UatHY6bfQie2uZcXNgzttSWGdAp&#10;IDlVwRuG4Hcea+lPBf7WllaWGz4h/CP4k+GNZwBc2w8OTTwF+/lSDBZc9MqPx615/wDtQeL/AIn/&#10;ALU3hq3+Fnwr+FPijR/D17exTat4j8U2R0+ApG25VQNnKhgrHBLnaAFoA+gv2MfF138Tf2YPB/jX&#10;W03alqFk8d5IPl82WGaSBpMDgbjEWwOPm4r5j+zxf8PvvJ2/J9j6Z/6gea+sPBOh6f8AAj9m7T9D&#10;0zSta8Q2/hPS1U2ukWXn32oSZzI0UORlndnbbnjPWvi7/hIfGn/Dxz/hf/8AwoX4xf8ACNfZ/L+y&#10;f8IdN9uz/Zv2X7mfLxv5/wBZ93nrxQB92/Fixth8LfEpCHjRrv8AiP8Azxevk/8A4Io2FrJ8D/F1&#10;08X71/EQjZs8lVt4yB+bN+de4fHD4uT2fwVs7u1+EvxQ1WfxnpN1HFp+m+GzPd6UxiChb6MPmEky&#10;DAG7O1vSvn7/AIJYap4t+F+h3fw78X/B34nWV14i177RDqj+GJY9PtEMCJmeaQqUGUPIUjkUAXP+&#10;C2NrBD8G/BskaYb+35BnPb7O3+Ar65+Gel2Vv8N/D8EMO2OLSbVEUE4AESgCvjD/AIKqav4q+J+l&#10;2Pgbwp8H/iZPN4Z1ySSfVD4ZlbT7tPLZA1vNGWLgkjBKjivdfAnx4nufg3dajb/C34jadN4asreC&#10;Wx1Dw/5d9ftsCn7JDvPmgEckkY9KmUlHcmU1FangXwXezsP+CwHj/wA4FYRZ3XyrnJJjtz/Ovaf2&#10;/tTN1+yb44jgi8mH+z14zlm/fR9TXzH8PdT8dad+214h+M938EPi5caFrMUyRRQeEZnuwXSJQWUk&#10;J1Q9HPavuL4jeALP4mfs6az4eS3utPuvFWgssI1OHy5rKaSLdGJYxnYyPt3KMkYIzUPnk1bYzlzy&#10;kraI8k/4Je6FLqH7HPheeSQRweffDI5Zv9Mm6eleWf8ABXays7L4o/BuC2XaTd3ZfnJP76zwT+tL&#10;+x58YfG/7OPgm4+EPxP+C3j67lsNQmk0u40PS/tIlEhyUGWVHXfuIdGYHdjHHPMft0+Hfjh8SPiJ&#10;4F+J118LPFKWO91s/Dum6ZLfXemWkMkLiW7MSlY55y8h8s42rGoJJDYtQSdy404pt9T9F/sNt/cP&#10;/fRr4U+BVvE3/BYzx7CV+QWd1gZ/6ZW9fUOi/Gz+0fhHrHj3/hUfxTtP7Huo7f8AsC78NeXq97ua&#10;NfMt7bzP3iDzcltwwEf+7Xx78NfEPjTw9+354m+OF78BfjFJ4e1q3mjt7WHwdMb1S6RKN6EhAMxt&#10;0c9RVFn1P+298bdJ+APwpi19dKXVNZ1S5+yaTZSSlY2k2lmkkI52IAMgckso4zkcL8MPBn7WPxC8&#10;F6f4u1z43aN4FOsW6Xdvo+m+D7e/8iKRQyB2mYFW2kZXc2OhOc07/gox8IvEvx9/Z48O6/4N0m9j&#10;1zSCupxaJqCC3u2hniXzIGQnCzphMoT1VlBJxlnwJ/aoksvh/pXhjx98JPiVY+LtKs47O4s7HwxN&#10;Ot48ahA8fQgtjO1gACcZI5oA8K8W+GvGXhf/AIKnfDjS/HXj4+NNTeO1f+1Bo8Om4iY3AEXlRErx&#10;hvmzk7vavvb4sWNsPhb4lIQ8aNd/xH/ni9fB3xZX4zT/ALfXhn40+I/gp43k0WxW2uLfT9D0iTUb&#10;i2tE8xVjleMeULgnMjJv+USAE5FfdvhrVV+Jfwha+fQde8Nrr1lcW50/XrH7LfWoJeL97DuO0nG4&#10;c8qVPegD5X/4Ip20U3wF8VtIuSPExHX/AKdoa9Y/4KTWpt/2KfHV1YRsLlLW2XcpORG13Asn4bGf&#10;NfPf7DXjTWf2X9F8X/Dz4m/DTxy2oS6t9r0+TSNEe7hvSIxGVjkGFYHYpVgSDk5IIxX0J+zXovxO&#10;+Jv7Pfie1/aES5QeMp7qKz0ie1ht7jTdOkTaiMERSJMliN4LDapPPFAHzF+wTB+0La/s+Wt58M0+&#10;GaaHPqVywk137f8AazMCFff5PyYwq474xmvTfjN4G/ap+M3wz1D4eeIbj4J2VlqbQs09pJqsdwrR&#10;ypKuxnV1BJQA5XoTj1GP+z6PiP8Ashahr3w98d+AfEHjD4e6lfNe6X4g8N2JvPs7lVQmWIHMYZVT&#10;KkgqykrvDZrV+M3xO8afFXw1deC/gT8PvG0MmsJ5F34k1rTJNNtNLhbh2WVuS+3I4wQDkBiBWUlK&#10;LutjGSnGV47HUw/Dbxd8IP8AgmX4r8FeIb6wvdZ0fw5q2J9MnkkiEMhlk+VnRGyEkb+HjFcx/wAE&#10;V7Kwl/Zy8S3DIDdN4rlSQg87BaWxXP4s/wCte6/CPQ7Tw/8ABez+GniW9uddsxpj2N/eXkjSSXfm&#10;hvOLliThi74GTgEDtXzD8BLP4gfsYfFTxFoWueDfEPi74aeIpVmsdb0CzN21uy5CO6LwrFG2urEZ&#10;KApuAwbjNS2LhUjNaH0l+3jYWJ/Y9+IRljGF0SRlyf4gVK/+PAVwv/BJm1gl/Yx0d3XLf2nfdz/z&#10;2Nc/+1f458c/Hv8AZ/8AEPhj4W/DjxjaaR9kN1qmqavo8lvJerERIlnZW/Ms0kkioGYDaqhhySBR&#10;/wAEyfFPiHwf8N9B+D3ij4Q/E3SNRkvL2d9ZvvDMlvpUCnfMoknkYMpIXaPk5dlHfNUWfWj2Voql&#10;mXCqMkljwK+Av+CJNmLvXfiZelG+zhNOUdhlmuiPyA/Wvsf9qfxtafDz9njxf4tup1hay0mZbXJx&#10;vuZFMcKD6yOg/WvGP+CR/wAN7vwT+zK3iLVbZoL7xnenUEV1KsLRVCQZH+1iSQHusi0AfT32G2/u&#10;H/vo0fYbb+4f++jVmigCt9htv7h/76NQ6hawRWrOi4YY7n1q/VbVv+PFvqP50AMtbO3e3R2Q5ZQT&#10;yaf9htv7h/76NSWX/HnH/uCpaAK32G2/uH/vo0fYbb+4f++jVmigCt9htv7h/wC+jTZtOtZIWjKM&#10;A6kEhj3q3RQB85f8MafDv/oY/E//AH+t/wD4zR/wxp8O/wDoY/E//f63/wDjNfRtFef/AGTgf+fa&#10;PK/sPLv+fKPnL/hjT4d/9DH4n/7/AFv/APGag1X9jXwONLuTp3iLxEbwQv8AZhNNB5Zkwdu7EQOM&#10;4zg9K+lKKX9k4H/n2hPI8ua/hI/Jy+triyvprO7heG4t5GimjcYZHU4KkeoINRV9sftYfs1N411i&#10;fxj4Hkgt9Zn+a9sJm2RXrf30bokh754brkHJPyzr3wm+JujXn2bUPAevq+7aGisHmjJ9nQFT+Br4&#10;zGZbiMNUcXFtdGfnuPyjFYSq4uDcejS0f9djja94/Zl+Bnh/x94AvfEvinU9UsQbowabFYtGDMFX&#10;53bejfLuIAPH3WrI+Ff7Pfi7X9Qin8SwPoemKwMnmkfaJR/dRP4T7tjHoelfYngXwdHY6HaaXplq&#10;tjptnEI4Rjoo9O5Pck9SSc13ZXlkqk+etDTsz0slyadWp7SvD3eifU8I/wCGXvBP/Qc1/wD7+w//&#10;ABuj/hl7wT/0HNf/AO/sP/xuvpbVPDCiBWsHJdR8yyH7/vnsaxJNL1GN9rWU+f8AZQkfmK9qWVYe&#10;P/LtH0cslwkd6SPBP+GXvBP/AEHNf/7+w/8Axuva/BfhifRvCOn6ZpsdxPa6dbJaxSsQXZUUKCcY&#10;547Ct7SfDt5cSBrpTbxd8/eP0Hb8a663ijggWGJdqIMKBXThsvpU25RjY68HldCi3KEOW5wTTaha&#10;nDmaP2kB/rVi31mZOJIYpB75B/Q127AMuGAI9DVS40vTp/8AWWcWT3Vdp/MV2eymtpHf7Ga+GRg2&#10;+uaef9fYyL7pJu/nivG/+Cj9/pFx+xL45S3ZhMYbParA/wDP7b/hXulx4Y09/wDVtLEfZsj9a+Vf&#10;+Cguqa5f/D3xT8JvDfwt+Jmv6hew2pg1bTPC73Glv+9imIE6MWJAUqcJwwx7017VPUcfbJq+qD/g&#10;mf8ACj4VeLf2RNC1bxP8PfCes6pNdXqzXd/o9vPcMFuJAoLupbgAAc8AV59+3V8Nb79mPx9oPxw+&#10;B8cmh6TdXS2mt6VbO32PzeWQNHnHkyqHUr0VlBXBYY6D9grXfFng/wCG/h34Xa/8GfilY6g17Pv1&#10;OfwvJFp0AkleQNJM5UqACASV619A/Grwb/wnvwr1vwNrwuEstYtGhzIpIhkHzRygHjKOqsPdaJVX&#10;F6ocqzi7NaHb/B/xP4e+I3wx0PxxoWWsdcskuY1L5aJjw8bEfxI4ZD7qa8G/4K5WsMX7HN66Lhv7&#10;Zsu5/vNXi37D3xJ+Kv7P3h/Xvh94y+EPxD1vSrfUWl02XR/Dst0kcmSswV2KK0TFVZSpIyWP8Wa6&#10;3/goh8Sdf+Jnwj1H4YeH/g58SptQTULW4XUY/DzyWMqoN5CyIWYn5sfd6gitOdXNPaRvY1P2NP2U&#10;fgF46/Zi8H+LfFXgP7frGqWLS3lz/bF9F5rCV1zsjmVRwo6AV798LP2dfgr8OdUXU/B3w/02wv48&#10;+XeSNJczxZ4OySZnZcj0Irx79hX4vTeHfhd4I+Emv/CX4o6XqFnA1rc6teeGjDpkLb5H3NMzhlXB&#10;AyU6npX1Vb3lpP8A6m5ikPorjP5U+ZdyuZdxv2G2/uH/AL6Nfn58EYI2/wCCynimEr8gn1HjP/Ts&#10;K+5PjF4zl8BeB5vEcPhLxH4oaGWOP+zPDtibu8fc2NyxgjIHUnsK/PjwXrHxM8Oft4a18dk/Z8+K&#10;l1pGpS3TQ2B8M3MdyBLEEG75CoIPPBNMZ+k32G2/uH/vo1mXl1pFv4mtdHlvrWK6vELQWrzqJZgA&#10;SSqk5YAAk49K+dLn9sDxZCzI37LfxYWRf4ZNJlXH1/d155pPj7x18U/27vhp47uvg94w8K6d4csd&#10;RtrifV9KnjhHmWlwFLSFQq5LBRkjJIFS5JEucUdv468W/ty2vjbWLXwt8E/A99oUOozx6VdXF9GJ&#10;J7USMIpHB1FcMyBSflXk9B0r1b9mvWPi5qHgnUr749+D9F8L6tFfbLG20m4EiTW/lqdx23E3zby4&#10;+8OAOO9d3H4qiNqxe2YTD7qg/Kfx7V5t8a/H2peF9Fj1mPwX4t8XzTT+Qlj4Z0s3k0OVZg7oCNkf&#10;y4Lc8svBzWcqy+zqzKVdbR1Z4D+0Z4n8Y+P/ANtLSLXwF8PZPGmn/CmBbm501dXhsUF/cqSjtLLk&#10;MUVYyFAJDK3TnPor+J/2iryxuLLVv2RhfWl3A0M0D/EfTlV0YEMrDZyCCRWN/wAE073WdMu9e0/x&#10;r8LPiHpPjDxXql3req65q/hx7XTQCQEgSaRg2cFiAUHLMBwBX17Vcl3eRap3d5bn5p/8E3dU1n4O&#10;ftla38HPHGlzaK3iKLyDp890kxtrqNDPb5ljOx90Tuu5eGLr9K/SP7Dbf3D/AN9Gvzg/bxtfHXjT&#10;9prRviR8LPgx8VbPWPDrpFdXV14SmENzPazloLiF4i/mKRxk7flVPU4+v9I/aCvLz4X33i2T4G/F&#10;u3utNuLe2l0aXwyVvblpAS0lvHvzJEhB3McYyOOa0ND5c/Zxgjb/AILB+NoSvyCfVMDPstfenivw&#10;9ba14X1LRxIYP7Qs5bbzsFvL3oV3bcjOM5xkV+dHw41j4m+E/wBubxF8cR+z38VLzSdXlvGgsf8A&#10;hGbmO4UTAAbvkKgjHOCa+kf+GsvG3/RqPxg/8Ec3/wAaoA9Y/Zh+E8Hwh+Buh/Dt9Y/tttG+0Zv/&#10;ALKbbzvNuZZv9Xvfbjzdv3jnbnjOK67xZY2w8Lakdh/48pf4j/cNfJUPj/4mfFr9sj4U6wvwc+JX&#10;gzQtBkvk1STVtLuYrWUSQHYZG2BAAVx83dhivoH9o74myeAdKgsIvhv8QPF0mtWtwiv4T0L+0EtC&#10;qqB553rs3eZ8vXO1vSgD4x/4I5/D/wAC+ONN+ILeM/Bug+IWsZdOFqdV02G6MAcXO7Z5inbnaucd&#10;cD0r0/8Ab/8A2a/D+gfDOT4s/BbRk8I+KPB5+2zjQQbUT2o/1jKkeArxj59y4yocHPGPMP8AgnDr&#10;vjb9n+z8Xw+MvgN8YL5vEElk1r/ZHg6aUIIROG3+YY8Z81cYz0PTv+ik0cN9p7Q3NuJIbiIrLDMg&#10;IZWGCrKfY4IoA8R/YI+LNv8AGz9n+x13UmjbxDpbnT9cRDt3ToAVlCjoJEKtwMBiwH3a9N8c20EM&#10;Nu8ZCtuIK7uSPXH4frXw18GdG+IH7KP7ZHi6w0X4c+OPF3w71RGH/FOaNLfN5RzJbEEYQyRFmiYM&#10;w4Zz6Z+3vB+qx/Eb4d6f4jPh7XvDct55hTT/ABBYfZL622yMhEsO47d2zcOeVZT3qKi5otIzqJyg&#10;0jDr4h+GqNaf8Fa9chuOHme7KbvRrIOP/Ha+9tU8OXtu2bcfaI/VeGH4f4V8U/tVaJdfCn9vLwF8&#10;Yry1lttD16aOx1C7kQqkM3lm2cux4A8h0Yeux/SuaEZJtNdDlpwkm010Pr9FZ3CKMsxwAO5rotP1&#10;Xwfd+JLjwMNX0+512ysVnvdK+0K06QMAN7x5yEO4ckY5FU7MW2jXaSXWJ7lSD5aH5Yh6k9zjoK+Y&#10;vjtZfGv4cft1TfHTwP8ADjUfF/hXUtGg06+h0xllmuIdib1EakyKyvGjAlMHbjucaUI2v3NMPG1+&#10;5658Vv2P/gD48E0134Ih0e+myftuhyGzdSep2L+6Y+7Ia+H/AIzeAvFP7E/7S3hvW/C/ia51LQ9V&#10;PnRbh5bXdukiie0uEU7X+Vlwwx94MApHH2fH+1/4KW1H2z4dfFS0vsfNp8vhKXzw393htufxrx/x&#10;P4C+Jv7XH7R3hrxX4r8A6p4F+G3hNgYINdj8m+1BfMDuPJPzAybEUnG1VXIZjweg6j7c+w239w/9&#10;9Gvg3/gjHp8OoWvxVik4YXmnbG/un/S6+w/jf8Sf+FbaXY33/CA+OPF326ZovI8J6N9vlt8LndKu&#10;9dqnoD618Wf8E09U8afBfWvFOneMPgh8WG/4S/ULFbS5tPCcxhtQjTKzztIU2KPOU5G7gN6cjV1Y&#10;TSaszvv+CpkM1r+y3f28oKsur2gYf8CNe4/sQ6dYp+yL8O/KjADeHbZ22n+Jk3Mf++ia8R/4Ki6t&#10;r3jPwXqHwv8AC3wk+JOrapa3lpcf2zYeGpLjSp4wokKpPGSzMu/afk4YMO1dT+wz8TL/AE34OWPg&#10;3W/hx4/0ifwn4fi85tT0JrdL2WNMGO13NmRmK8KQvUdKyivZqxlFezVnseUfHzT7ST/gsR4Dt3hD&#10;RtbWchB/vLHOwP4FR+Vfa/xE0+1b4f66rR5B0u5BBJ/55NXwX8SvEPjTxD+354Y+OFl8BfjFH4e0&#10;W3hjuLWbwdMLxiiSqdiAlCMyL1cdDX1l8VvjBLafBSx1uD4SfFHUJfFdncwR6VY+GzNf6Y2wqDeQ&#10;iT90CTxy2a1Njwb/AIInwRz/AAX8YeYCdviBMc/9O6Vn/wDBbm3ih8A+AjGuM6nd55/6ZR1D/wAE&#10;t9V8X/CfTL7wJ4w+DPxRtrjxNrsTwakPC0qWFmhjWPfcSyFCiggkkKcCvX/+CoHwb8RfF34DWp8H&#10;2bX2ueG9Q+3Q2SEb7qEoySpHnq/KMB32EDJIFAH0FpFjanSbUhOsCfxH+6K+G/AsUEn/AAWs8RxL&#10;80YtHHB7jTIc/rmu++Df7WHiy48F6V4Qvv2f/iRe+OrS0jtJLeLTfJs5pkUJ5kk0pDQKxGTuQhcn&#10;k4zXjHgfR/iz8J/+CgurfEzxv8MvHniyKaOWW9u/Cnhue7gae5tUZo7d22o8cTuYgd2cR9M8UAff&#10;vxCsbYeAdcIQ8aZcfxH/AJ5NXyH/AMETreKb4NeMTIuca+mOf+ndK97+Nfxfl0j4VaXeQfCX4oax&#10;L4x0i4aOy0nw2bi50ljEmEvoxIPJcmXGPm5R/wC7z81/8Et9a8WfCfSb7wP4t+DPxRiuPE2vwGHU&#10;o/C0q2NmjIke+4lkKGNVPJIU4UZ9qAPTP2yP2hfEXhD4waD8EfhFoVjqHjbXzCHu9RZmt7HzmIRd&#10;oIy2AXLMdqrg4bPG7Y/B79qC5tUm1H9qSzsLlhmS3svAFlPDGfRXdlZh7kCvL/26PhZ8SfCn7WPh&#10;z9pL4d+GLrxVb2Btm1TTLNDJcI0IKH5FBYo8OBuUNtIJIxjPrei/tTReKdJFt4J+D/xI1LxJMm2L&#10;TbvRDaW8MpHH2i6dvLjjB6tk/TPFAHgX/BKuxu7f9qr4w6dq2oHUru2kkS6vPJEP2qVb2RWl8teE&#10;3Hcdo4GcCvWf+CuVrDF+xzeui4b+2bLuf7zV4b+xTd/Ev4I/Hrx9r3xB+DHxN1mXxBK8JuvDvhWe&#10;eCSb7SzvKrSeWDExJKsCcgivqj/goj8O9f8Aib+yrr3h7wtaNeaxBLBfWtohG658qQF0XPVihfA7&#10;kAd6ANn9iyzt3/ZK+HTshy3hmzJ5P/PJa+YP+C34uLfw78Obe3Dizlu9Refk7fMVLcR598NL+tav&#10;gH4++M9F/ZF0f4WeCfhp8Qrf4padpkWkWqv4bbyLWRGCeezygqFCDPzrweuB81ev/tCfAbxD8av2&#10;R9H8HeMtbt5fH2m2sF6uqtGiQnURGRKjCNQBE250yq9lbBxggGB8OtM/bCh+H2hQ6LF8BV02PS7Z&#10;bIStrG8QiJQm7bxnbjOOK88/ag/Zo/ah+Ot1oVz4q1P4QabN4fE4tX0e51OJn80xk7zJFJnBiGMY&#10;xluvGOs+APx98WfCf4eab8OPjn8K/HNlqvhy3SwtdX0vSGv7PUIIwFjIkjJBcKFUlSwOMkgnFVPi&#10;V4h+Jv7RnxA8N2Og+HPFvw/+G2h3ovtS1HVd+nX2tsOBFFErbvLILDOSPmJOCqqU2krsUpKKuzG/&#10;4LKyXVp+zt4Q06SQNK2vRNfmJiUMi2s2PTgkuR06dK9q/Yv0SG7/AGb/AAC8a7bNPDViz7f45DAh&#10;Yf8AfROap/tIfCN/jr8J9W8Ivcpb3shW7sb2YEpBdJkoWxztbLIcDIVjgcV5X+yh8ZvF3wM+H9v8&#10;IPjT8LfG8N14feSHStU0nR3vre8gLlgm9OGKliFZCwKgA4I5yj+8V2Yx/epNmf8A8FsrKzg+Evgm&#10;WONVmXW5kTnkIYDkD8QtfYXw9sbY+AdDJQ/8gy3/AIj/AM8lr4R/4KOab8ZPjloHh7xRofws8XWn&#10;h3TbuS20vSH0mWXVLkyJulvLiCIMYI/3caIr/McseMgV9f8A7MXxGl8c+GH06f4dePfCMvh+ztIJ&#10;G8V6GbBbxmRlJt8u3mBTF83TG9PWtjc4v/gp1Da237DvjiTbhitiq5J5Jv7YVV/4JZ6aF/Yi8JS3&#10;CNmea/kTJI+X7bMB/I/nXL/8FfPErr8DdD+Guko93rvjbXoIbWxhGZJo4juOAOpMrW6gdy3tXvvw&#10;M8KWnwr+BPhfwbNKmdD0uG2ndOks+3MrKP8AakLn8aNgbsdf9htv7h/76Ncv8SLSBRaoEO1g+eT/&#10;ALNWLvxVOX/0a2jVexkyT+mKwPGniF5baGe7iULDnJjHqVHQ1mqsG7XMlWg3a5uL8OPCJUH+zpOn&#10;/PzJ/wDFUv8Awrjwj/0DpP8AwJk/+KrZ8H6/o/ifw3a65oN/FfWF2m6GeI8HsQR1BBBBB5BBBrSq&#10;4yUkmnoaRkpJNO6Zyn/CuPCP/QOk/wDAmT/4qj/hXHhH/oHSf+BMn/xVdXRTGcp/wrjwj/0DpP8A&#10;wJk/+Ko/4Vx4R/6B0n/gTJ/8VXV0UAeD/Hz9mPwr4x0uW/8AC+NG8QICUlZ2aG6P92UckH/bHI7h&#10;ulfI9rN4z+DvxBksNW02S2uIHH2rT7ot5N2nYgqfmB5w6n8eor9MK4/4yfDPwr8TPDZ0rxJZbpIw&#10;TaXsWFuLRj3RvTplTkHHI6V4uOylVJe3w75ai/H+v+HPnszyNVp/WMK+SqtfJ/8AB8/vOB+Aet/C&#10;b4q6L52lWj2mqQIDeaVPeP50Pqy8/Omf4h6jIB4r0P8A4Vx4R/6B0n/gTJ/8VXwp8XPhl4++BfjS&#10;31SC6uFt45t2m67Y5VWPZW/uPjOUPBGcbhmvpD9mH9pnS/GX2fw143eDS9fbEcF3wltft2HpHIf7&#10;vQnpjIWpwObNz9hily1F9z/r7n0Iy7PHKp9Vxq5Kq+5/8H8H0PW/+FceEf8AoHSf+BMn/wAVR/wr&#10;jwj/ANA6T/wJk/8Aiq6uivcPpDlP+FceEf8AoHSf+BMn/wAVR/wrjwj/ANA6T/wJk/8Aiq6uigDy&#10;T4jeFtE0nxNoNnY2rRw30+ydTKzbhvQdSeOGPSuw/wCFceEf+gdJ/wCBMn/xVZHxg/5HTwr/ANfX&#10;/tSOvQqAOU/4Vx4R/wCgdJ/4Eyf/ABVH/CuPCP8A0DpP/AmT/wCKrq6KAOU/4Vx4R/6B0n/gTJ/8&#10;VR/wrjwj/wBA6T/wJk/+Krq6KAOU/wCFceEf+gdJ/wCBMn/xVH/CuPCP/QOk/wDAmT/4qurooA5T&#10;/hXHhH/oHSf+BMn/AMVXyZ+zzp9ppX/BYD4kafYxmO3h8OkIpYtjMennqeepNfb1fFXwT/5TJfEz&#10;/sXf/aWnUAfatFFFABRRRQAUUUUAFFFFABRRRQAUUUUAFFFFABRRRQAUUUUAFFFFABRRRQAUUUUA&#10;FFFFABRRRQAUUUUAFFFFABVTXv8AkB3v/XtJ/wCgmrdVNe/5Ad7/ANe0n/oJoA+QP+CJ3/Juvij/&#10;ALGqT/0lt6+yq+Nf+CJ3/Juvij/sapP/AElt6+yqACiiigAooooAKKKKACiiigAooooAKKKKACii&#10;igArA8UeBvBniPcde8KaNqLN1kubGN3/AAYjI/A1v0VMoxkrSV0TOEZq0ldHjXij9lz4PaxuaDQ7&#10;vSZG6vp986/ksm9R+ArznxR+xZp77n8OeObmH+7FqFksufq6MuP++a+q6K4auVYKp8VNfLT8jza2&#10;S5dW+Kkvlp+Vj4P8UfskfFfTNzaaNH1lR90Wt75bn6iUIAfxNci3hP46fDxi9vpfjHRkjOWlsDN5&#10;I+rxEp+tfo9RXBPh/D3vTm4v+v63PLqcK4W/NRnKL9b/APB/E/Pbw3+0v8ZdCk8mbxGuoJGcGHUr&#10;OOQ592AD/wDj1Xv2efEur+MPj/qniTXbjz7/AFCAyysOFX99EAqjsqgAAdgBX2b8aPBumeL/AIea&#10;5p8uj2N3qFzplxFZSzWyPJFMY2CMrMMqQ2CCOlfDn7ISsnxUnR1KstnhlIwQfOi4IrhqYfEYbGUa&#10;dSo5xb0v/wAOzza2ExeEx+HpVaznFu6vfp82fYlv/wAe6f7op9Mt/wDj3T/dFPr3Jbs+lluzb8I6&#10;Xa35kluGZvKI/djgHPcn8662GNIoxHGioq9FUYArn/h9Ewt7mYj5XZVH4Zz/ADroq7KKSgmd9CKU&#10;E7BRRRWpsFFFFABRRRQAUUUUAFFFFAFbV7n7Hps1z3jX5fr0H61wEjtJI0jsWZjkk9zXceKImm0G&#10;4RBkhQ35EH+lcLXLiL3Rx4pvmSCiiiuc5TuvC9417o8ckhzIhKOfUjv+WK0KxvA8TR6LvYf62UsP&#10;pwP6Vs16ELuKPTptuCuFFFFUWFFFFABRRRQBR1rSrbUYsSDbKB8sgHI+vqK5K4hv9Fvw2TGw+66/&#10;dcf1+ld3UV5bQ3Vu0NxGHRux/pWU6alqtzGpRUtVozO0DW4L8CKXEVx/dzw30/wrQ1C0tb+wnsb6&#10;3iubW6iaKeCZA6Sowwysp4IIJBB65rkde0SfT28+EtJADkMPvJ9f8aveH/EWNtvqDeyzf/Ff40o1&#10;Gnyz3JhWafLPc83+AfwU8QfBf4l6hZeCvEUNx8MdZaW6bQL8M1zo12cEG1k6NE2MFW5GF+8csfbq&#10;RSGUMpBB6Ed6WtjoKOl/8fVx/vf1NXqo6X/x9XH+9/U1eoAKKKo6tq9np64lfdJ2jXk/j6Um0ldi&#10;ckldl7pyaxdY8RW1rmO1xPL6g/Kv49/wrC1TV77U5PJXcsbHCwx9/r61e0fwzJJiW/by1/55qfmP&#10;1PasXUlLSCOd1ZTdqaMx31LWbvHzzN2A4VP6Ct/R/DcEGJb0iaT+4PuD/Gtm1t4baERQRLGg7KKk&#10;pxpJay1ZUKCWstWIoCqFUAAdAKWiitjcKKKKACiiigAooooAKKKKACiiigAooooA5/xB4eWbdcWA&#10;CSdWi6Bvp6GsjR9Vu9KnMTqzRg/PE3GPp6Gu3rO1zSLfUY9xHlzAfLIB+h9RWM6evNHc550Xfmho&#10;yzp17b31uJrd9w7jup9CKsVwjLqGiah3jcdCOVcf1FdToOs2+oqEOI5wOYyevuPWnCpfR7lU63Np&#10;LRnkHxs+CGufGX4uWTfEHX7f/hWnh+WK50/w1Yhlk1W6CDdJeOeNiksqqvVSeVJJPttrDDbW0dvb&#10;xRwwwoEjjjUKqKBgAAcAAdqkorU2CiiigAqtq3/Hi31H86s1W1b/AI8W+o/nQBJZf8ecf+4KlqKy&#10;/wCPOP8A3BUtABRRRQAUUUUAFFFFABSOyopZ2CqoySTgCszWNctLHManzph/Ap6fU9q5m9vtR1e4&#10;EXzNk/LDGOB/n1NZTqqOi1ZjOtGOi1Ztax4liizFYqJX/wCeh+6Pp61iQQalrN0X+eVu7scKv+H0&#10;Fa+j+GQMS6g2T/zyU8fif8K6KGOOKMRxIqKvRVGAKjknPWWxn7OdTWbsjJ0fw/a2eJJ8TzDuw+Vf&#10;oP8AGtiiitoxUVZHRGKirIKKKKooKKKKACiiigAooooAKKKKAK1xp1jP/rbSFj67AD+dULjw1pkn&#10;3Fki/wBx8/zzWxRUuMXuiXCL3RzNx4UbrBeD6On9RVG48OapF92JJR6o4/riu0orN0YMyeHgzhP+&#10;JxYf8/cIH+9t/wAKng8RapGMNKkn++g/piu0rM8UWcc2j3DJAhlVdwbaN3ByefpmpdKUVdMh0ZRT&#10;cZHFSO0kjSOxZmOST3NNoorlOMK7TwW0LaIpjjVWDFZCP4j6n8CK4uux8DxNHou9h/rZSw+nA/pW&#10;1D4zow/xmzRRRXYdwUUUUAFFFFABRRRQAkjKiF3YKqjJJOAK5fxB4iaTdb2DFU6NL3P09PrTPGU2&#10;oPqAs2UiFv8AVKn/AC0+vqfarfh/w8sW24v1DP1WLqF+vrWEpSk+WJzTlOcuWJV8IaZeG6S/LNDG&#10;OmRzIPTHpXV0UVrCCirG1OCgrIK5P42fDnwr8VvhzfeCvGNh9q02+UEMhCy20g+5NE2DtdSeD06g&#10;ggkHrKKos8b+C3w7+IHgvwPP4a8XeJrPxNb6K6w6DqaRNHeTWIXAjuVOQZI8YDAnK4yc13Hg3Vfs&#10;8wsp2/dSH92T/C3p9DXWVyHjDSvslx9rgX9zKeQP4G/wNYVIuL50c1WLi/aROvorK8I3s15puJ0b&#10;dEdokI4cfX1rVraMrq5vGSkk0FFFFMoK5LxlpX2eb7bAv7qQ/OB/C3+BrraZcRRzQtFKoZHGGB7i&#10;onBSVjOpTU42Mbwfqv2q3+yTt++iHyk/xr/iK3K4XVLW40bVgY2I2ndC/qP89a67Rb+PULFZ04bp&#10;Iv8AdNRSm/he6Io1G/dlui5RRRWxuFFFFACN90/Sqeif8e7f7/8ASrjfdP0qnon/AB7t/v8A9KAL&#10;tFFFABRRRQAUUVHeXEVrbPPM21EGSaAItWvodPs2nlPsq92PpXGot5rererueT/Ci/4Cl1K6utZ1&#10;RQik7jtijH8I/wA9TXWaDpsWm2flrhpG5kf1P+Fc+tWXkcutaX91E2mWcNjZrbwjhepPVj6mrFFF&#10;dC0OpKysgooooA8L+E/wJ1ab40z/ABp+MWs2niHxgqmHRbGzjYad4ft8nakIf5nkwzZc45ZjyTur&#10;v/F941zq7x5/dwHYo9+5/P8AlXa1wPiCJodauUYdZSw+h5H86wxF+U58S3yop1i+Ov8AkCSfh/6E&#10;tbVYvjr/AJAkn4f+hLXNHc447nh//BOjxzeab8SrzwJcTs2n61FJcW0RPEdzGNxI9N0atn/cWvtS&#10;vgD9gvSptR/ab0y6jPyaXb3V1Lz/AAmJoh/49Ktff9cnD85ywdpdG0vTQ4OF6k54C0tlJpemn63C&#10;iiivbPowooooAKKKKAKfiDSdM13RrjSdYsYL6xukKT286Bkce4P+RXxb+09+zLqfhD7R4l8CRz6l&#10;oS5knsuXubAdSR3kjHr94DrnBavt6iuHHZfRxkLTWvR9UebmOV4fH0+WotVs+q/rsfFH7MH7T2oe&#10;GPs/hn4gyz6hoy4jt9R5e4sh0AfvJGP++gOmRgD7N0TU9P1jSbfVNKvYLyyukEkFxBIHSRT3BHWv&#10;nz9p/wDZj07xX9o8TeAYoNN1xsyXFhwlvfHqSvaOQ+v3SeuCS1fPPwZ+K3jv4IeLp9JubW4ayjn2&#10;6loV7lMN3ZM8xvj+IcHjIIxXkUsZiMumqOL1h0l/X5bng0MwxeU1Fh8d71PpL+vy3Xmj9E6K5P4Q&#10;/Ebwt8SfDK6x4ZvxLtwLm1kws9q5/hkTt3wRkHHBNdZX0dOpGpFSg7pn1tOpCrBTg7p9Tz34wf8A&#10;I6eFf+vr/wBqR16FXnvxg/5HTwr/ANfX/tSOvQqosKKKKACiiigAooooAK+Kvgn/AMpkviZ/2Lv/&#10;ALS06vtWvir4J/8AKZL4mf8AYu/+0tOoA+1aKKKACiiigAooooAKKKKACiiigAooooAKKKKACiii&#10;gAooooAKKKKACiiigAooooAKKKKACiiigAooooAKKKKACqmvf8gO9/69pP8A0E1bqpr3/IDvf+va&#10;T/0E0AfIH/BE7/k3XxR/2NUn/pLb19lV8a/8ETv+TdfFH/Y1Sf8ApLb19lUAFFFFABRRRQAUUUUA&#10;FFFFABRRRQAUUUUAFFFFABRRRQAUUUUAFFFFABXz547+CV3oHxnl+IngyBJbHVFf+1NOUYeCUsH8&#10;2IfxKzKMr1BJIyDhfoOisa2HhWtzbp3Rz4jC06/LzrWLun2Z5PpuoQSQKpYqwHKsMMPqOoq9aPBN&#10;MqvN5SHq5QnH4Ac1L8WYo4PF3h6OGNI1u7jbOFUDeN6Dn8zXX/8ACN6N/wA+p/7+t/jR7CN7sPq8&#10;W7shsNb0KztEt4bkhUH/ADybn3PFTf8ACSaN/wA/R/79N/hR/wAI3o3/AD6n/v63+NH/AAjejf8A&#10;Pqf+/rf41tsdGwf8JJo3/P0f+/Tf4Uf8JJo3/P0f+/Tf4Uf8I3o3/Pqf+/rf40f8I3o3/Pqf+/rf&#10;40AH/CSaN/z9H/v03+FH/CSaN/z9H/v03+FH/CN6N/z6n/v63+NH/CN6N/z6n/v63+NAB/wkmjf8&#10;/R/79N/hR/wkmjf8/R/79N/hR/wjejf8+p/7+t/jR/wjejf8+p/7+t/jQAf8JJo3/P0f+/Tf4Uf8&#10;JJo3/P0f+/Tf4Uf8I3o3/Pqf+/rf41wv7SNnrXh74P6trfgWxt31Oxj85/ODyFYB/rGRd2C6j5uc&#10;jCng8VFSoqcHNrYzrVVSpyqNXSV9NzuJPE+iouTdn6CJsn9KwdY8WNc5jtWMEXqAd5/Ht+FfInwf&#10;j+PXxU1LzNHvStjvxPqt5aRJbx+oDbMuR/dUEjvgc19Z/Df4XWXh/SY01zVJ/EGpcGS7miSBVPpH&#10;HGBtH1LH3rgwuMeMV4Qaj3dkebg8wePV4U5Rj3dlf8TW8L+ILSLTjBfTEbDhCUY5X06Vja0dPS6a&#10;SxuPMiY527GBT25HIrq/+Eb0b/n1P/f1v8aP+Eb0b/n1P/f1v8a7nTTikz0pUoyikzhftMP9/wDQ&#10;1a002k1wv2m48mL+I7GJPsMCuw/4RrRv+fQ/9/W/xo/4RvRv+fU/9/W/xqVQiZrDQTIx4j0O2tQs&#10;c52xrhUETdu3Slt/FOjSxhjcMjY5UxtkfkKyfHnw/sNf8OTWFje3Gk3hGbe9iAlMT9iUfKsPUcHH&#10;QjrXxp8XNT+N3wl8WLZ63qIWNmJs7+GziNveKP7rbOvqpwR+RPNjccsJaU4Nx7qxx5hmSwKUp024&#10;91bT11PuT/hJNG/5+j/36b/Cj/hJNG/5+j/36b/CvE/2ZfjJ4I+JEUOh65aRaR4m24+zmdxDen1h&#10;JPX/AGDz6Fuce2f8I3o3/Pqf+/rf4104fEUsRTU6bujswuKo4qkqlGV0w/4STRv+fo/9+m/wo/4S&#10;TRv+fo/9+m/wo/4RvRv+fU/9/W/xo/4RvRv+fU/9/W/xrY6A/wCEk0b/AJ+j/wB+m/wo/wCEk0b/&#10;AJ+j/wB+m/wo/wCEb0b/AJ9T/wB/W/xo/wCEb0b/AJ9T/wB/W/xoAP8AhJNG/wCfo/8Afpv8KP8A&#10;hJNG/wCfo/8Afpv8KP8AhG9G/wCfU/8Af1v8aP8AhG9G/wCfU/8Af1v8aAA+I9GIwbrIPUeU3+Fc&#10;5rx0Z2M+nXOCfvQmNgPw4/Suj/4RvRv+fU/9/W/xo/4RvRv+fU/9/W/xqZRUlZkzhGaszmtB8SHT&#10;2EUjtJb55Qg5X6f4Vq6j4ysk+WzQynH3nBAH4dTXiH7emp2/gTwtolx4cZ7LWNSvXXeAsivCifPu&#10;VweQzx4Ix1NfMP8Awtnx7/0G1/8AAOH/AOIrxcVm9HCVHRkm2u1j57G57QwNZ4eaba7WPvuz8WPD&#10;O7tHEwkOWAVh+RrbtfFujyQb5ZmhbuhQn8iBX50/8LZ8e/8AQbX/AMA4f/iKP+Fs+Pf+g2v/AIBw&#10;/wDxFc8eIsOvsy/D/M5I8WYVfZl+H+Z+gOseLjPmKyYwx/3yPnP+FZdi1tcTZubvyUJyzlGYn6YF&#10;UfgT8PLKPwRput65rc3iK61O0iu0meBIIo1dA4CIgB6MOWJ9sdK77/hG9G/59T/39b/Gvcpx9rFT&#10;l16f8MfSU4+2ipzTV+n/AAxU0vUfDenpiCY7scyNExY/jirf/CSaN/z9H/v03+FH/CN6N/z6n/v6&#10;3+NH/CN6N/z6n/v63+NbpJbHSkkrIP8AhJNG/wCfo/8Afpv8KP8AhJNG/wCfo/8Afpv8KP8AhG9G&#10;/wCfU/8Af1v8aP8AhG9G/wCfU/8Af1v8aYw/4STRv+fo/wDfpv8ACj/hJNG/5+j/AN+m/wAKP+Eb&#10;0b/n1P8A39b/ABo/4RvRv+fU/wDf1v8AGgA/4STRv+fo/wDfpv8ACj/hJNG/5+j/AN+m/wAKP+Eb&#10;0b/n1P8A39b/ABo/4RvRv+fU/wDf1v8AGgA/4STRv+fo/wDfpv8ACj/hJNG/5+j/AN+m/wAKP+Eb&#10;0b/n1P8A39b/ABo/4RvRv+fU/wDf1v8AGgAPiXRhybs/9+m/wrM1HxnbK5Syj3gfxyAgH6Cvn/8A&#10;b08dXXge+0Twz4UcWd1dwve3spAkJj3bI1AfIALK5PH8I96+df8AhbPj3/oNr/4Bw/8AxFeLjM6o&#10;Yeq6TTuu1j53H8RYbC15UGm2t7W/zP0Ct/Gkgf8AfRQsvfYGU/1rYtvFOjSxBjcMjd1MbZH5Cvzl&#10;/wCFs+Pf+g2v/gHD/wDEVv8Awt+NHirTviBpNxreordaUbuNL+H7PGm+FmAf5lUEEA5HPUCuenxB&#10;hnJJp6+hzUuKsI5KLUte9v8AM+/v+Ek0b/n6P/fpv8KP+Ek0b/n6P/fpv8KP+Eb0b/n1P/f1v8aP&#10;+Eb0b/n1P/f1v8a+iPqw/wCEk0b/AJ+j/wB+m/wo/wCEk0b/AJ+j/wB+m/wo/wCEb0b/AJ9T/wB/&#10;W/xo/wCEb0b/AJ9T/wB/W/xoAP8AhJNG/wCfo/8Afpv8KP8AhJNG/wCfo/8Afpv8KP8AhG9G/wCf&#10;U/8Af1v8aP8AhG9G/wCfU/8Af1v8aAIb/WfD95bmG4n3Ken7psg+oOK5W/ktba63Wl2ZEByjhWVl&#10;+vHWuw/4RvRv+fU/9/W/xobwzorKVaz3KwwQZG5/WonTUjOpSjPcy9C8XW2zydRkII6ShDz9QK1P&#10;+Ek0b/n7P/fpv8K8J/aX+F/xC06CbxH8MNUkuLaNd1xojW0UkqAdWgYrlx/sElvQnOB4r8F/2hdZ&#10;8O+IhZ+PbVtY0h22ShIxDcWZB5KBdob3VvwI7+bVzSnh6qpVotefQ8itnVLCV1RxEZRvtJ2t96/r&#10;ufcH/CSaN/z9H/v03+FH/CSaN/z9H/v03+FZfgv/AIQrxZ4dt9d8O3EOoWFyMxzQzN17qwzlWHdT&#10;gjvWp/wjejf8+p/7+t/jXqRkpJNO6PZjKMkpRd0w/wCEk0b/AJ+j/wB+m/wqHUfEOkyWjIl0SSR/&#10;yzb1+lTf8I3o3/Pqf+/rf41zvxU0qx0zwRdXllCY5o2jCtvLYy4B4Jx0NMo37XxFpC20atdHIUA/&#10;um/wp/8Awkmjf8/R/wC/Tf4Vm+DdD0y78J6bdXFuWlmtY3dvMYZJUZ4BrS/4RvRv+fU/9/W/xoAP&#10;+Ek0b/n6P/fpv8KP+Ek0b/n6P/fpv8KP+Eb0b/n1P/f1v8aP+Eb0b/n1P/f1v8aAD/hJNG/5+j/3&#10;6b/Cj/hJNG/5+j/36b/Cs/xRB4O8N6LNq+vXFvp1jAMyT3NyUUe3J5J7AcntXyt8dP2mNNeSXSvh&#10;hpXlICVbWL0MWb3ihY4H1fP+6OtceLx1DCxvVlr26nBjsywuCjetLXt1fy/pH1vN4o0WNCTdMx7K&#10;I2yf0rn9Y8VSXeY4HMEJ7Lnc31P+FfJ/wV0349/FK8W7sNQ+yaWzfvdXvrOJYffZ8mZD14XjPUiv&#10;rLwD8NNL0DSY4tTvbjW9QHMl9cIsRJ/2EjACj8z7ms8Li3i1eMGo93ZGODxzx0eaFOUY93ZX9Ov6&#10;FLTBYyybry88mMdhGxY/pxXS6fq/h2yi8u2l2ep8psn6nFWP+Eb0b/n1P/f1v8aP+Eb0b/n1P/f1&#10;v8a7Y04x2PRhSjDYP+Ek0b/n6P8A36b/AAo/4STRv+fo/wDfpv8ACj/hG9G/59T/AN/W/wAaP+Eb&#10;0b/n1P8A39b/ABqzQP8AhJNG/wCfo/8Afpv8KP8AhJNG/wCfo/8Afpv8KP8AhG9G/wCfU/8Af1v8&#10;aP8AhG9G/wCfU/8Af1v8aAD/AISTRv8An6P/AH6b/Cj/AISTRv8An6P/AH6b/Cj/AIRvRv8An1P/&#10;AH9b/Gj/AIRvRv8An1P/AH9b/GgA/wCEk0b/AJ+j/wB+m/wo/wCEk0b/AJ+j/wB+m/wo/wCEb0b/&#10;AJ9T/wB/W/xo/wCEb0b/AJ9T/wB/W/xoAP8AhJNG/wCfo/8Afpv8KP8AhJNG/wCfo/8Afpv8KP8A&#10;hG9G/wCfU/8Af1v8aP8AhG9G/wCfU/8Af1v8aAD/AISTRv8An6P/AH6b/Cj/AISTRv8An6P/AH6b&#10;/Cj/AIRvRv8An1P/AH9b/Gj/AIRvRv8An1P/AH9b/GgA/wCEk0b/AJ+j/wB+m/wo/wCEk0b/AJ+j&#10;/wB+m/wo/wCEb0b/AJ9T/wB/W/xo/wCEb0b/AJ9T/wB/W/xoAP8AhJNG/wCfo/8Afpv8KP8AhJNG&#10;/wCfo/8Afpv8KP8AhG9G/wCfU/8Af1v8aP8AhG9G/wCfU/8Af1v8aAD/AISTRv8An6P/AH6b/Cj/&#10;AISTRv8An6P/AH6b/Cj/AIRvRv8An1P/AH9b/Gj/AIRvRv8An1P/AH9b/GgA/wCEk0b/AJ+j/wB+&#10;m/woPiPRiMG6P/fpv8KP+Eb0b/n1P/f1v8aP+Eb0b/n1P/f1v8aAOU1o6el00ljceZExzt2MCnty&#10;ORVD7TD/AH/0Nd1/wjejf8+p/wC/rf41xet2VtD8Y9M0mOPFpNb7nj3Hk4k79ew71i6EWznlh4N3&#10;JNNNpNcL9puPJi/iOxiT7DArrofEGhxQrFHc7UQYUCJuB+VO/wCEb0b/AJ9T/wB/W/xo/wCEb0b/&#10;AJ9T/wB/W/xq4U1DY0p04w2D/hJNG/5+j/36b/Cj/hJNG/5+j/36b/Cj/hG9G/59T/39b/Gj/hG9&#10;G/59T/39b/GrNA/4STRv+fo/9+m/wo/4STRv+fo/9+m/wo/4RvRv+fU/9/W/xo/4RvRv+fU/9/W/&#10;xoAP+Ek0b/n6P/fpv8KP+Ek0b/n6P/fpv8KG8OaKqlmtsKBkkytx+tfMP7TX7QXh7RpJvDXw0jhv&#10;L9CUuNZLmSCA91hBOJG/2jlR23dubFYyjhYc9V/5v0OPG4+hgqftK0rfm/Q+ltQ8WaXBCTBKZpey&#10;7GA/EkVHoviuxmtyL2Xy5lP8MbEMPwr5I/Zz0L4y/FbUF1GfXG03w8kn+kanLYwlpiDykIKfO3Yn&#10;7o75PB+utH8GaDp2nx2sVs77FAaV5DvkOPvNjAyfYAegFZ4PFPFR9ootR8+plgMa8ZH2sYOMel7a&#10;+hYbxFohZWNxll+6TC2R9OKX/hJNG/5+j/36b/Cj/hG9G/59T/39b/Gj/hG9G/59T/39b/Gu09EP&#10;+Ek0b/n6P/fpv8KP+Ek0b/n6P/fpv8KP+Eb0b/n1P/f1v8aP+Eb0b/n1P/f1v8aAD/hJNG/5+j/3&#10;6b/Cj/hJNG/5+j/36b/Cj/hG9G/59T/39b/Gj/hG9G/59T/39b/GgA/4STRv+fo/9+m/wptxr+hT&#10;wtFNcb0YYKmJuf0p3/CN6N/z6n/v63+NH/CN6N/z6n/v63+NACR+IdEjjCJcbVUYAETAD9KVfEui&#10;npd5/wC2Tf4Vz/xS8ET6v4F1Cx8LXzaTrDRbrO5PzpvHIRw2RtboTjIzntg/G3w3+Mfi7wT8U1sP&#10;H6SXGn29y1rq1i1ukcsODtLqUAJZDzjOCMjuCPPxeYU8LUjGonZ9eh5eOzWlgqkIVYu0uvQ+6f8A&#10;hJNG/wCfo/8Afpv8KP8AhJNG/wCfo/8Afpv8Kg0nSfDep6Xb6jp6pc2l3Es0E0czMsiMMqwOeQQR&#10;U/8Awjejf8+p/wC/rf416Cdz1E01dB/wkmjf8/R/79N/hR/wkmjf8/R/79N/hR/wjejf8+p/7+t/&#10;jR/wjejf8+p/7+t/jQBT1zVND1GxaFrrDjmNvKb5T+XSuf0LWU0zUN+8mNvlkXB5H+NdZ/wjejf8&#10;+p/7+t/jXkn7W3grxHD4FfxR8Pbh4L3SlaS9sxEspuoAOWXeCd6YzgdRnuBXNiX7ODq2bt23OTFy&#10;9lTdZRbcei3PW18S6MRkXZ/79N/hR/wkmjf8/R/79N/hXyL+x/8AGf7d41Xwj8QbiOaDVGCabeEC&#10;LyJ+0bbMDa/QHs2Ox4+uv+Eb0b/n1P8A39b/ABqcHjKWLp+0p/8ADEZfmFHHUfa0vmuqD/hJNG/5&#10;+j/36b/Cj/hJNG/5+j/36b/Cj/hG9G/59T/39b/Gj/hG9G/59T/39b/Gus7gbxJo+0/6Uf8Av03+&#10;FVdJ8QaVFCyvckEtn/Vt/hVi48OaOtu7C1OQpI/et6fWuQ+Ctja6v4dup9Qj82RLoop3FcDYp7Y9&#10;TQB2P/CSaN/z9H/v03+FH/CSaN/z9H/v03+FH/CN6N/z6n/v63+NH/CN6N/z6n/v63+NAB/wkmjf&#10;8/R/79N/hR/wkmjf8/R/79N/hR/wjejf8+p/7+t/jQfDmjAZNrgDqfNb/GgAPiXRgMm7P/fpv8K5&#10;nxJr8eo3OyN2FvGfkXB+Y+pr5f8A2pvjqJPFzeHvhvPHDpunsUub8AS/bZR1Cb8jy1xwR945PTGf&#10;Z/2T/AXimTwqvij4kXTy3eoIHsdOMKRG1iPIeTaoO9h/D/COvJwvlwzClia7oU03bd9DxqeaUcXi&#10;ZYaim7btWt9/9X9D0rwxe6Lp8Hmy3WbiQfMfKb5R6DitX/hJNG/5+j/36b/Cj/hG9G/59T/39b/G&#10;j/hG9G/59T/39b/GvTjFRVkevGKirIP+Ek0b/n6P/fpv8KP+Ek0b/n6P/fpv8KP+Eb0b/n1P/f1v&#10;8aP+Eb0b/n1P/f1v8aZQf8JJo3/P0f8Av03+FH/CSaN/z9H/AL9N/hR/wjejf8+p/wC/rf40f8I3&#10;o3/Pqf8Av63+NAA3ibRlUk3Z4/6ZN/hXJa5q8epaiZvujG1Bt5x71U+PXw613XvCP/FBa1/ZWrWh&#10;MiQTIkkF5x9xi4JQ8cMOOTkc5FP9nP4c67pPg9b/AOIl19s129w7W6KiJYJ2jBjA3Mf4jkjsOhJ5&#10;ZzlKr7Lkdt76WOKpUlOuqPI7b82lv+H8i3Jcwp95sfUGue8YHVda0+XT/DVi99esh8pV+4G7b36K&#10;N2MkngV63/wjejf8+mfrK3+NX7O0trSPZbQRxA9dq4z9fWr9grOzNPqys0mfnX8U/hb8R/gl4gsd&#10;ZmleNVZXtNZ0uRvLSXHKFsAq3UYYDcM4zzX0d+zB+03pvi37P4Z8eSQabrjYjgvuEt749AD2jkPp&#10;90npgkLX0DrmmadrOk3Gl6tZQXtldIY57eeMOkinsQa+ZPEH7H2nP8V7K70nVfL8IyymW+s5XJuI&#10;AOfKjb+JW6bicqP7xrw3l+KwNVTwbvB7xf8AX47o+beV43La6qYB80G9Yv8Ar8d15n1NRUdnbw2l&#10;nFa20axwwRrHGi9FUDAA+gFR6Vf2Op2Ed9pt5b3lrLny57eUSRvg4OGHB5BH4V9Fc+sv06liiiim&#10;MKKKKACiiigArzf9oL4MeFfiro+NQiFjrEKbbPVYEHmR+iuP+WiZ/hPTnBGa9IorOrRp1oOFRXTM&#10;q9ClXpunVjeLPzg8RaJ8S/2fviVFOJZtNvIyfst9bktbX8eRkc8Op4yjDI4yBwa+ifDf7YfhVvh2&#10;b/XdGu08Rw4jOnWo/c3LY/1iSHhE45DZYZ43da9v+MWkeF9Y+G+rR+MdNivtJtbSW6nRxhkEaFi6&#10;N1VgAcEEGvzAkKmRiilVJO0E5IH1718li/b5RUtQneMr6Pp/X/Dnw2O+sZFV5cNUvCd7J62/rv8A&#10;ej3Xx1+1P4w1/wARWOo2/h/RbOLTpfMghcSysfmU4dg65+6OgHevXfgr+1xoXiDVIdI8c6XHoM8z&#10;BI7+GUvalj0Dg/NGPfLD1IFfFdFcNPOsbCfM538meZR4hzGnU53U5vJ7f16H6zoyuoZWDKwyCDwR&#10;S14H/wAE9/HN54p+EdxoOpTtNdeGZ0t45GOSbZ1JiB/3SrqPZVr3yvuMLiI4ijGrHZn6Rg8VHFYe&#10;FaO0kFFFFbnSFFFFABXxV8E/+UyXxM/7F3/2lp1fatfFXwT/AOUyXxM/7F3/ANpadQB9q0UUUAFF&#10;FFABRRRQAUUUUAFFFFABRRRQAUUUUAFFFFABRRRQAUUUUAFFFFABRRRQAUUUUAFFFFABRRRQAUUU&#10;UAFVNe/5Ad7/ANe0n/oJq3VTXv8AkB3v/XtJ/wCgmgD5A/4Inf8AJuvij/sapP8A0lt6+yq+Nf8A&#10;gid/ybr4o/7GqT/0lt6+yqACiiigAooooAKKKz/FGuaR4b0K41nXdRt9PsLVd01xO+1VHb6kngAc&#10;knApNpK72FKSim27I0KK+ZPGn7Znhmxv3g8M+E77V4kOPtF1dC0V/dV2u2PqAfar3w6/bB8GazqE&#10;dn4o0O98PGUhRcrMLqBT/tkKrKPcKfevPWbYFz5PaK/zt9+x5Sz3LXU5Paq/zt99rfifRtFQ6beW&#10;moafDfWFzDdWtxGJIZ4XDpIpGQysOCCO4qavR3PWTuFFFFABRRRQAUUUUAFFFFABRRRQAUUUUAee&#10;/GD/AJHTwr/19f8AtSOvQq89+MH/ACOnhX/r6/8AakdehUAFFFFABRRRQAUUUUAGccmvDPjv+074&#10;M8Eedpfh4x+I9bTKlLeT/Rbdv+mko6kf3Vz0wSteF/tbfFT4q6x8RtT+Hc8cuk2cFybePTdN3M9+&#10;jfcZnA3SB1IIUADkZXIrU+A/7Jmu655Or/EOeTRbBsMunQkG7lH+2eREPzbqML1r5+vmeJr1HQwc&#10;NVo2+n9ef3HyuJzjF4mrLDZfTd1o5Pp/l8/uG/s5/Gz4q+LP2irO6vhfa1YXwNteadZREW9jAxGJ&#10;VXomxgpLMckAjJyK+1HVXQo6hlYYIIyCKxfAXhDw14K0JNH8L6PbabaLyVhX5pD/AHnY/M7e7Emt&#10;uvSwGGq4ek41Z8zep7GV4OvhaLjWqc8m7+hFY2ttZWcVpZW8VvbwoEihhQIkajoFUcAewqWiiu49&#10;LYKKKKACiiigArJ8beGdC8XeHLjQvEemw6hYXIw8Uo6HsynqrDswwRWtRSlFSTTV0TKMZRcZK6Z8&#10;K/HT9mPxh4R8TW9z4Hiutc0m8ukjtmi/4+bJ2YBRLjHy5I/eDAHfbxn7M+F+k61oXw/0rSfEWtSa&#10;zqlrbKl3fSAZlfqecAkDO0E8kDJ5JrerP8VX17pnhm/1DTdLl1S8tbZ5LeyicK9w4BIQE8DJ/wAn&#10;pXBhsvoYSpOpTvZ9Ox5mDyrD4GrUq0rpS6dF6L+vI0KK+E/hv+038QPCnxH1G48ZLcanYX14zX+m&#10;TAxyWLZwRAG5TaABsPBxzgndX2d8OfGXhzx14Zh17wxqUd7Zy8Nt4eF+6SL1Vh6H6jIINGCzKhi7&#10;qDs10e48vzfDY66pu0l0e/qb1FFFegeoFFFFABRRRQB8tf8ABTzRrqfw14U1+NGa3sbq5tZiBwrS&#10;rGy59P8AUtXx5X6l/ErwnpHjjwTf+F9chMlnfxbGZcb4mHKyIT0ZSAR9PSvgL40/Anx78O9Um8/S&#10;rjVNJDHydUsYWkjZe3mAZMbeobjPQnrXx2fYGqq7xEVeL38raHwHE2WVliHioRvGVr+TWn3HmNOj&#10;VpJFRFZmY4VVGST6AVY0rTdR1O+Wz02wury5c4WG3haRyfZVBNfUv7Iv7Nmr2viKz8bfEOy+xx2T&#10;ibT9JlwZXlHKyTD+EKcEL1JAzgDB8fCYOtiqihBer6I8DA5fXxtVQpx06voj6a+FOkz6B8L/AA5o&#10;d0MXGm6Ra2swPZ0iVW/UGt+iiv0eMVGKiuh+uQgoRUVsgoooqigooooAKKKKACiiigApsjpHG0kj&#10;KqKCWZjgADuTXmvxc+PHw7+HuqRaVquqm71F5lSa0sVEr2qkgF5TnC4BztzuPYV6RazQ3VrHcW8q&#10;TQzIHjkQ7ldSMgg9wQayhWpzlKEZJtb+RjTxFKpOUISTcd/I+Bv28PF/hfxn8ZLa/wDC+rJqUNlp&#10;aWVxNEp8rzFllb5G/jGJByOPQmvFK+zvEX7H2iar4z1/VIvEcunafelpNKsraAH7NIwyd5PWNXJw&#10;q4O3HzDFfNPxW+Efj34e6lLBr2g3DWqMfL1C1jaW1lHqJAOPo2D7V8NmWDxaqSrVYaN9Nv69T81z&#10;bL8fGrPEVqekm9tV/wAD5nD1oeE9IuvEHijTtCsUZ7nUruO2iAGfmdgo/nR4c0HW/EGoLY6FpF9q&#10;Vy5wIrS3aVvyUHFd54/+DHxN+G/hvT/Fmp6ZJbxPiR57ObfJpr5+USFfuN0IYEjJAyDxXn06NSSc&#10;1FuK3PLo4erOLqKDcVvY/RtAFUKOwxS18p/sw/tSx3X2fwv8TrlYpuI7bXDwj9gtx2U/9NBx/exy&#10;x+qonSWNZI3V0cBlZTkMD0IPev0TCYyjiqfPTfy6o/V8DmFDG0vaUX6rqvUdRRRXUdoUUUUAFFFF&#10;ABXiH7TX7OuhfEaObXdB8nSPE2CxmC4gvj6TAdG/2xz6huMe30VjiMPSxFNwqK6OfFYWjiqTp1o3&#10;X9bH5xeCfFnxI+APxFns2gnsZ43Av9Ku8m3u07Nxwe+2RT9CRkH7d+A3xf8ACnxU0P7Ro8/2bUoE&#10;BvdLnYedAfUf30z0Ye2cHirvxo+GHhT4neHDpniKz/fRg/ZL6EBbi1Y90buPVTkH0yAR8N/Fb4cf&#10;EH4E+N7fU4bq4jijmzpuuWOVSQ/3W/uNjOUbgjP3hzXztsVlMrr36P5f5fk/I+VccbkUrr36H4r/&#10;AC/J+TP0XrlPjV/yTq9/34v/AEYteP8A7PP7U3h3xDpB074h3NvomrWsJY3hBW2vFUZJGPuSYH3e&#10;hP3eTtHNfGn9rLwzqWmXOh+GfDd9fwu6/wCm3Mwt1O1gcqm1mIOO+0+1ev8A2tgvZqo6mj+/7tz3&#10;P7cy/wBkqrqqz+/7lqfTPgD/AJEfSf8Aryi/9BFa9fM3wb/az8GTWlhoXifSL3QzFEkAvBILmDIG&#10;MvgKyj6Kcd69K+L3x7+HfgLSUnm1eHV724hEtrY6bKsryqwyrMwO1FIIOSeRyAa0hmOEnTdRVFZf&#10;16m1PNsDUpOrGquVb9Pwep6dIypGzuwVVGWYnAA9TXgHx3/an8J+EvO0rwcsXiPV1yplR/8AQoG9&#10;3H+sPsnH+0DXzj8Xvjb8R/i9qg0O2E9rp91Jst9D0sMxn9A5HzTH2+7xkKK9I+BH7I+o6h5Or/Eu&#10;5bT7Y4ZdItXBnkHpLIMhB7Lk89VNeTUzTEYuTp4GOn8z/r/g+R4VXOsXjpujlsNOsn/Wnz18jyS6&#10;uvix8ffGwj/07XbpTlYkHl2lip744SNfc8nHUmvpb4Efso+G/Dfk6t48li8QamuGFmoP2KE+4PMp&#10;/wB7C/7J617t4N8NaD4T0OLR/Dmk2um2MP3YbdNoJ/vMerMe5JJPrWrXThMmp05e0rvnn57f8H5n&#10;XgeH6NKXtsS/aVPPb/g/P7hlvFFBAkEESRRRqFREUKqgcAADoKfRRXtH0QUUUUAFFFFABRRRQAUV&#10;yfxa+JPhD4b6GupeKtTW383It7aMb57kjqETvjIyTgDIyRXz/q37a1gl8V0z4fXFxbA8SXOqrDIR&#10;/urG4H/fRrjxGYYXDy5as7P7/wAjz8VmuCwkuWtUSfbVv8Ln1ZRXjHwX/aX8A+PtSh0e48/QNWnY&#10;LDb3zKYp2PRY5RwWPYMFJPAzXs9bUMRSrx5qUro6MPiqGJhz0ZKSCiiitjoCiiigAooooAKKKKAC&#10;iiigAooooAK898Rf8l80f/r1/wDZZa9Crz3xF/yXzR/+vX/2WWgD0KiiigAooooAKp67q2l6Lp/2&#10;7WNRtbC23rH51zMsabmOFGWOMkkCuP8Ajr8W/Cnws0H7Xrdx59/MpNlpkDDz7k+uP4Uz1Y8emTxX&#10;w/4+8ZfEf4+/EK3sUt57ySSQjT9Is8+Tar3bnjp96RvzAwB5WPzSnhXyRXNN9P8AM8TNM6pYN+zg&#10;ueo+i/X/AC3P0V1SztdR0240++gS4tbuJoZ4ZBlZEYEMpHoQSK+bPBX7IWhWPxOvtT17Uvt3huGf&#10;fpmmqWEkqnnbO391TxheWxkkdD7b8DdD8T+G/hdpOieL9Xi1TVLOARyTxqeFH3ULHlyowN2BnHTu&#10;etrpqYWjilCdaGq1s/yZ11cFh8aqdSvT1Wtn08n3IbC1trGxhs7K3it7e3QRwwwoESNQMBVUcAAd&#10;hU1FFdmx6GwUUUUAFFFFABRRRQAUUUUAFfM37fHwa/t3SZPiR4btc6lp8X/E2gjXm5gUcSgDqyDr&#10;6qP9kA/TNIwDKVYAgjBBHWubF4WGKoulPr+D7nHjsFTxlCVGps/wfc+O/wBgP4y/2bfR/DLxJd4s&#10;7uQ/2LPI3EMrHJgJP8LHJX/aJH8Qx9i14VoH7LXgWx+Ll54tuWe400zi4sNF27YbeTqdxBy6BuVX&#10;gAcHcK91rmyujiaND2dfpt6f1sceS0MZh8P7LE2912Xp/W3kFFFFekewFFFFAHwr+3B8HD4E8V/8&#10;Jf4dtinh/WJiXjjGFsLk8lOOiNyV9OV4wM+7/sT/ABkHxC8If8I5rt0G8SaNEA7O3zX0AwFl92HA&#10;b3wf4uPX/Gnh7SfFfhW+8O65arc2GoQmKeM9cHoQezA4IPYgGvz18caF4t+AHxyjNpcMlzp0wudN&#10;vNuI7y3JIGR3BGUdfXcPQ18ziacssxX1imv3ct12/rp9x8djKc8mxqxdJfup6SXb+t180fo9RXJ/&#10;BXx9pHxJ+H9n4n0hgvnDZdWxbLWs4A3xt9M5B7gg966yvpKdSNSKnF3TPrqdSFWCnB3T2I7r/j2k&#10;/wBw/wAq4T9nn/kVbz/r9P8A6Ald3df8e0n+4f5Vwn7PP/Iq3n/X6f8A0BKos7+iiigAr5U/bo+O&#10;32WO6+Gvg+8/fuDHrd9E3+rB626EfxH+M9h8vUtjsP20Pjknw/0VvCnhm5VvE+oRfPKhz/ZsTD75&#10;/wCmhH3R2+8e2fBf2Pfgnc/EzxKfEviSOX/hGrCfMzOTu1KYHPlA9dvd298Dk5Hz+ZY2pVqfUsN8&#10;T3fb+uv+Z8vnGYVa1X+z8HrN/E+y7f5/dudb+w18Cv7YuLf4jeMLP/iXQvv0eylX/j6cHidwf4Af&#10;uj+IjPQDd9kUy1hhtreO3t4kihhQJHHGoVUUDAAA4AA7U+vUwODp4SkqcPm+7PZy3L6WBoKlDfq+&#10;7Ciiiuw7wooooAK+V/j9+1VceH/ihbaR4HitNR0zSZiuqyycrft0aKNx91V5+cdWHdR81v8Abk+O&#10;v9h2tx8OvB95jU502atexNzaIR/qUI/5aMDyf4QcdT8vC/sQ/Ar/AISm/h8feLrPOh2smdOtJV4v&#10;5VP32B6xKR0/iIx0BB+fx2OrVq6wmEevV9v66/cfL5lmVfEYpYHAv3r+9Ltb+tfuPsHwLrsfifwf&#10;pviCKxu7GPUrZJ1t7uPZLGGGcMP85GDWtRRXvxukrvU+mimopN3YUUUUygooooA4n9obRfGPiH4S&#10;6ro/ga/gs9Vuo9m6UlTLF/HGj/wMw4DHjk9M7h8QfCH4n+PvgZ4yuNKntbgW0c23UtCvsopPdl/u&#10;PjGGHBGMhhiv0Vrzv4/fBzwr8VdF8rVIfserQIRZ6rAg82H0Vh/Gmf4T6nBB5ryMywFWtJV6E7Tj&#10;t2/r8H1PBzbK69eccThptVI7dn/l+T6mr8G/iV4V+Jnhsat4bvdzIALqzlws9ox/hdfzwwyDjg9a&#10;6+vzh8V+HPiV+z/8SIbkTTafdRsfseo2pLW17HnkcjDDpuRhkcZHQ190/s++Ltc8c/CnTPE3iDQ/&#10;7Iu7xCRGrZWdB0mQHlVbkgHnHOSCCXluZSxEnRrRtUjv/XQeU5tPFSeHrwcasd9NP+B/VjtaKKK9&#10;Y90KKKKACiiigDA+K2kz6/8AC/xHodqM3GpaRdWsIHd3iZV/Uivy3kVkkZHUqynDKRgg+hFfrPXy&#10;N+11+zZq914ivPG3w8svtkd65m1DSYsCVJTy0kI/iDHJK9QScZBwPnc+wNStGNWmruO68j5TifLa&#10;uIhCtSV3HdeR8oUVa1XTdR0y+az1KwurO5Q4aG4haNwfdWANeifBb4E+PviJqkPkaVcaXpJYedql&#10;9C0car38sHBkb0C8Z6kda+Sp0KtWfJCLbPhKOGrVqns6cW5dj3X/AIJh6NdQeGfFevyIy299dW1r&#10;CSOGaJZGbHr/AK5a+paw/hr4T0jwP4J0/wAL6HCY7PT4tilsb5WPLO5HVmYkn6+lblfomAw7w2Gh&#10;Se6/4c/WMswjwmDhQb1S19XqwooorrO4KKKKACvir4J/8pkviZ/2Lv8A7S06vtWvir4J/wDKZL4m&#10;f9i7/wC0tOoA+1aKKKACiiigAooooAKKKKACiiigAooooAKKKKACiiigAooooAKKKKACiiigAooo&#10;oAKKKKACiiigAooooAKKKKACqmvf8gO9/wCvaT/0E1bqpr3/ACA73/r2k/8AQTQB8gf8ETv+TdfF&#10;H/Y1Sf8ApLb19lV8a/8ABE7/AJN18Uf9jVJ/6S29fZVABRRRQAUUUUAFfCP7fXxGvfE/xWm8IW1w&#10;y6P4bfyvKU4Wa5x+8dh3K52D0w2PvGvu6vzN/aQsLrTfj74xtrsMJG1y5mG7qUkkMiH8VdT+NfP8&#10;RVZxw0YrZvU+W4srVIYOMI7Sev8Al/XY4miiiviz88Pqj/gnF8Rr2PXrv4bajcNJZzwveaWHOfJk&#10;XBkjX0VlJbHQFW/vGvsCvyr8G6zrvh3xBDrvhu7uLPULEM8dzbjLRAgqxPBGCGIOeOa+mv2Qfjl8&#10;UvGvxc07wprup2mo6fJDNLdSyWSJMiJGxGGj2jO/YOQetfVZPm0Ywjhqibd7I+24fzyEKcMJVTcr&#10;2T6We3X+kfXVFR3c8VtayXM7hIoULux/hUDJP5CvF/C/7Vfwg1bat3qeo6O7fw39gx5+sW8D8TX0&#10;lXE0aLSqSSv3Prq2Lw9BpVZqN9rux7ZRXM+F/iL4D8R7RofjHRL6RukUV9H5n4oTuH5V01aRnGav&#10;F3RrCpCavB3XkFFFFUWFFFFABRRRQAUUUUAee/GD/kdPCv8A19f+1I69Crz34wf8jp4V/wCvr/2p&#10;HXoVABRRRQAVjeOvFnhzwboUmseJ9XttNs4/+Wkz8uf7qKPmdvZQTXn37XXxU1/4V+CbTUdC0GO+&#10;k1CZrf7bOx8myfbldyDliwDY5A+U59D8c6LovxX+PfjR7oG+1q5DbZb25bZa2annGfuRjvsUZPYG&#10;vHx2a+wqexpQcqnb+t/l954OZZ2sNV+r0YOdV9On/B+X3nqXx1/a21rV2m0n4c276RZZKtqdwoa6&#10;lH+wvKxj35bp9019Nfs++Mbvx58I9H8SahYT2d5cQ7blJYTGHkXgyJkco2NwIyOcdjXnnwI/Zf8A&#10;B3gvydU8TeX4k1pMMDNH/olu3+xEfvEf3nz0BAWvd1AAwBgDoBVZfRxym6uJnv8AZ7FZVh8xVSVf&#10;GVPiXw9v0X9XZmt4f0NvFH/CSNpNm2ri3FsL8wqZliBJ2B+oGWPT1rSoor1VFLZHtqKWyCiiimMK&#10;KKKACiiigAooooAKKKKACiiigDyL9pL4B+G/ijZvqNv5eleJI0xFqCJ8s+Bwk6j7w7bvvDjqBtPx&#10;5p978Tf2fPiaybZtMvo8ebDJl7XUIs8H0kQ84I5Bz905r9IK5n4reAPC/wARfDD6H4n09biLkwTL&#10;8s1s/wDfjf8AhP6HoQRxXj4/KY1pe2ovlqLr3/rueBmeRxxEvrGHfJVXXv6+fn95z/7OPxg0X4te&#10;GZruytZrHUrDYuo2bgssTNnBSTGGU7Wx0PByO59GrlPgz8P9C+Gvge38NaEjMiEyXFzIB5l1Kesj&#10;478AAdgAKp+Lfi34D8M/Eax8E63rcVpql9F5il/9TDkgIsj9EZuSM+nJGVz3UqkqVCLxMlzdemp6&#10;dCpOjhoPFzSlom9lc7eijOeRRXUdgUUUUAFFFFAHnnweAHjTxVgdbr/2pJXodee/B/8A5HTxV/19&#10;f+1JK9CoAKKKKACiiigAooooAKKp6/q2maHpM2qazqFtYWVuu6W4uZRHGg9yeKwvhX8Q/CnxF0u8&#10;1DwpqJvILG6NtKWjMbbgAQwVsHaQeCRzg+hqHUgpqDer6GbrU1NU3Jcz6dRfil8RPCHw80X+0fFW&#10;sQ2YYHybcfPPcEdo4xy316DuRXx78dv2pfF3jAzaT4QWXw5pD5UvG/8Aptwv+1IP9WD6Jz/tEV9A&#10;ftefA+T4r2+k3+iT2lnrVhKIJJ7gkJJasSSDgEkq3zKPdh3q98Cf2efA/wAOBDqDwDW9dTB/tG8j&#10;GIm9YY+RH9eW/wBrtXjY2nmGIrOjB8tPv3/rseBmFHNcXiHQpvkpfzdX+vy082fNXwL/AGYvGfjh&#10;4tX8TmXw7o8h377hM3dyDz8kZ+6D/efHXIDV9t+BfD1j4T8Iaf4b0x7h7PTIFgga5lMkm0dMsf5D&#10;AA4AAAFa1FduBy2hg17mre7O/Lcpw+Ai/Zq8nu3uFFFFd56giqqjCqB9BTLqCG6tZLa5hjmhmQpJ&#10;HIoZXUjBBB4II7VJRQB8jftPfstPD9o8UfDC2Z4+ZLrQl5Ze5a39R/0zPP8AdzwtcF+zN+0D4l+G&#10;+oQ+GddgutW0DzfK+xkE3Ni2cYhz7/8ALM8Z6bTnP3tXFat8J/AmofFCy+IFxocP9t2RLCVPlSaT&#10;+GSROjOvZuvTrhceHWymUK6rYSXI+q6f15beh83iMilDErEYGfJK+q6W6/8ADbeh2VrKJ7eOZUdB&#10;IgYLIpVhkZwQeQfan1meMvEGk+FfC974h1y7W10/T4TLPK3oOgA7sTgAdSSBXI/An4xeEPippbya&#10;JcNbajAM3OmXRAniGcbgBw6dPmHTIzg8V67rU41FTcvefQ96WIpRqxpSkuZ7Lueg0UUVqbBRRRQA&#10;UUUUAFUfEmj6Xr+iXGj61YQX1jdpsmt50DI4+nr3B6g8ir1FJpNWYpJSTTWh+Zn7RPh7w94U+M2v&#10;eHfC8txJpun3AjTz23Mj7QXQHuFYsoJ545z1PFV237SFhdab8ffGNtdhhI2uXMw3dSkkhkQ/irqf&#10;xria/MsQkq00lbV6fM/HMWksRUSVtXp212Cu3/Z6+Hw+J3xMtvCraxHpayxPM0zRGRmVACVReAWx&#10;k8kDAP0PEV7F+wZYXV5+03oc9uG8uwgup7gj+FDA8fP/AAKRB+NXg6camJpwkrptGmX0o1cXSpyV&#10;05JP0ufZ/wAHfhN4J+GmneT4b0pftbptn1G4xJdT/V8cD/ZUAe1dvRRX6RTpwpxUYKyR+uUqNOjB&#10;Qpxsl0QUUUVZoFFFFABRRRQAUUUUAFV9WvbbTNKutRvJPLt7OF55n/uoqlmP5A1Yrh/2kdU0vTPg&#10;b4pXVNVtdP8AtujXdrbvPKF8yV4XVUUdWJJ6Dms6s+SnKXZGVap7OlKfZNn57/GTxzq3xE+IN/4n&#10;1aRs3EhW2gLZW2hBOyNR2AHX1JJ6muXoor8xnOU5OUnds/G6lSdSbnN3b3AEg5B5r9Af2HfiLeeP&#10;vhF9n1idp9W0CYWdxM5y08e3MUjHuxGVJ6koT3r8/q6n4ceOfHPgIXGoeENYvNLjunVLh441eKVk&#10;yVDB1KkgOeo/i969DK8d9Tr87u4vdI9PJsyeAxPO7uLWqX4H6f0V8K+F/wBr34oadtTVbbRdYT+J&#10;prUwyH6GNlUf9819O/svfFe5+LnhG+1qfw8NJFjdi1+W685Zm2ByR8q7cBl4569a+wwmbYbFT5IN&#10;83Zr+kff4HPMHjJqnTb5uzX9L8T02isfxt4q8PeENHXVfE2qwabZvMsCzzkhd7ZIGQOOh/Kk8M+L&#10;vCviJQdA8S6TqeR0s72OU/iFJIrv9pDm5b69j0/a0+fk5lft1NmiiirNAooooAKKKKACiiigArz3&#10;xF/yXzR/+vX/ANllr0KvPfEX/JfNH/69f/ZZaAPQqKKr6rfWWmabPqGo3cNpaWyGSaeeQIkajqWY&#10;8AUN2BtJXZYrgP2mPF3ijwR8JNQ8ReE9Hj1G8tseY0hJFpEc7pyg++F44yMZyeAa8uuf2ufDB+L9&#10;polpYlvCrOYLnWJdyvvJAWVE7RA9c/MQc4GMN9GMILu0IIjngnTkHDJIpH5EEGuOOIpYuE40J6rS&#10;66eZ59PF0cdTqQw1TVaXXR9z86vhj8P/AIh/Hnx3cajLczzrJKDqWt32THD/ALI/vNjpGvQY+6Oa&#10;+4/gl8LPCnwv8O/2d4ftN1zMo+2ahMAZ7ph/ebsvoo4H1yT1HhzRtK8P6NBpOiadbafY2y7Yre3j&#10;CInrgDuTyT3q9XPl+V08L78vem93/kcuV5LSwX7yT5qj3b/T/PdhRRRXqHtBRRRQAUUUUAFFFFAB&#10;RRRQAUUUUAFFFFABXx9+1Z8cfin4S+N8WkW0K6Npujzpc20CHeurRHo8r4G5GG4bBjac9WUEfYNe&#10;WftXfCW2+Kfw/aK1SOPX9MDS6XO3G44+aFj/AHXwPoQD6g+fmdGvVw79hJqS106+R5ecUMTWwr+r&#10;SaktdOtuh13wj8b6P8Q/Adj4o0ST9zdLiWFjl7aUffif3B/MEEcEV0tfnx+yr8U9Q+EHxLm0zXVn&#10;i0W9n+zavayKd1rIp2+aF6hkOQw7jI6gY/QO0ngurWO5tpkmhmQPFJGwZXUjIYEdQQetTlmPWLo3&#10;fxLdEZPmccdQu9Jx0kv1+ZJRRRXpHrhXm37UHwqsvip8PZNPURxa1YbptKum42SY5jY/3HwAfQgH&#10;nFek0VnWpQrU3TmrpmNehTr0pUqivFn54/s1/ErV/gv8VprPWobiLTJ5/smuWLqd0JViPMC/30Of&#10;qCR3BH6EabeWuoafBfWNxHcWt1EssM0bblkRhlWBHUEEGvmb9vr4Nf2tpsnxL8N2ub6yjH9swRrz&#10;PCowJwB1ZAMN6qM/w88/+wD8Zfsd1H8MPEt1/o87k6HcSN/q3Jybcn0Y5K++R3AHz2BrTwGJeDrP&#10;3X8L/rv+Z8tltepleLeX4h+4/hfr/n+D9T67uv8Aj2k/3D/KuE/Z5/5FW8/6/T/6Ald3df8AHtJ/&#10;uH+VcJ+zz/yKt5/1+n/0BK+lPrzv68t/al+MOn/CnwbuhMVz4g1BGXTbNjkDsZpB/cX/AMePA7kd&#10;B8cviPofwx8Cz+IdYbzJOY7GzVsSXc2OEX0Hct2HrwD8I6Hp3jj9oP41uZJTNfX7+ZdXBU+Rp9uD&#10;jgdkUEAL1JI7kmvHzTMHRSoUdakvw/roeBnWayw6WGw+tWW3l5+vb7y78BPhv4k+OXxQuLzVLu5a&#10;yE/2nXNVfljuOdik8eY2CAOgAzjAwf0E8MaLpfh3w/aaJotnHZ2FjEIreCMcIo/mT1JPJJJNZnwr&#10;8E6F8PvBNp4Z8P2/l21sMySNjzLiQ/ekc92OPwGAMAAV0Va5Zl6wlO8tZvd/ob5PlUcDSvLWpLd/&#10;p/W4UUUV6Z7AUUUUAFZfja11m+8I6jZ+HtRi07VZ7Z0s7uWLzFgkI4Yr/wDrx1weh4z9pT4t6V8K&#10;PBZvpRHdaxeApplgW/1rjq745Ea5GT34A5Oal/Z1+Leh/Fnwo9/p8T2eo2WxdRsX58h2BwVboyHa&#10;2D145ArmliaEqrw/N71tv66nHLGYaVd4Xn9+23X/AIfr36ny78Ev2bfF3iH4u3sPxDsrq00vSbnz&#10;NQnkck6m5O4LFJ/GGzlnHIBxwx4+3tPtbaxsYbKyt47e2t41ihhiUKkaKMBVA4AAA4qaissDgKWD&#10;i1DVvq9zHLsroYCDjT1b3b3Ciiiu49IKKKKACiiigAooooAy/F/hzQvFWiPpHiLSrXUrGRgzQXEY&#10;Zdw6EehHqOa0GNvaWZJMcFvBHyThUjQD8gABUlNlRJYmjkRXRwVZWGQwPUEd6nlV20tSeVJuSWp8&#10;+aB+1n4Nu/ixe+HtQt2tdA80Q2Gt7iVdhwWlX+GNj91h0GCwGTt+gbWeG5to7i2mjmhmQPHJGwZX&#10;UjIII4II718r/tP/ALLUdz9o8UfDG2WKbmS50NeEfuWt/wC6f+mZ4/u44U+U/s6/HnxT8JtU/sDW&#10;YLnUNAjlKXGmz5WaybPzGLd90g5yh4Jz90nNeBDMsRhKzpY1aPaS2/4b8UfL084xWBxDo5ivdb0k&#10;tv8AhvxXmfoFRWH8PPGHh3xx4Zh17wzqUV9ZzcEqcPE3dHU8qw9D/I1uV78ZRlFSi7pn1EJxnFSi&#10;7phRRRVFBRRRQB558YQD408K5HS6/wDakdeh1578YP8AkdPCv/X1/wC1I69CoAKKKKACiiigAooo&#10;oAK+Kvgn/wApkviZ/wBi7/7S06vtWvir4J/8pkviZ/2Lv/tLTqAPtWiiigAooooAKKKKACiiigAo&#10;oooAKKKKACiiigAooooAKKKKACiiigAooooAKKKKACiiigAooooAKKKKACiiigAqpr3/ACA73/r2&#10;k/8AQTVuqmvf8gO9/wCvaT/0E0AfIH/BE7/k3XxR/wBjVJ/6S29fZVfGv/BE7/k3XxR/2NUn/pLb&#10;19lUAFFFFABRRRQAV83/ALb3wK1DxrInjjwdbefrVvCIr+xXhr2NfuunrIo4x/EMY5AB+kKK58Vh&#10;aeJpOlU2ZyY3B0sZQdGqtH+Hmfk5fWtzZXklpeW8tvcQsVkhmQo6MOxU8g1Y8P6Rquu6vDpei6dc&#10;397cNtit7aIu7H6D+dfqF4m8IeFPEbq/iDwzo+qsowrX1hHMwHsWU4qbw34c8PeHYWh0DQdN0qNv&#10;vJY2ccAb6hAM182uGpc+tT3fTU+SXB8vaa1fd9NfzPKP2NfgvJ8MPDFxqmvLG3iPWEUXCowZbSEc&#10;iEMOCc8sRxkADO3J9YtPD2gWutHWLXQ9Ng1BkMZvIrRFmKkglS4G7BIHGewrSor6WhhqVCnGnBaI&#10;+vw2Do4ajGlTWkf6v6lHxRpcet+GtQ0Waea3j1G0ltXmgIEkYdCpZSQQGGcjIPNfLXij9iwfNJ4c&#10;8dH/AGYdQsf5yI3/ALJX1nRWeKwOHxVvaxvb1MsZluFxtvbxvbbVr8j4G8UfsofF3StzWVjpmsqv&#10;exv1U4+koQ/gK2/2W/B/xg8P/Hjw/pOs2nizRtHWZ5LpXaZLORUjZwjEHy2BZVGOetfb1FedDIcP&#10;TqxqU5NWZ5VPhnC0q0atKclZp2v+HcbI6xxtI7BVUEsxPAHrXyVo/wC2lNHfSR6t4HintvMby5rO&#10;+MbbM8Eo6nJxj+IV9Z3UMVxbSW86CSKZCjoejKRgg/hXkPij9l/4O6xuaLQLjS5G6yafeyJ+SuWQ&#10;fgtdePp42XK8LJK29+v4M7szpZjPkeCmo2ve/Xt0ZleF/wBrb4UantXUW1jRmP3jd2XmIPoYi5I/&#10;AV6P4T+Kvw38SyRxaL410W5mlIEcBu1jmcnoBG+GP5V4P4o/Yt0qTc/hzxxeW/8Adj1CzWbP1dCm&#10;P++TWL8Mf2VvG/hf4xeHtZ1K90a/0jTtRjuppLadw4EZ3rlHQdWVRgE9a4aeJzanNRq0k13X/Af6&#10;HmUsZnlOpGNaipJvdf8AAf6H2FRRXwPqn7TXxY0zxvq0ljrqSae+oTPb2V7ZRusUZkYqgO0OAFwP&#10;vV6OOzClg+X2ievY9bMc1oZeoOqn719vI++K5P4tfEnwh8N9DXUvFWprb+bkW9tGN89yR1CJ3xkZ&#10;JwBkZIr5j8L/ALaPiKHaviLwXpt6OjPY3L2x+uHEmfzFeD/GLxzq/wARPH994o1iRt9y+LeDdlbW&#10;EH5Il9gPzJJ6mvMxXEFCNK9DWT7p6Hj47ijDRoXw3vTfdPTzZ7p8Rv2rrDWfFGmXumeC7n7Npc3m&#10;Kbm/VJJhuU8qqMF+76nrXsvwX/aX8A+PtSh0e48/QNWnYLDb3zKYp2PRY5RwWPYMFJPAzX5/UZxy&#10;K8ann2NjO8mmu1l+h8/R4nzCFTmnJSXayX5H6HfHb9oTwN8N1msBP/bWuJkDTbKQfum/6bSciP6c&#10;t/s964b9kn9ofWviH8TNS8N+K4baFr6M3GkLaxFUh2D54ieS2V+YMx6qw7gDwn9lf4Hz/F2+vLy6&#10;1uPT9K0yVEu/LG+5kLAkBAflAIB+Y5x6GvuD4W/Drwf8PNH/ALP8K6PDabgBNcN889wR3kkPJ+nQ&#10;dgK9rB1cfjKsa7fLTXTv/X9I+hy+vmmYVo4ltQpLp36f038kafjbw1oni7w1ceH/ABFYR32nXW3z&#10;YHJXdtYMCCCCCCByDVnw/pGl6FpEOlaNp9tYWVuu2K3tohGiD2Aq7RXvckebmtr3Pp/Zw5+e2u1+&#10;tgoooqigooooAKKKKACiiigAooooAKKKKACiiigAooooAKKKKACvj/8AbA/Z015tc1Lx/wCD5rvW&#10;Y7yRrjULCVjJcwk8loj1kQf3fvKAMZHT7AorkxmCpYunyVPl5HDmGX0cdR9nV+T7M+F/2Yv2lNX8&#10;DNb+GvGRuNU8PKRHFN96508dPlz9+Mf3TyB908bT9seF9b0jxHoVvrOhahBf2F2m+G4gfcrD+hHQ&#10;g8g8GvE/2nv2bNH8di48R+Elg0nxGcvLHjbb6gf9sD7jn++Ov8Q5yPN/2EfCnxV0H4q6pYXP2zRt&#10;D0ximtWd5GTHPMV+RYweN+MNvX+EDkhgD5OEqY3B1o4aqueD2f8AX5fceHgauYZfiI4OvFzg9IyX&#10;T/huz26aH2JRRRX0J9UFFFFAHnvwf/5HTxV/19f+1JK9Crz34P8A/I6eKv8Ar6/9qSV6FQAUUUUA&#10;FFFc/q3jjwlpnjGw8KX2v2UOtamxW1sTJmVjtLcgfdyAcbsZPAyamUoxXvOxMpxgrydjoCQBkniv&#10;Cvjv+0/4N8E+dpfhsx+JNaTKlYJP9Ft2/wBuUfeI/upnoQSteweONAsvFPg/UvDmomRbXU7V7eVo&#10;22soYY3A+o6/hXyf8KP2PtWuNemn8f6rHa6bbXDJFb2Dhpr1FYgOW5EasAD3bBwQprzcxqY1ONPC&#10;x369jyM2rZinGlg4fFvLt+n5+h5Jrmu/Ff49+NEtCL3WrjduhsbVdlrZqeM7c7UHbexye5NfV/7I&#10;fwL1L4U/a9X1nxA1xqGp26xT6faf8esYB3AliMu45AI2gbmHOc16v4E8JeG/Bmgpo/hjR7bTbNOq&#10;Qr80h/vOx+Z292JNbVZYLKVRqe2rS5qnf+t/60MMuyKNCqsRiJudXv0X+fz+4KKKK9k+gCiiigAo&#10;oooAKKKKACiiigDl/i/4C0L4keCZ/DPiBZxbyMJIpYJCjwygHa47HGTwQRz0r4S+L3wx8ffAzxnb&#10;6rBdXC20c27TddscopPZW/uPjOVPBGcbhmv0Vqn4g0rTdc0e40nWLGC+sbpCk9vOgZJF9wf8ivMz&#10;DLKeLXMnaa2f+Z42aZPSxy50+Wotn/n/AFoeCfsw/tM6X4x+z+GvHEkGma+2I4LvhLa/boB6RyH0&#10;6E9MZC19D18T/tJfsuaz4dvH1v4dW1zq+kzSDfpy5e6syTxt7yJk9fvDvkAtX1N8AfDfiLwn8KdJ&#10;0TxVrU2q6pBFmaSVw/k56Qq3VlQcZJJPPbAGWW1sZzyoYmOsftd/8/6uZZRiMw55YbFw1j9rv/n6&#10;/fqdlRRRXsHvBRRRQAUUUUAfN/7b3wK1DxrInjjwdbefrVvCIr+xXhr2NfuunrIo4x/EMY5AB+LL&#10;61ubK8ktLy3lt7iFiskMyFHRh2KnkGv1jrgf2g/Dfh3VvA11d6poOmXtxG0QjmubOOSRBvAwGYEj&#10;qa8HMMjhiajq05cre/Y+YzThuni6rrUpcsnv2fn5H5xeH9I1XXdXh0vRdOub+9uG2xW9tEXdj9B/&#10;OvvH9jX4Ly/C/wAM3Gqa8I28R6uqi4VGDLZwjkQhhwTnliOMgAZ25PoXwk0HQ9F8E6adH0bT9PM1&#10;nG0ptLVIvMO0HLbQMn611FVl2Swws/aTlzS6dkXlPDtPBVPbVJc0+nZBRRRXuH0gUUUUAFFFFABR&#10;RRQAUV5R8df2gfA3w2WWxe5/tjXEBA0yykBMbf8ATaTkR/Tlv9mvAvhT+0j8R/Ev7QWlS3sEt1pF&#10;5IbWTRNMty6xROR+9AGWZ0wGLHsGA2g15tfNcNRqqk3eTdtOnr/VzycTnWDw9aNFyvJu2mtvX+rn&#10;1P8AHTXPE3hv4VaxrvhHT7e/1SwtzMkNxuK7B99gq8sVXLbcjOPwPwXpml/Ff4+eNmuB9u1y6DYk&#10;up22Wtkp5xnhIx32qMnsCa/SFgCpBGQeoNU9A0jStD0uPTdG0610+zh/1dvawrHGueuFUYqcdlrx&#10;lSPNNqC3RnmeUPH1Yc9RqC3iuv8AXzPgn44fs2+Nvh5otvq9uy+ILHyQb6awgbNnJ3BTlino+B3y&#10;F4z4zX60VzerfDzwDql8b3U/BHh28uWOWmuNKhkdj7sVya83E8OQlK9GVl2ev4nkYzhKnOfNh58q&#10;7PX8T85PhT8PPFnxE8QJpPhjS5Lg7gJ7lgVgtl/vSP0Ue3U9gTX6I/Bn4faR8PfhpZeEbJVuY4lL&#10;XczoP9Kmb77kHsTwB2AA7V02l2Fjptklnp1lb2dvH9yG3iWNF+iqABVivQy3KaeDvK95PqerlOR0&#10;svvO/NN9fLyOK8UfCH4YeIdx1XwLokjv96WG1WCQ/V49rfrWn8MfA3hr4f8Ah6TQ/Cti1nYyXL3J&#10;iaZ5DvYKCdzknoq9T2roqK9GNClGfOopPvbU9aOGoRn7SMEpd7K55R+1x8L/ABB8VvA+n6HoWq2N&#10;ibO++1yLebwkpCMijKgkY3t2PWvlDxN+zF8Y9FYyQaBBqaRnPm6dext+SsVc/gtfoNRXBjMow+Km&#10;6k21LyZ5ePyHC42o6tRtS8n/AJ3PzhGvfHX4dHbNfeM9Eii6JdicQfgsgKH8q+pP2E/iD47+Ifh3&#10;Xb/xjqcd/FY3ENvZyC1jibdtZpNxQAHgx9vWveiARgiq+n2FjYLILGzt7YTP5kohiVN74A3HA5OA&#10;Ofas8HldTDVlJVm49v6f6GWByWrg66mq7cF9l/8AD2/A5v40+PtL+GvgKfxVq1tcXNvBNFEILfb5&#10;khdwvy7iBwMnr2rgvC/7VHwf1batzq1/pDt0S/sH6+7Rb1H4mu4+N3w30X4o+D4/Dmu3moWttFdL&#10;dK9jIqPvVWUZ3KwI+c8Y9K+evFH7FjjdJ4c8dKf7sOoWOPzkRv8A2SqxtTMoVb4eKlG39dUXmNXN&#10;6dbmwsFKFtn3+9H0l4X+IHgbxHtGheL9Fv3bpFBfRtJ+KZ3D8RXSV8CeKP2U/i9pO5rTTtN1hF/i&#10;sL9QcfSXYfyr2f8AYB8HeO/DV54lbxlZ61p8UcdvBZWt8ziJiS5dkBO042oMj1rPC5jip1o0q1Bx&#10;v16fl+pngs2xtTERoV8O4366229P1PpSiuH/AGjvG918O/g7q3iuwjt5b208pLWK4UtG7vKqYYAg&#10;kAMTwR0r550P9tPUltWTWfAtrLPsOyW0vmjTdjjKMrHGf9quzE5lhsNUVOrKztfY7sXm+DwlVUq0&#10;rNq+zf5H0B8a/jF4I+F9qn/CQ37y38yboNNtFElxIP7xUkBVyDyxAODjOK+bdY/avtbn4mWfiSHw&#10;RN9mtI/L8t9SAdxhhniMgff6c9OtfPPjDX9V8UeJr3xBrd291f6hMZZ5WPc9gOygYAHQAAVm18vi&#10;c/xU5v2T5Y+if33Pi8XxRjalR+wfLHpom/ne598+Gf2qvhZqfhS71a+ur3S7uzj3PptxDummPQCE&#10;qSr5PqRjqQBzXzB8c/jD42+NPiWHRrK2uIdLknC6folnmRpmz8rSY5kf8MDsOpPktfc3/BP3wn4K&#10;h+Ett4v0ux8zXrqSW3v7u4w0kLK2PLj/ALiFdjccndyTgYujisXmslh5SUVu7df6+41w+Mx2dzWF&#10;nNRja7t1/rtouplfswfsv2Ph77P4n+IsEN9qwxJb6UcPb2h6gydpHHp90f7XBH0v04FFFfVYXCUc&#10;NT5KSsvz9T7bBYGhg6Xs6MbL8X6hRRRXSdYUUUUAFFFFABRRRQAUUUUAFFFFABRRRQAUUUUAFFFF&#10;AHy7+3J8Cr7X7+Lx34I0uS61KeRINUsLZMtOSQqTqB3HAb2w3GGNetfsq+EPGHgj4R2egeMtThu7&#10;mFi1vBH832GI4IhMmfnwc9BgZwCQBXpFcx8WvH/hr4c+E5PEHia8aGAN5cMUa7pbmTBIRF7k4PXA&#10;HUkV56weHoV54q9rrXt5s8uOX4XC4meNvy3Wutl5s6eivNf2bvjJovxb0O8ntbb+ztR0+Yrcae8o&#10;dliJPlyA4GQRweOGBHoT6VXZRrQrQU6bumd1CvTr01VpO8WFFFFaGwkiq8bI6hlYYZSMgj0NfA37&#10;ZHwhn+GPjpPEHh+KSLw9qs5ks3iyPsE/3jDkdBxuQ+gI/hJr76r5k/4KSeOTp3g/TfAVqkbSa032&#10;u8ZkBMcMbDYFz0LODyOcIR3rx87o0p4SU56OO3r/AME8HiPD0KmBlOpo47Pz7fP/AIPQxfCf7Ydp&#10;ZfDOytdd8PX2qeJIYzDcyRypDBOAMLKW5IZh1AXGQSOoFZ/wa/at0bw7by6frvhG+W3mn80z2d2k&#10;rL8oGNjKgPT+9Xy5RXzMc7xysufbyR8bHiPMo2SqaLyWvr1PTPiP4q8ZfH74xwRWlpJJLdS/Z9J0&#10;1GylpFnPJ6dBudz6dgAB9vfs7/CzR/hV4Fj0iy2XGo3GJNTv9uGuZcdB3CLkhR9T1Jr4d/ZR8eSf&#10;D/41aXqb7PsN84sNQ3KDiGRlBYHsVYK3HXaR3r9IK9nIYQqueIm71L/d/wAP/wAA+g4Yp067qYuo&#10;+arfW/S/b1/4AUUUV9KfYBRRRQAVyvxj8faF8N/A9z4l12X5I/ktrdSPMupiDtjT3OOT2AJPSuqr&#10;4X/bJ034q+K/2gLbQdV0iZ4bqUweGre1Je3liJ5YMcDf0MhOCuBn5QDXn5li54ahzQjeT0R5eb46&#10;pg8Nz04tyei8m+/9as4f/iuf2hPjb/z21DUH9/s+nWyn/wAdjQH6sT3Zufvb4N+AdC+G/ga28NaF&#10;F8kfz3NwygSXUxA3SP7nHA7AADpWD+zR8JNL+FPglbKPy7nWb0LJql8B/rH7ImeRGuSB68k9cD0i&#10;ufK8vdBOtW1qS38v66nLkuVPDRdevrVlv5eX+YUUUV7B7wUUUUAFFFFABRRRQAUUUUAFFFFABXkH&#10;7SnwB8OfFC1k1Oz8vSfEqJ+6v0T5LjA4SdR94dtw+YcdQNtev0VjXoU68HCorowxOGpYmm6dWN0z&#10;wf8AYr+Cur/DOx1LWfE87JrGok24s4bjdDFCjcMcHazMRkH+FTjglhXuzyRo6I7qrSHCAnBY4zge&#10;vAJ/CnV8a/t9n4p6d8S7DxKzXFr4d00qNEvNOlbbbSkDc0hGCkrEd+CoABOGriqyp5ZhF7ODaX9N&#10;s86tOlk+BXsoOUY/022fZVFfNf7MH7T9h4j+z+GPiHNDYaucR2+p8Jb3h6ASdo3Pr90/7PAP0pXX&#10;hcXSxNPnpO6/L1O3B46hjKXtKMrr8V6hRRRXQdZ578YP+R08K/8AX1/7Ujr0KvPfjB/yOnhX/r6/&#10;9qR16FQAUUUUAFFFFABRRRQAV8VfBP8A5TJfEz/sXf8A2lp1fatfFXwT/wCUyXxM/wCxd/8AaWnU&#10;AfatFFFABRRRQAUUUUAFFFFABRRRQAUUUUAFFFFABRRRQAUUUUAFFFc38XPHnhj4afD/AFDxn4v1&#10;FbHStNj3SPjc8jE4WNF6s7EgAe/YZNAHSUV8xeEfj1+0H8Q/Dv8AwmXw4/Z9tZPC8259PfWvEUdt&#10;ealGD9+OPACZ7Zyp7Ma7v9lj9ofw38ZpNU0NtJvfDPjDw+5TWPDmonM1vtbYzI2BvQN8pO1SpwCB&#10;lSQD2KiiigAorxz9rT9o3wh8CdOsLfUrK81zxFrH/IL0Kwx504zt3uxzsTd8oOCSeApwcchcfFn9&#10;qy28OHxPN+zfpT2Kxee2lReKFbUhHjONoQ5fH8IUtnjbnigD6SoryX9k/wDaD8GfHrwvdX3h6O50&#10;7VdLZU1TR7zHnWpbO1gRw6EqwDDB4IIB4r0zxNrOl+HvD17rut30NjpunW73F3dTttSGNRlmJ9AB&#10;QBeor5h8I/tI/Ff4szX2o/Av4Lx6p4XsZ2gTXPEOrrYrfOvURRYz+OTjI3bTxXT/ALPn7Slp40+J&#10;l78KfH3hK78B/EGwBY6Rd3Kzw3ihdxaCYABzt+fGOV5UsASAD3eiiigAqpr3/IDvf+vaT/0E1bqp&#10;r3/IDvf+vaT/ANBNAHyB/wAETv8Ak3XxR/2NUn/pLb19lV8a/wDBE7/k3XxR/wBjVJ/6S29fZVAB&#10;RRRQAUUUUAFFFFABRRRQAUUUUAFFFFABRRRQAUUUUAFFFFABWX4i8N+Hdfi8rXdB0zU0xjbe2ccw&#10;/wDHga1KKUoqSs0TKMZK0ldHiXxk/Z2+GN/4H1u90XwjDZazDp88li1lNJGvnCNig8sNsI3Acba+&#10;BK/Wivhv9r74Aaz4W8TXvi3wlpst74cvZGnlitkLPpzk5ZSo58vJJDDgDg4wCfl89y73Y1qMNt7L&#10;8T43iXKVyRr4eCVvisvx0/E+e6KK6n4U/DzxZ8RPECaT4Y0uS4O4Ce5YFYLZf70j9FHt1PYE18tC&#10;EpyUYq7Z8VTpzqTUIK7fQ+k/+CX9hdR6T4x1Rgwtrie0gjPYuiys35CRPzr6srk/gl4D034b/Dmx&#10;8K6a3m/ZwXubgrg3M7cvIR2yeAOwAHausr9Gy/Dyw+FhSluv11P1nKsLLCYKnRlulr6t3/UKKKK7&#10;D0AooooAKKKKACiiigAooooAKKKKACiiigAooooAKKKKACiiigAooooAKKKKAPnv9ur4teK/AGna&#10;Vo/hSC6sZr9xPLrBhzEoRsiFCQVLkjLA/wAPHO440P2Y/wBo7RPiEkGgeJPI0jxNgKi7ttvfn1iJ&#10;+6/+wTn0J5A9i8XeH9F8U+H7jQ/EGmwahp90u2WCZcg+hB6qR1BGCDyDXxF+01+zjrnw9km8SeFT&#10;cap4cQ+YxAzc6eOv7wD7yD++OncDqfBx0sdhazxNN80Oq7f13+8+ZzKWZYPEPF0nz0+sey/rr9+h&#10;930V8d/swftSXGm/Z/C/xMuJLmz4jttaILSw9gJ+7r/t/eHfPUfQPxQ+N3w28BRxrrXiCOa6mjWW&#10;KzsB9omdGGVbC8KCCCCxGR0rvw+Z4atS9rzWS3v0PSwucYPEUPbKaSW99Lf1+Ivwf/5HTxV/19f+&#10;1JK9Cr5X+Fv7TXw50/xdrE+pwa1Z2+p3G+KZ7RHVBvc/OEcsOGHQHvX0d4b8X+F/EHhf/hJNH16x&#10;utJVSz3izARxADJ3k42Edw2CO9bUcZh61/ZzTOjD4/C4i/sqidvM2qxfHni7w34L0F9Y8UaxbabZ&#10;p0eZvmkP91FHzO3soJrQ0PU9P1nSbfVNJvYbyyukDwXEDh0kX1BHWvl39sb4F+OfG3xisNX8Ledq&#10;FpqkAjmF1dEQ6W6AAnLH5Y2GGwoJ3B+ORUY3EVaVDnow5n/n18zPMMVWoYf2mHhzvT8evmc18d/2&#10;tNb1rztI+HcEmjWJyralMAbuUf7A5EQ9+W6HKmuR+AvwM+JfxD1628VPcXOiWf2hbpdbvtxmlcNu&#10;EkSk7pGzg7iQv+1nivov4Efsw+DfBPk6p4jEfiTWkwwaeP8A0W3b/pnEfvEf3nz0BAWvdAABgCvJ&#10;pZXiMTNVcdP/ALdX9afL7zw6OS4rGVFXzGfpFdP8vlr5jLZZEt40ll82RUAeTbt3nHJwOmafRRX0&#10;R9YFFFFABRRRQAUUUUAFFFFABRRRQAUUUUAFFFFABUOoSzQWE89vbPdSxxM0cCMqtKwGQgLEAEnj&#10;JIHNTUUAfCFr+0V8U/CPxs1bU/EcExiuLnbfeHbvckdui8KsWRmNguPmAw3Uhs19h/B/4j+FfiV4&#10;ZXWPDN8JNuBc2kmFntXP8Midu+CMg44JrE/aA+DHhX4q6PjUYhZaxCm2z1WBB5sforj/AJaJn+E9&#10;OcEZr4n8R6H8S/2fviVFOJZtNvIyfst9bktbX0eeRyMOp4yjDI4yBwa+ZlWxmWVG6j56Te/Vf19z&#10;Pj5V8fk1Vus3Uot79Vf8vTZ9LH6P0V5H+y18cbD4s6XNZ3FhJYa9p8Ie9hRGa3dSceZG/YE/wscj&#10;tuAJr1yvoaFenXpqpTd0z6nDYmliaSq0neLCiiitTcK5T41f8k6vf9+L/wBGLXV1ynxq/wCSdXv+&#10;/F/6MWgDU8Af8iPpP/XlF/6CK16yPAH/ACI+k/8AXlF/6CK16ACiiigAooooAKKpeINX0vQtIm1X&#10;WtQtrCyt13S3FzKI0Qe5P8u9fLXx3/a6VfO0f4YW248q2tXkXH1hib/0J/8AvnvXJisdQwsb1ZfL&#10;qcOOzLDYKHNWlZ9ur+R9ZV8Y/tifHP4kW3jrVPAGnxP4as7STyzJbSE3N9GwyriXA2qykHC4PJBJ&#10;5FfSH7M/j5/iR8IdN8RXMTR3yg21+DGVVpkwGdOxVuG46ZI6g10Wo+DvC2oeMrXxXfaFZXOtWUPk&#10;W17LEGeJNxYbc8Agk4OMjJ55rHFU6mNw8fYVOVPX5HPjaVXMMJH6tV5VKzv3T/H+rM+LPgV+y/4y&#10;8atFq3ioy+HdHkIfM6ZvLgHn5Iz90H+8/wBQGr7D+FPw28HfDnR/sHhXR4rZnUCe6f57i493kPJ5&#10;5xwB2ArrKKeCyzD4RXiry7vf/gDy/J8LgVeCvLu9/wDgBRRRXoHqhRRRQAUUUUAFFFFABRRRQAUU&#10;UUAFFFFABRRRQBm+KtA0TxNo76V4g0q01OydgzQXUIkTcOhwehHr1r57/ao/Z++HmlfB/XfE/hPw&#10;62n6tpsK3C+RcytGUEi+ZmNmIAEe88AdK+lqh1C1tr/T57G8hWa3uYmimicZWRGBDKR6EEiuXFYS&#10;liISjKKu1vbY4sbgKGKpyjOKbaaTtqj8naK9c/aY+BXiL4aeILm+sbO4v/C8sha1vo1L/Z1J4jmx&#10;91h03HhuCOcgeR1+d16FShNwqKzR+T4jDVcNVdOrGzQV91f8E4LC6tPgFdXM4YR3+tzzW+ehQRxR&#10;kj/gUbD8K+VPgT8IvFnxQ1+K20mzkt9LWQC81WWMiCBe+D/G/oo59cDJH6KeB/DumeE/COn+G9Gh&#10;8qx023WGFSckgdWY92JySe5Jr3+HsJU9q67VopWXmfU8K4Gr7Z4qStFKy82zVooor68+8CiiigAo&#10;oooAKKKKACiiigAooooAKKKKACiiigAooooAKKKKACud+KngzRvH/gW+8L65FutrxPkkUfPBIPuS&#10;IezKeffkHgmuioqZxjOLjJXTJqQjUi4SV0z837Gfxj+z78djuXbfaVLslTJEOoWre/dHXBB/hIHd&#10;a/QT4ceLNH8b+C7DxPoU/m2d/FuUH70TdGjcdmU5B+npXnP7Ynwfi+Jvgf7dpUCjxJo6M9iw4Nyn&#10;VoGPv1XPRvQMa+ef2C/HviPwx8VP+EKGnX17pesylbq1jiZnsZl488r/AAgYCvnHGD1UCvm8O55Z&#10;i/YS1pz28n/Wj+TPkcI6mT4/6rLWlUfuvs/60fyZ90UUUV9MfYBXxP8A8FMbC6i+L2h6m4b7Nc6I&#10;sMTHpvjmlLAfhIn519sV5t+1D8Krf4rfDttLjkjt9XsXM+l3MmdqyYwUbHOxxgH0IU84wfOzXDSx&#10;OElCG+6+R5Od4OeLwM6cPi3XyPzgorY8ceFPEXg7XpdG8S6Tc6deRHlJk4cf3kYcOvupIrJjVpJF&#10;RFZmY4VVGST6AV+fSjKL5WrM/K5RlCTjJWaLGi2Nzqes2mm2aF7m8uEghUdS7sFUD8SK/V1AQgBO&#10;cDr618j/ALEfwD1e18RWvxD8bafJZR2f7zSdPnXbK8hHE0inlQv8IPJODwAM/XNfZ5BhKlGjKpNW&#10;5rfcv+HP0LhfA1cPQnVqKznay8lf87hRRRXvn1AVDqF1bWNjNe3txHb21vG0k00rBUjRRksxPAAA&#10;PNTV8U/tvfHX/hKb6bwD4RvM6HayY1G7ibi/lU/cUjrEpHX+IjPQAnix2Np4Sk5y36Luzz8yzGlg&#10;KDqT36Lu/wCtz6G+Dfx68C/EfxPf6BpVzJa31tM4tI7oBP7QiX/lpF+RO0/MBzjrj05443dHdFZo&#10;zlCRkqcYyPTgmvmT9hv4Ff2Ha2/xF8X2eNTnTfpNlKvNpGR/rnB/5aMDwP4Qc9T8v07Sy+piKuHU&#10;8QrN/kTlVXFVsKp4pJSf5dLhRRRXcekFFFFABRRRQAUUUUAFFFFABRRRQAUUUUAFFFFABVfVrCx1&#10;XTJ9O1K0hu7O6QxzwTxh45FPUMp4IqxRQ1dWYNJqzPi/9p/9l690D7R4n+HME19pQzJcaUMvPaDq&#10;TF3kQen3h/tckJ+xb8dPF9r4o0z4daraXfiDT7yQQWbKd1zYD1yfvRKASQT8oHBwNtfaNc1oPgDw&#10;fovjjUPF+laDa2usapEI7q5iXG8ZySF6KWOCxAG7AzXivKXSxMa2GlyrqvLy/wAj52WROjjI4jBz&#10;5Ff3l0t5f5fNHS0Vw/x++J2jfCvwLJr2pr9puZW8qwsFk2vdS+gODhQOWbHA9SQDneB/jt8NfEfw&#10;/k8Vt4htdMhtQovba9kCT2znopQcvnBwVznBxyCB6UsVQjUdNzSla57EsbhoVXRlNKSV7eRP8YP+&#10;R08K/wDX1/7Ujr0Kvlf4pftNfDnUPF2jz6ZBrV5b6ZPvlmS0RFcb0PyB3DHhT1A7V7T8JfjR8PPi&#10;NN9k8O62BqG0sdPu0MNxgdSqnh/+Ak471FPH4WpPkhUTfqZ0szwVafs6dVN+v9XO/ooorrO4KKKK&#10;ACiiigAr4q+Cf/KZL4mf9i7/AO0tOr7Vr4q+Cf8AymS+Jn/Yu/8AtLTqAPtWiiigAooooAKKKKAC&#10;iiigAooooAKKKKACiiigAooooAKKKKACvgv/AIK465e+KvjR8MfglbXLxWupXEN5dIjf6yS4uPss&#10;LEeqBZsf9dDX3pX55/t9K1t/wVI+E9zc/wCoaTQXUnptGqSg8/UH86AP0D0ews9K0i10vTrdLezs&#10;YEt7aGMYWKNFCqoHoAAPwr4K/a4vD8H/APgqV4F8d6Sfs1v4ohshq207VlWSV7OfcOh/dLG3+8Ae&#10;vNff1fnn/wAFd1a5/ag+F9lbc3TWkYULycteYXj6g0AfoZRRRQB+fX7ayHwt/wAFRfh14x8Zjy/D&#10;M8mmm0vJ/wDUQiKVlbLHgeXKwkb0DA96/QGaeGK1a5lmjSFELtIzAKqgZLE9AMd6+N/22vincfEr&#10;456f+yx4G8K+HtY1S8mT+09V120+0xaYxiMrNAv8Lxw5Zn5PJQDNbd5+xCkvwwHhRfjx8SJAsIRb&#10;OfUN+jkj+E2PH7v/AGfM6d6APLf+Ca8EviD9vj4seNvC0bf8IhI2pBLiNSIXE9+sluo7ZKI7AdgD&#10;613v/BZ3xxeaD8BdD8G2M7QnxXqjG72tjzLe2VXZD7GSSA/8B96m/YJ+L0nh34o6p+zF4z8IaB4d&#10;8QaDLMLG40K28i21MxrucunUyNGBIH/iUHIUjngP+C5kMx/4VlPgmEf2snThWP2M/qB+lAH2P+zV&#10;4UtPA/wA8H+FbOFYl07RbZZQoxumZA8rn3aRnY+5r5H/AOCv1vc+CfiV8L/jD4d/0fWrC5lt3nXg&#10;uYHjmhBx1HzzgjuGx0r7j8NyRzeHbCWIgxyWsbIR6FBivjD/AILdyRj4S+CYiR5ja5My/QQEH+Yo&#10;A+zvDOqW+ueG9P1q0/499StIrqHn+CRAw/Qir1cf+z3DNb/ALwPBcA+dF4Z05JMjncLaMHP412FA&#10;BVTXv+QHe/8AXtJ/6Ca+eP2nfBv7XGt/FSa++DnxG0LQ/C7WkSx2d55fmCYA+Y3zW0hwTj+L8BXm&#10;2pfDj/goMun3DXHxk8LNCImMijyslcHI/wCPL0oA0f8Agid/ybr4o/7GqT/0lt6+yq+Df+CQ9j4y&#10;uvgP4ifw5qdva248SuJEkxkv9mg55U9sV9Yf2T8U/wDoP2X/AI7/APG6APQqK89/sn4p/wDQfsv/&#10;AB3/AON0f2T8U/8AoP2X/jv/AMboA9Corz3+yfin/wBB+y/8d/8AjdH9k/FP/oP2X/jv/wAboA9C&#10;orz3+yfin/0H7L/x3/43R/ZPxT/6D9l/47/8boA9Corz3+yfin/0H7L/AMd/+N0f2T8U/wDoP2X/&#10;AI7/APG6APQqK89/sn4p/wDQfsv/AB3/AON0f2T8U/8AoP2X/jv/AMboA9Corz3+yfin/wBB+y/8&#10;d/8AjdH9k/FP/oP2X/jv/wAboA9Corz3+yfin/0H7L/x3/43R/ZPxT/6D9l/47/8boA9Corz3+yf&#10;in/0H7L/AMd/+N0f2T8U/wDoP2X/AI7/APG6APQqK89/sn4p/wDQfsv/AB3/AON0f2T8U/8AoP2X&#10;/jv/AMboA9Corz3+yfin/wBB+y/8d/8AjdH9k/FP/oP2X/jv/wAboA9Corz3+yfin/0H7L/x3/43&#10;R/ZPxT/6D9l/47/8boAw/jV4M8H3Pjvw5PceFdFllurr9+76fEWm/eR/fJX5up6+teraXYWOm2SW&#10;enWVvZ28f3IbeJY0X6KoAFePeOLLxhBr2jx6zqVvPdSTYsnTGI23LyflHcr2PSun/sn4p/8AQfsv&#10;/Hf/AI3Uxpwi7pakRpwi24xSZ6FRXnv9k/FP/oP2X/jv/wAbo/sn4p/9B+y/8d/+N1RZ6FRXnv8A&#10;ZPxT/wCg/Zf+O/8Axuj+yfin/wBB+y/8d/8AjdAHoVFee/2T8U/+g/Zf+O//ABuj+yfin/0H7L/x&#10;3/43QB6FRXnv9k/FP/oP2X/jv/xuj+yfin/0H7L/AMd/+N0AehUV57/ZPxT/AOg/Zf8Ajv8A8bo/&#10;sn4p/wDQfsv/AB3/AON0AehUV57/AGT8U/8AoP2X/jv/AMbo/sn4p/8AQfsv/Hf/AI3QB6FRXnv9&#10;k/FP/oP2X/jv/wAbo/sn4p/9B+y/8d/+N0AehUV57/ZPxT/6D9l/47/8bo/sn4p/9B+y/wDHf/jd&#10;AHoVFee/2T8U/wDoP2X/AI7/APG6P7J+Kf8A0H7L/wAd/wDjdAHoVFee/wBk/FP/AKD9l/47/wDG&#10;6P7J+Kf/AEH7L/x3/wCN0AehUV57/ZPxT/6D9l/47/8AG6P7J+Kf/Qfsv/Hf/jdAHoVFee/2T8U/&#10;+g/Zf+O//G6P7J+Kf/Qfsv8Ax3/43QB6FRXnv9k/FP8A6D9l/wCO/wDxuj+yfin/ANB+y/8AHf8A&#10;43QB6FSMAylWAIIwQe9eff2T8U/+g/Zf+O//ABuj+yfin/0H7L/x3/43QB4J+2t8LfAfgDyPH+jR&#10;LZ3l9cmKLRViVrWWcgt5wU/dVMElMFWO0YAJB+Wb66ub28lvLyeS4uJ3MkssrlnkYnJYk8kk19J/&#10;8FBtP8Z21j4Wm8SX8d3beZdLH5WMI5ER5wo6gHH0NfM9fAZzGMMZOEI2Wn4rc/LuIIwp5hOnTjyp&#10;W27tXuFWIb69h0+axivJ47W5ZWngWUiOUrnaWXoSMnGemTVeivK2PETa2P0J/Yt8F+L/AAP8J107&#10;xRqVpPDdSi70+1t38z7GjjLKZB8rBiQ2F4BLHJzx6/Xj3wp0f4pL8L/DarrdtGo0e1CxyEbkHkrg&#10;H92eR9a3/wCyfin/ANB+y/8AHf8A43X6ZhacadCEI7JdT9iwNKNLDU4RvZJbnoVFee/2T8U/+g/Z&#10;f+O//G6P7J+Kf/Qfsv8Ax3/43XQdR6FRXnv9k/FP/oP2X/jv/wAbo/sn4p/9B+y/8d/+N0AehUV5&#10;7/ZPxT/6D9l/47/8bo/sn4p/9B+y/wDHf/jdAHoVFee/2T8U/wDoP2X/AI7/APG6P7J+Kf8A0H7L&#10;/wAd/wDjdAHoVFee/wBk/FP/AKD9l/47/wDG6P7J+Kf/AEH7L/x3/wCN0AehUV57/ZPxT/6D9l/4&#10;7/8AG6P7J+Kf/Qfsv/Hf/jdAHoVFee/2T8U/+g/Zf+O//G6P7J+Kf/Qfsv8Ax3/43QB6FRXnv9k/&#10;FP8A6D9l/wCO/wDxuj+yfin/ANB+y/8AHf8A43QB6FRXnv8AZPxT/wCg/Zf+O/8Axuj+yfin/wBB&#10;+y/8d/8AjdAHoVFee/2T8U/+g/Zf+O//ABuj+yfin/0H7L/x3/43QB6FWN488KeH/GfhufQfEumQ&#10;39jOOUkHKN2dGHKsM8Ec1y39k/FP/oP2X/jv/wAbo/sn4p/9B+y/8d/+N1MoqSakromUYzi4yV0y&#10;/wDBH4ZeG/hb4Xk0Xw8ksn2idpri7uCDNOcnaGIAGFXAAAA6nqTUPxM+LvgXwF4q0nw/4m1YWt1q&#10;2SrBdyWydA8x/gVm4Bx2JOACRW/sn4p/9B+y/wDHf/jdeB/tJfs5ePte1K+8b6fdR6tqMoD3dn9o&#10;LSyhQB+6yAOAB8ntx2FcOLdXDYb/AGWCdunl+p5uOdfCYRfUqafL08uunU+u7eWK4t0nglSWKVQ8&#10;ciMGV1IyCCOoIp9fnb8G/jf46+Gx/wCEelv7xtJhlKPYzKDJaNnDCPeMrg5ynAznoSTX1t4A1bxl&#10;418NQ694Z8Zabf2M38aEBo27o6mPKsO4PNGAzKjjI+7pLqhZZm9DHw93Sa3XX/go9crlPjV/yTq9&#10;/wB+L/0YtZH9k/FP/oP2X/jv/wAbrG8faf48t/C9xLrmr21xYqyeZGmMk7hj+Ad8d69A9U9E8Af8&#10;iPpP/XlF/wCgitevL/DemfEeXw/ZSadrdpFaNboYEbGVTHAP7s9ver39k/FP/oP2X/jv/wAboA9C&#10;orz3+yfin/0H7L/x3/43Xn/xm+J+sfDODZr/AIzsptRZcx6ZabZLhs9CV2YQe7EZ7ZrOrVhSi5zd&#10;kZVq9OjBzqSSS7n0FXm37T/xSufhR4Di1y18Py6rLdT/AGaJi+2C3cqSDKR82Dg4AHOCMrxnw34D&#10;/Hzx18QPiU3hm41a109r5CdNDooG5QSUZthyxXJHAHy46mvY/G3gXx14u8L3nh7X9TsLvT75As0T&#10;EDOCCCCI8gggEEdxXLHELF4eUsNKz1SfmcUcUsfhJzwc7PVJ9mfG+saz8V/j340W2IvtbuQ26Kzt&#10;l2Wtkp4zj7kY7bmOT3Jr6M+A/wCyZoOheTq/xDmj1vUFwy6dFkWcJ/2zwZT9cL1BDda7rwR8PvGP&#10;g/Q00jwzcaRplmnPlwIoLn+8zeXlm92JNbH9k/FP/oP2X/jv/wAbriwmS04S9riHzz89v+D8/uPP&#10;wPD1KnP22Kl7Sp57f8H5/cd9Z29vaWsdrawRwQQqEjiiQKiKOgAHAHtUlee/2T8U/wDoP2X/AI7/&#10;APG6P7J+Kf8A0H7L/wAd/wDjde2fRbHoVFee/wBk/FP/AKD9l/47/wDG6P7J+Kf/AEH7L/x3/wCN&#10;0AehUV57/ZPxT/6D9l/47/8AG6P7J+Kf/Qfsv/Hf/jdAHoVFee/2T8U/+g/Zf+O//G6P7J+Kf/Qf&#10;sv8Ax3/43QB6FRXnv9k/FP8A6D9l/wCO/wDxuj+yfin/ANB+y/8AHf8A43QB6FRXnv8AZPxT/wCg&#10;/Zf+O/8Axuj+yfin/wBB+y/8d/8AjdAHoVFee/2T8U/+g/Zf+O//ABuj+yfin/0H7L/x3/43QB6F&#10;RXnv9k/FP/oP2X/jv/xuj+yfin/0H7L/AMd/+N0AehUV57/ZPxT/AOg/Zf8Ajv8A8bo/sn4p/wDQ&#10;fsv/AB3/AON0AehUV57/AGT8U/8AoP2X/jv/AMbo/sn4p/8AQfsv/Hf/AI3QB6FRXnv9k/FP/oP2&#10;X/jv/wAbo/sn4p/9B+y/8d/+N0AegsqspVlDKwwQRwRXj/iTwN4Kb496WreENBKyQb5FOmw4dsSf&#10;MRt5PA59hW//AGT8U/8AoP2X/jv/AMbrmNUsvGC/EixtrnUrdtYaHME4xtVcPwfl9m7d6mUIy+JX&#10;InThP4kmey2sEFrbpb20McMMa7UjjUKqj0AHAFSV57/ZPxT/AOg/Zf8Ajv8A8bo/sn4p/wDQfsv/&#10;AB3/AON1RZ6FRXnv9k/FP/oP2X/jv/xuj+yfin/0H7L/AMd/+N0AehUV57/ZPxT/AOg/Zf8Ajv8A&#10;8bo/sn4p/wDQfsv/AB3/AON0AehUV57/AGT8U/8AoP2X/jv/AMbo/sn4p/8AQfsv/Hf/AI3QB6FR&#10;Xnv9k/FP/oP2X/jv/wAbo/sn4p/9B+y/8d/+N0AehUV57/ZPxT/6D9l/47/8bo/sn4p/9B+y/wDH&#10;f/jdAHoVFee/2T8U/wDoP2X/AI7/APG6P7J+Kf8A0H7L/wAd/wDjdAHoVFee/wBk/FP/AKD9l/47&#10;/wDG6P7J+Kf/AEH7L/x3/wCN0AehUV57/ZPxT/6D9l/47/8AG6P7J+Kf/Qfsv/Hf/jdAHoVFee/2&#10;T8U/+g/Zf+O//G6P7J+Kf/Qfsv8Ax3/43QB6FRXnv9k/FP8A6D9l/wCO/wDxuj+yfin/ANB+y/8A&#10;Hf8A43QB6FRXnv8AZPxT/wCg/Zf+O/8Axuj+yfin/wBB+y/8d/8AjdAHoVZWheGvD+i6rqOp6Vo9&#10;nZ3mrTedf3EMQV7h8Yyx7+uOmST1JJ5L+yfin/0H7L/x3/43R/ZPxT/6D9l/47/8bpOKbTa2JcYt&#10;ptao6/UPEWhWPiKx0C81azh1TUgzWdm8oEs4UEsVXqQAD+Vadfnr+1B4Q8ffDr4uReI9Y1a6up7+&#10;b7Zp2ridnZXRgdm4gYZPlwOmNuPQfQ/7O3j7xz8U/B7X+n+I7NL+xYRahauFV0YjhwNh+VsEj3BH&#10;avMwuZe1xE8PUjyyW3mv619Dx8Dm/t8XUwtWPJOOy7r+tfQ+g6K89/sn4p/9B+y/8d/+N0f2T8U/&#10;+g/Zf+O//G69Q9o7LxNo+k61pclprOl2WoW+0nyru3SZM467WBFec/s0+FfDFhot1qFl4c0m3u0v&#10;Cq3EVlGsijYvAYDIHJ/OtKbSfiiImL6/ZldpyPl6f9+65z4Y2PjK60ed/Dmp29rbi4IkSTGS+0c8&#10;qe2Kl04N8zWpDpwcuZxVz2eivPf7J+Kf/Qfsv/Hf/jdH9k/FP/oP2X/jv/xuqLPQqK89/sn4p/8A&#10;Qfsv/Hf/AI3XJ694z17RfiJY+CNT8e6Vb61qEe+GByNvJwqs3l4Vm52g9ce4zM6kYK8nYipUhTSc&#10;3bpqZH/BQHx/4r8K+BrbQ9A0+7t7PWw0d7rKD5I1/wCfdSOVdhnJOPlyBk52+afsO/An/hIbyD4h&#10;eL7POk277tKs5V4vZAf9awPWNSOB/ER6D5voHxB4S+IGu6NcaTrOo6XfWN0mye3nRWRx7gx/j7Gr&#10;FnoHxMtLOK0tdZ0+CCBBHFFGqqsagYCqBHgAAAYrzKmWKtjPb1ZXitkePWydV8esTWlzRW0ez/y6&#10;no9Fee/2T8U/+g/Zf+O//G6P7J+Kf/Qfsv8Ax3/43XqntnoVFee/2T8U/wDoP2X/AI7/APG6P7J+&#10;Kf8A0H7L/wAd/wDjdAHoVFee/wBk/FP/AKD9l/47/wDG6P7J+Kf/AEH7L/x3/wCN0AehUV57/ZPx&#10;T/6D9l/47/8AG6P7J+Kf/Qfsv/Hf/jdAHoVFee/2T8U/+g/Zf+O//G6P7J+Kf/Qfsv8Ax3/43QB6&#10;FRXnv9k/FP8A6D9l/wCO/wDxuj+yfin/ANB+y/8AHf8A43QB6FRXnv8AZPxT/wCg/Zf+O/8Axuj+&#10;yfin/wBB+y/8d/8AjdAHoVFee/2T8U/+g/Zf+O//ABuj+yfin/0H7L/x3/43QB6FRXnv9k/FP/oP&#10;2X/jv/xuj+yfin/0H7L/AMd/+N0AehUV57/ZPxT/AOg/Zf8Ajv8A8bo/sn4p/wDQfsv/AB3/AON0&#10;AehUV57/AGT8U/8AoP2X/jv/AMbo/sn4p/8AQfsv/Hf/AI3QA79oT4XeEviX4RaHxH/oc+nxvJaa&#10;pHxJZ8ZYnsycDKn04wcEfm1crGlxIkMnmxq5CSFdu8Z4OO2fSv0E+K2j/FJvhf4kVtbtpFOj3QaO&#10;Mjc48lsgfuxyfrX58V8fxJGCqwajq07vufA8XQhGvTajZtO77/8ADBU2n3VzY30N7ZXEtvcW8gkh&#10;micq8bA5DKRyCD3qGivm9j5G9j9Fv2RfiXN8TPhNDf6kynWNNl+x6iQAPMcAFZcDpuUgntuDYr1K&#10;vjD/AIJ86f4zubDxTN4bv47S2821WTzSMO4Ep4yp6AjP1FfRv9k/FP8A6D9l/wCO/wDxuv0XK606&#10;2DhOe/8Ak7H6zk2IqYjAU6lTdr8m1+h6FRXnv9k/FP8A6D9l/wCO/wDxuj+yfin/ANB+y/8AHf8A&#10;43XeemehUV57/ZPxT/6D9l/47/8AG6P7J+Kf/Qfsv/Hf/jdAHoVfFXwT/wCUyXxM/wCxd/8AaWnV&#10;9J/2T8U/+g/Zf+O//G6+Xf2a4tTg/wCCuvxFi1mdJ75fDjedInRj5en4xwO2O1AH3JRRRQAUUUUA&#10;FFFFABRRRQAUUUUAFFFFABWD8M/Gfhn4g+CLHxf4P1RdT0XUfM+y3axPGJPLkaN/lkVWGHRhyB09&#10;K3q+H/2XY/2g/wBm74F6Hq3iXwzeeJPBDfaJNZ8OQwgav4W/0mXM0K5xNC64lZc8FyflG5iAfcFc&#10;n/wsPQf+F5f8Ko2Xn9vf8I5/wkO7yh9n+y/afs+N+c79/bGMc57V84/tE/tx+EtN0Wx0T4JQt408&#10;Wa9En2IR20hhs2k+6HjwHkmyeIlHB+8Rjaed/YT8A/Grw7+2hqPir4yjULzVfEnw/lvJbyXdJHas&#10;+oQKlo8gHlJIFhLeUhwqkYA5AAPtyiiigAr4t/4K9fD3WpNJ8J/GrwzbNLdeDLkR6jsUs0cJkWSG&#10;UgfwpKGB/wCuoPQE19pVHeW9veWctpdwR3FvPG0c0MqBkkQjBVlPBBBIINAHN/B7x94d+JPwz0vx&#10;t4bvoZ9P1K2WU7ZATbvj54pP7rocqQe4r4u1CCP9pf8A4KjWWq6Awv8Awf8ADOO2+06lEd0ErW0j&#10;yqqsOG33LlRz8yRswyBXvetfsZ/Aa+1K6ubTw/qmkQXzbryw0rWbi3tJ/UGINgD2XAHYCvWfhT8P&#10;vBfw18Kp4c8DeHbPRdNRt5it1JaV8Y3yOxLSNgAbmJOABnigBnxi+IXhP4XeAbvxj401P7BpVmVR&#10;5BG0ju7HCoiKCWYn09ycAE034M/Ebwj8VPAVt4x8E6n9v0u5d4w7RNG8cinDI6MAVYfqCCMgg074&#10;xfDzwn8UfAN34O8aaZ9v0q8ZXaMSNG6Opyro6kFWB9PcHIJFN+DPw58I/CvwFbeDvBOmfYNLtneQ&#10;I0rSPJIxyzu7ElmPH0AAGAAKAPhXxBcR/BH/AIK7N4n8bn7DoHiW4lmttTn+WER3VuYw+48BUmOx&#10;ifugEniv0NmvrKHTW1Ga7gjs0i85rl5QIljxneWPAXHOemK5z4tfDbwL8TvDo0Px54YsdcskYtEt&#10;whDwsRgtHIpDxkjupBryP/hin4FG3Wyew8SSaWrZGlt4juvso5zjbvz+uaAPnT4Cyf8AC5v+Ct2t&#10;fEnwirXHhrQ5pJ5tQjU+U8cdj9ijYN0/euNyjqV3HHBr3r/gqj8KtR+JP7Nb6hoVo91q/hG7/tOK&#10;CNS0k9vsKTooHU7SHx1Pl4HJr3P4X+APBnw58Mr4f8D+HLHRNPVtzQ2seDI2MbpHOWdsYG5iTx1r&#10;pKAPHP2EfidpHxQ/Zp8M6hZ30U2p6Tp8Om6xbhwZILiFAhLr1AcKHHqG9jXzZ+343/DQ/wC2B4F+&#10;Bfg+f7bD4fMsviC7tm3R2XmtH529hwDHFEv/AAOUJ97ivojxx+yX8EvEniq58Rp4evNC1K9JN5Lo&#10;OpTWK3GTk7o422cnJOFGScnNdr8Efg78N/hFpM1h4A8L22lfasG6uNzS3FyR08yZyXYAkkDOBk4A&#10;oA7WzghtbSK1t41jhhQRxovRVAwAPwFSUUUAFVNe/wCQHe/9e0n/AKCat1U17/kB3v8A17Sf+gmg&#10;D5A/4Inf8m6+KP8AsapP/SW3r7Kr41/4Inf8m6+KP+xqk/8ASW3r7KoAKKKKACiiigAooooAKKKK&#10;ACiiigAooooAKKKKACiiigAooooAKKKKACiiigDz34wf8jp4V/6+v/akdehV578YP+R08K/9fX/t&#10;SOvQqACiiigAooooAKKKKACiiigAooooAKKKKACiiigAooooAKKKKACiiigAooooAKKKKACiiigA&#10;ooooA4H9pP4cQfFD4W3fh7zEhv4mFzps7/djnUEAN/ssCyn0DZ7V+c/i7w/rXhfxBcaJ4g02fT7+&#10;1bbLBMuD9QejKexGQRyDX6rVgeO/BHhLxpZrbeKfD1hqiR/6triIF4/9xx8y/gRXjZplEcY1OLtJ&#10;fcz5/Ocijj2qkJcs19z9f8z8tq9c/ZQ+DOq/EvxlbX19ZyxeF7CYPfXTqVW42nPkRn+Jm6HH3QST&#10;zgH6J+EPwQ+FknjTXvtHhG2uVsLnbbR3M8ssaDe4wVZyG4UfeBr33T7S1sbKOzsbaG2t4V2xQwxh&#10;ERfRVHAH0rzsHw7KNRSryTS6LqeTgOFJQqqeJkml0V9fW9iVVVVCqoVVGAAOAKWiivqj7YKKKKAC&#10;iiigAooooAKKKKACiiigAooooAKKKKACiiigAooooAKKKKACiiigAooooA8c/aW/Z+8O/E62k1bT&#10;/K0nxMq/Jeqn7u6wOFnUdfTePmHHUDFeGfsj/Dv4ueFv2gptLxd6FZabtk1tpF3213Dk7ET+GQvh&#10;trDlcMeoIP2tRXm1sroVMRGuvdknd26nkYjJcNVxUMSrxknd20v/AF3I7u4gtbWS5upo4YYULySy&#10;OFVFAySSeAB6189fHb9pP4YDQ7vQNKvb7WLhnQGWxtwYQVcE/O7KG6dVyPevNf8AgoJ8Vb/VfGUn&#10;w40i7eLStK2nURG2PtdwQG2tjqqAjj+9nPQY+aq8nMc9nTqulQS03b/Q8PNuJqlGtKjhkvd0bffy&#10;Pvn4J/tGfC/XNN03QJtVn0e+jgjhVdUhEUcjgAYEgLIOem4jNe2ySBIWlwzBVLYQbifoB1r8ma+w&#10;v+CePxVv9VjuPhvr129w9jbm40iaVssIlIDwZPULkFfQbh0AA0yzO5V6io1krvZo0ybiOeJrKhiE&#10;rvZrv2Zyfx8/av8AEOry3GieAbabQbNSY5L+dR9tkxwdo6Q9/VvdTxXG/BX9n74gfFC8XW9SM2k6&#10;TdP5kuqaiGaW5zyWjQndIT/eJCn1PSvrux+BPw3g+J2oeOp9EW81G/n+0CG5w9tbyYG50jxjczZY&#10;ls4J4xXpPTgVosorYiq6mMndLZL+tP61No5FXxVZ1cwqcyT0S2t+ny18zgvgv8HvA/wysgNA0wSa&#10;gybZtTusSXMnqA2MIv8AsqAPXPWu9oor3KdKFKKhBWR9LRo06MFCnGyXYKKKK0NAooooAKKKKACi&#10;iigAooooAKKKKACiiigAooooAKKKKACiiigAooooAKKKKACvPfEX/JfNH/69f/ZZa9Crz3xF/wAl&#10;80f/AK9f/ZZaAPQqKKKACiiigAooooAKKKKACiiigAooooAKKKKACiiigAooooAKKKKACiiigAoo&#10;ooAKKKKAOT+NXgHSPiT8P7zwxq6hfOG+1uQuWtZwDskX6ZwR3BI718G+CNd8W/AD45SC7t2S506Y&#10;22pWe4iO9tyQTg9ww2ureu0+or9Hq8n/AGkfgVofxautLvpr1tL1CxkEc13FEHae25JiIOOQeVY5&#10;xluDmvHzTL51uWtQ0qR/E8DOsrqYjlxGG0qx28/+G/4B6J4K8Q6T4r8K2PiLQ7pbmw1CESwyDrju&#10;pHZgQQR2IIrUrB+G/g7QPAnhK38OeGrP7NY2+WwzFnkc/ed2PVj/APWGAAK3q9Wnz8i59+tj26Xt&#10;PZx9p8VtbbXI7r/j2k/3D/KuE/Z5/wCRVvP+v0/+gJXd3X/HtJ/uH+VcJ+zz/wAiref9fp/9ASrN&#10;Dv6KK5r4veM7L4f/AA91LxXqFrcXUVhHlYYEJaRydqqSAdoJIyx4A/KpnOMIuUnZIipUjTg5ydkt&#10;Wcv+098XtN+FPgs3A8u512/Vk0yyY9W7yuByEXI+pwB3I+N/gf8AD/xR8dfitcXWo3tw1u032nW9&#10;WfkoCfur23tjCjoAM4wuKqWNt45/aE+NjFn86/1B90shB8jTrZT6fwooOAOpJ7s3P318I/AuhfDr&#10;wPa+GdAh2wwDdNMwHmXMpA3Sue5OPwAAHAFfMwjPNsRzy0ox2Xf+uvbY+PpwqZ7ivaTVqEHou7/r&#10;fstPM3tJs4dO0u2sLcyNDawpDGZZGkcqoAG5mJLHA5JOTViiivqFofZpJKyCiiigAooooAKKKKAC&#10;iiigAooooAKKKKACiiigAooooAKKKKACiiigAooooAR1V1KsoZWGCCOCK/PT9q74M6r8NPGVzfWN&#10;nLN4Xv5i9jdIpZbfcc+RIf4WXoM/eABHOQP0MqHULS1v7KSzvraG5t5l2ywzRh0dfRlPBH1rz8xy&#10;+GNpqLdmtmeXm2V08woqEnaS2f8AXQ/J2tLwj4f1rxR4gt9E8P6bPqF/dNtighXJ+pPRVHcnAA5J&#10;r7T+L3wQ+FkfjTQfs/hG2tlv7nbcx208sUbjegwFVwF4Y/dAr2TwJ4I8JeC7NrXwt4esNLST/WNb&#10;xAPJ/vufmb8Sa8Cnw3W5/wB5Ncvle58tR4Rr+0/e1Fy+V7/ikYH7Nnw4g+F/wttPD3mJNfSMbnUp&#10;0+7JOwAIX/ZUBVHqFz3rvqKK+rpU40oKEFoj7mjRhRpxpwVktEFFFFaGgUUUUAFfFXwT/wCUyXxM&#10;/wCxd/8AaWnV9q18VfBP/lMl8TP+xd/9padQB9q0UUUAFFFFABRRRQAUUUUAFFFFABRRRQAV+a3g&#10;34+/tOftI+DdM+E/gWJodSMcg8U+KolW23RvNIU3PGqrbxiIopCAySFDjqQf0pryL4L+GPAP7MPw&#10;D0zwrr3jHR7Kzs5Z3l1jUjDYG/kkleTLAt8zqrKg5Jwi+woA8R8G/sf+KfgZb6T8QPg14lttc8da&#10;XbumqafrdrGLPWI2wXit2xvtmwMBt/PdlBIPoX7PP7Sep/FH9pS4+HD+EJ/Dkel+EH1HWLHU4HS/&#10;sdTS8jheDdkI8PlSo6tsBO4HjpXrPg34qfDrxV4J1DxjoHjHS7zw/pU7wX2p+d5dvbOqI7B3fAAC&#10;yISemG61S0z4f6De/H6P43afrDXFxdeEhoEcVuyPazQG5FyJw45ZicL1xjFAHe0UUUAFFFFABRRR&#10;QAUUUUAFFFFABRRRQAUUUUAFFFFABVTXv+QHe/8AXtJ/6Cat1U17/kB3v/XtJ/6CaAPkD/gid/yb&#10;r4o/7GqT/wBJbevsqvjX/gid/wAm6+KP+xqk/wDSW3r7KoAKKKKACiiigAooooAKKKKACiiigAoo&#10;ooAKKKKACiiigAooooAKKKKACiiigDz34wf8jp4V/wCvr/2pHXoVee/GD/kdPCv/AF9f+1I69CoA&#10;KKKKACiiigAooooAKKKKACiiigAooooAKKKKACiiigAooooAKKKKACiiigAooooAKKKKACiiigAo&#10;oooA89+D/wDyOnir/r6/9qSV6FXnvwf/AOR08Vf9fX/tSSvQqACiiigAooooAKKKKACiiigAoooo&#10;AKKKKACiiigAooooAKKKKACiiigAooooAKKKKACiiigAooooA/Mn9oiK6h+PXjJLzd5v9vXbc/3T&#10;MxX8NpWuNr61/b5+C+p32rt8S/C1jJd+ZEq61awpukXYAqzqo5I2gBsdNoPTJHyVX5zmGGnh8TKM&#10;lu7rzR+S5tg6mFxc4zW7bT7phXsH7CMV1J+094fa33bI47tp8dNn2aQc/wDAiv44ryGGOSWVYokZ&#10;5HYKqqMliegA7mvt79hH4N6h4H0i58Y+KLRrbWtWhENtaSDD2ltkMd47O5CkjqAozySBrlOGnWxc&#10;HFaRab+RtkWDqYjHU3FaRabfpr+J9EUUUV+gn6oFFFFABRRRQAUUUUAFFFFABRRRQAUUUUAFFFFA&#10;BRRRQAUUUUAFFFFABRRRQAUUUUAFFFFABXnviL/kvmj/APXr/wCyy16FXnviL/kvmj/9ev8A7LLQ&#10;B6FRRRQAUUUUAFFFFABRRRQAUUUUAFFFFABRRRQAUUUUAFFFFABRRRQAUUUUAFFFFABRRRQAUUUU&#10;AeRftlePPGvw/wDhguq+D9Ojfz5vIu9Sb5zpwbAVhHjB3EkbjwDgYO4Y5L9hn42TeM9LbwV4rv2m&#10;8QWKGS0up3y9/AOSCT1kTv3K4POGNe/69plhrWi3Wk6pax3VlewtDcQSDKyIwwQa/PT45eBfEPwL&#10;+McMulXU8cCTfbdC1EdWQN91j0LLnaw7gg4w1eDmVXEYTERxKbdPZrt/XfufMZxWxeBxUMZGTlS2&#10;ce3/AA/fvpsfoldf8e0n+4f5Vwn7PP8AyKt5/wBfp/8AQErmfAP7Rvw71j4WWviDxH4gsdG1B0MN&#10;5YOzNKkyj5ikaguyHIIOD1wTkGsj9n341fC6HR7rT7vxhZWdw9yZFF4kkCldi873UL2PGc16kcdh&#10;ZJNVFr5o9qGZYOSi1Vjrtqr/AHHt3iTWtJ8P6TJqmuala6fZRMqvcXMojjUswVQWPHJIFWZo7a9s&#10;mimjiuLe4jKujgOkiMOQQeCCDXwB+1R8YNU+L3jeHRtCS5/sG0uPK0yzRD5l5KTtErKOSzZwq9gf&#10;Umvr39lfwb4l8DfB+w0XxTq817ff60W7sHXT0IGIEbqQvfnAJIHA55cLmSxWInTpxvBdf6/A4sFm&#10;6xuLnSpQvTj9rz/4PQ3fhj8OPB/w+XUR4U0iOx/tS4M9wQxY+yKTyEXJwvQZPrXVUUV6UKcaceWC&#10;sj16dOFOKhBWS6IKKKKosKKKKACiiigAooooAKKKKACiiigAooooAKKKKACiiigAooooAKKKKACi&#10;iigAooooA89+MH/I6eFf+vr/ANqR16FXnvxg/wCR08K/9fX/ALUjr0KgAooooAKKKKACiiigAr4q&#10;+Cf/ACmS+Jn/AGLv/tLTq+1a+Kvgn/ymS+Jn/Yu/+0tOoA+1aKKKACiiigAooooAKKKKACiiigAo&#10;oooAg1O7gsNNuL66bbBaxNLK2OiqCSfyBr4W+E37Ouo/tYmX46/GjxdrNrY6/PKdA0PTJEU2dkkj&#10;Ki75FZVX5T8qrlvvlssa+5tcsIdV0W80y4z5N7byQSY67XUqcfga+MP2Wf2k/DnwL0VvgF8c47zw&#10;7q3gy4ls7XVRZyTW15bl2eJyEBdcq42sFKldpJBzQB2H/BP/AOHfhcfBj4wfCy9tJb/w3b/EvWtF&#10;aC4mYSTW0cVtEA7ptO4qoyVxz0xVn9m7w7dfAX9qzUfgjpurXt94H8TaE/iDw7b3kvmSaXcRzBJr&#10;dW7qQS2fZf4txPE/sn/tLfBPwHYfFa68S+OILYa18T9Z1fTY47O4mku7SbyfKlRUQ4DbWxux05xX&#10;Sfss+L779ob9rrVvjXYaNeab4J8J6E3h/Qnu0CyXtxJKJJJDjIyFzlQTgNH3JoA+sqKKKACiiigA&#10;ooooAKKKKACiiigAooooAKKKKACiiigAqpr3/IDvf+vaT/0E1bqpr3/IDvf+vaT/ANBNAHyB/wAE&#10;Tv8Ak3XxR/2NUn/pLb19lV8a/wDBE7/k3XxR/wBjVJ/6S29fZVABRRRQAUUUUAFFFFABRRRQAUUU&#10;UAFFFFABRRRQAUUUUAFFFFABRRRQAUUUUAee/GD/AJHTwr/19f8AtSOvQq89+MH/ACOnhX/r6/8A&#10;akdehUAFFFFABRRRQAUUUUAFFFFABRRRQAUUUUAFFFFABRRRQAUUUUAFFFFABRRRQAUUUUAFFFFA&#10;BRRRQAUUUUAee/B//kdPFX/X1/7Ukr0KvPfg/wD8jp4q/wCvr/2pJXoVABRRRQAUUUUAFFFFABRR&#10;RQAUUUUAFFFFABRRRQAUUUUAFFFFABRRRQAUUUUAFFFFABRRRQAUUUUAFePftCfCH4ban4bvNduf&#10;CNhHqO9Cbm23W7MS4BLeWVDEgnkg17DXKfGr/knV7/vxf+jFrOpSp1VacU15q5lVoUq0eWpFSXmr&#10;mJ8EfhZ8PfC+g6bq+ieFLCDUJLWNzeSKZpgxXJKvIWK/gRXo1ZHgD/kR9J/68ov/AEEVr06dOFNc&#10;sIpLyHSo06UeWnFJeSsFFFFWaBRRRQAUUUUAFFFFABRRRQAUUUUAFFFFABRRRQAUUUUAFFFFABRR&#10;RQAUUUUAFFFFABRRRQAV574i/wCS+aP/ANev/sstehV574i/5L5o/wD16/8AsstAHoVFFFABRRRQ&#10;AUUUUAFFFFABRRRQAUUUUAFFFFABRRRQAUUUUAFFFFABRRRQAUUUUAFFFFABRRRQAV88f8FHNa8O&#10;2fwis9F1GyS61fUrwPpjZw1r5eDJLn02sEx335/hr6Hr4j/4KXy3R+M2jQvu+zJoKNF6bjPNu/Hh&#10;f0rys6qungp2W+n3ni8Q13Sy6pZb6fefOdFFFfAH5aevfsQ6/wCHtB+P2lt4g0+Kf7eDaWNzJ/y5&#10;3LkBHA6c8pntvzX6FV+TumyXEOo281mWFxHKrQleu8EFce+cV+sKZKDcMNjmvsOG6zlSnTts0/v/&#10;AOGPvuEa7lQqUrfC0/v/AOGFooor6Q+uCiiigAooooAKKKKACiiigAooooAKKKKACiiigAooooAK&#10;KKKACiiigAooooAKKKKACiiigDz34wf8jp4V/wCvr/2pHXoVee/GD/kdPCv/AF9f+1I69CoAKKKK&#10;ACiiigAooooAK+Kvgn/ymS+Jn/Yu/wDtLTq+1a+Kvgn/AMpkviZ/2Lv/ALS06gD7VooooAKKKKAC&#10;iiigAooooAKKKKACiivHP2/vGHiTwD+yT4s8WeEdUk0vWdP+xfZbuNEdot99bxvgOCpyjsOR3oA9&#10;jrz347fA/wCGHxhs4YvHvha31C4tkKW19G7QXUAznCyoQxXOTtOVz2r5T/4Qb/gov/0UDT//AAKs&#10;v/jNcX4b1b9vfxJ441Xwz4Z8aSazJoc5ttTv7Q2IsbWcfehM7xqryLxuVNxXODg5oA+hvD/7BP7P&#10;Wm6qt5caXruqRq24Wt7qzeUfY+WEYj/gVe3eFdW8AeGfFtr8H/DwstL1Kx0P+1bbRLS0aOOKw87y&#10;fNUhfLH73IxncSScd6+N9S8H/wDBRy1smni8Y2946jPkwXenh29hvjVc/jW1/wAE67D4zeIf2nvE&#10;njv4v6st1q2i+GX8OXVpebIb+xZruK4hV4FRf3bBZnWQZVs8E9AAfblFFFABRRRQAUUUUAFFFFAB&#10;RRRQAUUUUAFFFFABRRRQAVU17/kB3v8A17Sf+gmrdVNe/wCQHe/9e0n/AKCaAPkD/gid/wAm6+KP&#10;+xqk/wDSW3r7Kr41/wCCJ3/Juvij/sapP/SW3r7KoAKKKKACiiigAooooAKKKKACiiigAooooAKK&#10;KKACiiigAooooAKKKKACiiigDz34wf8AI6eFf+vr/wBqR16FXnvxg/5HTwr/ANfX/tSOvQqACiii&#10;gAooooAKKKKACiiigAooooAKKKKACiiigAooooAKKKKACiiigAooooAKKKKACiiigAooooAKKKKA&#10;PPfg/wD8jp4q/wCvr/2pJXoVee/B/wD5HTxV/wBfX/tSSvQqACiiigAooooAKKKKACiiigAooooA&#10;KKKKACiiigAooooAKKKKACiiigAooooAKKKKACiiigAooooAK5T41f8AJOr3/fi/9GLXV1ynxq/5&#10;J1e/78X/AKMWgDU8Af8AIj6T/wBeUX/oIrXrI8Af8iPpP/XlF/6CK16ACiiigAooooAKKKKACiii&#10;gAooooAKKKKACiiigAooooAKKKKACiiigAooooAKKKKACiiigAooooAK898Rf8l80f8A69f/AGWW&#10;vQq898Rf8l80f/r1/wDZZaAPQqKKKACiiigAooooAKKKKACiiigAooooAKKKKACiiigAooooAKKK&#10;KACiiigAooooAKKKKACiiigArwX9vD4V33jvwLa+IdAtWuNY8P7ybeNcvc27YLqo7spUMB3+YDkg&#10;V71RWGJw8MRRlSnszmxmFp4qhKjU2Z+S7AqxBGCOoNFfot8WvgD8M/Hd1PqupaPJY6lIC0l7psvk&#10;ySHHV1wUY+5XPvXmfwH/AGa/htqVnNqutJqmptb3Wxbee7CREBVPIjVWPJ9a+Qnw7i1O0Wmu58HU&#10;4UxyqcsWmu97fh/w547+xZ8Kr/x58TLTXLy0dfD2g3C3F1O6/JPKpDJAv94k4Lei9eoz+gFVNB0v&#10;TdF0mDS9IsLexsrZNkNvbxhI0HoAOKt19Nl2Ajg6XIndvdn2OU5ZDL6Hs07yerf9dAooor0D1Aoo&#10;ooAKKKKACiiigAooooAKKKKACiiigAooooAKKKKACiiigAooooAKKKKACiiigAooooA89+MH/I6e&#10;Ff8Ar6/9qR16FXnvxg/5HTwr/wBfX/tSOvQqACiiigAooooAKKKKACvir4J/8pkviZ/2Lv8A7S06&#10;vtWvir4J/wDKZL4mf9i7/wC0tOoA+1aKKKACiiigAooooAKKKKACiiigArP8U6DofibQZ9E8SaNp&#10;+saZdbfPsdQtUuIJdrB13RuCrYZVYZHBAPatCigCh4qe+i8L6lJpalr5LOVrVQMkyhDsGP8AexXh&#10;n/BMjxL4c139kfw7ZaNeQvqGlefDrVvvBniumnkdmlHXL7t4J6g+xA+gq+M/2kP2J9avfiNe/EP4&#10;C+NT4P1fUJGmu9Pa6mtYvMY7naCeHLRhjzsKlcngqMAAH2ZXzdD4p0rV/wDgp3BpfhW6iu5tN8Az&#10;2viaS2YMkbC6V4o5CON6Fl9x5mPUV8/w/sxfts+IJP7K8Q/GK7g05/lme68ZXs0bL3+RQS30bH1F&#10;fVP7G/7OXhf4A+FbqCwvJNY8QattOq6xNHsMoXO2ONMnZGCScZJJOSThQAD2iiiigAooooAKKKKA&#10;CiiigAooooAKKKKACiiigAooooAKqa9/yA73/r2k/wDQTVuqmvf8gO9/69pP/QTQB8gf8ETv+Tdf&#10;FH/Y1Sf+ktvX2VXxr/wRO/5N18Uf9jVJ/wCktvX2VQAUUUUAFFFFABRRRQAUUUUAFFFFABRRRQAU&#10;UUUAFFFFABRRRQAUUUUAFFFFAHnvxg/5HTwr/wBfX/tSOvQq89+MH/I6eFf+vr/2pHXoVABRRRQA&#10;UUUUAFFFFABRRRQAUUUUAFFFFABRRRQAUUUUAFFFFABRRRQAUUUUAFFFFABRRRQAUUUUAFFFFAHn&#10;vwf/AOR08Vf9fX/tSSvQq89+D/8AyOnir/r6/wDaklehUAFFFFABRRRQAUUUUAFFFFABRRRQAUUU&#10;UAFFFFABRRRQAUUUUAFFFFABRRRQAUUUUAFFFFABRRRQAVynxq/5J1e/78X/AKMWurrlPjV/yTq9&#10;/wB+L/0YtAGp4A/5EfSf+vKL/wBBFa9ZHgD/AJEfSf8Aryi/9BFa9ABRRRQAUUUUAFFFFABRRRQA&#10;UUUUAFFFFABRRRQAUUUUAFFFFABRRRQAUUUUAFFFFABRRRQAUUUUAFee+Iv+S+aP/wBev/sstehV&#10;574i/wCS+aP/ANev/sstAHoVFFFABRRRQAUUUUAFFFFABRRRQAUUUUAFFFFABRRRQAUUUUAFFFFA&#10;BRRRQAUUUUAFFFFABRRRQAUUUUAR3X/HtJ/uH+VcJ+zz/wAiref9fp/9ASu7uv8Aj2k/3D/KuE/Z&#10;5/5FW8/6/T/6AlAHf0UUUAFFFFABRRRQAUUUUAFFFFABRRRQAUUUUAFFFFABRRRQAUUUUAFFFFAB&#10;RRRQAUUUUAFFFFABRRRQB578YP8AkdPCv/X1/wC1I69Crz34wf8AI6eFf+vr/wBqR16FQAUUUUAF&#10;FFFABRRRQAV8VfBP/lMl8TP+xd/9padX2rXxV8E/+UyXxM/7F3/2lp1AH2rRRRQAUUUUAFFFFABR&#10;RRQAUUUUAFFFFABXyD8a/wDgoJ8OvB/jC78PeFfDGpeLZLGZoJr2O6S1tXdTgiJyrs4BBG7aAe2R&#10;gn6v8UWt3feGdRsrCbybq5s5YoJc42SMhCtn2JFfLn/BJPwl4d0L4G6qZtGtrbxnY6/dWWvmeFft&#10;lq8e0JCxPzKoXkDpkt3zQBwf/DyH/qiGof8Ag/8A/uaui/Y3/aD1X48/tvX+pf2RqXhzS7L4dyQf&#10;2LLqbXELzpqMLfaduxFDlZtmducL1wcD7MrzT+xPAn/DYn/CR/8ACRXH/Cdf8IH9i/sXI8r+y/t+&#10;/wC042Z3ed8n38Y/h70Ael0UUUAFFFFABRRRQAUUUUAFFFFABRRRQAUUUUAFFFFABVTXv+QHe/8A&#10;XtJ/6Cat1U17/kB3v/XtJ/6CaAPkD/gid/ybr4o/7GqT/wBJbevsqvjX/gid/wAm6+KP+xqk/wDS&#10;W3r7KoAKKKKACiiigAooooAKKKKACiiigAooooAKKKKACiiigAooooAKKKKACiiigDz34wf8jp4V&#10;/wCvr/2pHXoVee/GD/kdPCv/AF9f+1I69CoAKKKKACiiigAooooAKKKKACiiigAooooAKKKKACii&#10;igAooooAKKKKACiiigAooooAKKKKACiiigAooooA89+D/wDyOnir/r6/9qSV6FXnvwf/AOR08Vf9&#10;fX/tSSvQqACiiigAooooAKKKKACiiigAooooAKKKKACiiigAooooAKKKKACiiigAooooAKKKKACi&#10;iigAooooAK5T41f8k6vf9+L/ANGLXV1ynxq/5J1e/wC/F/6MWgDU8Af8iPpP/XlF/wCgitesjwB/&#10;yI+k/wDXlF/6CK16ACiiigAooooAKKKKACiiigAooooAKKKKACiiigAooooAKKKKACiiigAooooA&#10;KKKKACiiigAooooAK898Rf8AJfNH/wCvX/2WWvQq898Rf8l80f8A69f/AGWWgD0KiiigAooooAKK&#10;KKACiiigAooooAKKKKACiiigAooooAKKKKACiiigAooooAKKKKACiiigAooooAKKKKAI7r/j2k/3&#10;D/KuE/Z5/wCRVvP+v0/+gJXd3X/HtJ/uH+VcJ+zz/wAiref9fp/9ASgDv6KKKACiiigAooooAKKK&#10;KACiiigAooooAKKKKACiiigAooooAKKKKACiiigAooooAKKKKACiiigAooooA89+MH/I6eFf+vr/&#10;ANqR16FXnvxg/wCR08K/9fX/ALUjr0KgAooooAKKKKACiiigAr4q+Cf/ACmS+Jn/AGLv/tLTq+1a&#10;+Kvgn/ymS+Jn/Yu/+0tOoA+1aKKKACiiigAooooAKKKKACiiigAoorF+JHiS18G/DvXvF99BNcWv&#10;h/SrnUp4YMeZIkETSsq5IG4hCBkgZoA2q/L34H/D79rj4vWkPxp8G+OoLa61HfaSagNSFjcXQhYr&#10;tnWKMCUAjjfuwMV+lHw48SWvjL4eaD4vsYJre18QaXbalBDPjzI0niWRVbBI3AOAcEjNWPCvh/Qf&#10;DGjJpHhrRNN0bT42Zks9OtEt4VLHLEIgCgk8njmgD4jHww/4KFgY/wCFpaf/AODKL/4xWt+xxoXx&#10;k8Pft/X1l8cNfh1rxDJ8MZJbW4hnWQLaHU4QiZVFGRIsxxjv1r7YrgP+Ey8K/wDDU3/Cvv8AhHv+&#10;Kp/4Qz+2f7a+zxf8eP2zyfs3mf6z/W/Pt+7360Ad/RRRQAVHeXFvZ2ct3dzxwW8CNJLLK4VI0AyW&#10;ZjwAACSTUlfFv/BXr4ha1HpPhP4KeGblobrxpciTUdjFWkhEixwxEj+F5SxP/XIDoSKAPVNa/bL+&#10;A1jqV1bWviHU9XgsWxeX+laNcXFpBjqTKq4I/wBpcg9jXrPwq+IPgz4leFY/EfgbxFZ61prtsMtu&#10;x3RvjOyRGAaNsEHawBwQcc0z4PeAfDvw2+Gel+CfDdjDBp+m2yxHbGAbh8fPLJ/edzliT3NfF2oX&#10;Ef7NH/BUWy0nQFFj4P8AiZHbfadNiG2CJriR4lZVHC7LlCw4+VJGUYBoA++aKKKAPIfip+1B8DPh&#10;v45vPB3jTxx/ZmtWCxtc2v8AZF7NsEkayJ88ULIcq6ngnrzzXO/8Ntfsxf8ARTP/ACgal/8AI9Wo&#10;P2ddH1X9q7xt8T/HOi+FfEui+ItPsrfTtP1LTku5bSWGKON3KyoUXOw8qc4IzXayfAz4GxxtJJ8H&#10;fh8qqCWZvDFkAB6k+XQBz3wy/an+A/xC8c2Hg7wf46/tLWtTZ1tLX+x76HzCkbSN88kKoMKjHkjp&#10;616F8UvG3hj4c+BL7xl4y1P+zdE03y/td39nkm8vzJEiT5I1Zzl5EHAOM5PGTXyL/wAE+/Cfhvx9&#10;+1R8QvjroHhrS9H8L6TctonhO106wjtbf7oV51SNQA5iCkn/AKeWHavWv+Co/wDyYn46/wC4d/6c&#10;rWgA/wCG2v2Yv+imf+UDUv8A5HroPhf+1L8CPiJ46sfB3g7x1/aWt6mZBaWv9kXsPmbI2kb55IVQ&#10;YRGPJHTHWtnS/gX8En023Zvg74AZmhUknwxZ5JwP+mda/hf4TfCvw1rsGt+HPhn4P0jU7Xd9nvtP&#10;0G1t54dylW2yIgZcqzA4PIJHegDsKKKKACqmvf8AIDvf+vaT/wBBNW6qa9/yA73/AK9pP/QTQB8g&#10;f8ETv+TdfFH/AGNUn/pLb19lV8a/8ETv+TdfFH/Y1Sf+ktvX2VQAUUUUAFFFFABRRRQAUUUUAFFF&#10;FABRRRQAUUUUAFFFFABRRRQAUUUUAFFFFAHnvxg/5HTwr/19f+1I69Crz34wf8jp4V/6+v8A2pHX&#10;oVABRRRQAUUUUAFFFFABRRRQAUUUUAFFFFABRRRQAUUUUAFFFFABRRRQAUUUUAFFFFABRRRQAUUU&#10;UAFFFFAHnvwf/wCR08Vf9fX/ALUkr0KvPfg//wAjp4q/6+v/AGpJXoVABRRRQAUUUUAFFFFABRRR&#10;QAUUUUAFFFFABRRRQAUUUUAFFFFABRRRQAUUUUAFFFFABRRRQAUUUUAFcp8av+SdXv8Avxf+jFrq&#10;65T41f8AJOr3/fi/9GLQBqeAP+RH0n/ryi/9BFa9ZHgD/kR9J/68ov8A0EVr0AFFFFABRRRQAUUU&#10;UAFFFFABRRRQAUUUUAFFFFABRRRQAUUUUAFFFFABRRRQAUUUUAFFFFABRRRQAV574i/5L5o//Xr/&#10;AOyy16FXnviL/kvmj/8AXr/7LLQB6FRRRQAUUUUAFFFFABRRRQAUUUUAFFFFABRRRQAUUUUAFFFF&#10;ABRRRQAUUUUAFFFFABRRRQAUUUUAFFFFAEd1/wAe0n+4f5Vwn7PP/Iq3n/X6f/QEru7r/j2k/wBw&#10;/wAq4T9nn/kVbz/r9P8A6AlAHf0UUUAFFFFABRRRQAUUUUAFFFFABRRRQAUUUUAFFFFABRRRQAUU&#10;UUAFFFFABRRRQAUUUUAFFFFABRRRQB578YP+R08K/wDX1/7Ujr0KvPfjB/yOnhX/AK+v/akdehUA&#10;FFFFABRRRQAUUUUAFfFXwT/5TJfEz/sXf/aWnV9q18VfBP8A5TJfEz/sXf8A2lp1AH2rRRRQAUUU&#10;UAFFFFABRRRQAUUUUAFef/tYf8ms/Ev/ALEzVv8A0jlr0Cor62tr2yms7y3iuLe4jaKaGZA6Soww&#10;ysp4IIJBB60AfnB8Kv2Q/wBobxL8L/DfiPRPjTBp+maxo9pe2VmdXv0NtDLCjpHtVdo2qwGBwMcV&#10;vf8ADFH7TP8A0Xi3/wDB3qP/AMTX6A2NtbWVlDZ2dvFb29vGsUMMKBEjRRhVVRwAAAAB0qWgD8+f&#10;+GKP2mf+i8W//g71H/4mul/Yk+F3jn4S/t7ah4c+IHi1PE2p3Xw0lvYbxLqacRwtqcCCPdMAww0T&#10;nA4+b3NfcNVf7N07+2v7Y/s+1/tH7P8AZvtnkr53k7t3l78btm7nbnGeaALVFFFABX55/t9M1z/w&#10;VI+E9tc/6hZNBRQem06pKTx9Sfyr9DK+Cv8Agrjod74V+NHwx+NltbPLa6bcRWd1Ii/6uS3uPtUK&#10;k+rhpsf9czQB961+ef8AwV3Zrb9qD4X3ttxdJaRlSvByt5lefqTX6B6Pf2eq6Ra6pp1wlxZ30CXF&#10;tNGcrLG6hlYH0IIP418FftcWZ+MH/BUrwL4E0kfabfwvDZHVto3LEscr3k+49B+6aNf94gdeKAPv&#10;6io7qeC2tpLi5mjhhiUtJJIwVUUdSSeAKLO4gurWO5tZ45oZVDRyxOGVwehBHBFAElfP/wDwUo+J&#10;M/w//Zn1DTtIdzr/AIxkGhaXFFzITMCJWUDnIj3AEdGdK+gK+PdR/wCL+f8ABTCCz/4+PCXwTtvM&#10;l7xyamzA49mEqqP+3RvWgD379lH4awfCX4AeG/A6In2qxsxJqMic+bdyfPM2e43sQP8AZVR2qH9r&#10;74ban8Xv2dvEPw70fULSwvdZ+y+Vc3YYxR+VdQzHdtBPKxEDA6kV6VXm37RXxl0P4Pf8IpLr1jNP&#10;beKNeh0f7RHKqLZeZ1mk3dUUAk454oA880n9i/4T3mkxyfEK68S+N/EDIPtGt6nrt0kpkxyY0jkC&#10;ooPRTuwMAk14n4w8UeMv2LP2ltB0CXxbq/iL4T+KgHS01e4M8umoHCS+U56NFuR/lwrqwBG75h98&#10;V+fn/Bai6TX/AB58MfA2kJ9r1wreSC1j5kP2mS3ihUD/AGnhcD6UAfoGpBUEHIPQiiqmg2r2Gh2V&#10;jJJ5j21tHEz/AN4qoBP6VboA+bf2nf2jviZ8M/ipN4W8LfAPXfGWnx2kUy6rZ/afLZnBJT93buuV&#10;x/erzbUv2yvjbNp9xC/7J/imNZImVnP2zCggjP8Ax6V9t1U17/kB3v8A17Sf+gmgD4Y/4JD+J9V0&#10;T4D+Iraw8PXGpRyeJXdpY92FP2aAbeFPoPzr6w/4WB4i/wChIvf/ACJ/8br53/4Inf8AJuvij/sa&#10;pP8A0lt6+yqAPPf+FgeIv+hIvf8AyJ/8bo/4WB4i/wChIvf/ACJ/8br0KigDz3/hYHiL/oSL3/yJ&#10;/wDG6P8AhYHiL/oSL3/yJ/8AG69CooA89/4WB4i/6Ei9/wDIn/xuj/hYHiL/AKEi9/8AIn/xuvQq&#10;KAPPf+FgeIv+hIvf/In/AMbo/wCFgeIv+hIvf/In/wAbr0KigDz3/hYHiL/oSL3/AMif/G6P+Fge&#10;Iv8AoSL3/wAif/G69CooA89/4WB4i/6Ei9/8if8Axuj/AIWB4i/6Ei9/8if/ABuvQqKAPPf+FgeI&#10;v+hIvf8AyJ/8bo/4WB4i/wChIvf/ACJ/8br0KigDz3/hYHiL/oSL3/yJ/wDG6P8AhYHiL/oSL3/y&#10;J/8AG69CooA89/4WB4i/6Ei9/wDIn/xuj/hYHiL/AKEi9/8AIn/xuvQqKAPPf+FgeIv+hIvf/In/&#10;AMbo/wCFgeIv+hIvf/In/wAbr0KigDz3/hYHiL/oSL3/AMif/G6P+FgeIv8AoSL3/wAif/G69Coo&#10;A8W8ceJdU1TXtHurrw/cWclnNuiifdmc7lOBlR6AcZ610/8AwsDxF/0JF7/5E/8AjdHxg/5HTwr/&#10;ANfX/tSOvQqAPPf+FgeIv+hIvf8AyJ/8bo/4WB4i/wChIvf/ACJ/8br0KigDz3/hYHiL/oSL3/yJ&#10;/wDG6P8AhYHiL/oSL3/yJ/8AG69CooA89/4WB4i/6Ei9/wDIn/xuj/hYHiL/AKEi9/8AIn/xuvQq&#10;KAPPf+FgeIv+hIvf/In/AMbo/wCFgeIv+hIvf/In/wAbr0KigDz3/hYHiL/oSL3/AMif/G6P+Fge&#10;Iv8AoSL3/wAif/G69CooA89/4WB4i/6Ei9/8if8Axuj/AIWB4i/6Ei9/8if/ABuvQqKAPPf+FgeI&#10;v+hIvf8AyJ/8bo/4WB4i/wChIvf/ACJ/8br0KigDz3/hYHiL/oSL3/yJ/wDG6P8AhYHiL/oSL3/y&#10;J/8AG69CooA89/4WB4i/6Ei9/wDIn/xuj/hYHiL/AKEi9/8AIn/xuvQqKAPPf+FgeIv+hIvf/In/&#10;AMbo/wCFgeIv+hIvf/In/wAbr0KigDz3/hYHiL/oSL3/AMif/G6P+FgeIv8AoSL3/wAif/G69Coo&#10;A89/4WB4i/6Ei9/8if8Axuj/AIWB4i/6Ei9/8if/ABuvQqKAPPf+FgeIv+hIvf8AyJ/8bo/4WB4i&#10;/wChIvf/ACJ/8br0KigDz3/hYHiL/oSL3/yJ/wDG6P8AhYHiL/oSL3/yJ/8AG69CooA89/4WB4i/&#10;6Ei9/wDIn/xuj/hYHiL/AKEi9/8AIn/xuvQqKAPFvA/iXVNL17WLq18P3F5JeTbpYk3ZgO5jg4U+&#10;pHOOldP/AMLA8Rf9CRe/+RP/AI3R8H/+R08Vf9fX/tSSvQqAPPf+FgeIv+hIvf8AyJ/8bo/4WB4i&#10;/wChIvf/ACJ/8br0KigDz3/hYHiL/oSL3/yJ/wDG6P8AhYHiL/oSL3/yJ/8AG69CooA89/4WB4i/&#10;6Ei9/wDIn/xuj/hYHiL/AKEi9/8AIn/xuvQqKAPPf+FgeIv+hIvf/In/AMbo/wCFgeIv+hIvf/In&#10;/wAbr0KigDz3/hYHiL/oSL3/AMif/G6P+FgeIv8AoSL3/wAif/G69CooA89/4WB4i/6Ei9/8if8A&#10;xuj/AIWB4i/6Ei9/8if/ABuvQqKAPPf+FgeIv+hIvf8AyJ/8bo/4WB4i/wChIvf/ACJ/8br0KigD&#10;z3/hYHiL/oSL3/yJ/wDG6P8AhYHiL/oSL3/yJ/8AG69CooA89/4WB4i/6Ei9/wDIn/xuj/hYHiL/&#10;AKEi9/8AIn/xuvQqKAPPf+FgeIv+hIvf/In/AMbo/wCFgeIv+hIvf/In/wAbr0KigDz3/hYHiL/o&#10;SL3/AMif/G6P+FgeIv8AoSL3/wAif/G69CooA89/4WB4i/6Ei9/8if8Axuj/AIWB4i/6Ei9/8if/&#10;ABuvQqKAPPf+FgeIv+hIvf8AyJ/8bo/4WB4i/wChIvf/ACJ/8br0KigDz3/hYHiL/oSL3/yJ/wDG&#10;6P8AhYHiL/oSL3/yJ/8AG69CooA89/4WB4i/6Ei9/wDIn/xusbx94v1nVvC9xY3nhe5sYZGQtO+/&#10;C4YEdUA5xjrXrdcp8av+SdXv+/F/6MWgDmvDfjfXbLw/ZWkHhC7uI4LdESZd+JABgMMIetXv+Fge&#10;Iv8AoSL3/wAif/G66vwB/wAiPpP/AF5Rf+gitegDz3/hYHiL/oSL3/yJ/wDG6P8AhYHiL/oSL3/y&#10;J/8AG69CooA89/4WB4i/6Ei9/wDIn/xuj/hYHiL/AKEi9/8AIn/xuvQqKAPPf+FgeIv+hIvf/In/&#10;AMbo/wCFgeIv+hIvf/In/wAbr0KigDz3/hYHiL/oSL3/AMif/G6P+FgeIv8AoSL3/wAif/G69Coo&#10;A89/4WB4i/6Ei9/8if8Axuj/AIWB4i/6Ei9/8if/ABuvQqKAPPf+FgeIv+hIvf8AyJ/8bo/4WB4i&#10;/wChIvf/ACJ/8br0KigDz3/hYHiL/oSL3/yJ/wDG6P8AhYHiL/oSL3/yJ/8AG69CooA89/4WB4i/&#10;6Ei9/wDIn/xuj/hYHiL/AKEi9/8AIn/xuvQqKAPPf+FgeIv+hIvf/In/AMbo/wCFgeIv+hIvf/In&#10;/wAbr0KigDz3/hYHiL/oSL3/AMif/G6P+FgeIv8AoSL3/wAif/G69CooA89/4WB4i/6Ei9/8if8A&#10;xuj/AIWB4i/6Ei9/8if/ABuvQqKAPPf+FgeIv+hIvf8AyJ/8bo/4WB4i/wChIvf/ACJ/8br0KigD&#10;z3/hYHiL/oSL3/yJ/wDG6P8AhYHiL/oSL3/yJ/8AG69CooA89/4WB4i/6Ei9/wDIn/xuj/hYHiL/&#10;AKEi9/8AIn/xuvQqKAPPf+FgeIv+hIvf/In/AMbrmNU8S6pP8SLHWZPD9xHdQQ7Usju3SDD8j5c/&#10;xHt2r2mvPfEX/JfNH/69f/ZZaAD/AIWB4i/6Ei9/8if/ABuj/hYHiL/oSL3/AMif/G69CooA89/4&#10;WB4i/wChIvf/ACJ/8bo/4WB4i/6Ei9/8if8AxuvQqKAPPf8AhYHiL/oSL3/yJ/8AG6P+FgeIv+hI&#10;vf8AyJ/8br0KigDz3/hYHiL/AKEi9/8AIn/xuj/hYHiL/oSL3/yJ/wDG69CooA89/wCFgeIv+hIv&#10;f/In/wAbo/4WB4i/6Ei9/wDIn/xuvQqKAPPf+FgeIv8AoSL3/wAif/G6P+FgeIv+hIvf/In/AMbr&#10;0KigDz3/AIWB4i/6Ei9/8if/ABuj/hYHiL/oSL3/AMif/G69CooA89/4WB4i/wChIvf/ACJ/8bo/&#10;4WB4i/6Ei9/8if8AxuvQqKAPPf8AhYHiL/oSL3/yJ/8AG6P+FgeIv+hIvf8AyJ/8br0KigDz3/hY&#10;HiL/AKEi9/8AIn/xuj/hYHiL/oSL3/yJ/wDG69CooA89/wCFgeIv+hIvf/In/wAbo/4WB4i/6Ei9&#10;/wDIn/xuvQqKAPPf+FgeIv8AoSL3/wAif/G6P+FgeIv+hIvf/In/AMbr0KigDz3/AIWB4i/6Ei9/&#10;8if/ABuj/hYHiL/oSL3/AMif/G69CooA89/4WB4i/wChIvf/ACJ/8bo/4WB4i/6Ei9/8if8AxuvQ&#10;qKAPPf8AhYHiL/oSL3/yJ/8AG6P+FgeIv+hIvf8AyJ/8br0KigDzubx/4iaJlPgm8AKkE/vOP/HK&#10;5z4Y+J9V0TR57aw8PXGpRyXBdpI92FO0Dbwp9P1r2O6/49pP9w/yrhP2ef8AkVbz/r9P/oCUAM/4&#10;WB4i/wChIvf/ACJ/8bo/4WB4i/6Ei9/8if8AxuvQqKAPPf8AhYHiL/oSL3/yJ/8AG6P+FgeIv+hI&#10;vf8AyJ/8br0KigDz3/hYHiL/AKEi9/8AIn/xuj/hYHiL/oSL3/yJ/wDG69CooA89/wCFgeIv+hIv&#10;f/In/wAbo/4WB4i/6Ei9/wDIn/xuvQqKAPPf+FgeIv8AoSL3/wAif/G6P+FgeIv+hIvf/In/AMbr&#10;0KigDz3/AIWB4i/6Ei9/8if/ABuj/hYHiL/oSL3/AMif/G69CooA89/4WB4i/wChIvf/ACJ/8bo/&#10;4WB4i/6Ei9/8if8AxuvQqKAPPf8AhYHiL/oSL3/yJ/8AG6P+FgeIv+hIvf8AyJ/8br0KigDz3/hY&#10;HiL/AKEi9/8AIn/xuj/hYHiL/oSL3/yJ/wDG69CooA89/wCFgeIv+hIvf/In/wAbo/4WB4i/6Ei9&#10;/wDIn/xuvQqKAPPf+FgeIv8AoSL3/wAif/G6P+FgeIv+hIvf/In/AMbr0KigDz3/AIWB4i/6Ei9/&#10;8if/ABuj/hYHiL/oSL3/AMif/G69CooA89/4WB4i/wChIvf/ACJ/8bo/4WB4i/6Ei9/8if8AxuvQ&#10;qKAPPf8AhYHiL/oSL3/yJ/8AG6P+FgeIv+hIvf8AyJ/8br0KigDz3/hYHiL/AKEi9/8AIn/xuj/h&#10;YHiL/oSL3/yJ/wDG69CooA8W8ceJdU1TXtHurrw/cWclnNuiifdmc7lOBlR6AcZ610//AAsDxF/0&#10;JF7/AORP/jdHxg/5HTwr/wBfX/tSOvQqAPPf+FgeIv8AoSL3/wAif/G6P+FgeIv+hIvf/In/AMbr&#10;0KigDz3/AIWB4i/6Ei9/8if/ABuj/hYHiL/oSL3/AMif/G69CooA89/4WB4i/wChIvf/ACJ/8bo/&#10;4WB4i/6Ei9/8if8AxuvQqKAPPf8AhYHiL/oSL3/yJ/8AG6+Xf2a7+41P/grr8Rb66sns5pvDjFoH&#10;zlMR6eOcgHtnp3r7kr4q+Cf/ACmS+Jn/AGLv/tLTqAPtWiiigAooooAKKKKACiiigAooooAKKKKA&#10;CiivhD9if4v/ABp+Hn7MnhnUdV+E1540+H8n2trbVvD9wZtUtFF5P5vn27EmTEgkwRtULty1AH3f&#10;RXmPwS/aC+EvxW22/hLxdatqfR9Ivv8ARb5GHVfJfBbHcpuHvXp1ABRRRQAVzfxc8B+GPiX8P9Q8&#10;GeL9OW+0rUo9siZ2vGwOVkjbqrqQCD7dxkV0lFAHzF4R+Av7Qfw88O/8Ib8Of2grRPC8O5NPTWvD&#10;sdzeabGT9yOTJD47Zwo7Koruv2WP2ePDfwZk1TXH1a98T+MPEDl9Y8R6iMTXG5t7Ki5OxS3zEbmL&#10;HBJOFA9jooA8z/a6+FE/xp+BupeAbbxBJoc15LDNHciMyRsY3DBJEBBZDj14IB5xgx/se/CS4+CX&#10;wPsfAd14ik1ya3uJriS5MZjjQyNuMcSEkqg+vJLHjOB6hRQBDqCXMmnzx2U6W9y8TCGaSLzFjcg7&#10;WKZG4A4OMjPTIryr9kL4G23wO8Havp8viJ/Ems6/qsmo6prMtn9nkuXYYVSm98BfmP3jkux4zivW&#10;6KACvLf2sPgV4Z+PfgO18NeJNS1LTv7Pu/tdnc2DJuSXYyfMrKQy4Y8cH3FepUUAfNvhr4RftReE&#10;dCi8OeH/ANofSNS0y1jEVrca14YWS7gjAwBv3tvwO7k/0q98C/2V9L8LfFWT4r/EbxhqHxC8dSNv&#10;i1K/gWC3tGxgNFAC2GUcKScKMbVUivoSigAooooAKqa9/wAgO9/69pP/AEE1bqpr3/IDvf8Ar2k/&#10;9BNAHyB/wRO/5N18Uf8AY1Sf+ktvX2VXxr/wRO/5N18Uf9jVJ/6S29fZVABRRRQAUUUUAFFFFABR&#10;RRQAUUUUAFFFFABRRRQAUUUUAFFFFABRRRQAUUUUAee/GD/kdPCv/X1/7Ujr0KvPfjB/yOnhX/r6&#10;/wDakdehUAFFFFABRRRQAUUUUAFFFFABRRRQAUUUUAFFFFABRRRQAUUUUAFFFFABRRRQAUUUUAFF&#10;FFABRRRQAUUUUAee/B//AJHTxV/19f8AtSSvQq89+D//ACOnir/r6/8AaklehUAFFFFABRRRQAUU&#10;UUAFFFFABRRRQAUUUUAFFFFABRRRQAUUUUAFFFFABRRRQAUUUUAFFFFABRRRQAVynxq/5J1e/wC/&#10;F/6MWurrlPjV/wAk6vf9+L/0YtAGp4A/5EfSf+vKL/0EVr1keAP+RH0n/ryi/wDQRWvQAUUUUAFF&#10;FFABRRRQAUUUUAFFFFABRRRQAUUUUAFFFFABRRRQAUUUUAFFFFABRRRQAUUUUAFFFFABXnviL/kv&#10;mj/9ev8A7LLXoVee+Iv+S+aP/wBev/sstAHoVFFFABRRRQAUUUUAFFFFABRRRQAUUUUAFFFFABRR&#10;RQAUUUUAFFFFABRRRQAUUUUAFFFFABRRRQAUUUUAR3X/AB7Sf7h/lXCfs8/8iref9fp/9ASu7uv+&#10;PaT/AHD/ACrhP2ef+RVvP+v0/wDoCUAd/RRRQAUUUUAFFFFABRRRQAUUUUAFFFFABRRRQAUUUUAF&#10;FFFABRRRQAUUUUAFFFFABRRRQAUUUUAFFFFAHnvxg/5HTwr/ANfX/tSOvQq89+MH/I6eFf8Ar6/9&#10;qR16FQAUUUUAFFFFABRRRQAV8VfBP/lMl8TP+xd/9padX2rXxV8E/wDlMl8TP+xd/wDaWnUAfatF&#10;FFABRRRQAUUUUAFFFFABRRRQAUUUUAFcP8OfiV8ONb+DVl8QtC1jT9N8H3AmMF5dqLCGMJM8b5Em&#10;3Z+8R+uM9e9dxX5pfsi/sceJPjH8K/D/AIn8ffEHUNO8JKbgaXodtvkuIVW4kWQAS/u7fdIsjfKr&#10;53ZOCaAOu/bc+PX7KPiuSazsPAbeOvFGdkOs6SG00xydFP2sDzJSDjA2Oh9aj/ZDvf26tP0Rr/Tt&#10;Em1bw3Cm+103xxciOedOyQyOVnB242l8R+3avrX4Hfs+fCL4SxRv4N8HWUOoIuDqt2PtF6x7nzXy&#10;Uz3CbV9q9OoA8X+B/wC0JZ+L/HS/Drxv4M1rwB46MDTRaPqy7or5FBLta3AAWYAAnoOASM4OPaK+&#10;cPjJpfxO8bftpfDuO2+Hctl4P8C6lPeSeKmvYmF35toCUWMEOi7h5ZHO44PAFfR9ABRRRQAUUUUA&#10;FFFFABRRRQAUUUUAFFFFABRRRQAVU17/AJAd7/17Sf8AoJq3VTXv+QHe/wDXtJ/6CaAPkD/gid/y&#10;br4o/wCxqk/9JbevsqvjX/gid/ybr4o/7GqT/wBJbevsqgAooooAKKKKACiiigAooooAKKKKACii&#10;igAooooAKKKKACiiigAooooAKKKKAPPfjB/yOnhX/r6/9qR16FXnvxg/5HTwr/19f+1I69CoAKKK&#10;KACiiigAooooAKKKKACiiigAooooAKKKKACiiigAooooAKKKKACiiigAooooAKKKKACiiigAoooo&#10;A89+D/8AyOnir/r6/wDaklehV578H/8AkdPFX/X1/wC1JK9CoAKKKKACiiigAooooAKKKKACiiig&#10;AooooAKKKKACiiigAooooAKKKKACiiigAooooAKKKKACiiigArlPjV/yTq9/34v/AEYtdXXKfGr/&#10;AJJ1e/78X/oxaANTwB/yI+k/9eUX/oIrXrI8Af8AIj6T/wBeUX/oIrXoAKKKKACiiigAooooAKKK&#10;KACiiigAooooAKKKKACiiigAooooAKKKKACiiigAooooAKKKKACiiigArz3xF/yXzR/+vX/2WWvQ&#10;q898Rf8AJfNH/wCvX/2WWgD0KiiigAooooAKKKKACiiigAooooAKKKKACiiigAooooAKKKKACiii&#10;gAooooAKKKKACiiigAooooAKKKKAI7r/AI9pP9w/yrhP2ef+RVvP+v0/+gJXd3X/AB7Sf7h/lXCf&#10;s8/8iref9fp/9ASgDv6KKKACiiigAooooAKKKKACiiigAooooAKKKKACiiigAooooAKKKKACiiig&#10;AooooAKKKKACiiigAooooA89+MH/ACOnhX/r6/8AakdehV578YP+R08K/wDX1/7Ujr0KgAooooAK&#10;KKKACiiigAr4q+Cf/KZL4mf9i7/7S06vtWvir4J/8pkviZ/2Lv8A7S06gD7VooooAKKKKACiiigA&#10;ooooAKKKKACiiigArxL/AIJ0eINd8Vfsa+Dte8S6xfavql39u+0Xt9cNNNLtv7lF3OxJOFVVGegA&#10;FeOfFL9g3WPGHxO8R+LYvjpfadHr2sXWorZLoTyC1E0zyCIN9rXcF3YztGcdB0ryr9nH9hnxV48+&#10;DGjeK9S+KOseDbrUPP8AM0K48PSmSz2XEkYzuuYz8wQP9wcP36kA/SRgGUqe4xXyh+z54Vl+Af7Z&#10;EPwb8O+NdZ17wl4i8Ky6qumatcrNLpVxHKFDqVChVZQw4Vc5Gc7Qa4H/AId1a5/0cJqH/hPP/wDJ&#10;te2fsdfso+GfgPr2oeJj4jvvE3iLUbb7I1/cwCFIYSysypGGYgsVXLFjwoAxzkA+gqKKKACiiigA&#10;ooooAKKKKACiiigAooooAKKKKACiiigAqpr3/IDvf+vaT/0E1bqpr3/IDvf+vaT/ANBNAHyB/wAE&#10;Tv8Ak3XxR/2NUn/pLb19lV8a/wDBE7/k3XxR/wBjVJ/6S29fZVABRRRQAUUUUAFFFFABRRRQAUUU&#10;UAFFFFABRRRQAUUUUAFFFFABRRRQAUUUUAee/GD/AJHTwr/19f8AtSOvQq89+MH/ACOnhX/r6/8A&#10;akdehUAFFFFABRRRQAUUUUAFFFFABRRRQAUUUUAFFFFABRRRQAUUUUAFFFFABRRRQAUUUUAFFFFA&#10;BRRRQAUUUUAee/B//kdPFX/X1/7Ukr0KvPfg/wD8jp4q/wCvr/2pJXoVABRRRQAUUUUAFFFFABRR&#10;RQAUUUUAFFFFABRRRQAUUUUAFFFFABRRRQAUUUUAFFFFABRRRQAUUUUAFcp8av8AknV7/vxf+jFr&#10;q65T41f8k6vf9+L/ANGLQBqeAP8AkR9J/wCvKL/0EVr1keAP+RH0n/ryi/8AQRWvQAUUUUAFFFFA&#10;BRRRQAUUUUAFFFFABRRRQAUUUUAFFFFABRRRQAUUUUAFFFFABRRRQAUUUUAFFFFABXnviL/kvmj/&#10;APXr/wCyy16FXnviL/kvmj/9ev8A7LLQB6FRRRQAUUUUAFFFFABRRRQAUUUUAFFFFABRRRQAUUUU&#10;AFFFFABRRRQAUUUUAFFFFABRRRQAUUUUAFFFFAEd1/x7Sf7h/lXCfs8/8iref9fp/wDQEru7r/j2&#10;k/3D/KuE/Z5/5FW8/wCv0/8AoCUAd/RRRQAUUUUAFFFFABRRRQAUUUUAFFFFABRRRQAUUUUAFFFF&#10;ABRRRQAUUUUAFFFFABRRRQAUUUUAFFFFAHnvxg/5HTwr/wBfX/tSOvQq89+MH/I6eFf+vr/2pHXo&#10;VABRRRQAUUUUAFFFFABXxV8E/wDlMl8TP+xd/wDaWnV9q18VfBP/AJTJfEz/ALF3/wBpadQB9q0U&#10;UUAFFFFABRRRQAUUUUAFFFFABWT488S6N4N8G6n4q8RXYtNK0e1e6vJ9hbZGoycKMkn0A5J4rWqn&#10;4i0nTNe0G80XWbGC+07UIHt7u1nQNHNGwwysD1BBNAHF/s6/GbwN8bPCNz4h8DXd1Jb2V0bW6hu7&#10;cwzQyYDDK5IIKkEEEjqOoIHgP/Dxv4If9Ct4/wD/AAXWf/yVX0r8Jfhx4I+GPhuTQPAfh210TT5Z&#10;2uJYoCzGSQgAszuSzHAA5PAAArz/APZs/Zy8F/Dz4K6L4P8AFHhvwr4m1bTftH2jVptDhZ7nzLiS&#10;VcmRWb5VdV5J+76UAeVf8PG/gh/0K3j/AP8ABdZ//JVaH7L/AO0pb/Hb9s68t/CM/iCy8I2XgB3k&#10;0rVYoo86gmoRAzhY3cf6qZVzu7Hjuffv+FT/AAs/6Jp4P/8ABDbf/EVxXhf4W+EvDX7ZT+MfDl94&#10;Z0d5PAJ0x/C2n28VvcsDfiU3xjTGYztWLdt6gDPGKAPZaKKKACiiigAooooAKKKKACiiigAooooA&#10;KKKKACiiigAqpr3/ACA73/r2k/8AQTVuqmvf8gO9/wCvaT/0E0AfIH/BE7/k3XxR/wBjVJ/6S29f&#10;ZVfGv/BE7/k3XxR/2NUn/pLb19lUAFFFFABRRRQAUUUUAFFFFABRRRQAUUUUAFFFFABRRRQAUUUU&#10;AFFFFABRRRQB578YP+R08K/9fX/tSOvQq89+MH/I6eFf+vr/ANqR16FQAUUUUAFFFFABRRRQAUUU&#10;UAFFFFABRRRQAUUUUAFFFFABRRRQAUUUUAFFFFABRRRQAUUUUAFFFFABRRRQB578H/8AkdPFX/X1&#10;/wC1JK9Crz34P/8AI6eKv+vr/wBqSV6FQAUUUUAFFFFABRRRQAUUUUAFFFFABRRRQAUUUUAFFFFA&#10;BRRRQAUUUUAFFFFABRRRQAUUUUAFFFFABXKfGr/knV7/AL8X/oxa6uuU+NX/ACTq9/34v/Ri0Aan&#10;gD/kR9J/68ov/QRWvWR4A/5EfSf+vKL/ANBFa9ABRRRQAUUUUAFFFFABRRRQAUUUUAFFFFABRRRQ&#10;AUUUUAFFFFABRRRQAUUUUAFFFFABRRRQAUUUUAFee+Iv+S+aP/16/wDsstehV574i/5L5o//AF6/&#10;+yy0AehUUUUAFFFFABRRRQAUUUUAFFFFABRRRQAUUUUAFFFFABRRRQAUUUUAFFFFABRRRQAUUUUA&#10;FFFFABRRRQBHdf8AHtJ/uH+VcJ+zz/yKt5/1+n/0BK7u6/49pP8AcP8AKuE/Z5/5FW8/6/T/AOgJ&#10;QB39FFFABRRRQAUUUUAFFFFABRRRQAUUUUAFFFFABRRRQAUUUUAFFFFABRRRQAUUUUAFFFFABRRR&#10;QAUUUUAee/GD/kdPCv8A19f+1I69Crz34wf8jp4V/wCvr/2pHXoVABRRRQAUUUUAFFFFABXxV8E/&#10;+UyXxM/7F3/2lp1fatfFXwT/AOUyXxM/7F3/ANpadQB9q0UUUAFFFFABRRRQAUUUUAFFFFABXlX7&#10;bXxB8QfCz9mLxN488LG1/tbSfsn2b7VF5kX728ghbcuRn5ZG79cV6rXP/FHwT4Y+IvgW+8G+MtM/&#10;tLRNS8v7XafaJIfM8uRZU+eNlcYeNDwRnGDxkUAfGP8Aws//AIKFf9Es0/8A8F0X/wAfo/4Wf/wU&#10;K/6JZp//AILov/j9fd1Z/wDbuif9BjT/APwKT/GgD4h/4Wf/AMFCv+iWaf8A+C6L/wCP1rfsca98&#10;ZPEP7f19e/G/QIdF8Qx/DGSK1t4oFjDWg1OEo+FdhkyNMM5/h6V9kf27on/QY0//AMCk/wAa8usv&#10;EHge8/bpOkWnh5bjxUPhx9pPiOLUmaMWP9pbfsfkA7N3mkSeZ97HHSgD2GiiigAooooAKKKKACii&#10;igAooooAKKKKACiiigAooooAKqa9/wAgO9/69pP/AEE1bqpr3/IDvf8Ar2k/9BNAHyB/wRO/5N18&#10;Uf8AY1Sf+ktvX2VXxr/wRO/5N18Uf9jVJ/6S29fZVABRRRQAUUUUAFFFFABRRRQAUUUUAFFFFABR&#10;RRQAUUUUAFFFFABRRRQAUUUUAee/GD/kdPCv/X1/7Ujr0KvPfjB/yOnhX/r6/wDakdehUAFFFFAB&#10;RRRQAUUUUAFFFFABRRRQAUUUUAFFFFABRRRQAUUUUAFFFFABRRRQAUUUUAFFFFABRRRQAUUUUAee&#10;/B//AJHTxV/19f8AtSSvQq89+D//ACOnir/r6/8AaklehUAFFFFABRRRQAUUUUAFFFFABRRRQAUU&#10;UUAFFFFABRRRQAUUUUAFFFFABRRRQAUUUUAFFFFABRRRQAVynxq/5J1e/wC/F/6MWurrlPjV/wAk&#10;6vf9+L/0YtAGp4A/5EfSf+vKL/0EVr1keAP+RH0n/ryi/wDQRWvQAUUUUAFFFFABRRRQAUUUUAFF&#10;FFABRRRQAUUUUAFFFFABRRRQAUUUUAFFFFABRRRQAUUUUAFFFFABXnviL/kvmj/9ev8A7LLXoVee&#10;+Iv+S+aP/wBev/sstAHoVFFFABRRRQAUUUUAFFFFABRRRQAUUUUAFFFFABRRRQAUUUUAFFFFABRR&#10;RQAUUUUAFFFFABRRRQAUUUUAR3X/AB7Sf7h/lXCfs8/8iref9fp/9ASu7uv+PaT/AHD/ACrhP2ef&#10;+RVvP+v0/wDoCUAd/RRRQAUUUUAFFFFABRRRQAUUUUAFFFFABRRRQAUUUUAFFFFABRRRQAUUUUAF&#10;FFFABRRRQAUUUUAFFFFAHnvxg/5HTwr/ANfX/tSOvQq89+MH/I6eFf8Ar6/9qR16FQAUUUUAFFFF&#10;ABRRRQAV8VfBP/lMl8TP+xd/9padX2rXxV8E/wDlMl8TP+xd/wDaWnUAfatFFFABRRRQAUUUUAFF&#10;FFABRRRQAVzvxd8NXnjL4X6/4UsNbuNEutY06a0h1G2B8y1Z1IDgAgnGeQCDjOCOtdFRQB4t+w38&#10;E9d+BfwtvfDGveLz4gmvNRe7jEausFopVV2RhyTyVLE8DJ6cEn5R/Zs/YI07x78FdF8WeMfEXibw&#10;xrWofaPtWkzaYsb22y4kjTKyAONyIr8j+LjjFfovXx3+07+3APDHxAuvh98HvCP/AAmGu2MrQXV5&#10;IsklskynDRxxRfPNtOQWDKARxu60AYv/AA7Y8Ef9FL8Qf+AUNbX7Iv7O8nwE/bevrDSJta1jQb74&#10;dyStrF3Y+XCt0+owg2wkUbN+yEPtzuwScYrzKH9sn9q/QpP7T8U/BaD+yl+abzfDWoWgC99srOQv&#10;1IavrP8AZD/aG8IfH7whcahokMumaxpuxdU0e4kDyWxbO10cACSM4YBsA5ByBxkA9eooooAKKKKA&#10;CiiigAooooAKKKKACiiigAooooAKKKKACqmvf8gO9/69pP8A0E1bqpr3/IDvf+vaT/0E0AfIH/BE&#10;7/k3XxR/2NUn/pLb19lV8a/8ETv+TdfFH/Y1Sf8ApLb19lUAFFFFABRRRQAUUUUAFFFFABRRRQAU&#10;UUUAFFFFABRRRQAUUUUAFFFFABRRRQB578YP+R08K/8AX1/7Ujr0KvPfjB/yOnhX/r6/9qR16FQA&#10;UUUUAFFFFABRRRQAUUUUAFFFFABRRRQAUUUUAFFFFABRRRQAUUUUAFFFFABRRRQAUUUUAFFFFABR&#10;RRQB578H/wDkdPFX/X1/7Ukr0KvPfg//AMjp4q/6+v8A2pJXoVABRRRQAUUUUAFFFFABRRRQAUUU&#10;UAFFFFABRRRQAUUUUAFFFFABRRRQAUUUUAFFFFABRRRQAUUUUAFcp8av+SdXv+/F/wCjFrq65T41&#10;f8k6vf8Afi/9GLQBqeAP+RH0n/ryi/8AQRWvWR4A/wCRH0n/AK8ov/QRWvQAUUUUAFFFFABRRRQA&#10;UUUUAFFFFABRRRQAUUUUAFFFFABRRRQAUUUUAFFFFABRRRQAUUUUAFFFFABXnviL/kvmj/8AXr/7&#10;LLXoVee+Iv8Akvmj/wDXr/7LLQB6FRRRQAUUUUAFFFFABRRRQAUUUUAFFFFABRRRQAUUUUAFFFFA&#10;BRRRQAUUUUAFFFFABRRRQAUUUUAFFFFAEd1/x7Sf7h/lXCfs8/8AIq3n/X6f/QEru7r/AI9pP9w/&#10;yrhP2ef+RVvP+v0/+gJQB39FFFABRRRQAUUUUAFFFFABRRRQAUUUUAFFFFABRRRQAUUUUAFFFFAB&#10;RRRQAUUUUAFFFFABRRRQAUUUUAee/GD/AJHTwr/19f8AtSOvQq89+MH/ACOnhX/r6/8AakdehUAF&#10;FFFABRRRQAUUUUAFfFXwT/5TJfEz/sXf/aWnV9q18VfBP/lMl8TP+xd/9padQB9q0UUUAFFFFABR&#10;RRQAUUUUAFFFFABRRXln7avxD174Vfsy+JfH3hhLN9V0n7J9nW8iMkJ828ghbcoZSflkbHPXFAHo&#10;nioX7eF9SGlki+NnL9lI6iXYdn/j2K8H/wCCYnhDwxoH7J/h/W9IsoP7W15Zp9Zvig+0TzieRDG7&#10;dcJt2hegwTjJJPjH/C5P2/8A/ojWn/8Agnf/AOSK4fwlqX7cvhTxpquv+Fvhjc6PBrlybvUNGt9N&#10;VtPmuW+/MsUkjGJ343GNlDEZIoA/SavmnT/B2jeGf+CnEF94Os4bD+2vAVxeeI7a1QJGzfakSOZl&#10;HAZ2VfqUJ6lifH9S+Lf/AAUFurJoIPhVb2UjDAng0UF19wHlZfzBra/4J0+IPjBZftO+JvB/xg8P&#10;C013WvDTeILvUtQhP9pXoS6it4QX3lFgUPMqxoqqNvTrkA+3KKKKACvCf+CgHx7b4E/B+O+0iOGf&#10;xRr0zWmiwzLuSMgAyTsv8QQFeO7OmeM17tX58f8ABSe4bxJ/wUH+Evgq5O+wU6WhiPI3XOosknHu&#10;scY/CgD2H4cfss614n8DWviH4vfFv4jXXjXVIFubh9P15rWHSpHG4RQxgFQUzg8bcg4UCsf9l34t&#10;+Pfh7+1Hqf7M3xg8QS+IWwZPC/iK6H7+6Qp5qRyscl90e7BYlldGTLZGPr6vz3/4Khzt4V/bi+FP&#10;jWyPl3MMFm7MvG7yL9m59ch8H24oA/QiiiigD4r+J3gb4tfFz9uf4heFPDvxx8aeAdG0LTtOubZN&#10;PnuntZDJbQhlSNLiJVO4sxIzkk1q/wDDIPxv/wCj0PiB/wB8Xv8A8sK+v64T9pn4i2vwo+BXiTx3&#10;clDJpdkxs436TXL4SFMehkZM+gye1AHyP+x7ovxRH7e+teEp/jn4z8b+GPh3DIdYuL7ULlbW7uni&#10;MQt2geeVSVkdzyetu3Tivq39qz4sab8Fvgjq3ju+hW5ntwsGnWbNt+13T8Rx57Dgs3farY5rzz/g&#10;mV8OrrwX+zjB4k10PJ4i8eXDa7qU83+sZJOYVY9/kPmc9GlavGf+C4mtXEPhX4e+HUc/Z729vr2V&#10;M8b4UhRCR9LiT9aAOt/Z1+C/jD45/Du1+Knxw+JnjRrzxKhu9K0bRdVbT7PT7Vj+7YRoMbmXDDH8&#10;JXduOTWfofj/AMdfsv8A7Vuj/Cfx54x1Pxb8OvGAT+w9W1qXzbzTXd/LCvMeWCvtVgflCsrgLyp+&#10;uvh5pkOi/D/Q9Ht0Cw6fplvbRqBgBUiVQPyFfGH/AAW+06NvAvgDW1G24tNTu7dHHBAkjjc8/WEU&#10;Afc9Fc98JNYm8Q/Cnwzr9w26bVdFtLyQ+rSQo5/Vq6GgAqpr3/IDvf8Ar2k/9BNcv43+Lvwt8G68&#10;2ieLPiF4b0XUkjWRrTUNTihlCt91trMDg1z2tftCfAuTR7uNPi94LZmgcKo1yDJJU8feoA8J/wCC&#10;J3/Juvij/sapP/SW3r7Kr4n/AOCMWs6Tpv7PfiaHUNStbWRvFDsqzShSR9ltxnB+hr7B/wCEq8Nf&#10;9B7T/wDwJX/GgDXorI/4Srw1/wBB7T//AAJX/Gj/AISrw1/0HtP/APAlf8aANeisj/hKvDX/AEHt&#10;P/8AAlf8aP8AhKvDX/Qe0/8A8CV/xoA16KyP+Eq8Nf8AQe0//wACV/xo/wCEq8Nf9B7T/wDwJX/G&#10;gDXorI/4Srw1/wBB7T//AAJX/Gj/AISrw1/0HtP/APAlf8aANeisj/hKvDX/AEHtP/8AAlf8aP8A&#10;hKvDX/Qe0/8A8CV/xoA16KyP+Eq8Nf8AQe0//wACV/xo/wCEq8Nf9B7T/wDwJX/GgDXorI/4Srw1&#10;/wBB7T//AAJX/Gj/AISrw1/0HtP/APAlf8aANeisj/hKvDX/AEHtP/8AAlf8aP8AhKvDX/Qe0/8A&#10;8CV/xoA16KyP+Eq8Nf8AQe0//wACV/xo/wCEq8Nf9B7T/wDwJX/GgDXorI/4Srw1/wBB7T//AAJX&#10;/Gj/AISrw1/0HtP/APAlf8aANeisj/hKvDX/AEHtP/8AAlf8aP8AhKvDX/Qe0/8A8CV/xoA5T4wf&#10;8jp4V/6+v/akdehV5f8AFLWNKvfFnhue01G1njt7ndM8coYRjfGckjpwD+Vdz/wlXhr/AKD2n/8A&#10;gSv+NAGvRWR/wlXhr/oPaf8A+BK/40f8JV4a/wCg9p//AIEr/jQBr0Vkf8JV4a/6D2n/APgSv+NH&#10;/CVeGv8AoPaf/wCBK/40Aa9FZH/CVeGv+g9p/wD4Er/jR/wlXhr/AKD2n/8AgSv+NAGvRWR/wlXh&#10;r/oPaf8A+BK/40f8JV4a/wCg9p//AIEr/jQBr0Vkf8JV4a/6D2n/APgSv+NH/CVeGv8AoPaf/wCB&#10;K/40Aa9FZH/CVeGv+g9p/wD4Er/jR/wlXhr/AKD2n/8AgSv+NAGvRWR/wlXhr/oPaf8A+BK/40f8&#10;JV4a/wCg9p//AIEr/jQBr0Vkf8JV4a/6D2n/APgSv+NH/CVeGv8AoPaf/wCBK/40Aa9FZH/CVeGv&#10;+g9p/wD4Er/jR/wlXhr/AKD2n/8AgSv+NAGvRWR/wlXhr/oPaf8A+BK/40f8JV4a/wCg9p//AIEr&#10;/jQBr0Vkf8JV4a/6D2n/APgSv+NH/CVeGv8AoPaf/wCBK/40Aa9FZH/CVeGv+g9p/wD4Er/jR/wl&#10;Xhr/AKD2n/8AgSv+NAGvRWR/wlXhr/oPaf8A+BK/40f8JV4a/wCg9p//AIEr/jQBr0Vkf8JV4a/6&#10;D2n/APgSv+NH/CVeGv8AoPaf/wCBK/40Aa9FZH/CVeGv+g9p/wD4Er/jR/wlXhr/AKD2n/8AgSv+&#10;NAHKfB//AJHTxV/19f8AtSSvQq8v+FusaVZeLPEk93qNrBHcXO6F5JQokG+Q5BPXgj867n/hKvDX&#10;/Qe0/wD8CV/xoA16KyP+Eq8Nf9B7T/8AwJX/ABo/4Srw1/0HtP8A/Alf8aANeisj/hKvDX/Qe0//&#10;AMCV/wAaP+Eq8Nf9B7T/APwJX/GgDXorI/4Srw1/0HtP/wDAlf8AGj/hKvDX/Qe0/wD8CV/xoA16&#10;KyP+Eq8Nf9B7T/8AwJX/ABo/4Srw1/0HtP8A/Alf8aANeisj/hKvDX/Qe0//AMCV/wAaP+Eq8Nf9&#10;B7T/APwJX/GgDXorI/4Srw1/0HtP/wDAlf8AGj/hKvDX/Qe0/wD8CV/xoA16KyP+Eq8Nf9B7T/8A&#10;wJX/ABo/4Srw1/0HtP8A/Alf8aANeisj/hKvDX/Qe0//AMCV/wAaP+Eq8Nf9B7T/APwJX/GgDXor&#10;I/4Srw1/0HtP/wDAlf8AGj/hKvDX/Qe0/wD8CV/xoA16KyP+Eq8Nf9B7T/8AwJX/ABo/4Srw1/0H&#10;tP8A/Alf8aANeisj/hKvDX/Qe0//AMCV/wAaP+Eq8Nf9B7T/APwJX/GgDXorI/4Srw1/0HtP/wDA&#10;lf8AGj/hKvDX/Qe0/wD8CV/xoA16KyP+Eq8Nf9B7T/8AwJX/ABo/4Srw1/0HtP8A/Alf8aANeisj&#10;/hKvDX/Qe0//AMCV/wAaP+Eq8Nf9B7T/APwJX/GgDXrlPjV/yTq9/wB+L/0Ytan/AAlXhr/oPaf/&#10;AOBK/wCNc18W9f0S+8CXdtZatZ3EzNHtjjmVmOHUngUAdL4A/wCRH0n/AK8ov/QRWvXKeCfEnh+3&#10;8IaZBPrNjHLHaRq6POoKkKMgjNan/CVeGv8AoPaf/wCBK/40Aa9FZH/CVeGv+g9p/wD4Er/jR/wl&#10;Xhr/AKD2n/8AgSv+NAGvRWR/wlXhr/oPaf8A+BK/40f8JV4a/wCg9p//AIEr/jQBr0Vkf8JV4a/6&#10;D2n/APgSv+NH/CVeGv8AoPaf/wCBK/40Aa9FZH/CVeGv+g9p/wD4Er/jR/wlXhr/AKD2n/8AgSv+&#10;NAGvRWR/wlXhr/oPaf8A+BK/40f8JV4a/wCg9p//AIEr/jQBr0Vkf8JV4a/6D2n/APgSv+NH/CVe&#10;Gv8AoPaf/wCBK/40Aa9FZH/CVeGv+g9p/wD4Er/jR/wlXhr/AKD2n/8AgSv+NAGvRWR/wlXhr/oP&#10;af8A+BK/40f8JV4a/wCg9p//AIEr/jQBr0Vkf8JV4a/6D2n/APgSv+NH/CVeGv8AoPaf/wCBK/40&#10;Aa9FZH/CVeGv+g9p/wD4Er/jR/wlXhr/AKD2n/8AgSv+NAGvRWR/wlXhr/oPaf8A+BK/40f8JV4a&#10;/wCg9p//AIEr/jQBr0Vkf8JV4a/6D2n/APgSv+NH/CVeGv8AoPaf/wCBK/40Aa9FZH/CVeGv+g9p&#10;/wD4Er/jR/wlXhr/AKD2n/8AgSv+NAGvRWR/wlXhr/oPaf8A+BK/40f8JV4a/wCg9p//AIEr/jQB&#10;r1574i/5L5o//Xr/AOyy11f/AAlXhr/oPaf/AOBK/wCNcNrusaVJ8atL1GPUbVrSK22vOJQUU4k4&#10;J6dx+dAHqFFZH/CVeGv+g9p//gSv+NH/AAlXhr/oPaf/AOBK/wCNAGvRWR/wlXhr/oPaf/4Er/jR&#10;/wAJV4a/6D2n/wDgSv8AjQBr0Vkf8JV4a/6D2n/+BK/40f8ACVeGv+g9p/8A4Er/AI0Aa9FZH/CV&#10;eGv+g9p//gSv+NH/AAlXhr/oPaf/AOBK/wCNAGvRWR/wlXhr/oPaf/4Er/jR/wAJV4a/6D2n/wDg&#10;Sv8AjQBr0Vkf8JV4a/6D2n/+BK/40f8ACVeGv+g9p/8A4Er/AI0Aa9FZH/CVeGv+g9p//gSv+NH/&#10;AAlXhr/oPaf/AOBK/wCNAGvRWR/wlXhr/oPaf/4Er/jR/wAJV4a/6D2n/wDgSv8AjQBr0Vkf8JV4&#10;a/6D2n/+BK/40f8ACVeGv+g9p/8A4Er/AI0Aa9FZH/CVeGv+g9p//gSv+NH/AAlXhr/oPaf/AOBK&#10;/wCNAGvRWR/wlXhr/oPaf/4Er/jR/wAJV4a/6D2n/wDgSv8AjQBr0Vkf8JV4a/6D2n/+BK/40f8A&#10;CVeGv+g9p/8A4Er/AI0Aa9FZH/CVeGv+g9p//gSv+NH/AAlXhr/oPaf/AOBK/wCNAGvRWR/wlXhr&#10;/oPaf/4Er/jR/wAJV4a/6D2n/wDgSv8AjQBr0Vkf8JV4a/6D2n/+BK/40f8ACVeGv+g9p/8A4Er/&#10;AI0Aad1/x7Sf7h/lXCfs8/8AIq3n/X6f/QErpbjxT4bNvIBrunklTgfaF9PrXGfA3WdJ03w3dQ6h&#10;qVrayNdllWaUKSNijOD9DQB6bRWR/wAJV4a/6D2n/wDgSv8AjR/wlXhr/oPaf/4Er/jQBr0Vkf8A&#10;CVeGv+g9p/8A4Er/AI0f8JV4a/6D2n/+BK/40Aa9FZH/AAlXhr/oPaf/AOBK/wCNH/CVeGv+g9p/&#10;/gSv+NAGvRWR/wAJV4a/6D2n/wDgSv8AjR/wlXhr/oPaf/4Er/jQBr0Vkf8ACVeGv+g9p/8A4Er/&#10;AI0f8JV4a/6D2n/+BK/40Aa9FZH/AAlXhr/oPaf/AOBK/wCNH/CVeGv+g9p//gSv+NAGvRWR/wAJ&#10;V4a/6D2n/wDgSv8AjR/wlXhr/oPaf/4Er/jQBr0Vkf8ACVeGv+g9p/8A4Er/AI0f8JV4a/6D2n/+&#10;BK/40Aa9FZH/AAlXhr/oPaf/AOBK/wCNH/CVeGv+g9p//gSv+NAGvRWR/wAJV4a/6D2n/wDgSv8A&#10;jR/wlXhr/oPaf/4Er/jQBr0Vkf8ACVeGv+g9p/8A4Er/AI0f8JV4a/6D2n/+BK/40Aa9FZH/AAlX&#10;hr/oPaf/AOBK/wCNH/CVeGv+g9p//gSv+NAGvRWR/wAJV4a/6D2n/wDgSv8AjR/wlXhr/oPaf/4E&#10;r/jQBr0Vkf8ACVeGv+g9p/8A4Er/AI0f8JV4a/6D2n/+BK/40Aa9FZH/AAlXhr/oPaf/AOBK/wCN&#10;H/CVeGv+g9p//gSv+NAHKfGD/kdPCv8A19f+1I69Cry/4paxpV74s8Nz2mo2s8dvc7pnjlDCMb4z&#10;kkdOAfyruf8AhKvDX/Qe0/8A8CV/xoA16KyP+Eq8Nf8AQe0//wACV/xo/wCEq8Nf9B7T/wDwJX/G&#10;gDXorI/4Srw1/wBB7T//AAJX/Gj/AISrw1/0HtP/APAlf8aANeisj/hKvDX/AEHtP/8AAlf8aP8A&#10;hKvDX/Qe0/8A8CV/xoA16+Kvgn/ymS+Jn/Yu/wDtLTq+vv8AhKvDX/Qe0/8A8CV/xr48+At1b3n/&#10;AAWI+JVzaTxzQyeHTskjbcrfutPHBHuKAPtqiiigAooooAKKKKACiiigAooooAK534reB/DPxI8A&#10;3/gvxhYNf6LqflfarZZ5IS/lypKnzxkMMPGp4PbHSuiooAKRiFUsxAA6k1FqFzBZWM15cuI4beNp&#10;ZXP8KqMk/kDXwd4V+CPxE/bI0+f4s/EP4jX/AId8M6pdzf8ACNeH7aAzLDapIyK5UuqKcqRnBZ8b&#10;iQNooA+7/t1l/wA/lv8A9/RXlcOr+B5v25v7Kh0GeTxiPhz9oOuJeEwf2d/aO37L5Qbbv8359+M4&#10;4zXxf+yh+w/oXxg/Z90H4iXfj/UdKudaFzutItPSVIvKuZYBhi4JyIgfxr1f9gn4ER/Af9rvxP4e&#10;13xA99rEvhcy6PJFbhLfUdOkuYd8uCS0c0csKq0eSMSAg46gH2rRRRQAV+e//BSe3bw1/wAFB/hL&#10;42uRssGOluZTwN1tqLPJz7K8Z/Gv0Irwj/goB8BG+O3wfjstHkhg8UaDM13os0zbVkJAEkDN/CHC&#10;rz2ZEzxmgD3evz3/AOCokDeK/wBuH4U+CrIeZczQWaMqjO3z79l59MBMn25r2L4cftT6z4Y8DWvh&#10;74vfCX4jWvjXS4FtrhLDQXuodVkQbRLDICFJfGT/AA5JwxFY/wCy78JPHvxD/ak1L9pn4weHpfDz&#10;YMfhfw9dH/SLZAnlJJKpwU2R7sBgGZ3Z8LgZAPr6ivL/ANsXxn4+8A/ATVvE3w18O/25r1s8Sxwf&#10;Z3uPJjZwHm8pPmfaOw6Z3HhSKj/Yy8bfEH4g/AXTfEvxM8Of2Hrs80qGL7M9v9oiVsJN5T/Mm4Z4&#10;PXG4cMKAPVK+P/26pZfjJ+058Ov2bdOkdtOS4Gv+KzG33IEDbUYj7p8sS9e80Rr661C5Wz0+e7eO&#10;aRbeJpGSCJpJGCgnCouSzHHAAyTwK+Yf+CffgnxbqHjz4h/Hn4k+HdS0TxH4y1RrXT7DVLV4Liys&#10;EIIXY4DBTiJBkdLcHvQB9Q28MVvbxwQRpHFEoSNEXCooGAAB0AFfCf8AwXE0W4m8K/DzxEiH7PZX&#10;t9ZSvjjfMkLoCfpbyfrX3fXnP7Vnwm0741fBHVvAt9MttcXAWfTrxl3fZLpOY5CO45Kt32s2OaAO&#10;u+Hepw618P8AQ9Yt3Dw6hplvcxsDkFXiVgfyNfGH/Bb7UY18C+ANEU7ri71O7uEQckiOONDx9ZhX&#10;S/s6fGnxh8DPh3afCr44fDPxot54aQ2mlazo2lNf2eoWqn92okQ43KuFGP4Qu7acis7Q/AHjr9qD&#10;9q3R/iv478Han4S+HXg8J/Yela1F5V5qTo/mBnhPKhn2s5PylVVAW5YAH1l8I9Hm8O/Cnwx4fuF2&#10;zaVotpZyDHRo4UQ/qtdDRRQB5B8Zv2Yfgx8VfG0ni3xv4YuNQ1aSCOBp01O5hBRBhRtjcLxn0rjN&#10;W/Yf/Ztg0u5mj8EXQeOF2U/25ecEKSP+WtfSVVNe/wCQHe/9e0n/AKCaAPib/gjn4U0PXvgD4kut&#10;UtWmlj8TvGpErLhfstuegPqTX1z/AMK48I/9A6T/AMCZP/iq+YP+CJ3/ACbr4o/7GqT/ANJbevsq&#10;gDlP+FceEf8AoHSf+BMn/wAVR/wrjwj/ANA6T/wJk/8Aiq6uigDlP+FceEf+gdJ/4Eyf/FUf8K48&#10;I/8AQOk/8CZP/iq6uigDlP8AhXHhH/oHSf8AgTJ/8VR/wrjwj/0DpP8AwJk/+Krq6KAOU/4Vx4R/&#10;6B0n/gTJ/wDFUf8ACuPCP/QOk/8AAmT/AOKrq6KAOU/4Vx4R/wCgdJ/4Eyf/ABVH/CuPCP8A0DpP&#10;/AmT/wCKrq6KAOU/4Vx4R/6B0n/gTJ/8VR/wrjwj/wBA6T/wJk/+Krq6KAOU/wCFceEf+gdJ/wCB&#10;Mn/xVH/CuPCP/QOk/wDAmT/4qurooA5T/hXHhH/oHSf+BMn/AMVR/wAK48I/9A6T/wACZP8A4qur&#10;ooA5T/hXHhH/AKB0n/gTJ/8AFUf8K48I/wDQOk/8CZP/AIqurooA5T/hXHhH/oHSf+BMn/xVH/Cu&#10;PCP/AEDpP/AmT/4qurooA5T/AIVx4R/6B0n/AIEyf/FUf8K48I/9A6T/AMCZP/iq6uigDyT4jeFt&#10;E0nxNoNnY2rRw30+ydTKzbhvQdSeOGPSuw/4Vx4R/wCgdJ/4Eyf/ABVZHxg/5HTwr/19f+1I69Co&#10;A5T/AIVx4R/6B0n/AIEyf/FUf8K48I/9A6T/AMCZP/iq6uigDlP+FceEf+gdJ/4Eyf8AxVH/AArj&#10;wj/0DpP/AAJk/wDiq6uigDlP+FceEf8AoHSf+BMn/wAVR/wrjwj/ANA6T/wJk/8Aiq6uigDlP+Fc&#10;eEf+gdJ/4Eyf/FUf8K48I/8AQOk/8CZP/iq6uigDlP8AhXHhH/oHSf8AgTJ/8VR/wrjwj/0DpP8A&#10;wJk/+Krq6KAOU/4Vx4R/6B0n/gTJ/wDFUf8ACuPCP/QOk/8AAmT/AOKrq6KAOU/4Vx4R/wCgdJ/4&#10;Eyf/ABVH/CuPCP8A0DpP/AmT/wCKrq6KAOU/4Vx4R/6B0n/gTJ/8VR/wrjwj/wBA6T/wJk/+Krq6&#10;KAOU/wCFceEf+gdJ/wCBMn/xVH/CuPCP/QOk/wDAmT/4qurooA5T/hXHhH/oHSf+BMn/AMVR/wAK&#10;48I/9A6T/wACZP8A4qurooA5T/hXHhH/AKB0n/gTJ/8AFUf8K48I/wDQOk/8CZP/AIqurooA5T/h&#10;XHhH/oHSf+BMn/xVH/CuPCP/AEDpP/AmT/4qurooA5T/AIVx4R/6B0n/AIEyf/FUf8K48I/9A6T/&#10;AMCZP/iq6uigDlP+FceEf+gdJ/4Eyf8AxVH/AArjwj/0DpP/AAJk/wDiq6uigDlP+FceEf8AoHSf&#10;+BMn/wAVR/wrjwj/ANA6T/wJk/8Aiq6uigDyT4c+FtE1bxNr1nfWrSQ2M+yBRKy7RvcdQeeFHWuw&#10;/wCFceEf+gdJ/wCBMn/xVZHwf/5HTxV/19f+1JK9CoA5T/hXHhH/AKB0n/gTJ/8AFUf8K48I/wDQ&#10;Ok/8CZP/AIqurooA5T/hXHhH/oHSf+BMn/xVH/CuPCP/AEDpP/AmT/4qurooA5T/AIVx4R/6B0n/&#10;AIEyf/FUf8K48I/9A6T/AMCZP/iq6uigDlP+FceEf+gdJ/4Eyf8AxVH/AArjwj/0DpP/AAJk/wDi&#10;q6uigDlP+FceEf8AoHSf+BMn/wAVR/wrjwj/ANA6T/wJk/8Aiq6uigDlP+FceEf+gdJ/4Eyf/FUf&#10;8K48I/8AQOk/8CZP/iq6uigDlP8AhXHhH/oHSf8AgTJ/8VR/wrjwj/0DpP8AwJk/+Krq6KAOU/4V&#10;x4R/6B0n/gTJ/wDFUf8ACuPCP/QOk/8AAmT/AOKrq6KAOU/4Vx4R/wCgdJ/4Eyf/ABVH/CuPCP8A&#10;0DpP/AmT/wCKrq6KAOU/4Vx4R/6B0n/gTJ/8VR/wrjwj/wBA6T/wJk/+Krq6KAOU/wCFceEf+gdJ&#10;/wCBMn/xVH/CuPCP/QOk/wDAmT/4qurooA5T/hXHhH/oHSf+BMn/AMVR/wAK48I/9A6T/wACZP8A&#10;4qurooA5T/hXHhH/AKB0n/gTJ/8AFUf8K48I/wDQOk/8CZP/AIqurooA5T/hXHhH/oHSf+BMn/xV&#10;H/CuPCP/AEDpP/AmT/4qurooA5T/AIVx4R/6B0n/AIEyf/FVgfE7wX4d0fwbdahp9k0dxG0YVjM7&#10;Yy4B4Jx0NelVynxq/wCSdXv+/F/6MWgDO8I+AvDF94X0+9ubB2muLZJJGE7jLFQTwDWj/wAK48I/&#10;9A6T/wACZP8A4qtTwB/yI+k/9eUX/oIrXoA5T/hXHhH/AKB0n/gTJ/8AFUf8K48I/wDQOk/8CZP/&#10;AIqurooA5T/hXHhH/oHSf+BMn/xVH/CuPCP/AEDpP/AmT/4qurooA5T/AIVx4R/6B0n/AIEyf/FU&#10;f8K48I/9A6T/AMCZP/iq6uigDlP+FceEf+gdJ/4Eyf8AxVH/AArjwj/0DpP/AAJk/wDiq6uigDlP&#10;+FceEf8AoHSf+BMn/wAVR/wrjwj/ANA6T/wJk/8Aiq6uigDlP+FceEf+gdJ/4Eyf/FUf8K48I/8A&#10;QOk/8CZP/iq6uigDlP8AhXHhH/oHSf8AgTJ/8VR/wrjwj/0DpP8AwJk/+Krq6KAOU/4Vx4R/6B0n&#10;/gTJ/wDFUf8ACuPCP/QOk/8AAmT/AOKrq6KAOU/4Vx4R/wCgdJ/4Eyf/ABVH/CuPCP8A0DpP/AmT&#10;/wCKrq6KAOU/4Vx4R/6B0n/gTJ/8VR/wrjwj/wBA6T/wJk/+Krq6KAOU/wCFceEf+gdJ/wCBMn/x&#10;VH/CuPCP/QOk/wDAmT/4qurooA5T/hXHhH/oHSf+BMn/AMVR/wAK48I/9A6T/wACZP8A4qurooA5&#10;T/hXHhH/AKB0n/gTJ/8AFUf8K48I/wDQOk/8CZP/AIqurooA5T/hXHhH/oHSf+BMn/xVH/CuPCP/&#10;AEDpP/AmT/4qurooA5T/AIVx4R/6B0n/AIEyf/FVx+seFtEt/i1p2hxWrCxuIN8kfmsSTiTvnI+6&#10;K9brz3xF/wAl80f/AK9f/ZZaANf/AIVx4R/6B0n/AIEyf/FUf8K48I/9A6T/AMCZP/iq6uigDlP+&#10;FceEf+gdJ/4Eyf8AxVH/AArjwj/0DpP/AAJk/wDiq6uigDlP+FceEf8AoHSf+BMn/wAVR/wrjwj/&#10;ANA6T/wJk/8Aiq6uigDlP+FceEf+gdJ/4Eyf/FUf8K48I/8AQOk/8CZP/iq6uigDlP8AhXHhH/oH&#10;Sf8AgTJ/8VR/wrjwj/0DpP8AwJk/+Krq6KAOU/4Vx4R/6B0n/gTJ/wDFUf8ACuPCP/QOk/8AAmT/&#10;AOKrq6KAOU/4Vx4R/wCgdJ/4Eyf/ABVH/CuPCP8A0DpP/AmT/wCKrq6KAOU/4Vx4R/6B0n/gTJ/8&#10;VR/wrjwj/wBA6T/wJk/+Krq6KAOU/wCFceEf+gdJ/wCBMn/xVH/CuPCP/QOk/wDAmT/4qurooA5T&#10;/hXHhH/oHSf+BMn/AMVR/wAK48I/9A6T/wACZP8A4qurooA5T/hXHhH/AKB0n/gTJ/8AFUf8K48I&#10;/wDQOk/8CZP/AIqurooA5T/hXHhH/oHSf+BMn/xVH/CuPCP/AEDpP/AmT/4qurooA5T/AIVx4R/6&#10;B0n/AIEyf/FUf8K48I/9A6T/AMCZP/iq6uigDlP+FceEf+gdJ/4Eyf8AxVH/AArjwj/0DpP/AAJk&#10;/wDiq6uigDlP+FceEf8AoHSf+BMn/wAVR/wrjwj/ANA6T/wJk/8Aiq6uigDkZ/hz4SWF2GnSZVSR&#10;/pMn+Ncp8HfCmh69oFzdapatNLHcmNSJWXC7VPQH1Jr1W6/49pP9w/yrhP2ef+RVvP8Ar9P/AKAl&#10;AGp/wrjwj/0DpP8AwJk/+Ko/4Vx4R/6B0n/gTJ/8VXV0UAcp/wAK48I/9A6T/wACZP8A4qj/AIVx&#10;4R/6B0n/AIEyf/FV1dFAHKf8K48I/wDQOk/8CZP/AIqj/hXHhH/oHSf+BMn/AMVXV0UAcp/wrjwj&#10;/wBA6T/wJk/+Ko/4Vx4R/wCgdJ/4Eyf/ABVdXRQByn/CuPCP/QOk/wDAmT/4qj/hXHhH/oHSf+BM&#10;n/xVdXRQByn/AArjwj/0DpP/AAJk/wDiqP8AhXHhH/oHSf8AgTJ/8VXV0UAcp/wrjwj/ANA6T/wJ&#10;k/8AiqP+FceEf+gdJ/4Eyf8AxVdXRQByn/CuPCP/AEDpP/AmT/4qj/hXHhH/AKB0n/gTJ/8AFV1d&#10;FAHKf8K48I/9A6T/AMCZP/iqP+FceEf+gdJ/4Eyf/FV1dFAHKf8ACuPCP/QOk/8AAmT/AOKo/wCF&#10;ceEf+gdJ/wCBMn/xVdXRQByn/CuPCP8A0DpP/AmT/wCKo/4Vx4R/6B0n/gTJ/wDFV1dFAHKf8K48&#10;I/8AQOk/8CZP/iqP+FceEf8AoHSf+BMn/wAVXV0UAcp/wrjwj/0DpP8AwJk/+Ko/4Vx4R/6B0n/g&#10;TJ/8VXV0UAcp/wAK48I/9A6T/wACZP8A4qj/AIVx4R/6B0n/AIEyf/FV1dFAHKf8K48I/wDQOk/8&#10;CZP/AIqj/hXHhH/oHSf+BMn/AMVXV0UAeSfEbwtomk+JtBs7G1aOG+n2TqZWbcN6DqTxwx6V2H/C&#10;uPCP/QOk/wDAmT/4qsj4wf8AI6eFf+vr/wBqR16FQByn/CuPCP8A0DpP/AmT/wCKo/4Vx4R/6B0n&#10;/gTJ/wDFV1dFAHKf8K48I/8AQOk/8CZP/iqP+FceEf8AoHSf+BMn/wAVXV0UAcp/wrjwj/0DpP8A&#10;wJk/+Ko/4Vx4R/6B0n/gTJ/8VXV0UAcp/wAK48I/9A6T/wACZP8A4qvkz9nnT7TSv+CwHxI0+xjM&#10;dvD4dIRSxbGY9PPU89Sa+3q+Kvgn/wApkviZ/wBi7/7S06gD7VooooAKKKKACiiigAooooAKKKKA&#10;CiiigCj4m05dX8N6hpLPsW+tJbct/dDoVz+tfM3/AATR+L/hvUPhjp/wT1WZ9P8AHPg0XNld6bLE&#10;w86OKZsyI2Nvy7grKSGypOMEGvqes+z0HQ7TVpNUtdG0+C+mLGS6itUWVyxyxLgZOT155oA+MP2Q&#10;/wBovwB8BfCeqfAr4uXd54e1LwTrN7bWlybCa4huoHneVSPKVmBJkYjK7SrIQeeN/wCAXxSt/wBo&#10;L9v+Txj4NsrxPCPgnwlNYfbriIobqaeYEEr/AAhsMVU84hJOM4Hunxp/Z8+D3xY1aLVvHngm11LU&#10;IUEa3sc81rOyjorvC6FwOwbOO2KZ8KV+FXw1+Iq/AnwL4dTRL4aD/wAJI0NvATFLb/aPs2+SZmLy&#10;S7wB82TtA54xQB6fRRRQAUUUUAFFFFABRRRQAUUUUAFFFFABRRRQAUUUUAFVNe/5Ad7/ANe0n/oJ&#10;q3VTXv8AkB3v/XtJ/wCgmgD5A/4Inf8AJuvij/sapP8A0lt6+yq+Nf8Agid/ybr4o/7GqT/0lt6+&#10;yqACiiigAooooAKKKKACiiigAooooAKKKKACiiigAooooAKKKKACiiigAooooA89+MH/ACOnhX/r&#10;6/8AakdehV578YP+R08K/wDX1/7Ujr0KgAooooAKKKKACiiigAooooAKKKKACiiigAooooAKKKKA&#10;CiiigAooooAKKKKACiiigAooooAKKKKACiiigDz34P8A/I6eKv8Ar6/9qSV6FXnvwf8A+R08Vf8A&#10;X1/7Ukr0KgAooooAKKKKACiiigAooooAKKKKACiiigAooooAKKKKACiiigAooooAKKKKACiiigAo&#10;oooAKKKKACuU+NX/ACTq9/34v/Ri11dcp8av+SdXv+/F/wCjFoA1PAH/ACI+k/8AXlF/6CK16yPA&#10;H/Ij6T/15Rf+gitegAooooAKKKKACiiigAooooAKKKKACiiigAooooAKKKKACiiigAooooAKKKKA&#10;CiiigAooooAKKKKACvPfEX/JfNH/AOvX/wBllr0KvPfEX/JfNH/69f8A2WWgD0KiiigAooooAKKK&#10;KACiiigAooooAKKKKACiiigAooooAKKKKACiiigAooooAKKKKACiiigAooooAKKKKAI7r/j2k/3D&#10;/KuE/Z5/5FW8/wCv0/8AoCV3d1/x7Sf7h/lXCfs8/wDIq3n/AF+n/wBASgDv6KKKACiiigAooooA&#10;KKKKACiiigAooooAKKKKACiiigAooooAKKKKACiiigAooooAKKKKACiiigAooooA89+MH/I6eFf+&#10;vr/2pHXoVee/GD/kdPCv/X1/7Ujr0KgAooooAKKKKACiiigAr4q+Cf8AymS+Jn/Yu/8AtLTq+1a+&#10;Kvgn/wApkviZ/wBi7/7S06gD7VooooAKKKKACiiigAooooAKKKKACiiigCtrN9Bpmj3WpXRIgs4H&#10;nlIGSFRSx/QGvzw+H+n/ALVn7XFxqfjvSviTL4K8JrfyW9lawalPaxALg7EjgGZdoYAySEZJOOhA&#10;/RLULWC+sJ7K6iEtvcxNFLGejowwQfqCa+G/2Q/2jfgz8DdP1H4Uar42j1Pw1DqU154e8SWVnPIj&#10;QSkHyLmIJ5iSq2fmVWRg3UY5AI/+GMf2i/8Ao5XUP/BjqH/xytr9jj4V+O/hT+3pf6P468ZXXi+6&#10;uvhpJcxanLJPII421KFRBulJOQY3bAOPn+teyj9sD9m4jP8AwtKw/wDAK6/+NVV+EX7R+ifFD9qu&#10;fwF4D1TSda8JW3gttXl1CK2nS5W/W9SEw5cqvliKRGxszk/e7UAe80UUUAFFFFABRRRQAUUUUAFF&#10;FFABRRRQAUUUUAFFFFABVTXv+QHe/wDXtJ/6Cat1U17/AJAd7/17Sf8AoJoA+QP+CJ3/ACbr4o/7&#10;GqT/ANJbevsqvjX/AIInf8m6+KP+xqk/9JbevsqgAooooAKKKKACiiigAooooAKKKKACiiigAooo&#10;oAKKKKACiiigAooooAKKKKAPPfjB/wAjp4V/6+v/AGpHXoVee/GD/kdPCv8A19f+1I69CoAKKKKA&#10;CiiigAooooAKKKKACiiigAooooAKKKKACiiigAooooAKKKKACiiigAooooAKKKKACiiigAooooA8&#10;9+D/APyOnir/AK+v/aklehV578H/APkdPFX/AF9f+1JK9CoAKKKKACiiigAooooAKKKKACiiigAo&#10;oooAKKKKACiiigAooooAKKKKACiiigAooooAKKKKACiiigArlPjV/wAk6vf9+L/0YtdXXKfGr/kn&#10;V7/vxf8AoxaANTwB/wAiPpP/AF5Rf+gitesjwB/yI+k/9eUX/oIrXoAKKKKACiiigAooooAKKKKA&#10;CiiigAooooAKKKKACiiigAooooAKKKKACiiigAooooAKKKKACiiigArz3xF/yXzR/wDr1/8AZZa9&#10;Crz3xF/yXzR/+vX/ANlloA9CooooAKKKKACiiigAooooAKKKKACiiigAooooAKKKKACiiigAoooo&#10;AKKKKACiiigAooooAKKKKACiiigCO6/49pP9w/yrhP2ef+RVvP8Ar9P/AKAld3df8e0n+4f5Vwn7&#10;PP8AyKt5/wBfp/8AQEoA7+iiigAooooAKKKKACiiigAooooAKKKKACiiigAooooAKKKKACiiigAo&#10;oooAKKKKACiiigAooooAKKKKAPPfjB/yOnhX/r6/9qR16FXnvxg/5HTwr/19f+1I69CoAKKKKACi&#10;iigAooooAK+Kvgn/AMpkviZ/2Lv/ALS06vtWvir4J/8AKZL4mf8AYu/+0tOoA+1aKKKACiiigAoo&#10;ooAKKKKACiiigAoornfi54th8B/DDXvGdxp91qEWg6dNeva2o/eTCNS20enTk9hk9qAOir4+/Zf/&#10;AGHvhxa/CGzh+M/gK3vvFwnm+0zW+u3YQx7z5YAhmVOFx0H1r1/9i348xftAfDm/8Tp4UufD0mna&#10;i1lJA9z9pikIRXDJLsTdwwyNoxx1zXzVov7efxd1fTY9R0n9n2a/s5s+Vc2rXUsT4JU7WWIg4II4&#10;7g0Ae8f8MTfsx/8ARM//ACv6l/8AJFQ/BX9m3RPhJ+1rceMfh9oVro/g268ENpk0H9oz3Ezai18k&#10;pbEzOwTyYkHDYyOnJNeLf8Nw/G7/AKNu1D/v3ef/ABmtj9jj4seLfi9+3xf+IPF3gy48I3Vr8M5L&#10;OPTpfNHmIupwuJsSKp5MrL0x8nXrQB9rUUUUAFFFFABRRRQAUUUUAFFFFABRRRQAUUUUAFFFFABV&#10;TXv+QHe/9e0n/oJq3VTXv+QHe/8AXtJ/6CaAPkD/AIInf8m6+KP+xqk/9JbevsqvjX/gid/ybr4o&#10;/wCxqk/9JbevsqgAooooAKKKKACiiigAooooAKKKKACiiigAooooAKKKKACiiigAooooAKKKKAPP&#10;fjB/yOnhX/r6/wDakdehV578YP8AkdPCv/X1/wC1I69CoAKKKKACiiigAooooAKKKKACiiigAooo&#10;oAKKKKACiiigAooooAKKKKACiiigAooooAKKKKACiiigAooooA89+D//ACOnir/r6/8AaklehV57&#10;8H/+R08Vf9fX/tSSvQqACiiigAooooAKKKKACiiigAooooAKKKKACiiigAooooAKKKKACiiigAoo&#10;ooAKKKKACiiigAooooAK5T41f8k6vf8Afi/9GLXV1ynxq/5J1e/78X/oxaANTwB/yI+k/wDXlF/6&#10;CK16yPAH/Ij6T/15Rf8AoIrXoAKKKKACiiigAooooAKKKKACiiigAooooAKKKKACiiigAooooAKK&#10;KKACiiigAooooAKKKKACiiigArz3xF/yXzR/+vX/ANllr0KvPfEX/JfNH/69f/ZZaAPQqKKKACii&#10;igAooooAKKKKACiiigAooooAKKKKACiiigAooooAKKKKACiiigAooooAKKKKACiiigAooooAjuv+&#10;PaT/AHD/ACrhP2ef+RVvP+v0/wDoCV3d1/x7Sf7h/lXCfs8/8iref9fp/wDQEoA7+iiigAooooAK&#10;KKKACiiigAooooAKKKKACiiigAooooAKKKKACiiigAooooAKKKKACiiigAooooAKKKKAPPfjB/yO&#10;nhX/AK+v/akdehV578YP+R08K/8AX1/7Ujr0KgAooooAKKKKACiiigAr4q+Cf/KZL4mf9i7/AO0t&#10;Or7Vr4q+Cf8AymS+Jn/Yu/8AtLTqAPtWiiigAooooAKKKKACiiigAooooAKGAK4IyD1BoooAg02y&#10;s9Ps1tbC0gtbdM7YoIwiLk5OFHA5Nct8Bfhxofwk+E+k/D7w5dahdaZo/neRNqEiPO3mzyTNuZER&#10;T80rAYUcAdetddNIkULSyuqIilmZjgKB1JNfDJuv2p/2qbzUPF3w38axfD34eR3kttoZF5NaXGoJ&#10;GxUyloUMjEkc5ZVByqgkMaAPuivKvsvgH/ht77d/aWrf8J7/AMK78r7DtX7D/ZX9o583OzPnef8A&#10;Ljfjb/D3r4y/Z++Dn7V/xc+Duk/EPQv2jtasrLWBP5Fte+KtUEqeVPJCd2zcOWiJ4J4Ir0j/AIJ/&#10;/D74o+FP2v8AxXJ8YvGVxq3iTS/Cn2GCHUNSnvZrmyluopI7i3mkzutw8UykZBV25UFjQB9tUUUU&#10;AFFFFABRRRQAUUUUAFFFFABRRRQAUUUUAFFFFABVTXv+QHe/9e0n/oJq3VTXv+QHe/8AXtJ/6CaA&#10;PkD/AIInf8m6+KP+xqk/9JbevsqvjX/gid/ybr4o/wCxqk/9JbevsqgAooooAKKKKACiiigAoooo&#10;AKKKKACiiigAooooAKKKKACiiigAooooAKKKKAPPfjB/yOnhX/r6/wDakdehV578YP8AkdPCv/X1&#10;/wC1I69CoAKKKKACiiigAooooAKKKKACiiigAooooAKKKKACiiigAooooAKKKKACiiigAooooAKK&#10;KKACiiigAooooA89+D//ACOnir/r6/8AaklehV578H/+R08Vf9fX/tSSvQqACiiigAooooAKKKKA&#10;CiiigAooooAKKKKACiiigAooooAKKKKACiiigAooooAKKKKACiiigAooooAK5T41f8k6vf8Afi/9&#10;GLXV1ynxq/5J1e/78X/oxaANTwB/yI+k/wDXlF/6CK16yPAH/Ij6T/15Rf8AoIrXoAKKKKACiiig&#10;AooooAKKKKACiiigAooooAKKKKACiiigAooooAKKKKACiiigAooooAKKKKACiiigArz3xF/yXzR/&#10;+vX/ANllr0KvPfEX/JfNH/69f/ZZaAPQqKKKACiiigAooooAKKKKACiiigAooooAKKKKACiiigAo&#10;oooAKKKKACiiigAooooAKKKKACiiigAooooAjuv+PaT/AHD/ACrhP2ef+RVvP+v0/wDoCV3d1/x7&#10;Sf7h/lXCfs8/8iref9fp/wDQEoA7+iiigAooooAKKKKACiiigAooooAKKKKACiiigAooooAKKKKA&#10;CiiigAooooAKKKKACiiigAooooAKKKKAPPfjB/yOnhX/AK+v/akdehV578YP+R08K/8AX1/7Ujr0&#10;KgAooooAKKKKACiiigAr4q+Cf/KZL4mf9i7/AO0tOr7Vr4q+Cf8AymS+Jn/Yu/8AtLTqAPtWiiig&#10;AooooAKKKKACiiigAooooAKKKKAM7xhYS6p4T1TTIH2S3tjNBG2fus6FQfzNeCf8Ey/HvhbXP2Zf&#10;D/g211G1g8ReGI5rLVNIeQLcwusznf5Z5KsGB3AYySOoNfRleZ/CP4dfBM+In+LHw50TQZ77WXuH&#10;Ou6VP5qXJeRhNtZWKHMisDjoQRQB4n/wTv8Ai98PfBXwTk+EXjfxbo/hnxF4F1bULC5ttYvY7Tzl&#10;N3LJvRpCFbDO6kA5GzJGCCbngX4maB8Vv+CkttP8Pr5NU0fwt4IurTU9Ut+YLh3uEbYj9HUMY8Ho&#10;SGxkDNdN+0l+xx8Jfi/4yl8X6k+r6FrNwB9tuNImjVbwgYDSJIjjfgAblwTjnNO/4J96b+zrpXgf&#10;Ubb4D62NYkZ421m7vSw1GQ8iPzkdEKoPm27UCZ3YycmgD6EooooAKKKKACiiigAooooAKKKKACii&#10;igAooooAKKKKACqmvf8AIDvf+vaT/wBBNW6qa9/yA73/AK9pP/QTQB8gf8ETv+TdfFH/AGNUn/pL&#10;b19lV8a/8ETv+TdfFH/Y1Sf+ktvX2VQAUUUUAFFFFABRRRQAUUUUAFFFFABRRRQAUUUUAFFFFABR&#10;RRQAUUUUAFFFFAHnvxg/5HTwr/19f+1I69Crz34wf8jp4V/6+v8A2pHXoVABRRRQAUUUUAFFFFAB&#10;RRRQAUUUUAFFFFABRRRQAUUUUAFFFFABRRRQAUUUUAFFFFABRRRQAUUUUAFFFFAHnvwf/wCR08Vf&#10;9fX/ALUkr0KvPfg//wAjp4q/6+v/AGpJXoVABRRRQAUUUUAFFFFABRRRQAUUUUAFFFFABRRRQAUU&#10;UUAFFFFABRRRQAUUUUAFFFFABRRRQAUUUUAFcp8av+SdXv8Avxf+jFrq65T41f8AJOr3/fi/9GLQ&#10;BqeAP+RH0n/ryi/9BFa9ZHgD/kR9J/68ov8A0EVr0AFFFFABRRRQAUUUUAFFFFABRRRQAUUUUAFF&#10;FFABRRRQAUUUUAFFFFABRRRQAUUUUAFFFFABRRRQAV574i/5L5o//Xr/AOyy16FXnviL/kvmj/8A&#10;Xr/7LLQB6FRRRQAUUUUAFFFFABRRRQAUUUUAFFFFABRRRQAUUUUAFFFFABRRRQAUUUUAFFFFABRR&#10;RQAUUUUAFFFFAEd1/wAe0n+4f5Vwn7PP/Iq3n/X6f/QEru7r/j2k/wBw/wAq4T9nn/kVbz/r9P8A&#10;6AlAHf0UUUAFFFFABRRRQAUUUUAFFFFABRRRQAUUUUAFFFFABRRRQAUUUUAFFFFABRRRQAUUUUAF&#10;FFFABRRRQB578YP+R08K/wDX1/7Ujr0KvPfjB/yOnhX/AK+v/akdehUAFFFFABRRRQAUUUUAFfFX&#10;wT/5TJfEz/sXf/aWnV9q18VfBP8A5TJfEz/sXf8A2lp1AH2rRRRQAUUUUAFFFFABRRRQAUUUUAFF&#10;FFAHiHiz9r39nbwz4q1Pw5rfxD+y6no97NZX0H9i37+TPE5SRNywFWwykZBIOOCa8Q/YL/aj+BXw&#10;6/ZP8KeDfGXjn+zdb037b9rtP7IvZvL8y9nlT544WQ5R0PBPXB5yK998Tfsr/ADxD4k1DX9Z+G9j&#10;d6lqt3LeXtw13cgzTSOXdyBIACWYngAc157+z3+xR8LtC+EGkaV8UvBmh694st/P/tHUbO+uzDPu&#10;nkaPbkx9IjGp+QcqevUgHSf8Nsfsxf8ARTP/ACg6l/8AI9eY/s9+L/hZ44/4KGRax8CtOjt9Fh8F&#10;XEfiG4stMaxtrmT7QhjPlFUO4Hy/mKgnHfFevf8ADH/7N3/RLdP/APA26/8Ajteh/Cn4ZeAPhpps&#10;1j4D8J6ZoUN0wNwbSHEk5Gcb5Dlnxk4yTjJx1oA6yiiigAoorg/2kPix4Z+C/wAK73xv4naSSGBh&#10;DaWkJHm3twwOyFM8AnBJPZVY9sUAd5RXy58P/EH7Y3xN8GwePdIPw78G6fqUQudI0TUrW4nnmgYZ&#10;jaeQZ27gQQQAcEHatdH+yb+0Ze/EHxxrXwr+I/h2Lwt8RvDZb7XYwyFra9RSA0kBJJGNynbubKsG&#10;VmGdoB9AUUUUAFFeaftQfGvw18EvA0Otazb3GpalqU/2XRdGs+bjUrg4+ReDhRkbmwcZAAJKqfP7&#10;FP2zfFWmLrX274a+CftC+Zb6LPa3F5PEp6LcSgld/rs49h0oA+i6K+af2U/jV8Ytf/aO8SfBb4xe&#10;GfD9jqvh7RzqK32keaqXK+bAqEBmYMrLNuyNpGMFQcgejftmfEfXPhJ+zZ4k+IXhu10+61PR/snk&#10;Q6hG7wN5t3DC25UdGPyysRhhyB16UAeoUV8fQ/Eb/goVLEsifAr4flXUMp+3Rcg/9xOuw+BHjP8A&#10;bL1X4raTYfFP4TeD9D8IzGX+0tQ0+7jeeACFzHtAvpScyiNT8jcE9OoAPpGiiigAqpr3/IDvf+va&#10;T/0E1bqpr3/IDvf+vaT/ANBNAHyB/wAETv8Ak3XxR/2NUn/pLb19lV8a/wDBE7/k3XxR/wBjVJ/6&#10;S29fZVABRRRQAUUUUAFFFFABRRRQAUUUUAFFFFABRRRQAUUUUAFFFFABRRRQAUUUUAee/GD/AJHT&#10;wr/19f8AtSOvQq89+MH/ACOnhX/r6/8AakdehUAFFFFABRRRQAUUUUAFFFFABRRRQAUUUUAFFFFA&#10;BRRRQAUUUUAFFFFABRRRQAUUUUAFFFFABRRRQAUUUUAee/B//kdPFX/X1/7Ukr0KvPfg/wD8jp4q&#10;/wCvr/2pJXoVABRRRQAUUUUAFFFFABRRRQAUUUUAFFFFABRRRQAUUUUAFFFFABRRRQAUUUUAFFFF&#10;ABRRRQAUUUUAFcp8av8AknV7/vxf+jFrq65T41f8k6vf9+L/ANGLQBqeAP8AkR9J/wCvKL/0EVr1&#10;keAP+RH0n/ryi/8AQRWvQAUUUUAFFFFABRRRQAUUUUAFFFFABRRRQAUUUUAFFFFABRRRQAUUUUAF&#10;FFFABRRRQAUUUUAFFFFABXnviL/kvmj/APXr/wCyy16FXnviL/kvmj/9ev8A7LLQB6FRRRQAUUUU&#10;AFFFFABRRRQAUUUUAFFFFABRRRQAUUUUAFFFFABRRRQAUUUUAFFFFABRRRQAUUUUAFFFFAEd1/x7&#10;Sf7h/lXCfs8/8iref9fp/wDQEru7r/j2k/3D/KuE/Z5/5FW8/wCv0/8AoCUAd/RRRQAUUUUAFFFF&#10;ABRRRQAUUUUAFFFFABRRRQAUUUUAFFFFABRRRQAUUUUAFFFFABRRRQAUUUUAFFFFAHnvxg/5HTwr&#10;/wBfX/tSOvQq89+MH/I6eFf+vr/2pHXoVABRRRQAUUUUAFFFFABXxV8E/wDlMl8TP+xd/wDaWnV9&#10;q18VfBP/AJTJfEz/ALF3/wBpadQB9q0UUUAFFFFABRRRQAUUUUAFFFFABRRRQBDf3MNlYzXly4jh&#10;t42llc/wqoyT+Qr5c/YTg+NnxE1Bfjf40+JV7H4W1q7vZdJ8I+QGja3Z5EQs+RsCN91cMSFBJ5r6&#10;b8Tacur+HNQ0l3Ma39pLblx/CHQrn9a+Ivgx+1p4V+B37OD/AAw8a6Rqlt8QfAyXOlppf2QmK7lW&#10;RzE/m5wseGTcTzgEqGyMgGP8fNR+Kn7Uf7ZWt/CP4feLrjQPCvgpXivJ455I4PMjYJLLIIyDLJ5x&#10;MaKTgBCRj5jXrP7G8/xR+E/x41L9nz4neKG8UWc+h/254Y1eSR3byllEUkOXyw6k7CSF2HBwwrO/&#10;4JU+E38HfADxF8XPG9xHYXPjK8fUri/v3ESrYwhiJpGbAVWd53ycAqVbpitX4fePfDnxi/4KKx6r&#10;4Hv49U0PwL4Knt7nVIMmGe6nuFGyNv4lCnhuhKvjIAJAPqaiiigAr4B/4KuahN4w/am+FPwieVvs&#10;Fw9vLNGpwGe8vPs+T6kLCcem8+tff1fnp/wUCjbTf+Cnnwm1W5BFs76FKHb7uE1OTcPwwD+NAH6E&#10;W8UcECQwxrHHGoVEQYVVAwAB2FfAH7eV2fhp/wAFKvhr8QtMP2c6jDYnUGXgygXEltNnHXNuyr+F&#10;foFX56f8Fbo21P8Aau+FuiWoLXU1rCqKv3syXuxf1U0AfoXRRRQB8A/GDxvofiL/AIKzacfGmr2t&#10;l4T+Gdm0nm3cu2GKSK0a4MnP8f2iSMcct5aAZOK91vv2x/AMWnPrVj4A+KOp+HEBY+I7Pwo/9mlB&#10;/H5rup2+5Wvjbxt4Js/Gn/BWq88I+IYBNY3/AIvEt1BIPlngWMT+Wf8AZZFC/Q1+p8MMMVutvFEi&#10;QogRY1UBVUDAAHQDHagDifgj8Rvht8WNFbxj4A1Sx1TCi3upVh8u6t+/lSqwDr0yAeDjIyOa84/4&#10;Kj/8mJ+Ov+4d/wCnK1r5y+HO34Kf8FeNQ8G+GB9j8O+KJvKnsIvliC3FoLlQq9AEnPy46LkDANfe&#10;fxE8I+HPHfg688K+LdKi1TR7/wAv7TZyswWXZIsiZKkHh0U9e1AHiFj+134GubBZPCngH4n+MdNt&#10;k8uTVvD3hSSezBUYb53ZDgEHtXc/AH9oL4XfGGa4sfB+usNWswTdaPqEDW17CAcE+W33gDwShYA8&#10;HFekaTYWOl6Xb6bptnBZ2dpEsVvb28YjjhRRhVVRwAAOgr4A/wCCrVkfhL+0Z8PPjV4LVdO1y+aZ&#10;rtoPkFxLatDhpMfe3xzmNv7yrg0AfoPRVfSbuPUNLtr+EHy7qFJkz1wygj+dWKACqmvf8gO9/wCv&#10;aT/0E188ftO/s4/Ez4mfFSbxT4W+Pmu+DdPktIoV0qz+0+WrICC/7u4Rctn+7Xm2pfsa/G2HT7iZ&#10;/wBrDxTIscTMyH7ZhgATj/j7oA0f+CJ3/Juvij/sapP/AElt6+yq+Df+CQ/hjVdb+A/iK5sPENxp&#10;scfiV0aKPdhj9mgO7hh6j8q+sP8AhX/iL/od73/yJ/8AF0AehUV57/wr/wARf9Dve/8AkT/4uj/h&#10;X/iL/od73/yJ/wDF0AehUV57/wAK/wDEX/Q73v8A5E/+Lo/4V/4i/wCh3vf/ACJ/8XQB6FRXnv8A&#10;wr/xF/0O97/5E/8Ai6P+Ff8AiL/od73/AMif/F0AehUV57/wr/xF/wBDve/+RP8A4uj/AIV/4i/6&#10;He9/8if/ABdAHoVFee/8K/8AEX/Q73v/AJE/+Lo/4V/4i/6He9/8if8AxdAHoVFee/8ACv8AxF/0&#10;O97/AORP/i6P+Ff+Iv8Aod73/wAif/F0AehUV57/AMK/8Rf9Dve/+RP/AIuj/hX/AIi/6He9/wDI&#10;n/xdAHoVFee/8K/8Rf8AQ73v/kT/AOLo/wCFf+Iv+h3vf/In/wAXQB6FRXnv/Cv/ABF/0O97/wCR&#10;P/i6P+Ff+Iv+h3vf/In/AMXQB6FRXnv/AAr/AMRf9Dve/wDkT/4uj/hX/iL/AKHe9/8AIn/xdAHo&#10;VFee/wDCv/EX/Q73v/kT/wCLo/4V/wCIv+h3vf8AyJ/8XQAfGD/kdPCv/X1/7Ujr0KvFvHHhrVNL&#10;17R7W68QXF5JeTbYpX3ZgO5RkZY+oPGOldP/AMK/8Rf9Dve/+RP/AIugD0KivPf+Ff8AiL/od73/&#10;AMif/F0f8K/8Rf8AQ73v/kT/AOLoA9Corz3/AIV/4i/6He9/8if/ABdH/Cv/ABF/0O97/wCRP/i6&#10;APQqK89/4V/4i/6He9/8if8AxdH/AAr/AMRf9Dve/wDkT/4ugD0KivPf+Ff+Iv8Aod73/wAif/F0&#10;f8K/8Rf9Dve/+RP/AIugD0KivPf+Ff8AiL/od73/AMif/F0f8K/8Rf8AQ73v/kT/AOLoA9Corz3/&#10;AIV/4i/6He9/8if/ABdH/Cv/ABF/0O97/wCRP/i6APQqK89/4V/4i/6He9/8if8AxdH/AAr/AMRf&#10;9Dve/wDkT/4ugD0KivPf+Ff+Iv8Aod73/wAif/F0f8K/8Rf9Dve/+RP/AIugD0KivPf+Ff8AiL/o&#10;d73/AMif/F0f8K/8Rf8AQ73v/kT/AOLoA9Corz3/AIV/4i/6He9/8if/ABdH/Cv/ABF/0O97/wCR&#10;P/i6APQqK89/4V/4i/6He9/8if8AxdH/AAr/AMRf9Dve/wDkT/4ugD0KivPf+Ff+Iv8Aod73/wAi&#10;f/F0f8K/8Rf9Dve/+RP/AIugD0KivPf+Ff8AiL/od73/AMif/F0f8K/8Rf8AQ73v/kT/AOLoA9Co&#10;rz3/AIV/4i/6He9/8if/ABdH/Cv/ABF/0O97/wCRP/i6APQqK89/4V/4i/6He9/8if8AxdH/AAr/&#10;AMRf9Dve/wDkT/4ugA+D/wDyOnir/r6/9qSV6FXi3gfw1qmqa9rFra+ILizks5tssqbszncwycMP&#10;QnnPWun/AOFf+Iv+h3vf/In/AMXQB6FRXnv/AAr/AMRf9Dve/wDkT/4uj/hX/iL/AKHe9/8AIn/x&#10;dAHoVFee/wDCv/EX/Q73v/kT/wCLo/4V/wCIv+h3vf8AyJ/8XQB6FRXnv/Cv/EX/AEO97/5E/wDi&#10;6P8AhX/iL/od73/yJ/8AF0AehUV57/wr/wARf9Dve/8AkT/4uj/hX/iL/od73/yJ/wDF0AehUV57&#10;/wAK/wDEX/Q73v8A5E/+Lo/4V/4i/wCh3vf/ACJ/8XQB6FRXnv8Awr/xF/0O97/5E/8Ai6P+Ff8A&#10;iL/od73/AMif/F0AehUV57/wr/xF/wBDve/+RP8A4uj/AIV/4i/6He9/8if/ABdAHoVFee/8K/8A&#10;EX/Q73v/AJE/+Lo/4V/4i/6He9/8if8AxdAHoVFee/8ACv8AxF/0O97/AORP/i6P+Ff+Iv8Aod73&#10;/wAif/F0AehUV57/AMK/8Rf9Dve/+RP/AIuj/hX/AIi/6He9/wDIn/xdAHoVFee/8K/8Rf8AQ73v&#10;/kT/AOLo/wCFf+Iv+h3vf/In/wAXQB6FRXnv/Cv/ABF/0O97/wCRP/i6P+Ff+Iv+h3vf/In/AMXQ&#10;B6FRXnv/AAr/AMRf9Dve/wDkT/4uj/hX/iL/AKHe9/8AIn/xdAHoVFee/wDCv/EX/Q73v/kT/wCL&#10;o/4V/wCIv+h3vf8AyJ/8XQB6FXKfGr/knV7/AL8X/oxayP8AhX/iL/od73/yJ/8AF1jePvCGs6T4&#10;XuL688UXN9DGyBoH34bLADqxHGc9KAPRPAH/ACI+k/8AXlF/6CK168v8N+CNdvfD9ldweL7u3jnt&#10;0dIV34jBGQow46Ve/wCFf+Iv+h3vf/In/wAXQB6FRXnv/Cv/ABF/0O97/wCRP/i6P+Ff+Iv+h3vf&#10;/In/AMXQB6FRXnv/AAr/AMRf9Dve/wDkT/4uj/hX/iL/AKHe9/8AIn/xdAHoVFee/wDCv/EX/Q73&#10;v/kT/wCLo/4V/wCIv+h3vf8AyJ/8XQB6FRXnv/Cv/EX/AEO97/5E/wDi6P8AhX/iL/od73/yJ/8A&#10;F0AehUV57/wr/wARf9Dve/8AkT/4uj/hX/iL/od73/yJ/wDF0AehUV57/wAK/wDEX/Q73v8A5E/+&#10;Lo/4V/4i/wCh3vf/ACJ/8XQB6FRXnv8Awr/xF/0O97/5E/8Ai6P+Ff8AiL/od73/AMif/F0AehUV&#10;57/wr/xF/wBDve/+RP8A4uj/AIV/4i/6He9/8if/ABdAHoVFee/8K/8AEX/Q73v/AJE/+Lo/4V/4&#10;i/6He9/8if8AxdAHoVFee/8ACv8AxF/0O97/AORP/i6P+Ff+Iv8Aod73/wAif/F0AehUV57/AMK/&#10;8Rf9Dve/+RP/AIuj/hX/AIi/6He9/wDIn/xdAHoVFee/8K/8Rf8AQ73v/kT/AOLo/wCFf+Iv+h3v&#10;f/In/wAXQB6FRXnv/Cv/ABF/0O97/wCRP/i6P+Ff+Iv+h3vf/In/AMXQB6FRXnv/AAr/AMRf9Dve&#10;/wDkT/4uj/hX/iL/AKHe9/8AIn/xdAHoVee+Iv8Akvmj/wDXr/7LLR/wr/xF/wBDve/+RP8A4uuY&#10;1Tw1qkHxIsdGk8QXEl1PDuS9O7dGMPwPmz/Ce/egD2mivPf+Ff8AiL/od73/AMif/F0f8K/8Rf8A&#10;Q73v/kT/AOLoA9Corz3/AIV/4i/6He9/8if/ABdH/Cv/ABF/0O97/wCRP/i6APQqK89/4V/4i/6H&#10;e9/8if8AxdH/AAr/AMRf9Dve/wDkT/4ugD0KivPf+Ff+Iv8Aod73/wAif/F0f8K/8Rf9Dve/+RP/&#10;AIugD0KivPf+Ff8AiL/od73/AMif/F0f8K/8Rf8AQ73v/kT/AOLoA9Corz3/AIV/4i/6He9/8if/&#10;ABdH/Cv/ABF/0O97/wCRP/i6APQqK89/4V/4i/6He9/8if8AxdH/AAr/AMRf9Dve/wDkT/4ugD0K&#10;ivPf+Ff+Iv8Aod73/wAif/F0f8K/8Rf9Dve/+RP/AIugD0KivPf+Ff8AiL/od73/AMif/F0f8K/8&#10;Rf8AQ73v/kT/AOLoA9Corz3/AIV/4i/6He9/8if/ABdH/Cv/ABF/0O97/wCRP/i6APQqK89/4V/4&#10;i/6He9/8if8AxdH/AAr/AMRf9Dve/wDkT/4ugD0KivPf+Ff+Iv8Aod73/wAif/F0f8K/8Rf9Dve/&#10;+RP/AIugD0KivPf+Ff8AiL/od73/AMif/F0f8K/8Rf8AQ73v/kT/AOLoA9Corz3/AIV/4i/6He9/&#10;8if/ABdH/Cv/ABF/0O97/wCRP/i6APQqK89/4V/4i/6He9/8if8AxdH/AAr/AMRf9Dve/wDkT/4u&#10;gDvrr/j2k/3D/KuE/Z5/5FW8/wCv0/8AoCVFN4A8RLEzHxteEBSSP3nP/j9c58MfDGq63o89zYeI&#10;bjTY47go0ce7DHaDu4Yev6UAez0V57/wr/xF/wBDve/+RP8A4uj/AIV/4i/6He9/8if/ABdAHoVF&#10;ee/8K/8AEX/Q73v/AJE/+Lo/4V/4i/6He9/8if8AxdAHoVFee/8ACv8AxF/0O97/AORP/i6P+Ff+&#10;Iv8Aod73/wAif/F0AehUV57/AMK/8Rf9Dve/+RP/AIuj/hX/AIi/6He9/wDIn/xdAHoVFee/8K/8&#10;Rf8AQ73v/kT/AOLo/wCFf+Iv+h3vf/In/wAXQB6FRXnv/Cv/ABF/0O97/wCRP/i6P+Ff+Iv+h3vf&#10;/In/AMXQB6FRXnv/AAr/AMRf9Dve/wDkT/4uj/hX/iL/AKHe9/8AIn/xdAHoVFee/wDCv/EX/Q73&#10;v/kT/wCLo/4V/wCIv+h3vf8AyJ/8XQB6FRXnv/Cv/EX/AEO97/5E/wDi6P8AhX/iL/od73/yJ/8A&#10;F0AehUV57/wr/wARf9Dve/8AkT/4uj/hX/iL/od73/yJ/wDF0AehUV57/wAK/wDEX/Q73v8A5E/+&#10;Lo/4V/4i/wCh3vf/ACJ/8XQB6FRXnv8Awr/xF/0O97/5E/8Ai6P+Ff8AiL/od73/AMif/F0AehUV&#10;57/wr/xF/wBDve/+RP8A4uj/AIV/4i/6He9/8if/ABdAHoVFee/8K/8AEX/Q73v/AJE/+Lo/4V/4&#10;i/6He9/8if8AxdAHoVFee/8ACv8AxF/0O97/AORP/i6P+Ff+Iv8Aod73/wAif/F0AHxg/wCR08K/&#10;9fX/ALUjr0KvFvHHhrVNL17R7W68QXF5JeTbYpX3ZgO5RkZY+oPGOldP/wAK/wDEX/Q73v8A5E/+&#10;LoA9Corz3/hX/iL/AKHe9/8AIn/xdH/Cv/EX/Q73v/kT/wCLoA9Corz3/hX/AIi/6He9/wDIn/xd&#10;H/Cv/EX/AEO97/5E/wDi6APQqK89/wCFf+Iv+h3vf/In/wAXR/wr/wARf9Dve/8AkT/4ugD0Kvir&#10;4J/8pkviZ/2Lv/tLTq+k/wDhX/iL/od73/yJ/wDF18u/s12Fxpn/AAV1+ItjdXr3k0Phxg075y+Y&#10;9PPOST3x17UAfclFFFABRRRQAUUUUAFFFFABRRRQAUUUUAFcn41+F3w28Ya1DrHivwD4b1vUIABH&#10;d6hpUM8oA6KWZSSB6Hiusr83v2e/2c/2hPir8H9I8e23x91zR4tW8/bY3mo35mi8qeSE7sP3MZYe&#10;xFAH6J6xo+lar4duNB1HTra50u7tmtZ7KWIGGSFl2mMp0KlTjHpXnPw4T4S/D/46Xnwm8EeC7Pw/&#10;ruoeHE8RXcmnadHDbz2qXLWyBnU7i4dmwCuAGJz2r5d1T9jT9pmOzd9P/aNubi4A+SObWNRiVj6F&#10;gWx+Vbn/AATj+G/jLwx+0j4p1L4k+Nrm/wDF2j6A2kXmjanNJPdRQS3EM8NxDOzMstu3lvgqRhnI&#10;YKeoB9tUUUUAFfJP/BV/4Q694w8AaJ8S/BlpNca94GmeWaG3TdLJaMVcuoHLGJ0VsD+FnPavraig&#10;DyL4I/tHfCvx/wDCex8Xy+NNB0mb7Kr6rZX2oxW8mnzBf3iMrsDtDZw3Rhgivmr4a6fL+1H/AMFE&#10;n+LdhazP8Pfh8YYdOv5YiqXstvl4lTd3M8jzYxwgUNgsK+qfE/7PvwR8Q68+taz8LfC91fyvvlnO&#10;nIpmbuzhQA5PcsDmu98P6RpOg6PBpGh6ZZ6Zp9quyC0srdYYYl9FRQAo+goA4/8AaS+K+gfBf4U3&#10;njvxHa3l3a20scEdtZoDLPLI2FUFiAB1JJPAB6nALP2aPi34f+NnwqtvHPhy1vbO3lnktprW8UCS&#10;CVCNykqSGGCpBB6EdDkDq/GfhvQPF3hq68PeJ9Hs9W0u8ULcWd5CJIpMEEZU9wQCD1BAIpPBPhnw&#10;94P8NW3h7wto1lpGl2YIgs7OERxpkkkgDuSSSepJJNAHxN+374N1j4T/ALXHhL9p/SNKuL/QY7u1&#10;HiIWybnt3jAhLN6CSDCKTwGTBPzKD9Xaf8c/g7e+CV8Ww/ErwyNJaHzjNJqcSMgxna0ZIdX7bCN2&#10;eMZrvLy3t7u0ltbuCOeCZCksUqBkkUjBVgeCCOxrzOX9nD4Cyav/AGm/wj8JGctuI/suMRk5z/q8&#10;bP0oA+Vv2V9C1T9oD/goPrv7RMOnXNt4K0W5ddMubiIoL2RLcWsKoD3CjzWx904U/er2P/gpZ8T/&#10;ABb8JfB/gbxX4YvbyC3h8VwnVobfhby2VGdoJCRwr7cfjX0dpdjZaZp0On6dZ29naW6BIbe3iEcc&#10;SjoqquAB7CnX9ra31nJaXttDc28ylZYZow6Op6hlPBH1oA4XwH8cvhH4v8Jw+I9G+IXh77HLEJHW&#10;51GKCW34yVljdg0bDuGA/Kvi79rzUl/a+/au8J/Db4XyNqvh3wsrjVddt1LW0ImdDcSh+hVUhRVP&#10;8b5C5BBP2Bq37N3wF1LUDe3Xwk8Kecxyxh01IVJ9SqAKfyrufBXhTwx4P0caT4T8O6XodiDu+zab&#10;Zx28ZPqVQAE+55oA1LWGK2tY7eBAkUKBEUfwqBgD8qkoooAKqa9/yA73/r2k/wDQTVuqmvf8gO9/&#10;69pP/QTQB8gf8ETv+TdfFH/Y1Sf+ktvX2VXxr/wRO/5N18Uf9jVJ/wCktvX2VQAUUUUAFFFFABRR&#10;RQAUUUUAFFFFABRRRQAUUUUAFFFFABRRRQAUUUUAFFFFAHnvxg/5HTwr/wBfX/tSOvQq89+MH/I6&#10;eFf+vr/2pHXoVABRRRQAUUUUAFFFFABRRRQAUUUUAFFFFABRRRQAUUUUAFFFFABRRRQAUUUUAFFF&#10;FABRRRQAUUUUAFFFFAHnvwf/AOR08Vf9fX/tSSvQq89+D/8AyOnir/r6/wDaklehUAFFFFABRRRQ&#10;AUUUUAFFFFABRRRQAUUUUAFFFFABRRRQAUUUUAFFFFABRRRQAUUUUAFFFFABRRRQAVynxq/5J1e/&#10;78X/AKMWurrlPjV/yTq9/wB+L/0YtAGp4A/5EfSf+vKL/wBBFa9ZHgD/AJEfSf8Aryi/9BFa9ABR&#10;RRQAUUUUAFFFFABRRRQAUUUUAFFFFABRRRQAUUUUAFFFFABRRRQAUUUUAFFFFABRRRQAUUUUAFee&#10;+Iv+S+aP/wBev/sstehV574i/wCS+aP/ANev/sstAHoVFFFABRRRQAUUUUAFFFFABRRRQAUUUUAF&#10;FFFABRRRQAUUUUAFFFFABRRRQAUUUUAFFFFABRRRQAUUUUAR3X/HtJ/uH+VcJ+zz/wAiref9fp/9&#10;ASu7uv8Aj2k/3D/KuE/Z5/5FW8/6/T/6AlAHf0UUUAFFFFABRRRQAUUUUAFFFFABRRRQAUUUUAFF&#10;FFABRRRQAUUUUAFFFFABRRRQAUUUUAFFFFABRRRQB578YP8AkdPCv/X1/wC1I69Crz34wf8AI6eF&#10;f+vr/wBqR16FQAUUUUAFFFFABRRRQAV8VfBP/lMl8TP+xd/9padX2rXxV8E/+UyXxM/7F3/2lp1A&#10;H2rRRRQAUUUUAFFFFABRRRQAUUUUAFFFFABXiH/DYH7N/wD0VLT/APwCuv8A41Xt9fJf7O37Dnwq&#10;svg5o9r8W/AtrqXjGPz/AO07q11y+WKTM8hi2iOVF4iMQ4Ucg5yckgHoVx+2J+zZDC0j/FGyIUch&#10;NPu2P4AQkmvI/wBnv4lWXxz/AOCkuoePPAlteL4X8P8Agk6VcXs0Ji+15n3qWU8jc7naG5IhzgYw&#10;PUY/2Kf2ZI5A6/DNSQeN2u6iw/I3GK9b+GfgPwb8PPD/APYngnw1p2h2Bbe8VnCE8xsY3O33nbHG&#10;WJNAHRUUUUAFFFFABRRRQAUUUUAFFFFABRRRQAUUUUAFFFFABVTXv+QHe/8AXtJ/6Cat1U17/kB3&#10;v/XtJ/6CaAPkD/gid/ybr4o/7GqT/wBJbevsqvjX/gid/wAm6+KP+xqk/wDSW3r7KoAKKKKACiii&#10;gAooooAKKKKACiiigAooooAKKKKACiiigAooooAKKKKACiiigDz34wf8jp4V/wCvr/2pHXoVee/G&#10;D/kdPCv/AF9f+1I69CoAKKKKACiiigAooooAKKKKACiiigAooooAKKKKACiiigAooooAKKKKACii&#10;igAooooAKKKKACiiigAooooA89+D/wDyOnir/r6/9qSV6FXnvwf/AOR08Vf9fX/tSSvQqACiiigA&#10;ooooAKKKKACiiigAooooAKKKKACiiigAooooAKKKKACiiigAooooAKKKKACiiigAooooAK5T41f8&#10;k6vf9+L/ANGLXV1ynxq/5J1e/wC/F/6MWgDU8Af8iPpP/XlF/wCgitesjwB/yI+k/wDXlF/6CK16&#10;ACiiigAooooAKKKKACiiigAooooAKKKKACiiigAooooAKKKKACiiigAooooAKKKKACiiigAooooA&#10;K898Rf8AJfNH/wCvX/2WWvQq898Rf8l80f8A69f/AGWWgD0KiiigAooooAKKKKACiiigAooooAKK&#10;KKACiivJv2nf2gvCPwNl0VPFOla1fHXRObf+zIon2eT5e7f5kiYz5q4xnoeldmX5fisxxMcLhIOd&#10;SV7Jbuyu/wAEyZTjBc0noes0V8o/8N/fCX/oVfGn/gLa/wDyRR/w398Jf+hV8af+Atr/APJFfS/8&#10;Q/4p/wCgKf4f5mP1uh/MfV1FfKP/AA398Jf+hV8af+Atr/8AJFfS3w+8RWfi/wACaN4r06GeGz1z&#10;T4b63juABIiSoHUOFJAYBhnBI968rNeG83ymEamPoOnGTsm7as0p1qdR2i7mxRRRXhmgUUUUAFFF&#10;FABRRRQAUUUUAFFFFAEd1/x7Sf7h/lXCfs8/8iref9fp/wDQEru7r/j2k/3D/KuE/Z5/5FW8/wCv&#10;0/8AoCUAd/RRRQAUUUUAFFFFABRRRQAUUUUAFFFFABRRRQAUUUUAFFFFABRRRQAUUUUAFFFFABRR&#10;RQAUUUUAFFFFAHnvxg/5HTwr/wBfX/tSOvQq89+MH/I6eFf+vr/2pHXoVABRRRQAUUUUAFFFFABX&#10;xV8E/wDlMl8TP+xd/wDaWnV9q18VfBP/AJTJfEz/ALF3/wBpadQB9q0UUUAFFFFABRRRQAUUUUAF&#10;FFFABWb401u18NeD9W8R33/Hro9hNez84+SKNnb9FNaVeVftyT3Ft+yD8RZLbO9vD1zGcf3GXa//&#10;AI6WoA8a/Y9+On7Ufxl1nS9cvfhz4PsfAc10UvNWEU8EkkYJDfZw9wxcgjG4IVyCM5GK9v8A2tvi&#10;7p/wS+COpeOLu3S7ukZbXS7N22i6upM7EJ/ugBnbHO1GxzW3+z5Y6fpnwH8F2GlIi2UHh2xWDYOC&#10;vkJ83uT1z3JzXxP/AMFjPFF34o+KvgT4O6E3n3Sj7XLAjZ33NzIIYEPowCufpKPWgDA+F/ir9vX4&#10;0WMnj7wZrVzDpLTOLUj7FZ2shU4KQxyj94qkFdzZGQQWJBr6f/Yb+OHjLx5qHiD4a/FzRBo3xC8I&#10;BHvI/KEQvYGwBMEBKgglclTsYSIy8HA9q+F/hXT/AAN8OdD8H6UirZ6Hp8NnEQuN+xApc+7EFj6k&#10;mvGPFFtBZf8ABTbwte2Sqlzqnw9vIdQ2cb447kNGW9fm4z/sj0oA+haKKKACiiigAooooAKKKKAC&#10;iiigAooooAKKKKACiiigAqpr3/IDvf8Ar2k/9BNW6qa9/wAgO9/69pP/AEE0AfIH/BE7/k3XxR/2&#10;NUn/AKS29fZVfGv/AARO/wCTdfFH/Y1Sf+ktvX2VQAUUUUAFFFFABRRRQAUUUUAFFFFABRRRQAUU&#10;UUAFFFFABRRRQAUUUUAFFFFAHnvxg/5HTwr/ANfX/tSOvQq89+MH/I6eFf8Ar6/9qR16FQAUUUUA&#10;FFFFABRRRQAUUUUAFFFFABRRRQAUUUUAFFFFABRRRQAUUUUAFFFFABRRRQAUUUUAFFFFABRRRQB5&#10;78H/APkdPFX/AF9f+1JK9Crz34P/API6eKv+vr/2pJXoVABRRRQAUUUUAFFFFABRRRQAUUUUAFFF&#10;FABRRRQAUUUUAFFFFABRRRQAUUUUAFFFFABRRRQAUUUUAFcp8av+SdXv+/F/6MWurrlPjV/yTq9/&#10;34v/AEYtAGp4A/5EfSf+vKL/ANBFa9ZHgD/kR9J/68ov/QRWvQAUUUUAFFFFABRRRQAUUUUAFFFF&#10;ABRRRQAUUUUAFFFFABRRRQAUUUUAFFFFABRRRQAUUUUAFFFFABXnviL/AJL5o/8A16/+yy16FXnv&#10;iL/kvmj/APXr/wCyy0AehUUUUAFFFFABRRRQAUUUUAFFFFABRRRQAV8Mf8Fl/wDj8+Hf/XPU/wCd&#10;pX3PXwx/wWX/AOPz4d/9c9T/AJ2lfoPhb/yV2E/7f/8ATczkx3+7y+X5nxFRRRX9engBX7D/ALK/&#10;/Js3w+/7FbTv/SaOvx4r9h/2V/8Ak2b4ff8AYrad/wCk0dfiPjd/yLcJ/jf/AKSellvxy9DvaKKK&#10;/m89gKKKKACiiigAooooAKKKKACiiigCO6/49pP9w/yrhP2ef+RVvP8Ar9P/AKAld3df8e0n+4f5&#10;Vwn7PP8AyKt5/wBfp/8AQEoA7+iiigAooooAKKKKACiiigAooooAKKKKACiiigAooooAKKKKACii&#10;igAooooAKKKKACiiigAooooAKKKKAPPfjB/yOnhX/r6/9qR16FXnvxg/5HTwr/19f+1I69CoAKKK&#10;KACiiigAooooAK+Kvgn/AMpkviZ/2Lv/ALS06vtWvir4J/8AKZL4mf8AYu/+0tOoA+1aKKKACiii&#10;gAooooAKKKKACiiigArJ8feHdP8AF3gbWfCmqqzWOuafPYXO373lyxsjEehwxx71rUUAfn5a/Fv9&#10;qn9mbQ1+FuqfDSPxdpmig22g68LC5liltxxGu+E4YBcAIdrqOD2pv7EPwW+KfxO/afk/aD+NOkXu&#10;nx2tz9utYtQtmt5L26C7YRHC3zJDCoUqT3RAN3zEfoLRQB57+0b8Tb74W+D7XWdO+H/iXxncXd19&#10;mWx0G1aaSM7GbfJtBKp8uM4PJFeC/sRzfE74n/tWeM/jT8S/BeqeFUtdCh0TQ9Ov7KaEQwPN5pWM&#10;yqpkK+USzYHMx4AIA+vKKACiiigAooooAKKKKACiiigAooooAKKKKACiiigAooooAKqa9/yA73/r&#10;2k/9BNW6qa9/yA73/r2k/wDQTQB8gf8ABE7/AJN18Uf9jVJ/6S29fZVfGv8AwRO/5N18Uf8AY1Sf&#10;+ktvX2VQAUUUUAFFFFABRRRQAUUUUAFFFFABRRRQAUUUUAFFFFABRRRQAUUUUAFFFFAHnvxg/wCR&#10;08K/9fX/ALUjr0KvPfjB/wAjp4V/6+v/AGpHXoVABRRRQAUUUUAFFFFABRRRQAUUUUAFFFFAGB8T&#10;vGnhz4feCrzxb4tvzY6RYmMXFwIJJdm+RY1+WNSxyzqOB3ryj/hsb9nf/oe5f/BLe/8Axmj/AIKU&#10;/wDJmfiz/rpYf+lsFfljX7L4e+HuVcR5VUxmMnNSjNx91xSsoxfWL11fU87F4upRqKMUtj9Tv+Gx&#10;v2d/+h7l/wDBLe//ABmj/hsb9nf/AKHuX/wS3v8A8Zr8saK+7/4gtw7/AM/a3/gUP/lZzf2jW7L+&#10;vmfst8G/iZ4L+Kfhy417wNq7anYWt2bSaVrWWDbKEVyu2RVJ+V1OQMc111fKP/BIL/k3jX/+xpm/&#10;9JbWvq6v5+4oyujlWdYjA0G3CnKyva+y3skvwPVozc6ak92FFFFeAahRRRQAUUUUAFFFFABRRRQA&#10;UUUUAee/B/8A5HTxV/19f+1JK9Crz34P/wDI6eKv+vr/ANqSV6FQAUUUUAFFFFABRRRQAUUUUAFF&#10;FFABRRRQAUUUUAFFFFABRRRQAUUUUAFFFFABRRRQAUUUUAFFFFABXKfGr/knV7/vxf8Aoxa6uuU+&#10;NX/JOr3/AH4v/Ri0AangD/kR9J/68ov/AEEVr1keAP8AkR9J/wCvKL/0EVr0AFFFFABRRRQAUUUU&#10;AFFFFABRRRQAUUUUAFFFFABRRRQAUUUUAFFFFABRRRQAUUUUAFFFFABRRRQAV574i/5L5o//AF6/&#10;+yy16FXnviL/AJL5o/8A16/+yy0AehUUUUAFFFFABRRRQAUUUUAFFFFABRRXkP7U/wC0P4L+CmiF&#10;L+RdT8RXEe6y0W3kAkb0eVufKjz3IyedoODjty7LcXmWJjhcJTc6ktkv60XdvRdSZzjCPNJ6Hd/F&#10;Lx34V+HXg+48TeMNXh03T7fgM5y8z44jjQcu5wcAe56AmvzF/bQ+Pd38dPGtlcxaUum6JoYmj0qB&#10;zunYSFN8krDjc3lp8o4XGMnkmnr2sfF/9qP4wRQ+XPq+oSE/ZrKAGOy0uEkZPJ2xoOMuxyxxkscC&#10;vsj4O/sP/CzRPB0MHj+2m8T65Jh7m4S9ntoITj/VxLG6kqP7z5J64XoP3PKsu4f8PfZ4vNqjqY2S&#10;0jDXkTVnZNr0cpNX2itzzKk6uLvGmrRPzcor9Tv+GOf2d/8AoRJf/B1e/wDx6j/hjn9nf/oRJf8A&#10;wdXv/wAer6D/AIjTw7/z6rf+Aw/+WGX9m1u6/r5H5Y1+w/7K/wDybN8Pv+xW07/0mjr4P/4KCfs4&#10;2/wl1m28V+C7OYeD9SKwtC0jSnTbjH3GZiWKOASpJPO4H+HP0f8A8E0/jbY+OfhjbfDvVHit/EHh&#10;OzSCBBwLyyQBEkUf3kG1GH+638RA8jxLxEOIuF8NmuXe9SjK8u8bq2q8no/W+2peDj7Gu4T3Pp6i&#10;iiv52PXCiiigAooooAKKKKACiiigAooooAjuv+PaT/cP8q4T9nn/AJFW8/6/T/6Ald3df8e0n+4f&#10;5Vwn7PP/ACKt5/1+n/0BKAO/ooooAKKKKACiiigAooooAKKKKACiiigArxfxN+1f8B9A8R6hoOre&#10;NJIL/S7uW0u4hpF4/lyxuUddyxEHDKRkEg17RX43/tIf8nD+Pf8AsadS/wDSqSv0fw54RwHEuKr0&#10;sZKUVCKa5Wlu7a3jI48ZiJ0UnHqfo1/w2N+zv/0Pcv8A4Jb3/wCM0f8ADY37O/8A0Pcv/glvf/jN&#10;fljRX6z/AMQW4d/5+1v/AAKH/wArOH+0a3Zf18z9avhv+0v8GPHvjWx8JeFfFsl9q+olxbW50u6i&#10;37I2kb5njCjCox5PavWq/Kf/AIJ0/wDJ5ngv/rpef+kVxX6sV+OeIfC+C4czSnhMHKUoygpe803d&#10;ykuiWmi6HoYStKtByl3CiiivgjqCiiigAooooAKKKKACiiigAooooA89+MH/ACOnhX/r6/8Aakde&#10;hV578YP+R08K/wDX1/7Ujr0KgAooooAKKKKACiiigAr4q+Cf/KZL4mf9i7/7S06vtWvir4J/8pkv&#10;iZ/2Lv8A7S06gD7VooooAKKKKACiiigAooooAKKKKACiiigAooooAKKKKACiiigAooooAKKKKACi&#10;iigAooooAKKKKACiiigAooooAKqa9/yA73/r2k/9BNW6qa9/yA73/r2k/wDQTQB8gf8ABE7/AJN1&#10;8Uf9jVJ/6S29fZVfGv8AwRO/5N18Uf8AY1Sf+ktvX2VQAUUUUAFFFFABRRRQAUUUUAFFFFABRRRQ&#10;AUUUUAFFFFABRRRQAUUUUAFFFFAHnvxg/wCR08K/9fX/ALUjr0KvPfjB/wAjp4V/6+v/AGpHXoVA&#10;BRRRQAUUUUAFFFFABRRRQAUUUUAFFFeA/tLftafDr4WfaNI02ZfE/iSPKnT7GYeTbv6Tzchcd1Xc&#10;3qB1r0sryjH5riFhsDSc5vounm3sl5uyInUjBXk7Isf8FKf+TM/Fn/XSw/8AS2Cvyxr0z48/Gz4l&#10;/GXUJrrxPqczaZanzY9LsVaOytF3BQxQZycsBvck5bGecV5nX9ZeHvDOJ4dyd4TEzUpym5u2yvGK&#10;tfrtv5/M8LF1lWqcy2CiiivujlP0W/4JBf8AJvGv/wDY0zf+ktrX1dX56f8ABNX9oLwh8OLC9+Hn&#10;jInTbXWNTN7a6w7fuIpWjjjMcw/gX92pD8gZO7A5r9CYJY54UmhkWSORQyOjZVgRkEEdRX8f+JWW&#10;4vC8SYirWptQqO8X0krLZ+XVbrqfQYOcZUUk9h1FFFfAnUFFFFABRRRQAUUUUAFFFFABRRRQB578&#10;H/8AkdPFX/X1/wC1JK9Crz34P/8AI6eKv+vr/wBqSV6FQAUUUUAFFFFABRRRQAUUUUAFFFFABRRR&#10;QAUV5p8YPj98Kfhd4oh8PeOPEr6bqM9ot3HCunXM+YmZ1Dbo42HWNhjOeK5T/hsb9nf/AKHuX/wS&#10;3v8A8Zr28Pw1nmJpRrUMHUlCWqahJp+jSszN1qSdnJX9T3aivCf+Gxv2d/8Aoe5f/BLe/wDxmj/h&#10;sb9nf/oe5f8AwS3v/wAZrb/VHiL/AKAK3/guf+RP1ij/ADr7z3aikjYPGrqcqwyKWvnjYKKKKACi&#10;iigAooooAKKKKACiiigArlPjV/yTq9/34v8A0YtdXXKfGr/knV7/AL8X/oxaANTwB/yI+k/9eUX/&#10;AKCK16yPAH/Ij6T/ANeUX/oIrXoAKKKKACiiigAooooAKKKKACiiigAooooAKKKKACiiigAooooA&#10;KKKKACiiigAooooAKKKKACiiigArz3xF/wAl80f/AK9f/ZZa9Crz3xF/yXzR/wDr1/8AZZaAPQqK&#10;KKACiiigAooooAKKKKACis3xbr+i+F/Dt1r3iHU7bTdNsY/MuLq5kCJGPr3JOAAOSSAOa/PT9sb9&#10;r7WviEbrwj8O5LrR/C7ZiuLzlLvVF6EHHMcR/uj5mH3jglR9VwrwfmXEeI9nho2pr4pv4Y/5vsl8&#10;7LUwr4iFFXluey/tkftj6Z4Q+1eD/hZPb6pry5iutX4ktdPboRH2lkH/AHwp67jlR8w/s6/Av4jf&#10;tEeNLjX768uodKluS+q+JNQ3SGV/4ljycyye2cLxkjgH0/8AY3/Y21HxT9l8Y/Fa3uNN0NsS2uik&#10;mO6vh1Bl7xRn04dv9kYJ+/NB0vTdE0e20nR7C3sbCzjEVvbW0QjjiQdFVRwBX6NmPE2TcGYaWWcO&#10;pVMS9J1nZ2fl0bXRL3Y9eZ3OSFGpiHz1tF0Ry3wO+Fngz4TeD08PeDtMW3jOGurqTDXF44H35Xx8&#10;x64HAGcAAV2lFcH8avjL8OvhNJpqePdebS21YSmz22U8/meXs3/6pGxjzE64znivx9Rx+bYx8qlW&#10;rTbel5SfV7Xb0X3Hoe5Tj2SO8orwn/hsb9nf/oe5f/BLe/8Axmj/AIbG/Z3/AOh7l/8ABLe//Ga9&#10;H/VHiL/oArf+C5/5Gf1ij/OvvPX/AB94Y0Xxn4N1Hwt4iskvNM1SBoLmFu4PQg9mBAII5BAI6V+W&#10;HxR8K+N/2Yf2jYTp93JHc6XOLzRdR2/u762JIG4DqCNyOnruHQgn7w/4bG/Z3/6HuX/wS3v/AMZq&#10;9+0x8MfDf7R3wDtLrRp4zeS2i6n4Y1N42jwZEDKrBgGWORdoYEZHynGVxX2nBuaZjwrifYZxhpww&#10;df3ZKcJJXtbmV1rppJdY97I58RCFdXpy95HXfs6fFHQvi98LbHxfojLG0o8q/sy257K5UDfE35gg&#10;91KnvXdV+VP7JvxZ1/8AZ5+N9xZeILa6h0ua4+weJNMdTviKMR5qr/z0jJJHqCw7gj9TdH1Cx1bS&#10;bXVNMuoruyvYUntriFtySxsAVZSOoIINeJx5wjLh/ML0dcPU1py30/lv3X4qz7mmFxHtYa7rcs0U&#10;UV8KdQUUUUAFFFFABRRRQAUUUUAR3X/HtJ/uH+VcJ+zz/wAiref9fp/9ASu7uv8Aj2k/3D/KuE/Z&#10;5/5FW8/6/T/6AlAHf0UUUAFFFFABRRRQAUUUUAFFFFABRRRQAV+N/wC0h/ycP49/7GnUv/SqSv2Q&#10;r8bf2ipI5v2gvHUsTrJHJ4o1FkdTkMDdSEEEdRX7j4If7/jP8EfzZ5mZfDE42iiiv6NPIPbP+CdP&#10;/J5ngv8A66Xn/pFcV+rFfjj+zp4/Pwt+NOg+PP7O/tFdImkMlr5nlmRJInibDYOCFkJHHUCv1d+C&#10;XxQ8G/FfwfH4i8Haot1DwtzbPhbizkI/1cqdVPX1BxkEjmv5w8assxjzKjj1Tbo+zUebopc0nZ9t&#10;GrX36bHsZbOPI431udjRRRX4gekFFFFABRRRQAUUUUAFFFFABRRRQB578YP+R08K/wDX1/7Ujr0K&#10;vPfjB/yOnhX/AK+v/akdehUAFFFFABRRRQAUUUUAFfFXwT/5TJfEz/sXf/aWnV9q18VfBP8A5TJf&#10;Ez/sXf8A2lp1AH2rRRRQAUUUUAFFFFABRRRQAUUUUAFFFFABRRRQAUUUUAFFFFABRRRQAUUUUAFF&#10;FFABRRRQAUUUUAFFFFABRRRQAVU17/kB3v8A17Sf+gmrdVNe/wCQHe/9e0n/AKCaAPkD/gid/wAm&#10;6+KP+xqk/wDSW3r7Kr41/wCCJ3/Juvij/sapP/SW3r7KoAKKKKACiiigAooooAKKKKACiiigAooo&#10;oAKKKKACiiigAooooAKKKKACiiigDz34wf8AI6eFf+vr/wBqR16FXnvxg/5HTwr/ANfX/tSOvQqA&#10;CiiigAooooAKKKKACiisjxx4p8OeDfDs2veKdas9J023H7y5u5Qi57KO7MeyjJPYVdOnOrNU6cW5&#10;PRJatvyQNpbmvXn/AMd/jT8PfhFo/wBr8Ya2kd1Iha20y2xLeXP+5Hngf7TEL718m/tLft0X999o&#10;0H4P2bWNuco2vX0QM7j1ghPCD0Z8nn7qmvG/gf8AAD4ufHzXn8RXDXUOnXku+78Sa07sJj3Me755&#10;269PlyMFlr9YyXwz9jh/7Q4krLD0F9m6535PtftrLpZM4KmNu+Sirs3f2jv2ufiP8Up5dA8Mibwz&#10;oNw3lLZ2Eha7vATgCWUYJzn7iYHODu61vfs0/sT+MvGX2fW/iNLP4V0V8OtntH9o3K/7h4hHu4Lf&#10;7Hevrv8AZx/Zs+G/wfgiu9L0/wDtXXwv7zWtQQPMD38pfuxDr935scFmr2Cts08ScLl2HeXcLUFR&#10;p9Zte8/NJ3/8Cld+SFDBym+eu7vseTat+zl8MZvgdqHws0jS5NC0nVDA13daeV+2TtFKkqs8siuX&#10;O5B94HAJAxXlX/DAPwl/6Grxp/4FWv8A8j19XUV8Hg+MeIMGpqhi5rmfM9btyaSu27u9kvuOqWHp&#10;S3ifKP8AwwD8Jf8AoavGn/gVa/8AyPR/wwD8Jf8AoavGn/gVa/8AyPX1dRXZ/wARA4p/6DZ/h/kT&#10;9UofynwL+0p+wzeeHfDP9ufCfUtS142qFrzStQMbXUgHO6BkVQ5A/gIyccEnC15/+yP+1L4s+Dl/&#10;H4V8UxXeseFI5DHJYyn/AErTDnDeQW6AHOYmwM9CpyT+nVfPf7X/AOyv4X+L1vP4g0LyNC8YKmRe&#10;qmIL8gcLcKO/YSAbh33AAV9jkPiFhsyw7yniqPtaUtqlvei+7trp0ktV1utuerhHB89DR9j2b4b+&#10;M/DPj7wjbeJvCWr2+p6bdD5JoTyjd0dTyjjPKsARW9X5L+DPFXxd/Ze+Lk9oYLjSr2NlF/pV2C1p&#10;qMWThuDh1PO2RDkc4PUV+iX7MPx+8FfGrw/5ujz/AGDXLeMNf6LcyDzoOxZDx5kef4h6jIUnFeBx&#10;fwBislj9dwcvbYSWqmtbJ7c1tPSS0fk3Y1w+KjU92Wkj1aiiivzw6wooooAKKKKACiiigAooooA8&#10;9+D/APyOnir/AK+v/aklehV578H/APkdPFX/AF9f+1JK9CoAKKKKACiiigAooooAKKKKACiiigAo&#10;oooA/OD/AIK5/wDJzOlf9itbf+lN1Xy1X1L/AMFc/wDk5nSv+xWtv/Sm6r5ar+0OAv8AkmMF/gR8&#10;7iv48gooor645z9v7L/jzh/65r/Kpaisv+POH/rmv8qlr+Apbs+qCiiikAUUUUAFFFFABRRRQAUU&#10;UUAFcp8av+SdXv8Avxf+jFrq65T41f8AJOr3/fi/9GLQBqeAP+RH0n/ryi/9BFa9ZHgD/kR9J/68&#10;ov8A0EVr0AFFFFABRRRQAUUUUAFFFFABRRRQAUUUUAFFFFABRRRQAUUUUAFFFFABRRRQAUUUUAFF&#10;FFABRRRQAV574i/5L5o//Xr/AOyy16FXnviL/kvmj/8AXr/7LLQB6FRRRQAUUUUAFFFFABXn/wC0&#10;J8ZPBPwc8JnWPFd//pEyn7DpsBDXN6w7IvZRxlzhR65IB8z/AGwv2rvDfwniuPDXhj7PrvjDaVaA&#10;NuttNPrOwPLf9Mwc+pXjPxL8OvA/xa/ae+K1zfvc3Go3Ejg6nrd8SLaxTsvAwMDO2JB9ABkj9P4T&#10;8PZYyh/amcz9hg463ejkvK+yffd/ZTvc4q+L5XyU1eRP8avix8Uv2lfiNaaRBZ3M0Ms+3SPDmnZa&#10;OI/3m6b3AzukbAAz91eK+vf2Of2Q9D+HX2Xxb4/S21rxUuJILbG+00tuo2g/6yUf3zwD90cbj6n+&#10;zR8CfBPwW8N/ZNAtvterXCAahrNyg+0XR6kD/nnHnog44GSx5r0+tOKfEJVsP/ZOQw9hhI6aaSmv&#10;zSfX7UvtPVoVDCWftKusgooor8sO4K+GP+Cy/wDx+fDv/rnqf87Svuevhj/gsv8A8fnw7/656n/O&#10;0r9B8Lf+Suwn/b//AKbmcmO/3eXy/M+IqKKK/r08AK/Yf9lf/k2b4ff9itp3/pNHX48V+w/7K/8A&#10;ybN8Pv8AsVtO/wDSaOvxHxu/5FuE/wAb/wDST0st+OXofPP/AAU4+AH/AAkOiy/FzwlZZ1bTYR/b&#10;ttEvN3bKOJwB1eMDDeqD/Y547/gmF8f/AOy9Qh+Dvi69xZXkhPh25lbiCZjk2pJ/hcklP9oledwx&#10;95yKroyOoZWGCCMgj0NfmV/wUC+A8/wi+IqeK/C0EkPhXXLgyWhhyP7MuvvGDI+6OCyH0BH8GT8z&#10;wTm2F4jyqXCuay1tejLqmtl6x6d43j2NsTTlRn7eHzP02or5/wD2A/j1H8Xvh3/Y+u3K/wDCXaBE&#10;qX4JAN7F0W5Ue/AfHRueAyivoCvyfN8pxWU46pgsVG04O3r2a8mtUd9OpGpFSjsFFFFeaWFFFFAB&#10;RRRQAUUUUAR3X/HtJ/uH+VcJ+zz/AMiref8AX6f/AEBK7u6/49pP9w/yrhP2ef8AkVbz/r9P/oCU&#10;Ad/RRRQAUUUUAFFFFABRRRQAUUUUAFFFeA/t1ftDWfwb8G/2Poc0M/jLWIT9hhOGFjGcg3Mi+xyE&#10;U/eYdwpr0spynF5tjaeCwkeac393dvslu2RUqRpxcpbHD/8ABRf9pP8A4QvTLj4ZeBr/AB4jvYtu&#10;q30L86ZCw/1akdJnB69UU56kEeC/sSfsr3Hxi0+58VeL7vUNH8Lruis5LTatxfzA4JQurARrggtg&#10;5PA6NjF/Y2+BmufHv4l3Gt+I5rw+HLO6M+t6lI5Ml7Mx3mFHPJkfOWb+EHPUqD+oGh6Zp+i6La6R&#10;pNnDZ2NjCsFtbwoFSKNRhVUDoABX7Fn2c4bgfLVkWTTvipWdWp1T/wA+y+zHXd3PPpU3iZ+1qfD0&#10;R8t/8MA/CX/oavGn/gVa/wDyPR/wwD8Jf+hq8af+BVr/API9fV1Ffnn/ABEDin/oNn+H+R1/VKH8&#10;p8ja9/wT++HEmj3KaL4x8U2+oGM/Zpbx7eaFX7F0WJGYfRga+TtW034wfst/GCOXfPo+pR58i5hJ&#10;kstVgBGRz8siHjKkBlOMhWAr9aq5r4reAfCfxI8Hz+GfGGkQ6jYTcqGGJIHxxJG45RxnqPcHIJFf&#10;Q8P+KGY0KkqOc/7Th56SUkrpeXR+cXo+6MauCg1eno0eXfsj/tOeEvjLYx6TeeVoni6OPM2lySfJ&#10;dYHL2zH746kofmXnqBuPu1fl1+1V+zV41+ButDxNoNzean4ZjnElprNtlLjT23ZQT7eUYHGJF+Un&#10;H3Sdte3/ALG/7Z8N99l8G/GK7jgueIrPxGwCxy9gt0Bwp/6aDg/xY5Y9XEfh/h8Thf7Y4Zl7XDvV&#10;wWso97dXbrF+8vPoqOKcZezraM+1qKbDJHLCssTq8bqGR1OQwPQg9xTq/IzvCiiigAooooAKKKKA&#10;CiiigDz34wf8jp4V/wCvr/2pHXoVee/GD/kdPCv/AF9f+1I69CoAKKKKACiiigAooooAK+Kvgn/y&#10;mS+Jn/Yu/wDtLTq+1a+Kvgn/AMpkviZ/2Lv/ALS06gD7VooooAKKKKACiiigAooooAKKKKACiiig&#10;AooooAKKKKACiiigAqO8uLezs5bu7njgt4EaSWWVwqRoBkszHgAAEkmpK+Lf+CvXxC1qPSfCfwU8&#10;M3LQ3XjS5Emo7GKtJCJFjhiJH8Lylif+uQHQkUAeqa1+2X8BrHUrq2tfEOp6vBYti8v9K0a4uLSD&#10;HUmVVwR/tLkHsa9Z+FXxB8GfErwrH4j8DeIrPWtNdthlt2O6N8Z2SIwDRtgg7WAOCDjmmfB7wD4d&#10;+G3wz0vwT4bsYYNP022WI7YwDcPj55ZP7zucsSe5r4u1C4j/AGaP+CotlpOgKLHwf8TI7b7TpsQ2&#10;wRNcSPErKo4XZcoWHHypIyjANAH3zRRRQBX1S+stM02fUNSvLezs7WMyz3FxKI44kAyWZmwFAHUm&#10;vC9Z/bH+BdpeXEOna1rGvR2jFbi70fQ7m4t4iOuZQgUj3Uke9eV/treIbv4wftieCf2XrO+mg8PG&#10;WPUfFa28hRroLG1x5DEdAIYww7bpVOMqtfYPhfRNH8N6Ba6HoGmWum6bYxiK2tLWIRxRKOyqOBQB&#10;wnwL+P3wm+MN5PYeAPFcepX9rbm4uLKS1mt5oowyqWKyIuQGdRlcj5hXpVeWeBvgR4S8I/tJa/8A&#10;GLQXks73xFpf2G802GJEtdxeJ2nUAZDsYVz2JLHqa88/4KofFXUfhr+zXJp+hXb2ur+Lrv8AsuKe&#10;NiskEGwtO6kdDtATPUeZkcigDqPHP7WfwS8NeKbnw4viK81zUrIkXkOg6bNfLb4ODukjXZwcg4Y4&#10;IwcV2vwR+MPw4+LmkTah4A8UWuqi1IF1b7WiuLYnp5kLgOoODg4wcHBOK5X9hH4Y6R8L/wBmnw1p&#10;9nYxRanq2nw6lrFwEAknuJkDkM3UhAwQey+5r5s/b6H/AAzv+2B4F+Ong+D7FB4hMsPiC0tl2x3v&#10;lNH529RwTJFKv/A4g/3uaAPvaio7OeG6tIrm3kWSGZBJG69GUjII/A1JQAVU17/kB3v/AF7Sf+gm&#10;rdVNe/5Ad7/17Sf+gmgD5A/4Inf8m6+KP+xqk/8ASW3r7Kr41/4Inf8AJuvij/sapP8A0lt6+yqA&#10;CiiigAooooAK4nVPjH8JdN1K407UPib4Rtby0maG4t59bt0khkUlWRlL5DAggg9CK7avxv8A2kP+&#10;Th/Hv/Y06l/6VSV+gcAcHYfifE16Vaq4KCT0Sd7u3U5cViHRSaV7n6p/8Lw+DP8A0VfwX/4Prb/4&#10;uj/heHwZ/wCir+C//B9bf/F1+PFFfqH/ABBHLf8AoLn90Th/tKf8p+y3hn4q/DLxFrkGjaB8QvDG&#10;qajdFhBZ2WrwTTS7VLHaisScKpJwOgNddX5T/wDBOn/k8zwX/wBdLz/0iuK/VivybjzhWhw1mVPC&#10;UajmpQUru3WUlbT0O/C13Wg5NBRRRXxB0hRRRQAUUUUAFFFFABRRRQAUUUUAee/GD/kdPCv/AF9f&#10;+1I69Crz34wf8jp4V/6+v/akdehUAFFFFABRRRQAU2eWOCF5ppFjjjUs7u2FUDkkk9BXkH7R37Sn&#10;w3+D8Mtnqd//AGtr4X93ounuGmB7ea33YR0+982DkK1fBPxv+Pvxc+Puvp4dt1uodPvJdlp4b0VH&#10;YTHsJNvzztwDz8oIyFWvvuGPDvNs8SryXscPu5y6r+6tL+ukfM5a2Lp0tN32Pq/9pb9tfwb4N+0a&#10;J8Oo4fFWtJlGvN5/s62b/fHMx9kIX/b7V8eAfG79p34if8xLxJeq3XiOy01GP4Rwrx9Wx/Ea96/Z&#10;p/YXvr37PrvxhvGsrc4ddBsZQZnHpPMOEHqqZPP3lPFfbXgfwv4d8HeHYNB8LaNZ6TptuP3dtaRB&#10;Fz3Y45Zj3Y5J7mvsqnEvC/B0HQyGksRidnVlql6Pr6Qsu8mznVGviNartHsfN/7NP7FPgzwX9n1v&#10;4iSQ+KtbTDraFD/Z1s3sh5mPu4C/7HevqWGOOGFIYY1jjjUKiIuFUDgAAdBTqK/J86z/ADLOsR7f&#10;H1XOXTsvJLZfL5ndTpQpq0UFFFFeOaGf4o13RPDWhzaz4i1ex0nTrcqJry+uFhhj3MFXc7EAZYgD&#10;J6kVyX/C8Pgz/wBFX8F/+D62/wDi64b/AIKU/wDJmfiz/rpYf+lsFfljX63wH4c4TiXLJ4ytXlBx&#10;m42SXSMXfX/EcGKxkqM1FI/Yf/heHwZ/6Kv4L/8AB9bf/F0f8Lw+DP8A0VfwX/4Prb/4uvx4or7X&#10;/iCOW/8AQXP7onN/aU/5T9rPBfivwx4v02TUfCniHS9cs4ZjDJcadeJcRpIAGKFkJAbDKcehFbFf&#10;KP8AwSC/5N41/wD7Gmb/ANJbWvq6vwviTKoZTm9fAU5OUabsm93oepRqOpTUn1OF+Pnwj8FfF/wi&#10;2heLtOEjRgmyv4cLc2Tn+KN8fTKnKnAyDgV+b3x5+DXxN/Zw8fWut2t5dfYorjdpHiTTt0alucK+&#10;P9XJjOUbIYZwWGa/VuqPibRdJ8RaDdaJrunW2oadexmO5tbmMPHKp7EH/IPNe/whx5juH5ewmva4&#10;aXxU357uN9n3Wz6rqscRhY1ddpdz5h/Y3/bB0fx39l8IfEmW20fxM2IrbUOI7TU26AHtFKf7v3WP&#10;3cEha+rK/Ov9sj9jvVvBH2rxf8MobnVvDi5ludM5ku9NXqSveWIev3lHXcAWp37G/wC2Lq3gr7L4&#10;P+J81zq3h1cRW2qcyXWnL0AbvLEPT7yjpuAC19XnnA2X53hHnHCsuaP2qXWL6qK6P+7/AOAtqyMK&#10;eJnTl7Ov95+iVFUfDes6V4h0K11rQ9RttQ0+9jEttdW0geOVT3DCr1fjc4ShJxkrNbo9EKKKKkAo&#10;oooAKKKKAPPfg/8A8jp4q/6+v/aklehV578H/wDkdPFX/X1/7Ukr0KgAooooAKKKKACiiigAoooo&#10;AKKK+fv2lv2t/h38LvtGkaTKvijxJHlTY2Mw8i2f/pvMMhSO6rubjBC9a9LKsnx+bYhYfA0nOb7d&#10;PNvZLzdkRUqRpq8nY931rUtP0jSp9T1a+trGytUMk9zcyrHFEo6szMQAPrXx9+0t+3NpOlfaNC+E&#10;Vomq3gyj65eRkWsR6ZhiOGkP+02F46ODXzL8QPiJ8af2lPHEOjsL7V3kk3Weg6VEy2tsP7xTOOM8&#10;ySEkZ5YCvpf9mn9hjTNN+z678X7tNSuhh00KylIt4z1xNKMGQ+qrhcjqwr9bw/B3DvCtKOK4lrKp&#10;W3VGOv3rRy9Xyw6anA8RWrvloqy7nxH4/wDFfibxr4lm8ReLdYvNW1K6HzXN0+TtBOFUdFUHOFUA&#10;DsKxa/Ur45/slfDT4n+JNP1a9u9Y0NdM0yPTbWx0Q28FtHCjyOMI0LYOZW6HHTiuL/4YB+Ev/Q1e&#10;NP8AwKtf/kevuMD4ucMxw0FJSptL4VG6j5K1l9yOaWArcz6n500V+i3/AAwD8Jf+hq8af+BVr/8A&#10;I9R3X7AHwra2kW28W+MI5ihEbyT2zqrY4JUQgkZ7ZGfUV1rxc4Wv/En/AOAMn6hX7Hs/7NPxr8E/&#10;GPwil74bvfK1C1iUahpNwwFzaN0yR/EhPRxwfY5A9Lr8nfi18Nfit+zL8TrXVIru5szHMTpPiHT8&#10;iC5H9054DEfeifORn7y8n7K/Y6/a28P/ABOW18K+NTbaH4uICRNnba6m3/TIn7kh/wCeZPP8JPQf&#10;kPFfh99Xw/8Aa2Rz9vhJa6ayiv1S77x+0tLnfQxd37OqrSPpiiiivy07gooooAKKKKACiiigAooo&#10;oAK5T41f8k6vf9+L/wBGLXV1ynxq/wCSdXv+/F/6MWgDU8Af8iPpP/XlF/6CK16yPAH/ACI+k/8A&#10;XlF/6CK16ACiiigAooooAKKKKACiiigAooooAKr6vf2OlaXc6nqd5BZ2VnC01zc3EgjjhjUZZ3Y8&#10;KoAJJPTFWK4L9qj/AJNm+IP/AGK2o/8ApNJXVgcOsRiqVFuylJL73YmTtFsP+F4fBn/oq/gv/wAH&#10;1t/8XR/wvD4M/wDRV/Bf/g+tv/i6/Hiiv6G/4gjlv/QXP7onk/2lP+U/Yf8A4Xh8Gf8Aoq/gv/wf&#10;W3/xdb3gjxz4L8ZNcr4R8WaLrpsghuRpl/FceTuzt37GO3O1sZ64PpX4tV9u/wDBGj/j8+In/XPT&#10;P53dfOcW+FmByPJa+Y0sRKUocujSs7yjHp6m2Hx0qtRQa3PueiiivxI9IKKKKACiiigAooooAKKK&#10;KACiiigArz3xF/yXzR/+vX/2WWvQq898Rf8AJfNH/wCvX/2WWgD0KiiigAoorl/i58QvCXwz8Hze&#10;JfGOrxWFlFxGp+aW4fGRHEg5dz6Dp1OACa2w+HrYirGjRi5Tk7JJXbfkhNpK7Oi1C7tbCwmvr65h&#10;tbW3jaSaeaQJHEgGSzMeAABkk18K/tkftnz6h9q8G/B67kt7XmK88RqCsk3Yrag8ov8A00PzH+HH&#10;DHyb9qT9o7xz8d/EC+GtFtbzT/Dktwsdjodpl5r58/IZtvMjk4wg+UHGMkbj71+xv+xjbaV9l8Zf&#10;GC1iur7iWz8OsQ8MB6hrkjh2/wCmY+Ufxbs4H7RlfCeUcJYWOa8StSrPWFFWevmtpNdfsR6tux50&#10;69SvLko7dzxz9kH9lLxN8WbmHxX4wa60XwnI/mCZxi61TnJ8kN0U95WGP7obkj9GPh/4T8OeCPCt&#10;r4b8K6Rb6XplmuIreBcDPdmJ5Zj1LEkk9TWxGiRxrHGqqqgBVUYAHoBTq+A4s40zLiOveu+Wkvhg&#10;tl5vu/N/JJaHVQw8KK037hRRRXyB0BRRXC/Hv4ueCvhD4RbXfF2oiNpARZ2EOGub1x/DGmfpljhR&#10;kZIyK6MJhMRjK8cPh4Oc5OySV2xSkoq7eh3VfCn/AAWU+0f2x8Pixj8jyNR8sAHfu3W27J6Yxsx+&#10;PtW9+y3+2Nr/AI//AGin8MeJ9Gjt9G8RMINFgsYTK+nSrkjzGA3SK4+8xACkA4Vd1e6ftO/s++Ef&#10;jlLosninVdasToQnFv8A2ZLEm/zvL3b/ADI3zjylxjHU9a/QslwtbgjinDVc5jyxUXL3fe0lCS0t&#10;1UtH+qs3yVJLE0JKmfkpRX6Lf8MA/CX/AKGrxp/4FWv/AMj0f8MA/CX/AKGrxp/4FWv/AMj1+zf8&#10;Rd4W/nn/AOAM876hX7H501+w/wCyv/ybN8Pv+xW07/0mjr86f22v2fLv4H+LrWTTJ7zUPC2rLiwv&#10;rkKZI5VHzwylQF3dWUgDKnjlWr7S/wCCdXxa0b4gfAnTfDMey21vwfZQadeWm7mSFECRTr6qyqAf&#10;RgR0K5+Z8VMRDOuG8LmeA9+ipXbXS6tqumuj7M2wKdOtKEtGfQNc/wDFTwXoPxC8A6l4P8S2v2jT&#10;tThMcgH3o26rIh7OrAMD6iugor+eaNapQqxq0pcsotNNbprZo9ZpNWZ+SuvWHj39lz9pRfKlKajo&#10;s/m2s+0iDVLNiQCR3R1yrDOVYEZyua/T34H/ABD0D4pfDXTvGfh2XNtfJiaBmBktJh9+F/RlP5jB&#10;HBFcF+298DbT4z/DBksIoo/FGjK02jXDYXzDj5rdz/dfA5/hYKemQfiD9iX41al8C/i5Po3iVbmH&#10;w7qVz9k1yzlQhrGZWKicJ1DIchh1K5GCQuP3LHUqXiBw+sdQSWYYdWlFfbXl66uPaV49bnmRbwlX&#10;lfwM/Umio7O4gu7OK7tZo54J41kiljYMkikZDKRwQQQc1JX4U007M9QKKKKQBRRRQAUUUUAR3X/H&#10;tJ/uH+VcJ+zz/wAiref9fp/9ASu7uv8Aj2k/3D/KuE/Z5/5FW8/6/T/6AlAHf0UUUAFFFFABRRRQ&#10;AUUUUAFFFcn8bPiL4b+Fvw7vvGHii58u1tV2xQoR5t3MQdkMYPVmI+gAJOACa2w+HrYmtGhRi5Tk&#10;7JLdt9BOSSuzm/2rvjToXwU+G8mt3/l3WrXm6LR9N3Ya6mx1OORGuQWb6AcsK/Ov4Q+CPH37T3x7&#10;upr6+mmmvJhd67rEiZjsoc4AA6ZwNscY9OyqSItf1P4j/tS/tDIIoTcalqknl2lsGP2bSrRTnk/w&#10;xoCSzYyxJ4LMBX6W/s5/Cjw58Hvhta+FdAjEknEuoX7oBJfTkfNI3oOyr/CABzyT+51JYXw6yf2c&#10;LTzKutXvyL/JdP5pa7Ky8xc2LqX+wje+GPg3w/4A8D6f4S8L2K2em6dFsiQcs56s7n+J2OST3JrH&#10;1T4x/CXTdSuNO1D4m+EbW8tJmhuLefW7dJIZFJVkZS+QwIIIPQiu2r8b/wBpD/k4fx7/ANjTqX/p&#10;VJXxXA3ClPi3G4hYuvKMopSbVm229b3OnFV3QiuVH6p/8Lw+DP8A0VfwX/4Prb/4uj/heHwZ/wCi&#10;r+C//B9bf/F1+PFFfpn/ABBHLf8AoLn90Ti/tKf8p+y3hn4q/DLxFrkGjaB8QvDGqajdFhBZ2Wrw&#10;TTS7VLHaisScKpJwOgNddX5T/wDBOn/k8zwX/wBdLz/0iuK/VivybjzhWhw1mVPCUajmpQUru3WU&#10;lbT0O/C13Wg5NEV9bW17Zy2d5bxXFvcIY5oZUDpIpGCrKeCCDjBr4a/bI/YwktvtXjL4OWjSw8y3&#10;nhtTlk7lrUn7w/6ZHn+7nhR91UV5XDnFGZcP4r6xgp6P4ov4ZLzX5Naroy61GFWNpI/Mn9kX9qjx&#10;V8ILyLwr4sjutY8JxyeW1pIf9K0vnB8kt/COcxNgehU5z+jXw68YeGvHfhO18S+E9Xt9U0y7GY54&#10;W+6e6Op5Rh3VgCO4rxT9sD9lXwx8XIJ/EXh77PoXjALn7UExb6gQOFuFH8XYSAbh3DAAD4f8C+L/&#10;AIufsv8AxauLJre40u7jYDUdIvQWtdQjycNwcMDztkQ5HOD1B/U8Xk+R8e0JY3KWqOOSvOm9pef/&#10;ANul/iSbucUalXCvlqax7n6z0V5Z+zH8e/BPxq8O+folx9i1q3jDX+i3Ljz7fsWX/npHno49RkKT&#10;ivU6/Fsfl+Ky/Eyw2LpuFSO6f9bdmtH0PRjKM1eL0CiiiuMoKKKKACiiigDz34wf8jp4V/6+v/ak&#10;dehV578YP+R08K/9fX/tSOvQqACiiigAooooAKKKKACvir4J/wDKZL4mf9i7/wC0tOr7Vr4q+Cf/&#10;ACmS+Jn/AGLv/tLTqAPtWiiigAooooAKKKKACiiigAooooAKKKKACiiigAooooAKKKKACvzz/b6Z&#10;rn/gqR8J7a5/1CyaCig9Np1SUnj6k/lX6GV8Ff8ABXHQ73wr8aPhj8bLa2eW1024is7qRF/1clvc&#10;faoVJ9XDTY/65mgD71r88/8AgruzW37UHwvvbbi6S0jKleDlbzK8/Umv0D0e/s9V0i11TTrhLizv&#10;oEuLaaM5WWN1DKwPoQQfxr4K/a4sz8YP+CpXgXwJpI+02/heGyOrbRuWJY5XvJ9x6D900a/7xA68&#10;UAff1FR3U8FtbSXFzNHDDEpaSSRgqoo6kk8AUWdxBdWsdzazxzQyqGjlicMrg9CCOCKAPyv+KOse&#10;Pbn/AIKjeJLTwHqg03xJrWuHQ7XUXjDtZRSRJbtKoPQpECc9QBxzg19kXH7FPwcv9F/4nU/ivVPE&#10;Tp+88T3PiG5a/MuOZBlvKznnBQ/jXzv8YtGX4af8FgvDniTVl8jSPE2pW13aTvwmZ4Psr5bpxPuJ&#10;9AVJr9FKAPiX9i34q+Pfh5+1brX7L3xN8Q3HiKK3klTQNUvHLTrsi8+NWZiSUkg+YBidrAKCQeOa&#10;/wCC5k0w/wCFZW/Ihb+1nPPDMPsY/QH9aqXkbeN/+C1XneH/AN9b6FcxtfTx8rGLbT1SXcR0xLiL&#10;/eIFeif8FnvA95r3wF0PxlZQNMfCmqMLvaufKt7lVRnPsJI4B/wL2oA+ufDcccPh2wiiAEcdrGqY&#10;9AgxXxh/wW7jjPwl8EykDzF1yZV+hgJP8hX1J+zV4stPHHwA8H+KrOZZV1HRbZpSpztmVAkqH3WR&#10;XU+4r5G/4LAXFz41+JXwv+D3h0faNav7iW4aBeShneOGEkDoPknJPYDPSgD7B/Z7mmuPgH4HuLjP&#10;nS+GdOeTJ53G2jJz+NdhVHwzpdvofhvT9FtP+PfTbSK1h4x8kaBB+gFXqAPm39p39o74mfDP4qTe&#10;FvC3wD13xlp8dpFMuq2f2ny2ZwSU/d27rlcf3q821L9sr42zafcQv+yf4pjWSJlZz9swoIIz/wAe&#10;lfbdVNe/5Ad7/wBe0n/oJoA+GP8AgkP4n1XRPgP4itrDw9calHJ4ld2lj3YU/ZoBt4U+g/OvrD/h&#10;YHiL/oSL3/yJ/wDG6+d/+CJ3/Juvij/sapP/AElt6+yqAPPf+FgeIv8AoSL3/wAif/G6P+FgeIv+&#10;hIvf/In/AMbr0KigDz3/AIWB4i/6Ei9/8if/ABuj/hYHiL/oSL3/AMif/G69CooA89/4WB4i/wCh&#10;Ivf/ACJ/8br8qfj1PJdfHPxpdTQtBJN4jv5HibrGTcyEqc+mcV+zFfjf+0h/ycP49/7GnUv/AEqk&#10;r9w8EP8Af8Z/gj+Z5mZfDE4uiiiv6OPIO5/Zr+IEPwt+Nmh+PJ9NfUY9IeYtapKI2kEkEkXDEHGP&#10;Mz+FfbXh/wDbx+HmobRe6Pf6Ux6/agWXP1iV/wCVfGX7JfgXRviX+0F4e8EeIJbuLTdWNys72cip&#10;Muy2lkUqzKwHzIvUGvqfxl/wT30uTfJ4U+I93b4+5BqmnrNn6yRsmP8Avg1+Q+IFDg3EZnTpZ5Un&#10;TrcitKN7cvNK2ykr3vuvmehhXiFBukrq57F4X/ac8I+IpFj0W60i7mf7sK6mFlP/AAAqG/SuyT4h&#10;eIXUMvgm8ZWGQQZMEf8AfFfCnjL9hr426RvfSV0HxAg+6LLUPKkI9xOqAH/gRrhn8E/tJfCpy9ro&#10;3j7w/HEctNpjXHkD6vCSh/E818J/xDfh/H65Vm8G+kZct/waf/kp0/XKsfjpn6S/8LA8Rf8AQkXv&#10;/kT/AON0f8LA8Rf9CRe/+RP/AI3X56+Ev2vvj/4bkEE/itNUjiODBq2nxSHI7M4VZPzavVfBv/BQ&#10;fxJBsTxX8PNLvuzyaZeyWuPcJIJM/TcK8zHeEPE2Hu6KhVX92Vv/AErlLjmFF76H1r/wsDxF/wBC&#10;Re/+RP8A43R/wsDxF/0JF7/5E/8AjdeReDf27fg5quyPWrLxFoMh++89ms8Q+jRMzH/vgV6v4N+P&#10;/wAFvFOwaP8AErw+0kn3Irq7FpI3sEm2MT+FfG47hPPsDf6xg6kUuvK2vvV1+J0xr0pbSRN/wsDx&#10;F/0JF7/5E/8AjdH/AAsDxF/0JF7/AORP/jdd9Z3FvdW63FrPHPDIMpJE4ZWHqCODUleA007M1PPf&#10;+FgeIv8AoSL3/wAif/G6P+FgeIv+hIvf/In/AMbr0KikB57/AMLA8Rf9CRe/+RP/AI3R/wALA8Rf&#10;9CRe/wDkT/43Xdavf2OlaXc6nqd5BZ2VnC01zc3EgjjhjUZZ3Y8KoAJJPTFcV/wvD4M/9FX8F/8A&#10;g+tv/i66sPgcViE3RpSkl2Tf5EuUVuzk/HHiXVNU17R7q68P3FnJZzboon3ZnO5TgZUegHGetdP/&#10;AMLA8Rf9CRe/+RP/AI3XF/FP4wfCi88WeG5rT4leE547e5zM8etW7LGN8ZyxDcdD+Vdz/wALw+DP&#10;/RV/Bf8A4Prb/wCLrf8AsfMv+gef/gMv8he0h3Iv+FgeIv8AoSL3/wAif/G6P+FgeIv+hIvf/In/&#10;AMbrX0f4n/DfVtJ1HVNL8e+G72x0iNZNRubfVYZI7RWztMjBsIDtbGeuDXyx+0t+3RYWP2jQfg9a&#10;LfXAyj69fREQofWCE8ufRnwOPusK9PJuEs6zfFPDYWg7r4nJcqj/AIm9tNbbvomRUxFOnG8me1/E&#10;v9oCw+H+jjUvF+kDS4pM+Sk8ziScjtGmzLH6dO+K+Rf2if22PHfjS3m0XwLA3hLSpAVkuYpd1/OP&#10;+ug4iH+583+12rzz4c/DP40ftJeNptaBvtUMsm281/VpWW1gGfuhyOcZ4jjBxnoBX3P+zT+yZ8Ov&#10;hZ9n1bUIV8T+JI8N/aF9CPKt39YIeQmOzNub0I6V+nRyrhLglKeZSWKxi2gvhi/NbL1ld9VE4vaV&#10;8T8Hux7nxJ8H/wBm34keOpota1vSdU0vSbhvNa5uLWRri6BOSUUjPP8AfbjnI3V9rfAnwv4f+EWj&#10;/Y/B3wsuYrmRAtzqVxvkvLn/AH5DHwO+1QF9BX0FRXwXE/HmccQNwrT5KPSEdF8+sn66dkjqo4Wn&#10;S21fc89/4WB4i/6Ei9/8if8Axuj/AIWB4i/6Ei9/8if/ABuvQqK+KOk89/4WB4i/6Ei9/wDIn/xu&#10;j/hYHiL/AKEi9/8AIn/xuvQqKAPPf+FgeIv+hIvf/In/AMbo/wCFgeIv+hIvf/In/wAbr0KvMv2g&#10;vj38Ofg9p7HxPq4m1Rk3W+j2WJbuX0JXOEU/3nIHXGTxXXgcDisfXjh8LTc5vZJXf9efQmUoxV5O&#10;yPJf2/vF+tar+yj4msbvwtdWMMr2e6d9+1MXcJHVAOSMde9fnFX6I/tMfFXRfjF/wTh8ReMdHhNq&#10;0lxZwXti8okeznW+gzGzADPBVgcDIYcDpX53V/TvhDhK+DyXE4bER5ZwrzTT6NRgeLmElKomtrf5&#10;hRRRX6scJ92/8EuvE+q6J8DNbtbHw7calG/iOWQyx7sKfs1uNvCn0B/GvpX/AIWB4i/6Ei9/8if/&#10;ABuvE/8AgkF/ybxr/wD2NM3/AKS2tfV1fxl4gf8AJU43/H+iPosL/Aiee/8ACwPEX/QkXv8A5E/+&#10;N0f8LA8Rf9CRe/8AkT/43XoVFfHHQee/8LA8Rf8AQkXv/kT/AON18tftZfs8r4/vp/FfgTwVcaBr&#10;shMl3ZxxuLW/bqWC7AI5D6j5WPUAktX3PRXsZHn2YZJi1isDU5ZdV0ku0l1X5bqzM6lKFSPLJH5R&#10;fAH41fEv9nXxtc6PNaXRsUnxqvhvUw0a7uMsgIzFJjHzAYIxkMMV92/CH9oqx+JWgnU/CmgSXZiw&#10;Lq2WVjNasf4ZFCHHQ4PQ44NbP7UHwA8FfGvQNmrw/wBn67bxlbDWreMedD3COOPMjz/CTxk7SpOa&#10;/O7xh4Y+Lv7L3xcguxPcaVexsTY6paEvaalECMjkYdTxujcZHGR0NfsE6GQ+IdF1KFsPmKWq6Tt+&#10;a8170eqaSPPvVwjs9YfkfpN/wsDxF/0JF7/5E/8AjdH/AAsDxF/0JF7/AORP/jdef/sg/tTeF/i/&#10;bw6BrfkaF4wVMNZM+Ib8gctbsep7mM/MO24AmvoKvxnNsox2U4qWExtNwmu/Vd09mvNHo06kakea&#10;L0PPf+FgeIv+hIvf/In/AMbo/wCFgeIv+hIvf/In/wAbr0KivNLPPf8AhYHiL/oSL3/yJ/8AG6P+&#10;FgeIv+hIvf8AyJ/8br0KigDxbwP4l1TS9e1i6tfD9xeSXk26WJN2YDuY4OFPqRzjpXT/APCwPEX/&#10;AEJF7/5E/wDjdHwf/wCR08Vf9fX/ALUkr0KgDz3/AIWB4i/6Ei9/8if/ABuj/hYHiL/oSL3/AMif&#10;/G69CooA89/4WB4i/wChIvf/ACJ/8bo/4WB4i/6Ei9/8if8AxuvQqKAPPf8AhYHiL/oSL3/yJ/8A&#10;G6P+FgeIv+hIvf8AyJ/8br0Ksfx34s8N+C/Dk2veK9as9J023+/cXUoVc9lUdWY44UAk9hWlKlUq&#10;zVOnFuT0SWrb8kDaSuzlf+FgeIv+hIvf/In/AMbrifi5+0zovw2tA/irSDa3UiboLATH7TOPVUKj&#10;A/2jge9eBftLft0alqP2jQvhBaNp1qco+u3sQNxIOmYYjkRj0Z8tg/dU15B8C/2e/i38edcbxFct&#10;dW2m3ku+78R60zt557mMN887e4+XjBYV+sZN4Zqhh/7R4krLD0F9m6535Ptfsry6WTOCpjLvkoq7&#10;Nf8AaI/a2+JnxVkfQNBEnhnQ7k+ULDTZGa5u88bZZgAzZzjYgUHOCGqP4K/sq+Ntdmt9U8baLq+k&#10;aUSGNpHbst5OvpypEX1YE/7PevuP9nL9m/4b/B+3jutJ07+1NeC4l1rUFDz5xyIh92JevC844Jav&#10;Xq1zXxJw2X4d5dwtQVGl1m17z80nf/wKV5eSFTwbm+eu7vseJ/CW30z4Z+HF0TwV8KX0u34810WR&#10;prhh/FLIULOfqeOgwOK6r/hYHiL/AKEi9/8AIn/xuvQqK/JMRiK2JqyrVpuU5att3b9WzvSSVkee&#10;/wDCwPEX/QkXv/kT/wCN0f8ACwPEX/QkXv8A5E/+N1t+MviP8PvCOqJpnirxv4e0S9khEyW2o6nD&#10;byNGSQHCuwJUlWGfY+lZP/C8Pgz/ANFX8F/+D62/+Lrop5Xj6sFOnQm09motr8hOcVuyL/hYHiL/&#10;AKEi9/8AIn/xuj/hYHiL/oSL3/yJ/wDG6l/4Xh8Gf+ir+C//AAfW3/xdH/C8Pgz/ANFX8F/+D62/&#10;+Lq/7HzL/oHn/wCAy/yF7SHcxfGutyeL/DN14e8TfDOTU9MvU2T21wkjKw7EfJkEHkMMEEAgg18G&#10;ftI/s4+JvBdxd+JvCmh6vP4bjJleOSJ3n05ep3ttG5B/fxkD73Tcf1JUhlDKcgjIIpWAK4IyD1Br&#10;2+FeMsy4cxHPh5c1N/FB/C/8n5r53WhnXw8Ky137n56/sq/tpa94Y0+38KfElG1qxjxHaaxJIftF&#10;uvQLMcEyr/tfeHfd2+wNJ+J+q6ppsGo6b4TmvLO6jEkFxbyPJHKhGQysEwQfUV4P+2R+xpYeJPtX&#10;jH4S20Gn6wcy3ehAiO2vD1LQdopD/d4Q/wCyc5+cf2af2gPiD+z94qm8PanaXd1ocVyU1Lw9fbo5&#10;LZ8/M0W7mKT1GNrdxnBH6JmXC2T8YYWWacONQrrWdF2Wvl0TfRr3ZeTuckK9TDy5K2q6M/Q7/hYH&#10;iL/oSL3/AMif/G6P+FgeIv8AoSL3/wAif/G61Pgv8TPB3xU8HR+I/BuqpeW7YWeFvlntJMZ8uVOq&#10;t+h6gkc111fiuJw1bDVpUa8HGcXZpqzT80ejGSkrrY89/wCFgeIv+hIvf/In/wAbo/4WB4i/6Ei9&#10;/wDIn/xuvQqKxGee/wDCwPEX/QkXv/kT/wCN0f8ACwPEX/QkXv8A5E/+N16FRQB57/wsDxF/0JF7&#10;/wCRP/jdH/CwPEX/AEJF7/5E/wDjdehUUAee/wDCwPEX/QkXv/kT/wCN1jePvF+s6t4XuLG88L3N&#10;jDIyFp334XDAjqgHOMda9brlPjV/yTq9/wB+L/0YtAHNeG/G+u2Xh+ytIPCF3cRwW6Iky78SADAY&#10;YQ9avf8ACwPEX/QkXv8A5E/+N11fgD/kR9J/68ov/QRWvQB57/wsDxF/0JF7/wCRP/jdH/CwPEX/&#10;AEJF7/5E/wDjdehUUAee/wDCwPEX/QkXv/kT/wCN0f8ACwPEX/QkXv8A5E/+N16FRQB57/wsDxF/&#10;0JF7/wCRP/jdH/CwPEX/AEJF7/5E/wDjdehUUAee/wDCwPEX/QkXv/kT/wCN0f8ACwPEX/QkXv8A&#10;5E/+N16FRQB57/wsDxF/0JF7/wCRP/jdH/CwPEX/AEJF7/5E/wDjdehUUAee/wDCwPEX/QkXv/kT&#10;/wCN1xf7SHjfXrz9n3xxaTeD7u3jn8OX0bzNvxGDbuCxynavTPi18R/BXw08NtrfjXX7XS7bkRJI&#10;26a4YfwxRjLOfoOOpwOa+Cf2rP2y/EXxD0vUPCPgjT/7C8NX0T291NcKsl5fRMCGVuqxKwJBC5P+&#10;1zivt+DOEc3zjG0q+GpWpQkm5vSOju0n1fkr+djmxGIp04tN6ny3RRRX9jnzwV7v+xD+0DYfAm+8&#10;RNqPh241aLX1tRut51RoPJMvZhhs+b6jGPevCK+jP2A/gN4Q+OMfjC38U32rWcmipZNZzadMiEGU&#10;z7twdGDD92vp35r5njCWVrI67zZN4f3ea17/ABRta2ukrG2H5/ark3PpLw/+3L8NtT2rNbTaa7dE&#10;vQ4/NkRlH513/hT9oTRPE7Knh1NN1SRukdpqQkf6FQuR+VfP3jL/AIJ7XS7pPCnxJhk/uQapppTH&#10;1ljY5/74ryfxl+xX8eND3NZ6JpmvRp1fTNSTp7LN5bH8Bmvwz/VTgDMf9wzR0m+lS1v/ACZQ/wDS&#10;men7fFQ+KF/T+mff3/CwPEX/AEJF7/5E/wDjdH/CwPEX/QkXv/kT/wCN1+bO/wDaT+E/VviH4bt4&#10;fX7UtqcfnEw/Ouq8G/trfHfQ9q3usaVr0a9E1PTU6e7Q+Wx+pNY1/B3Mpw9pl+KpVo+rX5cy/Eaz&#10;CC0nFo+/P+FgeIv+hIvf/In/AMbo/wCFgeIv+hIvf/In/wAbr5b8G/8ABQmcbY/Ffw2jf+/caXqR&#10;X8opEP8A6HXrHg39t74Ga1tXUr3WvD7twf7R01nUH6wGTj3OK+Ux3h3xRg78+DlJf3bT/wDSW3+B&#10;0RxdCW0j0z/hYHiL/oSL3/yJ/wDG6P8AhYHiL/oSL3/yJ/8AG6t+DfjF8KvFe1fD/wAQvDl5K/3Y&#10;BqMaTf8AftiH/Su2UhlDKQQRkEd6+TxGExGGnyV6bg+0k0/xN1JS2Z59/wALA8Rf9CRe/wDkT/43&#10;R/wsDxF/0JF7/wCRP/jdehUVzjPPf+FgeIv+hIvf/In/AMbo/wCFgeIv+hIvf/In/wAbr0Ks/wAU&#10;a7onhrQ5tZ8RavY6Tp1uVE15fXCwwx7mCrudiAMsQBk9SKqEJTkoQV29kuobHG/8LA8Rf9CRe/8A&#10;kT/43XMap4l1Sf4kWOsyeH7iO6gh2pZHdukGH5Hy5/iPbtXWf8Lw+DP/AEVfwX/4Prb/AOLrhtd+&#10;MHwok+Nml38fxK8Jtax22HnXWrcxqcScFt2B1H513/2PmX/QPP8A8Bl/kR7SHc7T/hYHiL/oSL3/&#10;AMif/G6P+FgeIv8AoSL3/wAif/G6l/4Xh8Gf+ir+C/8AwfW3/wAXXzt+2B+2hpmhwXHhT4P3lvqe&#10;pspS419cSW1pntB2lf8A2uUH+129PKOEc6zXFxw1DDyTe7knGKXdtr/gvomyKmIpwjds7X4//tY6&#10;f8MLV7K98OCfX5I91vphuSrLkcPLlMon6nt3I+Htf1X4uftLfFRp5Y7zXNRIPl29vGwtdMgJ/hUZ&#10;EaDjk5LHqWY89F+zT+z/APEH9oDxVN4h1O7u7XQ5bkvqXiG+3SSXL5+ZYtxzLIecnO1e5zgH9Ivg&#10;v8NPB3ws8HR+G/BulJZ2y4aeZvmnu5Mf6yV+rN+g6AAcV+p1sbkXh7RdDBpYjMGrSk9oeXl/hT5n&#10;9ppWOFRq4t3lpA+ff2UfhPp/wYs11L/hB7vWvFEqETavcROPIBHKQJsPlr2J+83OTj5R7d/wsDxF&#10;/wBCRe/+RP8A43XoVFfjGaZpjc0xUsVjKjnUl1f5LokuiWh6UKcYR5YrQ89/4WB4i/6Ei9/8if8A&#10;xuj/AIWB4i/6Ei9/8if/ABuvQqK88o89/wCFgeIv+hIvf/In/wAbo/4WB4i/6Ei9/wDIn/xuu+vL&#10;iC0tJbq6njgghQySyyuFSNQMlmJ4AAHU1n+DfEmg+LfDsGveGdWtdU025LCG6tZA8blWKtgj0II/&#10;CtFSqODqKL5U7X6Xeyv3dn9wXV7HzZ+0Z+2Ja/DuO40PT/D0F34nCkC2luGMdmxHDTgKD77AQT6q&#10;CDXxjpekfFn9o34mXWqy/wBoa5fOR9sv3jY29jGSdq/KMIvXaijnnA6mvt39o39j3w58UPjTZeNL&#10;XVv7Dtbwk+I7e3izJeMMbZIv4UdhkMTkcBsE5z718N/BnhjwD4RtvDXhLSLfTNNtR8kUI5du7ux5&#10;dzjlmJJr9byzi3IOGMmpyyen7TG1I+/Ka+B9V6X2S3VnJ9Dz54erWqP2jtFHgv7MXgHS/groPl6L&#10;4Bvb/W7iMLfa1cxv583cog2fu48/wj0GSxGa9W/4WB4i/wChIvf/ACJ/8br0KivyzMMwxeYYmWJx&#10;dRzqS3b/AK0XZLRdDujGMFaK0PPf+FgeIv8AoSL3/wAif/G6P+FgeIv+hIvf/In/AMbr0KiuMo8U&#10;+M5f4m/DjUvBviTwDevZ6hHhZVD+ZbSjlJYyY+GU8+/IOQSK/Pbw3qfj39mz9oCO8+zy22paTJiW&#10;CZWji1G0fqpB6o6jg/wkA/eXj9dK8K/bo+AUHxp8BR3OjpbweLdGBbTbiQ7FuIyfnt5G/unqpP3W&#10;HYM1fpPh7xZRyytPLcx1wdfSSe0W9L+j2l5WfQ48XQc0pw+JGv8ADf43TeOfBtl4m8O+Fbi6sb1M&#10;q0bu3lsOGRsJgMpyD9K3P+FgeIv+hIvf/In/AMbrnf2L/ga/wO+H9zpd34iuNV1DVpUub5EYizgk&#10;C4xAh56YBc8ttXgYAr2Svic5o4GjmNangKnPRTfLJq11/wADa/XeyOmm5OCclZnnv/CwPEX/AEJF&#10;7/5E/wDjdfHf/BQ74Xahr17N8WNC8H3mnSJGP+EgjSJykgHAufujBAwH9QA3Zif0GqO7ggurWW1u&#10;YY5oJkMcsUihldSMFSDwQQSMV2cM8Q4rIMyhjsP00kukovdP9Ozsya1GNWDiz4N/4J5/tJ6ppuk2&#10;/wAJtdtjqTxk/wBgTPKQ+3qbboc45Ke2V7KK+tP+FgeIv+hIvf8AyJ/8br8+v23/AIJ6j8Dfi1Dr&#10;fho3EPhzU7n7Vol3ExDWEyncYC45DIcFD1K45JVq+2/2Hfjna/Gf4YqdQljj8U6KqQ6xbjC+bxhb&#10;hB/dfByB91gw6YJ+98QuHsLiaEOJso1w9bWaX2ZPq+13pLtL1OXCVpJujU3R1X/CwPEX/QkXv/kT&#10;/wCN0f8ACwPEX/QkXv8A5E/+N16FRX5Gd557/wALA8Rf9CRe/wDkT/43R/wsDxF/0JF7/wCRP/jd&#10;ehUUAee/8LA8Rf8AQkXv/kT/AON0f8LA8Rf9CRe/+RP/AI3XoVFAHnc3j/xE0TKfBN4AVIJ/ecf+&#10;OVznwx8T6romjz21h4euNSjkuC7SR7sKdoG3hT6frXsd1/x7Sf7h/lXCfs8/8iref9fp/wDQEoAZ&#10;/wALA8Rf9CRe/wDkT/43R/wsDxF/0JF7/wCRP/jdehUUAee/8LA8Rf8AQkXv/kT/AON0f8LA8Rf9&#10;CRe/+RP/AI3XoVFAHnv/AAsDxF/0JF7/AORP/jdH/CwPEX/QkXv/AJE/+N16FRQB57/wsDxF/wBC&#10;Re/+RP8A43R/wsDxF/0JF7/5E/8AjdehVHeXFvZ2ct3dzxwW8EbSSyyuFSNAMlmJ4AABJJppNuyA&#10;8x8VfFy88NeHbvXde8LzWGnWMRluLmd3VEX6lOpJAA6kkAV+eX7Snxc8ZftGfFm0t7DT7o2ay/Zt&#10;B0O3zIw3Hl2A+9I2ASegAA6DJ6n9vH9oa8+MXjBfCXhKWf8A4RHTbnbbJGp3atPnaJmXrt5wi9ec&#10;nk4X6e/4J+fs4R/C3w6njTxdaK3jHVIPlicA/wBkwMP9UP8Apqw++e33RxuLfueSZdhOBMp/trM4&#10;82MqK1Om943XXs/5n0XurVu/mVJyxVT2cPhW7Kn7HvgWf4I+CXhTwVdX3iLUwG1TUijgnHKwx/Jx&#10;Gv8A48ck9gPYf+FgeIv+hIvf/In/AMbr0KivxnMsyxWZ4upjMVPmqTd2/wBF2S2S6I9GEIwiox2P&#10;Pf8AhYHiL/oSL3/yJ/8AG6/Kn49TyXXxz8aXU0LQSTeI7+R4m6xk3MhKnPpnFfsxX43/ALSH/Jw/&#10;j3/sadS/9KpK/YvBD/f8Z/gj+Z52ZfDE4uiiiv6OPIPXP2Eb+40v9q7wnfWlk97NC91tgTO582k4&#10;4wCeASenav0m/wCFgeIv+hIvf/In/wAbr8wP2UfHel/DP9oLw3421u3uJ9P0ueX7SlsAZAkkEkRZ&#10;QSM7fM3YzzjFfrT4D8VeHvGnha18R+FtWttU0u8XdDcW7ZB9VI6qw6FSAQeCBX81+NeDxH9rUMVy&#10;P2bpqPN05lKbtfvZpnsZbJezcb63OV/4WB4i/wChIvf/ACJ/8bo/4WB4i/6Ei9/8if8AxuvQqK/F&#10;T0jz3/hYHiL/AKEi9/8AIn/xuuD+P2gaZ8YPCR0Txb8N7xpIgTZahBvW6snP8Ub+X06ZU5U4GRwM&#10;e/UV0YTGYjB144jDzcJxd01o0TKKkrNaH5H/ABK+HHxN+A3jK01+Eapp8cFxnTNdtonhUtzhST91&#10;iM5Q8EZ+8M19Wfs0/tqHxTb2fhrxppNrD4ibbFFdxymKHUG6DC4OyQ/3ehPTGQtfWnijQ9H8SeH7&#10;rQ9f0221HTb2Mx3Frcxh45F9wfzB6ggEV+fH7ZH7HuseBPtXi/4axXOseGlzLc6fzJd6avUkd5Yh&#10;6/eUfeyAWr9qwHEWS8bYaOXZ+lSxS0hVVld/o31i/dfSzsedKjUwz56Wsex9q/8ACwPEX/QkXv8A&#10;5E/+N0f8LA8Rf9CRe/8AkT/43Xxn+xv+2Nqng/7L4P8AilPcap4fXEVrq3Ml1p69AJO8sY/77UdN&#10;wwo/QHw7q+l6/odrrOiahbahp97GJba6tpBJHKp6FWHBr814o4RzLh3E+yxcbwfwzXwy/wAn3T1X&#10;mtTto4iFaN4nFf8ACwPEX/QkXv8A5E/+N0f8LA8Rf9CRe/8AkT/43XoVFfLmx57/AMLA8Rf9CRe/&#10;+RP/AI3R/wALA8Rf9CRe/wDkT/43XoVFAHi3jjxLqmqa9o91deH7izks5t0UT7szncpwMqPQDjPW&#10;un/4WB4i/wChIvf/ACJ/8bo+MH/I6eFf+vr/ANqR16FQB57/AMLA8Rf9CRe/+RP/AI3R/wALA8Rf&#10;9CRe/wDkT/43XoVFAHnv/CwPEX/QkXv/AJE/+N0f8LA8Rf8AQkXv/kT/AON16FRQB57/AMLA8Rf9&#10;CRe/+RP/AI3R/wALA8Rf9CRe/wDkT/43XoVFAHnv/CwPEX/QkXv/AJE/+N18u/s139xqf/BXX4i3&#10;11ZPZzTeHGLQPnKYj08c5APbPTvX3JXxV8E/+UyXxM/7F3/2lp1AH2rRRRQAUUUUAFFFFABRRRQA&#10;UUUUAFFFFABRRRQAUUUUAFFFFABXN/FzwH4Y+Jfw/wBQ8GeL9OW+0rUo9siZ2vGwOVkjbqrqQCD7&#10;dxkV0lFAHzF4R+Av7Qfw88O/8Ib8Of2grRPC8O5NPTWvDsdzeabGT9yOTJD47Zwo7Koruv2WP2eP&#10;DfwZk1TXH1a98T+MPEDl9Y8R6iMTXG5t7Ki5OxS3zEbmLHBJOFA9jooA8z/a6+FE/wAafgbqXgG2&#10;8QSaHNeSwzR3IjMkbGNwwSRAQWQ49eCAecYMf7HvwkuPgl8D7HwHdeIpNcmt7ia4kuTGY40MjbjH&#10;EhJKoPrySx4zgeoUUAeZftRfAzwX8dPBUWh+Ko5re7sXaXS9VtCBc2MhAyVJGGRsLuQ8HA6EAjzy&#10;z+En7U1l4fXwvbftJac+mpH5Eeqz+FkfUki6feLkM+P4i27PO7PNfSFFAHkf7K/7PXg34HaXfSaR&#10;Pd6x4g1g7tW17USGubo53FR/cTcS2Mkk8szEDHp3ibRtL8Q+Hr3QtbsYb7TdSt3t7u1nXck0bDDK&#10;R6EGr1FAHzB4R/Zu+K/wmmvtN+Bnxoj0vwvfTtOmh+IdIW+Wxdupilzn8MDOBu3Hmun/AGfP2a7X&#10;wX8Tr34reP8Axbd+PPiDfgqdXu7dYIbNSu0iCEEhDt+TOeF4VVBIPvFFABRRRQAVU17/AJAd7/17&#10;Sf8AoJq3VTXv+QHe/wDXtJ/6CaAPkD/gid/ybr4o/wCxqk/9JbevsqvjX/gid/ybr4o/7GqT/wBJ&#10;bevsqgAooooAKKKKACvjP4lfsHz+K/iLr/ikfFGO0Guarc34tzoJfyfOlaTZu+0DdjdjOBnHQV9m&#10;UV7uR8SZrkVSdTLqvI5qz0i7pf4kzKrRhVSU1c+GP+HeFx/0VuL/AMJ0/wDyRR/w7wuP+itxf+E6&#10;f/kivueivpP+IpcXf9Bf/klP/wCQMfqOH/l/Fnyf+zj+xjN8K/jRonj1/iLHqq6O0xNmNFMPm+ZB&#10;JF9/zmxjzM9D0xX1hRRXy+d8QZlnmIjiMwqc80uVO0Vpdu1opLds3p0oUlaC0CiiivGNDD8WeDfC&#10;HimMx+JvC2i6wpGMahp8U/8A6GpxXlXjL9kP4CeId7/8IZ/ZU7f8tdLvZYMfRNxj/wDHa9xor1MD&#10;neaYC31TETh/hk0vuTsRKnCXxK58beMv+CfPhS43N4V+IOsaeeqpqVnHdj6ZQxEfkfxryjxl+wd8&#10;XtM3SaHqfh3XYx91I7p7eY/VZFCD/vuv0gor7HA+KnFOFspV1UXacU/xVn+JzywNCXSx+Td58H/2&#10;kPhncNc2nhTxnpLIctcaHJJKB7mS1ZgPrmr3hz9qT9oXwfdfY5/Gl/cGE4ktdatI7h/ozSL5g/76&#10;FfqtWb4j8P6D4gtfsuvaJpuqQYx5V9aJOn5OCK+gXivh8arZvllOr5r/ACkpfmjL6i4/w5tHwZ4N&#10;/wCCgXjq02r4o8D6FqqrwWsZ5bN29yW80Z+gFeseDf29/hbqG2PxB4e8RaLI33nSKO6hX/gSsH/8&#10;cr0rxl+yt8BfEm57n4fWNjK3STS5ZLPb9EiYJ+amvJ/GX/BP/wCH97vfwz4z1/SXbot5HFeRr9AB&#10;G2Pqxo/tHwyzL+NhqmHk+qvb5KLkv/JRcmNhs0zr/jJ+0T8FvG/7O/jjT/D/AI/02S+vPDV/Fb2l&#10;0HtZpZGt3CoqzKpZiSAAM5PTNfmPX0/8Zv2I/Hvgfwhq/imz8VaDq2l6LZS3tyGEtvcGKNC7FU2s&#10;pOFPG+vmCv1fw9y3IcFhK39i4l1qcpJu+6dtto/kcOLnVlJe0jZhRRRX6Ech0Pw58LeMfG+sjwr4&#10;O0rUdVubx1keztQShK5CySfwqF3t8zEAbjyM19u/s0/sNaLo32fXfi3dx6xfDDpolo5FpEeuJZBh&#10;pT7DC9R84rnv+CNH/H78RP8Arnpn87qvuev548TOPc2wmZ1snwUvZQjy3kvilzRUt/s7201036Hr&#10;YPC05QVSWpX0jT7DStMg03S7K3srO1QRwW1tEsccSjoqqoAA9hViiivwmUnJtt3bPUCiiikAUUVD&#10;f3VrY2Mt5e3MNtbW6F5pppAiRqBkszHgAepppNuy3AmrC+I3jPwv4C8LTeI/F+tWuk6bAQrT3Dfe&#10;YgkIijLOxwcKoJODxXAfD/8AaT+Fnjb40N8N/DOsSX199mklivlTFpcyJy0UTk5dgu5sgbSFOCa6&#10;747fD/Sfih8K9X8FawAsWowEQz7ctbTLzHKvurAH3GR0Jr1/7MlgsdRo5tTnShLlb0tLkb3Sfz6d&#10;DPn5otwd2fFP7S37cev699o0L4T2suhae2UfWLlQb2YdMxrysIPPPLdCNhrzj9n79mX4qfGzUh4i&#10;1JrjSdGvJPNn17V97yXeeS0SMd8xP94kKefmzxX1r+zT+xt4C+Hv2fWvGHleLfEEeHBuIv8AQbVv&#10;+mcJ++R/efPQEKpr6WUBVCqMAdAK/UMdx/lGQUJYHhWgk9nVkrt+avq/Lmsl0jY4o4WpVfNXfyPn&#10;+6/ZQ8I6f+zZrvwp8JatdabN4hktZb/WbxTdPNJBMkgJiDIoGFKgLjGedxFeMf8ADvC4/wCitxf+&#10;E6f/AJIr7nor4nA+IPE2BVT2GKfvy5pNxjJuTSV7yi3skrbJLRHTLCUZWvHY+GP+HeFx/wBFbi/8&#10;J0//ACRR/wAO8Lj/AKK3F/4Tp/8Akivueiu//iKXF3/QX/5JT/8AkCPqOH/l/Fnx341+HXxI/Zp/&#10;Y58Q+Hfh7eXHia61fVZLrUNXs7P7PLpNo0EcbukQkdmP7rG9T8gYtxtzXnn7G/7ZOo+Fvsvg74r3&#10;FxqWiLiK11ogyXViOgEveWMevLr/ALQwB+g9fI/7ZH7HGmeLvtXjD4WQW+l682ZbrSOI7XUG6kx9&#10;opD/AN8Meu05Y+zw5xPkmbQrZfxJSXNWlze2SSfNayvZe7bo0uX+Zbt51qNSm1Ki9uh9W6Dqmm63&#10;o9tq2j39vfWF5GJbe5tpBJHKh6MrDgirdflT+zr8dPiN+zv40uNAvrO6m0qK5Kar4b1DdGYn/iaP&#10;IzFJ74w3GQeCP01+FPjLSfiD8PdK8ZaHHeR2GrQedCl3AYpVGSCGU+4PIJB6gkEGvm+MOCMZw5Uj&#10;UcvaYefwTXXrZro7fJrVPdLbD4mNZW2fY6GiiiviTpCsH4leC/DHj/wjc+GfF2kW+p6bdD5opRyj&#10;dnRhyjjPDKQRW9RWlGtUo1I1aUnGSd01o0+6Ymk1Zn5iftbfsueLfg1qD+KfC8t3rHhSOUSRX8Qx&#10;daYc5UThemDjEq4Geu0kA+r/ALG/7aBT7L4N+Md5leIrPxIw5HYLdfy80f8AAh1evuG4iingeCeN&#10;JIpFKujqGVlIwQQeoIr4n/bI/YvS4+1eMvg5aLHLzLeeG1OFfuWtSeh/6ZHj+6Rwp/aMp4wyrijC&#10;RynihJT2hWVlZ+b+y/P4X9pK1351TD1KEvaUdux9r2k8F1ax3NrNHNBMgeKWNgyOpGQykcEEdxUl&#10;fl9+yf8AtN+Mvglq3/CMeIre81XwvFMY7nSrjK3GnNnDGDd90g5zG3yk5+6STX6P/C3x14V+InhC&#10;38TeD9Xg1LT7gY3RnDxPjmORDyjjPKnnv0INfC8W8E5jw5WvVXPRl8NRbPyfZ+XXo2dWHxMKy037&#10;HRUUUV8adB578H/+R08Vf9fX/tSSvQq89+D/APyOnir/AK+v/aklehUAFFFFABTLiaK3t5J55Uii&#10;iUvJI7BVRQMkknoBXj37SH7S/wAN/hBDLZX99/bHiBV+TRdPcNKp7ec/3YR0+982DkKa+C/jZ8ef&#10;i98f/EUfh2EXSWF3Lts/DeiRuyyntvC/NM3Gfm4GMhVr7/hjw7zbO4rETXscPu5y6rvFaX9dI+Zy&#10;1sXTp6bvsfVn7S37bPg/wf8AaNE+G8UHinWlyjXxY/2dbN67hzOfZCF/2+1fIEMPxu/ad+Ihb/iZ&#10;eJL1W5dj5dlpqMfwjhXjoOWx/Ea99/Zp/YWu7v7PrvxivGtITh10CxmBlYek8y8L7rHk8/eU8V9s&#10;eCvDHh7wh4dg0Lwxo1npOm24/d21pEEQHuTjqx7sck9zX2NXibhfg+DoZBSVfE7OrLVL0fX0haPe&#10;TZzqjXxDvVdo9j5x/Zp/Yr8FeCfs+t/EF4fFmuJhxbMh/s+2b2jPMx93GP8AYB5r6ihjSKFYokVI&#10;0UKqqMBQOgA7CnUV+T5zn2ZZziPrGPqucunZeSWyXp8zup0oU1aKCiiivHNAooooA/OD/grn/wAn&#10;M6V/2K1t/wClN1Xy1X1L/wAFc/8Ak5nSv+xWtv8A0puq+Wq/tDgL/kmMF/gR87iv48gooor645z9&#10;v7L/AI84f+ua/wAqlqKy/wCPOH/rmv8AKpa/gKW7Pqgrxn9q39nHwb8atJa6nRdJ8TwR7bTWYIwW&#10;bHSOdePMT/x5ex6g+zUV25bmeMyzFRxWDqOFSOzX5Pun1T0ZM4RnHlktD8lby1+MP7LXxhV90+j6&#10;lHny5UzJZarADz6LLGeMg4ZTj7rDj75/ZK/aY8IfGfT49MmMei+LIo83GkyyfLPgcyW7H769yv3l&#10;5zkDcfSvi58PfCXxM8HzeGvGOkRahZS/MhPyy274wJInHKOPUfQ5BIr83f2pf2cPHPwJ19fEui3V&#10;5qHhyK4WSx1y0yk9i+fkE23mNwcYcfKTjGCdo/aMPmOReIFCOGzBKhmCVozW0/Lz/wALd19l7nmu&#10;FXCO8NYH6k0V8X/sb/tnW2qfZfBvxguorW94is/ETAJDOegW5A4Rv+mg+U/xbcZP2dG6SRrJGysr&#10;AFWU5BB7g1+T8QcN5jkOLeGx0LPo18Ml3i+v5rqkd9KtCrG8WOooorwTUKKKKACuU+NX/JOr3/fi&#10;/wDRi11dcp8av+SdXv8Avxf+jFoA1PAH/Ij6T/15Rf8AoIrXrI8Af8iPpP8A15Rf+gitegAooooA&#10;KKKKACiiigAoor57/aW/a6+Hnww+0aPosieKvEkeVNnZTD7PbP8A9NphkAg9VXc2Rg7etenlWT4/&#10;NsQsPgaTnN9unm3sl5tpEVKkKavJ2Petc1PTdG0m41TV7+2sLG1QyT3V1MscUSjuzMQAPrXx3+0t&#10;+3Ppmm/aNC+EFompXQyj67exEW8Z6ZhiODIfRmwuR0YV8z+PPH/xq/aV8dRaSwv9Zkd99poelxFL&#10;S1HTdszgAZ5kkJIzy2K+m/2af2GNJ0v7Prvxeu01S8GHTQ7OQi2iPXE0ow0h/wBlcLx1cV+t4fg/&#10;hzhSlHFcS1lVrbqjHX71o5er5Y9NTgeIrV3y0VZdz5k+H/w8+NP7SnjibV1N9q7ySbbzXdVlZbS2&#10;H93fjHGeI4wSM8KBX2P8Of2J/AHhv4b6xpuoXf8AbHijVtLns49ZvLbfDp0ksbIJILfcBlSwIZmL&#10;ZHBXNfSui6bp2j6VBpmk2FtY2VqgjgtraJY4olHRVVQAB9KtV83xB4nZtmDjRwP+z0I2tGO+m132&#10;/upKPRpm1LBU4ay1Z8Mf8O8Lj/orcX/hOn/5Io/4d4XH/RW4v/CdP/yRX3PRXN/xFLi7/oL/APJK&#10;f/yA/qOH/l/Fnwx/w7wuP+itxf8AhOn/AOSK9x/Yv/Z0k+As3iOSTxcuv/2+tqAF077L5Hk+b/00&#10;fdnzfbG3vmvdqK8/NOPuI81wc8HjMRzU52uuSCvZprVRT3S6lwwtGElKK1CiiivjjoCuV8ZfDL4d&#10;eLNx8S+BvD+qSP1lutNieX6h9u4H6GuqorahiK2Hnz0ZuMu6bT/ATSe6Pn3xl+xd8Btd3taaDqOh&#10;SP1k0vUpBz7LL5ij8BivJ/GX/BPaxfdJ4U+JFxD/AHINU05ZM/WSNlx/3xX21RX1eB8QOJ8Fb2eM&#10;k1/etP8A9KTMJYWhLeJ+Z3jL9h344aPvbS4ND8QIOVFhqIjcj3E4jGfxNcQ3hP8AaS+FLFrbSviB&#10;4ehhPzS6ebgW4+rxExkfU1+tFFfW4fxizZw9njsPTrR8003+LX/kpzvL6e8W0flr4R/bD+Pvh2QQ&#10;3HimHVo4jgwarp8UhyOxdQsh/Fq9W8G/8FCNfh2J4r+HWm3n9+XS757bHuEkEmfpuH1r7W8XeCPB&#10;niqMp4m8J6JrAIx/p+nxTn8C6kivKfGX7IHwE8Qb3Xwe+kzP/wAtdLvpYcfRCxjH/fNdH+uHAmY/&#10;8jDKfZt9advzi6b/AAYvq+Kh8FS/r/TOX8G/t1/BnVtqazb+IdBkP32ubETRD6GFmY/98isr9uD4&#10;0/Crx/8AsheJ7Dwj460fUb6drJorITeVcyAXkLHbDIFc4AJOBwATWJ4y/wCCfHhmfc/hT4h6rY91&#10;j1OyjugfbdGYsfXBrwb9ob9kf4gfCbwPfeMtQ1nQdU0WwaNZXtZZFnXzJFjUmN0A+869GNenkmU+&#10;H2JzTDV8uxk4VYzg4wlezakmo+9Hq9NJMipUxahJTjpY8Aooor+hTyQr6k/4J5fs3aH8WY7rxx4w&#10;vDLoWkagbNdJhJVryZUSQ+Y4+7GBIvC8sc8qB83y3X6Lf8Egv+TeNf8A+xpm/wDSW1r4HxLzTGZZ&#10;w5VrYObhNuMbrdJvW3Z+e66HVg6cZ1kpLQ+ptI0+x0rS7fTdMs4LOztYxFb29vGI44kAwFVRwAB2&#10;FWKKK/kCUnJtt3bPoAooopAFc58UvHfhX4deD7jxN4w1eHTdPt+AznLzPjiONBy7nBwB7noCa2db&#10;kv4tFu5dKtobm/S3drWCeUxxyyhTsVnAJUFsAnBwD0Nflb8QG+OX7Qvx+n8Paxp17deILS4ktzpS&#10;qYrXRkVsOCCdsaAgZckluOWJFfb8FcJU8/r1KmJrqlQpJObuua3lfZaayei89jmxOIdJJJXb2Nr9&#10;q79pnxn8btX/AOEY8PW95pfhiWcR22k2+WuNRbOFM+375JxiNflBx94gNX1Z/wAE4PhB8RPhd4H1&#10;C48aambW31wpPB4dI3tZPjmV2zhXZcAoOwXJyMDd/ZF/Zg8J/Byzi1nUPJ1zxfIn73Unj/d2mRyl&#10;sp+6Oxc/M3P3Qdte817vF3GWWywDyHIqKjhVvJrWTXVX16fE/efkt8sPh583tar94KKKK/KzuCii&#10;igAooooAKKKKAOL/AGgPiFB8LPhTqnje50W+1aPTVX/RrMDcSxCgux+4gJG5sHA7HpXhf7D37Vtx&#10;8VvGmp+EPHENjp2r3Ur3Ohi2BWKWIDLW/JJMigFgf4hu6befqHVLKz1LTLjTtQtorq0u4mhuIJUD&#10;JLGwIZWB4IIJBFflp+1/8INb/Z++NNvqHh2e6h0W6uPt3h3UY2O+3ZGDeUW/56RnHPdSp6kgfqHA&#10;OU5FnuFxOU4mPLi5q9Od+3RLy3fWUW9rHFiqlWlKNRfD1R+qVFeQ/sZ/Gyw+NPwsj1GVoofEWlhb&#10;fW7NONsmPlmQf885MEj0IZeduT69X55mWX4nLsXUwmKjy1IOzX9dHun1Wp1wmpxUo7HJ/G34e6B8&#10;UfhrqXgzxHDutb6P91MoBktZh9yZD2ZT+YyDwSK/MHR7zx7+y5+0o3mR7NR0Wfy7iLJEGqWbkHg9&#10;0kUAg9VYA43Liv1qrwH9vn4DRfF/4c/2rodsg8XaDE0mnsAAb2Lq1sx9+SmejegZjX33h5xZRy6t&#10;PK8x97CV9JJ7Rb0v6PaXyfQ5cXQc1zw+JHrnwp8a6D8RPh/pvjDw1defp+pwiRM43xN0aNwOjqwK&#10;keo9K6KvzH/YB+O1x8H/AIkSeFvFM0kPhXW7gR3qzZH9m3P3RPg/dHAVx6AH+AA/ptG6yRq6MrKw&#10;BVlOQR6g14vG3CdbhzM3R3oz1py7rs/OOz+T6mmGrqtC/XqOooor446AooooAjuv+PaT/cP8q4T9&#10;nn/kVbz/AK/T/wCgJXd3X/HtJ/uH+VcJ+zz/AMiref8AX6f/AEBKAO/ooooAKKKKACiiigAr4B/4&#10;KPftKf8ACQ3l18KPAeof8Si2k8vXdQgfi9kU826MP+WakfMf4iMfdHzegf8ABRz9pP8A4RWwufhZ&#10;4Ev8a7dx7NZv4H50+Jh/qUI6SsDyf4FPHzHK+U/8E6/2bD461WD4k+OLDPhmxmzptlMnGqTKfvMD&#10;1hQjnszDHQMD+y8F8PYPJMB/rRnitGOtKD3k+krd39n/AMDeiTPOxFaVSXsaXzPQP+Cbn7Nf9nw2&#10;fxc8e2H+mSKJfD2nTp/qFPS6kU/xEfcB6D5upXb9qUAADAGAKK/OOJOIsZn+YTxuKer0S6Rj0S/X&#10;u9Tso0Y0ocsQoornfGPj3wd4U8QaNoniPxFY6bqHiCZodMguJNrXDgZIHYdQATgFmCjkgV41GhVr&#10;z5KUXKWrsld6K727LV+Ro2lueW/t8/GLW/hD8IVufDemXUmq61I1pbaiIC1vppxkyO3TzCD8inqQ&#10;TyFIPw9+yp+zt4u+Puqanq0mrNpOk2zt9p1q6t2uDcXLfMUVSyl253Md3GRnkgV+o3ifRdJ8R+H7&#10;vQ9d0631DTr6IxXNrcRh45VPYg/z7EZFV/AfhfQfBfhGx8MeGNNh07StOi8u2t4s4UZySSclmJJJ&#10;Ykkkkk5r9B4f47jkGRVMLgKHLipy1qOzXL6PqtktVq5b6HJVwvtaqlJ+72Pi/wD4d4XH/RW4v/Cd&#10;P/yRR/w7wuP+itxf+E6f/kivueisv+IpcXf9Bf8A5JT/APkB/UcP/L+LPg3Xf+CeutQaPczaR8Tr&#10;O9vo4y1vbXGjNbxyv2VpBM5XPrtNeNfA3xN8bfgH8dE8JaRpF8urXl3Hb3fhm6UtDqJY4UgA45/h&#10;lU9Oclcg/qvWbfeH9DvfEVjr95pFlPqumJIllfSQK01srjDhHIyoI4OK9TA+KuYzoVsNnVOOJpzT&#10;smoxs+nwpJq+/Vbp6WIlgYJp03ytFzT3uZLCCS8gSC4eJTNCknmLG5HzKGwNwByM4GfQVNXHfHj4&#10;kaB8KPhlqHjPxDJmG1XZb26nEl3OwOyFPdiDz2AJPANeLfsi/te+HfiddR+GPGkVr4d8Tyvttdrk&#10;Wd/k/KsbMcpJ22MfmP3SSdo+IwnDea43L6uZYeg5UYOza+92W7S6vW19ep0yrQjNQb1Z9NUUUV4J&#10;qFFFFAHyb+2R+x3pPjX7V4w+GMNtpPiJsy3WmcR2uot1JXtFKfX7rHrtJLV8s/s/fGz4lfs5+Obn&#10;Q7yzum06K526t4b1HdHtbu0eRmKTGPmAwwxkMMY/VivJf2o/2ffBfxr0HGqRDTtft4ytjrVvGDLF&#10;3CSDjzY8/wAJORk7SpJr9W4X8Qaaw39kcQw9thZaXesodvNpdLe9Ho3ZI4a2EfN7SlpI6P4E/Fjw&#10;X8XPB66/4P1ITBQBd2UuFubJz/BKmeOhwRlTg4Jrt6/JfxV4d+L37LvxehuRNcaTfxk/Y9RtSXs9&#10;ThBGQCRiRTxuRhkcZAODX3V+yH+1J4V+MNrDoWr+RofjBU+ewd8Q3uBy9sx6+pjPzDn7wBauXi3w&#10;+qZfR/tPKZ+3wctbrVxXnbdf3lt9pLrVDFqb5Kmkj36iiivzM7Dz34wf8jp4V/6+v/akdehV578Y&#10;P+R08K/9fX/tSOvQqACiiigAooooAKKKKACvir4J/wDKZL4mf9i7/wC0tOr7Vr4q+Cf/ACmS+Jn/&#10;AGLv/tLTqAPtWiiigAooooAKKKKACiiigAooooAKKKKACiiigAooooAKKKKACiiigAooooAKKKKA&#10;CiiigAooooAKKKKACiiigAqpr3/IDvf+vaT/ANBNW6qa9/yA73/r2k/9BNAHyB/wRO/5N18Uf9jV&#10;J/6S29fZVfGv/BE7/k3XxR/2NUn/AKS29fZVABRRRQAUUUUAFRtcQBsGeMEdQXFSV+N/7SH/ACcP&#10;49/7GnUv/SqSvueB+DFxRiK1H2/suRJ35ea93b+aNjlxOI9gk7XufsX9pt/+e8X/AH2KPtNv/wA9&#10;4v8AvsV+IFFfo/8AxAxf9DD/AMpf/dDk/tP+5+P/AAD9wEnhdtqTRsx6AMDUlflP/wAE6f8Ak8zw&#10;X/10vP8A0iuK/VivzDjbhP8A1YzCGD9t7TmgpX5eXdyVrXl/LvfqduGr+2g5WsFFFFfHHQFFFFAB&#10;RRRQAUUUUAFFFFAHBftUf8mzfEH/ALFbUf8A0mkr8eK/aX4reGj4y+GPiHwit4LI67pVzYC5MXme&#10;T5sTJv25G7G7OMjOOor43/4d4XH/AEVuL/wnT/8AJFftvhZxbkuR4HEUsxr8kpSTXuyd1a32Ys83&#10;HYepVknBXPiKivr3xf8AsLz6FrWl2B+J0c/9py+Xv/sIr5fzKM4885+97dK6D/h3hcf9Fbi/8J0/&#10;/JFfqf8AxFDhH/oM/wDJKn/yBw/UsR/L+Qf8EaP+Pz4if9c9M/nd19z14T+xf+zpJ8BZvEckni5d&#10;f/t9bUALp32XyPJ83/po+7Pm+2NvfNe7V/OHH2aYPNeI8RjMHPnpy5LOzV7Qino0nun0PYwsJQoq&#10;MlqFFFFfHHQFFcT8avi34A+FOiDUfGuvwWTSAm3s0/eXVz/1ziHzEZ/i4UdyK6vQdTsNa0Sz1jS7&#10;qO6sb+3S4tZ4zlZY3UMrA+hBBrpng8TToQxE6bVOTaUmnZtb2ezsTzJu19Txn9pT9qb4cfCVZ9MF&#10;0PEPiSMEDSdPlB8lvSeXlYvpy3T5cc18IfFr4w/GP9orxZFoIF5dQ3Ev+heHNGifyBg8FlGTIR1L&#10;uTjkjaK+mfip+w/H4v8A2itR8Q2WvW+i+D9UYXtzBBHuukuHJMsUSkbFUkbgxPy78BSBX0n8F/hR&#10;4D+FWgf2V4K0GCx3qBcXbfvLm6I7ySn5m55x90Z4Ar9cy7PuEOFsDSxGApvE4yUU7y0UG1t2Vu0b&#10;t9ZHDOliK8mpO0T5i/ZD/Yv1Lw14i0rx38SNZktNT06eO7stH0ufBikUgjz5x156onB/vEZFfaNF&#10;FfnHEHEmY5/ivrOOndrRJKyiuyX+d33Z10qMKUbRQUUUV4JqFFFFABRRRQAUUUUAeY/Hj4B/Db4u&#10;ahp+o+LNHb+0NPmjYXlo/lTTxK2TBKwHzxnkeq5O0rk59Is4LXT9PitbaGG1tbWIRxRxqEjiRRgK&#10;AOAAB+AFTVmeMtB0/wAUeE9S8OasJmsdVtZLW5EMzROY3UqwDqQRwa7pY/EYilSw2IqydKGy35U9&#10;+VN/hoTypNtLVnnnwh/aK+F3xH8far4P8Pa4Bqen3DxW63ACJqaqPmktmziRQd3HDYG7GOa9Wr8v&#10;f2rv2ZvGfwR1j/hJ/D1xeap4YinEltq1vlbjTmzlBPt+4QcYkX5ScfdJC17R+xv+2fHc/ZfBvxju&#10;1im4is/EjABH7BboDhT/ANNRx/exyx/Ss88PKFbARzXhuq69G3vR3mmlq7dfONuZdLrbjp4tqfJW&#10;VmfbVFNgljnhSaGRZI5FDI6NlWBGQQR1FOr8n2O4KKKKAPBf2uv2X/Cnxjs5da03ydD8Xon7rUUT&#10;93eYHCXKj7w7Bx8y8feA218IeH9a+L/7Lnxflg8q40jUIyPtVlcAyWeqQgnB4O2RDzh1OV5wQciv&#10;1pri/jl8K/Bnxa8Hv4f8Y6Ytwi5Nrdx4W4snI+/E+PlPAyDlTjBBFfpnCXiDUy6j/Zmaw9vg5aNP&#10;VxXlfdf3Xt0a68eIwim+eDtI5T9l39onwR8Z9CAsp00rxBbxhr7RbmUeYnq8TcebHnuBkcbgMjPr&#10;X2m3/wCe8X/fYr8lv2sfgX4h+BvjS303U7uHUNL1QSSaTqEXymdEK7lePOUdd6ZHI+YYJ5x5TX2v&#10;/EIspzZLHZVjuXD1NYrk5rd1fmi9HpZq62epzf2hUp+7OOqP1++D9xAPGfinM0f/AB9f3x/z0kr0&#10;H7Tb/wDPeL/vsV+IFFL/AIgYv+hh/wCUv/ugf2n/AHPx/wCAfsr8Xvif4G+GPhv+2vGniC20+Fwf&#10;s8Od890R/DFGPmc9OgwM8kDmvg/9pX9tXxr42+0aJ8PY5/CmhvlDcq4/tG5X3deIQfRDu/2yOK8v&#10;+Cfwa+K3xz1W3/se1up9PtI47RtZ1SVxaWkUYCrGrnJbaoAEaAkDHAHNfev7NX7J/wAOfhV9n1a9&#10;gXxN4kjw39pX8Q8u3f1gh5VP947m9COlcbyvhDgh8+Pn9bxa2gkrR7XWqXrJt9VEr2mIxPw+7E+R&#10;P2b/ANkH4i/E6aLXvFRm8L6DO3mtc3sZN5eA8kxwnBGf774HOQGr73+Bfwa+H3wj0X7D4N0OOG4k&#10;QLc6jPiS8uv9+UjOM87Vwo7AV31Ffn/E/HmccQScK0+Sj0hHSPz6yfrp2SOujhadLZa9wooor4s6&#10;AooooAKKK8v/AGhPj98OPg9YMPEurC41Zk3QaNY4ku5c9CVziNT/AHnIHXGTxXXgcBisfXjh8LTc&#10;5vZJXf8Aw3nsiZSjFXk7I9QpswkMLiJlWTadjMu5QexIBGR+Ir8w/jN+1h8YPif4stLTwvPdeHrK&#10;O8jfT9J0Ys888isCnmOBumbIHygBTx8pPNfo98KtX1zXvhxouseJtDm0TWLyyjkv9Omxut5cfMOC&#10;cAnkA8gEAgHIr6fiTgnMeHcLQr42Ueapf3U7uNu/f1V0u+qMaOJhWk1HoflL+1tr3xE1z47a0nxQ&#10;mjbXtKlNgY4YRHDFCrMyLEOvlkOWUnJIfJJzXmtfpd+1z+yb/wALr+KMHjGDxrDoBj0yKykt/wCy&#10;PtBlZHkbzC4lTnDquMdEHPYeXf8ADvC4/wCitxf+E6f/AJIr94yLxM4Wp5XQhWrKlNRScFCdou2q&#10;Vo2t6Hl1cHXc3ZXPiKivt3/h3hcf9Fbi/wDCdP8A8kUy6/4J43y20jW/xXt5JghMaSaAyKzY4BYT&#10;kgZ74OPQ16y8T+EW/wDfP/JKn/yBn9SxH8v5H198GPiF4S+JXga18ReD9Wiv7RkVJUHyy20mBmOV&#10;OqMPQ9eoyCDXWV+SsE3xh/Za+MRXE+jalH95GzJY6rAD+AljPrwyn+6w4/QL9lD9pHwd8adKWzjZ&#10;NI8UQR7rvRppMl8DmSBjjzE/8eXuMYJ/B+L/AA/r5VT/ALQy+XtsHLVSWrin/Nbdf3lp3seph8Up&#10;vknpI9oooor83OwKh1C0tb+xmsr62hubW4jMc0E0YeOVCMFWU8EEHBBqaimm07rcD4P/AGyP2MJ7&#10;D7V4y+DtpJcWvMt54cUlpIu5a1J5df8ApmeR/DnhR57+yD+1b4m+EtzD4T8YJdaz4Tjfy/Ic5utL&#10;5wfJLdVHeJuP7pXkH9Mq+c/2wv2UfDXxYiuPEvhj7PoXjDaWacLtt9SPpOo6N/00Az6huMfr/D/H&#10;uEzHCLJuKI+0pPSNR/FF9G3vp/Mte902efVwsoS9pQ0fY9y+H/i3w5438K2viTwpq9vqmmXi5iuI&#10;GyM91YHlWHdSAQeorar8mfh343+Lf7MPxWubB7a4024jcDU9FvgTbXydm4ODxnbKh+hIyD+i37M/&#10;x28E/Gnw39r0C5+yatbxg6ho1y4+0Wx6Fh/z0jz0cccjIU8V4HF/AOLyNfW8LL22ElqprWye3NbT&#10;0ktH5N2NcPio1fdekux6hRRRX58dYVynxq/5J1e/78X/AKMWurrlPjV/yTq9/wB+L/0YtAGp4A/5&#10;EfSf+vKL/wBBFa9ZHgD/AJEfSf8Aryi/9BFa9ABRRRQAUUVi+PvF3hnwT4bm1/xZrdnpGnQffuLq&#10;QKCeyqOrMccKoJPYVpSpVKs1TpxcpPRJK7b8kDaSuzarzr49/G/4d/CDSftHi7WlF9Im620q1xLe&#10;XHptjz8o/wBpiq++a+TP2lv259V1T7RoPwhtH0u0OUfXbyMG5kHTMMRyIx/tNlueiEV5J8Cf2d/i&#10;z8d9abxHdtc2el3svmXXiPWmdzcE9WjDHfO3uPl4wWFfrGTeGaoYf+0eJayw9BfZuud+T3tfsry6&#10;WTOCpjLvkoq7NX9oz9rH4lfFm6k8P+HhN4c0G6fyk07TnZrq8BOAssoAZs5xsQBTnBDda6n9mn9i&#10;Txd4t+z658S5pvC+jth109QP7QuF9CDkQD/eBb/ZHWvrr9nP9nP4b/B62judG03+0dd2Yl1rUFD3&#10;BJHIjHSJevC8kdS1et1pmviTh8Bh3l3C9BUaX87XvPzSd/8AwKV5egqeDc3z13d9jl/hP8OvBfw1&#10;8NrofgrQLXS7XgytGuZbhh/FLIcs7e7E46DArqKKK/JcRiK2Iqyq1puU5att3b9WzvSSVkFIxCqS&#10;xAA6k0tcF+1R/wAmzfEH/sVtR/8ASaSrweH+s4mnQvbmklftd2CTsmzuPtNv/wA94v8AvsUfabf/&#10;AJ7xf99ivxAor93/AOIGL/oYf+Uv/uh5f9p/3Px/4B+3/wBpt/8AnvF/32KfHLHJny5FbHXac1+H&#10;tfbv/BGj/j8+In/XPTP53deBxR4UrIsorZj9c5+Tl93kte8lHfndt77GtDHe1qKHLa/mfc9FFFfj&#10;x6AUUUUAFFFFABRRRQAUUUUAFeE/8FKf+TM/Fn/XSw/9LYK92rg/2mPhw3xZ+C+reAk1gaS2qNAf&#10;thtvP8vyp45fublzny8dRjOa9nh3FUcJnOExNeVoQqQlJ6uyUk29NduxnWi5U5JbtH470V9u/wDD&#10;vC4/6K3F/wCE6f8A5Irn9Q/YXntfHtn4a/4WdGxuovM+0f2ERt4Y42+fz93171/U/wDxFDhH/oM/&#10;8kqf/IHh/UsR/L+R8hV+i3/BIL/k3jX/APsaZv8A0lta4b/h3hcf9Fbi/wDCdP8A8kV9Hfse/BZ/&#10;gb8OtQ8LP4jXXTfaq9/9oWy+zbN0UUezbvfP+qznPfpxXwniNxvw/m+QTwmBxHPUcou3LNaJ66uK&#10;X4nVg8NVp1eaS0PWaKKzfFuv6L4X8O3WveIdTttN02xj8y4urmQIkY+vck4AA5JIA5r+fIQnUkoQ&#10;V29Elu2etsaVfJ/7WP7Z+i+BtWPhn4bRWXiHWLecC/vZGLWVuA3zRKVIMjkAgkHauepIIHiX7Y/7&#10;X2tfEI3XhD4dyXWj+F2zFcXnKXeqL0IOOY4j/dHzMPvEAlRrfsb/ALG2o+KfsvjH4rW9xpuhtiW1&#10;0Ukx3V8OoMveKM+nDt/sjBP7Jk3A+W5Fg1m/FUrL7NLq35rq/wC6tF9p7o86piZ1ZezofefbXwO+&#10;IWh/FL4Y6Z418Psy22oR/vIJPv20qnEkTe6sCM9CMEcEV0NjpOlWWqXupWem2lveakyNe3MUCrJc&#10;lFCqZGAy2FAAz0FLoOl6bomj22k6PYW9jYWcYit7a2iEccSDoqqOAKt1+R4qrSdeo8MnGm27Ju75&#10;b3Sb0vbT5o74p2V9wooorlKCiiigAooooAKKKKACiiigArif2gvhnoPxa+F+oeDteQKtwvmWd0Fy&#10;9ncKDslX6EkEd1LDvXbUV0YXFVsJXhiKEuWcWmmujQpRUk09j8y/2T/Bnxu+HH7XreH/AAzoEs2o&#10;aPcC21+ORzHYyWTkEtJLjAVlAeM4LEgEKcFa/TSmqiK7OqKGbG4gcn615r8VPj58MPh7460nwh4j&#10;8Qxx6tqtwkJhhw4sQ/3ZLls4iQnaOeec42gkfXcQ55juMcdTqUsL+9jCz5E25W1bfktbdk7Xehz0&#10;accPFpy0PTKKM55FFfEnSfBv/BT74A/2dfTfGLwjZf6JdSAeIrWFeIZScC6AHZjgP/tENzuYjrP+&#10;CYvx+/t7R4vhF4tvc6pp0J/sC5lbm6t1GTbknq8YGV9UGP4Ofr7V7Cy1XSrnTNStYrqzvIWguIJl&#10;DJLGwIZWB6ggkV+Wf7W3wk179nr422994fubqHSZ7j7f4b1NGO+Eowbyi3/PSM4+oKnuQP2/hTMM&#10;NxfksuGsylavBXoze+i0Xm4rRrrDzjc82vF4ep7aGz3P1UoryX9jn41ad8avhXFqpMUGv6btt9bs&#10;kOPLlxxIo6+XIASPQhlydua9ar8dzHL8Tl2LqYTEx5akHZr+uj3T6rU9CE1OKktgoooriKI7r/j2&#10;k/3D/KuE/Z5/5FW8/wCv0/8AoCV3d1/x7Sf7h/lXCfs8/wDIq3n/AF+n/wBASgDv6KKKACiiigAr&#10;56/by/aJtfhB4R/4R/w7PFN4z1eE/ZU4YadEcj7Q49eoRT1IJOQpB6/9rf43aJ8E/hy+q3PlXeuX&#10;4aLRtNLc3EoHLvjkRpkFj9AOSK/PP4IfD7x1+038drq41G/uJftE4u/EGtSLlbWInACjpuIG2NBx&#10;x2VTj9Q4C4Qw+KhLO8493B0tdfttdPOKe/8AM/dV9TixWIcX7On8TN39in4Dav8AHX4iT+IPEz3f&#10;/CMWN152r30jt5moTk7zArnks2cu3VQfVlr9PdHsLLStKttM020htLOzhWG3t4UCxxRqMKqqOAAA&#10;Bisz4c+EtA8C+C9P8K+GbBLLTNNhEcES9T3LMf4mYkkk8kkmtuvC414vxHEeO5/hoQ0hHsu7/vPr&#10;22WxrhsOqMfPqFFFZXjjxHo/hDwfqPifX7oWum6VbtcXU20ttRR2A5JPAAHUkCvj6dOdWapwV5N2&#10;SW7b2R0N2MD4+fE7w38JfhxeeLvEs37uEeXaWqMBLezkHbFGPU4OT0ABJ4FfmST8SP2pv2ieP9I1&#10;TVH46/ZdJtFP/jsaA/VmPdm5tfHz4k+Nv2mPjlaWul2FzJHNObPw7okZz5CE/ebtvYDc7ngAddqj&#10;H6Dfsg/A3Rvgl8O10+PyrvxBqCrJrOoqv+tkA4jQnkRpkgDucseTgfuuHpYXw6yf6xWSnmNdaLfk&#10;X+S6/wA0tFornltyxdSy+BHffDXw63hLwDpHhp9WvtWbS7RLdr6+kLz3BUcsxP6DsMDtW5RRX4XV&#10;qzq1JVJu8pNt+rPTSsrBRRRWYwooooAzPGHh7Q/Ffhu60DxHpdtqemX0ey4tblNyOP6EHkEcggEE&#10;Gvzw/bG/ZE134ctdeLvh+t1rXhZSZZ7cAvd6WvUlscyRD++OQPvDjcf0io68GvrOFeMcy4cxHPhp&#10;Xpv4oP4Zf5Ps187rQwr4eFZWe5+fn7G/7ZWoeGvsvg74s3NxqOjjEVprhBkubIdAs3eWMf3uXH+0&#10;MAffOialp+saTb6rpN9b31jeRiW3ubeQSRyoejKw4Ir5R/a8/Yx0zxjdzeKvhWLPRtamfdeaXIfL&#10;s7ok8uhA/dP3IA2t/snJPv37N/wx0z4RfCTTfBem3El01uDLeXTk/wCkXD4MjhT91c8BR0AGcnJP&#10;ucbVuFcww1LNMqbp16j9+lbRd5dl020l2TUjLDKvBuE9Uup3VFQQ3tnNfT2UN3BJc2oUzwJIDJEG&#10;BKllHK5AOM9cVPX5w01ujsCiiikBz/xN8EeF/iD4RuPDPi/SINS065HMco+aNuzxsOUcZOGBBr84&#10;f2tP2YPF/wAF9SbxR4amu9W8KxzCSHUoQRc6a2cqJwv3cHGJVwpOM7SQK/T6mXMMNxbyW9xEksMq&#10;FJI5FDK6kYIIPBBHavsuEuNsx4crfunz0X8UHs/Ndn5/emc9fDQrLXfufEX7G/7aAb7L4N+Ml5g8&#10;RWfiRhwewW7/APjo/wCBDq9fbFvf2Nxbx3FveW8sUqh45ElVldSMggg4II718O/tyfshadpGi6r8&#10;SfhgIbKzsYJLzVtDdtscUags8tsT0AAJMZ99p6LXxLX6euBOHeMo/wBp5NXdBP44ct7S9OaPL8m4&#10;vpbU4vrVbD+5UVz9fvjBcQHxn4WxNH/x9f3x/wA9I69B+02//PeL/vsV+IFFL/iBi/6GH/lL/wC6&#10;B/af9z8f+AfuFHLHJny5FbHXac06vhj/AII0f8fnxE/656Z/O7r7nr8g4qyL+wc3q5d7Tn5OX3rW&#10;vzRUtrvvbc76FX2tNTta4UUUV88bBRRRQAV8VfBP/lMl8TP+xd/9padX2rXxV8E/+UyXxM/7F3/2&#10;lp1AH2rRRRQAUUUUAFFFFABRRRQAUUUUAFFFFABRRRQAUUUUAFFFFABRRRQAUUUUAFFFFABRRRQA&#10;UUUUAFFFFABRRRQAVU17/kB3v/XtJ/6Cat1U17/kB3v/AF7Sf+gmgD5A/wCCJ3/Juvij/sapP/SW&#10;3r7Kr41/4Inf8m6+KP8AsapP/SW3r7KoAKKKKACiiigAr8b/ANpD/k4fx7/2NOpf+lUlfshX43/t&#10;If8AJw/j3/sadS/9KpK/cPBD/f8AGf4I/meZmXwxOLooor+jjyD0r9kHxtofw6/aM8N+MvEj3CaX&#10;pklx9paCLzHAe2liBC9/mdc+2a/S74W/tB/B/wCImsW+keFfGtrdandZENjNDLbzuQpYhVkVdxAB&#10;PGeAa/L/APZv+H8fxT+NOi+ApdVbS11gzr9sWDzjEY4JJQdm5d2TGB1HWvtj9lb9kHWfhH8fLTxr&#10;f+KdM1nT7C0uEtxHbyQ3AmkTywSh3KBsaTPz55HFfiXipgeGq9WVXHYiUMXGleEVtJXlyp+61rK6&#10;+JOx6WBlWStFe7fU+tKKyPH+oXuk+BNa1TTbSe8vLHTbi4tra3iMks0iRsyoiKCWYkAAAZJNfltp&#10;fx8/aN+Ht4tndeM/E9pKn/Ltr0JuGwO225ViPwr8j4T4IxnEtOtLDVYQlC2km9b37JvS3bqd9fEx&#10;otcy3P1gor86fBv7fHxS0/bH4h8O+HdaiX7zpHJazN/wJWKf+OV7p8Av21fDnxG8eaT4OuvAusaZ&#10;qmsXAt4Gt7mO6hRiCSzsfLYKACSQpPHSunNPDPibLqc6s6ClCKbbjKLslq3ZtP8AAUMZRm7J6n1F&#10;RRWfoevaFrRkGj61p+oeSxWX7JdJNsYHBB2k4IPFfBqEnFyS0W51GhRRRUgFFFFABRSMQqksQAOp&#10;NR/abf8A57xf99inZsDgvjB/yOnhX/r6/wDakdehV5z8YLiA+M/C2Jo/+Pr++P8AnpHXoP2m3/57&#10;xf8AfYp8r7AS0VGs0JVmEsZVRliGGAPeud8B/ELwT421PVtP8JeJbDWJ9DlSLUBZyb1hZgSvzDhg&#10;drDKkjKkZyCK0hh604TqRg3GNruzsr6K76XeiuLmSdjU8WeIND8L6Dca34i1az0vTrVd011dzCON&#10;PbJ7nsOp7V8W/tLft1M32jQfg5Z7RyjeIL+Hn6wQN/6FIP8AgHevav8AgoF8E9S+MXwrtB4aXzPE&#10;WhXXnWMDziOO5R8LLGxYhQcAMGPTaR/Ea4T9mn9iHwt4X+z658UJ4fEmrLh10yLI0+A+jZw05+uF&#10;6gq3Wv0jhOnwdgcu/tTN5urWTaVG3VbO32k11k1HdWbRx13iJT5Kasu58r/B/wCC3xi/aH8Uy+IG&#10;N5NbXMv+m+JNalcxHBwQrHLSkdAqAgcA7RX6T/s7/DtfhX8JdM8EJr17rSacH23V2qqRuYsVRR91&#10;AScKSxGcZ6Y7Gytrezs4rS0git7eFAkUUSBUjUDAVVHAAHYVLXl8Xcd47iKMcO4Rp4eLvGCW1tE2&#10;7b2dtLLyLw+FjR1vdhRRRXwp1BRRRQAUUUUAFFFFABRRRQAUUUUAFFFFAEd5bwXdpLa3UEc8EyGO&#10;WKVAySKRgqwPBBB6Gvh39sj9i9o/tXjL4OWZZOZbzw2pyR3LWpPX/rkf+Anolfc1FfQ8OcT5lw/i&#10;vrGCnZP4ov4ZLs1+T3XRmVajCrG0kfOf/BNPwj8R/DHwP87x1ql6tlqDrJomi3a/Pp0AzliW+ZfM&#10;JBEfRQAcZYgfRlFfAf7V/wC058X/AAT+1RJHp1ndaHpGgZt7fR7+LMOrQk/NcSYOGDlfkZT8oGAQ&#10;S+fWweWZjxvnWIq0FCE5Jza+FdklbVt6Xdu7kzOU4Yamk9j78oryn9mD4/eCvjV4f83R5/sGuW8Y&#10;a/0W4kHnQdiyHjzI8/xAdxkKTivVq+Ux+X4rL8TLDYum4VI7p/1quzWj6G8ZxmrxegUUUVxlHwx/&#10;wWX/AOPz4d/9c9T/AJ2lfEVfbv8AwWX/AOPz4d/9c9T/AJ2lfEVf2B4X/wDJI4P/ALf/APTkz5/G&#10;/wC8S/roFFFFffHKfsL+ymiR/sy/D5Y0VQfC+nthRjk26En8SSa7+uC/ZX/5Nm+H3/Yrad/6TR13&#10;tfwnnH/IyxH+OX/pTPp6fwL0CiiivNLCiiodRvLTT7Ga+v7qG1tbdDJNPPIEjjUclmY8AD1NNJt2&#10;W4E1FfIX7S37cXhzw99o0L4U20XiDUlyj6vcAixgPTMa8NMR6/KvQgsOKt/8Ez/jV49+JEniXRfH&#10;B1HVmhl+3WutNbYhjLYD2pZQEQ9HRR2L9gK+zrcBZ5h8mnm2Ip+zpxt7stJtN2vy9Ledn5HOsVSd&#10;RU07st/8FLviz8VfhnoekW3gsQ6bo+tq8NxrcSl7qKcZPkqT8seU5DcscNgrtyfl39nz9mH4pfGn&#10;UF8Rao0+j6LeSebPrmrB3lu88lokY75if7xIU8/Nniv058S6DoniKxjstf0iy1O2inS4SG8t1lRZ&#10;EOVcKwIyD0NaAAAwBgDoK9TJvEOeSZKsFl2GjCu781XdtdNOrXm2lbbUzqYRVKnNOWnY8v8A2e/g&#10;D8OPg9YKfDWki41Zk2z6zfYku5c9QGxiNT/dQAdM5PNeoUUV8FjsfisfXliMVUc5vdt3f9eWyOqM&#10;YwVoqyCiiiuQoKKKKAOT+Mvw28H/ABS8HS+G/GWlR3lq2WhlHyz2kmMCSJ+qMPyPQgjIr4Zk/Yu+&#10;Jvh39obR9N8P6vMPD0lz9ph8U2r+VNp8aEE71Bysw4C44YkHIAYL+iVFfW8Pca5vkNKpQws705pr&#10;llqk2viS6P8AB9UznrYanVaclqR2cRgtIoDLJMY0CGSU5d8DGWI6k96krzX9rbWfiFoXwJ1m9+GO&#10;jSalrxj8tTCQZbSIg75406yOo+6o5yc4OMH4j/ZD/a68S/Da7h8MeP5LzXvDBfaJZGL3mm88lCxz&#10;Ig7oxyP4SMbTvkfA+ZZ5ldbH4KUZSg7cl/eel2/LyTtza22V1UxMKU1GXXqfpNRWT4I8TaB4w8MW&#10;viLwxqttqmmXqb4Lm3fcreoPdWB4KnBB4IBrWr46pTnSm4VE1JaNPRp9mjpTutAoooqAPP8A9oT4&#10;OeCfjF4TOj+K7D/SIVP2HUoAFubJz3Ru6njKnKn0yAR+cHxr+E3xR/Zq+I1rq8F5dQwxT7tI8R6d&#10;lY5T/dbrscjO6NsgjONy81+r9Z3izQNF8UeHbrQfEOmW2pabfRmO4tbmMOkg+h6EHkEcggEc197w&#10;hx5jcgf1eqva4WXxQfRPflvt5rZ9ddTlxGFjV1Wku583fscfteaH8RfsvhLx+9tovipsRwXOdlpq&#10;jdBtJ/1cp/uHgn7p52j6ir84v2xv2Qda+HxuvF3w6judY8LrmW4s+ZLvTF6knHMsQ/vD5lH3gQC1&#10;av7G/wC2TqXhX7L4O+K1xcanoa4itdZOZLqxHQCXvLGPX76/7QwB9PnvAuAzjCPOOFZc8H8VL7UX&#10;1UVun/df/brasjGlip05ezr79z9CK5T41f8AJOr3/fi/9GLW5oeuaNrOj2+q6TqtnfWN3GJLe5t5&#10;1eOVD0KsDgiuf+NVxbn4d3oE8f34v4x/z0Wvx6VOcZOMlZo9C5seAP8AkR9J/wCvKL/0EVr1h+Ab&#10;i3HgjSczx/8AHlF/GP7orYSeF22pNGzHoAwNTyvsBJUd1NDbW0lxcSxwwxKXkkkYKqKBkkk8AAd6&#10;8d/aQ/aa+G/whjmsLy9/trxCq/Jo2nyBpEbt5z/dhHTrlsHIU18F/Gj46fF/9oHxJH4eiF39iu5d&#10;tn4b0WNykh6jeFy0zDGctwMEgLX3/DHh1m2dxWIqL2OH3c5dV3itL+ukfM5a2Lp09Fq+x9WftLft&#10;t+EfCX2jQ/hpDD4o1hco1+zH+z7dvUMMGc/7pC/7R6V8hWln8bv2nfiIZP8AiZeJL1Ww00h8ux01&#10;CemeI4V46DlsdGNfQH7NP7C1xcfZ9d+MV4bePh18P2E37xvaeZeF91jJP+2Olfa/g3w3oHhLw/Bo&#10;XhnR7PStNthiK2tIRGg9SQOpPcnk9zX2FXifhfg+DoZBSVfE7OrLVL0fX0jaP95nOqNfEO9V2XY+&#10;cv2af2LfBHgf7Prfj5ofFmuphxA8f/Evtm/2YzzKR6vx/sA819PxokcaxxoqIgAVVGAAOgAp1Ffk&#10;2c59mWc4j6xj6rnLp2Xklsl6HdTpQpq0UFFFFeQaBRRRQAVwX7VH/Js3xB/7FbUf/SaSut8Ua7o3&#10;hrQrjWvEGqWmmafarunuruZY40Hux/Qd6+IP2wP2z9L8ReGNY8A/DXS/tWn6pay2N9rV+jIJIpFK&#10;OIIuCMgn53x/u9DX1nCHDuaZvmNKWDpOUYSi5S2ikmnq9r+W/kYYitCnB8zPiqiiiv7SPnAr6a/4&#10;Jv8Axr8CfB/VPFaeOLu8tI9cSzFtPBaNMieUZ928Llh/rVxgHvXzLXuH7Gv7PafHmHxPGviltCuN&#10;BW1aJjY/aEm87zshhvUrjyhyM9elfM8YUsrq5HXhms3DDvl5mr3XvRtayf2rdGbYdzVVci1P0M8G&#10;/tAfBbxTsGj/ABK8PmST7kV3dC0kb2CTbGJ9sV6JZ3Nvd2y3FrPHPDIMpJE4ZWHsRwa/OPxl+wd8&#10;XtM3yaHqnh3XIx91I7p7eZvqsihB/wB919Nf8E4PhV4o+Fnwk1my8aaU2m6zqOtPK0BmjlxAkUao&#10;d0bMpy3mHg96/m3iXhnhnCZe8blWY+1d0lB25nfr9lq3+HyPYo1q0p8s4W8z6GorwP8A4KEfF/xH&#10;8IPhTpOp+Ebq3g1jUtZSBfPgWVTAsUjyfK3uIxxzz1r518G/8FAvHdptTxP4I0HVVXgtYzS2bt7k&#10;t5oz9AK8/J/D7Pc4y5Y/BQjKDbSXMk9PWy/Eupi6VOfLJn6DUV8o+Df2+PhbqGyPxD4d8RaLI33n&#10;SOO6hX/gSsH/APHK93+DPxd+HvxWtbyfwH4gXVP7PEf2xPs0sLwb923cJFXrsbpn7pryc04UzzK4&#10;OpjMLOEFvK14rp8SuvxNIV6U9IyO3ooor581CiiigAoopHZUXc7BV9ScUALXnviL/kvmj/8AXr/7&#10;LLXe/abf/nvF/wB9ivPvEVxB/wAL80g+dHj7L13j+7LVcr7AejUVF9pt/wDnvF/32K+dv2wP2sPD&#10;PwqhuPDnhZrbXvF5UqYVfdbacfWdlPLf9Mwc+pXjPpZRkuPzfFxwuCpuU39yXdvZLzZnUqQpx5pP&#10;Q+g5tV0yHWoNHl1G1j1C6ieaC0aZRNLGhAd1TOSoLLkgcZFcV+0z8KtI+MXwnvfCGpyfZ5iRcade&#10;AZNpcqCEcjuvzFWHdWOMHBH54/s96d8dvjV+0Rb+OPD+r3kuuWF2k934hvCRbWC8/IQONpUsohUc&#10;gkYC5I/UyASCFBMytIFG9kXapOOSAScD2yfrX03EmQVOD8fhnQxanXSUny7wkn+T6X1et0kzGjVW&#10;Ii7x0PmH9j39kHQvhvJb+K/Hv2TXvFMZD28KjfZ6aexQMB5kg/vkYB+6MjcfqCiivm86zzMM6xbx&#10;WOqOUn9yXZLov+HeptTpQpx5YoKKKK8k0CiiigAooooAKKKKACiiigAooooAKKKKACvz9/4KefAS&#10;Tw/4gm+L3he1ZtK1acf27Agz9kuWPE/skhPPo5/2wB+gVUvEekabr+gXmiazZRXmn6hA9vdW8q5S&#10;WNhhlP4GvpuEuJsRw7mcMZS1jtOP80eq9eqffyuY16KrQ5WfLH/BM/4//wDCZeGY/hd4svd2v6NB&#10;/wASq4lb5r+0UfcJPWSMfiUwedrGvrSvyi/aT+Gnij9m/wCPdvPol7dQ2qXH9oeGtVX7zIrZ2Meh&#10;dCQrDoQQcYfFfol+yh8XdN+M3wjtPFFtGtvqELfZdWsxnFvcqoLbc9UYEMp9Dg8g19f4icM4aChx&#10;BlWuFr6u32ZP8k9dOkrrTRHPhKzd6U/iR6XXD/tEfDDQvi78Lb/wfriiMzDzbG7C5eyuFB2Sr9Mk&#10;Ed1LDvXcUV+ZYTFV8JXhiKEuWcGmmujR2yipJp7H5MfDTxP44/Zg/aOlF/aSR3WlTm01jT9xEd/b&#10;Egnae4Zdro3rtPTIr9T/AIf+KNE8a+DNO8VeHL1bzTNUgE9vKvoeqsOzAggjqCCO1eC/8FEfgEPi&#10;j4F/4S7wzZhvF3h+AlEjX5tRthlmg93XJZPcsv8AECPmz/gnH8fT8N/Gn/CBeK7wx+F9euAIpZmw&#10;umXZwA5J+7G/Ct2B2twA2f2zPcLQ46yFZ1go2xlBWqQW8kuy/GPdXjq0jzaUnhavs5fC9j9JaKKK&#10;/Cz0yO6/49pP9w/yrhP2ef8AkVbz/r9P/oCV3d1/x7Sf7h/lXCfs8/8AIq3n/X6f/QEoA7+iiigA&#10;rjvjt8SvDfwo+HN54v8AE1xtgtxstrZCPNvJiDshjB6scH2ABJ4Brb8deJtD8G+Eb/xP4k1COx0v&#10;TYTNczyHhQOgA6liSAAOSSAOTX5b/tDfE/xp+0r8bbS00mwupLeS4Nn4c0SM5Masfvt28xsBnboA&#10;MZ2rmvu+BuDZ8QYt1K75MLT1nLbz5U+9t39lavpflxWIVKNl8T2Kd7cfEj9qb9ohQq/aNU1R9scY&#10;J+zaTaKfX+GNAeT1Zj3Zuf0y/Z8+Fvhv4Q/De08JeHYtwj/eXt46gS305A3Sv+WAP4QAO1cz+x38&#10;CtH+CXw9Wz/c3niPUlWTWdRVfvuOkUZPIjTJx6nLHGcD16u3j3jKGazjluWrkwdHSKWnM1pe3ZfZ&#10;Xzer0nC4dw9+fxMKKKK/NzsIdQu7WwsJr6+uYbW1to2lnnnkCRxIoyzMx4AABJJ6USLa3+nsjrDd&#10;Wt1FhlIDxyow6HsykH6EGvz5/wCCjH7Sf/CZalcfDHwLf58O2Uu3Vr6F+NTmU/6tCOsKEdejsM9A&#10;Cfob/gm54W+JHhr4ERHx5qc5s74rNoek3KZl062wfvMeQHyCI/4QB0LED7rMuCMRlfD9PNsZVVOp&#10;Nrlpv4nF7P16tNaLd30OWGJU6rpxV13O2+Dv7P8A8Nfhj4+1rxd4U0c299rBwiSNujsIzy8duMZR&#10;Wbk8nsBgDFeoUUV8hjcfi8dV9tiqjnOyV27uyVkdEYxirRVgooorkKCiiigAooooAKKKKACob8XJ&#10;sZhZNEtyY28hplLRh8fKWAIJGcZwamopp2dwPyr+KOp/Hr4GftIXnizxFqN1aeJdQuGnbUEJkstW&#10;iyPlH8LxYCjYQCgCjCkDH29+yP8AtOeEvjLYx6TeeVoni6OPM2lySfJdYHL2zH746kofmXnqBuPq&#10;XxW8A+E/iR4Pn8M+MNIh1Gwm5UMMSQPjiSNxyjjPUe4OQSK/N79qr9mrxr8DdaHibQbm81PwzHOJ&#10;LTWbbKXGntuygn28owOMSL8pOPuk7a/csHjuH+O8LDA46Kw+OilGEoq0ZW2S8v7j1X2XujzJRq4W&#10;TlHWJ+otFfMP/BOP44+O/iroOoaJ4w0iS8/sGJAPEi4VbhicLDKveXGW3L1A+YAkFvp6vyLPMlxO&#10;S5hUwOJtzw7O611T+a1s7PujvpVFUgpLYKKKK8k0OC/ao/5Nm+IP/Yraj/6TSV+PFfsP+1R/ybN8&#10;Qf8AsVtR/wDSaSvx4r+kPBH/AJFuL/xr/wBJPHzL44hRRRX7ceafbv8AwRo/4/PiJ/1z0z+d3X3P&#10;Xwx/wRo/4/PiJ/1z0z+d3X3PX8heKX/JXYv/ALc/9NwPfwP+7x+f5hRRRX58dYUUUUAFfFXwT/5T&#10;JfEz/sXf/aWnV9q18VfBP/lMl8TP+xd/9padQB9q0UUUAFFFFABRRRQAUUUUAFFFFABRRRQAUUUU&#10;AFFFFABRRRQAUUUUAFFFFABRRRQAUUUUAFFFFABRRRQAUUUUAFVNe/5Ad7/17Sf+gmrdVNe/5Ad7&#10;/wBe0n/oJoA+QP8Agid/ybr4o/7GqT/0lt6+yq+Nf+CJ3/Juvij/ALGqT/0lt6+yqACiiigAoooo&#10;AK+Afi3+xJ8WvE/xW8T+JdP1nwilnrOtXd9bpPfXCyLHLM8ihgICA2GGcE89zX39RX0nDnFWZcPV&#10;alXAtJzSTur7amNahCskpH5wf8MEfGb/AKDngv8A8GFz/wDI9H/DBHxm/wCg54L/APBhc/8AyPX6&#10;P0V9b/xF/if+aH/gH/BMP7PoeZ8S/snfsh/E34Z/tBeHvHGv6r4Ym07SWuDPHZXk7zNvtpYhtVoV&#10;B+ZxnJHGa+2qKK+N4i4kx/EGKjisc05xjyqytom3+bZ0UaMaUeWIVX1SwsdSs2tNRsre8t3+9FcR&#10;LIjfVWBBqxRXgxk4u6epqeW+Mv2cPgd4n3HU/hrocbv1k0+I2TE+uYCmT9a5z4W/sm/C34e/FrTf&#10;H/hiTWobzTPN8mznu1mtsyRNGT8yb8gOcfNXutFe3T4mzqnQnh1i5+zknFxcm001ZqzbWqM3Rpt3&#10;5Vch1I3K6fcNZIj3IiYwLIcKXwdoJ7DOK/LXxh+yz+0R4b1KTU/+EQu7+QSGT7ZpF7HO7MTkkKje&#10;Zn/gNfqhRXqcJ8aY7hmVX6rThJVLc3Mn0vazTVt33M6+HjWtd7H5NW/xV/aR+GE62954m8baMYzh&#10;LfWo5XRfYR3Ksv4Yr2T9m39sP4z+JPip4b8F6tb6BrEetanBZzXEli0M8aO4DuDEyp8q7m+72r7+&#10;uIYbiBoZ4kljcYZHUMrD0IPWuUg+Fnw2t/Flr4ntfAvh+11mykMkF/badHDMrEFSSyAE8E9c9a+t&#10;xfiFkOZYepHG5RBVWnaUbb20fwxdr+bMI4SrBrlqaHXV42v7U/wNj8Waj4b1Dxomm6hpl7LZzLeW&#10;cyRl43KMVlClCuVOCWGRXslfCfxG/YD8S3epXepeHviTp99PdzPM6apYPb/MxJOXjaTPJ67RXyPC&#10;WA4cxtSrDO8TKjouRrq9b392SstN7b7m+IlWil7NXPpD48+OPBfiv9mP4gN4Y8W6HrG7wrqJxYaj&#10;FOf+PaTqEYkV+S9e3fFH9k341+BdDvtc1DQLO+0rTLd7i7vdP1GJ1iiRSzOUcrIQACeF7V4jX9G+&#10;HuR5ZlWErrLsYsRCck7q3u6bOzevyXoeRi6k5yXPGzCiiiv0I5De8H6v4uSyvPCfhi81Ty/EbxR3&#10;enafvLagU3+WjKnzOB5jfL0OehwK+3/+Cd/7OXxK+HPi7/hP/FeppocN3ZvbyaAAJZrlGwVMxB2x&#10;lWCsANzcEHbyDzH/AARvsbKbXvHuoS2cEl3awaelvcNEDJErm53hWPKhti5A67RnpX3dX89eKHHG&#10;JoYvE5FhqUYxaXPJpNy5oxfaysmlfV6aNWPWwWGTiqrfoFFFFfgx6gUUUUAFFFFABRRRQAUUUUAF&#10;FFFABRRRQAUUUUAFFFFABRRRQAVwvx8+Efgr4v8AhFtC8XacJGjBNlfw4W5snP8AFG+PplTlTgZB&#10;wK7qiujCYvEYOvHEYebhOLumnZoUoqSs1oflJ8efg18Tf2cPH1rrdreXX2KK43aR4k07dGpbnCvj&#10;/VyYzlGyGGcFhmvrb9iX9rS0+Jl3Z+BvHMK2Xi2RSlrdQRn7Pqm1STwP9VJgEkfdODgjha+l/E2j&#10;aT4i0G60TXdOttQ069jMdza3MYeOVT2IP+Qea8p/Z7/Zr+H3wg8ea14p8Orc3FzqR8uxW8If+zID&#10;y0UbdTub+I/NtAXP3i36hmXHGVcQ5HOlnVD/AGymv3c46cz8+3eS+F62s7HFDDTpVU6b917o9kor&#10;kfjP8TPB3wr8Kx+IfGmqfYbOa6jtotsZkkkdj/Cg5YKuWOOgU9TgHoPDes6V4h0G11rQ9RttQ069&#10;jEttdW0geOVT3BFfl8sHiI4eOJlTapybSlZ2bW6T2ujs5le19T56/wCCgXwB8afG+48KP4RvtFtR&#10;oa3guf7TuJY93mmDbs2Rvn/VNnOO3WvnP/hgj4zf9BzwX/4MLn/5Hr9H6K+1ybxIz7J8BTwOFcfZ&#10;wva8bvVtvW/ds56mDpVJOUtz8x/Dn7FnxX1rU7+xtNY8JrJp0myYyXtwFJyw+XEBz90+lbP/AAwR&#10;8Zv+g54L/wDBhc//ACPX278H/wDkdPFX/X1/7Ukr0KvU/wCIv8T/AM0P/AP+CR/Z9DzOY+Cvh6+8&#10;I/B7wr4V1OSCS90TRbSxuXt2LRtJFCqMUJAJXKnGQPpXT0UV+aYitOvWnWn8Um2/Vu52JWVgorhv&#10;jd8X/AHwm0P+0fGmuw2skilraxi/eXd1jtHEOSM8bjhR3Ir461T9u/xVqPxl0e503QotO8GW96Fv&#10;NP2Ca8vYWypZn/hYA7lRMfMACzCvpsh4JzzO6Uq2Eo/u0m+aWibXSPdvbTRPdoxq4mlTdpPU+5Pi&#10;PrGp+H/AWsa5o2iPrV/p1lJcW+nJL5bXTIpOwNg4Jxxwc9K/Ln4q/Fz4y/tGeL4tCxe3kVxLmz8O&#10;aNE/kJg8MyDJcjqXkJxz90V+rlpPHc2sVzCS0cyB0JUqSCMjg8jr3rn/AAD4A8F+CJL+Xwp4a0/S&#10;ZdUuXub2W3hAed3YsdzHnbknC52r0AArv4P4qwPDsa1Wpg1VxGns5P7Pe/b5K71TaRGIoSrWSlZd&#10;T5H/AGaf2Foovs+vfGO8Er8Ovh+wm+Ue0869f92M/wDAz0r7N8M6Jo/hzQ7fRtA0u003T7VdsFra&#10;QrHHGPZV4/xq/RXi8QcU5tn1b2mOq3S2itIx9F+ru+7NKVCnSVooKKKK+eNgooooAKKKKACiiigA&#10;ooooAK+af2xP2S/D3xQW58U+DhbaH4uILyfLttdTb0lA+5If+egHP8QPUfS1Ferk2dY/JsXHF4Go&#10;4zX3Ndmuq8v1M6lONSPLJH5OfCn4jfFf9mT4oXWmSWlzZNFKBq2gahnyLpf7wxwCR92VO2PvLwf0&#10;w+APxI0r4r/C/T/G2j2N9Y297uRoLyIqySIdrhW6SKCCA68HHYggUvj58F/APxh0WCx8Y6UZJrRg&#10;1rf2zCO6gGclVkwflboVII5zwQCO08P6Vp2h6HZ6NpFnDZ2FhAkFrbwrtSKNRhVA9ABX1/GXFWU8&#10;Q4SjiI4X2eMv78l8LSX436X1ja12rGGHoVKUmua8ehcoryHwd+0r8KvEfxm1L4a2mtiHUrKcW9rc&#10;zYW11GUcPHDJnBZWyuDjcR8u6vXq+Ix2W4zATjDFUnBySkrq109mv68nqdMZxl8LuFFFFcRQV8j/&#10;ALZH7HGmeL/tXjD4WQW+l6+2ZbrSOI7XUG6kx9opD/3wx67Tlj9cUV7WRcQZjkeLWKwNTll1XSS7&#10;SXVfit00zOrShVjyyR+IerWF5perXWmajbS2t5ZTvBcwSrteKRGKsjDsQQQR7VXrtP2kP+Th/Hv/&#10;AGNOpf8ApVJXF1/bmDrOvhqdVqzlFP71c+akrNoKv+Gda1jw9rUWraDqV1p2oQrIkV1ayGOWMOjR&#10;ttYcglXYZHPNUK9n/wCCettbXf7YvguG7t4p4/Pun2SoGXctnOynB7hgCD2IBrnzfFwweXYjEzhz&#10;RhCUnHulFu3Xe1tiqceaaXc6v9m79j74h/EqWHXfFpm8LaDMfMM95GTe3YPOY4jyAf7746ggNX3t&#10;8Dfg78P/AIS6J9g8GaFFbzSIFudQmxJd3X/XSUjOM87RhR2ArvKK/kXifjvOOIJOFafJR6QjpH59&#10;ZP107JHv0cLTpbLXuFFFFfFnQFFFFABRRXlv7Q37QPw4+D1iy+I9VF1q7Jug0axIkupM9CwziNT/&#10;AHnIzzjJ4rswOX4vH144fCU3Ob2SV3/w3nsiZSjFXk7I9SYhVLMcAdSa800P4+/CzWvjJF8MtG8T&#10;QahrcsUrh7b57bzEGTCJR8rSbdxwuR8jAkHAP5//ALQP7TXxT+NmpHw7pq3Gk6NeSeVBoOkb3ku8&#10;9FldRvmJ/ugBTx8uea9V/ZD/AGM/GKeItJ8dfEDVLjwv/Z9xHeWWnWTqb5nRgymRuViGQPl+ZuoI&#10;U1+oT8OsBk2WTxXEOLVOrKL5IR1fNbS+7lruo6L+Y4vrcqk1GlG66s+zPjV4E0f4l/DDV/BWtr/o&#10;2qW5RJQuWt5RzHKvurBT74x0NfKnw/8A2DbXT/h3rU3irWrfVvFl1ptxFpNvDI8On2Vy0bCKR3C+&#10;ZIVYqegA5+Vq+1aK+Hyji3Ocows8LgqzhCUlJrzXnur6XtvZHTUoU6klKS1Pzg/4YI+M3/Qc8F/+&#10;DC5/+R6P+GCPjN/0HPBf/gwuf/kev0for63/AIi/xP8AzQ/8A/4Jh/Z9DzPzg/4YI+M3/Qc8F/8A&#10;gwuf/kevoz/gn78AfGnwQuPFb+Lr7Rboa4tmLb+zLiWTb5Rn3b98aY/1q4xnv0r6Tory868SM+zj&#10;AVMDinH2c7XtGz0aktb90i6eDpU5KUdwooor4I6jP8RaFofiCx+xa9o2n6pbf88b61SdP++XBFeW&#10;+Mv2V/gL4k3Nc/D2xsZW6SaXLJZ7T7JEwT81NexUV6GCzbMMC74SvOn/AIZNfkyZU4S+JXPkXxl+&#10;wB8Pr3e/hnxn4g0h26LdxxXka/QARtj6sa9O/Yq+A03wK8N69p93rdvrFxrF+kouYbcw/uUTCKyk&#10;nB3NIeCRyK9sor2sfxrn+YYCWAxeIc6UrXTSvo7rW19/MyjhqUJc0VZnhf8AwUP/AOE6l/Z2lsfh&#10;9puuXuqXmqWyyf2LFI9xBChaUyDy/mA3RoOP71fCuk/tB/tGeALxbK58aeI7eSPrba7B9obA7EXK&#10;sw/DFfq9VXVtO0/VLNrTU7C1vbdvvQ3MKyIfqrAivZ4X43weUYD6hi8vhXg5OV5WvrZdYyXTyM62&#10;GlUlzRnZn56+Df2+vidp+yPxF4Z8O6zGvV4kltZm+rBmX8kr6h/ZB/aRsvjtfarY2/hC80SfR7eO&#10;a4d7tbiE72IVQwVTk7WPK9jW94y/Zr+BnifcdR+Guiwu/V9OjaxbPr+4KZP1q9+z98EPA3wabWv+&#10;EKivo11x4WuVu7nztnlB9iocAgfvG6k9a6s/zrgnH5bUeCwMqOK05f5d1faVtr/ZJpU8TCa5pXid&#10;14i1fStB0W41fW9RtdO0+1XdcXd1KscUS5AyzNwBkjk14J/wUF8ReH/EP7FPiy50DXNN1WHfYHzb&#10;G7jnXH22DuhIruP2xfAnin4l/AHV/BXhG4sIL/U5IN7X0zxoYo5VkZQyqxySijpjk5NfnD8YP2cf&#10;i/8ADLw/c694p8MrHo9qyLNqFtewzRLucIuQrbxlmUcqOorfw64eyrHV6GMrY6NOvTqxcabteSi4&#10;tWu07yd1pf0FjK1SKcVG6a3PKaKKK/qo8MK+gf2If2arz42Xk/iDV9R/s/wnpd39numhYG5u5Qqu&#10;YoweEG11Jc/3gACc4+fq/Rb/AIJBf8m8a/8A9jTN/wCktrXw3iLnWMyjh+picHLlqXjG/a71a8zq&#10;wdONSqlLY+lPh/4T8OeCPCtr4b8K6Rb6XplmuIreBcDPdmJ5Zj1LEkk9TW1RRX8fVatSrUlUqSbk&#10;9W3q2+7Z9AkkrIKKKKzAKKKKACiiigAooooAKKKKACiiigAooooAKKKKACiiigDi/jp8LPB/xb8I&#10;R+HPGVlJNbQ3SXMMsEnlzQup52vg4DLlW9Qx6HBG/wCC/DWg+EfDVr4f8M6Ta6Xplmm2C2tk2qvq&#10;T3JPUk5JPJJNateSfttQfEyX9n/VpvhZqT2eqWw827W3jzdT2oB8xIH6pJjDZA3EKQpBIr18BLE4&#10;+dDK5YjkpOWnM3yRctL2/r8zOVo3nbU9ZikjlXdG6uu4rlTkZBwR9QQR+FOr87f+Ca37QL+D/Fg+&#10;Gvi/UG/sHXbktp11O+RY3jn7pJ6Ryk89g+DxuY1+iVehxZwviuHMxeErvmi9YytZSX42a2a6elmT&#10;QrxrQ5kFfnt/wU0+AP8AwiviCT4r+E7LbomrT/8AE5t4l+WyumP+tAHRJCefRz/tgD9Cao+J9G0v&#10;xF4dvdC1qyivdO1GB7e6t5RlZY2GCD+fXqKOEeJsRw7mcMXS1g9Jx/mj1+a3T7+VwxFFVocrPl7/&#10;AIJp/H//AITfwsnwz8V3u7xFolv/AMS64mb5tQtFGNpJ6yRjAPcrg8kMa+r6/KH9oj4c+K/2bPj9&#10;bzaNe3MMENx/aHhvVQOZIw33WPQumdjr0IOcbXFfop+yr8X9I+M/wptfEtl5dvqUGLfV7BW5tbgD&#10;nHfY33lPocdQQPrfEThjD0+TP8q97C19XbaMn+SfbpK8dNEc+ErN3pT+JHo11/x7Sf7h/lXCfs8/&#10;8iref9fp/wDQEru7r/j2k/3D/KuE/Z5/5FW8/wCv0/8AoCV+Vncd/UOoXdrYafPfX1xFbWtrE0s8&#10;8zhUiRRlmZjwAACSTU1fnx/wUa/aU/4SzULn4W+BL/Og2kuzWb+B+NRlU/6pCOsSkcn+Nh/dALfT&#10;cKcL4viLMI4WhpFazl0jHv6vour8rtY160aMOZnFftzftBaj8avHEfhfwqbn/hE9Oudlhbxo3map&#10;PnaJ2QcnOcIuMgHPViB9WfsB/s5QfCfwwvizxTaxyeMtWg+dWww0uFufJU/3zxvYf7o4BLcH/wAE&#10;3/2a/wCxLW0+LPjyw/4mc6CTQNOnT/j0Qji5dT/y0YH5B/CDu+8Rt+zK+3454owmDwi4ayPShT0n&#10;JfbfVX6q/wAT6vRaLXmwtGUpe2q7vYKKKK/IjvCvjH/gpD+0p/Y1vd/CXwHf/wDExmQxa/qMD/8A&#10;HqhHNtGw/jYffP8ACDt6k7fs6vnP4tfsdfDrxr8ZrHxwjyaZayXRuNe0m3TEWpNy25SCDEWbG/H3&#10;gSRtbLH7HgfF5Fg81WJzhNwgm4pK6c1qrr8ul7XsjnxMasoWp9Twb/gnH+zX/wAJVf23xT8d2GdD&#10;tJN+i6fOnGoSqf8AXOD1iUjgfxsP7ow36C1Dp9rbWNjDZWVvFb21tGsUMMSBUiRRhVVRwAAAABU1&#10;cnFXFGL4izCWLr6RWkY9Ix7er6vq/KyVUKMaMOVBRRRXzJsFFFFABRRRQAUUUUAFFFFABRRRQAVF&#10;fW1veWctpeW8VxbzoY5oZUDpIpGCrKeCCDgg1LRTTad0Bh/D3wb4X8C+HRoPhHRbXSdOE0k/2e3U&#10;hfMdtzMc5J9PYAAYAAHi/wC01+1h4T+EPxQ0rwe+mya1JkSa81rKA+nRMPkCg8PIchipI+XHPzDH&#10;0JXzz+2F+yt4Z+LsM/iLw+YND8YhM/awmINQIHC3CjvxgSAbh3DAAD6nhirk9fN+biCUpU5Xu7v4&#10;ntKT+Ky3utb2vpcwrKoqf7rc9q+HXjHw1478J2viXwnq9vqmmXYzHNC33T3R1PKMO6sAR6VuV+TH&#10;gXxf8XP2X/i1cWTW9xpd3GwGo6Regta6hHnhuDhgedsiHI5weoP6Kfsx/HvwT8avDvn6JcfYdat4&#10;w2oaLcuPPt+xZf8AnpHno49RkKTivY4v4AxWSR+uYSXtsJLVTWtk9ua2npJaPybsZ4fFRqe7LSR1&#10;nxq8PX3i74PeKvCumSQR3ut6Ld2Ns9wxWNZJYWRS5AJC5YZwD9K+B/8Ahgj4zf8AQc8F/wDgwuf/&#10;AJHr9H6K8vhzjbNuHqM6OBcUpu7ur62sXWw1Oq05H5j+I/2LPivoup2Fjd6x4TaTUZNkJjvbgqDl&#10;R82YBj7w9a2f+GCPjN/0HPBf/gwuf/kevt34wf8AI6eFf+vr/wBqR16FX0f/ABF/if8Amh/4B/wT&#10;L+z6HmfNn/BP34A+NPghceK38XX2i3Q1xbMW39mXEsm3yjPu3740x/rVxjPfpX0nRRXwWdZxis5x&#10;88di2vaTteystEorT0R006cacVGOwUUUV5ZoFFFFABXxV8E/+UyXxM/7F3/2lp1fatfFXwT/AOUy&#10;XxM/7F3/ANpadQB9q0UUUAFFFFABRRRQAUUUUAFFFFABRRRQAUUUUAFFFFABRRRQAUUUUAFFFFAB&#10;RRRQAUUUUAFFFFABRRRQAUUUUAFVNe/5Ad7/ANe0n/oJq3VTXv8AkB3v/XtJ/wCgmgD5A/4Inf8A&#10;Juvij/sapP8A0lt6+yq+Nf8Agid/ybr4o/7GqT/0lt6+yqACiiigAooooAKKKKACiiigAooooAKK&#10;KKACiiigAooooAKKKKACiiigDgv2qP8Ak2b4g/8AYraj/wCk0lfjxX7O/Grw9feLvg94q8K6ZJBH&#10;e63ot3Y2z3DFY1klhZFLkAkLlhnAP0r4H/4YI+M3/Qc8F/8Agwuf/kev3bwl4jynKsBiaeOxEabl&#10;NNJ9VY8vH0alSUeVXPlqivozxH+xZ8V9F1OwsbvWPCbSajJshMd7cFQcqPmzAMfeHrWz/wAMEfGb&#10;/oOeC/8AwYXP/wAj1+tf6+8Mf9BsPvOH6rX/AJWdx/wRo/4/PiJ/1z0z+d3X3PXzZ/wT9+APjT4I&#10;XHit/F19ot0NcWzFt/ZlxLJt8oz7t++NMf61cYz36V9J1/MniHmGFzDibE4nCTU6cuSzWztCKf4q&#10;x7OEjKFFKS1/4IUUUV8UdIUUUUAFFFFABRRRQAUUUUAFFFFABRRRQAUUUUAFFFFABRRRQAUUUUAF&#10;FFFAHzj+31+zrq/xm0uz17w1rkya3olu8dtpV1Li0ulJ3MFP/LOU8DceG2qDgDI+M/gJ8Z/iZ+zj&#10;48utEurO6+wxXG3V/Deo7o13cZZM8xSYxhwCGGMhhiv1aryj9qD4AeCvjXoHl6vCNP123jK2GtW8&#10;Y86HuEcceZHn+EnjJ2lSc1+o8I8d4fD4P+xc7pKrg3otNYXd+m6vrp7y3TeiOLEYVuXtKbtI3vgL&#10;8W/Bfxe8IrrvhDUhIYwBeWM2FubJz/DImeOhwwypwcE4NdzX5D/FbwL8Uf2efiI1hdX2o6JdzRuL&#10;LVtIvJIY76HIyY5UKnH3dyHBHGRyM4//AAuD4tf9FR8af+FBdf8AxyvpKvg7Sx0vrOVY2Lw89Y3V&#10;3b1Wj/B9HqYrMHHScdT9Tvg//wAjp4q/6+v/AGpJXoVfjPafFL4m2s0s1r8RfFkMk5zK8euXKtIe&#10;uWIfnqevrVj/AIXB8Wv+io+NP/Cguv8A45WX/EEMf/0GQ/8AAWP+0o/yn7IV8f8A7eX7VPjD4b+M&#10;Lr4deDtAbS9QW3SVtcvlWTejrkNbR8qQDkb3zyrDbxmvT/8Agn/8V4/ih8A7GO8u5Jtf8Nomnat5&#10;0pkllKr+7nZmJLeYoySerK/pXcfFL4P/AA7+I3ifRte8Z+HLfVbrQg4tRMT5bBiDtlUcSKCMhWyM&#10;k8cmvgsrhgOHeIKlHPcP7WNLmXL/AHl8Ls2k0+z0s762OqfNWpJ0na5+bnwb+CPxg/aE8TSeIHN3&#10;JaXUubzxJrUjmNiDghGOWlYdNqZA4BKivvL9m39mH4b/AAijh1C3s/7c8RIAW1nUIwXjb/phHysQ&#10;68jLc4LGvZrO3gtbWO2tYI4IIUCRRRIFVFAwAAOAAO1SV28T+I2bZ1F4el+5w+yhHqu0npf0Vo+R&#10;NHB06er1YUUUV+fnUFFFFABRRRQAUUUUAFFFFABRRRQAUUUUAFFFFABUGqWcGo6ZcafdKzQXULwy&#10;hJGRirAg4ZSGU4J5BBHap6KcZOLTT1A/Nn9sT9kjX/hnJc+LvAguta8KITLLGBuu9LHX5wPvxj++&#10;OQPvAY3HqP2N/wBsy90D7L4N+LlzPfaWMRWmvkGS4tB0CzjrKn+3y477u338wBXBGQeoNfHv7ZH7&#10;Glh4k+1eMfhLbQafrBzLd6ECI7a8PUtB2ikP93hD/snOf2fJuNcs4hwkcn4pjf8AkrbNPzfR/wB7&#10;Z/aW7POqYadKXtKH3H1zo+oWGraXb6npd5b3lndxiW3ubeQSRyoRkMrDgg+oqzXyr/wS9+H/AMTP&#10;CHgfVdQ8ZXmpabo95M0Wm+HL2Mq0UiuRJcFWG6LJBUKMbuWIPymvqqvzDiDLKGV5nWwdCsqsYO3M&#10;vy9Vs7Nq520pucFJqwUUUV4xofjf+0h/ycP49/7GnUv/AEqkri6+xvi3+xJ8WvE/xW8T+JdP1nwi&#10;lnrOtXd9bpPfXCyLHLM8ihgICA2GGcE89zXHeJ/2H/i5oWiy6neaz4QaGIqGEV9cFuSAMAwD1r+x&#10;Mv464ap4OjCeNgmoxT18kfPywtZyfunzVXtn/BOn/k8zwX/10vP/AEiuK7DSP2FPjDqOl29/BrXg&#10;5YrmJZED39wGAIyM4t+tenfsnfsh/E34Z/tBeHvHGv6r4Ym07SWuDPHZXk7zNvtpYhtVoVB+ZxnJ&#10;HGa4uIuNuHMRkuMo0sZBzlTqJK+7cWkvmyqOGrKpFuPVH21RRRX8kHvBRRUGpXtnp2nzX+oXcFpa&#10;26GSaeeQRxxKOrMx4AHqacU5NJLUCeud+Jvjzwh8PPDcmveMtetNJsUyFed/nlbrtjQZaRv9lQTX&#10;zD+0t+3H4f0H7RoXwotY9e1Fco2sXKkWUJ6ZjXhpiPX5V6EFhXyt4V8KfG39pnx/JfqdQ1+537Ln&#10;VL5/LsrFTzt3Y2RjnIjQZ9FNfqPD/hjiq9H69nVT6th1q+ayk16PSP8A29r/AHWcNXGxT5aa5mfq&#10;54b1fTtf8P2OuaRdR3Wn6jbpc2s8Z+WWN1DKw+oIr45/aG/Yu1rxz+0peeIPDmrWek+Gdd/07Uri&#10;cmSW2uWY+akUQ5fcfnGSoG5hkYAP0Z+yr8NNS+EvwbsfBWqeJZNdktZHkWUxeXHbhzuMMY5JQMWI&#10;LckseAMAej18vl+fYnhvM688nrc0XzRUmt430dn12eq/A3lSVaC9ojzL9n34CfDn4Paeo8MaQJtU&#10;ZNtxrF7iW7l9QGxhFP8AdQAdM5PNem0UV4GOx+Kx9eWIxVRzm923d/15dDWMYxVoqyCiiiuQoKKK&#10;KACiiigAooooAKKKKACiiigAooooAKKKKACvCf8AgpT/AMmZ+LP+ulh/6WwV7tXmn7Xvw/1v4o/s&#10;+654H8PT2MGo6k1sYZL6RkhHl3MUrbmVWI+VDjAPOK9vhrEUsNnmDr1pcsI1YNt9EpJt/JGdZN0p&#10;JdmfkNRX1L/wwR8Zv+g54L/8GFz/API9Y15+xZ8V7bxdb+HZNY8Jm6uo96Mt7ceWBhjyfIz/AAnt&#10;X9a/6+8Mf9BsPvPB+q1/5WfOdfot/wAEgv8Ak3jX/wDsaZv/AElta8O/4YI+M3/Qc8F/+DC5/wDk&#10;evrD9g34QeJ/gv8ACnVPDXiu70u5vL3WpL6N9OmeSMRtDDGAS6Id2Y27dMc1+f8AiZxVkmZcPTw+&#10;DxMZzcouyeuj1OrBUKkKt5Rsj2+iiiv5vPYCiiigAooooAKKKKACiiigAooooAKKKKACiiigAooo&#10;oAKKKKACiiigD85P+Ck/wB/4QPxc3xH8KWW3w3rlx/psES/Lp123JwB92OQ5I7BsrwCor3//AIJx&#10;/H7/AIWR4LHgbxTe7vFWgQDy5ZW+bUrUYAkyesicK3c/K3JLY+iPG3h3R/FvhPUPDXiCyjvNM1S3&#10;aC6gfoyn0PYg4II5BAI5FfJ/7Nf7GWqeA/jvJ4x1nxZImm6DqBk0JNPfbcXyY4M7Ywi7WKMgzu+b&#10;kLjd+uU+Jsrz7hSpgM7qcuIw6vSna7l0S839mXdWlumzgdGdKupU1o9z7Eooor8jO885/ak+Eej/&#10;ABl+FV34X1Dy4L6PM+k35XJtLkA7T6lD91h3B9QCPzk+AXxA8Xfs0/tBXEWr2VxEltcfYPEelE/6&#10;+IH7y9iy53o3Q567WOf1hr83P+CtsEMX7TmnyRRIjT+GbZ5WVQDI3n3K5b1O1VGfQAdq/ZPCnM5Y&#10;ypW4dxcefD1Yydn9l6Xt67+TSa1uefjocqVaOjR+h/h3XNK8S+EbXxBod7He6bqVqLi1uIj8siMu&#10;QfY+oPIOQa5T9nn/AJFW8/6/T/6Alfk/4d+IvxB8P6PHpOg+OvEul2ERYx2ljq88EKFiScIjgDJJ&#10;J45zU+n/ABS+J1jE0Vj8RvFlsjNuKw65coCfUgP1r0a3ghi/aS9ljI8t3a8Xe3S9upCzKNtYn2h/&#10;wUf/AGlP+EftLr4UeA7/ABq1whj13UIH5so2HNujD/lowPzH+EHH3idvnv8AwTm/Zs/4TDUbf4oe&#10;OrDPh+zl3aRYTJxqUyn/AFrg9YUI6dHYegIb5Jup57q6kubmaSaaZy8ssjFmdiclmJ5JJJOTX7a6&#10;DaWthodnY2NvFb2ttbpFBDEgVI0VQFVQOAAABiu3jB/6i8PUMqyzSpX5ueptJ8qjzW7X5rL+VXtq&#10;7kYf/aaznPZdC3RRRX8+nrBXj/7Y3x20j4J/D03Q8m88SakrR6PpzH7zd5pAORGmRn+8cKMZJHT/&#10;ALQvxT8OfCH4b3XizxDLu2fu7GyRgJb6cg7Yk/LJP8IBPtX5naba/Ej9qb9ohi7/AGjU9UfdNKQf&#10;s2k2in0/hjQHAHVmPdmyf0jgLg2nmk5ZnmT5MHR1k3pzNa29F9p/JavTjxWIcPch8TPcP+Cavj/4&#10;2eKvjVqytfza14bvZHvfEc2ouxjtpXzteEj7sjEABB8pUHgbQR99Vx/wL+G3hv4U/Dmy8IeGbfbb&#10;2433Fw4Hm3kxA3zSEdWOB7AAAcAV2FeDxlneEznN54nB0VTpq0VZWbS+01td/grLpc1w9OVOmlJ3&#10;YUUUV8qbhRRRQAUUUUAFFFFABRRRQAUUUUAFFFFABRRRQAUUUUAcH8fvhB4K+MHhI6J4t07dJECb&#10;LUIMLc2Tn+KN8dOmVOVOBkcDHy1+zd+xz4y8FftNR6zr+s7fDvh11vLDUdOuDDJqbkkLEVB3RgAH&#10;zAcgg7QWDEj7hor6jKeMc4yvAVsBh6v7qomrPXlvu49m1ddtb2vZmFTD05zU2tUI7KiF3YKqjJJO&#10;ABS182f8FOx8TZPgM8Hgq08zQCXk8TzW8h+0pbqAQAuP9TnJkIOcAZG3dX5/W3xa+Ktvbx29v8TP&#10;GEUMShI449eulVFAwAAHwAB2r6bhXw0r8Q5asbSxUIvma5bXat3s9G+1trPqY18YqM+VxP1S+MH/&#10;ACOnhX/r6/8AakdehV+M938UvibdTRTXXxF8WTSQHMTya5cs0Z65Ul+Og6elWP8AhcHxa/6Kj40/&#10;8KC6/wDjlfRf8QQx/wD0GQ/8BZl/aUf5T9kKK+M/+CS/jHxd4ru/Hg8U+Kda1wWiad9nGp6jLc+T&#10;uNzu2eYx252rnHXA9K+zK/LOJMjqZFmtXLqk1NwtqtE7xUv1O2jVVWCmluFFFFeEahRRRQAV8VfB&#10;P/lMl8TP+xd/9padX2rXxV8E/wDlMl8TP+xd/wDaWnUAfatFFFABRRRQAUUUUAFFFFABRRRQAUUU&#10;UAFFFFABRRRQAUUUUAFFFFABRWfqWvaHp17HZ6hrWn2lxL/q4Z7pI3f6KTk1oUAFFFFABRRRQAUU&#10;UUAFFFFABRRRQAVU17/kB3v/AF7Sf+gmrdVNe/5Ad7/17Sf+gmgD5A/4Inf8m6+KP+xqk/8ASW3r&#10;7Kr41/4Inf8AJuvij/sapP8A0lt6+yqACiiigAooooAKKKKACiiigAooooAKKKKACiiigAooooAK&#10;KKKACiiigAooooA89+MH/I6eFf8Ar6/9qR16FXnvxg/5HTwr/wBfX/tSOvQqACiiigAooooAKKKK&#10;ACiiigAooooAKKKKACiiigAooooAKKKKACiiigAooooAKKKKACiiigAooooA+GP+Cy//AB+fDv8A&#10;656n/O0r4ir7d/4LL/8AH58O/wDrnqf87SviKv7A8L/+SRwf/b//AKcmfP43/eJf10CiiivvjlP1&#10;5/Y80bSdG/Zl8DjSdNtbL7b4fsru6+zwqhnmkgRnkcj7zMSSSea9Lrgv2V/+TZvh9/2K2nf+k0dd&#10;7X8KZ1OU80xMpO755f8ApTPp6fwR9AooorzCwooooAKKKKACiiigAooooAKKKKACiiigAooooAKK&#10;KKACiiigAooooAK+FP2+vj78X/A37QunWOgQ33hvSNDXzbIzIGg10sBvkcDKyRjO0LnK8k7WI2/d&#10;dcx8XPh74S+Jfg+bw14x0iLULKXlCfllt3xgSROOUceo+hyCRX0/CWcZflWZqvmGHVak04tPW19G&#10;0no3a6s++6epjiKc5wtB2Z5r+yV+0x4Q+M+nx6ZMY9F8WRR5uNJlk+W4wOZLdj99e5X7y85yBuPu&#10;Nflv+1L+zh45+BOvL4l0S6vNQ8ORXCyWWt2mUnsXz8gm28xuDjDj5ScYwTtH0B+xH+2BJ4n1LTvh&#10;58Tg7azdSJbaZrUMRIvHJwsc6KPlcnADgbT3C9T9nxNwDh62EedcNz9rhnq4rWUO9urS6p+8vPpz&#10;UcU1L2dZWkfZFcp8av8AknV7/vxf+jFrq65T41f8k6vf9+L/ANGLX5Kd5qeAP+RH0n/ryi/9BFa9&#10;ZHgD/kR9J/68ov8A0EVr0AFFcJ8cfjD8P/hLon2/xnrsVtNIha20+H95d3X/AFziHOM8bjhR3Ir4&#10;I/aR/bC+IXxKkm0LwiJvCugzHyxDZyE3t2DxiSUcqD/cTHUglq+z4Y4EzjiCSnQhyUes5aR+XWT9&#10;NO7Rz1sVTpbvXsfozoHi3wxrniDU9D0bXtPv9R0UoNRtra4WR7Qvu2hwPuk7W46jHNeTf8FAPhTr&#10;XxV+Bctn4amum1jR5xe21hHOVj1ADh4mXIVmx8yk9GXAxuNeF/8ABOH4DfFzwr8Qbf4jay3/AAjW&#10;jzWrwz6bexk3WpROMgGLIMQDBWDPhsqPlIJr7mp5rRocK8QU55XiVWdLllfpzfai7afc3ZO17oKb&#10;dek+eNrnxN+zT+wtb2/2fXfjFeC4k4dfD9hN+7X2nmXlvdY8Dj75HFfZfhvRtI8PaJb6PoWmWmm6&#10;fapsgtbSFYoox6BVGBV6ivL4g4ozXPq3tMdVultFaRj6L9Xd92XSo06StFBRRRXz5qFFFFABRRRQ&#10;AUUUUAFFFFABRRRQAUUUUAFFFFABRRRQAUUUUAFFFFABXnviL/kvmj/9ev8A7LLXoVee+Iv+S+aP&#10;/wBev/sstAHoVFFFABRRRQAUUUUAFFFFABRRRQAUUUUAFFFFABRRRQAUUUUAFFFFABRRRQAUUUUA&#10;FFFFAHxb8UP23NR8PftFReHU8KS2PhXRb97PW0vIv9PuMEo0iLnCBD8yryXA5I3YH2PoOp6frWi2&#10;msaTeRXljfQJPbXELbkljYAqwPoQRXyd/wAFNPgB/wAJT4fk+K/hOy3a1pMH/E5t4l+a9tVH+tAH&#10;V4wOfVB/sAHz/wD4Ji/H/wDsPVovhD4tvcabqEp/sC5lbi2uGOTbknoshOV9HJHO/j9dzDhnK864&#10;XpZtkVPlqUVarC927at+bW6fWOm8bHBCtOnXcKr0ezPvyvzg/wCCuf8AyczpX/YrW3/pTdV+j9fn&#10;B/wVz/5OZ0r/ALFa2/8ASm6rj8IP+Snj/gn+hWYfwD5aooor+rTwgr9v7L/jzh/65r/KvxAr9v7L&#10;/jzh/wCua/yr8B8c9sv/AO4v/uM9XLPt/L9SWiq2sahY6TpNzqmp3cNpZWcLTXFxM4WOKNRlmYng&#10;AAE18BfEH9tTxzqP7Rlnd/Du0a68L2s32G10SSE79aDuAZGwCyyMQPLxyvGQdzA/kvDfCWZ8Qyqr&#10;BxVqau23ZX6Rv3fT73ZHfWxEKVubqfRH7c/7OzfG3w/aano2rSWfiTRYXSxiuJm+x3KMcsjLyI3J&#10;AxIB2AbIAK9V+yV8EtD+Cfw5TSLXy7vW74LLrOpBebiUDhFzyI0yQo9yTyxr0rRbm4vNGtLu7sZb&#10;C4uIEkmtJXVnt3ZQTGxUlSVJIJBI44q1WFbiTNZZVHJp1f3EXe2n3XW8U9Utr69rNUaftPaW1Cii&#10;ivANQooooAKKKKACiiigAooooAKKKKACiiigAooooAKKKKACiiigAooooA4L9qj/AJNm+IP/AGK2&#10;o/8ApNJX48V+w/7VH/Js3xB/7FbUf/SaSvx4r+kPBH/kW4v/ABr/ANJPHzL44hRRRX7ceafbv/BG&#10;j/j8+In/AFz0z+d3X3PXwx/wRo/4/PiJ/wBc9M/nd19z1/IXil/yV2L/AO3P/TcD38D/ALvH5/mF&#10;FFFfnx1hRRRQAV8VfBP/AJTJfEz/ALF3/wBpadX2rXxV8E/+UyXxM/7F3/2lp1AH2rRRRQAUUUUA&#10;FFFFABRRRQAUUUUAFFFFABRRRQAUUUUAFFFFABXzT/wUy+Our/CL4V6fofg6dofFni+Z7axmjXc9&#10;pCgXzZUH9/LxovuxI5Wvpavz1/4KIzNrf/BSf4S+G7g7rNG0aIxnpmbU3Dn8VCD8KAPdfhN+xh8J&#10;bP4cwQ/EjQH8WeLNSgEuuaxf387TPcOMuI2VxtCkkBh8xxkk15v+zr4t8Q/s8ftpXP7NviHXb3Vv&#10;BWuBZPCc1/LvksTIpaJAx/gJV4SoGN6qwC5bP27X56/8FXJm0H9sT4VeKbU7Lq3t7Z1cdcwX5kX8&#10;i5oA/QqiiigD4/8A22fhX4e+M37a/wAOPAnii81O00668NahO8umyxxzBo23KAZEdcZHPy0v/DuL&#10;4If9DT8QP/BjZf8AyJXQ/tXeGfjNd/tdeAfE3wj0KymuLXQb2yn1bVY2On6d5rYLyFSCWC5KqMkn&#10;HBGaveI/An7YWkaNLrGhfHnw94j1KFDINCvPCNtZ28xAz5azqS+T0Bbb2yR1oA7v9lf4AeDvgFom&#10;raX4O1LXL6HWbiO4uG1aeGRlZFKgIY4owBg9wa5T/gqP/wAmJ+Ov+4d/6crWj9iD9pWH422+q+G/&#10;EejL4f8AHPhwkappi7vLlUPsaSMN8y7X+VkYkqSvJzxrf8FEPDPiDxh+x34w8OeF9Iu9W1a9+w/Z&#10;rK0jLyy7b+3dtqjrhVYn2BoA8lsf+Cc/wSmsoZm8U+Pw0kasQNQs8ZIz/wA+tdn8CP2J/hX8Jvit&#10;pPxB8Oa/4wutT0cym3h1C9tXgbzIXhbcqW6MflkYjDDkD6U/Q/BP7XniLRYdV1b4z+G/A11JEGTQ&#10;dM8Kw6hFAMcRyTzNu3DoSu4ZzgkVy/gL9o/4j/Db9oaz+Cv7RtjpLS6uYxovirSkMUFyJGKxtKh4&#10;Cs4KFgF2MOQV+YAH1tRRRQAVU17/AJAd7/17Sf8AoJryv4zftPfBj4VeNpPCXjfxPcafq0cEc7QJ&#10;plzMAjjKndGhXnHrXGat+3B+zbPpdzDH43ui8kLqo/sO85JUgf8ALKgDh/8Agid/ybr4o/7GqT/0&#10;lt6+yq+G/wDgjn4r0PQfgD4ktdUumhlk8TvIoETNlfstuOoHqDX1z/wsfwj/ANBGT/wGk/8AiaAO&#10;rorlP+Fj+Ef+gjJ/4DSf/E0f8LH8I/8AQRk/8BpP/iaAOrorlP8AhY/hH/oIyf8AgNJ/8TR/wsfw&#10;j/0EZP8AwGk/+JoA6uiuU/4WP4R/6CMn/gNJ/wDE0f8ACx/CP/QRk/8AAaT/AOJoA6uiuU/4WP4R&#10;/wCgjJ/4DSf/ABNH/Cx/CP8A0EZP/AaT/wCJoA6uiuU/4WP4R/6CMn/gNJ/8TR/wsfwj/wBBGT/w&#10;Gk/+JoA6uiuU/wCFj+Ef+gjJ/wCA0n/xNH/Cx/CP/QRk/wDAaT/4mgDq6K5T/hY/hH/oIyf+A0n/&#10;AMTR/wALH8I/9BGT/wABpP8A4mgDq6K5T/hY/hH/AKCMn/gNJ/8AE0f8LH8I/wDQRk/8BpP/AImg&#10;Dq6K5T/hY/hH/oIyf+A0n/xNH/Cx/CP/AEEZP/AaT/4mgDq6K5T/AIWP4R/6CMn/AIDSf/E0f8LH&#10;8I/9BGT/AMBpP/iaAOrorlP+Fj+Ef+gjJ/4DSf8AxNH/AAsfwj/0EZP/AAGk/wDiaAMj4wf8jp4V&#10;/wCvr/2pHXoVeSfEbxTomreJtBvLG6aSGxn3zsYmXaN6HoRzwp6V2H/Cx/CP/QRk/wDAaT/4mgDq&#10;6K5T/hY/hH/oIyf+A0n/AMTR/wALH8I/9BGT/wABpP8A4mgDq6K5T/hY/hH/AKCMn/gNJ/8AE0f8&#10;LH8I/wDQRk/8BpP/AImgDq6K5T/hY/hH/oIyf+A0n/xNH/Cx/CP/AEEZP/AaT/4mgDq6K5T/AIWP&#10;4R/6CMn/AIDSf/E0f8LH8I/9BGT/AMBpP/iaAOrorlP+Fj+Ef+gjJ/4DSf8AxNH/AAsfwj/0EZP/&#10;AAGk/wDiaAOrorlP+Fj+Ef8AoIyf+A0n/wATR/wsfwj/ANBGT/wGk/8AiaAOrorlP+Fj+Ef+gjJ/&#10;4DSf/E0f8LH8I/8AQRk/8BpP/iaAOrorlP8AhY/hH/oIyf8AgNJ/8TR/wsfwj/0EZP8AwGk/+JoA&#10;6uiuU/4WP4R/6CMn/gNJ/wDE0f8ACx/CP/QRk/8AAaT/AOJoA6uiuU/4WP4R/wCgjJ/4DSf/ABNH&#10;/Cx/CP8A0EZP/AaT/wCJoA6uiuU/4WP4R/6CMn/gNJ/8TR/wsfwj/wBBGT/wGk/+JoA6uiuU/wCF&#10;j+Ef+gjJ/wCA0n/xNH/Cx/CP/QRk/wDAaT/4mgDq6K5T/hY/hH/oIyf+A0n/AMTR/wALH8I/9BGT&#10;/wABpP8A4mgDq6K5T/hY/hH/AKCMn/gNJ/8AE0f8LH8I/wDQRk/8BpP/AImgD56/4KbfCD4i/FS6&#10;8Fv4C8NtrC6Ul8LwrdwQ+V5ht9n+tdc58t+menNfK/8AwyL+0R/0TmX/AMG1l/8AHq/S3/hY/hH/&#10;AKCMn/gNJ/8AE0f8LH8I/wDQRk/8BpP/AImv0nIfFHOMky2nl+HpU3CF7OSlfWTlraaW77HHVwVO&#10;pNzbd2fmFpH7MPx01S8urSx8CSTTWTbJ1/tO0XYckYyZQDyD0rQ/4ZF/aI/6JzL/AODay/8Aj1ff&#10;vw58U6JpPibXry+umjhvp98DCJm3De56AccMOtdh/wALH8I/9BGT/wABpP8A4mvY/wCI18Qf8+KX&#10;/gM//kzP+zaXd/18hn7P+jal4d+Bfg3QNZtja6jpegWVpeQF1bypY4EV13KSDggjIJFddXKf8LH8&#10;I/8AQRk/8BpP/iaP+Fj+Ef8AoIyf+A0n/wATX5Jia8sRXnWktZNt/N3O+Kskjq6K5T/hY/hH/oIy&#10;f+A0n/xNH/Cx/CP/AEEZP/AaT/4msRnV0Vyn/Cx/CP8A0EZP/AaT/wCJo/4WP4R/6CMn/gNJ/wDE&#10;0AdXRXKf8LH8I/8AQRk/8BpP/iaP+Fj+Ef8AoIyf+A0n/wATQB1dFcp/wsfwj/0EZP8AwGk/+Jo/&#10;4WP4R/6CMn/gNJ/8TQB1dFcp/wALH8I/9BGT/wABpP8A4mj/AIWP4R/6CMn/AIDSf/E0AdXRXKf8&#10;LH8I/wDQRk/8BpP/AImj/hY/hH/oIyf+A0n/AMTQB1dFcp/wsfwj/wBBGT/wGk/+Jo/4WP4R/wCg&#10;jJ/4DSf/ABNAHV0Vyn/Cx/CP/QRk/wDAaT/4mj/hY/hH/oIyf+A0n/xNAHV0Vyn/AAsfwj/0EZP/&#10;AAGk/wDiaP8AhY/hH/oIyf8AgNJ/8TQB1dFcp/wsfwj/ANBGT/wGk/8AiaP+Fj+Ef+gjJ/4DSf8A&#10;xNAHV0Vyn/Cx/CP/AEEZP/AaT/4mj/hY/hH/AKCMn/gNJ/8AE0AdXRXKf8LH8I/9BGT/AMBpP/ia&#10;P+Fj+Ef+gjJ/4DSf/E0AdLqFpa39jNZX1tDc2txGY5oJow8cqEYKsp4IIOCDXkHwk/Zl+Gfw5+MW&#10;ofEHw7ZTLcXEW2xspWDw6YzZ81oc8jcCAMk7RuAOGwO6/wCFj+Ef+gjJ/wCA0n/xNH/Cx/CP/QRk&#10;/wDAaT/4mu/C5pjsJRq0MPVcYVFaST0kvP8Ara62bJlCMmm1qj8yPj/8VfihYfHjxtY2PxI8XWtr&#10;a+JdQiggg125SOJFuZAqKofCqAAABwAK4y8+K/xSu7doLv4k+L54mxujl125ZTjkZBfFH7QVxFd/&#10;HrxvdwNuin8S6hJG2MZU3MhBwfY1yFf2nlmWYF4Gi3Qjflj9ldl5Hzc5y5nqdjb/ABb+K0EKww/E&#10;3xjHHGAqImv3QVQOwAfivYP2D/iN8RfEX7V3hTRdb+IPirULC7N4s1tda1cTRviznIJR2KkhgCMj&#10;ggGvm6vYv2A9RtNJ/a48IahfSGO3he73sFLYzZzgcDnqRXBxPl2ChkWNlGjFNUqlvdX8j8i6M5Or&#10;HXqjuta/ZN+NnjL9oTX9J1G4urmzt70mXxZrMrMl1C2GR1Jy0r7CAVXhWBUla+wf2bv2ZPhv8IY4&#10;b+0sv7a8RKPn1nUIw0iN38lPuwjr0y2Dgsa7z/hY/hH/AKCMn/gNJ/8AE0f8LH8I/wDQRk/8BpP/&#10;AImv5kz3xCzzN8NDCTmqdJJJxh7vNZW18n/KrR8j2qWEpU5c1rs6uiuU/wCFj+Ef+gjJ/wCA0n/x&#10;NH/Cx/CP/QRk/wDAaT/4mvhzpOrorlP+Fj+Ef+gjJ/4DSf8AxNH/AAsfwj/0EZP/AAGk/wDiaAOr&#10;orlP+Fj+Ef8AoIyf+A0n/wATR/wsfwj/ANBGT/wGk/8AiaAOrorlP+Fj+Ef+gjJ/4DSf/E0f8LH8&#10;I/8AQRk/8BpP/iaAOrorlP8AhY/hH/oIyf8AgNJ/8TR/wsfwj/0EZP8AwGk/+JoA6uiuU/4WP4R/&#10;6CMn/gNJ/wDE0f8ACx/CP/QRk/8AAaT/AOJoA6uiuU/4WP4R/wCgjJ/4DSf/ABNH/Cx/CP8A0EZP&#10;/AaT/wCJoA6uiuU/4WP4R/6CMn/gNJ/8TR/wsfwj/wBBGT/wGk/+JoA6uiuU/wCFj+Ef+gjJ/wCA&#10;0n/xNH/Cx/CP/QRk/wDAaT/4mgDq6K5T/hY/hH/oIyf+A0n/AMTR/wALH8I/9BGT/wABpP8A4mgD&#10;q6K5T/hY/hH/AKCMn/gNJ/8AE0f8LH8I/wDQRk/8BpP/AImgDq6K5T/hY/hH/oIyf+A0n/xNH/Cx&#10;/CP/AEEZP/AaT/4mgDq6K5T/AIWP4R/6CMn/AIDSf/E0f8LH8I/9BGT/AMBpP/iaAOrrz3xF/wAl&#10;80f/AK9f/ZZa1/8AhY/hH/oIyf8AgNJ/8TXH6x4p0S4+LWna5FdMbG3g2SSeUwIOJO2M/wAQoA9b&#10;orlP+Fj+Ef8AoIyf+A0n/wATR/wsfwj/ANBGT/wGk/8AiaAOrorlP+Fj+Ef+gjJ/4DSf/E0f8LH8&#10;I/8AQRk/8BpP/iaAOrorlP8AhY/hH/oIyf8AgNJ/8TR/wsfwj/0EZP8AwGk/+JoA6uiuU/4WP4R/&#10;6CMn/gNJ/wDE0f8ACx/CP/QRk/8AAaT/AOJoA6uiuU/4WP4R/wCgjJ/4DSf/ABNH/Cx/CP8A0EZP&#10;/AaT/wCJoA6uiuU/4WP4R/6CMn/gNJ/8TR/wsfwj/wBBGT/wGk/+JoA6uiuU/wCFj+Ef+gjJ/wCA&#10;0n/xNH/Cx/CP/QRk/wDAaT/4mgDq6K5T/hY/hH/oIyf+A0n/AMTR/wALH8I/9BGT/wABpP8A4mgD&#10;q6K5T/hY/hH/AKCMn/gNJ/8AE0f8LH8I/wDQRk/8BpP/AImgDq6K5T/hY/hH/oIyf+A0n/xNH/Cx&#10;/CP/AEEZP/AaT/4mgDq6K5T/AIWP4R/6CMn/AIDSf/E0f8LH8I/9BGT/AMBpP/iaAOrorlP+Fj+E&#10;f+gjJ/4DSf8AxNH/AAsfwj/0EZP/AAGk/wDiaAOrorlP+Fj+Ef8AoIyf+A0n/wATR/wsfwj/ANBG&#10;T/wGk/8AiaAOrYBlKsMg9Qa/NX9v39nq++HHxMt/EvgjTLiTw94lvAtpb2cTM1jesc/Z1VecMctG&#10;B7r/AAjP3/8A8LH8I/8AQRk/8BpP/iaR/iJ4Ofbvv2bacrm1kOD6j5a+q4R4sxfDeOeJormhJWlF&#10;uykunezT2du66swxFCNaNmZv7MM/xEn+CWhn4pWKWviSODZcASh5JUHCSSgcLKVxuAJ554JKj5j/&#10;AOCjXwJ+K3xM+Omn6/4H8Jvq2nQ6BBaSTrfW0O2VZ52K7ZJFPR1OcY5r6a8afGz4beFNBm1jXvEA&#10;s7WEfee3k3O3ZUXblmPoKq/DP47/AA68deD7bxFoupXCwT5V4ZrZhLA46o4XIDDjoSMEEcGujJ88&#10;zTKcdU4gwmGioNyj8MvZpy15VZrbor6CqU4VIqlKX+Z+eLfsj/tDqpY/DqXAGT/xNrL/AOPVQ8P/&#10;ALL/AMddctXudL8ByXEUb7GYanZrhsA4+aUdiK/Tmf4jeEmhdRqMmWUgf6NJ/hXKfB3xXoeg6Bc2&#10;uqXTQyyXJkUCJmyu1R1A9Qa+v/4jXxB/z4pf+Az/APkzn/s2l3f9fI+AP+GRf2iP+icy/wDg2sv/&#10;AI9X6qW4MdpGH+Xag3ZPTArmP+Fj+Ef+gjJ/4DSf/E1xv7QGraP4/wDhDrfhHRPGt14fvNUtzEl7&#10;FaOeO8b/AC5COMq20g4J69D8txFxjjOLK+Gp5jyUowbXNFS0UuW7acpN2teyN6OHjQUnC7ufI3/B&#10;RL9pM+PNWm+G/ge//wCKXsJsajeQtxqsyn7qkdYUI47Mw3cgKa9a/wCCcv7Nf/CJafbfFHx3YY16&#10;7i3aPYTpzp0TD/WuD0lYHgfwKf7xIXzH9iv4C6TofxEn8V/FsxCPQ7rbpWmrG00d5KpyLhyBgxjg&#10;qp5J5IAXDfb/APwsfwj/ANBGT/wGk/8Aia+p4v4ny/Kssjw5w/K9O37yon8be6ut7/aa6e6tE0YY&#10;ejOc/bVd+iOrorlP+Fj+Ef8AoIyf+A0n/wATR/wsfwj/ANBGT/wGk/8Aia/Hj0Dq6K5T/hY/hH/o&#10;Iyf+A0n/AMTR/wALH8I/9BGT/wABpP8A4mgDq6K5T/hY/hH/AKCMn/gNJ/8AE0f8LH8I/wDQRk/8&#10;BpP/AImgDq6K5T/hY/hH/oIyf+A0n/xNH/Cx/CP/AEEZP/AaT/4mgDq6K5T/AIWP4R/6CMn/AIDS&#10;f/E0f8LH8I/9BGT/AMBpP/iaAOrorlP+Fj+Ef+gjJ/4DSf8AxNH/AAsfwj/0EZP/AAGk/wDiaAOr&#10;orlP+Fj+Ef8AoIyf+A0n/wATR/wsfwj/ANBGT/wGk/8AiaAOrorlP+Fj+Ef+gjJ/4DSf/E0f8LH8&#10;I/8AQRk/8BpP/iaAOrorlP8AhY/hH/oIyf8AgNJ/8TR/wsfwj/0EZP8AwGk/+JoA6uiuU/4WP4R/&#10;6CMn/gNJ/wDE0f8ACx/CP/QRk/8AAaT/AOJoA6uiuU/4WP4R/wCgjJ/4DSf/ABNH/Cx/CP8A0EZP&#10;/AaT/wCJoA6uiuU/4WP4R/6CMn/gNJ/8TR/wsfwj/wBBGT/wGk/+JoAZ+0Bo2peIvgX4y0DRrY3W&#10;o6poF7aWcAdV82WSB1RdzEAZJAySBX5q/wDDIv7RH/ROZf8AwbWX/wAer9Lf+Fj+Ef8AoIyf+A0n&#10;/wATR/wsfwj/ANBGT/wGk/8Aia+34V48zLhqhUo4SnCSm7vmUn0tpaSOavhYVmnJ7H5hav8Asw/H&#10;TS7y1tL7wJJDNetsgX+07Rt5yBjIlIHJHWtD/hkX9oj/AKJzL/4NrL/49X378RvFOiat4m0G8sbp&#10;pIbGffOxiZdo3oehHPCnpXYf8LH8I/8AQRk/8BpP/ia+q/4jXxB/z4pf+Az/APkzD+zaXd/18j56&#10;/wCCZPwg+IvwruvGj+PfDbaOuqpYizLXcE3m+Wbjf/qnbGPMTrjrxX1hXKf8LH8I/wDQRk/8BpP/&#10;AImj/hY/hH/oIyf+A0n/AMTX5vn+d4jPMyqZhiYpTna6je2kVFWu29l3OylTVKCgtjq6K5T/AIWP&#10;4R/6CMn/AIDSf/E0f8LH8I/9BGT/AMBpP/ia8Y0OrorlP+Fj+Ef+gjJ/4DSf/E0f8LH8I/8AQRk/&#10;8BpP/iaAOrr4q+Cf/KZL4mf9i7/7S06vqr/hY/hH/oIyf+A0n/xNfJn7POoWmq/8FgPiRqFjIZLe&#10;bw6SjFSucR6eOh56g0Afb1FFFABRRRQAUUUUAFFFFABRRRQAUUUUAFFFFABRRRQAUUUUAFfn3/wV&#10;CtX8Jftt/CX4lXIMenD7FvlP3Q9nf+a/Psk0dfoJXk/7ZHwP0n48fCCbwrd3KWOqWkv2vR9QKbvs&#10;1wARhgOTGwJVgPY8lRQB6xX59f8ABSC2bxz/AMFBPhZ4C08GaZYbFLgJz5QlvHZyf92JA59jXr/w&#10;5+I/7Tfw98D2vgrxf8Ab7xfq+kQC0s9c0nXIBbaiiDbG8pbJQ4AyxAJ6lVqf9k/4B+NYvjhrP7Qf&#10;xvexPjXV9y6dpNpIJYtHjZBH98EguIwI1ClgF3Esxb5QD6fory/9sX/hbH/ChNW/4Ut/yNe+Lytn&#10;l+d5O8eb5PmfJv29M84zj5sVH+xl/wALc/4ULpv/AAuz/kafOlz5nl+f9n3fu/O8v5fMxnpzjbu+&#10;bNAHcab4y8L6h461LwXZa1aza/o8Edxf6crHzbeOQAozD0IYfnW5XyT8avhh8f8Awf8AtlX/AMfP&#10;hJpmj+JrHVbGCyv9BlvxbTTwpFEjoTJtQfNErqysSCBlSMg9N4g+Nf7RWqaLJpvhD9mLWLDXZkKR&#10;3Wsa3aiztXI++TlfNA9Mrn9KAPAvgLmD/gst4qj0Ti0ku9U+3eX93mAs+7H/AE3C/jX3j4y8Y+F/&#10;CdxpMHiTWrXTZNd1CPTtMWdiPtVy5wkS/wC0a8J/YR/Zq1H4R6hrXj/x/q8OtePvFBc3s8JLR2iS&#10;SeZIquQC7u+GdsAfKAOAS2n/AMFCPg344+MHw60GD4e6lY2et+G9ZXVIPtczRbyqMF8twpAcMQRn&#10;A46igD3+vz9/4Lhi2j1P4ZTwHbqO3UwWT7+wG0KdOeGLY+pr3Dw18af2jdH0KLTfGv7Mur6jrkEY&#10;R7zRdatTaXbAff6t5WfTLY9ulcV4d+AHxV+OP7R2n/F/9oPT9P8ADuj6EY/7H8I2t2t0+2Ni6JK6&#10;5TaXO5zks/3dqDGAD688PtdvoNi1+CLpraMzgjpJtG79c1boooA4zxv8Ivhb4y15tb8WfD3w3rWp&#10;PGsbXeoaZFNKVX7q7mUnArnta/Z7+Bcej3cifCHwWrLA5VhocGQQp5+7XqlVNe/5Ad7/ANe0n/oJ&#10;oA+Mv+CMWjaTqX7PfiabUNNtbqRfFDqrTRBiB9ltzjJ+pr7B/wCEV8Nf9AHT/wDwGX/Cvkz/AIIn&#10;f8m6+KP+xqk/9JbevsqgDI/4RXw1/wBAHT//AAGX/Cj/AIRXw1/0AdP/APAZf8K16KAMj/hFfDX/&#10;AEAdP/8AAZf8KP8AhFfDX/QB0/8A8Bl/wrXooAyP+EV8Nf8AQB0//wABl/wo/wCEV8Nf9AHT/wDw&#10;GX/CteigDI/4RXw1/wBAHT//AAGX/Cj/AIRXw1/0AdP/APAZf8K16KAMj/hFfDX/AEAdP/8AAZf8&#10;KP8AhFfDX/QB0/8A8Bl/wrXooAyP+EV8Nf8AQB0//wABl/wo/wCEV8Nf9AHT/wDwGX/CteigDI/4&#10;RXw1/wBAHT//AAGX/Cj/AIRXw1/0AdP/APAZf8K16KAMj/hFfDX/AEAdP/8AAZf8KP8AhFfDX/QB&#10;0/8A8Bl/wrXooAyP+EV8Nf8AQB0//wABl/wo/wCEV8Nf9AHT/wDwGX/CteigDI/4RXw1/wBAHT//&#10;AAGX/Cj/AIRXw1/0AdP/APAZf8K16KAMj/hFfDX/AEAdP/8AAZf8KP8AhFfDX/QB0/8A8Bl/wrXo&#10;oA8v+KWj6VZeLPDcFpp1rBHcXO2ZI4gokG+MYIHXgn867n/hFfDX/QB0/wD8Bl/wrlPjB/yOnhX/&#10;AK+v/akdehUAZH/CK+Gv+gDp/wD4DL/hR/wivhr/AKAOn/8AgMv+Fa9FAGR/wivhr/oA6f8A+Ay/&#10;4Uf8Ir4a/wCgDp//AIDL/hWvRQBkf8Ir4a/6AOn/APgMv+FH/CK+Gv8AoA6f/wCAy/4Vr0UAZH/C&#10;K+Gv+gDp/wD4DL/hR/wivhr/AKAOn/8AgMv+Fa9FAGR/wivhr/oA6f8A+Ay/4Uf8Ir4a/wCgDp//&#10;AIDL/hWvRQBkf8Ir4a/6AOn/APgMv+FH/CK+Gv8AoA6f/wCAy/4Vr0UAZH/CK+Gv+gDp/wD4DL/h&#10;R/wivhr/AKAOn/8AgMv+Fa9FAGR/wivhr/oA6f8A+Ay/4Uf8Ir4a/wCgDp//AIDL/hWvRQBkf8Ir&#10;4a/6AOn/APgMv+FH/CK+Gv8AoA6f/wCAy/4Vr0UAZH/CK+Gv+gDp/wD4DL/hR/wivhr/AKAOn/8A&#10;gMv+Fa9FAGR/wivhr/oA6f8A+Ay/4Uf8Ir4a/wCgDp//AIDL/hWvRQBkf8Ir4a/6AOn/APgMv+FH&#10;/CK+Gv8AoA6f/wCAy/4Vr0UAZH/CK+Gv+gDp/wD4DL/hR/wivhr/AKAOn/8AgMv+Fa9FAGR/wivh&#10;r/oA6f8A+Ay/4Uf8Ir4a/wCgDp//AIDL/hWvRQBkf8Ir4a/6AOn/APgMv+FH/CK+Gv8AoA6f/wCA&#10;y/4Vr0UAeX/C3R9KvfFniSC7061njt7nbCkkQYRjfIMAHpwB+Vdz/wAIr4a/6AOn/wDgMv8AhXKf&#10;B/8A5HTxV/19f+1JK9CoAyP+EV8Nf9AHT/8AwGX/AAo/4RXw1/0AdP8A/AZf8K16KAMj/hFfDX/Q&#10;B0//AMBl/wAKP+EV8Nf9AHT/APwGX/CteigDI/4RXw1/0AdP/wDAZf8ACj/hFfDX/QB0/wD8Bl/w&#10;rXooAyP+EV8Nf9AHT/8AwGX/AAo/4RXw1/0AdP8A/AZf8K16KAMj/hFfDX/QB0//AMBl/wAKP+EV&#10;8Nf9AHT/APwGX/CteigDI/4RXw1/0AdP/wDAZf8ACj/hFfDX/QB0/wD8Bl/wrXooAyP+EV8Nf9AH&#10;T/8AwGX/AAo/4RXw1/0AdP8A/AZf8K16KAMj/hFfDX/QB0//AMBl/wAKP+EV8Nf9AHT/APwGX/Ct&#10;eigDI/4RXw1/0AdP/wDAZf8ACj/hFfDX/QB0/wD8Bl/wrXooAyP+EV8Nf9AHT/8AwGX/AAo/4RXw&#10;1/0AdP8A/AZf8K16KAMj/hFfDX/QB0//AMBl/wAKP+EV8Nf9AHT/APwGX/CteigDI/4RXw1/0AdP&#10;/wDAZf8ACj/hFfDX/QB0/wD8Bl/wrXooAyP+EV8Nf9AHT/8AwGX/AAo/4RXw1/0AdP8A/AZf8K16&#10;KAMj/hFfDX/QB0//AMBl/wAKP+EV8Nf9AHT/APwGX/CteigD8bP2iIo4P2gPHUMKLHHH4n1FURRg&#10;KBdSAACuOr6U+Nv7Lfx4134z+Ltc0nwDJcWGp6/fXdpMNTs182KS4d0bDTAjKsDggHmuN1r9lf49&#10;6Tp732oeAJIbeMgM/wDalm2MnA4ExPU1/aeW8UZDDBUYyxtJNRj/AMvIdl5nzk6NXmfuv7jx2vZ/&#10;+Ce9rbXv7YPg22u4I54ZJLzfHIoZWxZTkZB9wKLD9k/9oG9sYru2+HskkM6B43/tWyG5SMg4M2a9&#10;X/Yr/Zy+M/gb9pvwv4q8VeCpNP0jT3uTc3J1G1k8vfazRr8qSsxyzqOAetcPEvEuR1sjxtOnjaUp&#10;SpVEkqkG23B2SV9Wy6NGqqsW4vddD7v/AOEV8Nf9AHT/APwGX/Cj/hFfDX/QB0//AMBl/wAK16K/&#10;jo+gMj/hFfDX/QB0/wD8Bl/wo/4RXw1/0AdP/wDAZf8ACteigDI/4RXw1/0AdP8A/AZf8KP+EV8N&#10;f9AHT/8AwGX/AArXooAyP+EV8Nf9AHT/APwGX/Cj/hFfDX/QB0//AMBl/wAK16KAMj/hFfDX/QB0&#10;/wD8Bl/wo/4RXw1/0AdP/wDAZf8ACteigDI/4RXw1/0AdP8A/AZf8KP+EV8Nf9AHT/8AwGX/AArX&#10;ooAyP+EV8Nf9AHT/APwGX/Cj/hFfDX/QB0//AMBl/wAK16KAMj/hFfDX/QB0/wD8Bl/wo/4RXw1/&#10;0AdP/wDAZf8ACteigDI/4RXw1/0AdP8A/AZf8KP+EV8Nf9AHT/8AwGX/AArXooAyP+EV8Nf9AHT/&#10;APwGX/Cj/hFfDX/QB0//AMBl/wAK16KAMj/hFfDX/QB0/wD8Bl/wo/4RXw1/0AdP/wDAZf8ACtei&#10;gDI/4RXw1/0AdP8A/AZf8KP+EV8Nf9AHT/8AwGX/AArXooAyP+EV8Nf9AHT/APwGX/Cj/hFfDX/Q&#10;B0//AMBl/wAK16KAMj/hFfDX/QB0/wD8Bl/wo/4RXw1/0AdP/wDAZf8ACteigDI/4RXw1/0AdP8A&#10;/AZf8K4bXdH0qL41aXp0enWq2kttueARAIxxJyR07D8q9Qrz3xF/yXzR/wDr1/8AZZaAOr/4RXw1&#10;/wBAHT//AAGX/Cj/AIRXw1/0AdP/APAZf8K16KAMj/hFfDX/AEAdP/8AAZf8KP8AhFfDX/QB0/8A&#10;8Bl/wrXooAyP+EV8Nf8AQB0//wABl/wo/wCEV8Nf9AHT/wDwGX/CteigDI/4RXw1/wBAHT//AAGX&#10;/Cj/AIRXw1/0AdP/APAZf8K16KAMj/hFfDX/AEAdP/8AAZf8KP8AhFfDX/QB0/8A8Bl/wrXooAyP&#10;+EV8Nf8AQB0//wABl/wo/wCEV8Nf9AHT/wDwGX/CteigDI/4RXw1/wBAHT//AAGX/Cj/AIRXw1/0&#10;AdP/APAZf8K16KAMj/hFfDX/AEAdP/8AAZf8KP8AhFfDX/QB0/8A8Bl/wrXooAyP+EV8Nf8AQB0/&#10;/wABl/wo/wCEV8Nf9AHT/wDwGX/CteigDI/4RXw1/wBAHT//AAGX/Cj/AIRXw1/0AdP/APAZf8K1&#10;6KAMj/hFfDX/AEAdP/8AAZf8KP8AhFfDX/QB0/8A8Bl/wrXooAyP+EV8Nf8AQB0//wABl/wo/wCE&#10;V8Nf9AHT/wDwGX/CteigDI/4RXw1/wBAHT//AAGX/Cj/AIRXw1/0AdP/APAZf8K16KAMj/hFfDX/&#10;AEAdP/8AAZf8KP8AhFfDX/QB0/8A8Bl/wrXooA8R/bB/Z90L4rfCmax0WwtLDxFpm650e4RBGryY&#10;+aFyP4HAAz2IU9iD8J/sj/E5vgt8ZZNN8aaVv0O6uPsWu2V1b7pLJ1Yr5yqRkPGc7gOq7hjO3H6t&#10;V+af/BV7StO039qKGews4reTU/D9td3jRrjzpvNnj3t77I0H/Aa/Z/C/MlmdOtwxjo89CpFyj/df&#10;W3z95dpK/VnnY2HI1Wjuj9DLfQPCN7pCX9jpWl3FvcQCaCeKFGSRGXKsrDgggggiuS+BujaTqXhu&#10;6m1DTbW6kW7Kq00QYgbFOMn6mvzb8B/tH/GrwZ4RtfC/hzx1c2uk2KFLa3eztp/KUknaGkjZscnA&#10;zgdBgVa8P/tQfHXQ7V7bS/HklvFI+9lGmWbZbAGfmiPYCpreCedqpJUsRScbu13NO3S6UGk++r9Q&#10;WZU7apn2B+3T8cfCnwet7fwz4S0HQ7/xfclJpY57VXhsIMg5lAwS7gYVcggEscfLu9I/ZZ8ZeDPj&#10;P8K4fFlp4Li0uZJTbXlvNZjy1mUAt5UmMSJyORyOhANflR4m1nVfEPiC81zW7+a+1HUJmmurmdtz&#10;yuxyST/nFftB4D0HSPC/g3TfD+gWENjpun2yRW1vEMKigfqSckk8kkk8msePuFcq4ZyTB4VQ5sTN&#10;ybqXtslzK3bVcq6Wbvdu7wtedarKV/d7Cf8ACK+Gv+gDp/8A4DL/AIUf8Ir4a/6AOn/+Ay/4Vr0V&#10;+QHoGR/wivhr/oA6f/4DL/hR/wAIr4a/6AOn/wDgMv8AhWvRQBkf8Ir4a/6AOn/+Ay/4Uf8ACK+G&#10;v+gDp/8A4DL/AIVr0UAZH/CK+Gv+gDp//gMv+FH/AAivhr/oA6f/AOAy/wCFa9FAGR/wivhr/oA6&#10;f/4DL/hR/wAIr4a/6AOn/wDgMv8AhWvRQBkf8Ir4a/6AOn/+Ay/4Uf8ACK+Gv+gDp/8A4DL/AIVr&#10;0UAZH/CK+Gv+gDp//gMv+FH/AAivhr/oA6f/AOAy/wCFa9FAGR/wivhr/oA6f/4DL/hR/wAIr4a/&#10;6AOn/wDgMv8AhWvRQBkf8Ir4a/6AOn/+Ay/4Uf8ACK+Gv+gDp/8A4DL/AIVr0UAZH/CK+Gv+gDp/&#10;/gMv+FH/AAivhr/oA6f/AOAy/wCFa9FAGR/wivhr/oA6f/4DL/hR/wAIr4a/6AOn/wDgMv8AhWvR&#10;QBkf8Ir4a/6AOn/+Ay/4Uf8ACK+Gv+gDp/8A4DL/AIVr0UAZH/CK+Gv+gDp//gMv+FH/AAivhr/o&#10;A6f/AOAy/wCFa9FAGR/wivhr/oA6f/4DL/hR/wAIr4a/6AOn/wDgMv8AhWvRQB5f8UtH0qy8WeG4&#10;LTTrWCO4udsyRxBRIN8YwQOvBP513P8Awivhr/oA6f8A+Ay/4Vynxg/5HTwr/wBfX/tSOvQqAMj/&#10;AIRXw1/0AdP/APAZf8KP+EV8Nf8AQB0//wABl/wrXooAyP8AhFfDX/QB0/8A8Bl/wo/4RXw1/wBA&#10;HT//AAGX/CteigDI/wCEV8Nf9AHT/wDwGX/Cj/hFfDX/AEAdP/8AAZf8K16KAMj/AIRXw1/0AdP/&#10;APAZf8K+PPgLa29n/wAFiPiVbWkEcMMfh07I412qv7rTzwB7mvtqvir4J/8AKZL4mf8AYu/+0tOo&#10;A+1aKKKACiiigAooooAKKKKACiiigAooooAKKKKACiiigAooooAKKKKACiiigAooooAKKKKACiii&#10;gAooooAKKKKACqmvf8gO9/69pP8A0E1bqpr3/IDvf+vaT/0E0AfIH/BE7/k3XxR/2NUn/pLb19lV&#10;8a/8ETv+TdfFH/Y1Sf8ApLb19lUAFFFFABRRRQAUUUUAFFFFABRRRQAUUUUAFFFFABRRRQAUUUUA&#10;FFFFABRRRQB578YP+R08K/8AX1/7Ujr0KvPfjB/yOnhX/r6/9qR16FQAUUUUAFFFFABRRRQAUUUU&#10;AFFFFABRRRQAUUUUAFFFFABRRRQAUUUUAFFFFABRRRQAUUUUAFFFFABRRRQB578H/wDkdPFX/X1/&#10;7Ukr0KvPfg//AMjp4q/6+v8A2pJXoVABRRRQAUUUUAFFFFABRRRQAUUUUAFFFFABRRRQAUUUUAFF&#10;FFABRRRQAUUUUAFFFFABRRRQAUUUUAFcp8av+SdXv+/F/wCjFrq65T41f8k6vf8Afi/9GLQBqeAP&#10;+RH0n/ryi/8AQRWvWR4A/wCRH0n/AK8ov/QRWvQAUUUUAFFFFABRRRQAUUUUAFFFFABRRRQAUUUU&#10;AFFFFABRRRQAUUUUAFFFFABRRRQAUUUUAFFFFABXnviL/kvmj/8AXr/7LLXoVee+Iv8Akvmj/wDX&#10;r/7LLQB6FRRRQAUUUUAFFFFABRRRQAUUUUAFFFFABRRRQAUUUUAFFFFABRRRQAUUUUAFFFFABRRR&#10;QAUUUUAFfnB/wVz/AOTmdK/7Fa2/9Kbqv0fr84P+Cuf/ACczpX/YrW3/AKU3VfqPhB/yU8f8E/0O&#10;LMP4B8tUUUV/Vp4QV+39l/x5w/8AXNf5V+IFft/Zf8ecP/XNf5V+A+Oe2X/9xf8A3Gerln2/l+pL&#10;RRRX8/nqhRRRQAUUUUAFFFFABRRRQAUUUUAFFFFABRRRQAUUUUAFFFFABRRRQAUUUUAFFFFABRRR&#10;QB578YP+R08K/wDX1/7Ujr0KvPfjB/yOnhX/AK+v/akdehUAFFFFABRRRQAUUUUAFfFXwT/5TJfE&#10;z/sXf/aWnV9q18VfBP8A5TJfEz/sXf8A2lp1AH2rRRRQAUUUUAFFFFABRRRQAUUUUAFFFFABRRRQ&#10;AUUUUAFFFFABRRRQAUUUUAFFFFABRRRQAUUUUAFFFFABRRRQAVU17/kB3v8A17Sf+gmrdVNe/wCQ&#10;He/9e0n/AKCaAPkD/gid/wAm6+KP+xqk/wDSW3r7Kr41/wCCJ3/Juvij/sapP/SW3r7KoAKKKKAC&#10;iiigAooooAKKKKACiiigAooooAKKKKACiiigAooooAKKKKACiiigDz34wf8AI6eFf+vr/wBqR16F&#10;Xnvxg/5HTwr/ANfX/tSOvQqACiiigAooooAKKKKACiiigAooooAKKKKACiiigAooooAKKKKACiii&#10;gAooooAKKKKACiiigAooooAKKKKAPPfg/wD8jp4q/wCvr/2pJXoVee/B/wD5HTxV/wBfX/tSSvQq&#10;ACiiigAooooAKKKKACiiigAooooAKKKKACiiigAooooAKKKKACiiigAooooAKKKKACiiigAooooA&#10;K5T41f8AJOr3/fi/9GLXV1ynxq/5J1e/78X/AKMWgDU8Af8AIj6T/wBeUX/oIrXrI8Af8iPpP/Xl&#10;F/6CK16ACiiigAooooAKKKKACiiigAooooAKKKKACiiigAooooAKKKKACiiigAooooAKKKKACiii&#10;gAooooAK898Rf8l80f8A69f/AGWWvQq898Rf8l80f/r1/wDZZaAPQqKKKACiiigAooooAKKKKACi&#10;iigAooooAKKKKACiiigAooooAKKKKACiiigAooooAKKKKACiiigAr4B/4KkeAvHPif8AaI03UPDX&#10;gvxDrNmnhq3ie407SpriNXFxckoWRSAwDKcdeR619/UV9JwrxHV4ezFY6lTU2k1Zu2/oY16Kqw5W&#10;z8bj8IPi0Bk/C7xmAP8AqX7r/wCN1Bp/wt+J19E0tj8OfFlyittLQ6HcuAfQkJ1r9lLr/j2k/wBw&#10;/wAq4T9nn/kVbz/r9P8A6Alfpn/Eb8f/ANAcP/Amcf8AZsf5j8rv+FP/ABa/6Jd40/8ACeuv/jdf&#10;sZZgi0iBGCEGQfpUlFfEcZ8cYjihUPbUVD2XNazbvzcvftynRh8MqF7O9wooor4Y6gooooAKKKKA&#10;CiiigAooooAKKKKACiiigAooooAKKKKACiiigAooooAKKKKACiiigAooooA89+MH/I6eFf8Ar6/9&#10;qR16FXnvxg/5HTwr/wBfX/tSOvQqACiiigAooooAKKKKACvir4J/8pkviZ/2Lv8A7S06vtWvir4J&#10;/wDKZL4mf9i7/wC0tOoA+1aKKKACiiigAooooAKKKKACiiigAooooAKKKKACiiigAooooAKKKKAC&#10;iiigAooooAKKKKACiiigAooooAKKKKACqmvf8gO9/wCvaT/0E1bqpr3Gh3pP/PtJ/wCgmgD5A/4I&#10;nf8AJuvij/sapP8A0lt6+yq+L/8AgiveWlv+zv4nS4uoYmPiqQgSSBSR9lt/WvsX+1NM/wCgjaf9&#10;/wBf8aALdFVP7U0z/oI2n/f9f8aP7U0z/oI2n/f9f8aALdFVP7U0z/oI2n/f9f8AGj+1NM/6CNp/&#10;3/X/ABoAt0VU/tTTP+gjaf8Af9f8aP7U0z/oI2n/AH/X/GgC3RVT+1NM/wCgjaf9/wBf8aP7U0z/&#10;AKCNp/3/AF/xoAt0VU/tTTP+gjaf9/1/xo/tTTP+gjaf9/1/xoAt0VU/tTTP+gjaf9/1/wAaP7U0&#10;z/oI2n/f9f8AGgC3RVT+1NM/6CNp/wB/1/xo/tTTP+gjaf8Af9f8aALdFVP7U0z/AKCNp/3/AF/x&#10;o/tTTP8AoI2n/f8AX/GgC3RVT+1NM/6CNp/3/X/Gj+1NM/6CNp/3/X/GgC3RVT+1NM/6CNp/3/X/&#10;ABo/tTTP+gjaf9/1/wAaALdFVP7U0z/oI2n/AH/X/Gj+1NM/6CNp/wB/1/xoA4j4wf8AI6eFf+vr&#10;/wBqR16FXmfxe1HT28ZeFyt/akC65xMvH7yP3r0H+1NM/wCgjaf9/wBf8aALdFVP7U0z/oI2n/f9&#10;f8aP7U0z/oI2n/f9f8aALdFVP7U0z/oI2n/f9f8AGj+1NM/6CNp/3/X/ABoAt0VU/tTTP+gjaf8A&#10;f9f8aP7U0z/oI2n/AH/X/GgC3RVT+1NM/wCgjaf9/wBf8aP7U0z/AKCNp/3/AF/xoAt0VU/tTTP+&#10;gjaf9/1/xo/tTTP+gjaf9/1/xoAt0VU/tTTP+gjaf9/1/wAaP7U0z/oI2n/f9f8AGgC3RVT+1NM/&#10;6CNp/wB/1/xo/tTTP+gjaf8Af9f8aALdFVP7U0z/AKCNp/3/AF/xo/tTTP8AoI2n/f8AX/GgC3RV&#10;T+1NM/6CNp/3/X/Gj+1NM/6CNp/3/X/GgC3RVT+1NM/6CNp/3/X/ABo/tTTP+gjaf9/1/wAaALdF&#10;VP7U0z/oI2n/AH/X/Gj+1NM/6CNp/wB/1/xoAt0VU/tTTP8AoI2n/f8AX/Gj+1NM/wCgjaf9/wBf&#10;8aALdFVP7U0z/oI2n/f9f8aP7U0z/oI2n/f9f8aALdFVP7U0z/oI2n/f9f8AGj+1NM/6CNp/3/X/&#10;ABoAt0VU/tTTP+gjaf8Af9f8aP7U0z/oI2n/AH/X/GgDiPg//wAjp4q/6+v/AGpJXoVeZ/CHUdPX&#10;xl4oLX9qAbrjMy8/vJPevQf7U0z/AKCNp/3/AF/xoAt0VU/tTTP+gjaf9/1/xo/tTTP+gjaf9/1/&#10;xoAt0VU/tTTP+gjaf9/1/wAaP7U0z/oI2n/f9f8AGgC3RVT+1NM/6CNp/wB/1/xo/tTTP+gjaf8A&#10;f9f8aALdFVP7U0z/AKCNp/3/AF/xo/tTTP8AoI2n/f8AX/GgC3RVT+1NM/6CNp/3/X/Gj+1NM/6C&#10;Np/3/X/GgC3RVT+1NM/6CNp/3/X/ABo/tTTP+gjaf9/1/wAaALdFVP7U0z/oI2n/AH/X/Gj+1NM/&#10;6CNp/wB/1/xoAt0VU/tTTP8AoI2n/f8AX/Gj+1NM/wCgjaf9/wBf8aALdFVP7U0z/oI2n/f9f8aP&#10;7U0z/oI2n/f9f8aALdFVP7U0z/oI2n/f9f8AGj+1NM/6CNp/3/X/ABoAt0VU/tTTP+gjaf8Af9f8&#10;aP7U0z/oI2n/AH/X/GgC3RVT+1NM/wCgjaf9/wBf8aP7U0z/AKCNp/3/AF/xoAt0VU/tTTP+gjaf&#10;9/1/xo/tTTP+gjaf9/1/xoAt0VU/tTTP+gjaf9/1/wAaP7U0z/oI2n/f9f8AGgC3XKfGr/knV7/v&#10;xf8Aoxa6D+1NM/6CNp/3/X/GuV+NGpac3w7vQt/ak74uBMv/AD0X3oA3vAH/ACI+k/8AXlF/6CK1&#10;653wDqemjwTpIOoWoIsouDMv90e9a/8Aammf9BG0/wC/6/40AW6Kqf2ppn/QRtP+/wCv+NH9qaZ/&#10;0EbT/v8Ar/jQBboqp/ammf8AQRtP+/6/40f2ppn/AEEbT/v+v+NAFuiqn9qaZ/0EbT/v+v8AjR/a&#10;mmf9BG0/7/r/AI0AW6Kqf2ppn/QRtP8Av+v+NH9qaZ/0EbT/AL/r/jQBboqp/ammf9BG0/7/AK/4&#10;0f2ppn/QRtP+/wCv+NAFuiqn9qaZ/wBBG0/7/r/jR/ammf8AQRtP+/6/40AW6Kqf2ppn/QRtP+/6&#10;/wCNH9qaZ/0EbT/v+v8AjQBboqp/ammf9BG0/wC/6/40f2ppn/QRtP8Av+v+NAFuiqn9qaZ/0EbT&#10;/v8Ar/jR/ammf9BG0/7/AK/40AW6Kqf2ppn/AEEbT/v+v+NH9qaZ/wBBG0/7/r/jQBboqp/ammf9&#10;BG0/7/r/AI0f2ppn/QRtP+/6/wCNAFuiqn9qaZ/0EbT/AL/r/jR/ammf9BG0/wC/6/40AW6Kqf2p&#10;pn/QRtP+/wCv+NH9qaZ/0EbT/v8Ar/jQBboqp/ammf8AQRtP+/6/40f2ppn/AEEbT/v+v+NAFuvP&#10;fEX/ACXzR/8Ar1/9llrt/wC1NM/6CNp/3/X/ABrz7xDqOnn49aQwv7XaLXk+cuPuy+9AHplFVP7U&#10;0z/oI2n/AH/X/Gj+1NM/6CNp/wB/1/xoAt0VU/tTTP8AoI2n/f8AX/Gj+1NM/wCgjaf9/wBf8aAL&#10;dFVP7U0z/oI2n/f9f8aP7U0z/oI2n/f9f8aALdFVP7U0z/oI2n/f9f8AGj+1NM/6CNp/3/X/ABoA&#10;t0VU/tTTP+gjaf8Af9f8aP7U0z/oI2n/AH/X/GgC3RVT+1NM/wCgjaf9/wBf8aP7U0z/AKCNp/3/&#10;AF/xoAt0VU/tTTP+gjaf9/1/xo/tTTP+gjaf9/1/xoAt0VU/tTTP+gjaf9/1/wAaP7U0z/oI2n/f&#10;9f8AGgC3RVT+1NM/6CNp/wB/1/xo/tTTP+gjaf8Af9f8aALdFVP7U0z/AKCNp/3/AF/xo/tTTP8A&#10;oI2n/f8AX/GgC3RVT+1NM/6CNp/3/X/Gj+1NM/6CNp/3/X/GgC3RVT+1NM/6CNp/3/X/ABo/tTTP&#10;+gjaf9/1/wAaALdFVP7U0z/oI2n/AH/X/Gj+1NM/6CNp/wB/1/xoAt0VU/tTTP8AoI2n/f8AX/Gj&#10;+1NM/wCgjaf9/wBf8aALdFVP7U0z/oI2n/f9f8aP7U0z/oI2n/f9f8aAJ7r/AI9pP9w/yrhP2ef+&#10;RVvP+v0/+gJXY3WqaZ9mk/4mNp9w/wDLdfT61wv7PepaenhW8DX9qv8App6zL/cX3oA9Ioqp/amm&#10;f9BG0/7/AK/40f2ppn/QRtP+/wCv+NAFuiqn9qaZ/wBBG0/7/r/jR/ammf8AQRtP+/6/40AW6Kqf&#10;2ppn/QRtP+/6/wCNH9qaZ/0EbT/v+v8AjQBboqp/ammf9BG0/wC/6/40f2ppn/QRtP8Av+v+NAFu&#10;iqn9qaZ/0EbT/v8Ar/jR/ammf9BG0/7/AK/40AW6Kqf2ppn/AEEbT/v+v+NH9qaZ/wBBG0/7/r/j&#10;QBboqp/ammf9BG0/7/r/AI0f2ppn/QRtP+/6/wCNAFuiqn9qaZ/0EbT/AL/r/jR/ammf9BG0/wC/&#10;6/40AW6Kqf2ppn/QRtP+/wCv+NH9qaZ/0EbT/v8Ar/jQBboqp/ammf8AQRtP+/6/40f2ppn/AEEb&#10;T/v+v+NAFuiqn9qaZ/0EbT/v+v8AjR/ammf9BG0/7/r/AI0AW6Kqf2ppn/QRtP8Av+v+NH9qaZ/0&#10;EbT/AL/r/jQBboqp/ammf9BG0/7/AK/40f2ppn/QRtP+/wCv+NAFuiqn9qaZ/wBBG0/7/r/jR/am&#10;mf8AQRtP+/6/40AW6Kqf2ppn/QRtP+/6/wCNH9qaZ/0EbT/v+v8AjQBxHxg/5HTwr/19f+1I69Cr&#10;zP4vajp7eMvC5W/tSBdc4mXj95H716D/AGppn/QRtP8Av+v+NAFuiqn9qaZ/0EbT/v8Ar/jR/amm&#10;f9BG0/7/AK/40AW6Kqf2ppn/AEEbT/v+v+NH9qaZ/wBBG0/7/r/jQBboqp/ammf9BG0/7/r/AI0f&#10;2ppn/QRtP+/6/wCNAFuvir4J/wDKZL4mf9i7/wC0tOr7K/tTTP8AoI2n/f8AX/GvjL4GyxTf8Fjv&#10;iXJFIkiN4d+VlYEH91p/QigD7YooooAKKKKACiiigAooooAKKKKACiiigAooooAKKKKACiiigAoo&#10;ooAKKKKACiiigAooooAKKKKACiiigAooooAKr6taJqGl3NhKzKl1C8LMvUBlIJHvzViigD4xt/8A&#10;gm78KQp8/wAceMnbPBR7VRj6GE1J/wAO3vhH/wBDr41/7/Wv/wAYr7KooA+Nf+Hb3wj/AOh18a/9&#10;/rX/AOMUf8O3vhH/ANDr41/7/Wv/AMYr7KooA+Nf+Hb3wj/6HXxr/wB/rX/4xR/w7e+Ef/Q6+Nf+&#10;/wBa/wDxivsqigD41/4dvfCP/odfGv8A3+tf/jFH/Dt74R/9Dr41/wC/1r/8Yr7KooA+Nf8Ah298&#10;I/8AodfGv/f61/8AjFH/AA7e+Ef/AEOvjX/v9a//ABivsqigD41/4dvfCP8A6HXxr/3+tf8A4xR/&#10;w7e+Ef8A0OvjX/v9a/8AxivsqigD41/4dvfCP/odfGv/AH+tf/jFH/Dt74R/9Dr41/7/AFr/APGK&#10;+yqKAPjX/h298I/+h18a/wDf61/+MUf8O3vhH/0OvjX/AL/Wv/xivsqigD41/wCHb3wj/wCh18a/&#10;9/rX/wCMUf8ADt74R/8AQ6+Nf+/1r/8AGK+yqKAPjX/h298I/wDodfGv/f61/wDjFH/Dt74R/wDQ&#10;6+Nf+/1r/wDGK+yqKAPjX/h298I/+h18a/8Af61/+MUf8O3vhH/0OvjX/v8AWv8A8Yr7KooA+Nf+&#10;Hb3wj/6HXxr/AN/rX/4xR/w7e+Ef/Q6+Nf8Av9a//GK+yqKAPy1/a6/ZX8E/Cj4yfC3whoev6/eW&#10;njnVPsd/LeyQmSBPtFvFmLZGoBxOx+YHkCvoD/h298I/+h18a/8Af61/+MVU/wCCmv8AydN+zx/2&#10;MX/t7Y19q0AfGv8Aw7e+Ef8A0OvjX/v9a/8Axij/AIdvfCP/AKHXxr/3+tf/AIxX2VRQB8a/8O3v&#10;hH/0OvjX/v8AWv8A8Yo/4dvfCP8A6HXxr/3+tf8A4xX2VRQB8a/8O3vhH/0OvjX/AL/Wv/xij/h2&#10;98I/+h18a/8Af61/+MV9lUUAfGv/AA7e+Ef/AEOvjX/v9a//ABij/h298I/+h18a/wDf61/+MV9l&#10;UUAfGv8Aw7e+Ef8A0OvjX/v9a/8Axij/AIdvfCP/AKHXxr/3+tf/AIxX2VRQB8a/8O3vhH/0OvjX&#10;/v8AWv8A8Yo/4dvfCP8A6HXxr/3+tf8A4xX2VRQB8a/8O3vhH/0OvjX/AL/Wv/xij/h298I/+h18&#10;a/8Af61/+MV9lUUAfGv/AA7e+Ef/AEOvjX/v9a//ABij/h298I/+h18a/wDf61/+MV9lUUAfGv8A&#10;w7e+Ef8A0OvjX/v9a/8Axij/AIdvfCP/AKHXxr/3+tf/AIxX2VRQB8a/8O3vhH/0OvjX/v8AWv8A&#10;8Yo/4dvfCP8A6HXxr/3+tf8A4xX2VRQB8a/8O3vhH/0OvjX/AL/Wv/xij/h298I/+h18a/8Af61/&#10;+MV9lUUAfGv/AA7e+Ef/AEOvjX/v9a//ABij/h298I/+h18a/wDf61/+MV9lUUAfGv8Aw7e+Ef8A&#10;0OvjX/v9a/8Axij/AIdvfCP/AKHXxr/3+tf/AIxX2VRQB8a/8O3vhH/0OvjX/v8AWv8A8Yo/4dvf&#10;CP8A6HXxr/3+tf8A4xX2VRQB8a/8O3vhH/0OvjX/AL/Wv/xij/h298I/+h18a/8Af61/+MV9lUUA&#10;flr+yL+yv4J+K/xk+KXhDXNf1+ztPA2qfY7CWykhEk6faLiLMu+NgTiBT8oHJNfQH/Dt74R/9Dr4&#10;1/7/AFr/APGKqf8ABMr/AJOm/aH/AOxi/wDb2+r7VoA+Nf8Ah298I/8AodfGv/f61/8AjFH/AA7e&#10;+Ef/AEOvjX/v9a//ABivsqigD41/4dvfCP8A6HXxr/3+tf8A4xR/w7e+Ef8A0OvjX/v9a/8Axivs&#10;qigD41/4dvfCP/odfGv/AH+tf/jFH/Dt74R/9Dr41/7/AFr/APGK+yqKAPjX/h298I/+h18a/wDf&#10;61/+MUf8O3vhH/0OvjX/AL/Wv/xivsqigD41/wCHb3wj/wCh18a/9/rX/wCMUf8ADt74R/8AQ6+N&#10;f+/1r/8AGK+yqKAPjX/h298I/wDodfGv/f61/wDjFH/Dt74R/wDQ6+Nf+/1r/wDGK+yqKAPjX/h2&#10;98I/+h18a/8Af61/+MUf8O3vhH/0OvjX/v8AWv8A8Yr7KooA+Nf+Hb3wj/6HXxr/AN/rX/4xR/w7&#10;e+Ef/Q6+Nf8Av9a//GK+yqKAPjX/AIdvfCP/AKHXxr/3+tf/AIxR/wAO3vhH/wBDr41/7/Wv/wAY&#10;r7KooA+Nf+Hb3wj/AOh18a/9/rX/AOMUf8O3vhH/ANDr41/7/Wv/AMYr7KooA+Nf+Hb3wj/6HXxr&#10;/wB/rX/4xR/w7e+Ef/Q6+Nf+/wBa/wDxivsqigD41/4dvfCP/odfGv8A3+tf/jFH/Dt74R/9Dr41&#10;/wC/1r/8Yr7KooA+Nf8Ah298I/8AodfGv/f61/8AjFH/AA7e+Ef/AEOvjX/v9a//ABivsqigD41/&#10;4dvfCP8A6HXxr/3+tf8A4xR/w7e+Ef8A0OvjX/v9a/8AxivsqigD41/4dvfCP/odfGv/AH+tf/jF&#10;eV/tofsW/Dz4Pfs8a14/0DxN4nvb/TZbZIoL6W3MLCW4jiO4JEp4DkjB61+j1fOv/BVj/kx/xV/1&#10;86f/AOlsNAHiXwF/YJ+GHjn4J+E/GWpeLfFtvea9ottf3ENvNbCKN5Y1chA0JOATxkk11v8Aw7e+&#10;Ef8A0OvjX/v9a/8AxivoD9jX/k034b/9irp//ohK9KoA+Nf+Hb3wj/6HXxr/AN/rX/4xR/w7e+Ef&#10;/Q6+Nf8Av9a//GK+yqKAPjX/AIdvfCP/AKHXxr/3+tf/AIxR/wAO3vhH/wBDr41/7/Wv/wAYr7Ko&#10;oA+Nf+Hb3wj/AOh18a/9/rX/AOMUf8O3vhH/ANDr41/7/Wv/AMYr7KooA+Nf+Hb3wj/6HXxr/wB/&#10;rX/4xR/w7e+Ef/Q6+Nf+/wBa/wDxivsqigD41/4dvfCP/odfGv8A3+tf/jFH/Dt74R/9Dr41/wC/&#10;1r/8Yr7KooA+Nf8Ah298I/8AodfGv/f61/8AjFH/AA7e+Ef/AEOvjX/v9a//ABivsqigD41/4dvf&#10;CP8A6HXxr/3+tf8A4xR/w7e+Ef8A0OvjX/v9a/8AxivsqigD41/4dvfCP/odfGv/AH+tf/jFH/Dt&#10;74R/9Dr41/7/AFr/APGK+yqKAPjX/h298I/+h18a/wDf61/+MUf8O3vhH/0OvjX/AL/Wv/xivsqi&#10;gD41/wCHb3wj/wCh18a/9/rX/wCMUf8ADt74R/8AQ6+Nf+/1r/8AGK+yqKAPjX/h298I/wDodfGv&#10;/f61/wDjFH/Dt74R/wDQ6+Nf+/1r/wDGK+yqKAPjX/h298I/+h18a/8Af61/+MUf8O3vhH/0OvjX&#10;/v8AWv8A8Yr7KooA+Nf+Hb3wj/6HXxr/AN/rX/4xR/w7e+Ef/Q6+Nf8Av9a//GK+yqKAPjX/AIdv&#10;fCP/AKHXxr/3+tf/AIxR/wAO3vhH/wBDr41/7/Wv/wAYr7KooA+Nf+Hb3wj/AOh18a/9/rX/AOMV&#10;8/8AxC/ZX8E6B+3n4R+Btrr+vyaJ4g0v7ZcXkskP2qN9l02EIjCYzbr1U9T7Y/Uqvir42f8AKZL4&#10;Z/8AYu/+0tRoAt/8O3vhH/0OvjX/AL/Wv/xij/h298I/+h18a/8Af61/+MV9lUUAfGv/AA7e+Ef/&#10;AEOvjX/v9a//ABij/h298I/+h18a/wDf61/+MV9lUUAfGv8Aw7e+Ef8A0OvjX/v9a/8Axij/AIdv&#10;fCP/AKHXxr/3+tf/AIxX2VRQB8a/8O3vhH/0OvjX/v8AWv8A8Yo/4dvfCP8A6HXxr/3+tf8A4xX2&#10;VRQB8a/8O3vhH/0OvjX/AL/Wv/xij/h298I/+h18a/8Af61/+MV9lUUAfGv/AA7e+Ef/AEOvjX/v&#10;9a//ABij/h298I/+h18a/wDf61/+MV9lUUAfGv8Aw7e+Ef8A0OvjX/v9a/8Axij/AIdvfCP/AKHX&#10;xr/3+tf/AIxX2VRQB8a/8O3vhH/0OvjX/v8AWv8A8Yo/4dvfCP8A6HXxr/3+tf8A4xX2VRQB8a/8&#10;O3vhH/0OvjX/AL/Wv/xij/h298I/+h18a/8Af61/+MV9lUUAfGv/AA7e+Ef/AEOvjX/v9a//ABij&#10;/h298I/+h18a/wDf61/+MV9lUUAfGv8Aw7e+Ef8A0OvjX/v9a/8Axij/AIdvfCP/AKHXxr/3+tf/&#10;AIxX2VRQB8a/8O3vhH/0OvjX/v8AWv8A8Yo/4dvfCP8A6HXxr/3+tf8A4xX2VRQB8a/8O3vhH/0O&#10;vjX/AL/Wv/xij/h298I/+h18a/8Af61/+MV9lUUAfGv/AA7e+Ef/AEOvjX/v9a//ABij/h298I/+&#10;h18a/wDf61/+MV9lUUAfGv8Aw7e+Ef8A0OvjX/v9a/8Axij/AIdvfCP/AKHXxr/3+tf/AIxX2VRQ&#10;B8X6l/wTl+Etvp1xcJ408aFoomcAzWuCQCf+eFeF/wDBPn9lHwP8evhXrHifxP4g8QaddadrTWEc&#10;emyQrGyCGKTJ8yNjnMh74wBX6c69/wAgO9/69pP/AEE18gf8ETv+TdfFH/Y1Sf8ApLb0AH/Dt74R&#10;/wDQ6+Nf+/1r/wDGKP8Ah298I/8AodfGv/f61/8AjFfZVFAHxr/w7e+Ef/Q6+Nf+/wBa/wDxij/h&#10;298I/wDodfGv/f61/wDjFfZVFAHxr/w7e+Ef/Q6+Nf8Av9a//GKP+Hb3wj/6HXxr/wB/rX/4xX2V&#10;RQB8a/8ADt74R/8AQ6+Nf+/1r/8AGKP+Hb3wj/6HXxr/AN/rX/4xX2VRQB8a/wDDt74R/wDQ6+Nf&#10;+/1r/wDGKP8Ah298I/8AodfGv/f61/8AjFfZVFAHxr/w7e+Ef/Q6+Nf+/wBa/wDxij/h298I/wDo&#10;dfGv/f61/wDjFfZVFAHxr/w7e+Ef/Q6+Nf8Av9a//GKP+Hb3wj/6HXxr/wB/rX/4xX2VRQB8a/8A&#10;Dt74R/8AQ6+Nf+/1r/8AGKP+Hb3wj/6HXxr/AN/rX/4xX2VRQB8a/wDDt74R/wDQ6+Nf+/1r/wDG&#10;KP8Ah298I/8AodfGv/f61/8AjFfZVFAHxr/w7e+Ef/Q6+Nf+/wBa/wDxij/h298I/wDodfGv/f61&#10;/wDjFfZVFAHxr/w7e+Ef/Q6+Nf8Av9a//GKP+Hb3wj/6HXxr/wB/rX/4xX2VRQB8a/8ADt74R/8A&#10;Q6+Nf+/1r/8AGKP+Hb3wj/6HXxr/AN/rX/4xX2VRQB8a/wDDt74R/wDQ6+Nf+/1r/wDGKP8Ah298&#10;I/8AodfGv/f61/8AjFfZVFAHxr/w7e+Ef/Q6+Nf+/wBa/wDxij/h298I/wDodfGv/f61/wDjFfZV&#10;FAHxr/w7e+Ef/Q6+Nf8Av9a//GKP+Hb3wj/6HXxr/wB/rX/4xX2VRQB+Wv7XX7K/gn4UfGT4W+EN&#10;D1/X7y08c6p9jv5b2SEyQJ9ot4sxbI1AOJ2PzA8gV9Af8O3vhH/0OvjX/v8AWv8A8Yqp/wAFNf8A&#10;k6b9nj/sYv8A29sa+1aAPjX/AIdvfCP/AKHXxr/3+tf/AIxR/wAO3vhH/wBDr41/7/Wv/wAYr7Ko&#10;oA+Nf+Hb3wj/AOh18a/9/rX/AOMUf8O3vhH/ANDr41/7/Wv/AMYr7KooA+Nf+Hb3wj/6HXxr/wB/&#10;rX/4xR/w7e+Ef/Q6+Nf+/wBa/wDxivsqigD41/4dvfCP/odfGv8A3+tf/jFegfswfsfeCPgf8Un8&#10;beHfE/iDULhrCWyFvqBhKBXKEnKIpJ+T9a+iqKACiiigAooooAKKKKACiiigAooooAKKKKACiiig&#10;AooooAKKKKACiiigAooooAKKKKACiiigAooooAKKKKACiiigAooooAKKKKACiiigAooooAKKKKAC&#10;iiigAooooAKKKKACiiigAooooAKKKKACiiigAooqHULy0sLGW9v7qG1toF3SzTyBEjX1ZjwB9aAI&#10;NU0bSNSure61HSrK8ns23W0txbpI8DZByhYEqcgHj0FXa8t1D9pL4CWWpGxn+LfhPzg20mPUkkQH&#10;3dSV/WvQvC+v6H4l0WLV/Dms6fq+nzf6q7sLpJ4X+joSD+dAGhRRRQAUUUUAFFFFABRRRQAUUUUA&#10;FFFFABRRRQAUUUUAFFFFABRRRQAUUUUAFFFFABRRRQAUUUUAFFFFAFLS9G0jTbq4utO0qys57xt1&#10;zLb26RvO2ScuVALHJJ59TV2vNPit+0D8IPht44s/B/jTxlFp2uX0cckFmtjc3DFXYqm4wxsqZIPD&#10;EHHPTmvS6ACiiigAooooAKKKKACiiigAooooAKKKKACiiigAooooAKKKKACiiigAooooAKKKKACi&#10;iigAooooAKratp9hqli9lqdjbXttIQXguYlkjbByMqwIOCAas1j+NvFfhjwdox1bxZ4i0vQ7FTt+&#10;06jeJbxlv7oZyAT7DmgDTs7a3s7SO1tIIreCFAkUUSBURRwAqjgAegqWvL9F/aQ+A2q34s7P4teF&#10;POJwom1JIQx9AzkA/ga9Lsrm3vLOO7tJ4ri3mQPFLE4ZHU8gqw4IPqKAJaKKKACiiigAooooAKKK&#10;KACiiigAooooAKKKKACiiigAooooAKKKKACiiigAooooAKKKKACiiigAqlPo2kTazFq82lWUmoQL&#10;tivHt0M0a88K5G4D5m6HufWptTvbPTdPmv8AUbuC0tbdC81xcSCOONR1ZmbAA9zXmcn7SnwCTU/s&#10;B+LvhPzd23cNSQx5/wCugOzHvmgD1Oiqui6lp2saXBqekaha39jcpvgurWZZYpV9VdSQw9watUAF&#10;FFFABRRRQAUUUUAFFFFABRRRQAUUUUAFFFFABRRRQAUUUUAFFFFABRRRQAUUUUAFFFFABRRWHp/j&#10;Xwbf+MLjwlY+LdDuvEFmhe50iHUoXvIFGMl4Q29QNy8kdx60AbbAMpVgCCMEHvVPRNI0nRrdrfR9&#10;LstPhkfe8dpbrErNgDJCgAnAHPtV2igAorPvNf0K01NdNuta0+C8fGy2lukWVs9MITk1oUAFFFFA&#10;BRRRQAUUUUAFFFFABRRRQAUUUUAFFFFABRRRQAUUUUAFFFFABRRRQAUUUUAFFFFABRXPfE7x34Q+&#10;HXhObxL428QWei6XBw09yxy7dkRBlpGODhVBJx0pnwn8e+E/iX4JtvF/gnVf7U0a7eRIbr7NLBvZ&#10;HKMNkqqwwykcigDX1TRtI1K6t7rUdKsryezbdbS3FukjwNkHKFgSpyAePQVdorjfiJ8Wfhj4DuPs&#10;/jHx94e0W5xn7NeajGk5HqIs7yPfFAHZUVxHw6+Mfwq8eX/2Dwf8QfD2sXpBItLa/Q3BA6kREhyP&#10;fFdvQAUUUUAFFFFABRRRQAUUUUAFFFFABRRRQAUUUUAFFFFABRRRQAUUUUAFFFFABRRRQAUUUUAF&#10;FFFABRRRQAUUUUAFFFFABRRRQAUUUUAFFFFABRRRQAUUUUAFFFFABRRRQAUUUUAFFFFABRRRQAUU&#10;UUAFFFFABRRRQAUUUUAFfMv/AAUG+Dni340eNPhX4f0y3vn8LQ6tct4pmt7lY1t4CbfaxUsNzbVm&#10;CkBsEn15+mqKAOG0X4L/AAk0nwunh2x+GvhZdMWLyzBJpMMnmDGMuzqWdj3ZiSe5r4p00y/sx/8A&#10;BTjT/A3gm5ng8G+OLmzjl0Yys8Ua3bGJcAnrHMCVbqE+XJBOf0J1K8tNP064v7+5itbW1iaaeeZw&#10;kcSKCWZmPAAAJJPpXwx+z3oFz+0r+3trHx/e1lj8C+ELpLfQpZUK/bpoU2w7QecAkzt/dLIp6nAB&#10;920UUUAFFFFABRRRQAUUUUAFFFFABRRRQAUUUUAFFFFABRRRQAUUUUAFFFFABRRRQAUUUUAFFFFA&#10;BXHfH34j6F8JvhPrHjvxC/8Ao2lwExQBsPdzHiOFP9pmIHsMk8A12NfI+oH/AIao/a6GnL/pHwp+&#10;El5vuT1h1zWB0X0dEwR3G0N2mFAHx3+0R4V8Z2HxO8A/EP4i3UreKfiPdDW7y1YbRYwm4jW3hAPI&#10;2xgcH7oKr1U5/Xyvz4/4K9f8nJfCv/rgP/StK/QegAooooAKKKKACiiigAooooAKKKKACiiigAoo&#10;ooAKKKKACiiigAooooAKKKKACiiigAooooAKKKKAMnx54i03wj4J1bxVrMpj0/RbGa9umHXy40Lt&#10;j1OBgDucV8j/ALFPg+L9pHXda/aF+MthFrqyalLY+FdCvh51hplvHgsyxN8jnLBAWHVHYgsQR6f/&#10;AMFQdTn0z9iHxk1u5SS6+x224f3XvIQ4/Fdw/GvnX/gnLpvxY+LXwXt/CGleN77wD4C8ITTW9xea&#10;CqrqWs3k0z3DKJ2B8lY0ljB2juvBz8oB9T/tG/s3/Db4o/DHUfD0XhXQtH1Zrdv7K1a106OKWymA&#10;yhzGAWTIAZM4Iz3wR2nwF8Hz/D74MeGfBF1ex3s2g6XDZSXMaFFlKLgsAeQDXy7+014d+N37NHhm&#10;P4pfD/4xeK/GXh/TrmJNb0XxjcjUCI3cKriTAO0uyqdgVhuBBIzj6a/Z3+JWk/Fz4OaJ4/0aJoId&#10;VgJmtnbc1tMjFJYie+11YA4GRg45oA7aiiigAooooAKKKKACiiigAooooAKKKKACiiigAooooAKK&#10;KKACiiigAooooAKKKKACiiigAooooA+CP+CnWuaz44/ay+G/wDl1O5sfDOrTae98kL7fPlurxod7&#10;Do2xE+XPRmavriz+B3wetvBK+Eovhr4Z/sgQ+SYH0yJmYYxuMhG8v33k7s85zzXgf/BUvwv8L5bD&#10;w74413x2/hHx3o7j/hHpbW1N1PfhHEix+SvzYSQ5WTIClznO4Cp9N+OX7XDfCcakf2ZvtF+LbK6m&#10;2qLEX44kOmH/AEjJ67A2e1AHm37Aepal8Lv29PHfwI0vULm68ItNetaWsshcWzwsHjkGejeWSjEY&#10;3HaT0FfftfG//BMLw38Ob3xP4p+I3/CeN4p+JmqvKddgurJrObSxJLvlVYX5bdIBmQcDAUBeQfsi&#10;gAooooAKKKKACiiigAooooAKKKKACiiigAooooAKKKKACiiigAooooAKKKKACiiigAooooA8V/aQ&#10;0H44+O/Gln4G8Ba7beDfBs2nrPrniiL59Rd2kkU2tqoOUOxUYv8ALjeMNxtb5K/4J3+HLPwh/wAF&#10;LPHPhXT57q4tdFt9XsoJrqQPNIkd3EgZ2AALEDJOBzX6P1+fH7GP/KWf4pf9d9d/9Lo6AP0Hr5W/&#10;4KZ/G3xN4G0Xw/8AC/4c3Ult4w8cziFLmBts1pblxGPLP8MkkjbVYcgK5GDgj6pr89f2lpm17/gs&#10;N4H027O+LSbjSUhU/wAITNyP/H3JoA9+8GfsUfA6y+HqaN4o8Ov4i1u5hzqevXN7OLqe4YfPIhDj&#10;YNxOAB0A3bjknzj9jXx74p+Ev7WGvfsseN9eu9Z0uNnk8J396++aNBEJ0iLH+FoCTjoroVUfNx9p&#10;1+ev7dUreHf+CqHwt1e0OyS5GiSzEfxA380LD8UXFAH6FUUUUAFFFFABRRRQAUUUUAFFFFABRRRQ&#10;AUUUUAFFFFABRRRQAUUUUAFFFFABRRRQAUUUUAfBv7YnwG8QQfsx+Mvi78afGNx4r8dW9vb/ANnW&#10;9s7RaXoSSXkCNHbxDG47WILEAHOcFhuPsX/BJ/8A5Ml8Of8AX7f/APpVJWx/wU0/5Mc8ef8AXGz/&#10;APS63rH/AOCT/wDyZL4c/wCv2/8A/SqSgD37xlFeT+EdVg0/f9sksZkt/Lba3mGNguD2Occ18yf8&#10;E/P2YNI8G/DX/hJ/it4NtL7x5rF1NLcjWY47x7GMOVRVJLKGYL5hcHcfMAJ4xX1bRQB8g/8ABTv4&#10;JeCYfgHffFLwroll4d8UeE57e6ivtJhW0edGnSMq5jxll3h1b7wKYBAJr1j9gH4kax8U/wBlrw74&#10;n8RSmfWI/Nsb64Ix9oeGQoJD/tMgQt/tFq8v/wCCpnji51XwdpP7PvgyBtV8YePL2DzLC3OXhtY5&#10;BIGf+7ukjXk8BEkJwBXvH7MPw0tfhD8C/D/gC2mW4k0u2JvLhRxPcyMZJXGedpdmxnooA7UAd9RR&#10;RQAUUUUAFFFFABRRRQAUUUUAFFFFABRRRQAUUUUAFFFFABRRRQAUUUUAFFFFABRRRQAUUUUAFFFF&#10;ABRRRQAUUUUAFFFFABRRRQAUUUUAFFFFABRRRQAUUUUAFFFFABRRRQAUUUUAFFFFABRRRQAUUUUA&#10;FFFFABRRRQAVFe3NvZ2c13dzxW9vbxtJNNK4VI0UZLMx4AABJJqWvn/9vz4U/GL4xeCtN8IfDbxT&#10;oWi6NM0ra/FqNzPC97jZ5KBoopCUH7wspwCdvXHAB574w8QeJv2xfHN14E8C3l5ovwb0W6EfiLxF&#10;GCkviCRSD9mt8/wdD6YwzD7iN9FXeo/DX4G/DvQ9Inls/DPh9LmHSdLiWJ2UzybiifKGJZtrks3U&#10;5JOTXzD4F+Cv7dngzwlY+GPC3xh+G+l6RpsQitbSDT4gsa/U6bliSSSxJJJJJJJNM8Yfs/8A7Zvx&#10;AuNDsfiT8WPAetaJpOt22qm1jj8h98TH5laKwQk7WcYLY559aAPtmiiigAooooAKKKKACiiigAoo&#10;ooAKKKKACiiigAooooAKKKKACiiigAooooAKKKKACiiigAooooA4/wCP2i+MvEfwb8Q6D8P9VtNK&#10;8R6lZG2sb67kdI7cuQHYsisynYXwQpIbB96+fvgL8Mf2tfhB8M7HwP4Qh+Ay6fZs8jTXLau89zK5&#10;y0srKqhnPA4AAAAAAAFfWNZPjr/hJv8AhD9R/wCEM/sn/hIPs7f2b/a/mfY/O/h87yvn2eu3mgD8&#10;0P8Ago5/wuz/AIXd4A/4Wl/wgP8AbHlD+yf+EZ+2fZsfaF/1/n/Nnfj7vb3r7v8Ag7/w0r/wmH/F&#10;1f8AhVP/AAj/ANnfP/CMf2j9s87jZ/x8fJs+9nv0xXzn+0d+zZ+1L8avG3h/xT4p1X4Q2d54cXba&#10;R6Zc6nHG48wSfvBJC5PI7EcV9NfBD/hfv9q33/C4f+Fb/YfJX7B/wif27zfN3fN5v2njbt6bec0A&#10;ekUUUUAFFFFABRRRQAUUUUAFFFFABRRRQAUUUUAFFFFABRRRQAUUUUAFFFFABRRRQAUUUUAFFFFA&#10;Hi//AAUO8MXXi79jXx1pdjE0lxb2CagiqMki2mjuGAHc7ImGPevM/wDgjPeWc/7KN/a27L9otfE1&#10;yLlR97LQwMpI9CpAz/sn0r6ykRJI2jkRXRwQysMgg9QRXylpf7O/xT+B3xT1jxX+zjrHh+48PeIG&#10;D6h4R8RNLHFGQSV8mVM/d3NtJKkA4O/FAHpX/BQi6srT9jH4gS37Ksb6V5Sbu8jyokf472WvPf8A&#10;gj1Z39r+x+s94rCG98QXk1mW6GICOMke3mRyfjmqvxT+Dn7RH7QzWGg/FrWPC3grwTa3K3F1pfhy&#10;WW6vL516b3cbABk45wCclGIGPprwF4Z0TwZ4N03wr4bsUstK0m2W2tLdOdiKO5PJJ5JJ5JJJ5NAG&#10;vRRRQAUUUUAFFFFABRRRQAUUUUAFFFFABRRRQAUUUUAFFFFABRRRQAUUUUAFFFFABRRRQAUUUUAf&#10;nl44Y+Jv+C1el6X4u/e2Gl3UC6dDPykYj003EAUH1uDv/wB5jX6G185/tjfsv/8AC1vF2k/EjwN4&#10;kHhXx/oXlm1v2QmG58tt8XmbeVdG6OA3HylSAMNh1T9tqHRRpL+FvhVcagqeX/bX9o3KxMenmGHA&#10;Oe/AAz/DjigDwDxQ58L/APBaa0Twj+5bVLu3GqQQcK/n2KtPuA65H705/i+av0Nr5r/ZK/ZcvfAH&#10;xN1L4u/E/wAUx+LPiDqrSsbmCMrbWTSDEjRlgCzFSVB2oFQlQuK+lKACiiigAooooAKKKKACiiig&#10;AooooAKKKKACiiigAooooAKKKKACiiigAooooAKKKKACiiigAr8+P2Mf+Us/xS/6767/AOl0dfYv&#10;xy8X/FHwvLpi/Dn4Qf8ACfLdLKb5v+EmttK+xFdmwYmU+Zv3P93ps56ivj74L/Dr9p3wD+1p4p+N&#10;n/DP39of8JK9839kf8JppsP2b7TOsv8Art7b9u3H3BnOeOlAH6B1+ff7Z1q3gr/gql8NvGN4DHp+&#10;sz6Wxnb7qlZzbSDP+yuxj7MK+3PhDrnjHxD4NTUvHXgX/hDNXaZ0bSf7Xh1HagPyv50QCnd6YyK8&#10;8/bi+ANn8e/hlDp1texaZ4l0WZrnRNRkB2o5ADxSEfMI32rkjkFVbBxggHtdfn1+1VbN49/4K6+A&#10;fDtgDNJoX9lfalXnakEkl++f+2bZ/GvaPC/xb/af8O+D4fDXiX9nS+8QeKLOEW6axY65bLYX7AYW&#10;eQ8+WTwWGRk5+5nAsfsX/s++J/CXxA8QfGn4vXlpffELxS7kwWp3w6XE5BZFboXICr8uQqrtBOTQ&#10;B9K0UUUAFFFFABRRRQAUUUUAFFFFABRRRQAUUUUAFFFFABRRRQAUUUUAFFFFABRRRQAUUUUAeD/8&#10;FNP+THPHn/XGz/8AS63rH/4JP/8AJkvhz/r9v/8A0qkqj+018PP2rPit4O8T+APtXwdtfCus3O22&#10;m8zU01BbaO4WWHe214xJiNN2FI+9jsaofsy/C/8Aax+DvgLSfAWmXnwZu9AsLt5JZbmXVJLwpJKZ&#10;JNrKiJu+ZtuVA6ZoA+ra8V/a2+PUHwvt7Lwl4T00+JfiP4kPk6DoEA3tlsgTzgcrECD3G7aeQAzL&#10;694gXU20G+XRXt01JraQWTXOfJWbadhfHO3djOOcZr4U8J/su/tj+Gvifq3xF0n4p/D9fFGtZF7q&#10;t1vu5ipP3UM1g4iXAAwm0YUDoAKAPoP9kn4CzeALq++InxD1IeJPif4lzJq+rynctoGx/o1v2VAA&#10;ASAM7QAAoAr1P4c+OfCnjyx1G88JaxFqcGk6lLpd68cbr5N1EFLxHeoyQHXkZHPWvmH/AIV5/wAF&#10;DP8Aou3w/wD/AABi/wDlZXqP7B/wl8bfB/4Y6/o/j/VdH1PWtc8UXOtS3OlSO0TCaGBTnfFHht8T&#10;nAXABGPQAHt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4b+2h8D/hd8QPAviHx14u8Mf2j4g0Hwvdrp&#10;15/aFzD5Aijlmj+SORUbDsT8ynOcHI4oA9yor8mP2A/HerfAb9oLwveeI2Nt4X+IunpFNKzfujE8&#10;zxRTnsDHPGyseyl/Wv1noAKK4X9pX4k2Hwl+CeveOr4JJJp1sRY27H/j6un+SGIAcnLlc46KGPav&#10;zV/ZB+Ftn8QP25NR8F/GzSn1i6lhvbzWLeS7mhc3hUSMWeJkbcGdsgHGc9aAP1korF+HfhPw/wCB&#10;fBen+EvCun/YNH0uIxWdt50kvlKWLY3yMzHlj1JraoAKKKKACiiigAoor5L/AGwvjN8SvBH7bfwm&#10;8A+F/En2Hw74mudOTVrL7Dby/aVl1AwyDzJI2dMx8fKwx1GDzQB9aVxOtfGX4QaPq1zpWrfFXwTY&#10;X9nK0NzaXXiK0imgkU4ZHRpAVYEYIIyK7avhP/gsv4L8HaJ8KNC8R6N4S0PTtZ1TxOft+pWemww3&#10;V3ugmZvNlVQz5YAncTkjNAH3RaTwXVrFdWs0c0EyCSKWNgySKRkMpHBBBBBFSVz/AMJv+SV+Gf8A&#10;sC2n/olK6C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P/aF/wCSA+OP+xZ1H/0mkrsK4/8AaF/5ID44/wCx&#10;Z1H/ANJpKAPhnx98IP8AhYX/AASj8B+L9KtfM1zwRZ3V6uxfmmsjdS/aE/4CFWT/ALZsB96vpr/g&#10;nD8YP+Ft/s36fJqN153iDw3t0vV9zZeQoo8qc9zvjwSe7q/pVn/gnPDFcfsOeBbe4iSWGWwuEkjd&#10;QyupupgQQeoIr4zj8Rat+w9+2V4t0220+e+8Ma3p00unWm75biJw72bZPUxzAws3Xb5pAORQB9S/&#10;Eo/8Ly/bY0b4exfv/B/wlEeu+IscxXWquP8ARbdux2DLY7/vVPSvEv2b/wDlMV43/wCu+q/yWvqP&#10;9hr4caj4A+CcV94nLy+MPGF0+veJbiUfvGup/m8tvTYpVSOm7eR1r5c/Zv8A+UxXjf8A676r/JaA&#10;Psn9pr4o6X8HPgtrPj7VIftP9nxhLS0DbTdXDkLHHnsCxyTzhQxwcV83/sw/Djx7+0l4I/4W18aP&#10;iV4st7HWp5Tovh3w/qTadZwQI7JvZU65ZWC/xbVDMzbuNT/gtBBey/sq6TJbBjBB4stnutvZDbXS&#10;gn23Mo+pFew/sJy2s37Hvw7e0KmMaBArbf765V//AB8NQB87ftBXvxI/Y08YeHvFvhvxt4i8YfDf&#10;Wbz7HqOh+I703clpJgvthmYZTcgkKEYwUO4OK+oPH+iQfGr4M6c/hfx54i8MWetR22p2eseH7s21&#10;00LLvVdwOQGDDI9q8Q/4LKS20f7JVok5XzJfE9otuD13iG4Jx/wENXp//BP+C9t/2M/h7HqAYSto&#10;4dd3Xy2kdo/w2FMe1AHx3+zf4l+O97+1j8QPgr4b+KPibUnhuL/So9b8Q6lNfro9rbXmx71YZGKm&#10;cqixrjA3TdQBXXftXfs//Ev4LfDa8+MHgr4++OdU1LRJYptSj1C+k3TI8ioXUhyGAZlJRwwK554w&#10;Z/8Agn6in/gpR8dZCo3Ld6wAfQHVlz/IflX0j+38Af2NfiECP+YM3/oa0Aan7HnxHu/iz+zf4X8d&#10;aikaahqFs8d+I12qbiGR4ZGA7BmjLAdgwFfDH7YXwn/4RX9tv4TeD/8AhZfxE1v+3bnTl/tjWte+&#10;06lp/magYs2s+weUV++vBw/PtX1J/wAEn/8AkyXw5/1+3/8A6VSV4/8A8FA/+UknwJ/6/dI/9Oxo&#10;A+jfhl+z/wD8Ib44sPEv/C7PjF4g+ws5/szX/Ff2uxuNyMmJYvKG4DduHIwyqe1eJf8ABbT/AJIF&#10;4T/7GYf+k01fZ9fGH/BbT/kgXhP/ALGYf+k01AGh4S+CXxJ+Pfwv0HxX4y+LPiPwdpd1pdudA8Na&#10;A3lx2tqIlEUty24ebLIoDkEfLuwD2HMfsV+OPiX8Mf20tb/Zq8f+Lr3xTp/lSHS7q9keSSN1gFzG&#10;6M5ZlR4C2Y9xCsBg8HP2J8IkWP4T+F40UKq6JZhQOw8hK+MdYAH/AAXG0rA62bZ/8EctAH3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O/tYav8AFs+G9Q8IfDv4Pf8ACY2fiDRLm0udT/4Se10/7BJKjxAeVMMy&#10;YDBuCB2yOtexUUAfNv7Ccfxv8EeBvDXwq8cfBX+xdH0a0nSXxL/wldnc7mMjyqPssW5hkvtzuOMZ&#10;9q9g+JXwn+HXxB8QaPrfjPwnY6xqGgvv06efdmE7lfBCkBxuRThsjrxyc9lRQBy/xe1zxj4e8Gvq&#10;XgXwL/wmerrMiLpP9rw6duQn5n86UFRt9MZNfEnw3+HX7TvhT9sXXPjv/wAM/fbP7Ze6b+xv+E00&#10;2PyfPAH+v3ndtx/cGfav0DooA4Dxh4QT4y/s/wA/hb4k+Gm0KbxDp6i/02O9jun0yfIZSkyDY7Ru&#10;qsGAwSOmMivn34B6f+0V+zLodx8PLj4bt8TfBtvcyS6Lqmh6jFBcWyuxZo3gkO7BYlsdFZmwzgjH&#10;2DRQB8afE74VfGr9qz4iaE3xL8Lr8N/hz4fmMw0x9RjutR1BzgM37vhGKjaCwGwMxAfNfTnxCu/E&#10;Xgn4Zxr8Nfh/H4ovNOWC1stBj1WLTVEC4T5ZpQVUIoHHfGK6+igD4I/Z98E/tO/DH9pLx38WP+Ge&#10;f7U/4Taa8l/sz/hNtNg+x+fd/aMebubzNv3fuLnrx0r3v9uuP4u+Jvhzq3w3+Hnwm/4Sex8SaSYr&#10;jWv+EktLL7BKZPueRNgyfKqnIYD5sdq98ooA+Xf+CemkfG/4a+B9H+Ffjj4Of2To9k13PL4l/wCE&#10;os58M7tKqfZYizcltud3v7VR/wCChPwZ+Ifib4q/D74xfDTRY9f1PwVdxSXWkm5SGSZYbhbiJkLk&#10;AjcHDDOeVwDzj6wooA+W7q4/aC+NPxp8D3LeDvEXwp8G+F737frjza8Fm1khkYWxihYF4zsK/MNu&#10;HY8EAHkv+Cing39oL432MXgjw38Etmk6FrZu7LXf+EssD/aMYjeMH7O7I0Wd+eWJGMYr7RooA8j+&#10;BviL4ur8IdRg8V/Bj+wdY8N6THFomnf8JTaXX9vSxwMAnmxjbbbnRFy+QPMz0U18yXngn9p2f9uO&#10;0/aJ/wCGedv2WExf2F/wm2mndmxe0z9o3cff3/6vtj3r73ooAyfAuoa3qvg/TtR8SeH/APhH9Wub&#10;dXvdK+2pd/Y5D1j85AFkx/eHBrW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4b8Jd+uoEAPrqBAAUAAAA&#10;ZHJzL21lZGlhL2ltYWdlMS5qcGf/2P/gABBKRklGAAEBAQAAAAAAAP/bAEMABAIDAwMCBAMDAwQE&#10;BAQFCQYFBQUFCwgIBgkNCw0NDQsMDA4QFBEODxMPDAwSGBITFRYXFxcOERkbGRYaFBYXFv/bAEMB&#10;BAQEBQUFCgYGChYPDA8WFhYWFhYWFhYWFhYWFhYWFhYWFhYWFhYWFhYWFhYWFhYWFhYWFhYWFhYW&#10;FhYWFhYWFv/AABEIBOwH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z/FGu6L4a0G41vxDqtnpem2ab7i7vJ1iiiHqzMQBWhQAUUUUAFFFZ+u6&#10;7ouiSWMesatZ2DandCzshdTrH9pnKswiTcRucqjEKOTtNAGhRRRQAUUUUAFFFFABRRRQAUUUUAFF&#10;FFABRRRQAUUUUAFFFFABRRRQAUUUUAFFFFABRRRQAUUUUAFFFFABRRRQAUUUUAFFFFABRRRQAUUU&#10;UAFFYvjrxh4U8F6P/avi/wASaVoVlu2i41K8S3Rm/uqXI3H2HNcj4a/aC+CGv6ithpXxV8KTXTtt&#10;jibVI42kPoocjcfYZoA9IoqvLfWUV5BaSXlulxcgmCFpVDygDJKr1bA9Kr+Ktc0jw14cvNf16/hs&#10;NM0+EzXd1McJCg6sx9KANCivKNP/AGmfgHfX8FlafFTw/NcXMqxQxrOcu7HAUcdSSK9XoAKKKKAC&#10;iiigAooooAKKKoa1rmi6Rt/tbWLCw3/d+1XSRbvpuIzQBfoqvpl/Y6lai5069t7uEnAkt5VkU/ip&#10;xVigAooooAKKKKACiiigAooooAKKKKACiiigAooooAKK5/xZ488DeF9WtNK8TeM/D+i31/j7Ja6l&#10;qkNtNcZO0eWjsC3PHAPPFdBQAUUUjMFUsxAUDJJ7UALRWXZ+JfDl3ffYrTxBpc9yTjyIr2NpM+m0&#10;HNalABRRRQAUUUUAFFFFABRRRQAUUUUAFFFFABRRRQAUUUUAFFFFABRRXI/FT4pfD34a/YP+E88W&#10;6doP9qeZ9i+2yFfP8vZv28dvMTP+8KAOuoriPhh8Yfhj8RtXuNL8D+NdK1y8tYPtE8FnKWaOPcF3&#10;HjplgPxrt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HijWtM8OeG9Q1/WruOz03S7WS6vLiT7sUSKWZj9ADV+vlP/AILBeNbjw1+yzH4fspmjm8V6tFZy&#10;7Tgm3jDTSc+7JEp9QxoA4T4D2mrftp/GnU/iL8Qo7hPhd4QvfI0HwyzkQXdxjIMwHDsqFWfPUyKg&#10;+XcD9z14X/wTZ8Nw+Gv2MPBcSRhZdStpNSnYdZGnld1J+iGNfoor3SgAor4x+Hf7Rv7SXx+1zU4f&#10;gn8P/CugaHpc5t7jWfEVxLOqydQoZNoLEYJVY32gjJ5BN74kfEz9sj4IaM3i3x74Z8B+N/C9oQ2p&#10;S6C08U1rHnG4lgpUc8t5Tgd8daAPsCuH/aE+FPhT4yfDW68GeLrZnt5G860uYjiaxuArKk8Z/vLu&#10;bg8EEg5Bp37PfxT8MfGP4X2PjjwpLJ9kui0U9vMAJrOdcb4ZAMjcMg8cEEEcGu2oA+P/ANhf4yeL&#10;vDnxi1j9mH4w6i174g0GR00HVp3Je/hRd4iZjy2YsSox525BOQK+wK/Ob/gq4918OP2wvAXxU0MG&#10;G8+wwXBKnHmzWlwSc+xjeND6gYr9EdHvrfU9JtdStH3295Ak8LeqMoYH8iKALFQ6jawX2nz2N0nm&#10;QXMTRSpkjcrAgjI5HBPSpqKAPzL/AOCqXwK+Fvwd0HwZc/Drwy2jy6tc3iXrHULm481Y1hKDE0j4&#10;wXbpjrXsH7Nf7F3wM8afs/8Ag7xbrumaxJqWtaLbXl20WqOiGR0DMQo6DJ6Vif8ABcb/AJFb4df9&#10;fuof+gQV9D/sa+LfClp+yj8PbW78TaPBPD4bs1kilv4ldGEQyCC2QaAOL/4YH/Z3/wCgRrv/AIOJ&#10;K81/Y38A+Hfhf/wVK+I/gbwnDPDo+leDE+zJPMZXHmf2XK2WPJ+eRq9h/bs/aJuPhD8G7PxR8Pb7&#10;wrrWqz6zDZSW13MblFhaKZ2cJDKjAho0Gc45PHIr3zT0ikjjvjBEs80Sl5FQBjkDjPXHT8qALNFe&#10;I/tVeKP2i/C16+q/Cbw54H1Hw1p+jvealNrzTfaElQyM4QRzICvlqhHGck814R+zj+2/4+8deHtc&#10;sr/wNpOueNJrq2tPCug6BFLb/a2dJmmluHllkCRRCNCW4xuweDuUA+5aK+IPi98WP26fhnoM3jzx&#10;N4J8FyaBakPeW1lH9oW0QnHz7JvNxzywJA6k4r6J/Y8+OGj/AB5+Ecfiywsjp1/azmz1XTzJv+zT&#10;hQ3ytgbkZWVgcdyOoNAHq1FZfjTxFovhLwnqHibxHqEOn6Vpdu1xd3Up+WNFHJ45J7ADJJIABJr5&#10;L8I/tHfH34/+KNStv2evBGg6R4Y0ubyZfEPilpG3v1AwhwrEEEoqyFQQSRuFAH2RRXxx8Svjb+1T&#10;+z+ltrvxe8HeD/F3hKSdYbnU/DcksUluzcAMzgbc9t0W0nC7gSK+n/g38QfDHxQ+HOneNfCF6brT&#10;NSQld42yQuDh4pF/hdSCCPxBIIJAOoor44/ay+PH7VXwUtr7xNqPhH4anwnJrj6fpM5W6lupI2Mr&#10;QmVVuVAYxx5bAAz2FWPBf7UPxf8Aij8P9D0z4PfD3SfEHjSXT1uvEuoSM0GjaIzswjiG+Xc8pQBt&#10;vmEjPRvmCgH1/RXwufjx+1p8Pf2jPAngT4s6J4Zh0/xlrtpZRz29oHjlhkuY4pfKkjk4dRIOGGRl&#10;SQQRn6D/AGyv2iPDH7P/AIJgv9Rtm1TXdULJpOkRy7DOVxukkfB2RrkZOCSSAB1IAPZaK+Q/hb4q&#10;/bn+I/h638badp3w28NaVfILiw03WYbhJLiE8q2E8xwCORuZCc5wARWB+0T+2Z8Tvhf4Vi0HWfAW&#10;i6H8RrPUI0v7G/WW60++sXjkK3dm8cqErvQKQzHaTg5OdoB9t0V8x/AX4g/tb+O/B0Pi2+8KfDKL&#10;SNY8PTX2itbtdLLJctCWtllVp2whcqHxzjOCK8c+I/7XP7UfgT42W3wt8UeEfhjY63eTW0cMrW95&#10;9lYT7Qj+b9qxsy2CccFW9KAPv+iuH+AF38V7zwTNL8Y9M8N6fr4vnWGHw+0jW5ttibGJkdzv3GTP&#10;OMBeK+ev2wPjt+0x8G/Ev2i08MfDq68P6xrX9neG45EuptQu9wJXfGlwozwASABllHegD69orgf2&#10;ebz4v33hG7l+M+k+GdN1oXpFrF4eeRoDbbEwX8x3O/eZBwcYA4rvqAOV+NHw98N/FP4c33gjxbDc&#10;TaRqLRNOlvMYnJjkWRcMOR8yLX5X/tkfCLwZ8Of2xdP+HXhi2u4tDuf7O8yOe5Mkn75gHw556H8K&#10;/XqvzA/4KQf8pHNH/wC4P/6MFAH1C/7A37PBUhdL15D2ZdYfI+mRXz3+1H4E+JX7GXiHRfG3wm+I&#10;mu3HhHUrs2zWGpz+dHDOFLiGaPiORXRX2sFVhtbkHDH9Iq+Qf+Cz2t6bZ/sy6Rok8sf2/VPEUL2s&#10;JPzbIopTJIB6Dein/roKAPfP2Wfipp/xm+COj+PbG3FpJeo0V9aBt32W5jO2RAe4yMqe6spr0Kvj&#10;n/gmRpfj/Qf2BNW1LwjYWFx4g1bWby+8PwaruW1lAWGEb9rKdpaGXoR9a5Tx7+1v+0T8MfjtoPw+&#10;+KPhv4baauoT2cl7PZxXTrBaTTbGkEhuSqkKrnkEDGTmgD7xor5O1n4v/tR/FOOXW/gJ8ONI03wa&#10;zMNN1nxJIqXOrKDgSxRO67I27blORg7uoDv2Dfjr8ZPiB8aPGHw4+LulaXYX/heyEksdvZmGdJvN&#10;VCrEOyMuGyCo5yCCQaAPq+ivmX9qr9rNPAvxGt/hR8LvDH/CaeP7uVIDahz9ms5XAKo+3mR8HJUF&#10;Qo5ZhgiqFxN+31aaQfEH2f4VXkip5h8Px+d5x7+WGJCZ7f678aAPqmivnT9jv9qzSfi/4gu/Afir&#10;Q38JePdN8xZ9KmYmO5MZxJ5RYBldSDuibkAEgsAxHo/7RF78arLRdOb4K6R4U1K/a4YagniJ5VjS&#10;Lb8pj8uRDu3dck8UAfEnhuCD9pj/AIKia1pPj0yal4Z8Kz38dppTyMIfItH8lFwDwHkKyN/eyQeO&#10;K+hf2uP2OvAPxD+Gf2L4b+FPC/hLxPazxvaXsFr9jgePIEiTCFDvyuSCVJDAcgE5+Nf2Rb341W/7&#10;a3i25+H+j+FLrxu/9p/2na6q8osEzdKZ/LKyK3EmAuWPHXNffHwt1X9qe40XxQ3xA8NfDu1v4dIl&#10;fw0mlSXBjnv9reWlxumYiIttztKnGeaAPH/2g/2Vfin40/a88K/EXQ/Fdjb6NpsenCWV7mRZ9M+y&#10;7d6woF+YMVZ15HzO27A5P2Drul6Zrej3Gk6zp1pqOn3kZiubS8gWaGdD1V0YFWB9CK+F/jh+1b+1&#10;D8H/AIhaL4U8e+EvhnFc6xHHPH9hgvJh5TSmPOftPByrdq+86APzI/4KPeE/Cvg79uT4f6Z4R8M6&#10;P4fsZtM0yeS10qwitYnlOo3KlykagFiqqM4zhQOwr9N6/OD/AIKp/wDJ/Xw7/wCwLpf/AKc7qv0f&#10;oAKK+cf2vv2rLD4V+LbP4c+CPD7eL/iBqTRpFpkbHyrRpMeWJdvzM7ZBEa4OCCSoIziiT9vptJ/t&#10;/wAn4UrMU8z/AIR8+d52evl787M9v9dj370AfVFFfNf7Iv7V0PxL8dXnww+IXho+D/H+ntJG1izn&#10;yLx48+YsYb5kdQCdhLZUEhjyB9KUAFFFeM/8FAvHV38Pf2SfF+uabO0OoXFqmnWciHDI9w6xFlPZ&#10;lR3YH1UUAeB/HP8AaG+Inxu+Pq/AT9nTVBpdqsrx6t4piY7ykf8ArpIpBzHCnQOvzO20KQCN3pHg&#10;v9hX4IWdn53jWDW/G+sTDdd6lqmrXETSyd2CwumB7MWPua8p/wCCIfhS2Twz438cyRBrme8g0mCQ&#10;9URE82QD/eMkWf8AcFfeFAHyV8T/ANifRtDs5vE37PPibXvAfiu0QyWsEWrSta3ZHPlOzMZFz0yW&#10;ZeeVIPEv7AP7U+p/EXXrr4UfFWBNP8faUZI45TGIRqXlEiVGjHCTptJKrwQGIA2kV9YV+WX/AAUc&#10;S6+EX/BQSHxz4bH2a6uEsfEUIQ4UyhjG+cdna3fcO+9vWgD9TaK8D/ao+Inx38M+DofHfwe8OeEd&#10;Y8L2+gnVdSbWFna6UAGTMSRzIGAiwxHJ4NeP/snftKftPfHTUZpvD3hv4XnTdIvreLWVdLuG5ihk&#10;JJeNTckHKrJg88r0oA+3KK5X40XHxBtfhzfT/C6x0W98UK0X2KDWmcWjDzFEm8oytxHvIwRyBXyx&#10;8H/j3+1v8QPix4i8F6T4Q+F07eDb6O11+5jW7WGJi7KyRyG5IZxsk7dUNAH2jRXA/tIfF/wh8FPh&#10;vP4v8XXD+Xv8mysoMGe+nIJEUYPHQEkngAEnsD8/fDf4lftj/G7RB4v8BeHPAfgnwxdEtpja+08s&#10;93GD94FVYsOMbvLQHqM9aAPr+ivjib9qn4r/AAW+Jmn+EP2mvBGlW+m6p/x5+JfDpcwsoIDSbGLe&#10;YFLLuUbHUEHY2Rn6v8QX+o3fgG91PwY2n6hqE+mST6K00m61uZjEWgLMpGY2Ypkgjg8GgDYor4I+&#10;P37WH7UvwX8WaXoPj7wh8MoLjVYBcQ/ZIbuYeXvKEki64OQa9Q8UfGn9oP4n6jev+zf4B0h/CdlO&#10;9vF4q8QShF1R0YqzWsZdcx7gQHIYHH8J4oA+p6K+QP2Pfjt8etf/AGqtV+Dfxl0jR7G50vSZruZb&#10;ez2TB1aLYVdJCjIyyZyAc8c19f0AFeB/tafE74uab4y034V/BHwZ/aPibWtP+2z67dAGz0aAyNGH&#10;fPy7soxG844ACuTge+Ue9AH5B/tGfD/xJ8Of2xPDej+MfGFx4r8QXs+m6hqepzbvmmkn5RCxJKKF&#10;ABOOB0UcD9fK/Mj/AIKW/wDKRTw5/wBcdI/9HtX6b0AFfnX8JfBPj/8Aa2/aM8c2/wATPH2vHwL4&#10;P1aW3bTrS48mKZvOkWGCONR5a4SMl32lsBRnLbh+ilZPhfwv4Z8NNeN4c8O6To51Gc3F6dPsY7f7&#10;VKeskmxRvY5PzHJoA+f/ABR+wh+ztqXhyTT9L8N6jol6UxFqdprFzJMjY4YpK7xnnttH4V4P+yd8&#10;YviL8Cv2s5P2dPiZ4guNe0OTU10uzuLqRnezklCm1liZiWEUgeLMZJC7wRjB3fodX5ifGmwl+Kn/&#10;AAV2TTPDOZVsvEOnpczR8+WtlFCblyexQwyr9VA70Afp3RRRQBQ8U6RZeIPDOo6BqSu1nqlnLZ3K&#10;o21jHIhRgD2OGPNfmh/wUh/Zt8D/AAovfh/pvwv0vUjqHiu9urRoZ7xp2nkU26xKgboS0xHvkV+n&#10;1fH/APwUv/5L9+zn/wBjmf8A0p0+gDj/APgjL8XTdaLrHwY1m5PnaeX1PQxIefKZgLiEZ/uuRIB1&#10;PmSHtX3hX5b/ALZPh7Vf2YP27NO+JXhS3Mel6pef23YRr8sb7m23lpnsDvfgdEmT0r9M/A/iLSvF&#10;3g3S/FGhXIuNN1izjvLSUfxRuoYZHY84I7EEUAakjKkbO7BVUZZicAD1Nfjh+3v8SdR+Lnx0v/G8&#10;aynwws8ukeHJD9yWC2K7nX/faXzM/wDTQD+Gv0K/4KP/ABE1Lwv8GLfwH4T3S+L/AIkXY0LSIIji&#10;TZIQszj0+V1jz2MqntXx3/wU8+Hmm/Crwz8IfAWl7Wj0fQLpJ5lGPtE7So0sp/3pGY+wIHagD7F/&#10;Y7/Zs+F3w7sfD3xI8NWOoxa9qHh+Hz5Jr5pIz58UbyYQ8Dnp6V9C1y/wQ/5Iv4Q/7F+x/wDSdKzf&#10;2iPi14R+DHw3uPGPjC6dbeNhFa2sIDT3s5BKxRqepOCSTgAAknigDuqK+Pfhr8Vf2v8A466S3iv4&#10;ceF/A3grwrM7f2dceIHmlmu1BwSGUMWGRjcIlUnOCccRal+1H8YPgd8QtP8ADX7S3gfSf7H1QkWn&#10;iXw0ZDGQCAz7GJ8zbkblxG4BBCtkZAPseis/T9UttZ8Lw6z4eura+t760Fxp9wj7oZ1Zd0bAjqpy&#10;PwNfEH7SH7T/AO1l8Df7G/4T3wb8L4f7e+0fYvscV3PnyfL37sXXH+uTHrz6UAfd9FfKuofHL4+f&#10;FKzVP2efAmjXOn2cSRan4p1mXy7Se82AyxWcbOC6o5Kl/nGQRxwW4Hw3+158ZfhV8brL4f8A7S3h&#10;DS7K0vmj/wCJnYJ5bQRu21bgMrtHNECDuC4YYbqRtoA+6K+P/wDgpp+0T8Sfgj4r8KWHgS606GHV&#10;7K4muhd2QmJZHQLgk8cMa+uNTa7Gl3D6csT3XksbYSn5Gk2naGx2zjNflT/wU3vvjde+LPCjfGvR&#10;/Cem3aWVwNNXw48rI8e9N5k8yR+c7cYx3oA/VjT5GlsYZX+9JGrHHqRWL468CeCPGv2X/hMvBvh/&#10;xF9h3/ZP7X0uG7+z79u/Z5qtt3bEzjrtGegr590/Xv27xYwiLwV8HjH5a7C013nGOM/6RX0xojX7&#10;6LZtqqQx37W6G7SDPlrLtG8Lkk7d2cc9KAPzo/4I4xpF+1F48iiRURNEmVVUYCgXkWAB2FfpDX5T&#10;/wDBPf4l2Pwu+NvjzWZdLu9Z1S/sH0/RNFshm41S8kvI9kKcHHCszNg4VScE4B+ifiV8Qf29tA0O&#10;78bP8PvB9tpNlE1zPpNqUu5oIVGSXAm3uQOvln1IA7AH2fRXg/7CP7R9l+0F4Hv5rrTYtJ8SaG8a&#10;apZQuWhdXB2TRE87WKuCpyVI5JyCfSPjx8SPDvwl+FmqeO/E7yfYdNQYhhAMtzKxCpEgPVmYgc8A&#10;ZJ4BoA7CivkH4bfEr9sP44+H08ZfD/Qfh/4K8L3judMbXXnmuLlFYruyqtkZBGfLQHHGRzWT8Sv2&#10;mP2i/wBnzWrCD44/Drwzrui6g5jt9Y8OXMkKysBll3PuG8DkKyJkA4PBIAPtS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H/4LlTyLpfw0thu8uSbVHb0yotAP/QjX3xXx&#10;H/wW40Ga6+EvgvxKkbNHpeszWchH8P2iEMCfxt8fjQB9MfsiRrF+yp8NVTGD4P0tuPU2kZP6k16J&#10;nHJryr9hzU49W/ZB+HV1EwZY/DttbEj1hXySPwMZFVf2+NZ1fQP2PPHupaHJJFerpXkiSIkMkcsq&#10;RSMCOQRG7nPbrQB5dJ+1B+zz8HdRk+Gnwm8Lat4iuvtkjvYeErHzoWuDjfiR3Bkb5RzGHHGM8VX+&#10;JX7T/ifXfhxr+j3f7LfxaitNS0q5tpprnQ5RCkbxMpZz5eNoBJPtXJf8ER9B0EfDnxl4mW3gfXW1&#10;ZLF5ioMkVqsKOqg9VVnZ8467Bn7or6++Nl5baf8ABrxbf3kqw29toN7JLIxwFUQOSaAPjP8A4Ib6&#10;lcy+H/iRo7yMba0utNuY0zwHlW5Vz+IhT8hX3nXwB/wQx/5qj/3B/wD2+r7/AKAPz7/4LmRoLz4Y&#10;zDG5o9WU+uAbMj/0I19mfsxzyXX7Nvw9uZt3mTeEtLd93XJtIic/nXxJ/wAFvNQF14++Hugw5knt&#10;9PvLjy1GWPnSxIvHuYT+Vfevws0R/DXwx8OeHHGG0fR7WyYZ7xQon/stAG9RRRQB8If8Fxv+RW+H&#10;X/X7qH/oEFdp+y9+yP8As9+Lv2dfBXifxD8Pvtmq6toVtdXtx/bV/H5srxgs21Jwq5J6AAVxf/Bc&#10;b/kVvh1/1+6h/wCgQV9P/sU/8mj/AA5/7Fmz/wDRS0AfLv8AwUD/AGSfAXhb4I2Wo/BL4VavP4if&#10;XIYpl0qXUNSm+ymGYuTE0kgC71j+bbwcDPPP3Xpasmm26spVlhUEEcg4FT15xa/GrwrP+0pcfBBL&#10;HVx4ittMGovcmGP7GYiqtgP5m/dhxxsx15oA3/jf/wAkX8X/APYv33/pO9fDP/BD3w/Y3Hif4geK&#10;JoVa8sLSxsbaQjlEmaZ5APTJgi/Kvub43/8AJF/F/wD2L99/6TvXxh/wQ1/5BfxL/wCu2l/+g3dA&#10;H2p8YtPt9X+EfinSruNZIL7Q7yCVWHBV4HUj8jXxF/wQ1u5t3xLsS5MIGlyqueFb/SwT+IC/kK+6&#10;PiF/yIOuf9gy4/8ARTV8If8ABDX/AJCvxL/646X/AOhXdAHY/wDBa7xffaV8H/Cng21maOHxFqk1&#10;xdhTjzY7VUIQ+o3zo31QVj/sZftXfs/fCX9nDw34K1C/1aHVLWF5tT8nSncPcyOzudw+9jIUH0Ue&#10;lbP/AAWu8H32q/B7wr4ytYWlh8OanNb3ZUZ8qO6VAHPoN8KL9XFey/8ABOPxPZeKP2NvBctpMrya&#10;XZnS7qMHJikgcptb0JQI30cUAeQ/tDftk/s8ePvgX4u8Gx6hrE0+taLc21qkukOFFwYyYWJPTEgQ&#10;57Yrkf8AgiB4ovHt/HngyaZms4WtNTtoyeI5G3xSkD/aCQ/981973tzb2dnNd3c0cFvbxtJLLIwV&#10;Y0UZLEnoAATmvK/2VPj3oPx503XdU8M+H9Y0/TtFvEtBd6gsapduQWPl7WJ+VdhOcf6xaAPIP+Cz&#10;/wDyahpf/Y22v/pNdV23/BL/AMN2Hh79i/wrNaQIlxrRuNRvZAMGaR53VSfpGka/8Brif+Cz/wDy&#10;ahpf/Y22v/pNdV6h/wAE8P8Aky34f/8AYMb/ANHSUAeleMPBXhPxVqmj6l4j8P2OpXnh+7F5pM9z&#10;EGeynDKwkjPZsoh/4CK/Nf8Aa8uW+Kn/AAVJsPCOrMZtKt9e0rQkhY5C226Jpl/F5Jj/AMCr9Rq/&#10;Ln9r62f4V/8ABUiw8X6sph0q417SteSZhgNbbolmP4PFMPwoA/UVFVECIoVVGAAMACvhn/gt5oFl&#10;L4A8D+KfKUXlrqc+n+YBy0ckXmYJ7gGHj03H1r7mjZXRXRgysMgg5BHqK+Gf+C3mv2cXw/8AA/hb&#10;zVN5danPqHlg8rHHF5eSOwJm49dp9KAPpf8AYp/5NH+HP/Ys2f8A6KWvm7/gtF8MzqPgbw/8WNNg&#10;P2nQp/7M1N0HzfZpW3QuT2CS7l+s9fSP7FP/ACaP8Of+xZs//RS11Xxm8F6d8RfhT4g8D6qALbXN&#10;PltS5XPlOR8kgHqjhWHuooA5D9in4mD4s/s1+GvFs04l1L7N9i1bn5hdw/JIT6b8CQD0kFeM6wP+&#10;F5f8FNLPTx/pHhf4KWP2ibvG+qSEED2YP5f42rV8+/8ABP342v8As+XHxS8C+N8W7abaXN9aWczY&#10;B1S1zE1uv+1L8gz/ANMhX1h/wTG8C33hz9ntvG3iHdJ4j+It9Jr+ozyD948chJhye4KlpfrMaAPo&#10;2iiigAr8tv8Agp4t+/8AwUCs10p4Y79rfShaPPny1l3fIWwCdu7GeOlfqTX5gf8ABSD/AJSOaP8A&#10;9wf/ANGCgD6hfw/+3oylR44+Dy5/iWC7yPztq4xf2LviB8TviPB4v/aP+LC+Ifs4CrpuixNHGYwc&#10;+WjlUESE9QkeTkncDzX2jRQBS8OaRpmgaDZ6JotjBY6dp8CW9pawJtjhjUYVVHYACvzZ/wCComjQ&#10;+Iv+CgPhXw/cEiHVtP0qzkIOCFkupUOPwav0zr84P+Ch3/KTT4ff9wP/ANLnoA/RnTrS2sNPgsbK&#10;3jt7a1iWKCGJQqRooAVVA6AAAAVx3jDRvCXgS38YfFiw8OWEOvf2NNc6jfpEFmvEt4dyq7dwBEo/&#10;AV29Y3xF0MeJ/h9rvhouIxrOl3NiXPRfNiaPP/j1AH52f8EedNbxd+0/4s8e6/Ib7U7HS5bj7RNy&#10;xubqYb5c/wB4qJR9HNfpZX5p/wDBHnU38I/tQeLPAWvxmx1O+0uW3+zzcMLm1mG+LH94KZT9ENfp&#10;ZQB+Xv8AwUmkl+E3/BQbTfHnhwfZrya10/XyIvlDyo7wuCOmHFv83rubPU1+n9tKk9vHPEdySoHU&#10;+oIyK/MH/gpLHL8Wf+Cg2m+AvDh+03kNrp+gExfMEld3mck9MILg7vTa2ehr9PraJILeOCIbUjQI&#10;o9ABgUAfnH/wTx/5SafEH/uOf+lyV+j9fnB/wTx/5SafEH/uOf8Apclfo/QB+cH/AAWI/wCTpvAP&#10;/YFh/wDS2Wv0fr84P+CxH/J03gH/ALAsP/pbLX6P0AfnB/wVT/5P6+Hf/YF0v/053VfoxqV1FY6b&#10;cXs2fLtomlfH91QSf0FfnP8A8FU/+T+vh3/2BdL/APTndV+jOpWsV9p1xZTZ8u5iaJ8f3WBB/Q0A&#10;fkh+x38YvB+h/tgal8Yvi/dXTPPHe3lvJBbG4YXs7hRhR0URPMB6YUCvtn/hvj9nf/oL67/4J5K+&#10;Xf8AgmGZfhZ+3prHgLxNi1v7mwv9CxJ8oa4jljlGD/tLbtt9dwxnIr9PqAPyM/a4+M/hDXv2ztL+&#10;Mfwsnu/LtRYXdxJLbG3d7qBtrAqeoMaRA+oyK/XJWDKGU5VhkEd68i+P37Qnhn4W/E7wj8P7jRdU&#10;1vXvGEojtLXTfLJgDSrEjyb2GFZmbBGf9W2elevUAFfMP/BXa0nuf2NNQmhUlLPWLKWbHZS5Tn/g&#10;TrX09XIfH3wHZ/E74M+I/AV9IsUeuWDwRysMiGYYaKQjvtkVGx/s0AfM3/BE+4ib9m7xNagr5sfi&#10;yWRx32taWoH6o3619kV+c/8AwSp8V3nwl/aH8WfA7x5E2k6hrEipbxXBwFvrfd+7B6HzY3JU9G2L&#10;j7wz+jFABX5f/wDBai4il/ak0KGMqXg8IW4kI6gm7uyAfwIP41+nl1PDbW0lxcSxwwwoXkkkYKqK&#10;Bkkk8AAd6/MH+yJv2v8A/govf6jpkMk/g3TbyE3d0U/drptthAM9jOyttHX94TjCnAB+jHwh00w/&#10;BPwvo+pwLIY/D1nbXUUq5DYt0VlYHr3BFfnx+zhNN+zB/wAFKNQ+Hl9K8Ph7Xrs6VG0jfK1vcESW&#10;UpJ4JDGNC3bdJ71+mI44FfCn/BaD4ayy6H4a+MOkRsl1pMo0rU5YuGWJmMlvJkdNsnmLn1lX0oA+&#10;rv2n/iLb/Cn4C+JvHUzJ52mWLfYkfpLdPhIUx3BkZc+2T2rz7/gmz8OrjwH+zLp2paurtr3jKVte&#10;1SWXmRjMAYlYnnIiCEg9Gd6+fPF/xL/4a21H4H/Cezm82K8Rdc8eLGcCNrbfG6Nj7u7y5yAf+e8J&#10;9K+/4Y0iiWKJFREUKqqMBQOgA7CgD8w/+CwPi2XXP2qdK8I313LDo/hzTIFZV+by5LhvMllA9TH5&#10;Qx/sCvpfQ/25/wBmrR9Fs9I02/1q3stPt47a2hTRpAsUaKFVQPQAAV83/wDBW/QNR8Iftc6F8QVt&#10;2ey1extbiGXGFa4tX2vHn1CiE/8AAxX6U+GdX0/xB4csNd0m4W4sNTtY7q1mQ5EkUihlYfUEUAfn&#10;j/wUa/aT+Cvxr+BlpoPhO71KfXdO1iK8tTc6a0IVNkiSDeexDg47lR6V9If8Eq/FF54l/Y10GK+l&#10;aaXQ7q50tZGOSY0ffGv0VJEUeyivXvjt8RdC+FHwq1bx74jErWOkxKzQwlfNndmCJGgYgFmZgOvv&#10;2pvwF8f23xR+E+k+PLLRtQ0m01mN5ba11AKJvLDsiuQpIw23cOeQQe9AHwX/AMFsY2l+OHgqJfvS&#10;aCyj6m4ev0Q8D+H9O8KeDdK8M6RAsNho9lFZ20argBI0Cj9BX56f8Fov+S++BP8AsC/+3LV+j9AG&#10;DH4K8Jp8QpPHSaBYr4kktPsb6qIh9oaDIPllv7vA/Kt6iigAooooA/Mj/gpb/wApFPDn/XHSP/R7&#10;V+m9fmR/wUt/5SKeHP8ArjpH/o9q/TegAoorxT9sr9obRfgl4Xhs7K2Gt+NtbHlaDoUILvK7Hass&#10;ir8wjDcADl2+Ve5UApfty/tBWnwb8FJo3h9f7S8f+Il+z6BpUKebIjOdguHQZJUMcKuMuwCjgMRg&#10;/wDBO/8AZzufhH4au/Gvjf8A0rx/4oXffvI/mNYRM28wb/4nZsNI2cFgAMhctH+xn+z1rWkeJZ/j&#10;b8bLk638TNc/fKtwQ6aKjDARAPlEm35fl4RfkXjJPpP7Wnxr034E/D7TfFeqaHdavDqWsxaUsFtM&#10;sbI0kU0gclhggCEjHuKAPUaKKKACvj//AIKX/wDJfv2c/wDscz/6U6fX2BXx/wD8FL/+S/fs5/8A&#10;Y5n/ANKdPoA9C/4KRfCL/hbH7NepLp9r52veGc6rpW1cvIUU+bCO53x7sDuyp6V43/wRp+L/APa3&#10;grVPg/rF1m60ItqGjb25a0d/3sY/3JWDf9tT2WvuKvye/a8+Fnjj4J/tf3//AArG01K3t/E6Sy6H&#10;Jp0JO2O8V4ZbYEDClWeRFHUKY24ODQB9S/s9n/hoL9uDxN8aJ/8ASPCHw7B0HwnnmOe5wfMuF7Hh&#10;nfOM4mh/u15J/wAFwf8AkfvAP/YMvP8A0bHX2r+yz8MrL4QfAnw/4FtRG1xY2wfUJ0H/AB8Xb/NM&#10;+e43EgZ6KqjtXxV/wXB/5H7wD/2DLz/0bHQB93/BD/ki/hD/ALF+x/8ASdK/PP8A4LCeJNS8TftQ&#10;aB4BinZbLR9MhWKIn5Rc3UhLvj3QQj/gPvX6GfBD/ki/hD/sX7H/ANJ0r88/+CwvhvUvDP7UHh/x&#10;9FAzWWsaZCYpSPlNzayEOmfZGhP/AAL2oA/STwnoun+G/C2m+HtJgWCw0qzitLWJRgJHGgRR+QFf&#10;P/8AwVc8M2Wv/sY6/qE8KtdeH7q01CzcjlGM6Qvg+8c0n6V9AeEdb0/xJ4V03xDpM6z2GrWcV3ay&#10;qch45EDqfyIr5/8A+Crniay0D9jHX9PnmVbrxBdWmn2aE8uwnSZ8D2jhf9KAOa/4I4+L77X/ANmO&#10;98P38zS/8IxrUttaFjnZbyIkqr+DtL+BA7V5r/wXO/5pd/3GP/bGvSv+COPhC+8P/sw3viC/haL/&#10;AISfWpbm0DDG63jRIlb8XSX8AD3rzX/gud/zS7/uMf8AtjQB9j/s0+H7Hwr+z34K0DToVigs9AtA&#10;QoxudolaRz7s7Mx92NfHv/BcfT7f7H8ONVEai48zUbdnA5ZMWzAH6Hdj/eNfbXwm/wCSV+Gf+wLa&#10;f+iUr4w/4Ljf8it8Ov8Ar91D/wBAgoA+xvgbdzX/AMFfB99cOXmuvD1jLIxPJZrdCT+Zr4R/4Lg/&#10;8j94B/7Bl5/6Njr7n/Z6/wCSA+B/+xZ07/0mjr4Z/wCC4Sn/AITzwA2ODpt4Af8AtrH/AI0Afodp&#10;P/IKtf8Arin/AKCKsVi6rr+i+GPAx8QeINTttN0uxtUkuby5fbHEuAMsewyR+dT+DvEWh+K/DVr4&#10;h8N6pbappd8pa2vLZ98cwDFSVPflSPwoA/Nz/gkn4fsdV/bM8SaveQrJJoek3s9oWH+rme4ji3j3&#10;8t5R/wACr9NXVXQo6hlYYIIyCK/OH/gjv/ydN4+/7As3/pbFX6P0Afm7/wAEjU/sn9s7x94ftSVs&#10;4dDvQEB4/dX9uifkHb86+ov+Cl3w08TfFD9l280jwjayXuqaXqEOqR2MX+svEjV1eNB3bbIWA6kp&#10;gckV8wf8ErP+T+viJ/2BdU/9OdrX3L+0F8WvCPwa8GWvijxo95Hp91qMeno1rB5rCV1dgSMjC4jb&#10;JoA+Lf2Mf22dA+HHw90z4W/Fbw3qtg3h5TZwanZw7yiBjhLiBtroyZ25XcTgZUHJP1FqOqfs9ftW&#10;+B08Mf8ACRab4psYbhL7+z4L2S1u4nRWUOYspMow7DkY5Ndj8WPg78LfifbEeOPBGj6xI6bVu3g2&#10;XKrjos6YkUfRq/PP/goF+znp/wCzhqnh34h/DDxJqlna3uoNFDDLcf6Tp1wq+YjQzLhihAbryMDl&#10;t3AB+otFcV+zf4o1Pxr8AfBvi3WkVdR1nQrW6u9q7VeVolLMAOgY5YDsDXa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cftafDGL4v/ADxF4FzGl5e2/m6bLIcLFdxkPESewL&#10;KFJ/us1ej0UAfH//AASP8ev/AMK11n4KeJEksPE3gfUJythcfLKLaSQlxtPdJ2kDem9PWvrDxZom&#10;l+JfC+oeHtcs0vNN1W1ktLy3f7ssTqVZTjpkE8jmvG/2i/2crXxp46s/ij8PfEMvgj4kaZgwazbx&#10;74b4Bdojuoujgr8u7k7Thg4AA90oA+F/Cv7K/wC0F8AviZf+IP2ffGmh6lo2o4WbTNcZo2mjBJRJ&#10;kC7HK5OJFZG5PCgkH0TxV8Kv2l/jV4XuNA+MHi3wj4X8PyRMZNG8JRz+ZqcijMaXE8pcxxb9pIQt&#10;kDGM4I+pKKAPhH9mz9mH9rH4Gf21/wAIH4w+F0f9vfZ/tv22W8mz5PmbNv8Aoox/rnz68V92swVS&#10;zEBQMkntS15x+0/8PfE/xR+HcXg3w/41m8KWl/eqNdu7aHfPcWHlyB7ePptLsY8nI+UMDkEqQD4/&#10;0nTf+GrP+Clk3iixX7X4D+HrQRm85MVwtuzNGinowluDIwHeMMfr+g9cj8Efhn4P+E3gC28H+CdM&#10;Flp9ud8js26a6lIAaWV/4nOBz0AAAAAAHXUAFQ6j9r/s+f7B5P2rym8jz8+X5mDt3Y525xnHOKmo&#10;oA+Jf2qP2eP2q/j9p+i2njLVfg/Zx6HLNJbHSbjU4ixlCBt/mRSZHyDGMd66T4d/Dn9t7wV4F0nw&#10;jofjT4RLpui2cdnaCZLt3EaLtXc32bk4HWvraigD5j/sH9vP/odvg7/35u//AJHqr+z/APAv45ab&#10;+13N8avizr/gq/luNFfTpE0KS4DZwioQjwouMIcnd+FfU1FAHjH7VXhr9oLxSP7I+EuveCdP0K/0&#10;uW01aPX1n893k3KTGY4nAGxu/ftXz7+zP+zN+1f8DP7Vj8E+L/hekOuSQNfC7lvJiRFv27c2wxxI&#10;/wClfdNFAHkn7UGh/HvXoLOx+DmueDNOsbi1nh1hfEKzF5N4UJ5RjifGAXznHUV81fs2/su/tX/A&#10;2bWJfAni/wCF8ba4sK3n2yW8myIt+zb/AKKMf6xv0r7wooAyvFnh7SfFfg698NeJ9Pg1HTtUtTb3&#10;1tIDslVhhh6j1BGCCARgivkjw1+zN8ePgJ4w1HUv2dfHui6h4d1OUST+H/E6uBkfdyVBDMBx5imJ&#10;iMA5xX2ZRQB8leNfhx+2B8adHbwr8Q/FfgfwL4XvB5eqReGo55bq8i7p87N8p5BHmKD0IYZFfRHw&#10;P+HHhf4UfDXT/BHhG0aDT7BSS8hDS3MrcvLKwA3Ox69hwAAAAOtooA+Pv2wPgT+1D8bV1DwzP4q+&#10;G8fg+PXG1DR4JHuoruONfMWESstuwLCOQ7sEjPetn9m34Y/tbfDay8KeELvxZ8MZfBeiXEUd3Bbi&#10;6e8e083dKqM1uoLkM2MkDOOa+qKKACvG/wBsr9nfwx+0B4Ig0/UbltL1zSyz6Tq8cW8wFsbo5EyN&#10;8bYGRkEEAg9QfZK+T/8Agpj4r+JvgDxX8LfHfgSy8QXml6Df3s+v22nGb7LPHm1KR3Xl5UKyiYKX&#10;Bxlsc0AU/hb4V/bn+G/h638E6dqHw28S6VYoLew1LWZrh5LeEcKuU8tyAOAGVyMYyQBXh/8AwUu+&#10;FmveFPhbo/jr4leLl8U+P/EWuJbz3UEXk2dhZxwSsLW1j4xGHYMWIBY4JAOS3014c/bs/Zy1Hw/H&#10;f3/irUNIumQM+nXejXTzI2Pu7okeM/UNXz/8ZLnxb+3V8bPD+k+B/D+raT8NfDbuLjXr+38tXLsv&#10;nSj+Fn2oqxxglurNtDHaAfY37GMMkH7Jfw4jlXax8LWD49mgVh+hFemVU0HTbLRdDstH02AQWWn2&#10;0dtbRDpHGihVUfQACvkv4T/tzeD7TXvGug/Ge9h0O/0LXbm30ltP0u4kS7tUYoqtt8wiUMjZJ2qQ&#10;y4xg0AeP/tw/Auy8Wf8ABSLw54Z0OZAPH0NvqGrww8PaIhdLiXHQbooGcer7vUZ/RnTbS2sNPgsL&#10;KBILa1iWKCKMYWNFACqB2AAAr5Z/YY0XW/iR8bPG37TvijSbnT4fEWNM8I2t4m2SPTk2gy7eg3CO&#10;MZHU+aRkMCfqygAooooA5X40W/xBuvhzfQfC6+0Wx8UM0X2KfWlc2ijzFMm8IrNzHvAwDyRXxP8A&#10;Fz9kL9qH4kfFq3+I/iXxd8Mm1y2+z+W1vcXkcX7k5TKfZfUc+tfoFRQB438ANM/acs/G00vxj8Re&#10;ANQ0A2LrDD4fjnW4FzvTYx8yJBs2iTPOckcV7JRRQBj/ABCi8TTeB9Wh8GXGn2/iF7OQaXNqIY20&#10;dxt+QyhQTtzjOAT7V8P/ABW/ZS/ap+Ifxi0r4m+I/F/wwbXtH+zfZWgnvI4h5Eplj3J9l5+YnPrX&#10;3xRQB5P+zvp37RNlrWot8ate8D6lYNbqNPTw7HMsiS7vmMnmRINu3pgnmvWKKKAPmX9qr9kxPHXx&#10;Gt/iv8LvE3/CF+P7SVJzdBD9mvJUwFd9vMb4GCwDBhwynJNULiL9vq70g+H/AD/hVZyMnlnxBH53&#10;nDt5gUgpnv8A6nHtX1TRQB86fsd/sp6T8IPEF3488V64/i3x7qXmNPqsyny7YyHMnlBiWZ2JO6Vu&#10;SCQAoLZ9H/aIsvjVe6Lpy/BXV/Cmm363DHUH8RJK0bxbflEflxud27rkDivRKKAPgf4U/spftU/D&#10;z4xar8TfDni/4YLr2sfaftTTz3kkR8+USybU+y8fMBj0r6q+Gdh8eoPgz4gtfHmt+Drrx5L9q/sG&#10;70xJhp8ObdRb+eGjVjifeWwp+UjGTxXp1FAHwP8AHz9lH9qn4xeNdL8VeM/F/wAMJNQ0i3W3tTaT&#10;3kKBFkaQZX7Kcncxr6P+HOl/tRweBPF0PjfxJ8PbnxFPaxDwpNpsdwLa3mHmeYboNCpKnMWNobo3&#10;4+00UAfA/wAbP2Uv2qfip8UNJ8feLPF/wwfWNFt4be0a2nvIowkUzzJuX7KcnfI34Yr6x/Z1sfjd&#10;ZaZqa/GvWPCWpXbzRnTW8OJKqJHg7xJ5kac524xnvXo9FAHzh+2J+yfpXxc8S2vxA8Ia8/hHx7p5&#10;jaLU4lby7po8GMy7SGV1wAsq5IAAIbC4x9KX9vjTdNXQpf8AhVOqui+WNcuTOJT23lU2Lnv/AKr8&#10;K+p6KAPnT9m39mjU/DnxWufjH8YfFy+NfiFcqVhnji2WemgrtPkqQMnaSoO1AoJAXJzX0XRRQAUU&#10;UUAeJftYfsx+B/jgtvq9zPceH/FlgoFj4g09R5y7TlVlXI8xVPI5VlPRhyDwei6J+3T4Ds10mw8Q&#10;fDn4gWUI2W95rQniu9g4HmFTHlvcs5PcmvqmigD5H8X/AAd/av8AjZZnRPiv8R/C/g7wrcHF7pXh&#10;SCWSW6Xujl+Sp6YMrL3KnFfQHwB+Engj4N+BY/C3gjTPs1vuEl1cysHub2XGPMmfA3N7AADoABxX&#10;cUUAFcp8cvA2n/Ev4Q+IvAmpbVg1zT5LdZGGfJlxmOXHqkgRh7rXV0UAfLH/AATq/ZX1z4C6p4i8&#10;QeNNQ0TUdb1SGOzsn0qWWRLe2B3yAtJHGdzuI+ACMRjnmvqeiigDgv2jfhD4Q+NXw3n8H+L7ZzEX&#10;86zvICBPYzgELLGTxnBIIPBBINfPHw0+FX7YXwL00+Ffh14p8D+NfCsDt/Z9tr6zRSWqk5ICqVKA&#10;5ztErKOcAZ5+xKKAPkjWf2efjj8dPEmm3X7R/jbQ7TwvplwLmPwr4UWRY53HH7yR+V4JG7dIQCQp&#10;QsTX1FdadNpvgmXSPCUNlYTWmnm30mJ0229uyx7YVKqDhFIXgDoOlatFAHwP+0L+yj+1T8aPFGma&#10;/wCNvF/wwkvNJt/s9sbSe8hUJvL8j7KcnJNfSnwA0z9pyz8bTS/GPxF4A1DQDYusMPh+OdbgXO9N&#10;jHzIkGzaJM85yRxXslFABRRRQAV5r+0XY/HK+s9KHwT1nwjps6SS/wBqHxGkrLImF8vy/LjfkHfn&#10;OOor0qigD8//AIwfsjftR/Ev4sWnxF8T+Lvhk+t2SwLE1vcXkcWIWLJlPsvPJ59a+jfgvpP7Wdr8&#10;RrGf4o+J/hvfeF1WX7bBosVwLtj5bCPYXhVeJNhOSOAa9zooAK/PLx5+xd+0/wCIfjJqHxHHxQ8L&#10;xa5cXrz22pR61fwXVupyEVGjth5YVCFAU4A4HFfobRQB8Af8Msftvf8ARxv/AJfOs/8AxmszxR+x&#10;h+1n4rt7Wx8Y/GfSPEFhbXSXKWuqeKdUu4kkUEB1SS3IDBWYA9cMR3NfolRQAUUUUAVdbW/fRbxd&#10;KeGO/a3cWjz58tZdp2FsAnbuxnjpXxf8YPgD+2F8TPFHhLX/ABP4x+FL3ngvUP7Q0k27XkarLvif&#10;5x9m+YZhTj6+tfbVFAHmv7Olj8crGz1UfGzWfCOpTvJF/ZZ8OJKqxphvM8zzI05J2Yxnoa9KoooA&#10;y/G0evS+DNXi8Kz2cGvPp866VLfAm3jujG3ktLtBOwPtLYBOM8Gvh79o/wDZW/ar+OGqaXqHjrxf&#10;8L5JtIhkhtfsc15CArsC2R9lOeVFfetFAHhf7MPhf9pXwvq9npXxR8ReAb/wpp2ki0tYNDW4+1iR&#10;AixFmkhQFQqtnnOSOK7r9oj4TeEfjP8ADe48G+MLV2t5GEtrdQkLPZTgELLGx6EZIIOQQSCMGu6o&#10;oA+Pfhr8Kv2vvgVpLeFPhx4o8D+NfCsLsdOt/ECzRS2ik5ICqVKgk52iVlBzgDPMWpfsufGH44/E&#10;LT/Ev7S3jjSf7H0tibTw14aEgjAJBZN7AeXuwMtmRyAAGXAx9j0UAVNB0zT9F0W00fSbOGzsLCBL&#10;e1toUCxwxoAqooHQAACvhz9pP9mH9rH45/2L/wAJ54w+F0n9g/aPsX2KW8hx53l793+inP8AqUx6&#10;c193UUAeO/st+Hv2gfDgl034va74K1HSLPT4bbSU8PrN5yMmFzKZIkBGwDpnmvAP2pP2a/2qvjnN&#10;ZW/ivxb8MWsNHuriXTFglu4ZFWTaMORbHJ2ov45r7hooA8T/AGT/AAr+0J4RWLQ/ivr/AII1Dw7p&#10;mjxWWlRaCs/2hHj2IpkaSJAV8tWHXOccVj/8FBP2cJv2gfBOkjRNVtdN8R+HpZXsJLwN9nnjlCiS&#10;KQqCy8xxkMA2NpGPmyPoSigD4x8WfC39sn4n/C62+EfjfVfh/ovhrZBBqOr2bTS3t7DEVI3AEqxJ&#10;RSQBHuIwSASD7J408AfF3wZ8KfB/gn9njWPCmm2/h+1NpeyeJ0lY3CKqBHXyo3+ct5jNwBluK9qo&#10;oA+B/gH+yj+1T8HfGuqeKvBni/4YR6hq9u1vdG7nvJkKNIshwv2UYO5RX1P8XtP+Ptz8OfD8Hw21&#10;zwZZ+KYlj/t6fWEmNpKfKw/kBI2YZlyRkD5fyr1GigD4H+Cf7KX7VPwr+KGrePvCfi/4YJrGtW81&#10;vdtcz3ksZSWZJn2r9lGDvjX8M19GftLfA/Wvjr+zbovgbxb4ntdL8R2ZtL691CwtTNayX0cDxyhU&#10;Yo3lM8jkdCBjjtXtlFAHyX4J8NftyfDPw7beGNJ1T4a+N9NsIhBZXOrPcLcxxKMKrEGInAA6lzj+&#10;I1k+I/2ZPjh8evHGlaz+0d420Kz0DSHL2/h/wwr/AMRG9dzgBC20AuWkbAwMV9lUUAVtF0+y0nR7&#10;TStMtY7WysYEt7aCIYSKNFCqijsAAAPpVmiigAooooAKKKKACiiigAooooAKKKKACiiigAooooAK&#10;KKKACiiigAooooAKKKKACiiigAooooAKKKKACiiigAooooAKKKKACiiigAooooAKKKKACiiigAoo&#10;ooAKKKKACiiigAooooAKKKKACiiigAooooAKKKKACiiigAooooAKKKKACiiigAooooAKKKKACiii&#10;gAooooAKKKKACiiigAooooAKKKKACiiviO+/bk+IsnxE8TeGPDXwBvfEv/CO6nNZSvpl1cSugSV4&#10;1aRUt327th4PoeuKAPtyivir/hs743/9Gl+Kv/J3/wCRKP8Ahs743/8ARpfir/yd/wDkSgD7Vor4&#10;q/4bO+N//Rpfir/yd/8AkSj/AIbO+N//AEaX4q/8nf8A5EoA+1aK+Kv+Gzvjf/0aX4q/8nf/AJEo&#10;/wCGzvjf/wBGl+Kv/J3/AORKAPtWivir/hs743/9Gl+Kv/J3/wCRKP8Ahs743/8ARpfir/yd/wDk&#10;SgD7Vor4q/4bO+N//Rpfir/yd/8AkSj/AIbO+N//AEaX4q/8nf8A5EoA+1aK+Kv+Gzvjf/0aX4q/&#10;8nf/AJEo/wCGzvjf/wBGl+Kv/J3/AORKAPtWivir/hs743/9Gl+Kv/J3/wCRKP8Ahs743/8ARpfi&#10;r/yd/wDkSgD7Vor4q/4bO+N//Rpfir/yd/8AkSj/AIbO+N//AEaX4q/8nf8A5EoA+1aK+Kv+Gzvj&#10;f/0aX4q/8nf/AJEo/wCGzvjf/wBGl+Kv/J3/AORKAPtWivir/hs743/9Gl+Kv/J3/wCRKP8Ahs74&#10;3/8ARpfir/yd/wDkSgD7Vor4q/4bO+N//Rpfir/yd/8AkSj/AIbO+N//AEaX4q/8nf8A5EoA+1aK&#10;+Kv+Gzvjf/0aX4q/8nf/AJEo/wCGzvjf/wBGl+Kv/J3/AORKAPtWivir/hs743/9Gl+Kv/J3/wCR&#10;KbN+2n8a4YWlm/ZP8URxoMs7m8CqPUk2nFAH2vRXxNaftrfGe6gE9r+yl4mmibOHje8ZT+ItKk/4&#10;bO+N/wD0aX4q/wDJ3/5EoA+1aK+Kv+Gzvjf/ANGl+Kv/ACd/+RKP+Gzvjf8A9Gl+Kv8Ayd/+RKAP&#10;tWivir/hs743/wDRpfir/wAnf/kSj/hs743/APRpfir/AMnf/kSgD7Vor4q/4bO+N/8A0aX4q/8A&#10;J3/5Eo/4bO+N/wD0aX4q/wDJ3/5EoA+1aK+Kv+Gzvjf/ANGl+Kv/ACd/+RKP+Gzvjf8A9Gl+Kv8A&#10;yd/+RKAPtWivir/hs743/wDRpfir/wAnf/kSj/hs743/APRpfir/AMnf/kSgD7Vor4q/4bO+N/8A&#10;0aX4q/8AJ3/5Eo/4bO+N/wD0aX4q/wDJ3/5EoA+1aK+Kv+Gzvjf/ANGl+Kv/ACd/+RKP+Gzvjf8A&#10;9Gl+Kv8Ayd/+RKAPtWivir/hs743/wDRpfir/wAnf/kSj/hs743/APRpfir/AMnf/kSgD7Vor4q/&#10;4bO+N/8A0aX4q/8AJ3/5Eo/4bO+N/wD0aX4q/wDJ3/5EoA+1aK+Kv+Gzvjf/ANGl+Kv/ACd/+RKP&#10;+Gzvjf8A9Gl+Kv8Ayd/+RKAPtWivir/hs743/wDRpfir/wAnf/kSj/hs743/APRpfir/AMnf/kSg&#10;D7Vor4q/4bO+N/8A0aX4q/8AJ3/5Eo/4bO+N/wD0aX4q/wDJ3/5EoA+1aK+Kv+Gzvjf/ANGl+Kv/&#10;ACd/+RKP+Gzvjf8A9Gl+Kv8Ayd/+RKAPtWivir/hs743/wDRpfir/wAnf/kSj/hs743/APRpfir/&#10;AMnf/kSgD7Vor4q/4bO+N/8A0aX4q/8AJ3/5Eo/4bO+N/wD0aX4q/wDJ3/5EoA+1aK+Kv+Gzvjf/&#10;ANGl+Kv/ACd/+RKP+Gzvjf8A9Gl+Kv8Ayd/+RKAPtWiviOT9tv4xperZv+yt4jW4kGUhMl2HYc8h&#10;fsmT0P5VP/w2d8b/APo0vxV/5O//ACJQB9q0V8Vf8NnfG/8A6NL8Vf8Ak7/8iUf8NnfG/wD6NL8V&#10;f+Tv/wAiUAfatFfFX/DZ3xv/AOjS/FX/AJO//IlH/DZ3xv8A+jS/FX/k7/8AIlAH2rRXxV/w2d8b&#10;/wDo0vxV/wCTv/yJR/w2d8b/APo0vxV/5O//ACJQB9q0V8Vf8NnfG/8A6NL8Vf8Ak7/8iUf8NnfG&#10;/wD6NL8Vf+Tv/wAiUAfatFfFX/DZ3xv/AOjS/FX/AJO//IlH/DZ3xv8A+jS/FX/k7/8AIlAH2rRX&#10;xV/w2d8b/wDo0vxV/wCTv/yJR/w2d8b/APo0vxV/5O//ACJQB9q0V8Vf8NnfG/8A6NL8Vf8Ak7/8&#10;iUf8NnfG/wD6NL8Vf+Tv/wAiUAfYF94Y8NXt59rvPDulXFxnPnTWUbvn13Fc1pxIkcaxxoqIgAVV&#10;GAB6AV8Wf8NnfG//AKNL8Vf+Tv8A8iUf8NnfG/8A6NL8Vf8Ak7/8iUAfatZupeHtA1C9W8v9D026&#10;uFxtmntEkcY6YYjNfHn/AA2d8b/+jS/FX/k7/wDIlH/DZ3xv/wCjS/FX/k7/APIlAH2r04FFfFX/&#10;AA2d8b/+jS/FX/k7/wDIlH/DZ3xv/wCjS/FX/k7/APIlAH2rRXxV/wANnfG//o0vxV/5O/8AyJR/&#10;w2d8b/8Ao0vxV/5O/wDyJQB9q0V8Vf8ADZ3xv/6NL8Vf+Tv/AMiUf8NnfG//AKNL8Vf+Tv8A8iUA&#10;fatFfFX/AA2d8b/+jS/FX/k7/wDIlH/DZ3xv/wCjS/FX/k7/APIlAH2rRXxV/wANnfG//o0vxV/5&#10;O/8AyJR/w2d8b/8Ao0vxV/5O/wDyJQB9q0V8Vf8ADZ3xv/6NL8Vf+Tv/AMiUf8NnfG//AKNL8Vf+&#10;Tv8A8iUAfatFfFX/AA2d8b/+jS/FX/k7/wDIlH/DZ3xv/wCjS/FX/k7/APIlAH2rRXxUf2z/AI3A&#10;ZP7JnirH/b5/8iVDY/ttfGS9jMln+yr4kuEU4LQyXbgH0yLSgD7bor4q/wCGzvjf/wBGl+Kv/J3/&#10;AORKP+Gzvjf/ANGl+Kv/ACd/+RKAPtWivir/AIbO+N//AEaX4q/8nf8A5Eo/4bO+N/8A0aX4q/8A&#10;J3/5EoA+1aK+Kv8Ahs743/8ARpfir/yd/wDkSj/hs743/wDRpfir/wAnf/kSgD7Vor4q/wCGzvjf&#10;/wBGl+Kv/J3/AORKP+Gzvjf/ANGl+Kv/ACd/+RKAPtWivir/AIbO+N//AEaX4q/8nf8A5Eo/4bO+&#10;N/8A0aX4q/8AJ3/5EoA+1aK+Kv8Ahs743/8ARpfir/yd/wDkSj/hs743/wDRpfir/wAnf/kSgD7V&#10;or4q/wCGzvjf/wBGl+Kv/J3/AORKP+Gzvjf/ANGl+Kv/ACd/+RKAPtWivir/AIbO+N//AEaX4q/8&#10;nf8A5Eo/4bO+N/8A0aX4q/8AJ3/5EoA+1aK+Kv8Ahs743/8ARpfir/yd/wDkSj/hs743/wDRpfir&#10;/wAnf/kSgD7Vor4q/wCGzvjf/wBGl+Kv/J3/AORKP+Gzvjf/ANGl+Kv/ACd/+RKAPtWivir/AIbO&#10;+N//AEaX4q/8nf8A5Eo/4bO+N/8A0aX4q/8AJ3/5EoA+1aK+Kv8Ahs743/8ARpfir/yd/wDkSj/h&#10;s743/wDRpfir/wAnf/kSgD7Vor4q/wCGzvjf/wBGl+Kv/J3/AORKP+Gzvjf/ANGl+Kv/ACd/+RKA&#10;PtWivir/AIbO+N//AEaX4q/8nf8A5Eo/4bO+N/8A0aX4q/8AJ3/5EoA+1aK+Kv8Ahs743/8ARpfi&#10;r/yd/wDkSj/hs743/wDRpfir/wAnf/kSgD7Vor4q/wCGzvjf/wBGl+Kv/J3/AORKP+Gzvjf/ANGl&#10;+Kv/ACd/+RKAPtWivir/AIbO+N//AEaX4q/8nf8A5EqC6/bb+MdtNHFc/sreI4ZJjiJJJLtS59AD&#10;ac9R+dAH25RXxV/w2d8b/wDo0vxV/wCTv/yJR/w2d8b/APo0vxV/5O//ACJQB9q0V8Vf8NnfG/8A&#10;6NL8Vf8Ak7/8iUf8NnfG/wD6NL8Vf+Tv/wAiUAfatFfFX/DZ3xv/AOjS/FX/AJO//IlH/DZ3xv8A&#10;+jS/FX/k7/8AIlAH2rRXxV/w2d8b/wDo0vxV/wCTv/yJR/w2d8b/APo0vxV/5O//ACJQB9q0V8Vf&#10;8NnfG/8A6NL8Vf8Ak7/8iUf8NnfG/wD6NL8Vf+Tv/wAiUAfatFfFX/DZ3xv/AOjS/FX/AJO//IlH&#10;/DZ3xv8A+jS/FX/k7/8AIlAH2rRXxV/w2d8b/wDo0vxV/wCTv/yJR/w2d8b/APo0vxV/5O//ACJQ&#10;B9q0V8Vf8NnfG/8A6NL8Vf8Ak7/8iUf8NnfG/wD6NL8Vf+Tv/wAiUAfatFfFX/DZ3xv/AOjS/FX/&#10;AJO//IlH/DZ3xv8A+jS/FX/k7/8AIlAH2rRXxV/w2d8b/wDo0vxV/wCTv/yJR/w2d8b/APo0vxV/&#10;5O//ACJQB9q0V8Vf8NnfG/8A6NL8Vf8Ak7/8iUf8NnfG/wD6NL8Vf+Tv/wAiUAfatFfFX/DZ3xv/&#10;AOjS/FX/AJO//IlH/DZ3xv8A+jS/FX/k7/8AIlAH2rRXxV/w2d8b/wDo0vxV/wCTv/yJR/w2d8b/&#10;APo0vxV/5O//ACJQB9q0V8Vf8NnfG/8A6NL8Vf8Ak7/8iUf8NnfG/wD6NL8Vf+Tv/wAiUAfatFfF&#10;X/DZ3xv/AOjS/FX/AJO//IlH/DZ3xv8A+jS/FX/k7/8AIlAH2rRXxV/w2d8b/wDo0vxV/wCTv/yJ&#10;R/w2d8b/APo0vxV/5O//ACJQB9q0V8Vf8NnfG/8A6NL8Vf8Ak7/8iUH9s/43AZP7JnirH/b5/wDI&#10;lAH2rRXxJY/ttfGS9jMln+yr4kuEU4LQyXbgH0yLSpv+Gzvjf/0aX4q/8nf/AJEoA+1aK+Kv+Gzv&#10;jf8A9Gl+Kv8Ayd/+RKP+Gzvjf/0aX4q/8nf/AJEoA+1aK+Kv+Gzvjf8A9Gl+Kv8Ayd/+RKP+Gzvj&#10;f/0aX4q/8nf/AJEoA+1aK+Kv+Gzvjf8A9Gl+Kv8Ayd/+RKP+Gzvjf/0aX4q/8nf/AJEoA+1aK+Kv&#10;+Gzvjf8A9Gl+Kv8Ayd/+RKP+Gzvjf/0aX4q/8nf/AJEoA+1aK+Kv+Gzvjf8A9Gl+Kv8Ayd/+RKP+&#10;Gzvjf/0aX4q/8nf/AJEoA+1aK+Kv+Gzvjf8A9Gl+Kv8Ayd/+RKP+Gzvjf/0aX4q/8nf/AJEoA+1a&#10;K+Kv+Gzvjf8A9Gl+Kv8Ayd/+RKP+Gzvjf/0aX4q/8nf/AJEoA+1aK+Kv+Gzvjf8A9Gl+Kv8Ayd/+&#10;RKP+Gzvjf/0aX4q/8nf/AJEoA+1aK+Kv+Gzvjf8A9Gl+Kv8Ayd/+RKP+Gzvjf/0aX4q/8nf/AJEo&#10;A+1aK+Kv+Gzvjf8A9Gl+Kv8Ayd/+RKP+Gzvjf/0aX4q/8nf/AJEoA+1aK+Kv+Gzvjf8A9Gl+Kv8A&#10;yd/+RKP+Gzvjf/0aX4q/8nf/AJEoA+1aK+Kv+Gzvjf8A9Gl+Kv8Ayd/+RKP+Gzvjf/0aX4q/8nf/&#10;AJEoA+1aK+Kv+Gzvjf8A9Gl+Kv8Ayd/+RKP+Gzvjf/0aX4q/8nf/AJEoA+1aK+Kv+Gzvjf8A9Gl+&#10;Kv8Ayd/+RKP+Gzvjf/0aX4q/8nf/AJEoA+1aK+Kv+Gzvjf8A9Gl+Kv8Ayd/+RKP+Gzvjf/0aX4q/&#10;8nf/AJEoA+1aK+Kv+Gzvjf8A9Gl+Kv8Ayd/+RKP+Gzvjf/0aX4q/8nf/AJEoA+1aK+I7r9tv4x20&#10;0cVz+yt4jhkmOIkkku1Ln0ANpz1H51P/AMNnfG//AKNL8Vf+Tv8A8iUAfatFfFX/AA2d8b/+jS/F&#10;X/k7/wDIlH/DZ3xv/wCjS/FX/k7/APIlAH2rRXxV/wANnfG//o0vxV/5O/8AyJR/w2d8b/8Ao0vx&#10;V/5O/wDyJQB9q0V8Vf8ADZ3xv/6NL8Vf+Tv/AMiUf8NnfG//AKNL8Vf+Tv8A8iUAfatFfFX/AA2d&#10;8b/+jS/FX/k7/wDIlJJ+2h8bkjZ2/ZN8UqqjJY/bMAep/wBEoA+1qK8P/YU+Pd/+0D8PtY8SX/hm&#10;DQ20vVPsKxQXTTrKPKR92Sq4Pz4x9K9woAKKKKACiiigAooooAKKKKACiiigAooooAKKKKACiiig&#10;AooooAKKKKACiiigAooooAKKKKACiiigAooooAKKCQOppNy/3h+dAC18Vf8ABMr/AJOm/aH/AOxi&#10;/wDb2+r7U3L/AHh+dfFn/BM0Ff2pf2hiwKhvEXBI6/6ZfUAfalFJuX+8Pzo3L/eH50ALRSbl/vD8&#10;6Ny/3h+dAC0Um5f7w/Ojcv8AeH50ALRSbl/vD86Ny/3h+dAC0Um5f7w/Ojcv94fnQAtFJuX+8Pzo&#10;3L/eH50ALRSbl/vD86Ny/wB4fnQAtFJuX+8Pzo3L/eH50ALRSbl/vD86Ny/3h+dAC0Um5f7w/Ojc&#10;v94fnQAtFJuX+8Pzo3L/AHh+dAC0Um5f7w/Ojcv94fnQAtZHj/8A5EfVv+vKX/0E1rbl/vD86yPH&#10;zD/hCNW5H/HlL/6CaAMz4K/8k6sv9+X/ANGNXV1yfwVIHw7sgSPvy/8Aoxq6vcv94fnQAtFJuX+8&#10;Pzo3L/eH50ALRSbl/vD86Ny/3h+dAC0Um5f7w/Ojcv8AeH50ALRSbl/vD86Ny/3h+dAC0Um5f7w/&#10;Ojcv94fnQAtFJuX+8Pzo3L/eH50ALRSbl/vD86Ny/wB4fnQAtFJuX+8Pzo3L/eH50ALRSbl/vD86&#10;Ny/3h+dAC0Um5f7w/Ojcv94fnQAtFJuX+8Pzo3L/AHh+dAC0Um5f7w/Ojcv94fnQAtFJuX+8Pzo3&#10;L/eH50ALRSbl/vD86Ny/3h+dAC0Um5f7w/Ojcv8AeH50ALRSbl/vD86Ny/3h+dAHn3iL/kvmj/8A&#10;Xr/7LLXoVeeeIiP+F+aQc8fZf/ZZa9C3L/eH50ALRSbl/vD86Ny/3h+dAC0Um5f7w/Ojcv8AeH50&#10;ALRSbl/vD86Ny/3h+dAC0Um5f7w/Ojcv94fnQAtFJuX+8Pzo3L/eH50ALRSbl/vD86Ny/wB4fnQA&#10;tFJuX+8Pzo3L/eH50ALRSbl/vD86Ny/3h+dAC0Um5f7w/Ojcv94fnQAtFJuX+8Pzo3L/AHh+dAC0&#10;Um5f7w/Ojcv94fnQAtFJuX+8Pzo3L/eH50ALRSbl/vD86Ny/3h+dAC0Um5f7w/Ojcv8AeH50ALRS&#10;bl/vD86Ny/3h+dAC0Um5f7w/Ojcv94fnQAy6/wCPaT/cP8q4T9nn/kVbz/r9P/oCV3d0y/ZpOR9w&#10;9/auE/Z6IHhW8ycf6af/AEBKAO/opNy/3h+dG5f7w/OgBaKTcv8AeH50bl/vD86AFopNy/3h+dG5&#10;f7w/OgBaKTcv94fnRuX+8PzoAWik3L/eH50bl/vD86AFopNy/wB4fnRuX+8PzoAWik3L/eH50bl/&#10;vD86AFopNy/3h+dG5f7w/OgBaKTcv94fnRuX+8PzoAWik3L/AHh+dG5f7w/OgBaKTcv94fnRuX+8&#10;PzoAWik3L/eH50bl/vD86AFopNy/3h+dG5f7w/OgBaKTcv8AeH50bl/vD86AFopNy/3h+dG5f7w/&#10;OgBaKTcv94fnRuX+8PzoAWvPfjB/yOnhX/r6/wDakdeg7l/vD8689+MBB8Z+FsH/AJev/akdAHod&#10;FJuX+8Pzo3L/AHh+dAC0Um5f7w/Ojcv94fnQAtFJuX+8Pzo3L/eH50ALRSbl/vD86Ny/3h+dAC0U&#10;m5f7w/Ojcv8AeH50ALRSbl/vD86Ny/3h+dAC0Um5f7w/Ojcv94fnQAtFJuX+8Pzo3L/eH50ALRSb&#10;l/vD86Ny/wB4fnQAtFJuX+8Pzo3L/eH50ALRSbl/vD86Ny/3h+dAC0Um5f7w/Ojcv94fnQAtFJuX&#10;+8Pzo3L/AHh+dAC0Um5f7w/Ojcv94fnQAtFJuX+8Pzo3L/eH50ALRSbl/vD86Ny/3h+dAC1Hdf8A&#10;HtJ/uH+VP3L/AHh+dMumX7NJyPuHv7UAcJ+zz/yKt5/1+n/0BK7+uA/Z6IHhW8ycf6af/QErvty/&#10;3h+dAC0Um5f7w/Ojcv8AeH50ALRSbl/vD86Ny/3h+dAC0Um5f7w/Ojcv94fnQAtFJuX+8Pzo3L/e&#10;H50ALRSbl/vD86Ny/wB4fnQAtFJuX+8Pzo3L/eH50ALRSbl/vD86Ny/3h+dAC0Um5f7w/Ojcv94f&#10;nQAtFJuX+8Pzo3L/AHh+dAC0Um5f7w/Ojcv94fnQAtFJuX+8Pzo3L/eH50ALRSbl/vD86Ny/3h+d&#10;AC0Um5f7w/Ojcv8AeH50ALRSbl/vD86Ny/3h+dAC0Um5f7w/Ojcv94fnQAtFJuX+8Pzo3L/eH50A&#10;effGD/kdPCv/AF9f+1I69Crzz4wEHxn4Wwf+Xr/2pHXoW5f7w/OgBaKTcv8AeH50bl/vD86AFopN&#10;y/3h+dG5f7w/OgBaKAQehooAKqa9/wAgO9/69pP/AEE1bqpr3/IDvf8Ar2k/9BNAHyB/wRO/5N18&#10;Uf8AY1Sf+ktvX2VXxr/wRO/5N18Uf9jVJ/6S29fZVABRRRQAUUUUAFFFFABRRRQAUUUUAFFFFABR&#10;RRQAUUUUAFFFFABRRRQAUUUUAFFFFABRRRQAUUUUAFZPjDU307Tl8kgTTNtUn+Edz/L861q5X4lf&#10;es/o/wD7LQBFaeG76/hW6vL3a0g3AMC7YPrzxUv/AAhzf9BAf9+f/sq6mPhFHtS0Acr/AMIc3/QQ&#10;H/fn/wCyrnfBvhS1k1vVlt5PJdJcSPgt5h3Nzgnjv+demVyfgD/kYtc/67/+zvQA7/hDm/6CA/78&#10;/wD2VH/CHN/0EB/35/8Asq6qigDlf+EOb/oID/vz/wDZUf8ACHN/0EB/35/+yrqqKAOV/wCEOb/o&#10;ID/vz/8AZUf8Ic3/AEEB/wB+f/sq6qigDlf+EOb/AKCA/wC/P/2VH/CHN/0EB/35/wDsq6qigDlf&#10;+EOb/oID/vz/APZUf8Ic3/QQH/fn/wCyrqqKAOV/4Q5v+ggP+/P/ANlR/wAIc3/QQH/fn/7Kuqoo&#10;A5X/AIQ5v+ggP+/P/wBlR/whzf8AQQH/AH5/+yrqqKAOV/4Q5v8AoID/AL8//ZUf8Ic3/QQH/fn/&#10;AOyrqqKAOV/4Q5v+ggP+/P8A9lR/whzf9BAf9+f/ALKuqooA5X/hDm/6CA/78/8A2VH/AAhzf9BA&#10;f9+f/sq6qigDlf8AhDm/6CA/78//AGVH/CHN/wBBAf8Afn/7KuqooA5X/hDm/wCggP8Avz/9lR/w&#10;hzf9BAf9+f8A7KuqooA5X/hDm/6CA/78/wD2VR3Xg8i2kLX4I2nI8nr/AOPV11RXv/HnJ/uGgDk9&#10;O8H5tFKXwVcnjys9/wDeqf8A4Q5v+ggP+/P/ANlXQ6T/AMeK/U/zqzQByv8Awhzf9BAf9+f/ALKj&#10;/hDm/wCggP8Avz/9lXVUUAcr/wAIc3/QQH/fn/7Kj/hDm/6CA/78/wD2VdVRQByv/CHN/wBBAf8A&#10;fn/7Kj/hDm/6CA/78/8A2VdVRQByv/CHN/0EB/35/wDsqP8AhDm/6CA/78//AGVdVRQByv8Awhzf&#10;9BAf9+f/ALKj/hDm/wCggP8Avz/9lXVUUAcr/wAIc3/QQH/fn/7Kj/hDm/6CA/78/wD2VdVRQByv&#10;/CHN/wBBAf8Afn/7Kj/hDm/6CA/78/8A2VdVRQByv/CHN/0EB/35/wDsqP8AhDm/6CA/78//AGVd&#10;VRQByv8Awhzf9BAf9+f/ALKj/hDm/wCggP8Avz/9lXVUUAcr/wAIc3/QQH/fn/7Kj/hDm/6CA/78&#10;/wD2VdVRQByv/CHN/wBBAf8Afn/7Kj/hDm/6CA/78/8A2VdVRQByv/CHN/0EB/35/wDsqP8AhDm/&#10;6CA/78//AGVdVRQByv8Awhzf9BAf9+f/ALKj/hDm/wCggP8Avz/9lXVUUAcr/wAIc3/QQH/fn/7K&#10;j/hDm/6CA/78/wD2VdVRQByv/CHN/wBBAf8Afn/7Kj/hDm/6CA/78/8A2VdVRQByv/CHN/0EB/35&#10;/wDsqP8AhDm/6CA/78//AGVdVRQBxU3hBf7UjU3oLbeG8o8de2at/wDCHN/0EB/35/8Asq3J/wDk&#10;Mxf7v+NXqAOV/wCEOb/oID/vz/8AZUf8Ic3/AEEB/wB+f/sq6qigDlf+EOb/AKCA/wC/P/2VH/CH&#10;N/0EB/35/wDsq6qigDlf+EOb/oID/vz/APZUf8Ic3/QQH/fn/wCyrqqKAOV/4Q5v+ggP+/P/ANlR&#10;/wAIc3/QQH/fn/7KuqooA5X/AIQ5v+ggP+/P/wBlR/whzf8AQQH/AH5/+yrqqKAOV/4Q5v8AoID/&#10;AL8//ZUf8Ic3/QQH/fn/AOyrqqKAOV/4Q5v+ggP+/P8A9lR/whzf9BAf9+f/ALKuqooA5X/hDm/6&#10;CA/78/8A2VH/AAhzf9BAf9+f/sq6qigDlf8AhDm/6CA/78//AGVH/CHN/wBBAf8Afn/7KuqooA5X&#10;/hDm/wCggP8Avz/9lR/whzf9BAf9+f8A7KuqooA5X/hDm/6CA/78/wD2VH/CHN/0EB/35/8Asq6q&#10;igDlf+EOb/oID/vz/wDZUf8ACHN/0EB/35/+yrqqKAOV/wCEOb/oID/vz/8AZUf8Ic3/AEEB/wB+&#10;f/sq6qigDlf+EOb/AKCA/wC/P/2VH/CHN/0EB/35/wDsq6qigDlf+EOb/oID/vz/APZUf8Ic3/QQ&#10;H/fn/wCyrqqKAOV/4Q5v+ggP+/P/ANlR/wAIc3/QQH/fn/7KuqrmvGHiC90rVEt7eOBkaIOS6knJ&#10;JHYj0rWjRnWnyx3E3Yibwc20/wDEwH/fn/7Kquk+EFaFjHehBu6eUT/WoD4y1U8eTa/98N/8VUdr&#10;4r1KBCqRWxBOeUb/ABrr/svEeX3i50av/CHN/wBBAf8Afn/7Kj/hDm/6CA/78/8A2VZ//CZar/zx&#10;tf8Avhv/AIqu5U5UH2rnxGFqULc/Uakmct/whzf9BAf9+f8A7Kj/AIQ5v+ggP+/P/wBlXVUVzjOV&#10;/wCEOb/oID/vz/8AZUf8Ic3/AEEB/wB+f/sq6qigDlf+EOb/AKCA/wC/P/2VH/CHN/0EB/35/wDs&#10;q6qigDlf+EOb/oID/vz/APZUf8Ic3/QQH/fn/wCyrqqKAOV/4Q5v+ggP+/P/ANlR/wAIc3/QQH/f&#10;n/7KuqooA5X/AIQ5v+ggP+/P/wBlR/whzf8AQQH/AH5/+yrqqKAOV/4Q5v8AoID/AL8//ZUf8Ic3&#10;/QQH/fn/AOyrqqKAOV/4Q5v+ggP+/P8A9lR/whzf9BAf9+f/ALKuqooA5X/hDm/6CA/78/8A2VH/&#10;AAhzf9BAf9+f/sq6qigDlf8AhDm/6CA/78//AGVH/CHN/wBBAf8Afn/7KuqooA5X/hDm/wCggP8A&#10;vz/9lR/whzf9BAf9+f8A7KuqooA5X/hDm/6CA/78/wD2VH/CHN/0EB/35/8Asq6qigDlf+EOb/oI&#10;D/vz/wDZUf8ACHN/0EB/35/+yrqqKAOV/wCEOb/oID/vz/8AZUf8Ic3/AEEB/wB+f/sq6qigDlf+&#10;EOb/AKCA/wC/P/2VH/CHN/0EB/35/wDsq6qigDlf+EOb/oID/vz/APZVU1DwgouIQ96GJbg+URjk&#10;e9drVHVP+Pq3/wB7+ooAw/8AhDm/6CA/78//AGVH/CHN/wBBAf8Afn/7KuqooA5X/hDm/wCggP8A&#10;vz/9lR/whzf9BAf9+f8A7KuqooA5X/hDm/6CA/78/wD2VH/CHN/0EB/35/8Asq6qigDlf+EOb/oI&#10;D/vz/wDZUf8ACHN/0EB/35/+yrqqKAOV/wCEOb/oID/vz/8AZUf8Ic3/AEEB/wB+f/sq6qigDlf+&#10;EOb/AKCA/wC/P/2VH/CHN/0EB/35/wDsq6qigDlf+EOb/oID/vz/APZUf8Ic3/QQH/fn/wCyrqqK&#10;AOV/4Q5v+ggP+/P/ANlR/wAIc3/QQH/fn/7KuqooA5X/AIQ5v+ggP+/P/wBlR/whzf8AQQH/AH5/&#10;+yrqqKAOV/4Q5v8AoID/AL8//ZUf8Ic3/QQH/fn/AOyrqqKAOV/4Q5v+ggP+/P8A9lR/whzf9BAf&#10;9+f/ALKuqooA5X/hDm/6CA/78/8A2VH/AAhzf9BAf9+f/sq6qigDlf8AhDm/6CA/78//AGVH/CHN&#10;/wBBAf8Afn/7KuqooA5X/hDm/wCggP8Avz/9lR/whzf9BAf9+f8A7KuqooA5X/hDm/6CA/78/wD2&#10;VH/CHN/0EB/35/8Asq6qigDlf+EOb/oID/vz/wDZUf8ACHN/0EB/35/+yrqqKAOV/wCEOb/oID/v&#10;z/8AZUN4Obaf+JgP+/P/ANlXVUjfdP0oA4zSfCCtCxjvQg3dPKJ/rVr/AIQ5v+ggP+/P/wBlW7on&#10;/Hu3+/8A0q7QByv/AAhzf9BAf9+f/sqP+EOb/oID/vz/APZV1VFAHK/8Ic3/AEEB/wB+f/sqP+EO&#10;b/oID/vz/wDZV1VFAHK/8Ic3/QQH/fn/AOyo/wCEOb/oID/vz/8AZV1VFAHK/wDCHN/0EB/35/8A&#10;sqP+EOb/AKCA/wC/P/2VdVRQByv/AAhzf9BAf9+f/sqP+EOb/oID/vz/APZV1VFAHK/8Ic3/AEEB&#10;/wB+f/sqP+EOb/oID/vz/wDZV1VFAHK/8Ic3/QQH/fn/AOyo/wCEOb/oID/vz/8AZV1VFAHK/wDC&#10;HN/0EB/35/8AsqP+EOb/AKCA/wC/P/2VdVRQByv/AAhzf9BAf9+f/sqP+EOb/oID/vz/APZV1VFA&#10;HK/8Ic3/AEEB/wB+f/sqP+EOb/oID/vz/wDZV1VFAHK/8Ic3/QQH/fn/AOyo/wCEOb/oID/vz/8A&#10;ZV1VFAHK/wDCHN/0EB/35/8AsqP+EOb/AKCA/wC/P/2VdVRQByv/AAhzf9BAf9+f/sqP+EOb/oID&#10;/vz/APZV1VFAHK/8Ic3/AEEB/wB+f/sqP+EOb/oID/vz/wDZV1VFAHK/8Ic3/QQH/fn/AOyo/wCE&#10;Ob/oID/vz/8AZV1VFAHK/wDCHN/0EB/35/8AsqP+EOb/AKCA/wC/P/2VdVRQBxWoeEFFxCHvQxLc&#10;HyiMcj3q3/whzf8AQQH/AH5/+yrc1T/j6t/97+oq9QByv/CHN/0EB/35/wDsqP8AhDm/6CA/78//&#10;AGVdVRQByv8Awhzf9BAf9+f/ALKj/hDm/wCggP8Avz/9lXVUUAco3hCZF3Q6gu8dMxlf1BNT+EdR&#10;u11GTSb9izpnYzHLAjqM9xjmukrlBx8SuP73/tKgDq6qa9/yA73/AK9pP/QTVuqmvf8AIDvf+vaT&#10;/wBBNAHyB/wRO/5N18Uf9jVJ/wCktvX2VXxr/wAETv8Ak3XxR/2NUn/pLb19lUAFFFFABRRRQAUU&#10;UUAFFFFABRRRQAUUUUAFFFFABRRRQAUUUUAFFFFABRRRQAUUUUAFFFFABRRRQAVyvxK+9Z/R/wD2&#10;WuqrlfiV96z+j/8AstAHUp90fSlpE+6PpTZZooseZKiZ6bmAzQA+uT8Af8jFrn/Xf/2d66b7Xa/8&#10;/MP/AH8Fcr4BurYeItbzcRf6/wDvj++9F0K6OwoJAGScAdTUP2u1/wCfmH/v4K+Xf+ChXxZvNOht&#10;/hz4dvTEb63+0avPA/zGJiQkGR0DYJb1G0dCQeXGYuGFourLp+Jx4/HU8Hh5Vp626d2ekfEX9pn4&#10;VeEtQksDqd1rV1CSssekwiZUI7eYzKh/BjVHwX+1X8J9fv0tLq61LQ3kO1X1O1VYyfd42cL9WwK+&#10;BaK+TfEWL57pK3Y+GfFeO9pzJRt2t/wT9ZLS4gurWO5tZo5oZkDxyxuGV1IyCCOCD61JXxX/AME/&#10;five6R4wT4dazeNJpOqbzp3mvxaXABYqpPRXAPH97GOpz9nfa7X/AJ+Yf+/gr6nA42GLoqpHR9V5&#10;n2uW5jTx2HVWOj2a7MmoqH7Xa/8APzD/AN/BR9rtf+fmH/v4K7bo9C6JqKjjnhkbbHNG59FYGpKB&#10;hRRRQByfxk1/xt4b8IrqHgH4f/8ACbaqbpI20v8AtmHTdsRDFpfOmBU4IUbep3e1fNXgv9sv4meL&#10;Pi1qnwy8P/s3fbPFWitOt/p//CdW0fkmFxHL+9e3EbbWIHysc9sivsGvz4/Yx/5Sz/FL/rvrv/pd&#10;HQB7z4i+Ov7Q/h7S5dV1v9kjUlsbdS87af42tL+ZVHUiGGIu3HoK7L9lX9ovwB8etHupfC8l1Y6r&#10;pyq1/pF+qrcQqeA6lSVeMnjcDxxuCkgH1yvzZ/YwGf8AgrD4sPhED+xRqOu/afs3+qFr5j7cY42e&#10;d5OO33aAPvD43eJviF4Y0Wzufh38Mf8AhPLya4KXNp/b8Gl/Zo9pIk3zAh+cDaOec186fCf9sv4m&#10;fEvxfq3hfwT+zd/amraGrNqFv/wnVtB5IWTyz80tuqt83Hyk/lX2DX58f8En/wDk7z4r/wDXC4/9&#10;LqAPbfHH7S/xe+H2ktr3xI/Zd1vSNBgIN3f6Z4otdU+zr/edYkAUe7Mo969l+AvxX8FfGHwJH4s8&#10;D6mbuzL+VcQyp5dxaSgAmOVP4WAI6Egg5BI5rq9ctbC+0W8stVihlsLm3eK7jmx5bxMpDhs8bSpO&#10;favzt/4IqXN/F8afHenWMkr6G+kJLJnO0yrcBYSffY8360Ae3/tFftZ/Ez4LSrc+M/2dvsuk3l9L&#10;a6Zf/wDCb2z/AG0Jkh/Ligdo8rhsN0zjrXrf7OnxE+Jnj+Jr/wAZ/B3/AIQnSbixiu9Mvv8AhJ7b&#10;UvtwkwQvlxKrR/KQ2W9cYzXzl/wW8/5JZ4H/AOwzcf8AokV9b/BD/ki/hD/sX7H/ANJ0oA6iiiig&#10;Dk/EnibULDWp7SGO3McZXBdSTyoPr71nyeMNUkjZDFa4YYOEb/4qqvjj/karv6r/AOgLWTX01DCU&#10;JUotxV7Ixcnc4T9qz9qCT4FeE9KvG0C11u81W7aK3svtJtz5arukkL7X4UtGMbf4+vFd18AfjK/x&#10;Q+H/AIe8W2NpbW8GtInmwAl2t5N+ySPdxna4YZwM4BwM18p+MPBsP7Rv7QXxAS5bdovgrRn0DR5C&#10;fkGqPlml99jhgfYJVH/gkr4yubLxFrfwn1ndDdWF+t/aQSfeQiRYriP2wwjOPdzXE6dNVneK5Xe3&#10;qitbH6L18k/H/wDa/wDiT8HbiOTxr+znLY6fe3c1vpt4/jKFheCM/eCR27lMqVOD64r62r4Y/wCC&#10;4P8AyIPgH/sJ3n/oqOvGND0PTv2lPj/f6fBfWf7IOuTW91EssMi+KUw6MAVI/wBG7giqfjD9qn43&#10;eFfDN74i8Q/smaxp+l6fF5t3dTeKU2QpnGTi19xX0h8Jv+SV+Gf+wLaf+iUrgfiN4m8DfFL4heKP&#10;2YtYttehvLjwyNSv7u3WKOH7M0sSbY5CzN5m6RODHjAPNAHWeF/GereJPgBpnxC0Hwv9s1TWPDUG&#10;sWWg/wBoLH5s0tusyW32h1CrksE8wqB3IHSvnDxp+2X8TPCfxa0v4ZeIP2bvsfirWmgWw0//AITq&#10;2k84zOY4v3qW5jXcwI+ZhjvgV9V+AfDth4Q8CaL4S0p53sdB023061adg0hihjWNC5AALbVGSAOe&#10;wr4O/bO/5Sz/AAt/676F/wCl0lAH0JdfGH9pm2gaab9kWUxoMt5XxE0+V8eyrGST7Cn/ALOf7WXg&#10;74mfEGb4d65oGreCfGsDun9jawB+9dAS0aSYB3gAnayqSORnnH0BX5s/t4AH/gqN4O/4REA615+i&#10;faPs/wB/7V5/y7sd/J8nOf4cdqAP0mooooAK8N8M/HbU/iP+0BL4G+E+iWuqeHPDVwF8W+KruQi2&#10;jPP+j2YX/WyEjG4/Lw3BGGLP+CjvxJvPhl+yjr2p6VctbarrLJo+nzI21o3m3b2UjkMIkmII6EA1&#10;L/wTn8EWngf9kHwfDBAqXOuWS61eyAYaaS5AkUt9IjEn0QUAerfETxZ4f8C+CdR8W+KdSj0/SNKh&#10;M11cyZIUZAAAHLMSQAo5JIA5NfP3gv8AaJ+MfxXtZNa+DfwJE/hnzWjttb8S62lmt3tJBKQqCSAQ&#10;RlWYZBGQRis7/gsZBqs37IccmnCQ28HiOzfUdmcCDZMo3e3mtD+OK63/AIJ4/FbwB4y/Zz8I+GdB&#10;1mxi1zQNGgsNQ0dpVS5SSFAjSiM8sjlS+5cj5sE5BAAOU+Jn7T3xg+D9nDqXxe/Z+a30WWURnWNC&#10;8QR3UKMeismz5Se29lz0Ga+h/hD400z4ifDPRfG+jW91b2GuWi3VvFdqqzIp7OFZhnjsTTfjJ4K0&#10;z4jfCzXvA2sMUs9esJLV5VQM0LMPklUHgsjBWGe6iqfwp8J23wp+Cel+E7OW91eDwzphijZIAbi6&#10;CAthUBwXPQDPJxQB5V4q/aZu9H/bk034BL4HuJrW9jiV9WEx8zfJAZhIke3DRKPlY54Ic/w4P0NX&#10;zbp37XXw/n+Mnh3wZrnwq+JPhvxL4inhstOfxB4dgs3CTS+WrEvP5nlb85Kg/dPBIr1n4/fE+w+F&#10;HhG18Qah4W8UeIo7q+WzW18N6et3cRsyO+9kLphB5ZBOerKMc0AdzRXzh4F/ba+DviTw34k1qWz8&#10;T6LF4aMEc0GqWMK3F3PMzrHb28cUzs8pMbfKcYxknAJGFoH7ePw8/wCE3ttA8aeCfGHgyC+cC3v9&#10;Ys1WMKTgPKoO5V91DAd+OaAPqyivDf2gv2o/Bfw08Sf8Ivp2h69408Qx26XNzp/h2188WcTjcjTS&#10;Zwm5SCAMnBBIAIJf+yr+1H8PPjpqV5oeiwaloviCwiM02lapGqyPGCFZ42ViGCkgEHDDPTHNAHt9&#10;FedftBfF22+E9lY3l54A8d+KLe8juJZpvC2jC9TT0hCFmuWLoIgQ5Kk9dj9MVD+y78b/AAp8ePBN&#10;94p8IafrNlZ6fqLWEserQRRyGQRxyEqI5JBtxIvUg5B4oA9LrP8AFn9uf8Irqf8AwjH9n/239im/&#10;sv8AtLf9l+07D5XnbPn8vft3beducc14j8ev2s/Cnwh8RXeneL/hr8TY7O2uhaxa1FoMQ028kKbw&#10;IJ5J0EnAbpz8rele3+FdWttf8MabrtmksdvqlnFdwpMAHVJEDqGAJAOGGcE/WgD5P0j9ob4++Hv2&#10;y/DHwP8AiRpnw3kXWtklzdeHre+O2J45GXY80ow2Y+coRzX1/Xwh8d/+UyXgH/rytf8A0Vc19u+M&#10;de0rwt4T1PxNrtz9l0vR7OW9vZxGz+VDGhd22qCzYUE4AJPagDSor5v0H9riPxjDLffDH4J/Efxd&#10;pUMhjbVINPjgt5GHURszncR6cH2rrPgP+0p4E+JnjS58DvYa54T8Y2aky+HvEdn9lum2jc3l8kNg&#10;c44bHO3AJoA9krg/hH8Zvhr8Ttf1rRPA/iT+1L7w64TVIfsNxB9nYs6AbpY1DfNG4+Unp9K0PjJ4&#10;5/4V74RXXv8AhDvFnirddJb/AGDwvpf268G4MfMMe5fkG3BOeCR61+fH/BO34s/8IH8Xvihqn/Ct&#10;PiJ4m/tq5RvsvhrQfttxYYnuGxcpvXyz8+Op5Vh2oA/SWf8A5DMX+7/jV6vPPgz8Rv8AhZCz6l/w&#10;gnjXwj9jmEH2bxZo/wBgnn+XdvjTe25OcZz1BrnPjl+0v4C+HXjeDwJa2WteL/GV1jZ4e8N2n2q5&#10;jyNw8zkKnHOMlgOSuCDQB7NRXzpP+1zonhnW7Gx+LPwy8c/Dy31KTy7XVNWsFksi3o0kbEg47BTj&#10;qcDmvoXTru1v9PgvrG5hurW6iWWCeFw8cqMMqysOCCCCCOoNAE1ecftGXvxn0zQ7fUfhEvgRls4b&#10;ifWF8Vi8JKKqtGLf7PjniTdv/wBnHeue/aH/AGm/APwo8WWngx7PWPFHi++2+R4f0C2Fxcjf9zfy&#10;ApYchRliCDtwQaxrz9oi0u9CutE8f/Djxl8PbjWbOa302716xX7DcztE22AXCMQkrc4VwuegOeKA&#10;Iv8AgnZ8ePF/x7+H2v674w03RLG40rVFtIE0mCWNGQxK+WEkkhJyT0I+ldH+058XPFPwZ1jTPFWo&#10;eFE1j4byIlvrd7Ysxv8AR52kIWcxn5XhIKLjghu/Kg+F/wDBEf8A5Iv4y/7GBP8A0nSvsTxpoGme&#10;KvCOp+Gtat1uNO1ezls7uJv445FKsPrg9e1AEnhfW9J8SeHLHX9C1CDUNN1KBbi0uoG3JNGwyGBq&#10;/XxZ/wAEiPGGqWMPjr4Ia7dNNN4N1J5bAMTlYzK8U6AdlWVFbHrM1fadABRRRQAUUUUAeU/tIfEn&#10;4mfDyJtS8IfBv/hNNFs9NlvtU1H/AISi2037EI9zMvlSIzyfIu7Kj2xmvLP2cP2rviZ8apVu/CH7&#10;PHn6Lb6lFZapqX/CbWy/YQ20s/lSQo8m1G3YXrjGc17z+0L/AMkB8cf9izqP/pNJXyx/wRH/AOSL&#10;+Mv+xgT/ANJ0oA+y/EVzf2fh++u9K07+0r63tZJLWx89YftUqqSkXmNwm5gF3HgZya+SviV+2X8T&#10;Ph/8RNI8C+Lv2bv7O1/XlibTrP8A4Tq2m88SymFPnjt2RcupHzMMYycDmvsGvz4/4KV/8pD/AIRf&#10;9cNJ/wDTpNQB9q/BPxH498TeG7m9+IXw3/4QXUYrsxQaf/bsGqefDsUibzIQFXLFl2nn5c9xXZUV&#10;4D40/aw8JWXxN1P4d+CfBXjTx54k0eaSDULbQ9LzFavG21w8kjLgBhjcFKk9D0oA9+or54sf2uPD&#10;Wj+LrHw58VvAPjH4bT6m+yzvdesl+wyngY89GOOSMnG1c5YgV9BTTpHZvcqDKixlx5fzFxjPy+ua&#10;AJaK+ZdL/be+HVx4+0PwhqHgD4laJqHiC+gs7P8AtfRre2TdLKI1ds3G7YGbkgHoeD0qt8Tv24/A&#10;Hh3Ur5PDPg3xX4v0zS5WivNc020C6crKcMEmY/MAc84CnqCRzQB9R0V8pSft7fDq18E2HivUfhp8&#10;TrfR9QkaGDUho1ubOWZSwaJJ2uFV2GxuBzweOK9l/Z5+Mdn8XLO7vdO8A+O/DdnBBBcW914m0YWc&#10;OoxzBirWzrI4lACgkjjDqec0AekUV4J8YP2rPDvw38eHwrrvwr+Kk001+NP0+8s/DsbWuqznGFtH&#10;eZTMTkABRkntXq3hrxtpuo/DCHx1rFjqXhTT2tHurqDxJALK5sI1Jz9oQsRGcLnr0IoA6WivnLTv&#10;2uNO8V3t5/wqr4SeP/HmmWEpin1fT9PWG0ZhziNpGDMcEHaQp5HFdd8AP2j/AAB8VfE154StYdW8&#10;OeLdP3favDniC0+y3q7fvFVyQ2O4B3AclQKAPX6K5/4o+N/C/wAOvA994u8Y6tFpmkaeoM08gLEk&#10;nCoqjJZiSAFAJNeEWf7Xk2r2a6v4Z+A3xK1bQ5BvhvxZRRtcJ/fjj3kup7YPNVGMpfCrgfS9eJ/t&#10;UfFTwH8MNX02fxzrv9lR6lCUtT9jnn8wocsP3SNjG5euOtVfgz+1F4M+K9zqGn+ErLUrPVNLAN9Y&#10;axaNDPb/ADFfmCkrkMCMByR3FfGn/BVL4j3PjfVNE0u68JeKdJfQdQvrcX2q6V9mtL8Aou61k3Hz&#10;U+UtnA+VlPeu7DxqYeLr6eX9Il2eh9y0V5F4f+PX9q69Y6Z/wpj4u2X225jg+1Xvhby4IN7Bd8r+&#10;adqLnJOOACa9F8eeKfD/AIL8LXXiPxPqkGm6bZrmWeYn8FUDlmJ4CgEk9BX0EasJJtPRGNjYr1tP&#10;uj6V8XaZ+0nNruntrPhL4N/EDXNDUnbqUNgirOBwWiTcS44PTn6HivdvgZ+0d8M/irp8j+Gb29jv&#10;LP5dQ0y+tvJvLE5x+8jycjOeULDPGc8V5GYyVdwVPV6/oaQ0vc9cps3meS/lbfM2nZu+7ntnHauf&#10;8YePPB/hXwbfeK/EOv2en6RpsXm3VzM2Ng6AbfvFiSAFAJJIABJrw/wf+1yvjNZtU8DfA34meIvD&#10;kEjRnV7PTotsu04bykL/ADkc8Bs9MgGvHlFxdmrM0OG+In7Q37SXwv8A2gvAfw5+IOmfCu5TxhqF&#10;pG02g2+oOYoJbpYHw00q4fkkfKw6Zz0r7Lr86f2w/H/hr4kftmfAnxD4YupZIF1Oxt7m3uIWhubK&#10;4TU1DwTxN80cikjKn1BGQQT+i1IAooooAKKKKACiiigAooooAKKKKACioWvLRWKtdQgg4IMg4pPt&#10;tn/z9wf9/BVcsuwE9Y/xB8RWfhDwJrPivUYZ5rPQ9PmvriO3AMjpEhdggYgFiFOMkD3rR+22f/P3&#10;B/38FcH+1Nd2jfs0/EBVuYWZvC2ogASDJ/0aSuzL8Mq+Mo0pr3ZSin6NpEylaLZ4p/w398Jf+hV8&#10;af8AgLa//JFH/Df3wl/6FXxp/wCAtr/8kV+dNFf1F/xCLhb+Sf8A4GzxPr9fufot/wAN/fCX/oVf&#10;Gn/gLa//ACRXqv7MX7QXhH45S60nhbStasToQgNx/acUSb/O8zbs8uR848ps5x1HWvyUr7a/4I3z&#10;Qw3nxD82WOPdHpmN7AZ5uvWvleN/DjIco4fxGOwkJKpDlteTe84p6ejZvhsZVqVVGT0PuqioPttn&#10;/wA/cH/fwUfbbP8A5+4P+/gr+e+SXY9YnoqD7bZ/8/cH/fwVLHIkib43V1PQqcik4tboB1FFFIAr&#10;wX9qX46fEz4PLrGuwfAz+3vBejxQPJ4i/wCEutrXcZCiY+zGN5RiRwnQ569K96rwf/gpp/yY548/&#10;642f/pdb0Acp8J/2mPjj8S/BNt4v8E/suf2po128iQ3X/CwbKDeyOUYbJYVYYZSORVTx5+1r4p+H&#10;Ouaavxr+AXiDwZpt3N5ceo2erwarDu643RqiEgAnaG3YBIBxVP8A4Jj+JL/Tv2PtAtII7dkS7vSC&#10;6knm5kPY1Y/4KTeIIdT/AGQ/E0GsxWY+e1+xnaQ3nfaYiNmT12hs4/h3dq7PqNb2ftOlrk8yvY+n&#10;vBfiPRPF3hPT/E3hvUodR0nVIFntLqE/LKh788gjkEHBBBBAIrwX9qL9oz4mfBdtT1jUPgJ/aHg+&#10;yu47a28Qf8JjbRfay4G0/ZhE8qfNkcjtnvXB/wDBK3xF4h0z9lGC1nRGtRrN22n+crH9ySmdvI48&#10;3zfxzVz/AIKia1d6v+xxqwuUiXydZ0/b5akdXfrkn0qZYOrGl7V7BzK9jpPh5+0P8ffHPgrT/Fvh&#10;b9lb7fo+qRGWzuf+Fh2MXmoGK52SRKw5U9QKZY/tjWPhv4iWvgz44fDLXvhne32Ps13dXKXtkwJx&#10;uMyKvyZ4LKGAPUgZNdr/AME8P+TLfh//ANgxv/R0leR/8FqLPSZP2bfD99cpH/aVv4nijsnIG/Y9&#10;vOZVH+ydiE+6rXKUfTnxU1/xXovgV9Y8A+DF8a6oXj8jS01eGwWaNiNzieUFAApzjv2r5m0P9sv4&#10;max8Zrr4T6d+zd53jCxaRbjTf+E6tl2GNdz/AL1rcRHC88N9K9f/AOCft3qt9+xp8P59ZaRrr+yf&#10;LUyZ3GFJXSHr28pY8e2K+Wvgf/ymb8Vf9d9R/wDSYUAfd/gDUde1bwbp+peJ/Dn/AAjur3MIe80n&#10;7cl59jfJ+TzkAV+3IGOa2KKKACiiigDyf9p7456T8JrfS9GsdKn8SeNPEkot/D/hyzcCW6cnaHkb&#10;ny4geN2OT0HDFe++Hb+KZPA+mS+NodOh8QSW4fUYdNLG2ilPJSMtyQMgZPXFfGn7Cupf8Lw/bw+J&#10;Xxl1Nvtdr4chFhoAflbWKV5I4WT0Pkwy5x3mc96+5aAPnr4oftRJbfF6f4T/AAi8B3/xF8YWW4ah&#10;Fb3aWllp5UgMJbhgRlSQG4CgkLu3cBmp/En9rDRbB9Tvv2e/D+rW8S75LTSvFi/aQo6gBlO4+ygk&#10;9ga+X/8Aglv8SvDXw2+PXxA8N/E/VLfR9b1+aOFL7UXEaC6gmmE0LyNwjO0gPzEAmPGc4B/SW3li&#10;nhSaGRJI5FDI6MGVgehBHUUAeG/sg/tOaF8eNW1rQ7bwlrHh3WdAiWS+tr5keNcuU2hhhtwYEEMi&#10;4rZ/bV+M118Cvgq3jay8ONrlxJqMNjHA0pjiiMgdvMkYAkKNmPdmUd6vfDX4KaH4K/aA8bfFLStQ&#10;m8/xskP2nTvJVYoHQDe6sOSXYMxz3Y1g/tKftCeG/hZdX2neL/hZ8Q9Z0W2t4pbvWdP8PR3GkASE&#10;BUeeSVU3BioIPcgd6APQfgb4zPxE+D/hzxw2lTaU2vadFeGymbc0JYZwGwNy9w2BkEHAzXV1yHwL&#10;+IWh/FH4SaT4/wDDdnf2ulatHK1tb3sSJOgjleIhlRmUcxnGGPGPpXiVn+3D8On8a6N4X1L4e/Ez&#10;Rb7XbyG0s/7W0W3tlLSSLGGO64ztDMMkA/SgD6cor5e+J/7cPgLwzrF5HoPgzxZ4q0fTZmhvNf02&#10;0A08OpwwjlY4fByM8KexI5rutK/al+Dt/wDAdvixFrs66QlyLJrJoP8AT/thGVtRCCd0pHIwSuPm&#10;3YBIAPZ6K+UdF/bz+HqeNrXQvGfgfxl4Ot75wIL/AFazVUVScCSRA25U9SofH619OeJtZj0jwfqH&#10;iGGxvtWjsbCW9S00uHz7m8CRlxHAgI8yR8YVcjJIGeaANKivn/4c/tb+C/Fnxw0z4TzeAviJ4b8S&#10;arv8qDxFo0Nn5QWF5syKZy4BVDg7TnI7c16T8cfiQvw10O01NvAvjXxYt1OYjB4U0j7fNbgKW3yr&#10;vXanGM560AdvXzP+218Vf2hvgzpeseOtAs/hld+B7We1gs4r6K/k1UtIqKxkCOkWPNL4w33NvfNe&#10;g/sr/tA+Dfj7o+saj4O0zXbGLRZ44LhdWt4Y2ZnVmBTy5ZMjCnOcV59/wVs/5Mt1j/sJ2P8A6OFA&#10;HsP7NvjHU/iD8B/CnjbWYLSDUNc0uK7uYrNGWFHYchAzMwH1Y/Wu3ryf9hX/AJM/+Hf/AGL8H8qx&#10;fi5+1H4M8HfFS4+GOj+GfFvjLxlbBDNpOgaWZTDujWQb3cqMbHQkruAzzjnAB7lRXzleftdaV4W1&#10;Wzt/ix8KfHngCz1CURQarqWnrNZBj2eSNiQcc4VWPtX0Lpd9Z6nplvqOnXUN1Z3kSzW9xA4eOaNg&#10;Crqw4IIIII9aAOL+J3xm+Gvw88aaH4T8YeJP7N1jxI6ppVt9huJvtDNIIwN8cbKvzsB8xHXPSu8r&#10;80P29fin/wAJZ+1N8L9b/wCFcfEDQ/8AhH72H/Qdb0P7NdalsvUf/RI9583O3aORliB3r7J+Hf7Q&#10;v/CWeNNP8O/8KO+M2h/2hKY/7R1vwl9msrb5Sd0svmnYvGM4PJFAHs1I33T9K5T4zfErwX8KvBM3&#10;irxzrUOmafGwjQsC8lxIekcUa/M7HB4A4AJOACR41a/tYX9/4f8A+Ep0v9nv4qXnhdo/NTVE0yLd&#10;JD181It+WTHO4HGO9AH0Jon/AB7t/v8A9Ku153+zb8W/Avxg8Fy694I1f7XHDKEu7WVPLubNyMhZ&#10;YzyM4OCMqcHBODW58YPiH4R+F/gW68XeNtXj03S7Uhd7As80hztjjQcu5wcAdgScAEgA2vFH9s/8&#10;I1qP/CO/Yf7Y+yS/2b/aG/7N9o2HyvO2fN5e/bu284zjmvk7SP2hvj74e/bL8MfA/wCJGmfDeRda&#10;2SXN14et747YnjkZdjzSjDZj5yhHNdj4P/axn8Uab/wkOifAP4pXvhdiTHq9vpcchlQHl0iD5dRj&#10;+At0PcYrwLxj4v8ADvjv/grB8NPFXhXUo9Q0vULC2aGZFKnIjuVZWVgGVlYEFSAQQQaAPuz4oTeL&#10;7fwDqVx4CtNNu/EUMQk0+21N2W3nYMC0bMpBUsoYA5wGIJ4zXFfsv/HHQ/jDo2oW40640DxV4fnN&#10;r4g8O3p/0iwmBKnB43xllYBsDkEEA16pXwz+1pqX/Cjv+CkfgL4maYfsum+NraOx8QIvypcL5ggl&#10;dgOu2NrZ8f3oge9AH3NRRRQAUUUUAFYvxE1LxBo/gvUNT8K+Gf8AhJdYt4g1npH2+Oz+1tuA2+dI&#10;CqcEnJHbFbVFAHx9qn7ZfxM0741wfCS8/Zu8vxlcsixaZ/wnVs24vH5q/vRb+UMpzy/t14r6d+E+&#10;s+LNf8E22p+NvBf/AAh+syvIJtH/ALVi1DyVDkK3nxAK25QGwBxnFfDnxR/5TWaH/wBd7L/03V+g&#10;9AHgv7Uvx0+JnweXWNdg+Bn9veC9HigeTxF/wl1ta7jIUTH2YxvKMSOE6HPXpVP9lr9oL4mfGZtH&#10;1uD4D/2T4L1OWeOXxF/wmFtP9nMYcf8AHqYklbMiBOg+9nkCr3/BTT/kxzx5/wBcbP8A9Lresf8A&#10;4JP/APJkvhz/AK/b/wD9KpKAPpCivNP2kvjr4D+B+j6deeM5NSkm1iSSPTbHTrMzz3bJt3BeQgxv&#10;T7zDO7jPNee6j+1RrelaQ3iDW/2cvipY+H4082W+bTo2khixku8O8FABySSAPWgD6Norkfgn8TfB&#10;fxZ8Dw+LPA2rpqGnyOYpAVKS20oAJjlQ8owyOO4IIJBBrg/2jv2lvC/wX8SHSvEfgfx5qcKWKXku&#10;p6NpMc1jCrOyhXleZArAryCP4l55oA9qor501D9s74Wp8M9B8U6ZpPifVNQ8TLO+meG7SxSXUmji&#10;meFpZESRkSPfG2DuJODgHBA5nwP+3b4Z8Qa9eaEnwe+JU2rWMLTTafpemR3lyiKVDM0fmIygbhkk&#10;cZoA+saK+b/g/wDtm+Cfid4ig0rwb8MfinqSveQWt1ewaBDNa6eZn2rJcyR3DeUgwzFiOisecV6p&#10;8evihB8LdBtdXufA/jTxRDcO6yr4X0kXr2iou4yTAuoRMfxE9qAO8oryX9mn4/aH8bVmufDngbx1&#10;pOmJbmeDVtc0hILG8xJ5bJDMkrrI4YHIHTafSqPxs/aa8B/D/wAdw+AbDT9c8ZeMp8Y0Dw3afabi&#10;LI3DzTkKny84yWA5IAINAHtFFfOr/tc6D4c1+x0z4s/Dbxv8OotTk8u01PWLBZLFm9GljYkHpnCn&#10;HU4HNfQtjc217ZQ3lncRXFvcRrJDNE4dJEYZVlYcEEEEEdaAJaK8F8WftT+G1+IGo+Cfhz4J8WfE&#10;fWNHcpqZ8O2ataWTgkFJJ2YDOQRwCMgjOQRVLT/2u/Cem+NNP8J/EzwH43+H2qarIsdk2s6Xvtrg&#10;swUbJIixb5mAJC4GeSKAPe/EWq2Gh+H77W9Vn+z2Om2sl1dTbGby4o1Lu21QScKCcAE+lc38Ffil&#10;4E+LfhW48SfD3Xf7Y0y1vWsZp/sc9vtnVEcptmRGPyyocgY568GuL/bY+In/AAhPwh1bSv8AhBvG&#10;niL/AISLQtTt/tXh7SPtdvpmINvmXj7l8pD5uQcHiNz/AA8/Kn/BL/40f8K5+AWr6J/wqf4oeLPt&#10;Hiae6+3eFPDn2+1j3W1qnlPJ5i4kHl7iuOFdT3oA/Q+iud+FXiz/AITfwPZ+Jf8AhGfEXhz7W0g/&#10;szxFYfY76HY7JmSLc20Nt3DnlSD3ryfxz+1Z4NsviLc+AfAPhnxN8RvEdjuF7b+GrRZYLQqcMJJm&#10;YKMHAJUFQeCQeKAPbNU/4+rf/e/qKvV88eH/ANqrwlcfEjTvBPxC8J+KPhxrl84FmniWzWO2uiWA&#10;ASdWI5ORkgLnjOeK+h6ACvBv2zfHXx4+Gfh3U/HfgO3+HVx4R0TTUnvYtcS+fUnmMhVhGImWMpho&#10;8ZYHO72qL4n/ALWPgzQPihJ8N/BnhrxJ8QvFVszLd2Phy1Esdqy/fV5Ceq5G7aCFOQxBBFcF+1x8&#10;ctK8V/sueO/B3iLwl4m8DeJrnRvOs9M8R2QhGoIk0Zc20ylkl2jBZQQwGTjAJoA9m/Yr+JmvfF/9&#10;nHQvH/iW00611LU5LpZodOjeOBRFcyRLtV3dh8qDOWPOenSvVa+d/wDglX/yY54R/wCu2of+l09f&#10;RFABXKf81K/4F/7Srq65T/mpX/Av/aVAHV1U17/kB3v/AF7Sf+gmrdVNe/5Ad7/17Sf+gmgD5A/4&#10;Inf8m6+KP+xqk/8ASW3r7Kr41/4Inf8AJuvij/sapP8A0lt6+yqACiiigAooooAKKKKACiiigAoo&#10;ooAKKKKACiiigAooooAKKKKACiiigAooooAKKK+Y/wDgoh45+K+i+IPhr8PPhPriaLqHxA1O5sZ7&#10;wQq0kYQ24Uq7A7FAmdmKjdheCO4B9OUV86Wn7IehTaSra/8AFz4q6prrJmXWD4okjk8zHLRpghRn&#10;op3Y9TXl3wP+LvxL+C/7Yw/Z1+Kfim58X6Jqs0cWha3fHddoZV3QFnJLOGb92ysSQ/KnAwQD7cor&#10;I8feJdJ8G+CdW8V69ceRpui2cl5dSAZIRFLEAd2OMAdyQK+Pf2c9L+IH7X13rPxK+IXjXxJ4b8DQ&#10;X72eg+GfD2oNZpLtALPLIozIFDAbiMs27BRV2kA+2a5X4lfes/o//stfJfx0uvH37Gnjjw74t0Dx&#10;j4j8W/DHW7z7Fqmia/em7ksZMFv3ErYKlkDsuMcxkNuBBr6o8VapYa5oei61pVyl1Yalai6tJ0+7&#10;LFIqMjD2KkH8aAO1T7o+lfOX7fHw08b/ABBvPC7+D9CfU10+O7FyVuIo/LLmHb99lznY3T0r6NT7&#10;o+lLXPisNDE0XSm9H2+85cdg4YzDyoVG0nbbfR3Pzr/4Zu+Nf/Qjzf8Agfa//Haq2HwA+L17cTQW&#10;3g6WSS3bbKv222G05I7yexr9Hq5PwB/yMWuf9d//AGd68f8A1cwv80vw/wAjwP8AVHBfzy+9f5Hw&#10;v/wzd8a/+hHm/wDA+1/+O1wnjzwp4g8F+IpNB8T6a+n6hEiu8DSI+FYZB3ISDkehr9T6+d/27vg3&#10;qHjjSbbxl4XtGuda0mEw3NpGMvd22Sw2Du6EsQOpDHHIAPHjsghSoOdBtyXTTb7jgzLhenRw0qmG&#10;cpSXR2267JHw/RTpo5IpWilRkkRirKwwVI6gjsabXy58WXvDOjan4h8QWmiaNaNdX99KIreBWCmR&#10;z0GSQB9ScV6N/wAM3fGv/oR5v/A+1/8AjtexfsC/BjU7HV1+JfimxktNkTLottMm2Rt4KtOynkDa&#10;SFz13E9ME/WVfS5dkUa9D2ldtN7W7fcfYZTw1DE4dVcS5Rb2Stt80z86/wDhm741/wDQjzf+B9r/&#10;APHaP+GbvjX/ANCPN/4H2v8A8dr9E24U/SvOv+Em1z/n+P8A37T/AAr2cNwjQxF+Wb081/kei+E8&#10;Cvty+9f5Hin7D/wi+IngT4v3es+K/DcmnWMmjzW6zNdQyZkaWJguEcnordscV9Y15z/wk2uf8/x/&#10;79p/hR/wk2uf8/x/79p/hX0GD4enhKXs4STXn/wx7eX4SlgaPsabbV76/wBI9Gork/Ausalf6w8N&#10;3cmSMQlgNijnK+g9zXWVniKEqE+SW53p3CvzM+CugeNvEn/BTn4oaf4B8f8A/CE6qNQ1qRtU/saH&#10;Ut0QvVDReTMQvJKnd1G33r9MZHRF3OyqPUnFfnx+xc6N/wAFZfigysGVptc2kHg/6bH0rHUZ2X7Y&#10;Pg79rXwb8INS8RRfHy58XaJYx+ZrNrp2gWui3qWv/LR45IVY4AyWO4YGTg4Irvv+CX9j8F7j4It4&#10;k+FugTabqdxL9l8Qf2hdfab5J0AIRpcKDGQwZdiopzyoYHH0jrEVtPpN1BeWy3NtJA6TQOoZZUKk&#10;MpB4IIyMe9fnL+y9rTfsxft96n8N76aWHwd40mS3s3nbhUkZjZSk9yrM0DHp8znsKrkly81tAP0i&#10;r8wv2Df+Fvf8NRfEr/hT/wDwhP8AaObn7b/wln2vyfJ+2ceX9m+bfux14xmv05uvM+yyeUcSbDsO&#10;OhxxX5s/8E0pb9v2oviWbN7jzJIZ9/k5y3+me1aUaXtJKN7XE3Y+iPib4D/bF+Ivhe58LeJPHnwr&#10;8J6NqMZg1C48NQ3z3MsLDDJmccAjIO1lJGRnBNd9+yr8IPh3+z74Cl0HQdUF9fX0iy6rqk2POvJF&#10;BCjaudiLltqZONxySSSd2PQ9cu23GzmJPeVtv/oRq7b+DdTfmWW3iH+8WP6D+td/1LDQ+Or939Mn&#10;mfY+Sv8AgtNrNjqXwz8FRWbs5j1icklCB/qR619R/A7xYr/C/wAG2K2e1W0axiMjSf8ATFBnGP61&#10;8nf8FjtIt9M+Gng0x6hHcyNq86sqY+TEP1NfUPwR1D4cW3wn8KPceKNG+0JolkXWXVolKOIEyCNw&#10;wQexrD/ZITlu10/rQfvHrleGfGj46eD/AITeKbCH4h+LZtKjvbmT7Mv2O4mEyRMofiGNsYDr1654&#10;rX/af+Lum+EPgB4q8TeEPFegS65puntNYJ9rhn3SbgP9WG+bgnir/wAPdB8L/GD4H+AvFfxJ8HeG&#10;vEmpX3huyv2fU9HguVhluLeKSXyhIrbAzY4HoPSsKNb2Sl7qd+42rnl+n/tK/BTx/wDEyLQvCXjT&#10;+0NQ1R9lpD/ZV5D5pWPcRukhVRwrdSOlaPx98bQ/Dv4O+IPGEpXzNNsmNqrdJLhvkiX6GRlB9s1t&#10;ap8Lvhn4d8dPqHh/4d+E9Ju7Rgbe4sNEtoJISUAJRkQFcgnp6mvFP2oCnxC+PXw/+C6Ks+nrcHxF&#10;4jjIyptociKNx3V2DqQf7yGvfpyqQwsb7tJL57GTtzDf2P8AxP8AC3wD8CdJ0/VPid4PXWtT3apr&#10;Bl8QWokN1PhmD5k+8q7EPuleB/Frxd4a+Fn7emk/FPwP4k0fV9H1C6iv7/8Asu+jukj3kx3SP5bH&#10;5iN0gz3cY6V9l/8ACnvhJ/0S3wX/AOE9a/8AxuvFv29fgl4PP7Pd/rvg3wboej6j4fmS+kfS9Mit&#10;nmtxlZVYxqMqFbfz/wA86yxFCr7BLT3dfuGmrn2bo/ji1uYY5LiH5JFDLNA29WBGQR7fnXx1/wAF&#10;rtRstQ+HvgFrO4WTbqd3uA4I/dR9QeRXpn/BN3X7L4o/ss6V5t7ImteGXOj32Tu3CMAwvg88xNGM&#10;55ZWrxj/AILFaY+neEfBYNzbzq2o3QBikyR+7TqO1edWjg503Om7S7Frmvqe6fD39mP7f4B0O+/4&#10;aE+PFt9p0y3l8i28a7Iot0Snai+T8qjOAOwArE/Z1+E3iP4ef8FEPEl1Le+PPEmgyeA/Jh8TeKJZ&#10;LwzTtc2jfZxdlFRioRiEHIAPpXu3wr8beDIvhj4bil8W6Ejpo9orK2pQgqRCmQRu4Nc18Yvj/wCG&#10;vCXw48Ta9pV/o+o32j2E9xZW41GNlunRSVUhW3YJHbJrjhSnNNxWxVz2Kvzm/wCCgFlq2o/8FO/h&#10;/YaDrX9i6pdRaPFZan9lW5+xTNeShJvKf5ZNrEHaeDjBr7s+Avi668ffBfwv41vbSG0uNf0mC+lt&#10;4WJSJpEDFVJ5IGe9fEv7Z3/KWf4W/wDXfQv/AEukrMD2n4lfC39r618H30/hj9puDXNQjhZo7CXw&#10;ZYacbggZ2JOgcqx6DIAzjJHUeYf8Eqz8LvFXjnXtX13R9Wl+MOll5tQv/EF+bqaVWby5ZoAVXy2D&#10;HY4YF1DAbyGIH3bX54ftqaVqH7NH7cnh348+GrWT+wvEty02pQQjCvLwl5Ce2ZI2Eik/xlj/AA0A&#10;fofRVPw9qun67oNjrek3Ud1YalbR3VpcRnKyxOoZGHsQQauUAfFH/Bbi4mX4K+DbRS3ky+IHkcdt&#10;y27hf0dq+qvgHEkHwK8FwxABI/DenqoHoLaMCvnz/gsX4WuNd/ZTg1u1iLt4a123u5yBnbBIrwN/&#10;4/LF+Ve1fsh63D4i/Zb+H2qwyCTzPDVlFIQc/vY4VjkH4OjD8KAO28WaFo/ifw1feHvEGm2+o6Xq&#10;ULQXdpcJujlQ9QR/XqCARzXxH8Yv+Cc9hLqkmr/CTx1Lo8gfzINO1hWkSJs5Gy5j+dQO2Uc/7Rr2&#10;z/gpR8Q/F3wx/ZwXxR4K1eTS9TTW7WEzJGj7o23lkIdSMHaO2a9a+EPj7wv8S/AOn+LvCWqW99YX&#10;8Kv+7kDPbuQC0UgHKup4KnnIoA/PHWPF37aP7Kk0F34svLzXvC8cqx+bqE/9qWEozgJ55PnQZ6KC&#10;Uz6GvvP9l/4saP8AGr4N6b480e2ez+1Fobyyd9zWlwhw8ZYY3DoQcDKspwDwOM/4KL+MvCPhj9k/&#10;xdp/iW9tBda7pkllpdjI4MtzcPgIyJ1OxsOT0G3PpXNf8EmfBus+EP2R7ebWraW2k8RatPq9vDKp&#10;VlgeOKKMkHoGEO8eoYHvQB5R+3Z/ylC+CP8A3CP/AE6TV94V8H/t2f8AKUL4I/8AcI/9Ok1feFAH&#10;54f8EsvCWl61+1x8TPEuo26XE3h24l+wrIMrDNNcyr5oH98IjqD2Ejetez/8FgtE0/Uf2R5NVuba&#10;NrvR9ZtZbSYr88e8mNwD1wQ3I77R6CvOP+CSX/JffjV/1+xf+lN1Xq//AAVs/wCTLdY/7Cdj/wCj&#10;hQB0n/BOPwzY6B+yP4Vvok8zUPEFr/aWpXjndLcyOTs3seTsjCIPQIK+ffiFaQeFv+C0Hhm50aNb&#10;U65BHNeLENqyvLaTROSBwSdgY+rc9ea+nv2Ff+TP/h3/ANi/B/Kvmj47/wDKZLwD/wBeVr/6KuaA&#10;Psf43/8AJF/F/wD2L99/6TvXzB/wRP8A+TbfEv8A2Nsv/pJa19W/EjTJ9b+HevaNagefqOlXNrFk&#10;4+aSJlH6kV8a/wDBFnxVpNn4F8YfD2/vIbPXbfW/ty2Nw4jmkRoUibap5O1ocNjpuGetAG7/AMFs&#10;P+TbfDX/AGNsX/pJdV9P/BD/AJIv4Q/7F+x/9J0r4v8A+Cz/AI/0bVfCXh7wJo11HqFxpurC91eS&#10;2YSJYOYZUgilYcLI489gh5xGTjBFfaHwQ/5Iv4Q/7F+x/wDSdKAPjj47/wDKZLwD/wBeVr/6Kua+&#10;0Pirp/hzVvhn4g0rxfdR2vh++0u4t9VnkuBCsds8bLIxkP3MKTz2r4v+O/8AymS8A/8AXla/+irm&#10;vWv+CssOuzfsZ6x/YomMMeo2b6oIs82ok5zj+ESeUT9KAKfw5/ag+Dvh3w7aeBPhB4E+IvjTSPDd&#10;ullE/hXw093GiqMZZnZGJJySxHzEk85r56/bK+KY8R/tYfCTxvpPw68deCNV06/hilk8VaJ/Z0t+&#10;i3UZVY8O3mKA8itntJjvX1V/wTN1Hwpe/sc+FLfwvLamSyhkj1aKIjzI7zzGMnmgchmyGGeqlccY&#10;r5x/4KoeLNC1j9q74X+GtMv4bq+8P3KHUUicN9nea5hKxsR0fEe4r1AZfWgD778TXsun6LNdwBDJ&#10;GVwHGRywH9a+AP8Agl3rd3pvxu+L00CQs1xdxl96kj/j4uTxg+9fe3jz/kVbn6p/6GK/Pf8A4Jxj&#10;7F8ffizplz+7u1uuYm4b5LmdW49iyj8RXo4OlCfJzLdv8kRJvU+x/iV8RtT8N+Bdc8VC3tXfRdKu&#10;b0IUba3lRO+D83tXwd/wT0+Nfw++Hni7xl4++JniWNfFWvyqkV1d6fc3UrIzNJO4aJGA3uUzk5+Q&#10;V9Rad478M/FnVPiB8LdNttRVtHtZNM1O+eOP7MzTJJGRGyuSSMPkED7prwP/AIJw6t/wr3x/4x+D&#10;vjIppeuG8jmtIZm2i4dAVdUJ+9lfLdcfeUkjgV11sPS9tDkS5XdeV/vQk3Znp37T37T/AOzv8Uv2&#10;ZfGHhG88aW9zq11YSyaRbjQ79d13GvmQYdodqEyKFyWAwTnjNdD/AMEkfHt5qv7ImoWmsTyTr4N1&#10;O4t4CzZYWvlJOq5PozyAegCjoK9s1Dx54b+Gvwh1jxj4q1CGz0/TWeQ73CtO4QFYowfvOxGAB1Jq&#10;H9lrx14i+L/wJtvF/jDwpD4f/t3zfstjHcNIZLQjasjFlBG/5yOOV2kda8rEw5K0o9i1sfI3/BIy&#10;GT4i/tEfEn4ueJsXmuQxxFJZPm8qS8kmZymfu4WDYMdFJA4Nfan7RnhjTfGfwH8XeGtVt0mt77Rr&#10;lQHXOyQRlo5B/tK6qwPqor4n/wCCa0//AAor9rrx58FfG0y6feasI4dPmuCES8kt3cw7Cf8AnrFO&#10;zr64x1IFfZH7VfjjS/APwH8R6vfzr9quNPms9LtBzLfXkqFIYY0HLMXYcAHABPQGsBnzZ/wRH/5I&#10;v4y/7GBP/SdK+16+KP8AgiP/AMkX8Zf9jAn/AKTpX2v05NAH59/sLu1p/wAFVPi7aW/EM0muh1HQ&#10;f8TOJh+R4/Gv0Er4K/4JdWLeLv2vfjF8WIV32E1zdQwTfwuby9a4G09DhYBn0DD1r71oAh1C6gsd&#10;PnvbqTy4LaJpZXwTtVQSTgcngHpXgv8Aw21+zF/0Uz/ygal/8j177cRRXFvJBPEksUqlJI3UMrqR&#10;ggg8EEVwX/Cifgh/0Rv4f/8AhL2X/wAboA6D4W+NvDHxG8CWPjLwbqf9paJqXmfZLv7PJD5nlyPE&#10;/wAkiq4w8bjkDOMjjBroKz/C2haH4Z0GDRPDejafo+mWu7yLHT7VLeCHcxdtsaAKuWZmOByST3rQ&#10;oA4/9oX/AJID44/7FnUf/SaSvg7/AIJa/B//AIWR8MfE2o/8LS+JXhH7HrCw/ZvCfiH7BDPmFW3y&#10;L5bbn5xn0Ar7x/aF/wCSA+OP+xZ1H/0mkr5Y/wCCI/8AyRfxl/2MCf8ApOlAHq//AAyx/wBXG/tA&#10;f+Fz/wDaa+Rv2v8A4ff8K4/bq+Fej/8ACb+MvFv2mXSrn7Z4r1b7fcxZ1J18tH2rtjGzO3HVmPev&#10;05r8+P8AgpX/AMpD/hF/1w0n/wBOk1AH6D18x3Xxg/Z7+B/xY8VaH4Wtde8TeNPFWryahrmn+G7F&#10;9SuTckkmPOVQbSX/AHYYlSWyBmvo7xMuoP4b1BdJYLftaSi0JxgS7Ds6/wC1ivgn/gi3e6DZeMvi&#10;FpOuMkHjSdoNiXvF1JCjS+eq7vmyJChcdc7SenABtf8ABQb41WHxF/Zb1zRLr4G/FzQ5ori0ubPV&#10;/EXhP7LY2UguI1LPN5jbCyNJGOOTIB3r6K/YE1m+179jnwBqGozNNcDSRbl3OWKwyPCmT3+WNa4T&#10;/grR4s0LRf2Pda8N31/DHqniS5s4NOtd48yXyrqGeRgvXaqxHLdAWUdSK6v/AIJu/wDJkvgH/ryn&#10;/wDSqagD5p/4KuaKviT9sD4TeHXmkgXV4reyMsbbXjEt9s3KexG7NfeWk+HNB0vwhD4V0/SbS20W&#10;C0+xx2EcQEKw7duzb0xjIPrmviT/AIKPf8n9fAz/AK/dP/8ATmtfdlxNFBHvmlSNf7zsAP1o1YHg&#10;Xxp/Zr8LT/sW6x8HfBVjMkdjHLqOhJcTGaRb1XaZQHbn5yWj9lkNcl/wSN+JzeMP2eJfBOpzFtW8&#10;DXP2Ta5+c2cm5oSc/wB0iWPHYRr619J33inSLbIWZp2HaJc/qeK/OX4neMNQ/ZV/bm8ReM/D2nE6&#10;D4z025uorIjKM8oL7ewGy6QHj7sb4HXnZ4eqo80o2Qro+l9O/wCLy/8ABQ65vT+/8MfBOw+zw945&#10;dZuR85HqUVSD3VoVPeuB/wCC1vjnUdI+GXhPwJYXLRQeJL2e61BY2wZI7YRbI29VLzBsesQ9K9q/&#10;4J6+DJ/CP7N9hdauXk8ReJrqbXNfnlH7yS6uCHw3uI/LBH94Me9eU/8ABY74Yav4u+EOieO9EtHu&#10;n8Gzz/2hHEuXW0mCbpcDqEaJM+gYnoDWbi02nuM2fgH+1J+yr8Ovgz4a8F2PxCjt10jTIYZlTQNR&#10;+efaDK5It8FmkLsT3JNfNH7fHxw+HeuftI+CPi18FvEovtV0eFf7QuIbC4tG3RShow/nRpv3I7oc&#10;Z+UbTxgV95/saePdD+If7PPhzWtG1SG7lSxjh1CBWHmWVyqgSROucjDA4JxuUgjg1z/7SHx4Hg34&#10;reD/AIZeCtBsfFfjPxHfCOWwa4K/2XbEczylVYrx82Dj5UYntluyk7O6A8n/AOCh3w++IHxV/Z9t&#10;pfCWn6lrEumajHqUlpGrNJcQiKRT5a/xsvmA7RyRnGTgVy3wC/a7+Gsul2Phr4mpqXgvVNOhjtbl&#10;2095rbeiheAn7yPkfdZMLnqcZr6Z/ay+N9n8DtL8K6rqWkpeafr/AIhh0u9uHujF9ghcMz3GAjb9&#10;qqTt4z6iui+JHwx+FnxY0NJPFnhTQvEVvcwgwXxiVpfLIyGiuEw6gg8FWFdUsdU53OHu3J5VY5L4&#10;H/Dr4O6j441r4weA9cj1+bxRDFBezWt9HLabo1UcIgBWTgbgxzk8jNfMX/BbaCG3g8BRwRJEga7+&#10;VFAHSP0qr/wT90b/AIQz/gop458G/DjVrjUvA9jbXUd3KJfNhKKyeUGYfKzpKzIG6kB8cE10X/Bc&#10;K1nfwP8AD+9WNjDDqN7E744DPHEVBPuEb8jWHtptNSd7/wCdx2Po6vh//gp14oW/+NPg/wABarqE&#10;ln4dtYIr7UHUMQpmmaNpCqglikUZIwCfnbHWvvL9or42eDvg78OdP8Y6/b3+pWmrXkVpY2+kxxyz&#10;3LyIzqUV3QMu1Scg9x618k/8FRPCWteG/it4B/aB07TZrjT9GmtbfUlQf8e0kFx9ohL44Afe6Z6A&#10;oB/EM9uIzL21Pk5bfMlQsztNJ/al/Zz0zS7fTdP8bR21pZwrDbwRaJfKsSKAFUDyOAAAK8N8RfEj&#10;wLqX/BTrw/4w+Emti60bxde2VjqckdnNbRvNckW8oaOVEY8+XKTjBbnk1+knw+8U+HfG/g6w8U+F&#10;9St9R0rUoVlt7iFgQQR91h/Cw6FTyCCDzXlWsfH2S+/a20n4K+A9GtPEAitnufFOqpdHy9GRc/Id&#10;oIL8KCCRhpEHXOMK2NqVXFuycdrDUUj5U/4K+Xus6fq3gz4fJcAW995t/KsbHbM+4RRZH+zmT/vr&#10;2r7B+HPm+BPCOmeFdHRYtP0e1jtYLeSPhVRQPrk9T6kk184/8FovAGsXmg+EvijpFvJLDoEkljqT&#10;ou7yFkZHgkPou8OpPq6DvX1r8IPGHhb4tfCzR/GekPa3tpqlqkjqpDNbS7R5kLd1dGypHtV08ZFz&#10;lKtHmvb8Acex8H/ttWel23/BRT4YeKLayjs5NYv9Im1Hy+RLNFfBDJ9TGsY/4BX6M6fqFlerm1uo&#10;5fYNyPqOor82/wBtTxBoXif/AIKIfDzSfC8/n6fo2raZpst2jeZC139uV5VR+jbBJGrYJwwYHpX3&#10;Vf8AhrWLJt6Q+cq9HgOT+XWnTo4avKVpcvb+v+CF2j0Oiq2kQy2+lwQzSNJIsY3sxySe/NUtV8Q2&#10;GnakLO58wHYGLquQuex7/wD66440pTk4wVx3NaimW8qTQJNE25JFDKcdQelPrPYYUUUUAFFFFABR&#10;RRQB+Zfxp/Zd+O+ufGPxZrWl+AJrix1LXr26tZhqNovmRSTuyNhpQRlSDggGuZ/4ZJ/aG/6JzP8A&#10;+DOz/wDj1fq1RX65h/GXPaFGFKNGlaKS2n0Vv5zgeXUm73Z+Uv8AwyT+0N/0Tmf/AMGdn/8AHqo+&#10;KP2Yvjp4d8N3+v6z4CmtdO0u1kuryc6jaMIoo1LO2FlJOACcAE1+tFcF+1R/ybN8Qf8AsVtR/wDS&#10;aSvQwHjJnuIxdKjKjStKST0n1aX85EsvpKLd2fjxRRRX9JHjhXafB/4TfEL4pPqCeA/DsmsNpYjN&#10;4EuYYfK8zds/1jrnOx+melcXX27/AMEaP+Pz4if9c9M/nd18zxjnWIyTIq+YYeKc4ctlK9tZxjrZ&#10;p7PubYemqlVQezPDP+GSf2hv+icz/wDgzs//AI9R/wAMk/tDf9E5n/8ABnZ//Hq/Vqivwj/iNef/&#10;APPil90//kz1P7Npd3/XyPyl/wCGSf2hv+icz/8Agzs//j1ff37DPg/xJ4C/Zl8P+FvFumNpurWc&#10;l2Z7ZpUkKB7mV1+ZGZTlWU8HvXrlDEAZJwPU185xR4iZpxHgo4PF04RipKXuqSd0musnpr2NqGEh&#10;RlzRbCiqF5rWlW2fNvocjqFbcfyGay7vxlp8fEEE0x9SAo/x/SviIYWtP4Ys6eZI6OvB/wDgpp/y&#10;Y548/wCuNn/6XW9e7Rsrxq6nKsAQfavmX/gp1NqI/Zb8cW5mma18izcIPugfa4OuPf1pUqTqc2tr&#10;Jv7gbsfPv7FHgr4vaz+zvpWoeEfjZ/wjOlyT3Ih0s+FLW98phM4Y+dIwY7mBPTjOK4n48weJvDfx&#10;y0PQ/wBpvXtW8XeEbpxLYXWmzLZWo52tI8EcYyybhuVSGCtkMc4P0F/wTf8A+TTNC/6+7z/0oetb&#10;9t74Y/8ACzvgVqFpZW/ma1o2dQ0vaMs7oDviHrvTcAP7209q9r6vzYWMo3vZO120/K2xnf3j1Hwt&#10;pukaR4csdM0C1trXS7WBUs4bUARLHj5duOoxznvnNeOf8FJv+TOdb/7DOnf+hyVk/wDBN/4nf8Jr&#10;8Fx4X1K436v4S22p3H5pbQg+S3/AQGj/AOALnrV3/gpddGP9kvUrXZkT6vYndnptZv8AGtMTJVsE&#10;5R7CjpIs/sa/8NY/8Mw+D/8AhBP+FNf8I79hb+zv7b/tT7bs818+b5Xybt277vGMVp+Kv2WPit8b&#10;PH+m65+0Z8SNHuNH0hibbw94Ut5Y7fBILKJJQrLuwAWIdiBgFeCPSf8AgnZqdi/7HXgK0Fyizx6c&#10;ymNjg586Tpnr+Fe5V87KMo7o2KuiadY6Po1ppOl2kVpY2ECW9rbxLtSGNFCqijsAAAPpXwF8D/8A&#10;lM34q/676j/6TCv0Emlihj3zSJGv952AH5mvzw+EGqaZp/8AwWK8VX9/qNpa2nn6gPtE86xx5NsA&#10;PmJxzUgfolRWB/wnPgn/AKHHQP8AwZw//FV5F42+M+px/tsfDT4beGNc0i+8OeJdP1CbVltzHO/m&#10;Q288keJFJ2cxrx3FAHvlY/xBuJrPwDrl3blhNb6ZcSRleoZYmIx+IrYqHULWG90+eyuF3Q3ETRSL&#10;6qwII/I0AfDP/BDuJB4N+IUwA3vf2KsfYRzEf+hGvuyvhD/gjvHceEfiP8W/hpq52alpd3b5jPBJ&#10;gluIZTj0y0X51930AfN37Vn7GXw4+MuuXHii1u7nwt4nuubi/sollgu2xjdNASNzcfeVlJ75r5q1&#10;D9mr9r74DLJqPwq8Z3OsabbkyfZtDv2yQOcvYzDZIf8AZUSHmvoD/gnb+0DN8QpfFngrx34rju/F&#10;mm6/cPp0dz5cT3FjwqrEFChyjI+cAkBlJr6g1C8tLCxmvb+6htbW3QvNPPIEjjUdWZjwAPU0AfJf&#10;/BPf9rTW/it4rufhl8S9Nhs/FlpBJJbXkMJhF75RxLHJEf8AVzLy3GAQG4Urz6F/wU0/5Mc8ef8A&#10;XGz/APS63r5w/Zds7X4nf8FWvFPxO8EReb4U0OW6nlv4kxBM8lqbUEHoTLI0kg9QCa+j/wDgpp/y&#10;Y548/wCuNn/6XW9AB/wTL/5Mc8B/9cbz/wBLrivnX/grbpI1/wDae+EuhNNJCNURLQyxthk8y8RN&#10;wPYjdmvor/gmX/yY54D/AOuN5/6XXFeEf8FOP+T0Pgf/ANftt/6cIqAPt3SdA0TTPCsPhmw0q0g0&#10;e3tBZxWCxDyVgC7fL2dCu3jB61+fP/BK3wPpD/taePzPF59r4MknXSraUlo4JmuGhWcKeN6xI6hu&#10;oDmv0Yr4Q/4JW/8AJ03xt/6/W/8AS2egD0f/AILBaJp+o/sjvqtzbRtd6PrNrLaTFfnj8wmNwD1w&#10;Q3I77R6CvWv2Lr+51P8AZN+Hd5dyNJMfDdojOxyW2RhASe5worzX/grZ/wAmW6x/2E7H/wBHCvQP&#10;2Ff+TP8A4d/9i/B/KgD5o8cf8ptfDn/Xkv8A6a56+59W/wCQVdf9cX/9BNfBv7TGoW3w5/4K4eCf&#10;GviSVbLRtRtLfF7MdsUavDNaMWY8AKxBYnoCCeK+vvj18RtA8DfCnUNdn1C3murq0aLRbOGUPNql&#10;1Iu2GGBBzIzuVHy5wCSeATQB8qf8EPv+RB8ff9hOz/8ARUlen/8ABWz/AJMt1j/sJ2P/AKOFeYf8&#10;EPv+RB8ff9hOz/8ARUlen/8ABWz/AJMt1j/sJ2P/AKOFAHoH7Cv/ACZ/8O/+xfg/lXD/ABE+KH7P&#10;nwP/AGgPEWsM2p6x8RvGC2seo6Zots9/d7YowscapkJEWUISm4M2FOMYNdx+wr/yZ/8ADv8A7F+D&#10;+VfI3/BNe7sdL/bt+I9l8QZI4fGd013FZvfECSSf7UWnWMt1dhgjHJUNjjNAHpX7XHx70/x1+zX4&#10;w8N3vwB+M1lDeaW7Rahq/g7ybO0kTDxzSy+adiqyqxbHAFdv/wAEo9ZvtX/Yv0GO9mab+zb28s4W&#10;c5IjWYsq59BvwPQADtXS/wDBQzxZoXhX9kbxousX8NvNrGly6bYQs4ElzPKNgVF6tgEscdFUntXF&#10;f8Ehv+TNrL/sNXv/AKGtAHmH/BTj/k9D4H/9ftt/6cIq+76+Ef8AgqQPsP7WnwR1i7/c2S3sW6d+&#10;FHl30LPk+wdSfrX1R8dvjP4Y+FWteE9H1ux1TUNQ8Z6qumaZa6bHFJJ5hZV3uHkTCAyICRk8jigD&#10;4g/4KEeN9C17/god4d8K/ETUja+BvBklj/aEbRSTR7JFS6mYxxhmJdWjjOAThRX1Gv7a/wCzAkIj&#10;j+JSqqrhVXw/qIAHYAfZ6+df2/tNvvhJ+314R+ORhmOiahLZve3Uce7yJYl8iRSOeTAqsoP3sMOx&#10;r680fxveavpNvqml63DeWN1GJILiDy3jlQ9GVgMEV14fB1K9+VpepLkkfEv7KfxD8NWP/BUq/f4a&#10;al9o8G+OJZ4T5cEkEche2+0EiKRVK7blGUZUYBbHB56D/gqFqV147/bP+GfweuLiRdFeSwSWJWID&#10;TXt35TscdSI1QA9stjrXs3gv9obXPFX7R2ofDzwbbW+o6Bodn5us68kgZIbg5AhTClWO7aOv8Mn9&#10;2vAf+Ck1nr3hz9oDwJ8cUikubbTprSOeREH7qe1uDPGG4wN6kgf9czTngpxpud00vX/IOZXP0c02&#10;ztdP063sLG3jtrW1iWGCCJQqRIoAVVA4AAAAHtX58/ELwxpvhn/gs14cOl26W8Ws3MOpyRRrhRLJ&#10;bSCRgPVnRnPuxr728F+JdD8V+D7HxRoGp299pOo2y3FvdxOCjIRnk9iOQQeQQQcEV+feveNtN8e/&#10;8FgvDGsaJKLnSba7jsbG8TmO8WGCVZJI26MnneaoYZB2ZFcZR+jVfAn/AAXIUJH8MLpDtmR9VAYc&#10;H/lzP6EfrX33XwX/AMFZ7N/Hv7Rnwf8AhbY5kvLx5NyL1RLu4hiDnHQAW7nPYKaAPuzR5nuNJtbi&#10;UYeWBHYe5UE1YpEVUQKoAVRgAdhS0AeU/GL9pL4K/Czxh/wi3jzxn/ZOrC3S4+zf2VeT/u3ztbdF&#10;Ey87TxnNTfBX9oj4O/FvxVceG/h74w/tjU7Wya+mg/sy7t9sCuiF900SKfmlQYBzz04NdL4w+GHw&#10;08W6x/a3ir4eeFNc1Dy1i+16nolvdTbBnC75ELYGTgZ70/wT8Nfh14O1WTU/CPgDwv4fvpoTBJda&#10;Vo1vayvEWViheNASpZVOM4yoPYUAdRRRRQB+b37Svh3/AISz/grxZ+Hf7d1rQ/7Qayj/ALR0S7+z&#10;Xtt/oAO6KXB2NxjODwTX1D/wyx/1cb+0B/4XP/2mvnf4pHH/AAWs0Mn/AJ7WX/pur7+fU9NT72oW&#10;q/WZf8aqMZS2QHxh+3R+z/8A8Ib+yr4t8S/8Ls+MXiD7DFbH+zNf8V/a7G43XcKYli8obgN24cjD&#10;Kp7V2f8AwTR1O40r9hPwxcWyxszalfIRICRj7TKexHpXR/8ABS3VNOn/AGI/HUEN7DJI0NntVHBJ&#10;/wBOtzXEf8E6by2f9hjwxZLKDPHqd87Jg8D7RNz+orpwtFyrxjKOhMnodJ+0/wCNPhjoureEvH3x&#10;Vns4rrwneTXGgRYkdpJ3VAxEKkmQrsQgnhTgkisyz/bHOo2q3OlfBr4o6pZyrmO6s/CTSQyqe6t5&#10;3INfN/7bEkNj+3b4Fv8AxqP+KWVbFlacZt1iW4bzdwPBAY5Yf3SM8Yr7TutS0610d9VuL62hsI4f&#10;Pe6eVREseM7y+cbcc56V6kcPTqVJpRSUfIi7SPk//gmj4yvNM/ab+K2maLpk+k6TqUs14mj3tuYn&#10;sfLvGWON4g37t0WYoVycYxzivp/9ui9l1D9hPx1dzhBJJpoyEGBxcIP6V8jf8E/9Ys/EP7Y/xO1/&#10;TmLWeqrfXluxGCY5L9XU47cMK+sP20v+TA/G/wD2DT/6UpXBVpwWEU0tebf7y03zHJ/8EhPBmkaN&#10;+yzbeL47aNtW8SXtz590wzIsMMzRJCD2QMjvj+9Ixr3tfhh4QX44H4tJYyJ4nbSf7Je4SUiOSDfu&#10;+ZOhbgDd1wAO1eUf8Eq/+THPCP8A121D/wBLp6+iK88o/P34dj/hmT/gqFfeFH/0Xwh8R8CzX7sa&#10;C4ctBgdP3dwHhHorE96+hP8Agop4t1TTvgva/Dvwu+fE/wATdRj8O6agOCscpAuJD/siM7Ce3mg9&#10;q4X/AIK9fDSbxH8D7D4kaPG66x4GuxLJLFxJ9klZVcgjnKSCJwf4QHNZH7GXifVf2l/2iLL4wa/Z&#10;PDpnw58NW+l2UbgbJdYuI83U6DpwN4x2BiPWgD6L1S30/wCCH7LV9HoEKta+BfCk8lqrL/rmt7dn&#10;BYersuT6ljXwf/wTP+Mvwf8Ah1q3jTxx8XfGLWvi7X7lI4bifTbq6leEkyTPvhicAySMuQTk+WK/&#10;Rj4neHIfGPw28QeEbiTyote0m5055MZ2CaJoy34bs18Wf8EmPEA+HHjbx18CPHO3RvEsepJdWlrc&#10;sF+1OqeXKsZPDHasTrjO5SWHAoA6H9sn9pf9mb4ofs1+KvCFn46j1DVLixM2kwtod+h+2R/PFtd4&#10;AqEsNuSQMMQTgmul/wCCSPi3U/Fv7IcmjX15IZvDeq3GlWszHcyQGOOaPk/3TMygdgoHQV7/APGj&#10;4g+G/hh8N9T8Z+KL+G1stOgZ1R5Ar3MmDshjB+87kAAD19Aa5v8AZt+I3ij4gfAG2+IvirwpD4fu&#10;NQimu7PT0nZy9so/dyMWUEb8Fhx90qe9AHxP+yz8VtZ/Yz8WeI/h18ZPAmsLY6tqIuYdYsogxkZR&#10;s3oXKrPEw2tlWyp3ZBJIH1FdeKv2c/2sNN0XRrTxnHd32i6pFq9lZxyfY9QSaINwI5k3OmGO7YCD&#10;gHPAroP2W/iz4T/aV+CP9sajoOleaZ5bfV/D9zIl8tswc7N4dBuDptYEqByRztNfIX/BUj4RfDj4&#10;Va94P8S/CuAeHfFWp6i2NK0qZlLbcFLiGIHMTCTao2YBLDAyDQB94/tC/wDJAfHH/Ys6j/6TSV84&#10;f8EVP+TWdf8A+xzuf/SKyr6D+I0Gt6h+zHr1rqUO7Wrrwfcx3MSDrctZsGUAf7ZI4r51/wCCK97a&#10;p+zB4mhe4jV7fxbPNMGYDy0aztAGPoPkfn/ZNAHsf7fnjfUvh9+yP4x8Q6LcPb6kbWOytZozteJr&#10;iZIS6nsyrIzA9iBXy1/wTV+OX7PXwb+BM9r4u8Yx6Z4q1rUpbjUk/se9mdY1+SFDJFCylQoZwATg&#10;yN3r3Px94h0n9r/9jHx5Z+ANL1a3K3DWunnUo4ojeXVq0NyvlFJGBRyFQMSOWOQMVzX/AASH8faX&#10;d/Au4+FmoTrZeJvCepXIl0y4/dztBJIZN4Q4J2yNIjDqpAzjcKAPMf8AgpX8ePgB8YfgTBp/hDxc&#10;mreJNK1GK509P7IvIHCn5JVEksKqAVOSM8lF7gV7V8O/i/rp/wCCWq/E97uR9dsPC1zbR3Ttl/tM&#10;MklpHMx7tuRHPqfrXon7YHxk0X4K/DR/E175F5qjnytI0lptsmoTllAVQMnaAcsQOAPUgGbxxoPi&#10;X4v/ALIOpaH4i0eHQ/EXirw2+7TvNLLZXLx74o3YgHKtsDehDUAeCf8ABFnwvYwfBXxP44liEmra&#10;xrzWcly/zP5EMUbgbjzy80hPrhc9K9L/AOConhjTfEf7Gfii5vLdHutCNvqNjKV+aGRZkRiD7xvI&#10;v/Aq8m/4I4+MrTSvC/i34Na+39m+JdK1uS+jsLr93M6GNIpUVTyTG8PzDqN4/D0n/gqh440vw7+y&#10;nrfhgzrJrXidY7eys4/mk8pJUkmmKjkRqiMC3QFlHegC5/wSr/5Mc8I/9dtQ/wDS6evoivnf/glX&#10;/wAmOeEf+u2of+l09fRFABXKf81K/wCBf+0q6uuU/wCalf8AAv8A2lQB1dVNe/5Ad7/17Sf+gmrd&#10;VNe/5Ad7/wBe0n/oJoA+QP8Agid/ybr4o/7GqT/0lt6+yq+Nf+CJ3/Juvij/ALGqT/0lt6+yqACi&#10;iigAooooAKKKKACiiigAooooAKKKKACiiigAooooAKKKKACiiigAooooAKjmt7eaaOaWCOSSEkxO&#10;yAshPXaT0/CpKKACvgHWtNf48f8ABWuC/wDDv77Q/hxLaPqGoR8xh7NvM256EtckxgdwrEcA17T+&#10;1L8ZvE3iDxs37P8A8Bit7431BCmtayjH7P4Ztjw7vIM4lwe3K5AALlRXpn7LfwW8L/A74ZxeF/D4&#10;NzdzMJ9W1SVAJtQuMcu3oo5CpkhR6ksSAeYf8FatauNJ/Yy1a1gcp/bGp2dlIQcHZ5nmkfj5OPoT&#10;XUf8E39Nh0v9inwHDCoXz7Oa5c4+80tzLISf++sfhXL/APBWvRbjVv2MtWuoEL/2PqdneyADJ2eZ&#10;5JP4ecD9Aa6j/gm9qcOq/sU+A5oWDeRZzWzjP3WiuZYyD/3zn8RQBz//AAVh0yG//Yl8RXUqBm0u&#10;9sLmIkfdY3UcOR/wGZh+NZ37DOtXGufsU/Dye6cvLaQXllknPyQ3TxoPwRUH4Vo/8FYdThsP2JfE&#10;VrK4VtUvbC2iBP3mF1HNj/vmFj+FZv7DOi3Gh/sU/DyC6QpLdwXl6QRj5Jrp5EP4oyH8aAPqFPuj&#10;6VBfahY2bKt3dwwswyokcLkfjU6fdH0qhrGi6dqkiSXsJkaMYUhyuB+BoAX+3NH/AOgpaf8Af4Vz&#10;/gCeH+3tZk81Nsk2VbPDDc/IrT/4RDQf+fRv+/z/AONZHw/s7f8AtrV4NnyQyhUGTwAzD+lAHXfa&#10;YP8Ansn/AH1R9pg/57J/31Uf2G2/uH/vo0fYbb+4f++jQBx3xA+Ffwv8a3bXfiTwvpt1dP8AfuYy&#10;0Ez/AO9JGVZvxJqn4L+C/wAIfCl+l9o3hHTVuYzujmupHumQ+qmVm2n3GK737Dbf3D/30aPsNt/c&#10;P/fRrB4Wg587gr97K5zPB4Zz9o6cebvZX+8k+0wf89k/76o+0wf89k/76qP7Dbf3D/30aPsNt/cP&#10;/fRrc6R7XMG0/vk6f3q8pr1JrG22n5D0/vGvLa9rJ/t/L9TOp0CiiivaMy1pOoXOm3DT2jBZGQpk&#10;qDxkHv8ASrEms63dnH2y4b2i+X/0GrXw/toLrW3jnjWRVgLAEd8r/jXbrYWoGBHgexNeVjMXTo1b&#10;ezTfcuMW1ueMfFD4X6R8UvDa6D410STVNPW4W4EUt5Jb4kUEBtyOrdGbjOOa4/Q/2J/gAL2OTUfA&#10;lq1uM74xr+objxx0n9cd6+l/sNt/cP8A30aPsNt/cP8A30a82tjZVb3gvu1LUbGV4C8O+GfBfgvT&#10;/CXhq2jsdH0uDyLO1895fKjyTje7Mx6nqSa4P4qfs8/Bf4lXlld+O/Da61cafG0dtK2oz27KrEEq&#10;TA6bhkZGc4ycYya9R+w239w/99Gj7Dbf3D/30a5FOSi4p6Mo8Z/4ZR/Z0/4QkeEP+EFT+xhqJ1IW&#10;v9t33/Hz5fl79/n7vuDGM474zzWV/wAMXfstf9E4T/woNR/+SK97+w239w/99Gj7Dbf3D/30akDN&#10;8C6F4c8G+D9O8LeG4EstJ0m3W3srbz3k8qNei7nYs31JJrW+0wf89k/76qP7Dbf3D/30aPsNt/cP&#10;/fRoA8O1z9j/APZn1jWrzVtR+HyTXl/cPcXMv9vagu+R2LM2FuABkknAAFVf+GLv2Wv+icJ/4UGo&#10;/wDyRXvf2G2/uH/vo0fYbb+4f++jQB4J/wAMXfstf9E4T/woNR/+SK9v8J6ZonhnwrpnhvRI0tdM&#10;0eyhsbGDzmfyYIkCRpuYlmwqgZYknHJNXPsNt/cP/fRo+w239w/99GgBZpLSWJo5JI2V1KsN3UGv&#10;ALj9i/8AZdEDlPhwm7acY8Qaj1/8CK9++w239w/99GmXVnbpbu6ocqpI5NAEHh2Kx0/RbaxgCRQ2&#10;0YijQtnaq8AZPJ4A61w/xw+CHwh+L+oafe/ETw1HrM+lxPFaP/aVzbeWrkFhiGVAckDrmu80+1gl&#10;tVd1yxz3PrU32G2/uH/vo0AeNeBf2U/2dfBvjDTvFPhvwMllq2k3C3Flc/23fSeVIvRtrzlW+hBF&#10;UdW/Y7/Zk1PVLnUr74epLdXkzzzyf29qC73ZizHAuABkk8AYr3P7Dbf3D/30aPsNt/cP/fRoA8E/&#10;4Yu/Za/6Jwn/AIUGo/8AyRUJ/Yo/Zf8AtSyjwGdgzmL+3r/afx8/P619A/Ybb+4f++jR9htv7h/7&#10;6NNOwHNt4J8E2/wff4bJpinwsuktpX9mrdSkm0MZQxCTd5nKkjdu3e+a+bB+yd+z9FcEyfDhTg/6&#10;t9Z1AAe3FwDX1v8AYbb+4f8Avo1HcaTp9wu2a2Vx/tV04atTp39pDmuTJN7HmXwB8O/Dr4TeG7jw&#10;94K8MNoWn3l2byeOO9nug8xRUL5mdmHyoowDjjp1roviv4K+G3xg8Hr4a8cabba3pa3CXSW73MsD&#10;pKoIV1aNkdThmHB5BINamo+DrGXLWk0lu3ofnX9ef1rB1Dwvq1odyRC4UfxQnJ/LrXZ7HBVvglyv&#10;z/r9RXkjN+CfwB+C/wAI/E9x4h+HvhZNH1K7s2spp/7Vu7jdCzo5XbNK6j5o0OQM8deTXp/2mD/n&#10;sn/fVecW2qajZSbHZm29Y5gf/wBddBoOu2V9dR2k1jIksh2qY33L+OeR+tYVsurU1daoakmaXjrR&#10;NA8YeDdU8La/HHdaZrFpJaXcJbG6N1KnB7HnIPUEA18z/si3niP9nfxmf2ffiBFc3fh3UdQlk8C+&#10;J4Yi9tcCQl2tJSufJkzucA/xF+SCpP1T9htv7h/76NI+nWjjDRbgCCMk9RyDXAUZ/jTQfCvi/QJd&#10;D8VaRpetabMQZLTULdJ4iR0bawIyOx6jtXjF9+x7+z62oyX+jaHqPh64l/1j6Nr11bhv+A+YQB7A&#10;AV7x9htv7h/76NH2G2/uH/vo0AeKeDP2T/gB4f8AEUevSeFjrmpxMGS517UZr/BHTKSMYzg+qnFe&#10;zapBpmo6RcaXeeXJaXcD280QcrujZSrLkEEcEjipfsNt/cP/AH0aPsNt/cP/AH0aAPBP+GLv2Wv+&#10;icJ/4UGo/wDyRXWXn7PHwQu/g/afC248Jo/hOx1A6jb6d/a12NlwQ4L+aJfMP+sfgtjnpwK9P+w2&#10;39w/99Gj7Dbf3D/30aAPDNJ/Y7/Zk0zVLbUrH4epFdWcyTwSf29qDbHVgynBuCDggcEYre+Lf7N3&#10;wJ+J3jSbxb448HpqmsXEUcUtz/a95BuVF2qNkUyqMAeleq/Ybb+4f++jR9htv7h/76NAHmHwt/Z4&#10;+CHw5/tj/hDPCaab/b+nvp2pf8Ta7m8+3b7yfvZm259VwfeuT/4Yu/Za/wCicJ/4UGo//JFe9/Yb&#10;b+4f++jR9htv7h/76NAGP8N/DHhXwD4J0/wh4StE0/RtLRktLX7Q83lKzs5G+RmY/MzHknrXlPxd&#10;/ZN+APxG8XXHifXPDJttVvZDJeT6bfSWwuXPJZ0U7NxOSWABJOSSa9mvP7Jtf+PieKP2aXB/LNZV&#10;5r3h+HiPzpz/ANM1P8zitYUKs/hi2K6Rwd1+zR8Arn4XWnw8m8D2Z8P2d8NQS3jv7iKSS5CNH5sk&#10;ySLJI212HzMRg8DgYtfDn9nr4JeA/DviXQvCnhNNP0/xfYHT9bh/ta7l+125SRCm6SVmT5ZZBlCp&#10;+brwMb154njORa6cq+hkkLfoMfzo8NapPeeIIYbor5MuV2KMAHBx79a6f7OrqDk1awuZHmjfsX/s&#10;shST8OYwB1J8Q6j/APJFeqfD7wt8PfCXw/t/hx4asLOPw9bQSwx6ZLK91GYpHZ5EZpS5cMZHyGJ4&#10;OOnFdPJp1q8bIYzhgQfmNc54e8LXtrqUdzczQ7EJyikksMY/CsaNOlKEnOVmtvMbueSaj+x78AoN&#10;Xutb0XRtU0eaZWaS10nX7m2hl6nbhXyqk9lIA7CsXxb+z98EPEGhaZo118NtPis9H802i297dwvu&#10;l2+Y8jpKGmdtifNJub5RzX0z9gtv+eZ/76NVrfQdJh5jskB9Tkn8zV4atRpp+0hzPoKSb2PFfhT4&#10;C8N/DbwfN4c8E6XNpmjy3bXctuLqaZDMyopcmRmPIRB1xxXF/EP9nf4XeMPGE3iq90m8sNYuv+Pm&#10;70u/ltWn4wS4U4JPcgAnvmvpHxtaQReGbh40wVKY5P8AeFcFXt4WdPEUm3BJJ7GcrpnL/Cj4eeD/&#10;AIbeHW0Twbo0enWsknmzHe0kk74xud2JZj9TgdsVn/Fz4QfDv4mCJ/GHhu3vLq3XbBexu0NzGOoA&#10;lQhiASTtJIyeldxRXX7ODjy207E3OK+Ev7K3wQguI9Z1rQrvX7qxuP8ARE13VZ7uGLhT/qXbYw9m&#10;UivU7XS7yPxJHMYFig+1Bvkddqpuz0B4GK1fhzbQzaPM0i5IuCOv+ytdB9htv7h/76NfP1K7w9eo&#10;oJWZta6R598ePgn8JvjFDb/8J74dtb+6tF221/FM0F1Cuc7RLGQxXJJ2tlcknGa8v8G/A34ceCfE&#10;82paZpd1qF7EkttbXmsX0t9LbwsCpERkYiMlSRuQBsE819I/Ybb+4f8Avo0jadZsMNDu+prnw1aF&#10;JtzhzDkmz5c8G/s4fAzwt4q0zxHo3w7t4dT0e9hvbG4bV9Qfyp4nDxvtNxtbDKDggg45BFav7WXx&#10;q8VweHpPhf8AD7QZtQ8ceLLJ4raS3Vli0u2cmN7qSQ/KmPmC5PDc9gD9ESaHpL/esYj74qvJ4W0N&#10;mL/YgrEAFldgcDp39z+ddM8Rg5q3s7en9Im0l1PIP2P/AAhoPwO+C9j4LtoHubxna71a+jx/pd04&#10;AZgDjCgKqKP7qjPJNesw+L9If73nx/70f+BNNm8HaU/3HuI/91wf5iqs3gmA/wCqv5F/3ow39RVf&#10;8J0u6/r5h750cN5aywpKky7XUMuTjg+1JJf2SSbHu4FbGdpkANMg062jhSPYTsUDOT2Fc34r8O39&#10;3qjT2cSNFsAAMmD+tcdCnTqVHGUrIptpHVC5tyMieMj/AHhR9pg/57J/31VbT9NgisIYnj+ZI1Vv&#10;mPUDmuX8bLewawBZLcpCsQyU3bSefw9KKND21RwTBuyMf43fAr4O/F7WrPVviJ4ZTWbzT7c29tL/&#10;AGndW/lxlixXEMqA8knJBNcr4e/ZC/Zp0PX7HW9L8AJb32m3Ud1azf27qDeXLGwdG2tcEHDAHBBH&#10;rXVJq+pRtg3DcdmUH+lWYfEV6n3oreT/AHlP9DXVLKq62aZPOiLxtfXOsWer6Bfzedpt/HPZ3EOA&#10;vmQuGRl3LhhlSRkHPvXgv/DJn7P3/Qgf+Vm//wDj9e13MhmuJJioUyOWwOgyc0yvajhqPKrwV/RG&#10;fMzD+CnhDw98I/DdzoHw9086Pp15dm8ng8+S43zFFQtumZ2HyoowDjjp1rnfG37Pfwp+J/xIj8Re&#10;J9Ca21edy8+paXctZTSsFJDv5ZCs2QPmI3e9d9UlrDNcXCw28bSSPwqr1NKphaLg1ypedloNSZm6&#10;b+zD8BofC2qaJd+Fv7Vj1uKOLULzUdVuZ7yeOOVJUQXBk8yNQ8aErGVB2jINRfD34L/Bj4J+MW8Q&#10;fDrwMNP1a6sXtXuv7Xu51MLOrMm2WV16xoc4B469a9W8L6bJFoscV/BsmQkY354zx0NT6hoWnXrR&#10;meJj5ecAORnPr+VfOU/ZU61qmsV2NdWtD5Ruf2Uf2e5ZMx/DiOEdlTWtRP8A6FcGvRPgv8G/C3w7&#10;0+7sPAfh3+ybW/lWa5El5NIHYDAOZnYjj0r2220bTbf/AFNqqe46/nU32G2/uH/vo12PH04P9zTS&#10;8/6/zJ5X1ZyVh4TU4a81KFfVYuf1P+FZHxI+B3wj+IMmlyeN/DkOtyaNK0ti895LH5bNtLZEbqGU&#10;7FyrAg46V6J9htv7h/76NH2G2/uH/vo1yVsZWqq0paDUUh0MlpFGEiaFFHRVwAPwpZJrWSNo5JIm&#10;VgQysQQQexFM+w239w/99Gj7Dbf3D/30a5ijw/xJ+yV8BNT8RTa5p+h3fhy8uiTOfD+rT2McmTnH&#10;lo2xR7KAK7H4J/Bb4T/CaS4ufBHhy1s7+8UrdalPO9zeTAnJBmlZmAJAJUEAkA4rv/sNt/cP/fRo&#10;+w239w/99GgDA+J3grwL8RfDf9g+ONB0zXNP3+YkN5GG8p8Eb0b7yNgkblIOCRnmvH2/Y3+A6Qva&#10;WcPiKy02Qnfptt4muxbMD1BUuTg/Wvf/ALDbf3D/AN9Gj7Dbf3D/AN9GgDlvg/8ADn4dfCzw62ie&#10;AfD+n6LZyMGm8klpJ2AwGklcl5CMnG4nGeKn+LngXwN8TvBc3hTxzpNrq+lTOsnkySMjRyLna6Op&#10;DIwyRlSDgkdCRXRfYbb+4f8Avo0fYbb+4f8Avo0AeJfD/wDZS+BnhHxNp2v2ukXup3ejMH0tdW1a&#10;a6hsWBBBjiZtgIIBGQcEAjkA165JZaVqug3ek61aWl7Y3itFcWl3EskUyEYKsjZDA+hrRaxttp+Q&#10;/wDfRqtpdtDNCzSLkhsdaAPDrr9j34B/2hcXGladrGhxXbbri00rxBcwW8vrlN5wPYYA7Yr034N/&#10;DP4b/CnQZNI8AeHbDRredg1w8TF5rgjoZJXJd8ZONxOMnGK637Dbf3D/AN9Gj7Dbf3D/AN9GgCPW&#10;INJ1bS7jTNUgtL2yvImhuba4RZIpkYYZXVshgQSCDXhK/sd/s/Q6xcXtho+qabb3jZudPsfEF1Da&#10;zeoZVkzt68AgDPGK96+w239w/wDfRo+w239w/wDfRoA8k8cfsyfs++LrHR7LXPAVi9toFobPTYLW&#10;/ubSOCIsXI2wyoGJZiSzZYkkk12nwb+HvgH4U+EW8MeAdLTSdKe6e6a3+2TXGZWChm3TO7chF4zj&#10;iun+w239w/8AfRo+w239w/8AfRoAk+0wf89k/wC+qwNd8P2GoXzXY1AxySEFwSGB7cenFbf2G2/u&#10;H/vo0fYbb+4f++jWlKtOlLmg7MTVx8c1skaossYVRgDd0FcjrXii+ttemW1eN7eNtoR1yDjqc9eu&#10;a6v7Dbf3D/30aiutH064XE9sr+5Jz+daYarTpzbqRumDTexj6b4ys5MLeQSQN/eX5l/xrctNT0+5&#10;XdBeQv7Bufy61h6j4MtJMtZ3EkLf3X+Zf8f51g6h4b1iybesBmVejwHd+nX9K7vYYKt/Dnyvz/r9&#10;SbyW53/2mD/nsn/fVH2mD/nsn/fVedWesX9pJtkPmheCkwP8+tbmm+JNJlwt5ayQN/eVi6/4/pWF&#10;XLq8NUrryGppnU/aYP8Ansn/AH1R9pg/57J/31WB43b7Do8NxZMY2klAz1yCpPQ/QVyv9sal/wA/&#10;J/74X/ClQy+rWhzxaBySPSftMH/PZP8Avqj7TB/z2T/vqvNv7Y1L/n5P/fC/4Uf2xqX/AD8n/vhf&#10;8K2/smt3X4/5C50ek/aYP+eyf99Vn+LNN0XxL4X1Hw9rKrcadq1pJaXkIlKeZFIpV13KQRkEjIIN&#10;Q+E40vPD8NzdfPI27c2cdGI7fSpby60K1/113ECOqrIWP5DmuKMatOt7l+aL3XddUVo0eN/8Mg/s&#10;4f8AQlN/4PL3/wCPUf8ADIP7OH/QlN/4PL3/AOPV6feeI9Ej4gtp5j6/dH6nP6VmyeJS8y+XZRRx&#10;7huy7M2O/PH8q+nhn3FUv+Y2sv8AuJP/AOSMfZUP5V9xwX/DIP7OH/QlN/4PL3/49Xb/AAZ+E/wu&#10;+EcmonwLpaaS2seUt3v1CafzfL37APNdsY8x+mM5+ld0LG1IyE4P+0a5LVfDepSeIJpLOEeT5gdJ&#10;HcAdj9etcUs9zbMKcsPjMbUlTe6lOTTs7q6btvqV7KnB3jFXOx+0wf8APZP++q5vV/GBt7qW3gst&#10;zRuV3u/BweuB/jXQLY223mPnv8xqjN4a0ma8e4lhd2c5KmQgD8q8fDSoRk3WV0aSv0OUvPFWsT8L&#10;MkIPaJB/M5NVPK1fUW+f7RN7yMcfmeK7+30fTYP9VaonuOv51L9htv7h/wC+jXZ/aFOH8KmkTyt7&#10;s4iz8L3kuDNc2sA7gybj+nH61q2fhTS0wbnUGlPohCj+tdF9htv7h/76NH2G2/uH/vo1hPMcRLrb&#10;0HyoW3ktYLeOGOZdsahVy2eAMV498cP2b/gX8RfEOpeNPF/g9NT164tgr3f9r3kO7y4wqfJHMqcB&#10;QPu845r2D7Dbf3D/AN9Gj7Ba/wDPM/8AfRrjUveTepR8r+C/2bvgt4T8U2PiPw/4M+x6npsomtZ/&#10;7UvJPLfGM7XlKnqeoNeq16l/Z9p/zy/U1WvrWCO4hVEwHODz7ivWhmkIK0advn/wDPk8z5W1f9lr&#10;4D6nq11qV54CRri8neeYx6peRqXZizEIswVRkngAAdhXRr+yt8BvHOu6lrPibwg0uoz+WWuF1e8j&#10;3ELtHyrKF6Ko4Havo/8As+0/55fqaX7BajpH+prnrY2nODjGmk310/yKUWnufOnhz9kz4ReB/Fdn&#10;4n8KeFIU1HTpDJa3C6tdu0bYIzskmKngnrmvTtJ1nWLG4W3jlZssFEUwyPpzyPwrvfsNt/cP/fRp&#10;smmWTsrPAGZTlSeo+lFPHJQ5J0016WBx8znviz4H8FfE7wTL4S8dadHqukXEkcstsLuWDc6Hcp3x&#10;OrDBHrXkq/sYfssMSB8OoyV6geIdR4/8mK99NjbY4j/8eNcfaaHqw8Sxm5jeNJJSzyxtldvUjI6e&#10;nNc9CjGopOUrWG3Y80/4Yu/Za/6Jwn/hQaj/APJFdB8Lf2ZPgF8OfHdj4y8G+DE03W9N8z7Jd/2z&#10;ezeX5kbxP8kkzIcpI45BxnI5wa9b+w239w/99Gsyx1HQLqZoknCuGIAkYru+h6Gso05yTcVewzX+&#10;0wf89k/76o+0wf8APZP++qj+w2v9w/8AfRo+w239w/8AfRqAPln9ozwD4k+Fv7Slp+018L9Jl1uC&#10;aD7J438PWXNxdWxCq1xCv8bAJGxUc7o1bkFyPpPwB4v0Dxn4L03xVoF752m6tbrcWzyIY22nsytg&#10;qQcgg9xWn9htv7h/76NImnWiLhItoyTgEjk8mgDyP4i/swfs+eNdSk1LV/h/pdvfSP5jXWlyyWEh&#10;fOS58hkDNnnLA881zsn7HPwKumRNYTxJrFrGwK2d/wCJ7p4ePYOD+te//Ybb+4f++jR9htv7h/76&#10;NAGN8OfCfgvwD4aj8P8AgzRdN0TTYiWFvZxhAzHqzHq7HAyzEk461wvxe/Zy+BfxQ8ZP4r8deEE1&#10;XV5IUga5/te8gyiDCjZFMq8Z64zXqf2G2/uH/vo0fYbb+4f++jQB5d8Hf2dfgd8LPGH/AAlPgPwk&#10;mk6sLd7f7T/a13P+7fG5dsszLztHOM1y837GP7LssrSP8OkLOxZj/wAJBqPJP/bxXvP2G2/uH/vo&#10;0fYbb+4f++jQB5k/7PnwTf4Op8K28KIfCMd99vXTf7Vu+J+fn83zfM7njdj2rl9P/Y4/ZisdQgvb&#10;X4eJHPbSrLE/9v6gdrKQQcG4weQOte6/Ybb+4f8Avo0fYbb+4f8Avo0AeVfFv9m74E/E7xpN4t8c&#10;eD01TWLiKOKW5/te8g3Ki7VGyKZVGAPSr3wS+A3wa+EXiC71v4eeGE0e+vrX7LcTf2pdXG+Lcr7d&#10;s0rgfMqnIGeK9H+w239w/wDfRo+w239w/wDfRoA4z45fCn4afF/w/Do/xA0K11WG1cvaTea0U9sx&#10;xkxyoQy5wMjODgZBwK474K/su/Ar4W+Iv7f8NeGxJqyqyw3uoXj3MluGGD5YY7UOCRuA3YJGea9k&#10;+w239w/99Gj7Dbf3D/30aAPEfDf7In7NWgeIrDXdJ8AJb6hpd1Fd2k39u37+XLG4dG2tOVOGUHBB&#10;B7itP4pfsyfAL4jeO77xl4y8GJqWt6l5f2u7/tm9h8zy40iT5I5lQYSNBwBnGTzk1639htv7h/76&#10;NH2G2/uH/vo0AebfBP4B/Bj4R+JLnX/h74WTR9RvLQ2c8/8Aal1cb4S6uV2zSuo+ZFOQM8detVfj&#10;l+zt8F/i1rS654v8NxNrKBVGqWN09rcsF+7vaMgPgAAFgSAABivU/sNt/cP/AH0aPsNt/cP/AH0a&#10;APHvDP7MPwN0mxvoJ/D02szajZSWM95rGrXF1cLBIpV0ikZ8w5UkEx7WwSM1Y+Ff7NHwE+G/jmz8&#10;Y+C/BqaZrVgsi211/bF7NsEkbRv8kszIcq7DkHrxzXrP2G2/uH/vo0fYbX+4f++jQBx/xw+F/wAO&#10;fi94Xj0Hx/o1vqlrby+bbP5zRTWz4xujkQhlyOozg4GQa5H4T/s0fBn4feMrbxZpWmXeoa1Ypssb&#10;3WNUlvGs1wRiJXbapwTg4yOxFel+Jruy0eGNntJJTKSF2vgDGOp/GuXvvENzNkW8MduvbGWb8zx+&#10;lddDBVqy5orQlySK/wAb9G0TxOZNH1vTrTVNOurVUntrmMSRv8zHkHuDgg9QcEV4If2VPg+jSR2u&#10;n61Z2UzEy6fb65crbvnqCu/OPxr2+6lnmkElwzszDgt6e3tUdfQU8NBU4xmk2jNydzB+Hfgvwr4E&#10;8PLofhHQ7TSbFW3GK3Xl26bnY5Z2wAMsSeBWh4m0XSfEWhXOi67p1tqGn3ibLi1uYw8cg68g+4BB&#10;7EAir1FdHKkrW0JOJvP2SfgD4fhlurLw/q0ljPKGl0dfEd2tm5P95A+WHTgk1sa5+zt8AfiZqSap&#10;4p+HFmJ9Os4bC1S21O7tYordAdiLHDKiADJ6L3r2u60ixurbypoiynBI3kUljomm2YYW9uU3Y3fO&#10;xz+Zr5RSo+xaa9/ub63OD1SXwH+zx+z7Inh+zGmeGfDKM8NojzXbL5s5Yqu9mkdmllOMt1bHAHHz&#10;x+z14b8ZeM/2hdQ/aU+JGlf2XqNxF9m8LaJcId+m2uzYJHU/dcoWGDzmSRiBlcfY9zpVhcQ+VPbr&#10;ImQdr8jIOQfzAqNdD0leljD/AN81VCrRh/EjcTTONfxVrTdLlF+kS/1FRN4j1t+t834Io/kK7pdJ&#10;09fu2qD6Cnrp9oOkWPoTXV9ew62or8P8hcr7nn51fXJOl5dH/dJH8q0/Bt3qR16M3s900JVsmVmK&#10;9OOvFdd9htv7h/76NH2G2/uH/vo1NTHxlBxVNK4cvmLczQPbyIJkyyED5vavM9U8C6b4w0u58N+M&#10;9L+2aFqcTQ30DXLReYnUDdGyuPmC9CK9L+w239w/99Gj7Dbf3D/30a5aOIlShKCXxFNXPBD+xd+y&#10;3jj4cp/4UGo//JFdJ8NPhPpfgPwnB4Z8KWVrpulWzu8Vub2SbaXYsx3OWY5JJ5Ner/Ybb+4f++jR&#10;9htv7h/76NGHxM6Dbgldg1c+f/iL+yp8LvH3i2fxN4u0Cxv9UukRJbj+1ryLcEUKo2xuqjAAHAqj&#10;4d/Zb+D/AMN/Edh4u8N+GobfVrKVhbTR6neS+WWjZWO2SUqflZhyD1r6O+w239w/99Guf+I1tDDo&#10;8LRrgm4A6/7LV1YfESqYiPNFavsiWrI8m+KXw+8HfEbQBo3jPQbfVLVGLxeZuWSFum6ORSGQ/QjP&#10;euD8NfswfCHR5Ys6PqGo2sDh4rHUdUnmtEYHIJhLbG+jAivYqK96VGnJ80opszuzyLX/ANl/4F61&#10;rt7rOpeBVlvNQuZLm5kXVbyMPI7FmIVZgqgkngAAdgK6P4jfA/4XfEzxPYap428JprF7aWiafbPJ&#10;qN3AI4BI7qmIZUBw0rnJ5568Cu6ru/Ben2dx4dtZpoFaQFiGPUfMelcmM9jQpX5E7v8AzHG7e55p&#10;4A/ZX/Z48E+MtP8AFfhjwOljq+lTCezuf7bvpfKcAjOx52U9TwQRXry6xpZuHg+2wrIhwQzbefYn&#10;rUv2G2/uH/vo1yOreEdS86SaCWK43MWxna3P14/WvEw1KlUbVSVuxpJtbHS+JLHRfEPhy+0LWIoL&#10;zTdUtZLW8t3b5ZopFKupwc4KkjisH4OfD7wD8KvCJ8L+AdIh0fSmuXuWgW5kmLSsAGdnlZnJwqjk&#10;8AACsKWHVtLb547i3Hrg7T/Q1bsfEdxFgXFvHcL65Kt+Y4/SumWWVLXpyUkLnXU737TB/wA9k/76&#10;rzn44fBH4R/Fx4bjx14Zs76+tlC2+owzPb3cQByAJY2VioJJCsSASTiuisfEOhzYFxFNbt6tll/M&#10;c/pWzZjSrtc200cvskmSPqK4qmHq0/ji0VdM8Y8M/snfAjStdttXv9FvPEV1ZNm1HiDV576KH6RO&#10;2xhwOGU17g0lmYPJLQmMrtKHG3bjGMelN+w239w/99Gj7Dbf3D/30axGeIeJv2S/2f8AVNcfWbDw&#10;zJ4dv5M7p/D+qT2AwewjjcRqP91RWp8Kv2a/gl4A8WJ4p0rw79v16Jg0Wqaxfy308TDoyeaxVWHZ&#10;gA3vXrf2G2/uH/vo0fYbb+4f++jQBJ9ot/8Ansn/AH1XgfiD9j79n/U/EF9qkOiX+lDVGLX1npWs&#10;z21rc5JJDRK2AvJ+VcAZ4Ar3j7Dbf3D/AN9Gj7Dbf3D/AN9GgDJ+Hnhrwn4F8H2XhbwjptnpOj6e&#10;hS2tLc/KuSSSSSSzEkksSSSSSSa4H4xfs6/Bb4l+Ix4j8ReG44ddyCdW0u7ksrpyBgF2iYBzjAyw&#10;JAAANeqfYbb+4f8Avo0fYbb+4f8Avo0AeM+Av2afgz4K8ZWfijT9Bm1bWrdw0Wpa3qEt/LAQcqUE&#10;rFVI6hguR2Ne1faYP+eyf99VSvreKO4hVFwHODz7irP2G2/uH/vo0AeU/Gr9nP4L/FHxIniXxL4f&#10;WHXU2/8AE10y8ks7l9owC7RkByAAAzAkAAA4pvh39m74IaT4Y1nRB4Z+3J4htha6reX+p3E95dQh&#10;gwj+0GTzEXKqdqFQdozmvWPsNt/cP/fRo+w239w/99GgDyj4T/s1/Af4aeNrbxf4J8HJpes2aSJB&#10;df2xeT7FdCjDZLMynKsRyK9b+0wf89k/76qP7Dbf3D/30aPsNt/cP/fRoAk+0wf89k/76rkby/sr&#10;T4gG5urqGGFTzJI4VR+7x1PuRXVfYbb+4f8Avo1x2r6Np+p+N2sLyEyW7HlQ5X/lmD1HPUCgDo/+&#10;Eq8Nf9B7T/8AwJX/ABqprninw2dEvANd08k28mP9IX+6feq3/CuPCP8A0DpP/AmT/wCKqrrnw58J&#10;Lot4w06TIt3I/wBJk/un3oA+av8Agid/ybr4o/7GqT/0lt6+yq+Nf+CJ3/Juvij/ALGqT/0lt6+y&#10;qACiiigAooooAKKKKACiiigAooooAKKKKACiiigAooooAKKKKACiiigAooooAK+ev+ChPxE+Lng7&#10;4fWeg/B3wP4i1rWfEKzRzavpGmTXn9kRJsBIEattlff8pbptYjJAx9C0UAfnv+zF8VPiN8E/Ah0T&#10;Qv2MPiHfalev5+s61cm8+06nPzl3P2AkKCTtTJC5PJJZje+PHxf+OHxqs/C3hY/sx/EDwjFZeKrH&#10;Up9R8i9nXy4y6sjD7JHhcSZLFsDb09PvqigDI8f+GtJ8Z+CNW8J69B5+m61ZSWd1GDglHUqSD2YZ&#10;yD2IBr48/Zz1T4gfsg3Ws/DX4h+CvEniTwNPfveaD4m8Pae14kW4AMssanMYYKDtJyrbsB1bcPtq&#10;igD4h+Olt4+/bM8ceHfCXh/wd4j8JfDHRbz7bqmt6/ZG0kvZMFf3MTfeKoXVcZ5kJbaAK+qPFOl2&#10;Gh6HouiaVbJa2Gm2otbSBPuxRRqioo9goA/Cu2rlfiV96z+j/wDstAHUp90fSlpE+6PpS0AFcn4A&#10;/wCRi1z/AK7/APs711lcn4A/5GLXP+u//s70AdZRRRQAUUUUAFFFFACN90/SvLv7M1L/AKB11/34&#10;b/CvUqK7MLjJYe9le5Mo3PLf7M1L/oHXX/fhv8KP7M1L/oHXX/fhv8K9Sorr/tef8pPszi/h5Z3l&#10;vrkj3FrPEpgYBnjKjO5eMmu0oorz8TXdepztWLSsgooorAYUUUUAFFFFABRRRQAUUUUAFFFFABUV&#10;7/x5yf7hqWor3/jzk/3DQBHpP/Hiv1P86s1W0n/jxX6n+dWaACiiigAooooAKKKKACiiigCC9s7S&#10;8TZdW8co7blzj6HtVDTvD2n2OqLe2yyKyqQELZUZ7jPPrWtRWka1SMXFS0YrIh1CV4bGaWKNpHRC&#10;VRRksccDFcn4HvtYm1r7JPcSNFGpaVZRkj05PI5Irsqa2xW3ttB4G4/XpWlKtGFOUHG9+vYGtQkd&#10;Y42kc4VQSx9AK4/xxrCzLZvpmoNtIff5UhU/w4yOvr1rqNZtpLzS5rWOXymlXbvIzgd/0rz3X9Hu&#10;tIlRbgxsJM7GQ5zjH+Irsy2nSlO8n73b5EzbsQ/2nqX/AEELr/v+3+NH9p6l/wBBC6/7/t/jVWiv&#10;d9nDsZXZa/tPUv8AoIXX/f8Ab/GvR9Bd5NDs3dmZmgQszHJJ2jkmvLq6j4fx6kuqLNLDcG2eEoHf&#10;O0DgjGe3HauDMaEZUrqyt+JcXqdheTx2trJcTEiONdzEDPFZ2i6/ZapfPbWyygom/c4AB5A45960&#10;byFbi1lgf7sqFD9CMVkeH/DVvpd2LpbmWSUKR0AXn2/+vXi0/Yeylz/F0NHe5o6088ek3Els22ZI&#10;mZDjPIGehrgGu9d1M4WW8nB6rGDt/IcV6SRkYIoUADAGB6CtMNilQi/cTYpRuee2fhXWJ+WhSEHv&#10;K4/kMmtWz8EjrdXx91iT+p/wrraK0nmWIls7ByIxrPwvo8GCbdpmHeVyf0HFalrbW1su23t4oh6I&#10;gX+VS0VxzrVJ/FJsdkgooorMYUUUUAHXrSbV/uj8qWigCjOq/wBsxcD7vp9au7V/uj8qpT/8hmL/&#10;AHf8avUAAAHQUUUUAFFFFABRRSbhuK5G4DJH+foaAFooooAKKKKACiiigBskccgxJGrD/aGaqzaT&#10;pkv39Ptj7+UAfzq5RVRnKOzA8r1iNItWuoo12ok7qoHYBjiq9amtadqD6xdulhcsrTuQRCxBG48j&#10;iqv9mal/0Drr/vw3+FfWU6keRamFirWt4H/5Gq0+rf8AoDVT/szUv+gddf8Afhv8K1PBthfQ+JLW&#10;SayuI0UtlniYAfKe5FTiKkHRnr0f5DW531FFFfJmwUUUUAFFFFABRRRQAUUUUAFFFFABRRRQAjfd&#10;P0qnon/Hu3+//SrjfdP0qnon/Hu3+/8A0oAu0UUUAFFFFABRRRQAUUUUAFFFFABRRRQBWv8AT7K9&#10;XF1bRy+7LyPoeorFn8HWBuo5YJpI0VwWjb5gRnkA9R+tdHRW1PEVaekZWE0mc38Tv+QHD/18D/0F&#10;q4eu4+J3/IDh/wCvgf8AoLVw9e9ln+7r1ZlPcKKKK9AkvWdnqt9brHbw3MsIztAzsHPbPHWtKz8H&#10;6pLgzNDAO4Ztx/T/ABrpPAf/ACKtt9X/APQzWxXhYjMqsKkoQSVmaKCscvZ+CrRebm7lk9kUKP61&#10;q2fh/R7blLKNj6yfP/OtOiuCeLrz+KTL5UAAAwBgDoKKKK5xhRRRQAUUUUAFFFFABRRRQAVR1T/j&#10;6t/97+oq9VHVP+Pq3/3v6igC9RRRQAUUUUAFFFFADLmPzreSLeyeYpXcvUZHUVxWqeD76HL2ci3C&#10;/wB0/K3+B/Ou4orow+KqUH7gnFM83tdS1nRpvJ3zRbf+WUq5X8j/AErf0vxnA+E1C3aJu8kfzL+X&#10;UfrXSXVtb3UXl3EKSr6OuawNU8HWc2XspWt2/un5l/xFd31nC1/40bPuiOWS2NyxvbS9j32txHKO&#10;+08j6jqKsV5zfaHrGlyecInIXpNAxOPy5FbHgXW9TvtQFpLIs8KqS7sPmXHHUdefWs62ASg6lKac&#10;UNS6M66ihiApJOAOpNIpDKGUgg9CK80sWiiigAooooAKKKKACiiigAoqtqWoWenxh7ydYg2duckn&#10;6AVhX3jOzjyLS2lmPqx2L/U1vTw1ar8EbickjpqbLIkSF5HVFHUscCuBvvFmrXGRE8duvpGvP5nN&#10;VotP1vVXEhhuZs9HlJA/Nq7Y5ZJK9WSiiefsdlfeJtHtcj7T5zD+GEbv16frVjw9qsOrWrzxRtHs&#10;k2FWPPQHP61zVj4LuXwbu7jiH92Mbj+fFdJoGj22kRutu8jGTG8u2c4//XWWIhhIU2qcryGua5T8&#10;ex3raXG1i84YSYdIicsCPQdecfnR4DgvrbSXhvYHj/eFo9/Ugjnj6/zrcorD6w/Yeyt8x21uU9a0&#10;y21S3SC537UcONhwehH9ajsdE0uzwYbKPcP4nG4/ma0KKzVaoo8qk7Dsji/iFZ3dxrkb29pNKot1&#10;G6OMsM7m44rB/szUv+gfdf8Afhv8K9SpG+6fpXfRzOdOmocuxDhdnlqadqDjKWNyw9oWP9KX+zNS&#10;/wCgddf9+G/wr0XRP+Pdv9/+lXa0/tef8qF7MRfuj6UtFFeQaBRSMwUZYgcgc0tABRRRQAUUUUAF&#10;FFFABRRRQAUEA9RRRQAm1f7o/Kjav90flS0UAJtX+6PypenSiigAooooACARgis6+0LSbvJlsowx&#10;/ijG0/p1rRoqo1Jwd4uwHKX3gqI5NneMv+zKu79R/hWYvhbVob+FWjDRmQBpYn+6M8n1rvqK7YZl&#10;iIqzdyeRAOOBXNyeLEj1qSyNm0iLL5aOjck5x0Pv710lZX/CPaWNQjvI4Wjkjff8rnBPuDWGHlRX&#10;N7VX7Dd+hq0ZorzvU4tds9Qmu2jurcySFy0ZO3k+o4qsLhlXbXNZik7HolFcDY+LdVgwJjHcL/tr&#10;g/mK2rHxlYyYF1BLAfUfOv8Aj+laVMuxEOl/QOZHSUVk6hq1lc6HdvZXsbSLbuV2vhwdp5x1FcH/&#10;AGnqX/QQuv8Av+3+NPD4CdZPW1u4OVj0TVP+Pq3/AN7+oq9XljajqDEFr65JHQmZuP1pf7T1L/oI&#10;XX/f9v8AGuj+yJ/zIn2h6lRXK/DW6ublrz7RcSzbQm3zHLY+90zXVV52IoujUcG72LTugooorEYV&#10;yn/NSv8AgX/tKurrlP8AmpX/AAL/ANpUAdXVTXv+QHe/9e0n/oJq3VTXv+QHe/8AXtJ/6CaAPkD/&#10;AIInf8m6+KP+xqk/9JbevsqvjX/gid/ybr4o/wCxqk/9JbevsqgAooooAKKKKACiiigAooooAKKK&#10;KACiiigAooooAKKKKACiiigAooooAKKKKACiiigAooooAKKKKACuV+JX3rP6P/7LXVVyvxK+9Z/R&#10;/wD2WgDqU+6PpS0ifdH0rO8Y6zb+HPCOq+IbyOWS30mxmvZkiALukSF2C5IGSFOMkUpSSTb2FKSi&#10;m3sjSrk/AH/Ixa5/13/9neuP+CH7QvhL4oeMm8NaJpGtWtylo9yZLyOJY9qlQRlZGOfmHaup8K3c&#10;dhfeJL+VWaO1Lyuq9SFLkgZ78VlRxFKtDnpyujChiqOIp+0pSvHudnXOfFTxx4e+Hvg648SeJLow&#10;2sJCxxoN0lxIc7Y417scH2ABJIAJrzz4P/tKeDfiL4+tPCekaLrltd3iSMkt3FCIwERnOSshPRT2&#10;r59/4KKeLrvV/jQvhYTMLHw9axgRA/KZpUEjOffa0Y/A+tefjM0pU8K61F82tl6nl4/OqNLBSxFB&#10;qWtl2v8A8NqHxF/a4+Iur6hIPCyWXh6xBIiCwJcTkertICufoo/GqXgv9rD4raRfo+s3djr9rn95&#10;DdWkcLEf7LxBcH3Ib6V4ZRXx7zPGufP7R39dPu2PgXnGYOpz+2lf10+7b8D9MPgT8UvDfxU8KnVt&#10;Dd4bi3IS+sJiPNtXPTOOqnBww4OD0IIHcV+dP7HPjC88I/H7QvIZza61cppd3CrYDrMwRSf91yjf&#10;gfWv0Wr7LKcc8XQ5pfEtH/mfoOR5lLH4bmn8S0f+YUV4j4i/af8ABWjfEq58FXGh6+99a6l/Z7zR&#10;xQ+UZN+zcCZAdufbPtXt1d1HEUqzkqcr23PRoYuhXclSlfl0fkFFMt5VmjLqCAHZefVWIP8AKn1s&#10;dAUUUUAcn8ZPA3/CwvCK6D/wmPizwrtukuPt/hfU/sN4doYeWZNrfId2SMckD0r4H/Z+0vxz46/b&#10;g8Z/BvV/jx8XodC8Oyaktpc2vjCZbtxb3KxJvZgyHKsc4Qc9MdK/SSvzi/Zj8U+GfCP/AAVQ+KGq&#10;+LPEWk6DYNd63ELvVL6O1hLm9QhN8jAbiAcDOeDQB9H+Iv2WfES6XK3hb9pr41WmqKpNvJqvidr2&#10;3Ddt8SrGSM/7VcF/wT+/aK+IOs/GbXPgN8YbiLUPEGjPcxWeqKirJJLbOUlgk2gB+AWV8AkK2c5B&#10;HvPiv9pH4DeH9En1S7+LXhG5jgQsYtO1eG8nfHZYoWZmJ9hXyd/wT58A+MPiB+2Z4i/aK1Lw/faJ&#10;4bnvNRvNNa8iMbXT3RdURAfvqkcjbnHy7gAOpwAfZvxu+HP/AAsjRbPTv+E88beEfsdwZvtPhPWP&#10;sE0+VK7JG2NuTnOPUCvhH9iPS/HPxi+OvjbwX4m+PHxetLDw3HK1pLpvjCaOZytz5Q8wuHB+X0A5&#10;/Kv0kr8+P+CT/wDyd58V/wDrhcf+l1AHsvxO/Zw+KHh/wpd638KP2jPipca/YQtPbWHiTXf7Qt71&#10;lGfKwVVVLYwCysM4BGORN/wTe/aV1L45eGNT0HxhDbx+LPDqRvNPbxiNNQgYlRLsHCOrDDAYX5lI&#10;Azge2/Gv4meEPhZ4FvvFHi7WLWzgs4GkigeZVmu3A+WKJDy7scAADvk4AJr4s/4IveB9fk8VeL/i&#10;rfWcltpV7a/2ZZuylUupGmWWUp6qnlqM9MtjqDgAX/gploXjH4K6Lo/ijwf8cPi00/iPWLhZ7S78&#10;WzG2tl2+YFhSMIUUE4AJOAAK+oP2S/hxc+FfCen+K7z4mfEPxXceItFtJprXxPr5vre1d0WRmgQo&#10;ChyxGSTxxXgP/Bbz/klngf8A7DNx/wCiRX1v8EP+SL+EP+xfsf8A0nSgDqKKKKAOB8ZX99D4kuo4&#10;by4jRSuFSVgB8o7A1ltqWolcHULog9QZm/xq544/5Gq7+q/+gLWPI6RxtJI6oiAlmY4AA6kmvq8P&#10;Tg6MNOi/Ixb1PmD/AIKPfFfx9pH9j+B/h94i1/T9QhtZtd1efSb+WCWC0jBRdzowIQkyEjP8C16l&#10;/wAE+/itq/xJ+CmhXGq63e3mraTdDTNTee6d5JmQqUdyTli0bISx6turhP2WNKtvij4s+I/xd1y2&#10;+0af4snl0HSI5RwdLiHltj2kwuf9pG9a8v8A+Cf9/efCH9tLWvg9rUzC31O8+zQM/AeaFjJBJ7CS&#10;Fn+pZK8+Xu1FVa92d1/l95XSx+m1fnl/wUo0Lx38D7DQ9f8ACnx3+K07+JNSuhNbXfimcQ2yqFcL&#10;EsZXaBvIwc8AV+htfDH/AAXB/wCRB8A/9hO8/wDRUdeIaHb+Df2YPHGteD9K1iX9qj4wRSahYw3L&#10;xrrsxCF41YgfvOgzXO/tFfAH4h/Dv4I+JPG2mftOfF3UbzRLE3MNpLrtwFmYEDadsme/au6+Hv7Z&#10;n7NmmeAdD02++JHlXVnplvBPH/YWotsdYlVhkW5BwQeQcVX/AGe/2iP+Ft/txa94b8G+MP7Y+Htr&#10;4M+3WkH9mfZ9t6txbI77pIkmPErjBO3ngcCgD1j4M2moeMf2RfCNlq+va3a6hrvgiwS71e2vGTUY&#10;5ZbKPfOszZYTbmLbzk7uTmviP9oHS/HPgX9uDwZ8G9I+PHxem0LxFJpq3dzdeMJmu0FxctE+xlCo&#10;MKoxlDz1z0r9JK/O/wDbn1HT9I/4Ko/DfVNVvraxsbI6LNdXV1MsUMEa3shZ3diAqgAkknAAoA+j&#10;br9li4MDfZP2kvj1HNj5Hl8aGRAfdREMj2yK8T8C/Gr4t/AD9sK0+CPxX8XSeNPDWsXFvDYaveRg&#10;XUSXB2wz7/vEB/ldXLY2sVPHzfVd38ffgbbW7zyfGLwGyoMkR+I7WRvwVZCT+Ar4m8Zabqf7WX/B&#10;QLSfFXgLS76TwN4blsoLjxDLbPFbvBbSmaRlZgPmd2dUX7xGGIAzgA/R2iiigDL8b+ItI8I+D9T8&#10;Ua9dLa6Zo9pJd3cxGdkaKWOB3PHAHJOBXzN+yWPFf7Rfjb/hf3j27vbLwxpeoyR+BfDEM7JbxGMl&#10;Gu5tuPOkB3KCf4g/AUKKT/gsT4quNB/ZSh0S1lKN4l1y3s5wDjMEavO3/j8UQ/GvaP2QdDh8Ofss&#10;/D7SYYxH5fhuylkUDH72WJZZD+Lux/GgDL/bY+MR+B/wD1Dxna2kV3qks8dhpUE2fKa5kDEF8clV&#10;VHcgdduMjOR8/wDw9+DXiz4nfDPw98SPjJ8VvGeqah4qtBqNvpenaobOxsYJArxhY4xjcUZSdoUD&#10;OMHGT69/wUk+FOu/Fz9mW70bwxbm61nR9Qh1aztFOGujGsiPGuf4jHK5A7kAd6+R/wBn39sefwP4&#10;L0j4ZfFTwtqKjwtGbC3vbZNtzDEuFWKeCTbygULkEHAA2kjJ6cG6arRdTYUr2Oy/aG+Dvi/4a/Dr&#10;UPG/wo+Kfja3fRITdXmlX2rvcwSwry7IDwCq5YhgwIB6d/bP2Z/EGr+KvgH4V8Q69d/a9S1DTUlu&#10;p/LVPMfJBO1QFHTsBR8J/ix8MPiwP7M8LeKdJ1C5ukKHS7uRbe4lBGGUQTbWcYyDtBFeiSeC9bh0&#10;OTT9Iso9NIgaO1aFIiluxBCsI8gEA846HFe7CVCE3KM1a21/+CZa22PAfEnw2+LV3+2Tp3j6x8Y+&#10;T4LghQSaf9skG1BFteHyMbW3v8+49M56qK+xPDv/ACALL/r3T/0EV+f/AMQ/Efx9+F37W3w++GGv&#10;/FH/AISO18T3NjJOv/CPWNnvilu2haL5AxGQh+YMDz2xmvsn4yeGvifrnw50vTPhl48t/BWtW9xE&#10;91e3GlxXyyQCJ1aHZIGUEuUbcOfkx3ry8bVpzh7m9+/5Wb0Limj0Oivz7/Za/aB/aW8e+PPGHwvt&#10;fENj4h8TpIIdP1TUNMt7ay0aCKSRLm8kWCJTISTCqIdwLOCeAQb/AMfta/a2/Zk/sz4h678UrHx5&#10;4dur9bbULOayWNFdgWCFAgMasFYB42GCACOQD5pZ960V8p/8JH8ef2ltJ/4SX4PeLrT4b+AwBHZX&#10;t1aedqGsTKMStjafLiSTdGCpBJRjyCAOc/ZR+NPxi8J/tbXn7Onxy1a3166mjc6XqyRqrbxD56Yd&#10;VXfG8Yb7w3BgFz1FAH2fRXlf7VelfE+fwW/iD4cfFT/hCf8AhH9Pvby/g/4R221L+1NsavGu6Y/u&#10;dvlyDKg58zkfKK89/wCCXfxV8e/Fz4I65r/xC17+2NRs/EMlnBP9jgt9kIt4HC7YURT8zsckZ569&#10;KAPpas/xZoml+JvCup+G9btftWmaxZTWN9B5jJ50EqFJE3KQy5ViMqQRngivkb/go54w+PvwV0tP&#10;H/hX407dH1rW0sLPw/8A8IrYn7ApgkfP2mRXaTmI9VH3+vHP1X8LNRvNY+GPhzVtRm868v8AR7W4&#10;uZdoXfI8KMzYUADJJOAAKAPgTVvhx4M+Fn/BWLwD4W8B6N/ZOkiKC4+zfapp/wB48U+5t0rs3O0c&#10;ZxX6M18IfHf/AJTJeAf+vK1/9FXNfZHxr13WPC/wd8VeJPD1ml5q2kaLd3lhbPE0izTxws6IUQhm&#10;BYAYBBPagDp6K+Vfg/4B/aY+JvgHT/Gvjz486p4QuNYgW6tND0bQ7eP7HEwyglZgGLEEEockZwTn&#10;IGfoPxd+LXwN/ad8P/CL40eI7Pxl4d8YFI9C8TJYpaXMMjP5aLKifKfnKq2ckB1bf1WgD66r5p/Y&#10;b/aG8afGb4nfELw54o0zQbS18J3CR2L6bbzRySAzTIfMMkrgnES/dC8k17V8ZNA8beJPCK6f4B+I&#10;H/CEaqLpJG1T+xodS3RAMGi8mYhRklTu6jb71+fH/BO3wf8AFPxB8XvihaeB/jF/wht9Y3KDVL7/&#10;AIRi21D+028+4Aby5WAhwwdsL/fx2FAH6Sz/APIZi/3f8avV538GvDfxA8Lx3Fv8RficPHV5LN5l&#10;venQLfS/s0W3Bj2QkhuQTuPPOK+e9P8Ajd8Vf2k/jxrHgP4GeIbbwd4K8Nj/AImfis2KXd1dgsVX&#10;ykf5VDlW2Dg7UZiw+5QB9kUV8jfHqx/aQ/Z+8FyfErw/8XpviFomkuj63oniDSYVfySwUyRyx/Pg&#10;FhkArgc/MARX0H+zv8TdE+L/AMIdI8e6CjQwalGRNayNue0nQlZImPfawODgZGDjmgDtq8v/AGpP&#10;g/8ADr4qeC2uvHnh3+1pfD1ldzaY3224g+zu8YLHEUihsmJPvZHHua8C8XfHH4q/HX9qC/8Agz8B&#10;9ftvC2g+H/M/tvxQbRbmZxE4SRow/AXzCEQLhmILbgvTtPiX4f8Ajj8HvhnrHikfFC6+JWg2enyn&#10;XNG1fS4YLpLYoRJcWs8ZzvjXL+W+VKq3IOKAOB/4Ij/8kX8Zf9jAn/pOlexftnfD7xVdaOPi58Ld&#10;bvtJ8e+D7FngjhkLW+sWaFpHtJoT8r5y5Xj7xx3BXx3/AIIj/wDJF/GX/YwJ/wCk6V9rkZGCKAPM&#10;v2R/jFpXxx+C1h41sIUtbzcbXVrFW3fZLtAC6AnqpDK6n+64zzmvTa+Cv+CXF+3hD9rj4w/CaFtt&#10;hBc3U1vCfuobO9a3+UdsrOM+oUelfetABRRRQAUUUUAcn8bviJ4c+Ffwx1Txz4quGi0/TIt2yPBk&#10;uJCcJFGD1dmIA7DqcAEj5n+CVj8af2rNPk+IHjLx3rfw9+H91O6aLoHha4+y3V7GrFWklucbimQV&#10;5BDEMQqDGeI/4LfeKbxLbwJ4KhlZbSZrrU7qPPEjrsiiP4B5v++q+2Pg9oFr4V+E/hnw1ZxrHBpO&#10;j2toigY+5Eq5+pIJPuaAPF9X/ZD0COxeTwl8Wfil4c1UKTDfQeJ5ZRv9ZEONw9QGXPrXmP7LPxH/&#10;AGg/Cf7an/DP/wAVvE8fiGxW1nnhvLi1UyTRLC0kU0cwAYhsYIfcQQy9RX2zXMal8PPBt/8AFXT/&#10;AIk3eiRyeKdLsWsLPUvOkDR27byU2BtjD94/JUkbjg0AdPRXjH7bnx/0v4AfDCPWGs49S17VpGt9&#10;F0+RyqSOoBeWQjny0BXOOSWVQRncOG+HPw0/aX8eeDbTxd44+P8AqPhPVNUgW5t9D0XQ7fyNOVxu&#10;RJC2DIwBGVPIPG5utAH1BRXyT8I/j/8AET4d/tNJ+z/+0BdWGqXOpGP/AIR7xVaWwthe+YSIhLGo&#10;C4dgYwVAKupU7gdw9Q/bB0/4zJ4Vm8U/C74n2vhK08PaTeXmpWkuiW961+Y08xdrSo2zARhx/e9q&#10;APZqK+Df2Q/jL+038e/hjqXhnw/4n0+31y01WSTVPGGpabAiafZNFEILa3hijCSTNItyxZl+VQOc&#10;lcU/in8RP2mf2UPiX4cvviL49g8f+DdcnZZg1sqsQhXzVB2h4pAr7lwxU9wcEAA+/qKoalrGn2Ph&#10;m48QTTZsLaza8eVBnMSoXLD1+UZr5G/Z48T/ABu/astdd8b2XxTk+HHhGw1V9O0/SNE06Ge6cqiS&#10;FpZ5OQdsqdOCd2FUAZAPsiivkXx7qf7R/wACPiv4EtLj4ix/EPwZ4t8Q22kXJ1TRY47qwaWRQ2Xh&#10;wTlC7K5bAKkFfX079tGD4saX8PdW8efDv4s/8Ila+F9Cu7660v8A4Ru1v/7SeJGkH76bJi4XbwpH&#10;OcGgD2yivAf+CbfxI8afFP8AZvXxT481n+1tW/ti5t/tP2WGD92gTau2JFXjcecZ5rxz/gol4+/a&#10;H+BN5ZeItB+N32nS/E2q3S2Wkf8ACJ2Cf2XCuHSPznWRpsK4XcQCduT1oA+4aKw/Fltr+q/Du+tf&#10;DesppGuXmnMthqUlusy2k7J8kpjYFXCsQdpGDivhfXfjr+0f8Jf2xtP+GHizx3/wsGNolCadZ6HZ&#10;WX9pXFxbP9mh3rEHjHntFuYNwASeMigD9BKK+MPjd4S/bW8N+DdT+KMfxn0eW50m2fULrw5penqt&#10;vDCgLukXmRkS7VB++NzAHknGcPwP+0T8X/2hPBumaP8ADea08L+ILOz/AOKs1yRGa2s23usQtozn&#10;dJKqlsHIQKRnoa1o03UlyrcTdj7qb7p+lU9E/wCPdv8Af/pX53eMvij+0P8As5/FHQF+InxCk8Ye&#10;E9clKyyMCGVVZRIQcBkkQOGAyVYfjj7JXVL2OEuNRnSPG4sJyBj1zmuyll8qja5rNbpicrHqtFfB&#10;Oj/Gv4tfH74uar4W+Evi2Twp4P0H/j+8QeV9oubrLFV8tX4XeVYqBg7VLFui13Xx6g/aO/Z48Gn4&#10;l6H8WZfiJ4f0uSM63oviDSoUkWJmC+ZHLH8+AWAIBG3OSGAIHJWo+zs07p9fQadz68orjf2f/iRo&#10;fxb+EejePvD4aO11WEl7eRsvazKSskTepV1YZ7jBHBFfMWv/ABv+K/x//ab1H4R/AnxFb+E/DPh3&#10;zP7Y8UfZEuZphG4R2jD8BS5Coq4ZsFiwXgYjPd/2tvg/8Ovih4BuNS8c+Hf7VuvDOmX0+kyfbbiD&#10;7M7xBmOIpFD5MMf3gR8vuc+Ef8ES/wDkgXiz/sZj/wCk0Ndh8XNB+N/wf+E+u+JH+Jtz8SvDsGmT&#10;prek6tpcMF5BbtGVe5tp48ZaMHeY5MgqrYIOK4//AIIl/wDJAvFn/YzH/wBJoaAPs+iiigAooooA&#10;KKKKACiiigDn/iJBPcaPClvDJKwnBIjQscbW54rjf7M1L/oHXX/fhv8ACvUqK9DD5hKhT5FG5Ljd&#10;nlv9mal/0Drr/vw3+FH9mal/0Drr/vw3+FQ/tQfH/wAKfAz+w/8AhJ9J1m//ALe+0fZ/7NjibZ5P&#10;lbt/mSJ185cYz0PSum+AvxI0f4sfDOz8baDZ31pY3sksccN8qLKDG5Q5CMw6qcc17VSOZ08vhmM8&#10;PahN2Uujeqt+D+4yTg5uF9Td8ExSw+G7eOaN43UvlXUgj5j2NY37QGs6l4d+BfjLX9GuTa6jpegX&#10;t3ZzhFbypY4HZG2sCDggHBBFYP7TPxu8NfBHw/pur+JdM1W+h1S6a2iXTo42ZWC7stvdRjA7ZrkN&#10;a+LWg/Gb9ij4jeLfDmn6lZWcOiapZGLUERZC6WhYkBGYYxIO/Y1ngMmx1WdDMalF/V51Irm05W3K&#10;zX5rYcqkVeCetj4i/wCGuv2iP+ijS/8Agpsv/jNH/DXX7RH/AEUaX/wU2X/xmvE6K/rr/VXh/wD6&#10;AaX/AILh/wDInge3q/zP7z2z/hrr9oj/AKKNL/4KbL/4zX1R/wAEyfi/8RfipdeNE8e+I21hdKSx&#10;NmGtIIfK8w3G/wD1SLnPlp1z04r866+3f+CNH/H58RP+uemfzu6+I8RuH8nwnC2KrYfCU4TXJZxh&#10;FNfvIrRpX20OnB1akq8U5O3r5H3PRXMfGTxxpnw3+Geq+N9Ytbu5sdIjSSaG0VWlcNIqDaGZR1cd&#10;SK4P9mX9o/wf8b9d1TSvDOja5Yy6VbJcTNqMUSqys20BdkjHOfXFfzVQyXMK+BqY+lSbowdpS6J6&#10;f5r7z2XUgpKLerPY6KjuplgjDsCQXROPVmCj9TUleXZ2uWFFFFABXyz/AMFGPBWtaF8J/F3xj8O/&#10;Fz4m6JqWnwWn2fR9L8SvbaUpM0MBIgRQwJVyxw4y3PtX1NXg/wDwU0/5Mc8ef9cbP/0ut6APHv2I&#10;/hRr/wAYv2d9J8e+Jv2gvjdaalf3FzHLFpvjSSOACOZ412q6O2cKM5Y81B+1t4G+Mn7PPgtfih8O&#10;/jt448QafpNxENS0zxZfDUcRvIqBwWG0jeyqRtBAbIYYro/+CZfxV+F/hb9kDQNG8TfEjwjoupQ3&#10;d60tlqWu21tOga5kKlo3cMAQQRkcg1Q/4KNfHbwH4s+Cl38Lvhtrlt408S+J5IYI7bw+324RRrMk&#10;jMWi3KSfLChQSctnGBQB77+x98XIfjb8B9K8c/Y47K+kZ7XU7WMkpDcxnD7c87WBVwDkgOASSM14&#10;L/wUv8J+I/AXw21j4teFvjJ8UtP1C61W2iXSbfxRJDplur/KRFDGqso+XP3+pNeo/wDBOT4Xa78J&#10;P2ZLDQvFEX2bWNTvZtUvLQsGNqZAirGSONwSNCR2JI7Vy/8AwV4IP7G17g/8xqy/9DagDn/2V/gl&#10;q/xM/Z78L+Otd/aF+OVvqWt2bTXEVl41dYEYSOvyK8bMBhR1Y1yf7S2p/Hf9kTWtE8Y6R8Uda+IH&#10;gjU737Jdaf4qk+0TRy7S4jaY/MNyI5V024KkFSOv0J/wTxOP2Lfh+T/0DG/9HSV4H/wWH+JPhvVv&#10;AOg/CXw9fw6x4ku9civJ7OxYTyWyJHJGqMFyRI7yrtXrhTxyMgH04f7K+P37P+k6ponivxR4ZsPE&#10;VtBfQ3/h7UfsWoW+DlovNCtjDAowxzg18R/DnS/HOv8A/BQHWvgZefHj4vR+HdNku1iuofGEwvWE&#10;UIddzkFDz1wg49K+1/2NfBOqfDr9mHwb4P1tPL1LT9O3XkROTDLK7TNGT6qZCvHHy18i/A//AJTN&#10;+Kv+u+o/+kwoA+7/AABoH/CLeDdP8Pf23rGtf2fCIv7R1m7+03tzyTumlwN7c9cCtiiigAooqHUL&#10;mGysJ7y4bbDbxNLI3oqjJP5CgD5d/aQ+JPiz4m/tIWf7Mvws1ufRVSD7V418RWZ/f2VsAGaCFv4G&#10;IeMFhzukRcgB8/Rfw58H6D4G8Iaf4a8O2hgsdNtlt4TI5kkZV7u55ZiSSSe5r4t/4I8y3HjD4l/F&#10;z4m6uN+papdW+ZDyQZ5biaVQfTKxfkK+76LtAfCvhHxp8TP2wPjZ4w0jw9441bwf8OfCLLGLbQrj&#10;7NeamJHdIy83UeYIpGIOVUALtJJavRtE/ZH05rW7/sv4k/FDwzqES4t7218SS7vM/vMp4ZemQCue&#10;xFfK/hLxH8RP2Fv2kNfstR8LSap4Y1yQxpvYxR6lbI7NDNDMAQJUVyCpBxuYEDhh9gfCX9t/4BeN&#10;RDBeeIrjwrfSYH2fXrfyUB7/AL9S0QHuzL9K1jVtTcOVa9RW1OL/AGEfGHxc0X46fEr4XfFzxree&#10;IY/BcMH2eW5VXdt7/JKJCPMIeNkbDMcZrpP20NB+I3xA+Ft5onw48VXGl30mpJOf9Oktxc24L5i3&#10;ryvJRvQ7MHrXvM+j+H/Edn/bejSaczakqOdTskjk+2IBhMyr99QOnOOK+Uv22G+LXgbwv4g8f+Ef&#10;iqNL03RY4UGhDw7az+Y5mSJn+0SZYZL7sbT0x3zXfgo0fYzck2+tui+ZMr3PWvg9H4x0D4XaDovi&#10;nxLdaprNjYRw3t59pdvNkA5O5uWx03Hk4yeTXSf2nqX/AEELr/v+3+NeV/sieKdf8b/s4+G/E/iX&#10;UPtur6hFcG4ufJSPeVuJUU7EVVGFVRwB0r50+PHxJ+PfwR+JfhbTvFPxWj1/TdSkS5vEtPD1nCxg&#10;WZVkQfu8klc4wQa9OVSjTpRny6O3b8SNWz7w8J6pc/8ACQW/2vUJvJ+bf5sx2/dPXJx1rurC8tb2&#10;NpLWZZVVtpK+v+TXw9r/AII/aw8dxnxDo/jzS/C11Ohn0/wtBGP3K4LLFNOyENLgYOcru6YFU/2U&#10;f2kvi98R/CNz8MPDOnWH/Cznuis2q31vsstPsoxiS9mRQR5quVjEYXBZlOMZWvMzD2UnezTtp56l&#10;xufbvjLULzTdMW4tFjOZNrFlztyDyPyqLwLqlxqVhMbqTfNHJ1wB8pHHT6GviD9ozUv2sv2bodL8&#10;feIvihYePvDd1qCW+oWNxYIsQcguEaPYCisEYB42GCACOQD9n+H9Xbx/8EbXXfBup/2HL4m0BbnS&#10;b82qXB06SeDdFKYmwshjZlJQ8Erg1x+1p+w5OX3u5Vnc1/Fmktq9jHFG6xyRybgzemMEfy/Ks+x8&#10;GWUeDdXEs59F+Rf8f1r5L8HfEv48eE/+Cifh/wCB/i/4t/8ACXaLcRNLdv8A8I3Y6f54axlmVcRo&#10;XXayryH5x6cV9P8Ax58PfELxB4bt0+HfxM/4QW8tJWmubr+wINT+1RhDiPZMQE5wdw54xRDFVoQ5&#10;Iysg5Uzr7HS9Os8fZrOJCP4tuW/M818c/wDBWP4OfDi3+DviD4vw+HNvjS7vrCKbVPt1wdyjZBjy&#10;TJ5Q/doq8J2z15ro/wDgld8Y/iP8YPCPi+9+IviP+2Z9LvraKzf7Db2/lK8blhiGNAckDrmtb/gr&#10;Z/yZbrH/AGE7H/0cKxlKUneTuM9A/YV/5M/+Hf8A2L8H8q9Yryf9hX/kz/4d/wDYvwfyrzfxlfft&#10;HfEv9qjxb8PvCfi2PwD4G8LR2hbWYdEWe4vjNAkmyN5chm3GQFkKhQozknmQPqCivkn47aL+0h8B&#10;/A9z8SvDPxon8d6Xou2bWNC8RaTCDJBuAZ0lT5uM5IBUgAnJxivoL9nj4kaX8W/g3oXxA0iFreHW&#10;LctJbO25raZGMcsZPfa6sAcDIwcc0AeO/th/tDeNPhR+0F8OfAvh3TNButO8X3EMd/LqFvM80Ye6&#10;SE+UUlRQdrE/Mrc/lX0tX5oft6+Evifo/wC1N8L7DxT8XP8AhJNT1G9h/sfUv+EatrP+x83qBf3U&#10;bFZ9rFW+fGduO9fZPw7+G/x90fxpp+p+Kv2k/wDhJdHt5S15pH/CCWNn9sXaRt86NyyckHIHbFAH&#10;s1I33T9K+dP27P2kL74RzaL4E8B6VDrPxA8VMiadbTAtHao8nlpIygjezvlUXIGVJPAw0Nj8Fv2k&#10;rnw2uq6n+0/qNt4oeLzWtrbQbVtNhkxnytmBuUHjdtHrt7UAfQuif8e7f7/9Ku18wfsO/tBeJPFv&#10;xA8Q/Bj4r2VpZ+PPDTyH7RajZDqUcbBHIXoHGVb5eGVsgLtNbP8AwUB/aNk+Bfg7TtN8N2UOo+Mf&#10;EjMmmQTKXjt41IDTOg5Y5ZVVeNxJPIUggHvHijR9N8ReGtR8P6xbfadO1a0ls7yDeyebDIhR13KQ&#10;wyrEZBBGeDX56at8OPBnws/4KxeAfC3gPRv7J0kRQXH2b7VNP+8eKfc26V2bnaOM4r6E+Hvwh/aY&#10;ufDtv4h8U/tJahp/ia6jE8mmQaBaT2FoxGfJdSAHxnBKhe+M4BPzi3iLxVr/APwVk8FQ+OdJttO8&#10;SaK8Wm6mtmxNtcOkMzLPBu+YRyRyRuA3I3EHpQB+gvxO8IaN4+8Bal4Q8QJO2napCI5jbzNFKhDB&#10;ldHHKsrKrA+oGQRxXzz+yz8UfF3gn9oDVf2ZPizrEmsajZRm48JeIbj/AFuq2mzescp/ikEYY7iS&#10;cxyKSSAT9SV8F/8ABWS8fwD+0h8H/ipY5jvLRpA7r1dLS4hl2HHUEXDgjuGNAH3pRSKysoZSCrDI&#10;I7iloAKKKKACiiuD/aj8UXfgv9nPxt4o0+Ro73TdCupLSQHmOYxlY2/B2U/hQB8//E/47/EL4wft&#10;C3HwJ/Z61G30iDS9/wDwknjKSETfZkRgsogU8YDEIG6u5+Uoo3ntrb9kbw1cWwl8R/FP4qa3qjDM&#10;uoT+KpUbd3KKowo9Ac49TXkf/BEXQbeP4b+N/FRQNdX2rw2BkIywSGLzMA+5n5+gr7ioA+Cf2rtJ&#10;/aD/AGVrG08a/D/4w+JPE3g2S5W2uLTxI66hLYu2diuZAQY2wRuTYQcDuCftr4YaxdeIfhr4d1++&#10;WNbrVdItbycRKQgeSFXbaCSQMsccmj4k+DvDXj/wTfeEfF+lpqei6kqLdWjyOgkCurr8yEMCGRTk&#10;EdKmY6H4L8D5d49N0Pw/p3LO5KWttBH1LHJIVE6nJ4oA1qK+NfhT8T/jd+1b451yf4d+KV+Gnw50&#10;G4Fut/Fp0d1qOoueQuZOEbbhjtICB1Hz5zVj49av+0R+zDpVr8QB8RD8TvBUd1HBrGna1p0VvdWg&#10;dgqus8YzgnChjwrMuUbPAB9hUVwPh/xY3xd/Z8j8U/C/xCuk3HiLTGbStRntUmNhPyp8yJsqzRuG&#10;UqcjKnqK+ONQ+PH7R/wr/bNtfhX4q8bj4hKsflxadaaJZWS6jdXFmxtYy6RB41E8kO5g3CqxPGRQ&#10;B+gtFfGfxm8Eftr6L4P1P4jw/GzSZL7S7Z7+fw9pVgqW8USKXaOHfGRKVUHAcZbHUnr63/wT/wDj&#10;dffHP4Err+uQQQ69pN6+naoLddsczqqusyr/AAhlcZHTcrYwMCgD3Givl39p34z/ABBv/wBqXw3+&#10;zj8J9WsPDmq6vbG51TxFeWq3LWieVJLshif5SwiiLcg5LKAVwTVzxt8I/wBo3wx4TvNf8E/tIaxr&#10;WtWMDTjTdZ0S1a2vioyYl4PllsYBwecDI6gA+lqK8U/Zs8YfEP4z/se2HiO51e28JeMNYiuYU1K2&#10;0oTJaPHcPGsotpmIYlUBIJxkkjAwK8Z+BHxR+N9h/wAFD7z4HeOPif8A8Jbo+mWkryy/8I/Z2H2h&#10;jZpOpxEm5dpkxjec498UAfaNFeW/tVaX8TJ/AsuvfDn4o/8ACEtoFjeXt9H/AMI9bal/aQSMOiZm&#10;P7rbsflQc7+RwK87/wCCXfxV8e/Fz4I65r/xC17+2NRs/EMlnBP9jgt9kIt4HC7YURT8zsckZ569&#10;KAPpaivj/wD4KFeI/wBov4SaTqfxK8KfGG1tPDM2o29pY6Avh2zkktg8eCTPJExb5kduf72O1M+H&#10;upftQftDfCDw/wCIPCvj6w8B6OumQRS6lLYK1/r96kYW5n2qgWCDzhIqhME7ScYKgAH1tfaRpt5k&#10;3FnEzHqwG1vzHNYt94MtHybS5khP91xuH9DXxl8M/wBpv40fCX4veIvgp8YbZfGviOBEg8NS2cap&#10;JfXsuz7NEXVVDQyCRTvZdyYIOeg6P43eEf21/DngjU/igvxo0mS60m2fULvw7pVgq28EKDe6ReZG&#10;RLsUHhxlgDyTjO9PFVqfwyFypn0fqvhjU7KF5isc0UYLMyN0A7kHFYtZX7Gnxmufjj+zE/ivVLeC&#10;31myafTtWSAERtPGitvQHoGSSNsdiSO1ePftffHa/wDh1qGk+BvBGnQ6p428Rsi2cUo3R2qu/loz&#10;LkbmZshRkDgk8ABvbwmNc6Up1ehnKOuh7tRXhFv8KPjxLoY1G6/aEvYvETR+YYYtGtzp6SdfL24G&#10;Vzxu2++3tUf7Jfxv13xf4u1z4YfEeytrPxp4bZxJJbjbFfJG+x2C9AwJU8cMGyAADXUq/vKMotX2&#10;JsfVHws+9ffSP/2at/xboel+JvCup+G9ctftWmaxZS2V9b+YyedDKhR03KQy5ViMqQRngivlj9rD&#10;9oy7+CHhiHRvClhFqPjLxMyx6bFKheO2jBKmZkHLsWYKi9Cck5CkHpfAPwf/AGlpPD8GveJP2lL+&#10;z8T3EYml06LQLW4062cjPkspA3gZwWUL7dAT4GY/7zL5fkjWOx89Q/Dvwd8Lv+CuPgvwp4F0f+yt&#10;IjhSdbb7VNPh3s5yx3yuzc46ZxX6L1+b2ieIvE/iH/grh4THjbSLfTPEekn+ztUitGLW0ssdnPia&#10;Et83lyIySKG5AbB6Zr9Ia4igrlP+alf8C/8AaVdXXKf81K/4F/7SoA6uqmvf8gO9/wCvaT/0E1bq&#10;pr3/ACA73/r2k/8AQTQB8gf8ETv+TdfFH/Y1Sf8ApLb19lV8a/8ABE7/AJN18Uf9jVJ/6S29fZVA&#10;BRRRQAUUUUAFFFFABRRRQAUUUUAFFFFABRRRQAUUUUAFFFFABRRRQAUUUUAFFFFABRRRQAUUUUAF&#10;cr8SvvWf0f8A9lrqq5X4lfes/o//ALLQB1KfdH0rO8Y6Nb+I/COq+HrySWO31axmspniIDokqFGK&#10;5BGQGOMg1op90fSlpSSkmnsKUVJNPZnkfwQ/Z68JfC/xk3iXRNX1q6uXtHtjHeSRNHtYqScLGpz8&#10;o711PhW0jv77xJYSsyx3ReJ2XqAxcEjPfmuzrk/AH/Ixa5/13/8AZ3rKjh6VGHJTjZGFDC0cPT9n&#10;SjaPY4X4P/s1+Dfh14+tPFmka1rlzd2aSKkV3LCYyHRkOQsYPRj3r5w/4KEeHLrSP2grjWXjb7Nr&#10;9pDcQyfwlo41hdfqPLU/8CFfetcP8fPhhofxU8EtoerM1vcQsZbC+jXc9rLjGcfxKejL3HoQCPNx&#10;2VwqYR0aCs73Xr/wx5OZZLTq4F0MNFRafMl57fij8z6K9U+Iv7O/xV8J6hJEPDN1rVqrHyrvSUNy&#10;sg9di/Ov0K/nVHwX8B/ix4mv0t7XwXqVijHDXGpwtaRoPUmQAkf7oJ9q+MeDxKnyezd/Q/PXl+LV&#10;T2bpS5vRh+yb4cuvE37Qnhi1tkYpY38eoXDgcJHAwkJPsSqr9WFfpFXlv7MfwX0n4S+H5v8ASF1D&#10;XNQUfbr7ZtUAciKMHkID+LHk9AB6lX2uT4GWEw9p/E9X5eR+iZBls8DhbVPik7vy8jxHxF+zB4K1&#10;n4lXPjW41zX0vrrUv7QeGOWHyhJv37QDGTtz75969uoor0KOHpUXJ042vuepQwlCg5OlG3Nq/MZb&#10;xLDGUUkguzc+rMSf50+iitjoCiiigAr84v2Y/C/hnxd/wVQ+KGleLPDuk69YLd63KLTVLGO6hDi9&#10;QB9kikbgCcHGeTX3j8ZPHP8Awr3wiuvf8Id4s8VbrpLf7B4X0v7deDcGPmGPcvyDbgnPBI9a+B/2&#10;ftU8c+Bf24PGfxk1f4D/ABem0LxFJqTWlta+D5mu0FxcrKm9WKoMKpzhzz0z1oA+mf2pf2Tfhr41&#10;+FuoDwJ4L0Twv4tsYTc6Le6LZx2ObhPmWNxEFUq+NuSMqSGHTnl/+CV/x21r4ieCdU+HnjrUJ7nx&#10;X4SIKTXhP2i6sydv7zPLPE/yMx5w0ecnJr6b8Aa//wAJT4N0/wAQ/wBiaxov9oQiX+ztZtPs17bc&#10;kbZosnY3HTJr4h/aH+HfxB+CP7fGl/Gj4XeBvEXiLQdfka61my0HTJboqXOy8iZY1IUuGEqFsAuT&#10;j7lAH3tX5hfsG/CP4e/F79qL4laT8RPD/wDbNnp5ubi2i+2z2/lyG82lswuhPBIwSRX2kf2jMeCB&#10;4k/4UT8av+QibL+zf+EQ/wBO/wBXv87yvN/1P8O/P3uMV8hfsO6140+EXx28ceNPEPwM+Ld9YeIk&#10;lS2i0vwjNLNEWufNHmBygHy+hPP50WYH1rof7HH7Nek36Xlr8LrOSSM5C3eo3l1GfrHLMyn6EV7X&#10;pNhY6XpsGnaZZW9lZ2sYjgtraJY4oUHAVVUAKB6CsPSPFcmqfDmx8VxaDqumG+gSY6drNv8AZry1&#10;DfwzR5O1xxkZ/GpvBeuT6s9wlysavHhkCDAwf8j862jh5ypOqtkK6vY+Pv8Agt5/ySzwP/2Gbj/0&#10;SK+sPgHeW138GfCq28yyGHQbFXx2P2dK+KP+Clmv+OPjXpOk+FvCnwK+KscnhvWLhpby58LTG3ul&#10;2mMNC0e7cpIyCQMgiu6+D/7QfxA8G+EdP0i5/Zg+Ll01pp9vauY9AnCs0aBdwzH0OD+dTGMHCTb1&#10;6BqfWvjjVTonhq41Qz29vHb4MstwwVEUnGSSQByR1rw74y+P/wBo6MaRJ8CvBvhvxjDdxyzajNqd&#10;xGiwr+78nyj9pgDBgZDkbug6d/Mv2j/j18QPiV8DfEvgSy/Zf+LVlca7Ym2iuZ9BnZIiWByQI8np&#10;X05+zHp95pP7Nvw+0vUrGexvbPwnpkN1a3EJilglW0iV0dGAKsGBBBGQQc1casFRcHHV9QtqfN/g&#10;nxd+1vqfxds7b4m/C7wnouiTSEandWF1G0kCiI7SgF7JnLBB91up/C/+254svvDnwLu9J0RWk17x&#10;dcR6DpMMZAeSS4O1tvodm8A9mK19B+MNF1W41q6vLeyeWIgFdrLlsKOgJ9q+LPH3i3xj4q/aQ8J+&#10;MtT+AvxjHhXwhaTTW1n/AMIdKbiW/k48xl3bAigIQdxIKdOa9eNenDDKPPq7fLv9xnZ32Om+Feu/&#10;HHwJ8OdG8H6Z+zTuttHs0txJ/wAJ1YKZmAy8hG3gsxZj7sa8C/bKn+KGlfFjw58a9W+GDeBryxub&#10;aKKca7b6ilzdQsZYmbysFTtTHIwQg9K/RPS9E1m+06C8j02aNZ41cRzFUdMjO1lzwR0I9a8J/wCC&#10;gWkavqHwlufAq/DPxx4ivtWh+06fd+HtEN/BZXETqV850bMe7leATtZsCjEqlKg4+1vbZe7+iuON&#10;77H0x4O8faR4l+FOh+O9MBkstdsoLqCMMNy+YoYoT/eX5gfdSK+Nv+C0uq2mq/DrwHJal/k1S7Dq&#10;64KkxR/hWl/wTx8TeOPDfw60v4PfEf4PfFK2K6vINH1ceG5o7GwgmIZhcSS7dirIZGyFbh+2OeH/&#10;AOCg9142+LWgaH4X8IfAz4rxyeHNVu5Li8vPCkwhugwVFaJo9+4fJnJxkEGvJ/cew/v3L1ufffwm&#10;/wCSV+Gf+wLaf+iUrj9G+D/2D9rjVvjf/wAJF5n9qeGV0L+yPsOPKxLDJ53n+Zz/AKnG3YPvdeOf&#10;D9K/ap8eeH/Bej6IP2ZfinDcWFlBbvJNoswWQRxhCQDHnBIqj8W/2kviT46+C/iLwvpX7NHxYsb7&#10;WtMns7bUIdHuCkDupUPlY8jBPY5rJ02ocwz7Or87/wBufT9P1f8A4Ko/DfS9Vsba+sb06LDdWt1C&#10;ssM8bXsgZHRgQykEggjBBr69+AN7rPhH9j3wvqPiLQvEF5q2j+FYZr3So7R5NTmljhy0KwvhmmJG&#10;ApwSTivi79oHVPHPjr9uDwZ8ZNI+A/xeh0Lw7JprXdtdeD5lu3FvctK+xVLIcqwxlxz1x1qAPsrx&#10;9+zL8CPFfhe70Wf4XeF9M+0xMiXmkaTBZXMDEcOkkSqcg4ODkHHII4r5n/YB+IvjD4S/tK61+zB8&#10;StYnu7WGZ4fD8105IilQb0WMscrFNCQ6rnAYKAMua+wPgn8Qf+FjeG7nWP8AhCPGXhL7Ndm2+x+K&#10;9J+wXMuEVvMRNzbo/nxuz1Vh2r5h/wCCp3wY8WarrvhX4z/C3RtTvvFOiXUVtdw6RaPPdFUYy29w&#10;saAkmNwyk4PDp2WgD7QoryT9nP40ap8SLiLR9c+EnxE8H6pb6Ut1fXev6A1npzzAxq8UEzNuc7nJ&#10;UFQSqsTjGK9boA+KP+C3FvM3wX8G3ShvJi8QPG57bmt3K/ojV9V/AOVJvgX4LmiIKSeG9PZSPQ20&#10;ZFeaf8FIvhvefEz9lDXdP0u2a41TRXTWbCFF3NI8O7eqgcljC8wAHUkDvVn/AIJ1eNrTxv8AsgeD&#10;riCdXuNFsV0a8jzlopLYCNQ3uYxE/wBHFAHq3jbxX4a8HaOureKtdsNGsXnSBbm+nWKMyNnam5uM&#10;nBwKwPix8Hvhf8TIivjrwPo+sy7dgupoNlyi+izpiRR9GFec/wDBSb4deMvid+zTL4d8C6UdT1aL&#10;Vba8Fss8cTNHGH3FS7KCRuHGcntXM/C/9qnXtE8J2elfGr4PfEbQ/EFnCsV1fWvh6W4s71lGDKjD&#10;BBbGSoBAzwxoA8a/bT/Yc8M+Cvhvq/xJ+FWsalZnQITfXWkXs3nL5KHLtBNw6lFy2GLZweQev0D/&#10;AMEwfiX4h+J37LdtfeKLyW+1PQ9Tm0iS9mO6S6WNIpEd2/iYJMqlup25OSSa4P8AaM+NXjr42/Dn&#10;Ufhj8E/g/wCN5n8RxfYr7Xdc0s6fZ21uxAkCu5wSy5HzFcAkgMa9n/ZK+FafAL9nG18LyNJquo2y&#10;TajqjWMZZrq5YbmSFTgthVSNc4LbQeM4AB81/t2f8pQvgj/3CP8A06TV94V+dX7SniHxp8Qv2yfh&#10;18WtF+Avxig0Xwj9h+3W954OmW6k8i8knfylUshyrgDc685zgc19g3nxu+z/AAftPH//AAqL4qS/&#10;a9QNl/wj8XhrdrEOA586S28z5Yvk+9u/iXjmgD5g/wCCSkETftEfGe5KDzY7lEVschWurgkfiVX8&#10;q9b/AOCtyg/sX6uSM7dUsSPb98B/WvCv2BdX8afCf4xeOdV8UfA74tNa+Nr6EWMlt4SmItgZ5mLX&#10;BkKBFAlXJUtjB/H1X/gp/wCIfEPir4Y6r8IvC/wo+I+t6jJPZ3SavpvhyS50tlVhIyiaMliwHBGz&#10;g8ZoA9c/YNgit/2Ovh5HCgVW0KJyAP4mJZj+JJP4181/HQbP+CyngNk+UtZ2u4jv+5uB/KvZv2G/&#10;Hup2nwH03wTrPwp+JOiah4L8Nq1zLqvh1raHUHjHMVoWbdLIeylVzXzp8SvEPjTxD+354Z+OFl8B&#10;fjFH4e0W3hjuLWbwdML1iiSqdiAlCMyL1cdDQB92/G7/AJIv4v8A+xfvv/Sd6+X/APgieR/wzf4m&#10;H/U2S/8ApJbV9Q+FdUt/iP8ACxb678P67oVvr1nNDNpmuWf2W+t0bdGRLFlthIBI5PBB718N/ss+&#10;JfiB+x34p8VfD/4gfC7xbr3h/Ub8XOn6r4f083CyOoKb0yQjCRBGdpcMhXBHPAB6H/wWwZR+zj4Z&#10;Qn5j4sjIHsLS5z/MV9QfBD/ki/hD/sX7H/0nSvh7/goNb/Gb49fDTQvFWkfCrxZpeg6fqog0zQX0&#10;yS41a88yKRpL24giDGCNfLjjQHOTIxJwVr6d/Z0+K1zf/ByeC8+E/wATtFuPA/hy3M1tq3hw28ur&#10;PFAQ0VipfM0hMRAU7eXTpngA+fPjv/ymS8A/9eVr/wCirmvq/wDaf+K+k/Bf4M6p491a1e8+x7Ir&#10;SyR9jXdw52pHuwdozkk4OFVjgng/FXxK8Q+NPEP7fnhn44WXwF+MUfh7RbeGO4tZvB0wvWKJKp2I&#10;CUIzIvVx0NfSf7U3gzVP2mf2OJYNB0LWvDus3Eq6jpuk+JLUWV2s0Ejp5U0ZYiMum/aScfOhJAzQ&#10;BxfwJu/2sfjr4Ht/iGfipoHw20XVy76XYWHheHUZXiDFQ7/aDlQSpx8xJHOACK8L/b48L/Evwp8d&#10;vhKPiH8WP+E8nn1HdYzDw5b6V9iC3NvuGIWPmbiVOT028da9c/ZH/aA1b4XfCnS/hX8WPhR8QNO1&#10;nw2htLWex8Py3MV5CGJTG3ncAduV3KwAIbnA82/bpj+MvxP+MXgPx7afBfxrD4Y0mTdp9jFpElzq&#10;WxJo5JZriKIMLcyfKqRu2790ScZoA/RfOOtfB/8AwSTIHx8+NWT/AMvsX/pTdV9VeFPHn/CxPhVf&#10;a7/whni7wp5V59m+weKdL+w3b7TG3mLHubMZ34DZ5KsO1fDfwVuNV/Z2/aG8fL4x8IeJbnRvEE7S&#10;abqWl6Y91HKomd05XjJWTkZyCMEd66qOG9pFSbsr29NCXKx91ftJXF5bfBXxtc6azC9h8K6i9sUP&#10;zCQWspXHvnFfC3/BLGL47L4F8Vz/AAdHwzFvJqUKaifFn277QXWMlBH9m42YZvvc5Jr2n9mvWfiX&#10;451vxf4k8b2V9pvhLUJxD4a0TVLGKGdYPm3vIAofDDZ94kHLY4AJ8n8C+FvHH7LPxa1y603wpq/i&#10;34c+ISrF9Ii+0XdhsLFC8fXKh2UnhWBB3AjbXQ8vsoyu+V+W3yvsLmPfviR4Y/bM8cfD3XPB2ryf&#10;AZLDXtOnsLl7dtXEqJKhQshYMAwDZBIIyBwa0P2F/gz8QPgJ8BvE3hfxNqej6heXF/PqOm/2TPLK&#10;iFreNNp8yJCDuiBwARzXKn9o7xFr3gS+8N/Bb4WeOdY8VakWitby90drSx01mUL5s00h2gqeQDgE&#10;jlhXtP7JPw51r4XfBLTfDXifxFd69r0jvd6rfXF1JODO+MpG0hLbEVVUdM7S2BuxXDVgoTcU7pFo&#10;+Q/+CHKwSa18TLmY7rsQ6YEZjlirNdF/1VP0r7q+KMcMvwz8RRXIUwyaRdLIG6FTC2c/hXxbD4E8&#10;e/siftWax4+8LeCtX8W/DHxUJFvLfRIDPc6cjv5gUxjkGJ8hWPysjYLBjx6x8RvjD4i+M3w21fwX&#10;8Ivh94ytp9asJba+1/XNHeytNNt3QiUpuO6ecqSqRoPvMCSAKzA8/wD+CI//ACRfxl/2MCf+k6V9&#10;r18E/wDBL/WvF/wh0e88D+MPgr8VYrjxP4htzBqEfhSVbGzR1SLzLiWQoY0U5ZmCnCgn2r7k8Ya7&#10;pnhfwnqXiTWbhbfTtJs5bu7lb+CONSzH8gaAPg39hhGu/wDgqr8Xbq3/ANTDJrpdh0P/ABM4l/Un&#10;P4V+glfFf/BIjwhqeoDx38cNctWhl8Y6k8OnlgcsgleWdwf4lMrqufWJq+1KAK2svex6PdSadCk1&#10;4kDm2jc4V5Ap2qeRwTjuPrXyT/wsP/goZ/0Qn4f/APgdF/8ALOvr+igDj/gLqPxD1X4T6Tf/ABW0&#10;HT9D8XTed/aWn6e4eCDE8gi2kSyg5iEbH525Y9Og7CiigD4E/wCC33hW8ktfAnjaGJmtIGutLupM&#10;cRu2yWIfiEm/75r7Y+D+v23ir4T+GfEtnIskGraPa3aMDn78Stj6gkg+4qD41fD7w38Uvhnqngfx&#10;VbNNp2qRbSyECSBwcpLGT0dWAI7cYIIJB+aPgvefGb9lPT5fAHi7wNrfxD+HtrO8mia/4Xt/tN3Y&#10;xsxZo5bXO4Lli3XCkthnGAoB9g1iXnjLwhZ+LoPCl34q0S3166UNBpMuoxLeSggkFYS29gQpPA7G&#10;vD9Z/a10+6sXtvAfwg+J3ibW3GILL/hHJbaJX/6bStny19SFbFZH7IfwI8br8ZtX/aF+OLW3/Cb6&#10;yGXTtJt3Dx6NEyhOWBI3iMCNQCdqlslmY7QDw7/gry0lz+1R8NbDUcnSf7PhOH+5l71hL/46sefw&#10;r9E6+d/+Cin7PF18dfhvZXPhqSGHxZ4beSXTPOfYl3G4HmW7P/CSUQqx4BGDgMSMf4c/tUap4e8G&#10;2mifGL4T/EbTfF+nQLBd/YvDz3UGpSKMebDIpAO/GcfdBPDEc0AeGf8ABZVpLT4+fDi/0rjVk09j&#10;EU+/lLkGL/x4tivuP9oX/kgPjj/sWdR/9JpK+V/Bfwq+IP7R37XFj8b/AIm+Er7wh4M8N+Sug6Jq&#10;q7L27ELmSMSRHlFMjGRywGQQi7hlh7x+2N47u/DPw21DwzY/Drx54suvFWi39nBL4Y0M30Vk5h8t&#10;ftJDAxgmUEYBJCtxxQB43/wRRgiX9mPxFchAJZPGE8bNjkqtnaED8C7fnVL/AILaop+A/hKQqNy+&#10;JcA+gNtLn+Q/Kqv/AASs1jxV8N/Bsnwt8XfCD4madfa54juL+PVrjwzLDplrEbWBR500hUod1uw+&#10;6R8y888Uf+Cp+qeLfihodp8O/CHwd+J17deHde+0TaonhiWTT7tBA6ZgmjLFxlxyVA4NAH2H8ObW&#10;31H4O6DZX0Sz293oNtFPG/SRGgUMD9QTXx7cfsuftC/AjxRqWufs1ePoL3R72XzH0HUXRJHAztRl&#10;lBhkIHHmZjbFe+/BrxrrXxA+AuseHtO+H/j7whrWi+HUsLZvEulHTDdXLWzorWzlySFdBljt27kP&#10;fjyn9m34++NvhZ8NbXwL8ffhr8SV1nSHkjTXo9Ll1KK/jLsy75wx3Ou7blSwIUHI6UAZfw5/bX8Y&#10;+EviJaeA/wBpL4bv4Vu7l1T+1rWN4okBO0SvE5YPHnrJG5AwcKe30b+2Hz+yf8SMf9ClqP8A6TPX&#10;yp+1Fp3iz9sn4heDtA8E/DjxL4f8M6DNM+o+KPEenGyXZKYw4hVuXwsfCjJZiMhQC1fanxB8K2ni&#10;j4Xa34JlkaK11nR7jS2f7xRJYWiz7kBs/hQB87f8EeSD+x+vt4gvP5RV5/8A8FwmUeBfh+hPzHUr&#10;wgewjiz/ADFYf7IPxE8ffsp2OufCv4m/CHxpqVm+qveadqGgacbpZHZERghJVJI28tGBDZBLAjPA&#10;x/8Agohofxv+Nuk+F/G1v8K/FNlpMMs9tpHh2LTZbrUYY2VGku7xIlbyDIVjRYzyBGSTzQB+imk/&#10;8gq1/wCuKf8AoIr4U+IUEVx/wWw8NxzIGVbaJwCP4l02ZlP4EA/hX1H8Lfi63if4d67rzfC34laG&#10;3hmy806brXh77Ne6oViZ9lnF5h85zs2gZGWZR3r418W+KvFk/wDwUO0j4+t8DPi7B4ZsYBFJbT+E&#10;ZVvWb7FJB8qbvLPzOD/rOgPfimk27ID75+LihvhT4nVhlW0W8BB7/uXr4X/4JMRRr8IfE04UeY+u&#10;hGbuQIIyB/48fzr6X+K3xqaX4Hx39j8KPiXqtx4r0+6t49O0vw/9pu9MZosL9sjDgw5L9t33W9K+&#10;Wv8AgnrceLPhpptx4E8X/Cj4iafd67rH2iK+n8OSxWdvGYlTdNJJtKjKHkKR0rvwC9niUpaEy1Q/&#10;/grao/4V74QbHI1ScA/9sh/gK98+ME95D+zH4nuLJm+1R+Ebt4mX7wYWjkEe9fOP/BRC98UfEmKx&#10;8J+F/hZ8Qp5vDuqzGa+Ph6VrO6XbsDQSR7i6kjIJA4r6O+DPi6Px74RuLO+8DeLPD8dnDHaTweJt&#10;J+x/awyEN5YLHevBB6dRXqU2pYiqu6X5GfRHyb/wTvi+Mg8B+IJvhevw/wDsz6ki3p8R/bPPLiIF&#10;dnkcbMMevOSa+rPid4S/bL8efDnWvBmsyfAiPT9esJbK5ktm1dZUSRSpZCysAwzkEgjI6GvBfh34&#10;a8c/sr/FHXDa+FNY8XfDrX2V1n0eH7Rd2BQtsLxDnKhirHhWG0hgRtr2v4wftNeIfFvg99A+CPw4&#10;8e3HiG+UwpqGoaM9jZ6eWUrvklkOMrnIBwMgZPY+XWpvkp03fmV/6XqaJ7s6H9i/4P8AxA+Av7NP&#10;inwr4k1TSL/UWurvUdMfSJ5ZUjDW0ahcyRoQ2+MnABHPWvC/+CGsdu0nxMnbaboDSlBPUIftZOPq&#10;QM/QV9V/sZeCNa8A/AfTtD8Sa9da5q7yyXF9e3NzJMXlbGVVnJOxcBR0ztzgZNfL+n+DvG37Gv7U&#10;WseMdD8H6r4o+FviwNHNHo0PnXGnqX8xFMY6NESyqThWRvvBuBxShKMnF7lH2h8Z44Zfg94siuQp&#10;hk0G9WQN0KmB85/CvlX/AIIl/wDJAvFn/YzH/wBJoa7H4n/GHxB8b/hVrngv4PeAvF8Lavp01vqO&#10;v61pDWdrYWzRnzViBO6e4ZCUSNB1cMSAK8u/4Jfa54t+Evh258AeL/gt8VILrxJ4jjkh1JfCsq2F&#10;mjxxRb7iWQoUVSpLEKQF59qjYD7vooooAKKKKACiiigAooooAKKKKAPJ/wBqD4AeFPjn/Yf/AAk+&#10;razYf2D9o+z/ANmyRLv87yt2/wAyN+nkrjGOp6103wF+G+j/AAn+Gdn4I0G8vryxspJZI5r5kaUm&#10;Ry5yUVR1Y44rsqK9SpnWYVMvhl06rdCDuo9E9Xf8X95CpwU3O2p5n+0z8EvDXxv8P6bpHiXU9VsY&#10;dLumuYm0541ZmK7cNvRhjB7YrkNa+Eug/Bn9ij4jeEvDl/qV7ZzaJql6ZdQdGkDvaFSAUVRjEY7d&#10;zXvdcT+0pZXmpfs7+OtP060nu7y68NX8Vvb28ZkkmdrdwqIq5LMSQABya9DKs7x98Nl8qz9gqkZc&#10;ulk+a9yJ046ztrY/HGiu0/4U/wDFr/ol3jT/AMJ66/8AjdH/AAp/4tf9Eu8af+E9df8Axuv7M/tT&#10;Af8AP+H/AIEv8z53kn2OLr7d/wCCNH/H58RP+uemfzu6+Vv+FP8Axa/6Jd40/wDCeuv/AI3X2J/w&#10;SX8HeLvCl348PinwtrWhi7TTvs51PTpbbztpud2zzFG7G5c46ZHrXwniXj8JV4TxcKdWLb5NFJN/&#10;xIeZ1YOMlXjdf1Y+pfjJ4H0z4kfDPVfBGsXV3a2OrxpHNNaMqyoFkVxtLKw6oOoNcH+zL+zh4P8A&#10;ghruqar4Z1nXL6XVbZLeZdRliZVVW3ArsjU5z65r2Oiv5eoZ1mFDA1MBSqtUZu8o9G9P8l9x7bpw&#10;clJrVEd1Cs8YRiQA6Px6qwYfqKkoory7u1iwooooAK8H/wCCmn/Jjnjz/rjZ/wDpdb17xXyp/wAF&#10;IvH2pap8JfFvwf0b4VfEjVtQ1KGzFtrOn+HWn0lyJoZyonVixIVGUgIcMMe9NJt2QHmX7Anw5+Hv&#10;iP8AZh0fU/EHgTw1qt9Nc3ayXd9pEE0zgTuAC7qWOAABzxiuI/a98D337PvjfRvi/wDCFX0bTri5&#10;W21bTrdmFr5nLKGjzjypFDAr0UgEYJGO1/YX8W614Q+HPh/4Za/8KviNZXxvJxJqU3h149PhEkru&#10;GeV2BUAEAnb1r3r4veDdN+IPw11jwdqoH2fVrVohJtyYZOscgHqrhWH0r6KFGNXDJR0kkvvMr2ZN&#10;8MfFmmeOfh/pHi7R33WerWqzoucmMnho2/2lYMp91NeV/wDBSb/kznW/+wzp3/ocleR/se+LfiP8&#10;E9G1zwN40+E3xE1fT4L9n06bRdAkuUR8lZQrMVVo2KqylSQcsf4q7X9trxR4j8f/AAj1v4ZeFvg/&#10;8T9Q1A6hZXC38HhiSWxZUy5xJGzMT8+Pu9QR2rPE11Uwbvo9PzCKtI6j9jT9lH4BeOv2YfB/i3xV&#10;4C+36xqli0t5c/2xfReawldc7I5lUcKOgFfQPwm/Z7+DHw01ZdU8F/D7S9P1CPPl3snmXVxFkYOy&#10;WZnZMjj5SK8l/YS+Jer6B8MPA/wi134L/FnS9RtIGtbjV73wq8Glwtukk3PM7hlXBAyU6nGK+pq8&#10;A1Cvz4+B/wDymb8Vf9d9R/8ASYV9v/GLxnL4C8DzeI4fCXiPxQ0Mscf9meHbE3d4+5sbljBGQOpP&#10;YV+fHgvWPiZ4c/bw1r47J+z58VLrSNSlumhsD4ZuY7kCWIIN3yFQQeeCaAP0vqrcappsGrW+lz6j&#10;ax310rNb2rzqsswUEkohOWAAJOBxivmv/hrLxt/0aj8YP/BHN/8AGq4zw54p8dfFv9v74W+NLv4K&#10;ePvB+keHbHU7a7utc0aeKEGSzuNpMhQKoLMqjJ5JA70AfaNY/wAQrea78A65a24YzT6ZcRxheu4x&#10;MBj8TWxRQB8J/wDBDuVD4N+IUII3pf2LMPYxzAf+gmvuyvhr9g/Tf+FIft2fEv4Mamv2W38QQi+0&#10;Evwt1DE7yQhPU+TPJnHQxOO1fctAHL2N98P/AIp+FLuGCXQfF2ircvaXcbLFeW/nJjdG6nK7huHB&#10;6Zrwv4xfsI/AzxjbzTaBp154O1KQEpPpU5eDd23W8hK7fZCn1ryv9mfXfjT+zF4p8VeH/HXwa8Wa&#10;14O1vWZtSgvfDtst+9pI52mTEbFSjoseQzKVK9CSRXs+qftfeGGs2Tw38Lvilr2qMMQ6fb+FpY2Z&#10;+wZm+6PUgMfY0AfN3/BPXUvHPwU/bi1T9njWdVa90u7a6ieBWYwLNHbm5iuolP3C8SYI77xnJUY9&#10;m/4KNf8AJsPj3/fh/wDS6Gqv7GHwU+Imp/tIeIP2kvjBpMehatq/mjSND3hpbYSKI98mPuhYVEag&#10;/McsWC4Gaf8AwUJ1HxTqng3xX8M9C+FHxE1u91VIZbfVNK8PPdadj7QkuDNGSdwVCCApwSK7sHUj&#10;CFTmdromXQufsB/8mi+Dv+uV1/6Vz14z/wAFCYo7j9qL4TwSqGjluIUdT0IN4gIr1T9gm78WWfw2&#10;0D4Xaz8KPiFouoaXa3Mk2patoD2mnNmd5AqzSEEsRIMAqMkH0rx39qWTx/8AET43+CPFmh/Av4tQ&#10;2Phe4ja8S78IzrJKEuFkPlBNwPyqcZI5ruq4ik8JGPNrp+FiUnzH3Z4H/wCRqtPq3/oDV8o/8ErL&#10;eEftXfGmcRrvhuZI0OPuq17KSB/3yv5V7l4f+JOpab4BtviPN8Ivic8K3zWp0KPw7nWBkMPN+ymT&#10;Pl/7Wa+cv2G9Z8afCv48ePfEniX4GfFySx8aXo+wm18IzE24a5kfM+8qFAWQZKluhrkzKpCpVTg7&#10;q3+ZUNEe7/8ABW5VP7F+rEjJXVLEj2PnAf1Neg/sLkn9j/4dknP/ABT9uP0rx7/gp/4h8Q+Kvhjq&#10;vwi8L/Cj4j63qMk9ndJq+m+HJLnS2VWEjKJoyWLAcEbODxmu2/YB8ZanN8JvD/w11n4ZfEHwzqHh&#10;jQo0ub/xBoDWVjcurBSkEjNudvmzgqOAT2rzijxHxzx/wW08N5/581/9Nc9fc+tMqaPdu52qsDkk&#10;9htNfGH7enw/+Ing79q3wh+0h8P/AAreeJrbS44Y9WsLGNpJkMZdWJVQWCSQyFdwUhSpJ6jPcSfH&#10;fxj8cvC154J+Gfwn8a+H7rVrZ7XU/EPiOwW2s9HhdSsskRDEzzBSwRBtO4gngGgDzj/gh9/yIPj7&#10;/sJ2f/oqSvT/APgrZ/yZbrH/AGE7H/0cK8U/4Jh6r4y+DMWseGPGPwT+Kwl8U6tZrb3tv4Um+y2i&#10;8xl7iSQpsQFwSQDgAmvRf+Cm3inxD4w+G+vfB7wv8Ifibq+ox3llOms2PhmS40qdRsmYRzxsWYgN&#10;tPycOrDtmgD2b9hX/kz/AOHf/YvwfyrxH/hoP4v/ABz/AGita+GHwEn0Xw3onhwyf2h4n1O1+1Su&#10;Ek8svHG2UwzkhFKkkDcWUZA9C/YB8a6nL8K/Dvwx1n4YfEPwzqHhnQEW51HX/D7WVhcOjKhSGVm3&#10;Mx35AKjhWPavn/4caD8QP2Pf2qfFGsX/AIA1/wAU/D7xQZFj1LQrQ3MkEZl8yJmA4V0yyMjld2Sy&#10;k4GQD0j9qD4aftDab+zn401HxH+00ut6XbaFcy32lDwFYWwvIhGS0QmR9yZHG4DIre/4JEMzfsa2&#10;AJyF1m9A9hvB/qay/wBpb4teLPjH+z74n8LfCD4V+Nrj7fpkgv8AU9X0aSzhjgA3PFbocyXM7geW&#10;qIpxvyTgVQ/4Jf8AiLxH4N+HWl/CLxT8JPiVo+oTX15dNrF/4bkt9LhUqZAHnkIZWOzaPk5ZlHeg&#10;Dkf+CnH/ACeh8D/+v22/9OEVfd9fG3/BUT4feM7vx98N/iz4U8Nah4htvCN6Dqdpp0BmnjVJ4pkY&#10;IuWKnbICQMLxnrXQ698b/iR8XviZ4J8O/A7w/wCMfDulR6ktx4v1nW/D6QQR2YK7oFaZXBcjf93B&#10;ztwSMkAHz5+1GfGN5/wVys4PDI0ZtZt7rTf7CGveb9hDCzjkXzPK+fb5hkI287q+q2/4be2n/kgH&#10;/lZrkv2/vgD4v8UeOfDnxv8AhIkMnjbwlJC8mnu4T7fHDJ5kbISQC6ksCpI3ocA5UBt3Q/2vNJGi&#10;pB4p+EXxQ0nxIibbjR4vDMs5aXHIif5dyk9CwX6UAcB8I/2cPjon7a9j8ffGOr/D+HM7HU7PQrm8&#10;AZDZm2xGksPJI2sdz9cnjgV51/wUAL3X/BUD4YWmq/8AHgJNCRFf7vktqL7z+ZfP0r3j9mPw98VP&#10;Hv7QGofG/wCItvqnhPQ7ezNh4Z8IzXjBwpBBuLmIHaGwz8MN2X7BFLU/+ClX7P3iH4oaXonxB+HQ&#10;VvGXhI/u7ZXVHvbcP5iiNm48yNwWUEgEO467QQD6or4L+N8cKf8ABZjwQ0QUNJb2jS47t9nnHP8A&#10;wELXsHw7/aze98O2+n+Kfg18TbXxnDGI7zSLLwzLKss4GCYnYjahPPz7dvvjJ+c/G2ifGjQ/+CgG&#10;ifGrxj8KfGOrW7GLUbmx8MaNLqI06LynhitFlUCKSVEWMuQwG5mx2yAfpBXwJ/wXIYPH8MLZBulZ&#10;9VIUcn/lzH6k/pX238LfFX/Ca+BLHxN/wjniDw79u8z/AIlfiGx+yX9vskeP97Fubbu2bl55VlPe&#10;vjn9rrTf+F4f8FIPAHww0wfatP8ABltHfa+y8rbqZBPMjEdN0a26A/3pQKAPt7R4ZLfSbWCU5kig&#10;RHPuFANWKKKAPn/9pLxb+1po3xINl8Gfhh4U8ReGfscTi91O5RJvPO7emGvYTgYXHyd+pqx+y/4q&#10;/ao1zx9eWnxw+Gvhfw14eTTHktbzSrlJJZLsSxBIyFvJjtMZmP3Ryo5HQ+8UUAFcH+1F4Wu/Gv7O&#10;njbwtp8bSXupaFdR2kY6yTCMtGv4uFH413lFAHw7/wAERdet5Phv448Ks4W7sdXhvzGThtk0Xl5x&#10;7G35+or7ir5I+KHwJ8ffCL9oK4+O/wCz3p9vqsep7/8AhJfBskwgF2jkNIbdjx8zAOF6q4+UMp2D&#10;srf9rfw3b2wi8Q/Cr4q6NqqjEmnTeFZHff3CMpww9CcZ9qAPdPFXiDQfDOjtq3iTW9O0fT42VHu9&#10;Ru0t4VZjgAu5Cgk9Oa8c/b61mPUP2FfHGseGdQgvra80qIw3VlMssU0DzxK7K6khlMZfkHGK8j+J&#10;3hr4vftg+LtH0jVvB2sfDf4T6Rdi8uDrSiHU9WcAgEQHlDtLBc5VdzMWc7VH1hrXgnw3qfwuuPh5&#10;NpyR+HrjSTpP2OL5RHbGLygiem1cYPbANAHzt/wR3ito/wBkHfAF8yXxDeNcY/v7YgM/8BCV6P8A&#10;8FAIrab9jT4hJdhTGNHLLu/vq6FP/HgtfP8A+zrD8Sf2N/EniDwV4u8EeIvF3w71W++26Zr/AIbs&#10;TdtbSbQhaWJTlNyLGGBIwyfLvBzWj+1B8QPH/wC0z4PT4SfBr4b+KrTS9XuYm1zxH4h05tPs4oUc&#10;OEVm5PzKrNj5iFwFbdQB0H/BGqe9l/ZJvI7ot5UHii7S0z0Efk27HHtvaT8c1554igiuP+C4WkRz&#10;IHVbYSAEfxLosrKfwIB/Cvqr4Q+CtK+AH7Ntv4d0mw1PXI/DWnS3VxFptr5t5qk+Gll8qLI3O7Eh&#10;Ez/dXPGa+NNQ8Q+NJ/8Ago5Y/H9PgL8Yh4atrcxvaHwdN9uJOmyWvCZ8vG9wf9Z93J68UAfoH4yR&#10;ZPCOqxuoZXsZgwPcGNq+M/8AgiGT/wAKr8cLnga1Acf9sa+iPit8WpNG+EWl+IIvhZ8StWk8T2jK&#10;ulaV4e+0X+mlosgXcO8eURnB5PIIr5c/4Jc6n4x+EdvqPgvxh8GPilBP4p1u28jUU8LTLY2alRGZ&#10;LiWQoY0UnJIBwATQB7B+2h+yxqPxS8eab8T/AIdeL28K+OdJiSOOd2dYbjyyTG3mR/PE67iNwDAj&#10;AxxmvKtW+Ov7YnwAt1m+MPw/sPGHh23YLLrVqqqducAme3ykeen72IEnHrXonxc8WfGP4Uftnah4&#10;4bwR4y8XfDHVtGgs3ttEZrwWUqhC08dsrYVgykHcFDByd3FL8af2l7Dxt8K9e8G+APhL8RfEWueI&#10;NNn06K1n8NSwwQGaMxl52boqhs8A5xjIHIAPbP2bfi34X+NfwvtvG3hQzxwSStb3dpcACazuFALR&#10;PgkE4ZWBB5VlPGcD5M8D8f8ABbbxFnvZtj/wVQV7l/wTj+DGvfBT4ANo/isxprmtai+p3trHIHWz&#10;3RxxrDuHDMFjBJHGWIBIAJ8a/a28HfET4S/tz6V+0n4O8G6j4r0S6iRdXtdOiaSSJhbfZZFZVBKg&#10;xBGV8bdwwccZAPrr45MqfBPxg7naq+Hr4knsPs8lfMP/AARP/wCTbfEv/Y2y/wDpJa1r+PvjF44/&#10;aA+E/iDwb8M/hT410C31DSriPV9c8RaeLdIoPLbzILWNWY3E0ozGoGNu/cRXEf8ABLnXPFfwr8Jz&#10;fDjxf8Gfila3niHxKbiLUz4WlTT7SN4YYg08shUoAY2JIUgDH0oA7/8A4LDf8mft/wBjBZ/ykr1z&#10;9jKCK3/ZL+G8cKBVbwtYOQB/E0Csx/Ekn8a8D/4Ki+IPEvjfwDqHwj8K/CP4l6tqFlqlnd/2xZeG&#10;pJ9KuEEW8iKeMszEeaFPycMrDPFelfsbfEPUE+AWn+GNV+FXxJ0S+8B+FbWO6GreHWtl1OSGDa0d&#10;lubMzkxnCkKTuXpmgDwn4wW8M/8AwWg8HpLGrL9mtpMEfxLaTMp/AqPyr7T+Liq/wp8TqwyraLeA&#10;g9x5D18F+NvEPjTWP+Cg2g/HW1+AvxiTw7pdvHHNayeDphesVt5YjtQEoRucdXHGfpX1b8avi5Pb&#10;/A611C1+EvxQ1Kfxjpl1DFpun+GzNeaWxj2gXsQfMOS4xjdnB9KAPD/+CMscs/7NPjW3iG5n8QSB&#10;Fz1JtIR/hXh/xy07xxcf8FS10rQLfST4ghurMaRFrTP9jBFhHIu8x/NjJYjb/FXrv/BLXVvFvwr0&#10;G6+Hvi/4N/FC0uvEfiATw6mfC8sen2iNDHHuuJZCpQAockKRjFd5+3t8AvGeu/Ejw58ePhBDFceM&#10;vCskL3OmOwX+0I4X3xsmSAzjLKykjehAByoDbRrSjDlXe4rDJfD/AO2dGyq9n8FwW+7+81Ln9a4n&#10;4Z/sw/Huz/a2t/jL4sl8FxrNJIdRtNFvLgBg1qYQESWP12scv1yfavULT9rfSXsLVPEPwi+KOleI&#10;ohi40VPDMszmXjKxP8ocZ6Fgp9hVj9mvw38WvHHx/wBW+OfxNtdU8J6S1n9h8MeDprxt0MWMGe5i&#10;B2h8F+GG7c7cAKudnjakmnLWzv1/zFyo+ZP2qbO6i/4Kg/Daw16LZbrqGhLEkhBUxG9J+mC5f9a/&#10;SuvlP/gpR+z74n+I6aD8TvhonmeMvCOAtqrBZLyBZPNTyy3HmRybmCnG4O3cAHa8A/taf2j4ft7H&#10;xB8GPidbeMY4xHd6NZ+GpZFecDB8uRiAqE9324Gc5xk81So6k3N7spaHjvxQjhT/AILU+FmiChpL&#10;eBpcd2+wTDn/AICFr70r83/EWi/Gfw1/wUI0v40+NfhV4y1iFyt/d2nhbRZdRWxja2eGK0SZQIpJ&#10;I08oOQwG7djtn9Avhl4n/wCEy8DWHiX/AIR7XvD/ANuVz/Zmv2X2S+t9sjJiWLJ2k7dw5OVZT3qA&#10;N6uU/wCalf8AAv8A2lXV1yn/ADUr/gX/ALSoA6uqmvf8gO9/69pP/QTVuqmvf8gO9/69pP8A0E0A&#10;fIH/AARO/wCTdfFH/Y1Sf+ktvX2VXxr/AMETv+TdfFH/AGNUn/pLb19lUAFFFFABRRRQAUUUUAFF&#10;FFABRRRQAUUUUAFFFFABRRRQAUUUUAFFFFABRRRQAUUUUAFFFFABRRRQAVyvxK+9Z/R//Za6quV+&#10;JX3rP6P/AOy0AdSn3R9KWkT7o+lLQAVyfgD/AJGLXP8Arv8A+zvXWVyfgD/kYtc/67/+zvQB1lFF&#10;FABRRRQAUUUUAFU/7X0r/oJWv/f5f8atv90/SvJK78Fg44jmu7WJlKx6h/a+lf8AQStf+/y/40f2&#10;vpX/AEErX/v8v+NeX0V3/wBkU/5mT7Rnqlrf2VzJ5dtdwTOBkqkgY49eKsV554IvYNP1Ka6uC3lr&#10;bnO1cnllrsPD2t2+rtMII3Tycffxkg554+ledisHKjJ8usV1KjK5p0VneLEuX0G4NpJIkygMpjJD&#10;HB5HHtmsn4e2+p28twby3lSOYBg0vB3D2PPQ/pWUaClRlU5tug762NvXL9dN057t4nkVCAQvucVT&#10;8K67/bDXCmAQmLBVd2cg5/wrS1C1ivbGS1mzslXBx1/Cq+j6PYaYS1pCVdhhnZiSRRGVH2LUl7/Q&#10;Nbkfi2zkvtBmghBaThkAPUg9PyzWd4D0rUdNac3aIkcyjC78sCPpx0Jro6KI4icaLpdGFtbkd3BF&#10;c2z286b45Bhl9RUdjY2dkuLW2jiyMEqvJ+p6mrFFY80rct9BhRRRUgFFFFABUV7/AMecn+4alqK9&#10;/wCPOT/cNAEek/8AHiv1P86s1W0n/jxX6n+dWaACiiigCK8tbe6i8u5gjlX0dc0WdvDa2yW9ugSO&#10;MYVR2qWiq5pWtfQDl/iG2pBrc2kc6wxZdpYs8N07cjA/nWv4Va7fQoJb2VpJZBuyQMhT0/T+daNF&#10;bSr81FU+VadRW1uQXd7aWskaXNxHE0udm9sZx/8ArFTqQRkHIPQiuZ8baHqGpXS3Ns8cixptERO0&#10;j6dj+lbehWYsNJgte8afN/vHk/qTRUp040oyjK8nugu7luisnWvEFnpmoR2twsjbk3Myc7eeMitK&#10;0niubZLiFt0cgypwRkfjWcqU4xUmtGO5JXhfhX4Fat8NPj9L41+E2s2mneF/E1yG8V+FbyNvs+7n&#10;/SbIr/q5AT9w/LgsAcbVHulFZgFFFFABRRRQAUUUUAFFFFABRRRQAUUUUAFFFFABRWTdeI9Lgvvs&#10;hkkaXzPLYKhwpzjknFa1XKnOCTkrXC4UVxXiTW9XtfEElqs5EccgKoiD5l4IGevQ12isGUMOhGRW&#10;tbDypRjJv4hJ3Oe8eajYnRbiyW5ja4JUeWpyRhgTn06VwtdR450SVbi61dZIxCdp2c7iThT+tcvX&#10;vZfGnGh7jv39bIyle4UUUV3Ena/DOeFdLmhaaMSGckIWG4javOPwrp68z0rRr/ULfz7WIPGJNjHc&#10;AVPHOD9a9KhQRQpEv3UUKPoK+czKnCNXmUrt9OxtFuw6iuc1rxSNP1qSzNqJY4wNzB8HJGf610ML&#10;F4VcqV3KDtPUe1cdShUpxjKS0ew7pjq8b/ae+E3i34zatpvhG78UxaL8N1RLjXbayVv7Q1eZZCVg&#10;3n5UhAVGzyS3Y4BHsmR0orIZn+E9D0jwz4asfD+gafDp+mabAtvaWsC4SKNRgAf4nk9TWhRRQAUU&#10;UUAFFFFABRRRQAUUUUAFFFFABRRRQAUUUUAFFFBIAyaACiq9rfWdzcSQ29xHK8Yy4Rs4qLxF9q/s&#10;W4aykMcypuUgZPHJH5Zq1Buai9LgXaoeJL6bTdJe7hgWUoQCCcAA8Z9+1YXw9bVDeTSXMc7wToD5&#10;shP3h0xnrwT0rqLqGO4t3gmTdHIpVlPcVtUpRoVlGXvJCTujD8E63PqklxFdlfNUh0CjA29CPwOP&#10;zrU17T49T017SRtm4gq4GdpB6/z/ADqaztLa0j8u2gjiX0RcZ+vrU1TUqx9rz0lYEtNTP0HRrTSY&#10;3FuZGaTG9nbrj26d6w/HWj6lqGsJNaWxkjEIUneo5y3qfcV1lFVTxVSFX2u78wcU1Y85/wCEa1v/&#10;AJ8T/wB/E/xpkPh/WJl3R2ZYA4/1i/416Q33T9Kp6J/x7t/v/wBK6/7Wr9l+P+ZPIjhv+EZ1z/nx&#10;P/fxP8a9FUfKAR2paK5cTi54i3MloNRsNjRUXaiqqjoAMCsnxbosmsRxCO5EXk5IUrkMTjqe3Sti&#10;isadSVOanF6lNXM7wtpzaXpC20hVpNxZyvQkn/ACqXjjWLjS4rdbVlEkjEnK5+UDp+ZH5VvVHc28&#10;FxHsnhjlX0dQw/WrhWXtvaVFcVtLIo+FL+51LSRdXMaIzOQuzOCB3598/lV27ure1VWuZ44lZtoL&#10;tgE/5FLawQ21usMEaxxr91V6DvWN420m91WOEWrx7YckoxILE46f5704qnVr6vliw1SNuN0kQOjK&#10;ynoVOQadWX4P0+TTtEWGdNszOzyDIOD0HI9gKi8X60+kR25ijSR5WOVbP3QOenuRS9i5VnTpu4X0&#10;uzZoqh4c1I6rpouzAYcsVA3bs47irzMq43MBuOBk9TWUoShJxe6GLRRRUgFFRXVzb2sYe5njhUnA&#10;aRgoJ9Oag/tfSv8AoJWv/f5f8apU5tXSAuUVT/tfSv8AoJWv/f5f8aP7X0r/AKCVr/3+X/Gq9lU/&#10;lf3BcuUUy3minhEsEqSRt0ZGyD+NPrN3QBRRRQAUUiMrruRgw9Qc1neJNYi0eGN5IJJPNJC7cAAj&#10;1NXCnKclGK1A0qKoeG9TXVtN+1CPyzvKlN2cY9/oRVHx8L4aZE9jJOrebtdYScsCD6fT9auNGTq+&#10;yloxX0ubtUta1S10uBZbrfhzhQi5yao+A0vYtJeO+ilRhKSnmdSCB6++aueItLTVrFbZ5DHtkDhg&#10;uemR/Wq9nThX5Ju8V1QXbQ7QdTh1Wza4gR1VXKEPjPQHt9apeOrq9s9HWeymMZEgDkKDwQfX3xVr&#10;w/pMGkW7xQSSP5jBmLkdfbFaBAPUZo56cK/NBXiu4atGD4Auby40+b7aZmYS5V5c8gjoCfp+tWPG&#10;1p9r8OzcgNCPNGf9kHP6ZrWqvq0D3Ol3FtGVDzRMilumSMc0/bXxCqJW1C2ljyuiui/4Q3Vf+e1r&#10;/wB9t/8AE1DP4U1KKREaW2zIcDDt/hX0P1zD/wA6MuVmHWlouqT6ZZXP2Vts0rx4bGcAbiev4Vof&#10;8Ibqv/Pa1/77b/4mtrwjoM2nLdJfi3mScLhR8w4z1BHvWOIxmH9m9VLbT5gou5a8H6ld6nprXF1E&#10;i7X2qyZG71OK1s1HawQ20Cw28axxrnCqOBk5rn/iFDqVxBAtnBI8UZLuY+SG7cDn1rxIxhXr2j7q&#10;ZrsjpKKyvBq3g0GN72WSSSQlh5hyVXsP0z+NXNQ1CzsTGLudYvNJCFu/+FZSptVHBatdgvoWaKbD&#10;JHLGJInV1boynIP406sxhRRRQB5L+1B8C9M+K8ela9pmrTeGfG/hmUT6B4itEDSW7g7hHKv/AC0i&#10;J5254JOOCwb0D4dr4pTwPpieNn02TxCluF1KTTN32aSUcF4w3zBTgHB6ZraooAKKKKACiiigAooo&#10;oAKKKKACiiigAooooAKKKKACiiigAooooAKKKKAOF+Jn/Ifj/wCvdf8A0Jq52ui+Jn/Ifj/691/9&#10;Caudr6vB/wC7w9DGW4UUUV0knrafdH0paRPuj6VzkPisPrIsPsP3rjyQ4l/2sZxivkKdGpVvyK9j&#10;dtIl+KEfjCbwDqUPgGfTLfxHLEE0+fU1ZraBmYAyOFBJ2qWYDByQAeK4j9l34G6L8H9J1G8k1K48&#10;QeLfEU5uvEHiK8X9/fSkliFHOyMMWIXJOTkk8Y9WrEuPFFhBqT2Tw3HmJJ5eVVSM5x60qdKdS/Ir&#10;jvY26KKzb3X9KtLx7W5uTHJGRuHlse2eoHvShTnN2irgaVFAORkVVudRsLefyZ7yGKQDJV3AP60o&#10;xlJ2SAtUUiMrqGVgysMgg8EUjSIrbWdQ3oTU6gOoo69KKACorq5t7WMPczxwqTgNIwUE+nNS1zfx&#10;O/5AcP8A18D/ANBatsPTVWrGD6ibsjY/tfSv+gla/wDf5f8AGj+19K/6CVr/AN/l/wAa8vor2P7I&#10;p/zMj2jPUP7X0r/oJWv/AH+X/GrNvNFPCJYJUkjboyNkH8a8mr0TwH/yKtt9X/8AQzXJjMDGhTUk&#10;76jjK7NiiiivMLCiiigAooooAKKKKACiiigAooooAKKKKAKOqf8AH1b/AO9/UVeqjqn/AB9W/wDv&#10;f1FXqACiiigAooooAK5T/mpX/Av/AGlXV1yn/NSv+Bf+0qAOrqpr3/IDvf8Ar2k/9BNW6qa9/wAg&#10;O9/69pP/AEE0AfIH/BE7/k3XxR/2NUn/AKS29fZVfGv/AARO/wCTdfFH/Y1Sf+ktvX2VQAUUUUAF&#10;FFFABRRRQAUUUUAFFFFABRRRQAUUUUAFFFFABRRRQAUUUUAFFFFABRRRQAUUUUAFFFFABXK/Er71&#10;n9H/APZa6quV+JX3rP6P/wCy0AdSn3R9KWkT7o+lLQAVyfgD/kYtc/67/wDs711lcn4A/wCRi1z/&#10;AK7/APs70AdZRRRQAUVmeJPEnh7w7Cs2v69pmlRt91768jgDfQuRmofDPi/wp4jdk8P+JtH1VlGW&#10;Wxv45mA9wrEip9pDm5b6ke1hzcvMr9jZoooqixH+6fpXkletv90/SvJK9rJ9p/L9TOp0CiiivaMz&#10;Z8E2iX99dWjnastow3Yzg7lwfzrrvD+g2ukSNLDLLJI67WLEYx9BXNfDP/kPyf8AXu3/AKEtd1Xg&#10;ZlWnGq4J6OxrBKwUVyfxk+Jfgn4U+EV8T+Pta/sjSnuktVuPsk1xmVgxVdsKO3IRucY4ryv/AIba&#10;/Zi/6KZ/5QNS/wDkevKLPoCivA7X9tT9mW4nWKP4nRhmOAZNF1BF/FmgAH4mvY/Afi3wx418Oxa9&#10;4R17T9a02YkJdWNwsqbh1UkHhhkZU4I7igDZorifjd8XPh78IdFs9W+IniD+xrPULg29tL9inuPM&#10;kCliuIUcjgE5IArzX/htr9mL/opn/lA1L/5HoA+gKK8M0P8AbG/Zr1a/SztfijZxySHAa7068tYx&#10;9XlhVR9Sa9r0m/sdU02DUdMvbe9s7qMSQXNtKskUqHkMrKSGB9RQBYorwnXP2yf2btH1q80nUfiP&#10;5N5YXD29zF/YeoNskRirLlbcg4IIyCRXXfBD49/Cf4v6rfab8O/Ff9s3WmwrPdR/2ddW/lozbQcz&#10;RIDz2BJoA9IooooAKivf+POT/cNS1Fe/8ecn+4aAI9J/48V+p/nVmuG+KnxT8BfCXwXa+IPiF4gT&#10;RtPursWkMptpp2klIZgoSJHb7qMc4wMcnkV03gvxDo3izwnpvibw7fJfaVq1ql1ZXKKyiWJxlTtY&#10;BlODyCAQeCARQBp0UV4Pq37Zn7Nmmapc6bffEjyrqzmeCeP+wtRbY6sVYZFuQcEHkHFAHvFFfP8A&#10;/wANtfsxf9FM/wDKBqX/AMj0f8Ntfsxf9FM/8oGpf/I9AH0BRXOyeOvCsfwp/wCFkvqmPC50caz9&#10;v+zy/wDHmYvOEvl7fM/1ZB27d3bGeK8h/wCG2v2Yv+imf+UDUv8A5HoA+gKK8AX9tn9mJmAHxNHP&#10;roOoj/23r0/4S/FT4dfE6wlu/AXi/TNcW3AM8dtLiaEHoXibDoD2LKM4oA1Nf8M2upXTXQnkimbG&#10;4/eU446dq2oY0hhSKNdqRqFUegFOorSVapOKjJ6LYVkcrr3im4sdee3t445YYgFdW6lu+D29Pwrp&#10;7d2kt0d08tmUFkznacdKr3ml6fdzLLPaxtIjBg+MHI9SOtcX4o+MXgvR/jBpPwuhuLrVfFWqtufT&#10;9Ng886fDjcZ7phxCmMdeTuXAwc1pWqUpQioRs1uCvc7+obu8tLXb9puYod2dvmOFz9M14l8ffjf4&#10;R+Evi62Xxz4mm8Ptqu82KtY3FwsscZVWbEUbjjcvX1rjvHn7Yv7OOo/ZPsfxH87yg+8/2HqC9dvr&#10;APQ1rHCwU4xnNWf4aC5tNj6Y/tfSv+gla/8Af5f8aP7X0r/oJWv/AH+X/GvlDSf2pPgLqN4ttb/E&#10;K2R3OAbmwuoE/F5IlUfia9Y0y9s9R0+G/wBPu4Lu1uEEkNxBIJI5VPRlYcEH1FdsMtoT+Gpf7ied&#10;9j1f+19K/wCgla/9/l/xq1G6SRrJGysjDKspyCPUV5LXqHh3/kAWX/Xun/oIrmxuCjh4pp3uVGVy&#10;5RXNr4rD61HY/Yyimbynd35Bzjpiukrjq0alK3OrXGmmFFcPNYa0fFLSxw3MyQXO5Gdjt27s8E8d&#10;K7irr0FS5bSvcE7mFL4psl1RbFYJi3neU7NgBTnGa3a8Y/aK8f6N8LtUj1HVPh/8RvEttdQS3k91&#10;4X0Vbu2sEjwWNxIXXy+MtzxgE9q3/wBl/wCNfhX47+Abzxd4RsNYsrGy1N9Nkj1WGKOUypFFISBH&#10;JINu2Zec5yDx0yV/YWj7L5gr9TQ1a51seKJIo5LuZIJwyxxg7duQQCB7YruK4DxN8Y/Bfhr4y2Hw&#10;18S3F1o+paxbLNpF5ewFLHUWLFTBFP8Ad81SBlGx99MZLAV39FeuqqiuW1gSsc7qXhSK91ia8e7a&#10;NJGDbETkHAzz9fauiXhcZz70UVFStUqJKTvbYLJDRHGJDIEUO3Vscn8adRRWQyh4mspdR0Wa0gKC&#10;SQrgucDhgf6Vyn/CG6r/AM9rX/vtv/ia7qvLfjR+0Z8GvhP4si8NfEDxj/ZGqTWiXkdv/Zd3cZhZ&#10;nVW3QxOvJjcYznjp0rqoYyrRjyw2JcUzSbwpqS3SwGW23MMj52x/Kpv+EN1X/nta/wDfbf8AxNcH&#10;4P8A2sv2f/F/xB0rw74d8f8A2zUtVuEtLOD+xr+PzZXOFXc8AUZJHJIHvXsXjbxFo3hHwjqXifxD&#10;efY9K0m1e6vbjynk8qJBlm2oCzYA6AE1t/amI8vuDkQ3wbplxpWmyW9y0bM0pcGMkjGAO4HpWtXz&#10;/wD8Ntfsxf8ARTP/ACgal/8AI9erfB34keC/in4P/wCEp8B6z/a2k/aHt/tP2WaD94mNy7ZUVuNw&#10;5xjmuKpUlUm5y3ZWxrX/AIf0u7uvtEkBEpbczKxG4+46VqUUUSqTkkpO9gOJ8UWetP4jkuoYLhFd&#10;gkckR6DpkkdPXmu0hUpEqFi21QNx6n3NOorWtiHVhGLVrCSsYmp+JrKw1Z7KeKU+WBl0weSM9Pxr&#10;ZjcPGrrnDAEZFYup+F7G8vjdmWZXd9zjOVb29q3KK3sOWPs9+oK/UKK4jxJfazD4mkNs1zCjOI4g&#10;QdjdBkA8HJrtYwwjUO25gBk46n1orYd0oxk3e4J3HUVmXmv6Zaai1lczNHImMkqSvIz1FaSMGUMp&#10;yrDINZSpzik5KyY7i0UUVABRVSTVNNjkZH1C2VlOGUyqCD6Gk/tfSv8AoJWv/f5f8a09lU/lYXLl&#10;FU/7X0r/AKCVr/3+X/GnW+o6fPMsUN7bySN0VJQSfwpezmvssLlqiikcsEJVdzAcDOM1AC0y4lSC&#10;B5pTtSNSzHGcAfSuV0vxVc3PiCK3uIo4YJGKFRyQx6ZJ966xgGUqwyCMEHvW9bDzoySmtxJ3MjSf&#10;EdlqOqfY4EkHykq78biOwH0z+VaOqWy3unzWr9JUK59D2P51z76JZ+HbG71zyb/UJLCGS4jtrSPd&#10;LLtUtsjTPzucYAzyTXj3hv8AbB8F6j8XtD+GuqfDn4meGde8QTRxWcPiDQ4bPAdiqyMrT79mVYbg&#10;p6H0p13SjUToPRfmCvbU9f8ABugajp+oC8uJI41KlWiB3FgfpwOcV1NFFTXrzrT5pbglYKKKKxGF&#10;FFFABRRRQAjfdP0qnon/AB7t/v8A9KuN90/Sqeif8e7f7/8ASgC7RRRQAUUUUAFFFFABRRRQAVV1&#10;LTbHUFAvLdZNowCeCPoRzVqiqjKUXeLswIdPtYbKzS1t12xx52gnPU5/rWH8QLHUb+G3WzhMkcZL&#10;OAwzntx+f510VFaUq0qdRVN35iaurGV4Nt7i20GNboyeazFishOV5wBz04H60vibWo9HSFnhMpmY&#10;jaGwQAOT+orUrP1zRrLVdpuhIGQEKyPgj8OlVGpTnW56q0fYNbaGB4y1GHVPC0F1Akir9q24cAHI&#10;VvSuSrsPG1lFp/hO1tISWWO46nqchjz+dcfXv4Dl9j7m12ZS3Ciiiu0k9E8B/wDIq231f/0M0eLN&#10;ak0eOEpbCXzsgMXwFIx2xz1pnw+Eg8MxFyCrO5THYZ7/AI5qz4sXRo9Gmv8AX54Lew09GuJ7ieby&#10;o4UVSWd3JACgZJJOOK+Zly/XGpK6u9EbfZHeF9RbVNJW6kVVk3MrhegIP+GKz/iBYXd7Z2/2NJJG&#10;WQhkU9QR1P5frXN2Pxl+CFlD5Vr8UfBMSZyQuvW3J9fv1P8A8Lw+DP8A0VfwX/4Prb/4uuuOW5jT&#10;r+0p4adunuy/yJ54NW5jpvBVpeWOi/Zr2Py2WQlBuB+U4Pb3zVrXNMt9VtUguS4VH3goQDnBH9a4&#10;/wD4Xh8Gf+ir+C//AAfW3/xdb3gjxz4L8ZNcr4R8WaLrpsghuRpl/FceTuzt37GO3O1sZ64PpWFf&#10;B5hSbxFSjKK78rSXzaGpQeiZqaRp1rplu0NojKrNubLE5PrzVuiivPlKUneTuywoooqQCiiigAoo&#10;ryP4sftO/A74aeNrnwh428b/ANl6zZpG89r/AGTez7FdA6nfFCynKsDwaAPXKo6p/wAfVv8A739R&#10;Xhv/AA21+zF/0Uz/AMoGpf8AyPWh4Y/aq/Z98YeILPTdD+JumG5lkCot9BPYhmJGAGuI0Uk9hnmg&#10;D3CijOeRXjPxE/au+AXgXxpqHhLxV49+waxpcoivLb+x76Xym2hsb44WU8EdCaAPZqK+f/8Ahtr9&#10;mL/opn/lA1L/AOR67X4T/tB/Bj4l6sul+C/iDpeoahJny7KTzLa4lwMnZFMqM+Bz8oNAHpdc/wCM&#10;tCu9Vmjnt7hP3SbRE4wOvJz69PyqH4t/EHwh8MfBc3i3xxq/9l6PbyxxSXP2aWfazttUbIlZjk+1&#10;eS/8Ntfsxf8ARTP/ACgal/8AI9aUa0qU1OO4mrnufh2x/s7R4bUgblXL4/vHk1U8Q+IINJvYbeSF&#10;pPMXc5Q8qM8cd+9HgDxToXjbwbp/ivwxffbtI1WET2dz5LxeahJGdjqrDoeCAaXXvDtlqkxndpI5&#10;yMb1Oc49Qf6YrSjKnKq5V9mDvbQ0dPuor2zjuoN3lyDK7hg/lU1R2sSQW8cEYwkahVHsBXL+KPEl&#10;3Ya8YLQo0cKgOrrkMx569ehFFKhKvUcaYN2Wp1lFcr8S/iH4V+HPw+k8YePNXt9G0+FF3tISzPIR&#10;kRRqBukc4OFUE8HsCajsPiNoJ+DQ+J2swajoOiLpzalcLqVm63NtbgFt0kKbmB2jdtGTzWDVnYZ1&#10;1FfP/wDw21+zF/0Uz/ygal/8j05f22P2Y2YKPiaOfXQdRH6/Z6QHv1Fcj8J/ij8Pfibpst94C8Xa&#10;ZrkcGPPS2l/ewZ6eZE2HTPONwGcGuuoAKKKKACiiigAoorJ8da7/AMIz4P1HX/7H1bWP7Ot2m/s/&#10;SLX7ReXOP4IY8je57DIoA1qK8B+GP7Wngvxn8dNO+Ej+BPiF4b8S6ksrJB4i0eGz8kJbvcZkXzzI&#10;oZIzj5DnI7HNerfGLx1pvw38AXnjHWrDU7zTdPaM3g021NxLBEzhWmKA5KIDuYjooJwcUAdRRWP4&#10;H8V+HPGXhG08UeF9ZtdU0e+i8yC8t33Iw757qQQQVOCCCCARVi11vTLrUFs7e5EkrA42g44GetVG&#10;EpJtLYDQopsgYxsEO1iDtOOhri/DeravP4liW6kmlQMUkRV+Ve2SBxwcc1tRw8qsZST2E3Y7SR1j&#10;jZ2+6oJPGeKydN8SWF9qi2VuJSXBw7LgHAzx39a2KwdJ8K2tlqC3f2iVmjfcijCgex9aKPsOWXtN&#10;+gO/Q3JlLwsisVLKQGHb3ri/C0et/wDCSR3FxHdSIrMkjyE4x04J98dPStT4q+OvCvw38D3njDxp&#10;qn9maLYNGtzdfZ5ZthkdY0+SJWc5Z1HAPXnivIf+G2v2Yv8Aopn/AJQNS/8AkeijiHShKNr3Bq56&#10;N8TP+Q/H/wBe6/8AoTVztbej6hpXxS8Oab438FapBfaHqVufsly8UsJlCyOpOx0DD5gRyB0ryL4k&#10;fHj4M+AfG2oeEfFnxBtdP1nS3VLu1/srUJfLZkVwN8duyn5WU8E9a9vC4qhGhFOSvYzlF3PQqK4X&#10;4Q/Gn4TfE/xpD4T8EeObbUtYuI5JYrU6bfQbkRdzHfJAqDA9TXrn/CG6r/z2tf8Avtv/AImt/rmH&#10;/nQuVncp90fSsuPw7pcd8t4kLiVZPMB8w43Zz0rUXhQPalr5iNScL8rtc2CsK48LWcuqNfG4nDtL&#10;5pXjGc5x06Vu0U6dadO/I7XE0mFczrfhR7/VJbwXyr5rA7DF04x1z7V01FOjXqUZc0HZg0mFcr4q&#10;8N6hqOsSXcEluEZVADMQeBj0rqqKdCvOjLmhuDVyO1jMVrHEf4EC/kK5bxxo2p6hq6z2lt5kaxBc&#10;71HOSehPvXW0U6GIlRqc8dwauirosL2+j2sEi7XjhRWHocDNc/4+i1R7+BrCO6ZFi+Ywhuufauqo&#10;opV3Tq+0tcGrqxQ8MiddBthc+Z5uz5/Mzuzk9c81g/FKR/Ls4gTsJdmHbPGP5mutrm/id/yA4f8A&#10;r4H/AKC1b4Od8XGVt2xS+E4eiiivpjEK7XRdUj0nwTZ3EkTSBpWTapwfvMc/pXFV2/h3S7bVfB1p&#10;DcmQKjuw2Njnc1cGYcns4+02v+jKje5reH9Vh1a1eaGKSMI20h8dcZ4xVm+u7ezt/PupRHGCBuIP&#10;U/SoNC0yDSrRre3aRlZy5LkE5wB2+lReKtNl1XTBaxSrGfMDEsOCADx+teE1RlWsnaBrrYtWF9aX&#10;qs1pcJMFxu2npn1qxXz38VPj7pHwG1DU7TxZ8OfiLqGn2ohkl8QaRoSS6UPMACr9pklRd25gpB/i&#10;OOa9J8F+M7H4q/BHTfGfheyvo7LXoRNbQXiIk6qJCDvCsyg5Q9GNEqdN1uSEvd7hd2O7ormvh9aX&#10;9sbr7dHNH9wIJM475x+la3ii6kstBuLmF9siKNrYzgkgf1oqUOWt7KLvtr6hfS5formfAmr6jqV1&#10;Ol3KsiRoCPkAOSfb8a39Uufsemz3W3d5MZYDPUgdKmrQnTqeze4J3VyeisLwz4j/ALXvWtvsflFY&#10;y5bzNw4IHp71tzSLFC0rn5UUsfoKmpRnSlySWoJ3HUVm6XrumahcCC2nLSsCQpjYdPfGK0qmdOcH&#10;aSsxjZHSONpJGVUUZZmOAB6mqv8Aa+lf9BK1/wC/y/41Hr0sUvh+9McqP/oz/dYH+E15nXoYPAxr&#10;xbk7WJlKx6JqOqaa1zAVv7ZgrckSrxyKuf2vpX/QStf+/wAv+NeX0V2f2RT/AJmT7Rnq1peWl1u+&#10;zXMU23G7y3DY+uKmrkPhZ96++kf/ALNXX15OKoqjVcE9i4u6CiiiucYVyn/NSv8AgX/tKurrlP8A&#10;mpX/AAL/ANpUAdXVTXv+QHe/9e0n/oJq3VTXv+QHe/8AXtJ/6CaAPkD/AIInf8m6+KP+xqk/9Jbe&#10;vsqvjX/gid/ybr4o/wCxqk/9JbevsqgAooooAKKKKACiiigAooooAKKKKACiiigAooooAKKKKACi&#10;iigAooooAKKKKACiiigAooooAKKKKACuV+JX3rP6P/7LXVVyvxK+9Z/R/wD2WgDqU+6PpS0ifdH0&#10;rnvjBqV7o3wl8Uaxpk5gvdP0O8ubaYKG8uRIHZWwQQcEA4IxUzkoxcn0JqTUIOT6HRVyfgD/AJGL&#10;XP8Arv8A+zvXwv8A8NI/Gv8A6Hib/wAALX/41VWw+P8A8XrK4mntvGMsclw26VvsVsdxyT3j9zXg&#10;/wCseF/ll+H+Z8x/rdgv5Jfcv8z9Hq8V/bK+NEvww8M2+l6CY28R6ujG3Z1DLZwjgzFTwTnhQeMg&#10;k524Pi37LPxv+KXiz49eH/D/AIg8VyXum3skwngNnAgcLBI45WMEfMoPB7Vxn7ed/dXn7TeuQXBb&#10;ZYwWsFuD/ChgSTj/AIFI5/GpxmcKeBdWhdNvl19Lk4/PlUy2VfDJpuXLrutL30b6HlXiDV9V13Vp&#10;tU1rULm/vbht0txcyl3Y/U/yqvY3VzZXkd3Z3EtvcQsGimhco6MOhDDkGoqK+Ocm3e+p8A5Nvmb1&#10;Ptj9iD466h41kfwP4xufP1q3hMthetw17Gv3kf1kUc5/iGc8gk/SFfmD8DNSvtJ+Mnhe+06d4bhd&#10;Xt0DpjO15AjLz6qzD8a/T6vuMjxk8Rh3Go7uPXyP0jhrH1MVhXGq7uLtfuugMMriuQ/4Qhv+gmP+&#10;/H/2VfIvx0+PXxa0H4x+JtF0nxfLbWNhqs8FtCLK3by0VyAMtGSePU1yn/DSPxr/AOh4m/8AAC1/&#10;+NVpHimlhpyjBS89F0+ZlW4owUJuEoSunbp/mfcv/CEN/wBBMf8Afj/7Kj/hCG/6CY/78f8A2VZP&#10;7J/iTW/F37P+geIfEV819qV59p8+4MaoX2XUqL8qAAYVVHA7V6LX0FHNcRVpxqKWjSey6n0FCcK1&#10;KNWK0kk/v1MHwz4cOkag1ybwTboym3y9vUg5zk+lb1FFZVa06suabuzdKwV+fH7GP/KWf4pf9d9d&#10;/wDS6Ov0Hr8zPgrr/jbw3/wU5+KGoeAfh/8A8Jtqp1DWo20v+2YdN2xG9UtL50wK8EKNvU7vaswP&#10;0h8V+H9C8T6JPo/iLR7HVdPuUKTW17brLG4PXKsCK/PH9gW8u/hl/wAFHvFvwn0C7nbw3eX2qWDW&#10;zSFlC2rSSQSN6uqxlN3+23rXr/7Q/wC1J8f/AIceEDfa5+znH4TjuXEEetXviNNWs7R24VpVtYxj&#10;2BYZxgA9K0P+CcvwI8PaJ9o+O1147tfHPiHxZHM66jZxslvbmWTdPgOA5lZwQxZUK8rtGTkA+sa/&#10;Pj/gk/8A8nefFf8A64XH/pdX6D1+YX7BvxG/4Vv+1F8StR/4QPxt4u+2G5h+zeE9H+3zQYvN2+Rd&#10;67U4xn1IoA/Q741fDPwf8U/At94X8XaPa3kF5A0cU7wq01o5GFlic8o6nBBB7YOQSK+LP+CL/jjX&#10;4/FXi/4V315Jc6VZWn9p2aMxZbWVZlilCeiv5inHTK56k59g+J/7R/xQ8QeE7vRPhR+zn8VLfX7+&#10;FoLa/wDEmhf2fb2TMMebksysVzkBmUZwScDBm/4Jvfs1al8DfC+p694wmt5PFniJI0mgt3EiafAp&#10;LCLeOHcscsR8vyqATjJAPPP+C3n/ACSzwP8A9hm4/wDRIr63+CH/ACRfwh/2L9j/AOk6V8kf8FvP&#10;+SWeB/8AsM3H/okV9b/BD/ki/hD/ALF+x/8ASdKAOoooooAKivf+POT/AHDUtYPxR8Tad4M+HGue&#10;LNXfbY6Lp015PzgsqIW2j3OMAdyRQB8W/tseGtf/AGjvjhrXw68MXEn2H4U+FJ9TnEY3C61WcB47&#10;b6tGqAehEg4rqP8AgjX8S/8AhIvgjqnw5v7jde+EbvzbRWPJs7gswA9dsolz6B0Feh/8E3fCuoWP&#10;wRu/iL4jT/io/iZqk3iC/cjkRSMfIQf7OwlwO3m4r5js1/4Zf/4Kn+R/x6eFfGM+1f4YxZ3z8ewW&#10;K5XH+7F70AfpDXwn/wAFura3g8CeA3ht4o2fU7zcUQAn93H1xX3ZXwx/wXB/5EHwD/2E7z/0VHQB&#10;9V/CvwX4Ol+GPhuWXwnobu+j2jMzabCSxMKZJO3k1yv7QfgHwH4/+H/ir4TeFn8E2HjS/wBIMkVq&#10;ywJc2kZdAJ3jjUyrHkqNwXGWHrXG/D3/AIbQ/wCEB0P+zP8AhQ/2H+zLf7L9p/tjzfK8pdm/bxu2&#10;4zjjOcVyH7N//Cxf+Hn3in/haX/CL/8ACQ/8K5G//hGftH2Lyvtdnsx5/wA+7Gc9vSgD6h+Cnhu8&#10;8G/Bvwl4Q1CeGe78P6BZabcSwEmOSSC3SJmTIB2koSMgHHavh79s7/lLP8Lf+u+hf+l0lfoPX5zf&#10;8FAL3VtO/wCCnfw/v9B0X+2tUtYtHlstM+1LbfbZlvJSkPmv8se5gBuPAzk0AforeW9vd27291BH&#10;PDIMPHKgZWHoQeDX5q/tJWVr8BP+CnHhnUfhxCuk22ryafdXWnWY8uEpcTNDcQBBwEcIW29AWBAG&#10;Bj6R+JH7QX7Rng/wje69qv7J1xbWlnC0s1xD41tr8QqBku0VvEXKgck8YAJyK8s/Y1+H1j+0d8bH&#10;/aR8feOtJ1rVNKvIZI/DGlQSxrpcsYzbrN5oDbE27lChldlJLnDAgH3hRRRQB5v+1t8Tk+EH7Pvi&#10;Lx0qxyXtlbiLTopBlZLqVhHECO6hmDEf3VavNP8AgmP4BOjfAlfiVr7yX3i/4iTPqup6lcnfO8TO&#10;3lJuP8JX959ZPYY4X/gthqk1v8AfC+kRttjvvEgmkAP3hFbygA+2ZM/gK+m/2c7OPTv2fPAthEu1&#10;Lbwxp0SjH922jH9KANr4h8+Adc/7Blx/6Kavz5/4JG/8iv42/wCvyz/9Alr9BviF/wAiDrn/AGDL&#10;j/0U1fmD/wAE6fFHxF8PaD4pj8DfC7/hMop7m2N1J/wkNvp32Vgsm1cSqd+QTyOmPeuzASUcRFvz&#10;8+hMtj7F+PngXw147+GOs6V4g021uM2MzW9zJEDJayBCVkR+qkEA8dehyCRXzd/wSY8U6td6T4r8&#10;I3U8k2n6c1veWSMSRbtIZFkVfQNtU49Qx7mn/tI/Hz4qRWi+AfEngS1+GMfiSJ7WTXNR1B9QjSFh&#10;tk8t7eLG7DYJG4ruzxwR7V+yH8GtA+EPw/ki0vVV1q91zy7m81RFCx3ChT5YiAJ/dgOxByc7ie4A&#10;9i6q4qMofZ36emm5ntE9ZqZv2hPgfoEdrpGrfFTwvb3sUKJLD/aSOYmAGVcqSFI7gkYr5N/4KWfE&#10;jXtNt9B+Ffhe6ktrvxQN9/JE5V3hZ/LjhBHIV337vUJjoSK+rvgX8AfhV4K+Eml+G4fBGg6gWsox&#10;qF3fabFPNfyFRveRnUk5JOF6AcAAVx5pWU3yJbFQR2vhdPB3ie0XxJoGpWOtWd05kivLG8WeBjnn&#10;a0ZKnn3rd1S+stM0+W/1G8t7O1gXdLPcSiOONfVmbAA+tfBCXCfstf8ABS3TvB3hWWS08DfEMWjT&#10;6P5hMFubmR4EZQThdk6Eg9kYr0r6m/bK+Dsnxx+FNp4LXWY9Khj1q2vrqd4yxaGMOHRcdGIfgngY&#10;ryp1JztzO9jQnvP2k/gHa6l9gl+LnhPzg20lNSR4wf8AropK/rXovh3WdI1/R4dW0LVbLVNPuV3Q&#10;XdlcJNDKPVXQkH8DXjUUH7InhTw+PB0938IbG0gj8mSzvrzTvMbAwfM8xtzN6s2ST3r54/Y78R6D&#10;8Pf+CjXib4U/DPxFa6t8O/E0D3FhFZX63dpDOtqtzmKRWYEpiaLgkkABslRiAPsn9oX/AJID44/7&#10;FnUf/SaSvnD/AIIqf8ms6/8A9jnc/wDpFZV9H/tC/wDJAfHH/Ys6j/6TSV84f8EVP+TWdf8A+xzu&#10;f/SKyoA9v/bE+Fmn/F34B674YuLVZNSitnu9Fn2/Pb3saloip6jcfkPqrmuE/wCCZPxjv/i1+zzH&#10;F4gu2uvEHhacabfzyNmS5j2hoZmPdmXKknktGx719F1+f/8AwSRuG0j9pn4t+FIDttcNIEHTMF5J&#10;GvH0mNAH6AUUUUAFFFFABXl/7a3/ACaP8Rv+xZvP/RTV6hXl/wC2t/yaP8Rv+xZvP/RTUAeF/wDB&#10;Gn/k2m+/7Gq6/wDSa2r7Er87P+CZ3/DRP/Cjrv8A4VN/wrH+x/8AhILjzP8AhKft/wBp+0eRBux9&#10;n+Xy9uzHfO72r6T/AOM3v+rf/wDys0AfPH7WH/KXj4d/9d9G/wDRz1+g9fmd8Tv+Fk/8PSPh1/wt&#10;X/hFf+Eg+36Tn/hGPtH2PyfObZ/x8fPv+9nt0xX6Y0AcT8QvjB8LPAt2bTxf8QfDukXa9bS51GMT&#10;j38oHfj8Kk+G3xZ+GXxAuGtvBfjvQdbuUXc1tZ3yNOq/3jFneB74xXi/wn+Bfwb+CuveJvFfxW1n&#10;wXea54m1u5v7W9154IktLZ33LFEtw2AwZm3OvJyB0FeN/wDBRyT4EQeCdJ+JXwa8YeCbHx9oWrwN&#10;FJ4U1a0FxPEd2WaOBssVYId5GQMg8GgD741C6tbGxmvb25htrW2jaWeeZwkcSKMszMeAAASSeABX&#10;IaF8YvhHresW+k6N8U/BWo6heSCK2tLPxDazTTueioiyFmJ9AKd8HNdj+JfwB8N+INZtIZV8UeHr&#10;efULYr+7YzQDzUx/dyzD6V8B/tkfD2x8Jf8ABQzwD4T+EWn2PhG41Oy09baWwtwq2s811cRG52jq&#10;yqA3/ABQB92+Ovjr8HPBuvvofif4k+HdO1KI7ZrSW+Uywn0kVclD7Nilj+PHwQeNX/4XF4DUOoYB&#10;/EtojYIyMgyAj8a8+1z9jT4F3XwvvvDFp4RhGp3NpIkev3U8kt8LkqcXDylss2/DFeFPI244rwv9&#10;rv8AZP03wj+wjp02m6fpN14u8CE3WqavYaesM2qWrSMJPMbG5/LRo2BcnasTAdaAPtnwP418GeNb&#10;e4n8H+LdC8RRWjqlw+k6lDdrCx5AcxswUnBxn0rE1b4z/B7S9VudM1P4r+B7K+spngurW58R2kcs&#10;EqMVdHRpAVZWBBBGQQQa4D/gnPrXgzxR+zHoviLwt4Z0LQ9QmjFn4gTSdOhtfOvYBsZ5BEoBLKVk&#10;GeglFea6x8PPAHxc/wCCitxptr4G8Nnw98OdPe98TyR6RAF1nVrwllS5YL++wDv+fPzRyA9TQB9K&#10;Lomn+Ilg8QaTrVvf2GohLiGeB1lhniYAq0ciHDKVIwRkEY5rF8WfH74J+GdafR9b+KHhe0voW2S2&#10;/wDaKO0LDqrhSdhHo2K+fP8Agq38U7/4X/Cfw58Kfh6E0V/EkbwyDTUEH2SwhCIIIlTHlhy4X5f4&#10;UZehr2r9nn9nT4afDf4Uab4al8G6HqWoG0T+17+9sIriW9nKjzCWdSdm4navQD8SdalapUSUntsK&#10;yRtab8RLPxFdNqPg7XtN1nS5HEcM1lOlxC5AGcOhPOfevQLi4htLF7q9nigihjLzSyMFRABksSeA&#10;Bzya/P8A+KEdj+yt/wAFEvDbeDolsfBfjtLV9T0Zf+PaDzJ2gdkQ8L5bBZVx93cyjCnFd9/wWc1f&#10;xJYfBHwzY2DXaeH9R1oprZt2K+ZtTdDE5H8JIkbB43Ip7CrrVYTjFRjZr8QSsdl4i+PXwYTxVeWh&#10;+JvhpnNy4DJqCNH94/8ALQHbj8a67QdX0nXNNTUNF1Sz1Kzk+5cWdws0bfRlJBrzX4VJ+zr428Kr&#10;YeAtI8H3ulvHgaa1lCbiNPSaJx5m7HUtkk5OT1qr+zP8FB8IvHXjy80+4tf7C8SXNrLpNnG7tJZp&#10;H5xZHLDpmYBcE8LzX0VGdS0dmn26aGTseBf8FD/FvhTWvjF8N5NG8TaPqKaXeSC/a0v4phaETwZE&#10;pVjs+633sdD6V9j/AAx+KXwy1Tx5punaZ8RfCd7eXUpit7a21y2klmcqQFVFcliT2Ar44/4KH+Ev&#10;Cmi/GL4bx6N4Z0fTk1S8kN+tpYRQi7JngyZQqjf95vvZ6n1r7H+GPwt+GWl+PNN1HTPh14Tsry1l&#10;Mlvc22h20csLhSQyuqAqQe4rjftL19ttfuK00O3a71mHxM0lxLNMtlKTKSdsap3J6Ko285NZd9+0&#10;b8B7PWDplx8W/CS3CttbGqRtGp9DICUH4mvmX/gpj488R+Nfj54O/Zm8M6nNp9jrtxZ/25LCxBma&#10;4m2Ij46pGg8wr0YsufuivqXwv8B/g9oPgOLwfafDnw7LpccAhkW602KaS44wXkkZSzueu4nPpjiv&#10;JxFf2vL7trFpWOw8Of8ACP6jZx65oc1jfW99+9ivbWVZo5QT95HUkEfQ4rSmkjihaWV1SNFLO7HA&#10;UDqSewr4K/Zp1e5/Z+/4KNa/8AtPvrh/BHiKcvp9nPKXSylkthcwsmTkHGYSerfKTnaDWt/wV3+J&#10;PiJtU8J/ArwveSWr+KglzqhjcqbiN5vJghJH8BdZCw77V9wcZSlLd3GfSp/aI+BQ17+xz8WvCP2v&#10;fsx/asXl7s4x5mdmc+9fLP7V0sc3/BWn4STQyLJHJYaYyOjZVgbq6III6ivqT4X/ALP3wk8E/Dq1&#10;8IWngXQL+3it1iu7m/0yGea/fGGklZ1JYscnHQZwAAAK+JfH3gVPhz/wVU+H/hfT7mdtBhvLGbQb&#10;WaQv/Z9pJJK5t0J52LMZ9oPRSB2qQP0oooooAKKKKACiiigAooooARvun6VT0T/j3b/f/pVxvun6&#10;VT0T/j3b/f8A6UAXaKKKACiiigAooooAKKKKACiiigAooooAKKKKAOb+J3/IDh/6+B/6C1cPXpXi&#10;jSjq9iluJ/J2SB92zdngjHUetYX/AAhDf9BMf9+P/sq9vA4uhSoqM5WfzM5RbZyVFeGf8FIvFvjb&#10;4Sf8IZ/wh/iVrL+2Pt/2rbaRNv8AK+zbP9YGxjzW6Y618vf8NI/Gv/oeJv8AwAtf/jVfqGRcB5hn&#10;WXU8ww1WChO9ruSeknF/ZfVHFVxUKc3Bp3R+rHgP/kVbb6v/AOhmua/ao/5Nm+IP/Yraj/6TSV+b&#10;lj+1Z8f7O1W3tviHPHGmdq/2bZnGTnvDX058A/iP40+Jv7Afxa1rxzrb6tfWtpqlrDM1vFFtiGno&#10;wXEaqD8zsckZ5rzcx8N81yOvSzHEVabh7WCtFyvrJW3il+JcMZCqnBJ3sfn/AEUUV/Up4YV9u/8A&#10;BGj/AI/PiJ/1z0z+d3XxFX2n/wAEbZZB4m8eQBv3b2di7LjqQ8wB/wDHj+dfBeJ0b8I4z/tz/wBO&#10;QOrBf7xH+uh940V5n+2J4o13wX+zX4q8T+Gb9rDVtPtontblY0kMZM8ak7XBU8MRyO9fnj/w1t+0&#10;N/0Uaf8A8Fln/wDGa/nnhbw+zPiTCTxWEqQjGMuX3nJO9k+kXpqetXxcKMlGSZ+rVFfmh8B/2n/j&#10;r4g+OPgzQdX8fTXOn6p4jsLS8gOnWiiWGS5jR1ysQIyrEZBB5r9L687irhDHcNVqdHFzjJzTa5W3&#10;s7a3SLoYiNZNxWwUUUV8qbhXg/8AwU0/5Mc8ef8AXGz/APS63r3ivB/+Cmn/ACY548/642f/AKXW&#10;9AGP/wAEn/8AkyXw5/1+3/8A6VSVj/8ABV74eeFdc/Zl1jxfcaTZx674fME9nqKQqs2GnjieNnHL&#10;KVkPyk43BT2rzv8A4J8/EL44eHv2WdF03wV+z0fGGiw3N40OsDxpZ2HnEzuWXyJELrtYlffGR1rm&#10;f2hvit8Q/j/8RrP9nvx3YaZ8Fre8u4Tcw6tJNeT6g+4GJEkWNImUsAy8qrMqgOTxQB9Af8EpvGWt&#10;+MP2RdPGu3Mt1NoOoz6VBPMxZ3gjWN4wSeu1Zdg9kAqj/wAFef8Akza9/wCw1Zf+htXtn7Pvwy8P&#10;/CD4T6X4D8NebJaaerNJcTY826mclpJXx3LE8dgABwK8T/4K8/8AJm17/wBhqy/9DagDuP8Agnjz&#10;+xb8Pwf+gY3/AKOkrwP/AILD/Dbw3pPw/wBB+LXh6wg0fxJaa5FZz3liogkuUeOSRXYrgmRHiXa3&#10;UBjzwMa37Gv7Qv8Awif7MPg/w6Pgd8Zdc/s+xaP+0dE8JfabK5/eud0UvmjcvOM46g1gftLaZ8d/&#10;2u9a0TwfpHwu1r4f+CNMvftdzqHiqP7NNJLtKCRoT8x2ozhUTdkuSWA6AH1B+xr421T4ifsw+DfG&#10;Gtv5mpahp228lIwZpYneFpCPVjGW44+avkX4H/8AKZvxV/131H/0mFfcvwl8G6V8PfhpofgnRA32&#10;HQ7GO0hd/vSbR8ztj+Jmyx9ya+Gvgf8A8pm/FX/XfUf/AEmFAH6D0UUUAFV72xtLvH2m2jl2ngsv&#10;I/GrFZ/i7UG0nwpqmqoBusbKa4GemUQt/SmpNO6YHxr4H1Bf2mv+CiurT6uftngb4Rq66XYN80E9&#10;4sgjEzr0YtIsjg/3YYx65+pPEy64PEzTwx3EIkdYoXQ/KR0GSPU84PrXyN/wRAt/M0P4katKTJcX&#10;V7p8byNyTtW4br7mQ1931vh6/sZN8txNXPz2/aqVl/4K5/DhXfeyy6MCxH3j5z8199X1xpF3JLpV&#10;61tMWGJLedQysCOhDcHg9K/PP9uW+1nTP+CpXgzUPD2hf27qtsmkyWWl/bEtftsolcrF5z5WPceN&#10;x4FerfFb4r/tFeFNB1DxXr/7MFxb2dsGuLieLxdbXwhQclnjt0L7AOp4AAzkUqMaUm/aysDv0PF/&#10;jlZ23wF/4Kk+Hp/hzEulWWtXenSXWm2Y2Q+VdSeTcQBBwFbaXC4wrMCANox+jFx4k0eGd4ZLsq8b&#10;FWHlNwQcHtXxT+xV8ONP/aB+M8n7S/jvx3pOu6tp97FJF4b0q3kjj0qeNR9nWXzQGCxhQVCghmXd&#10;vbDA+3ftHeM4vAHw88V+MzGkx0qGaWCNj8skpbbEp9i7KD7Gt8Hh6dZy53okKTaPQ/Hnxm+F3gqO&#10;N/FvjbStHMwzEl5N5byD1VD8zD6CoPAfxy+EvjWdoPCnjzR9WuEXc1vazbpgvqY/vY98Yr4s/wCC&#10;f/gGx+IVhrXxm+JFvF4k1zVNSeC0fUoxMkKIF3OqN8oJZto4+URgLjJrU/4KDfDPQND+GcfxV8G6&#10;fB4d8ReGb63k+26XGLdpI3kWMbtmMsHdCG64BHQ1t9Ri6XtteXe19bfcLm1sfd1jr+lXl2ltbXJe&#10;WTO1fLYZwM9SPauX8f8Axo+Evgi+ax8V/EXw3pd4hw9pPqMfnp9YgS4/EV5v+xf46m+I/wAM/Cnj&#10;C4VPtt7ayLeKg2g3Ee+OQgdgWQkDsCK8/wD2c/hj8HfghcXcnxMvfBFxres6hNcSaprzQRmGJiSk&#10;cQnbCAEfMQMkk5OAAM6+DSd6WsbX1Gpdz6U+G3xS+HHxBaRPBXjfQtclhXdLBZXySTRr/eaPO5R7&#10;kYrpkv7J7sWqXUTzHPyKwJ4+lfn5/wAFGLv4K6DY+Gfiv8CfF3g208caXrccUyeFNTtWeeBo5G8y&#10;WGBjnayKpYjBEhVsjAr7B+DNvqGv+FfDvjICG3h1XT7fUFj3EnbNEr4H4N3Nc9GnSnGTnKzW3mNt&#10;nyzrm7/h+HpezG77C2M9M/2HNX17pPiK9vddjtL9Yvs8xMUkIjG05BGDnOea+Q9Y/wCU42k/9eTf&#10;+mOavum3tLWCRpIbaKN3JLMqAEk+poo1acIyU43b28gaZ8V/CXUj+zp/wUS1T4NW7mHwJ8RkXUdI&#10;sif3Vhcyq23yx0VTJFLDgdR5Wfu19Z6L4Uks9WW8a8UCKQsiIucj0JPtXxN/wVcuG0D9rT4ReKrY&#10;7Lm1ELq44P7i9WRefq5/Ov0AqadepTjJRe4NJhSKqrwqgc54FLRWIwooooAK/Pjwb/ym+v8A/rvc&#10;/wDpnNfoPX5reI/+E7/4fCa3/wAK1/4R3/hJftEv2P8A4SLz/sOP7KHmeZ5H7zOzfjH8WM8ZoA/S&#10;mvmf/grZ/wAmW6x/2E7H/wBHCtj/AIze/wCrf/8Ays14d/wUS/4ac/4Zi1L/AIWf/wAKl/4R37da&#10;ed/wjf8AaX23f5o2bfP+TbuxnPOOlAHvf/BNT/kynwR/17T/APpTLXsXi7xN4c8KaS2qeKNf0zRb&#10;FTg3Oo3kdvFn03OQM147/wAE1P8AkynwR/17T/8ApTLTv2nPgH4d+KXxg8F+OPG+p2K+FvB0FydR&#10;027yiXhfaU3yEhVjDKpYH7wGOhoA6TS/2kPgNqOqLp1r8WvChuGbaok1JI1Y+gdiFP516dDJHNCk&#10;0MiyRyKGR0OVYHkEEdRXgfj5f2OPEnhO48Ka3rnwggtZIjEqwappttNanGN0TqwaNh2IxXln/BHv&#10;xxqt9oPjj4ZXurtqum+EL6J9FuTJvHkStMrKhyR5eYldQOP3jY4oA+pPFnxU+GHhbW5NG8T/ABH8&#10;JaLqUSq0llqWuW1tOgYZUmN3DAEEEcc0viL4o/DfQvBtr4t1bx54dtdCvs/Y9SfU4jBd46iFw2JD&#10;weFz0NfPv/BVb4d+Bn/Zm8WfEJvC2mnxTG+nxrrBgH2kL9qhjxv642Er9DXO/wDBP/8AZ+8IePf2&#10;e/Dfjz4r6avii5ltZLXQrC+dja6VYxzOoVIgdpeRw8jM2fvKBjByAfQmjftEfAjVIGmtvi94NREI&#10;BN1rMNvyenErKexrX0L4xfCPW9Yt9J0b4p+CtR1C8kEVtaWfiG1mmnc9FRFkLMT6AV434P8A2MPh&#10;tonxq8Wa/Jomi3ng/wARaR9ktNAubPz20y4O3fPDJJu2Hh9pXld5wQOK8J/4Jt6J4e+Hn7W/jL4L&#10;ePPDOh3viDTLlrnw9q15pkL3UckBJJhlZS6CSFkmXBGAhPU0Afd/jrx34I8FfZf+Ey8ZeH/Dv27f&#10;9k/tfVIbT7Rs279nmsu7bvTOOm4Z6ik8DePfA3jVrlfBvjPw94iayCm6GkarDdmANnbv8tm252tj&#10;PXB9K8S/4KaTaAPgTBpUnhTRde8X+Jr5PD/hQX2nxXE1rPdMqySQM6kxnYg+ZcYby/QV1nh/wr4G&#10;/Zj/AGadS1jSPD+lx3Hhzw4JNTvba0SG41maCJiDNIBucvIzY3E7d/GBQB3vxG+IfgTwBZx3Pjbx&#10;fo2gxz58n+0L1IWmx12Kx3Pj2BrO+HHxh+Fnj6+Nh4N8f+H9ZvApb7Ja36GcqOpERIcgeuMV8j/8&#10;E1fAlv8AHDXvFn7QHxftoPFOrTaqdP02LUYhNb2xVFkdkibKgKJY0QYwgVsc8juP+CmHwY8IW/wG&#10;vPil4P0Wz8OeLPB09ve22o6RCtpLLH5yIysY8ZK7w6t94FMAgE5APrauI+I/xj+FfgHUP7P8ZfED&#10;w/o97gN9kub5BOAeQTECWAPqRiuE/ZZ+K3iP4o/sW2/ji2RbnxZBpV3bSIqD9/fwK6o23pmQiN8d&#10;Mvivmb/gl34p+B9zp/iKP4pz6E3xH1LWpJ3vvFCxtLdQsiYWKWfgP5nmllBDEkHkYwAfbvw7+Knw&#10;18eSeV4N8d+H9bnAybey1COSZR6mMHeB9RXnP/BQjxH4SsP2a/Fuhaz4t0XS9WvdCupNP0+8v4or&#10;i+PlsoWKNmDOSTj5QeeKyPjd+y54a8UfGL4efEv4fWGgeHb7w34htNR1draHyI9TtIpUlwFiXa0v&#10;yEBjjIYgnAGOh/bz8H+Etb/Zp8b6/rPhbRdR1bSfDV42nahd6fFNcWZEZYGKRlLRnPPykc1UZOLu&#10;gPn3/gmx4r+Gmkfsw2tn4o+KPhPw9qA1S6ZrHU9Xt7eYKWGGKSSK2D2OK+sPDugaVr+i2+saF4ns&#10;dU067Xfb3liVnhmXJGUdHKsMgjg9q+cP+CWvwu+Gfiz9k+01fxT8OvCeuag2rXcbXmp6HbXMxVWG&#10;FLyIWwOwzxXs/wC1x46sv2f/ANlXWNa8H6Vp+mSWMSWOhWVrapFbwTzPtUrEoCgJueTbjB24710w&#10;x2IhFRjLReSJ5UO+JXiP4Z/D66W18afE7QNEupFDLa3c6LOyn+IRbt+PfGK634MeO/AHi7Rfs3gn&#10;xvoniM2gLTDT7xJJIwWOC8YJZRz3HNfOn/BMv4M+HNV+Dy/GPx/pdv4n8W+Mru4uTfazELuSCFZW&#10;jG3zM4ZyjOW6kMo6CuZ/4Kd/D/TPhEvhX49/Cm0t/CniLT9aSyuzpUSwRXIeOR1d41wp/wBUyNx8&#10;6yYbIFRWxdatHlm7oaikfc1cX8Svi58Mfh7eR2fjXx3oWiXUqh0tbu9RZip6N5ed233xiuP8dfHC&#10;LTP2I5vjnZW8SzT+G4b+2t3+ZI7ucJGkbeoWaRVPqAa8E/4JafCfQ/HHg/Wvjj8SrCDxV4k1/V5o&#10;7a51eJbkRImN8oVwRvaQuM4+VUAXAJFc4zuv+CinjXwh45/YD8Yar4N8TaVr1mtzp6PNp12k6xt9&#10;ug+VtpO0+xwa73/gnh/yZb8P/wDsGN/6OkrxX/gqx8JPDuifAK/8e+CtNtfD919otrPX4tNhWCHV&#10;bRplKCaNQFZ0nWFlfGQNwyQRj2r/AIJ4f8mW/D//ALBjf+jpKAPaKCARgjNFFADI4Yo2LRxIpbqV&#10;UDNJeQRXVs9vOu6OQYZckZH1FSUU+Z3vfUDP0nRbDTbhp7SNkZ12nLkjGc9/pVu+h+02M1vv2ebG&#10;ybsZxkYzUtFVKpOUuZu7A5/w34aOlap9qN2Jl2FQPL2nJx7mt25Dm3kEY+codv1xxT6KqpWnVlzT&#10;d2JKxwFtoGpWRnuLq3Cxx20p3B1IzsYDofesKvUPEX/IAvf+vd//AEE15fX0GBxE66lKW5lJWCii&#10;iu8k634WfevvpH/7NXX1yHws+9ffSP8A9mrr6+YzH/epfL8kbR2CiiiuIoK5T/mpX/Av/aVdXXKf&#10;81K/4F/7SoA6uqmvf8gO9/69pP8A0E1bqpr3/IDvf+vaT/0E0AfIH/BE7/k3XxR/2NUn/pLb19lV&#10;8a/8ETv+TdfFH/Y1Sf8ApLb19lUAFFFFABRRRQAUUUUAFFFFABRRRQAUUUUAFFFFABRRRQAUUUUA&#10;FFFFABRRRQAUUUUAFFFFABRRRQAVyvxK+9Z/R/8A2WuqrlfiV96z+j/+y0AdSn3R9KGAZSrAEEYI&#10;PehPuj6UtAEP2S1/59of+/YrlfANtbHxFrebeL/X/wBwf33rsK5PwB/yMWuf9d//AGd6LIVkdRHb&#10;26MGSCNWHQhADXyH/wAFHPhzex69afEnTrdpLOeFLTVCgz5Mi8RyN6KykLnoCo/vCvsCodSs7TUN&#10;Pmsb+2hurW4jMc0EyB0kUjBVlPBBHY1x47BxxVB0np29ThzLAQxuGlRlp2fZn5O0V9t/EX9j7wZr&#10;OoSXnhjXL3w8ZWLG2MIuoFP+wCysB7Fj7VR8F/sZ+GbG/SfxN4svtYiQ5+z2tsLRX9mbc7Y+hB96&#10;+QeQ45T5eVW73Vv8/wAD4J8M5kqnLyq3e6t/n+B5Z+wL8OLzxR8VofF11bMNH8Nv5vmsvyzXOP3a&#10;Ke5XO8+mFz94V93Vn+F9D0jw3oVvo2hadb6fYWq7YbeBNqqO/wBSTySeSeTWhX1mXYFYOh7O93u/&#10;U+5ynLY4DDKle7erfmRNbW7MWa3iYnqSg5pPslr/AM+0P/fsVNRXfZHpWQ2NFRQqKqqOgAwKdRRQ&#10;MKKKKACvz4/Yx/5Sz/FL/rvrv/pdHX238ZNA8beJPCK6f4B+IH/CEaqLpJG1T+xodS3RAMGi8mYh&#10;RklTu6jb7181eC/2NPiZ4T+LWqfE3w/+0j9j8Va007X+of8ACC20nnGZxJL+6e4Ma7mAPyqMdsCg&#10;D6m+JPhTRvHPgHV/B/iC2FxpmtWb2tyncKwxuU9mU4YHsQD2r4Z/4JqeKtY+DP7Sniz9mrxrcFFu&#10;LyR9LZ8qhu41zlAeizwBXH+4g6tX3T4A07XtJ8G6fpvifxH/AMJFq9tCEvNW+wpafbHyfn8lCVTt&#10;wDjivC/2q/2VI/ix8YtA+J/hnx5J4J8SaIkYa7h0kXhneKQPBJgyxhWQ7hk7tw2jgLyAfRlfnx/w&#10;Sf8A+TvPiv8A9cLj/wBLq+nf+FaftB/8ISNM/wCGmv8Aic/2iZzrH/CA2H/Ht5e37P5G/b9/59+c&#10;9uleUfCf9jT4mfDTxfq3ijwT+0j/AGXq2uKy6hcf8ILbT+cGk8w/LLcMq/Nz8oH5UAfYNFZPgWw1&#10;vSvB+nad4k8Qf8JBq1tbql7qv2JLT7ZIOsnkoSsef7o4Fa1AHxB/wW8/5JZ4H/7DNx/6JFfW/wAE&#10;P+SL+EP+xfsf/SdK+df2hf2RviT8ZLjyfGP7RUl3pVrfS3Wm2DeDYALIOSAgeO4RnwuFy3XGcVc0&#10;r9mf4+abpdtp1h+17rkFrZwpBBEnhdNscagKqj/SugAAoA98+OHji1+G3wm13x3e2M19b6FaG5kt&#10;oXCvKAQMAngda8q+L3wR+H/7Wfw98BeNvFN54k0eJtGXULG30y6gRkS9ihlKymSGTcVCqMrjv14x&#10;x3jD9lT42+KvDN54e8Q/taazqGl6hF5V1azeF1KTJnODi66cCvpD4T+Gf+EK+Ffhnwb9t+3f8I7o&#10;1ppn2vyvK+0eRCkXmbMtt3bM4ycZxk9aAPCfgn+xD8KPhd8UtI8e6B4g8ZXOpaLK8lvFfXtq8DFo&#10;2jO9Ut1YjDnow5xSf8FEr+58Wp4I/Z/0e5kivPiNrKtqjwEb4NMtSJZ39jkKwzwfLYV9KzB2iZUf&#10;YxUhWxnafXHevlbUf2YfjVN8Uo/idc/tP+d4otdMbTYL9/h/ZnyrYksUSIzeWuSzfMF3fMeeaAOg&#10;0L9lO3t9JgtrT9oT482tvAgjhgg8ahI4kXgKqiHAAAAwK+fv+Ck37MjeEPg3D8SbD4h/EHxhdaLe&#10;RW94fFetDUPs1rKSoaJvLVk/emIEZx8+e1ff3hmOeHQ7aK6uPtE8cYWWbYE81h1baOBk5OB0zXmP&#10;7VXwo8c/Frw+3hvQPiqnhLQb6yltdY09/DNvqQ1AORhvMkdXiKgHGwg5IOQQKALH7FPxKHxX/Zp8&#10;MeLJp/N1L7KLPVefm+1w/u5GPpvwJB7OK+bP+C4P/Ig+Af8AsJ3n/oqOvSf2WP2XPiJ8DtRhtdA+&#10;Pr3HhmTUVvdU0I+EYVW+O0KwEzzO8RZVUEp6Csf9oD9kH4k/GO4jj8a/tGSX2n2V3NcabZv4MgUW&#10;YkP3Q8dwhfChRlvTNAH0t8Jv+SV+Gf8AsC2n/olKpePn8EeBLPXPixq2hWMN5pmkudR1e30+Nr97&#10;SPDmLzAA7L8inYWxlR6V4Rp37NXx+sNPgsbP9r/XYbe1iWKGNfC6YRFACqP9K6AAVV8UfstfHLxJ&#10;4cvdA1z9rbWr7TdSga3u7WXwumyaNhhlOLroRQB9KfDvxRpXjbwLpPi7Q2mbTdas47y0M0exzG67&#10;l3L2OD0r4S/bO/5Sz/C3/rvoX/pdJX2b4F8Bat4Q/Z3074caD4r+y6ppOgrpllr/APZyv5MyxbEu&#10;PszsVbBw2wsQcYJr548afsafEzxZ8WtL+JviD9pH7Z4q0VoGsNQ/4QW2j8kwuZIv3SXAjbaxJ+ZT&#10;nvkUAfYDAMpVgCpGCCOtfnLID+x7/wAFGlZc2nw/8bnkdIYbWd/yH2ece58sf7dfdPwT8OePfDPh&#10;u5sviF8SP+E61GW7MsGof2FBpfkQ7FAh8uElWwwZtx5+bHYVxX7an7POkftC+BdN0a61n+wtS0i8&#10;NxZaotl9pMaMu2SIx70yr4Q/eGCin2IB7OCCMg5BoryX9nT4afFX4f3Udp4x+N8njfQbPSlsbDS5&#10;PC9vYtbshjCSm4R2kkIRGXDk535JJFetUAfHP/BajRZ739nPw/rUKMy6X4kRZsD7iSwSjcfbcqD/&#10;AIEK+j/2Z9Qi1b9nPwFqULBlufC+nPx2Jto8j8DkfhS/tF/Dqw+LHwV8QeANQkWFdYtCkE7Ln7PO&#10;pDxSY77ZFQkdwCO9eKf8E2vHF5pfg26/Z/8AHsZ0vxx4BmlgWyuGw15ZFy6SxH+NV37crxs8tv4q&#10;APon4hf8iDrn/YMuP/RTV8If8EZNDOs+FvH2LnyfJvbH+DdnKTe49K+vf2gvAvxM8bRWtr4D+L//&#10;AAgtn9nmh1KD/hGbbU/twfAB3Sspj2jcPl67vYV4d8Df2P8A4p/B611G2+HP7Sv9ixas8b3q/wDC&#10;B21x5rRhghzNO+3AdumOvNaU6kqclOL1B6noP7W37Py/FL4Hav4ehuo5dWgiN5o7NDt23UYJRdxP&#10;yhxlCewcntXif/BKXxg/jPwBqfwy1vUHttb8Htm2hnjJkezZiMYJBzFJlT6B4xX3NXy34q/ZD1q3&#10;/aV1b4yfCv4vSeA9R1ZnkktY/Dcd+ivKuJz+8mVGV2y+1kOGOR0GNvrlfn9pza7dCeVWPnz/AIK1&#10;eB/+Ef8Ajh4D8VayHu/D9/ZLY3TqjKB5Nw0kiEqcgmOfjBBODjpX1BpX7Ff7L9xpdvcR/D2O6SWF&#10;XW4j1/UdswIBDjFxjB68etd34o+D1p8QfgLF8OfjHrR8Z3WGa41yOwj0+Yzb3Mc8UceVidFYLxkE&#10;A7gQxB8z8E/A79on4c6JH4W8A/H/AE+58N2o8vT4PEHhxbi4sYu0ayBiWCjAAOFGMBQOKwnUlNty&#10;3ZWxleIvgn+x18MvjN4M8NTeCLiDxbrt6k2hQ22p6ncMskcilZXHnlUUNzluMI3YGuM/4LMeP/E+&#10;kaP4O+H2kanNpek+JTcy6rNG5QXKxtEqxMR1QeYzMvQ/LnpXunwJ/Z6h8I/Eq6+KXj3xjf8Aj3x/&#10;dwmBdYvbdbeGxiIIKW1upKxAgkZB6EgBdzZ2P2svgN4S+PfgGHQPEcs9jeafK0+l6pbKGls5GGG+&#10;U8OjADcvGdowQQCIAr/Dv9mP4EeE/Ctno8Hwx8Mar9nhVXvdX0uG9uLhscyM8qsck5OBgDOAAOK+&#10;V/Buj+HPD/8AwWqTRfCmk6ZpWmWdu6R2WmWsdvbwudFLOFSMBQdxJOB1JzzXuPw7+Dv7Tnhfw/b+&#10;Eo/2itLk0WzjEFteS+FkuL+GEDAVTI+CQOAXL498Yrll/Yl1zQfjifih8PfjnqOhayFLLdal4fj1&#10;W5eaSHy7iaSSWYI7SlpG/wBWAu/A6A0AfRn7Qv8AyQHxx/2LOo/+k0lfOH/BFT/k1nX/APsc7n/0&#10;isq9Z+Lnwr+MHjHwDpnhnT/j3/Y//Enk07xHcf8ACHWlx/bjSLseXaXH2fKlhtjPG7g8CuN/ZV/Z&#10;k+IvwOuLbTdE+PP2rwqdTbUNS0L/AIQ63T7c7RpGw+0NM8keVjj+6cfL05NAH0x05NfAX/BIO1fW&#10;/j18WPG8IJtJGESSY+VjcXMsowe/EQ/MV9K/ty/Fu1+GHwWvrXT5GuPF3ieJ9L8N6bbgvc3FzKNn&#10;mKi8kJu3Z7navVhVf/gn78F5vgp+z7Z6Lq0aL4h1iY6lrO0hvKldQFh3Dr5aKqnBxu3kcGgD3Csr&#10;x1oFn4r8Eaz4W1GWeKz1zTp9PuZLdgsqRzRtGxQsCAwDHGQRnsa1aKAPkD/h3F8EP+hp+IH/AIMb&#10;L/5Er6b+EPgrSvhz8M9G8D6JcXlxp+h2otraW9dXmdQScuVVVJ57KK6SigAry/8AbW/5NH+I3/Ys&#10;3n/opq9Qrxn9p34R/Ez4pLe6PoHxq/4RPwrqmlGw1HRP+EUtr/7SWL+ZJ9od1kTcrKuFIxtyDk0A&#10;eQ/8Eaf+Tab7/sarr/0mtq+xK+W/2Z/2Z/iR8E9V0/R9B+Pnn+GV1MahqGjf8Ibbr9tyFWRPPeZ5&#10;I9yxqMqeOoGa+kPG1jrOp+EdS0/w9rv9harc2rx2WqfY0uvsUpGFl8l8LJtPO08GgD4M/aw/5S8f&#10;Dv8A676N/wCjnr7l+MGv3fhT4S+KPFFhAtxdaJod5f28LDIkkhgeRVI9yoFfMHiz9jT4meJfi9p3&#10;xQ1v9pH7V4s0loWstR/4QW2TyjExaP8AdLcCNsEnqpz3zX0n8KfDXi3R/AsmifEXxunjvUJpZPN1&#10;GTRYdPWSFgAIjBEShAG7nvnmgD4u/wCCYXw18J/GuHxh8Wfi5ax+NfER1gWirrJ+0RxDylkLmJvl&#10;O4vtAIwojwoFdf8A8FUPhr8LfB37Kc2p+Gvh/wCEdB1OXWbSCC607Rba1nbO9mRXRA2CqkkZ6Ct7&#10;QP2SfG3wq+IupeI/2fPi3/wjOnauw+1aHq+mi8t9oJKruLfMF3EKSodQSN5yc3/jT+yj4y+M3g8W&#10;/wAT/jVcX+tQSq2mtZ6GsOm6auf3m22SVTLIwGPMd+ASAtAHqf7FP/Jo/wAOf+xZs/8A0UtfMH7W&#10;3/KXD4T/APXlpv8A6VXVfRP7OPwj+Jnwy8LSeGtV+NX/AAkmj2mjjT9CtP8AhFLaz/splGEl3q7N&#10;NtAxtc89zXlXi79j/wCKfif4uaT8T9c/aV+1eKtDSNNP1H/hA7ZPIWN3dB5STiNsNI5+ZTnPPagD&#10;67qtrFhZ6tpF1peo26XFnfQPb3MMgyssbqVZT7EEj8a5j4K+HfHfhnwrcWHxC+Iv/CdanJetNDqX&#10;9hwaZ5MBRAIfKhJVsMrtvPJ34/hFdhQB+cX7LXxCj/ZI+OnxZ+FfjK4c6Ra20+o6OJW2m6mhjMkC&#10;r2DTwMo/3kUV9T/8E9PBWpeHPgKvivxMC/ij4hXsniTWZXXDlrg7olOeQBGVbb2Z2FZf7V/7JPhv&#10;44fF/wAOeOr7X20r+y0jt9Ws0sPO/ta3SXeqb/MXymw0i78Pwy8fLg/REKJFEsUSKiIoVVUYCgdA&#10;B2FAH59/8Fs/Dt3H4n8AeM5LZ59L8mfTrgjIVZFdZVQnsXUyY/65n0r3zQf2OP2VNa0Oy1jTPh0t&#10;xZahbR3NtMmv6kVkjdQysP8ASOhBBr2T4wfD/wAK/E74f33g3xlpq32l36jcudskTjlZI2HKup5B&#10;H0OQSD4V4G+Anx8+F+kjwz8Mfj3aSeF4WP2Gw8R+H1uZbBCSdiSq2WHthV9FFAGP8RvgR+xn8MfH&#10;HhPRNa8CXEOueKNQWDQ7e11XVJ5JJldACQs5CqGdOW46+hr3v4yeJ/hvZ3GieAfiGLS4Xx1ctp+n&#10;6deWLXEN9Iu0lG+UqvLJgtjnGOa4X4N/s7tonxWPxX+J3je9+IHjlYTBZ3tzapa2mmRkEFba3UkI&#10;cMwzn+IkAEknT/a2+AWm/HLS9C83xVq3hvVvDN293pOoaeFbyZW2fMynBJBjUgq6kEdaAPnb4xfs&#10;VfDXUtYvbrwPfal4RvorhzbiCZri2Rgxx8jneP8AgLjHpXM/sE/EH4hR/F7xV8GPHWrS60fDsM7w&#10;3k0plkheCdIXQSH5mRvMBG7kbccZxXt03wT/AGnmhaxPx98PyRvkNqT+FVF2Qf4tu7Zu/wA5rof2&#10;cf2WdD+E0epahH4lutc8Ra5J5mqaze2+JJyWLEKu47VLEseSSeSTgY9aniMPGpCUPd7+fyRnZ2Pl&#10;7/gpZx8ZPhQx6fapOf8At4t6+xLXxR4a8Ka5p954n8QaXottcTm3hm1G8jt0klZGwis5ALHBwBzx&#10;XKftXfstWnxm8P6YieK30bWdDnebTr5bPzFXdt3Iy7wcEohyDkFR15BwNJ/Ze+IXirx34a1j41fF&#10;Kx8RaV4VvUvrXSNM0cWyXc64KvM+emQMgKcgkDbk06mMpp1eV35rW+6wcr0PAv8AgoR4R0a3/wCC&#10;kHhK/wDHtn5/hDxYdNW7Z5XijMKuLeZTIjKy7QFY7SCAwPevqP8A4Yl/Zi/6Jn/5X9S/+SK739pT&#10;4L+Cfjf4D/4Rnxlay/uHMthf2rBLmxlIwWjYgjBHBUgg8cZAI8x8N/CL9qDwposXhrQP2iNJvdJt&#10;UENpdav4XSa9t4wMAbi58wgd3J6enA8g0M/wz8J/2Sfh1+1F4b8G+H/B9xa/EERf2rpqwahqNwls&#10;qrId8haZo14jfhxzlePmGfEf+Cr1pP4X/bC+GXxGvY3/ALJW1tEMmCRvtL5ppB/3xPGcfWvrD9nH&#10;4BaR8MfEWr+NNY8Rah4x8deIBt1TxHqahZGTj91DGCRFH8q/Lk/dUZwoA6P9oz4ReEPjT8OJvB/j&#10;C3kMJkE1pd25Cz2U4BAljYgjOCQQQQQSCKAO5t5Yp7eOeCRJIpVDxujblZSMggjqCK+A/wBpzV7P&#10;U/8Agr/8O7S1lWSTSP7Ms7kKfuSF5ZsH32zIfxr2j4b/AAR/aR8D+H4PBuiftE6e3huzQQ2M954W&#10;S4vrSEcBE3uQdo4G5mAwAAAAK57xl+xFPP8AFfRPiF4K+L17oOu6REksuoX+hpql1f34llke8ld5&#10;kRmbzAu0oQAijpwAD64orm/hPo3izQPBNtpnjbxp/wAJhrMTyGbWP7Ki0/zlLkqvkREqu1SFyDzj&#10;NdJQAUUUUAFFFFABRRRQAjfdP0qnon/Hu3+//SrjfdP0qnon/Hu3+/8A0oAu0UUUAFFFFABRRRQA&#10;UUUUAFFFFABRRRQAUUUUAFFFFAEc0MM2POhjk29N6g4/OmfYrP8A59IP+/YqeiqUpLqBB9is/wDn&#10;0g/79iuG/aiiii/Zl+ISxRpGD4W1EkKoH/LtJ6V6BWB8VvDR8ZfDHxD4RW8Fkdd0q5sBcmLzPJ82&#10;Jk37cjdjdnGRnHUV2ZdiI0sbRqVHaMZRb9E02TNXi0j8WqK+3f8Ah3hcf9Fbi/8ACdP/AMkUf8O8&#10;Lj/orcX/AITp/wDkiv6y/wCIocI/9Bn/AJJU/wDkDwfqWI/l/I+Iq+3f+CNH/H78RD/0z0z+d1R/&#10;w7wuP+itxf8AhOn/AOSK9x/Yv/Z0k+As3iOSTxcuv/2+tqAF077L5Hk+b/00fdnzfbG3vmvkOPOP&#10;OHM04cxODweJ5qkuWy5Zq9pxb1cUtk+p0YXC1oVlKUdD3SREkQo6qynqGGQai+xWf/PpB/37FT0V&#10;/N6k1sz2CFbS0Vgy2sKspyCIxkGpqKKG29wCiiikAV4P/wAFNP8Akxzx5/1xs/8A0ut694rwX9qX&#10;4F/Ez4wrrGhQfHP+wfBesRQJJ4d/4RG2utpjKPn7SZElOZED9Rjp0oAyf+CT/wDyZL4c/wCv2/8A&#10;/SqSuW/4K4/CX/hMfg5b/EHRrb/ieeC900rxj95LYkjzRkf88ziQegEmOtdb+zR+zx8U/g9Ho2hW&#10;H7QP27wfpd0803h//hC7aL7SrszOn2kyvKmWYnIJx0Fe8+I7W2vo1sryCOe3uVaKaKRdyyI3DKQe&#10;oIJFAHlX7A/xeX4yfs56Trl5ciXXdLH9m62CfmNxGoxKf+uiFH9Msw7Vw/8AwV5/5M2vf+w1Zf8A&#10;obVk/Cv9jz4gfCfX9du/hL+0RceF7HXJ9z2Ung+C+2xKzmJGaaYhmQORvCqTzwM4rpP2lP2b/il8&#10;ZLS90LWf2g/s/ha6nhni0X/hC7Z/JeNRg+esqSN825uT/FjoKAOq/wCCeH/Jlvw//wCwY3/o6Sva&#10;K+f/ANnf4F/F34W/8I/ov/DQn9reD9Cyn/CP/wDCFWkHnxHcdn2nzGlX5mznJPGK+gKACvz4+B//&#10;ACmb8Vf9d9R/9JhX2/8AGLQPFviXwPNpXgnxw/g3V5JY2j1dNMjvjGqtll8mRgp3DjOeK+W7X9iP&#10;4iWvxWu/iXaftK3dt4rvmdrjVIPCKRyOXXa3C3QUZHHAFAH2ZXnPjT4u6f4d/aN8G/CKbR7me88Z&#10;Wl3cwXySqIrcQRSSEMp5JIiIGPWvJ/8AhnT9of8A6PE1/wD8JdP/AJJqz8L/ANmLx3o37Q3hj4q+&#10;O/jxfeN7jwvFdRW1pd6ALclJ7eWIqJBcNtAMu77pztxxnIAPpWqXiSwGq+Hb/S2baL61lty3pvQr&#10;n9au0UAfB/8AwRKmksofid4cvEMN5Y3lg8kL8MD/AKSjDHsUAP1r7wr4r8Qaaf2Wv287j4iXsTQ/&#10;DT4pb7a/vgv7nSr6RxIfNx90earMCcDZLJjOw19e+LrbVNa8E31t4X8Qpo+oX1my6fq6WqXa2rsv&#10;yTCJjskAyDgnBoA+D/2sP+UvHw7/AOu+jf8Ao56/QWREkjaORVZWBDKwyCD2Ir5A8WfsafEzxL8X&#10;tO+KGt/tI/avFmktC1lqP/CC2yeUYmLR/uluBG2CT1U575r6R+Cvh3x34Z8K3Fh8QviL/wAJ1qcl&#10;600Opf2HBpnkwFEAh8qElWwyu288nfj+EUAfCukE/sff8FGpNPZjaeAPG5AXJxFDazudh9B9nnBX&#10;PXy8/wB+vdf26vDt1r/7OPjrRdLieSaO38+ONclmW3nSYgdydsR+td1+2x+zppH7Q3g7StMuNb/s&#10;HVNGu2ms9UWx+1FY3XEkRTemVbEZzu4KD3rjfhH4A+I3gjV57Hxf8XJPGel2tr9itbSXw9BZtGyM&#10;oErTK7PIdqkEMTndkkmvTy1OTnC2jRE+h81/sFfBj4M/E74Ky6n4o8MLqWuWOpy213J/ad1C23Cv&#10;H8kcqqBtbGcc7T6V6x43/Zv/AGZ/CPhHUPEuveCha6bpdu09zL/bF+SFHYATZJJwAB1JApdQ/Z01&#10;Lwt4+vfGHwT8dy+C7jUzm/0qayW7sJzknhCRsGSSBhtuTt2jin618DvH/wAQ5ra1+MXxR/tXQbeZ&#10;Zn0LRNOFlDdMpyPNlzuYZ7Y9wVPNd9OhyU+R0k5Lrpb17k313Oj8Ea74X+H37J+o+Mfg9pc1ppVh&#10;oeoano0NyJnIk8uUiRhMzOV3jfgnBHsa8/8A+CXHwi8CfFPwJ4h+K/xN0u38aeI7vX5bRm1r/Ski&#10;VYonLNG+VZ2Mp5YHACgY5z9OeDdD0eX7P4ak022OkSWb2LWPljyTbmFkMW3pt2fLj0ryPwX+yf8A&#10;EX4QeNNS1L4CfGRdD0XVpA9xomuaULyJcZx8275iM4DbVbHBZq8/M1y1IryX6lQ2ON/4K3/Dv4Ze&#10;DP2btJvfCvgPwp4f1O58TwQifS9Gt7WeSL7Pcsy7o0DFchCR0yF9q+rP2Y/+Tbfh7/2KWl/+kkVe&#10;G/HL9kTxV8ZvDNu3xG+Nd3feIrW5VrS4h0NI9PsINreZFDaJKmXdjGTM7lsRgAAV6F8IfhR8XfBX&#10;w11LwldfHr+1dmkwad4auv8AhDrSD+wfKUor7A7faflCDEh/hzkkmvNLPnjWP+U42k/9eTf+mOav&#10;u+vkSb9j/wCKcvxyh+MMn7Su7xpAmyPVP+EDtvlXyDb48nz/ACj+6Yr9zvnrzX0z4bN74Q+GsEnj&#10;3xhBqtzpNmX1XX7i1jsI5tuS0rRqdkQx2BxxQB8Sf8FRrVvFH7aHwg8F2o33NwtsCqjJCz32wE+3&#10;7pj+Br79r4x/Zm0C9+P/AO2lrX7St/ZTQ+DfD+dN8HfaYypvmRWi85VPOxd0r9OHkAHKNj7OoAK+&#10;c/j/APsXfC34v/FXUvH/AIl17xfa6lqiwrNDp15bRwKIokiXar27sPlQZyx5z06V9GUUAeJ/ss/s&#10;v+AfgH4g1XV/B+r+JL6fWLVLaddWuYJEVVbcCojhjIOfUmvbKKKACvz48G/8pvr/AP673P8A6ZzX&#10;3L8VdH8Va94HvNL8F+Mf+ER1qZozbaz/AGXFf/ZwHVnHkSkI25Qy8njdkcivmCz/AGNPiZafHCT4&#10;v2/7SOzxpKzM+qf8ILbHJaHyD+5Nx5X+r+X7nv15oA+wa+Z/+Ctn/Jlusf8AYTsf/Rwr3z4b6X4i&#10;0XwTp+meLfFH/CT6zbowu9Y/s+Oy+1sXYhvIjJVMKVXAPO3PevEf2pP2ePiZ8Zzq2jXnx5/s3wbq&#10;FxFPB4e/4Q62m+zGMKQPtIlSV/nBbkjrjoKANT/gmp/yZT4I/wCvaf8A9KZa+cv2try++MP/AAUu&#10;8O/AzxZqV3b+CdPmtgbCKdoo7tmtPtTs2OruSIQ3VQPlwSc/Qv7JfwV+JXwni0zR7r43f294O0mG&#10;WKHw9/widva8vlg32kSPLw7FsEnPTpTf2uP2W9G+MXinTPHOh+Jrzwf420YRi11i0i8xZBG2+Peg&#10;ZTvRvuurAgHBDAKAAdzpv7P3wLsLGO1h+D3gdo4l2q0/h+2mcj3d0LMfck18n/8ABHv7F/wuj4wf&#10;2asK2fnQfZlgUCMR/aLnaFA4C4xjHavdtN+Ev7Qmv6R/wj3xF+PtvJocqeVfDw/4fitb++iIwyG5&#10;P+pyOrImevIrivgn+x345+EHi7U9W+G3x8/sOz1e4Q3dl/whsFz5kCOzJD5k07kYDsu4AE5yaAOu&#10;/wCCqn/Jjni7/rtp/wD6XQV0H/BPD/ky34f/APYMb/0dJWb+1n8B/iF8aob/AECH41/8I/4N1CKA&#10;TeH/APhFILvMkTh9/wBpMiS8uqnAIHGORR+zT8D/AIrfCibQdHufj3/bvgvQ4pYh4c/4Q61tfOVk&#10;k2j7UJHlXbI4fqc7dvQ0Ae9V8I/8FRtA1P4YfHXwD+0n4WgImtb2Kz1QL8qySxZaMOR2lh82I/7K&#10;KO9fd1cP+0f8M9L+L/wZ1v4f6rcfZI9VhHkXgh8xrSdGDxyhcjdtZRkZGRkZGaAPCfh7runftGft&#10;wWnjLSJvtvgj4V6HFLp0h5juNUvow+7HqkfBHVXhX1r2P9sfw3qHi79lvx34f0qJ5r660OdraFBl&#10;pnjHmBFHcsU2j3NV/wBj/wCCWl/AX4RL4MsdU/te5mvZby/1I2v2c3Uj4C/u9z7QsaouNx6E8ZxX&#10;qdAH50/8Ev8A4GfAr4xfBvWrrx14TXV/EWka00Ur/wBq3cDLbPFG0RKQyouCwmGcZ+U819CeMv2R&#10;P2TfCvhPUvEuu/D1bXTNItJLu8nbXtSPlxRqWY4+0ZJwOAOSeKXxd+yxeaJ8WL34l/Af4hXHw81r&#10;VCx1PTzYJeabelm3NmFiNgJycfMAfuhKZ4m/Z8+LnxShh0f42fGxb7wukqSXOg+GtHWwW/KkECWc&#10;ksVyAduCO4wQDQB237MFx8HPDP7NzeKPhZp93pHgTF3qhNwLp3Ijys0oWZnkI/cnAHXbwOeeT8Xf&#10;s9/s5ftJeF7f4iWGjtE3iCNp4dd0YvYzz/MVZ3jZdjPuU5MkZbjrXtd14N0B/hjP4As7Mafocukv&#10;pKW9nhPIt2iMW1MggEKeCQeeua+fPhz+zl8afhBpcmg/CL48QL4caVpYNJ8R6AlyLUsckpKrZGSS&#10;SFVVJJOMnNAHzn8YND+J37C3xM8Naj4P+IF9r3g7XJ5SNIuyVjkETIZYZYclAxWRdsqbTnPAxz9v&#10;ftpEyfsi/EVgrc+F7w4I5H7pjzXnOm/sua/4y+KmkePvj98S38cXGgPv0rRbPTEsdPt23BvmUEmQ&#10;FlUkYUttUMWUba+hPGGh6d4n8Jap4b1iEzafrFlNZXkYOC8UqFHAPb5WNAHzh/wSJdE/YztHdlVV&#10;1m+LEnAA3L1qv/wUsk0n4o/sP6xrvgLXNN8RWOh6pb3s8+k3iXUZWNtkg3RkjKLMHI7AZqj8P/2X&#10;PjZ8OPCGrfD74efHexsPB+rzyyH7X4eWS9tRKoR/LbfjcVAGQVGRkBSa95+Afwk8MfCv4KWXw00x&#10;DqGmwwyreSXkasb95STK0i9MNuI28gKAOcUAfLv7Bv7Nv7OnxV/Zf8O+LNe8ELqWuOZ7bVphrV9E&#10;fPjmcAMkc6qpMfltgAcMD3rufjF+zN+xz8L/AIf3njPxl4CNlpNi0ayyLrepyOzO4RVVFuMsSWHA&#10;7AnoDVnSv2W/GHww8Walq/7PPxYk8Jabq0vm3fhzV9OGoWO7sUZm3LjgDgtjguRxWhN+zb4w+Ini&#10;nS9W/aD+KJ8Y6bo1wLmz8M6Zpa2GmmUdGmwS03U8EA4JGdpIIBW/aq8HaFqf/BM/WND+Gml3Vpoc&#10;Og2mqaVZymVpUtY54rshhKTJny1c4Y5HTtiqX/BIHXLLU/2P7fTLeVTcaLrN3b3MefmUuwmUkehW&#10;UYPsfSvqFoYmtzbtEjQsmwxlRtK4xjHTGO1fLtv+yl4r+G/xL1Lxb+zx8UB4OtdabN/4f1LTReWR&#10;5JATJ4VSTtBG5ckB8HFAF7/grXq9npv7F2s2NzKqTaxqVja2qk8u6zrMQP8AgELn8K6//gnh/wAm&#10;W/D/AP7Bjf8Ao6SuN+K37K/ib4t+B7+2+Kfxck1jxFLHHFpN1DoiRafoiiaOSQw2qyKZJZFj2GV3&#10;yFYgDHB6z9lf4L/Ef4RQ2Ohap8av+En8I6ZYvbWWhf8ACK29l5LM4YSfaFkeRsfP8pJzu9hQB7dR&#10;RRQAUUUUAFFFFABRRRQBDqUH2rT57bdt86Nk3YzjIxnFct/whDf9BMf9+P8A7Kuvoroo4qrRTUHY&#10;TimcTdeEGhljT+0A3mHGfJ6frU//AAhDf9BMf9+P/sq6HVP+Pq3/AN7+oq9Wv9o4n+b8F/kLlRj+&#10;FdDOjNOTc+d523/lntxjPufWtiiiuapUlUk5SepS0CiiiswCuU/5qV/wL/2lXV1yn/NSv+Bf+0qA&#10;Orqpr3/IDvf+vaT/ANBNW6qa9/yA73/r2k/9BNAHyB/wRO/5N18Uf9jVJ/6S29fZVfGv/BE7/k3X&#10;xR/2NUn/AKS29fZVABRRRQAUUUUAFFFFABRRRQAUUUUAFFFFABRRRQAUUUUAFFFFABRRRQAUUUUA&#10;FFFFABRRRQAUUUUAFcr8SvvWf0f/ANlrqq5X4lfes/o//stAHUp90fSlpE+6PpS0AFcn4A/5GLXP&#10;+u//ALO9dZXJ+AP+Ri1z/rv/AOzvQB1lFFFABRRRQAUUUUAFFFFABRRRQAUUUUAFFFFABRRRQAUU&#10;UUAFFFFABRRRQAUUUUAFRXv/AB5yf7hqWor3/jzk/wBw0AR6T/x4r9T/ADqzVbSf+PFfqf51ZoAK&#10;KKKACiiigAooooAKKKKACiiigArmPF3w78GeJvGOieLNZ0C1n13w7N5ul6koKXFuecrvUgsh3NlG&#10;yvJOM8109FABRRRQAUUUUAFFFFABRRRQAUUUUAFFFFAHMSfDvwZL8Uh8R7jQLW48UJZLZQ6lODI9&#10;vCpYhYgTtjJ3vllAJBwTjiunoooAKKKKACiiigAooooAoz/8hmL/AHf8avVRn/5DMX+7/jV6gAoo&#10;ooAKKKKACiiigAooooAKKKKACiiigAooooAKKKKACiiigAooooAKKKKACiiigAooooAKKKKACiii&#10;gAooooARvun6VT0T/j3b/f8A6Vcb7p+lU9E/492/3/6UAXaKKKACiiigAooooAKKKKACiiigAooo&#10;oAKKKKACiiigAooooAKKKKACiiigAooooAKKKKACiiigAooooAKKKKACqOqf8fVv/vf1FXqo6p/x&#10;9W/+9/UUAXqKKKACiiigAooooAKKKKACiiigDP8AFWhaN4m8PXeg+IdLtNT0y+jMdzaXcQkilX0K&#10;nj0PsQDUHgPwxovgzwfp/hbw7aG00rS4vJs7cytJ5UYJIUM5LEDOBkniteigAooooAK5+78I6fcX&#10;Utw9xchpXLkBlxknPHFdBRWlOtUpNuDsJpM5v/hC9N/5+br/AL6X/wCJo/4QvTf+fm6/76X/AOJr&#10;pKK2+u4j+di5UYmk+GLHT9QjvIZ7hnjzgOy45BHYe9bdFFY1Ks6jvN3ZSVgooorMArn/AImeCfDP&#10;xB8JyeGfF+mLqekzTRTTWjyMqStG4kQNtIJXcqkjocYORxXQUUAV9KsbLTNNt9O02zgs7O1iWK3t&#10;7eMRxwoowFVRwoAGABViiigAooooAKKKKACiiigApG+6fpS0jfdP0oAp6J/x7t/v/wBKu1S0T/j3&#10;b/f/AKVdoAKKKKACiiigAooooAKKKKACiiigAooooAKKKKACiiigAooooAKKKKACiiigAooooAKK&#10;KKACiiigAooooAKKKKAKOqf8fVv/AL39RV6qOqf8fVv/AL39RV6gAooooAKKKKACuU/5qV/wL/2l&#10;XV1yn/NSv+Bf+0qAOrqpr3/IDvf+vaT/ANBNW6qa9/yA73/r2k/9BNAHyB/wRO/5N18Uf9jVJ/6S&#10;29fZVfGv/BE7/k3XxR/2NUn/AKS29fZVABRRRQAUUUUAFFFFABRRRQAUUUUAFFFFABRRRQAUUUUA&#10;FFFFABRRRQAUUUUAFQape2em6dPqGo3cFpaWsZknuLiQRxxIBkszNgKAOpNT1w/x6+Ffhr4veF9P&#10;8NeL3vm0e01SLULiztbkwrfeWkiiGVl5MeXDEAg5ReRQB4L4v/bw8DRfGrRPAXgbw3ceKrXVNTg0&#10;+bWze/ZLdHkmWPdCpjdplXcefkBxwSDmvrKvzp/4KBaHo3hv9vD4MaH4f0u00zTbK10mO2tLSFYo&#10;ol/tWbhVXgV+i1AFXXNT07RdFutX1e9gsbCxhae6ubiQJHDGoyzMx4AAB5r55039r7SPFurXtt8J&#10;vhV488fWmnSeXcapp1gsNpu64V5GzkjnDKp9qr/8FapNaj/Yz1YaT53kPqdmupmPPFt5n8WO3m+S&#10;PxrqP+CcMGiQfsX+BjoSw+VLZSSXTR4y1yZn87ce7Bww57ADoBQAfBj9qXwB46+ITfDzVtM17wV4&#10;xVti6J4lsxbSTNjdtjYEgkjkBtpYcgGvRviV96z+j/8AstfEf/BZBEtvjV8Lb7wsNvjBo5thth/p&#10;B2zwm0xjnPmmfb75r7b+I27FjvADbX3AdM/LQB1SfdH0paRPuj6UtABXJ+AP+Ri1z/rv/wCzvXWV&#10;yfgD/kYtc/67/wDs70AdZRRWb4v8QaN4W8O3Wva/qENjp9mm+aeU8D0AA5JJwAByScClKSim29BS&#10;kopuTskaVFfIvxF/bMvRqEkHgbwta/ZkJCXerMzNL7+VGy7fxY/hVHwX+2d4iiv0Xxb4T026tWOH&#10;fTGeCRB6hZGcN9Mr9a8p55gVPl5/nZ2PDfEmWqpyc/zs7H2RRXPfDHxv4b8f+FYvEHhjUFurSQ7X&#10;UjbJA46pIvVWGR9cgjIINdDXqRnGcVKLume3CpGpFTg7phRRRVFBRRRQAUUUUAFFcn8ZNA8beJPC&#10;K6f4B+IH/CEaqLpJG1T+xodS3RAMGi8mYhRklTu6jb718UfBf4i/tO+Pv2tPFPwT/wCGgf7P/wCE&#10;ae+X+1/+EL02b7T9mnWL/U7F2bt2fvnGMc9aAP0Dor5x8RfDH9rew0uW60D9p3TdavolLRWOoeBb&#10;GzhmI/hMse9lz0zisf8AYR/ak1z4oeNdX+FnxN0W20jxvoYly1qpSK68l/LmRkJOyVG5IBIYbiAu&#10;3BAPqaiuJ+N3hn4heJ9Fs7b4d/E7/hA7yC4L3N3/AGBBqn2mPaQI9kxATnB3DnjFfGX7J/xF/ad+&#10;NXxe8WeBv+Ggf7D/AOEXSRvtn/CF6bc/ads/lfc2Jsz1+8fT3oA/QOivl34neFv2xPAnhW78UeG/&#10;jfpHj59Lia5m0a/8HWtg1xGoyyxmHJZsA/LuUnoDnArq/wBhT9pHTv2gvBN69zp0ek+JtEMa6pYx&#10;OWidXzsmhJ52MVYFTkqRgk5BIB7vRXw1+3140/aR+AWn6f4i0749/wBqWfiDVZ4bbTv+EO0+D7DG&#10;AXVfNZZDJgELkgE4zX0T+yzonxYh8P2vif4ifF//AITS113Sba5tdP8A+EZtdO+wPIqyE+ZCcycN&#10;t5AHGaAPXKKKKACor3/jzk/3DUtRXv8Ax5yf7hoAj0n/AI8V+p/nVmvkX/gpX+0B4y+Evhvw14c+&#10;GmqGx8R6m82oXtwllFdNb2MQK8pKjqA7sTuxx5TcjNeufsMfFaf4xfs26H4s1K5SfWoQ1hrTKipm&#10;7iwGcqoCqXUxyYAAHmYAFAHr1FFfB/7eHjn9pz4AW+l61B8d4tVs/EOoXMdtZp4S0+E2aIAyqXaN&#10;y+AwGTg8ZoA+8KK+U/DHgL9s7WvDWn6xF+0pocSahaRXKxt4SsyUDoGAJ8jqM1h/G/SP2yPht8Jt&#10;d8d3v7Rej31voVobmS2h8KWSvKAQMAmDAPNAH2RRXnvwrv8AxV43/ZW8M6oniT+zvFHiLwdZ3P8A&#10;bf2GKbyLyezRjceRhY2xIxbZgKenAr4++NHxF/ad8A/taeFvgn/w0D/aH/CSvYr/AGv/AMIXpsP2&#10;b7TO0X+p2Nv27c/fGc4460AfoHRXz5dfCf8AakSBntv2s4ppQPkjl+HOnRox9CwYkD6A15x8IP2m&#10;/if4H/aej+A37QlrpN1eXtzFbad4g0yLylkkmx5LMowrRyEqoIVCjHDA4O0A+yqKKKACiqutajY6&#10;Ro93q2qXUVpY2MD3F1cSttSGNFLM7HsAASfpXzX+zt438f8A7R/xSm+Ilpq194Y+FfhjUWg0bTLY&#10;eXceIp0HMt03XylyD5Y+XJA5KlqAPp6ivL/2kvD3xT1TSk1f4c/F3/hB4tJsria9tv8AhGrbU/t7&#10;BQyfNMR5eArDgHO7npXyx+w742/ad/aJ0vxFef8ADQ3/AAjf9gTW8Wz/AIQnTbzz/NWQ5ztj248v&#10;3zntQB970V8q/GDw/wDtg/DjwTf+MtB+OOk+O49Gt3u7vSb3wfaWLywoNz+WYsliFBO3cpIBwc4B&#10;7n9hP9oez/aB+HN5f3GnRaX4h0OVINXsoWLRfOCY5oieQj7X+UklSjDJ4JAPcaKKKACiiigAoooo&#10;AKK8b/bE+H934k8A6p4tsfiT8QPCt14Y0K9uYLfwzrpsbe7dImkU3ChSXwUA4IOCa88/4JE+LPFX&#10;jH9m3W9T8XeJdY8QX0Pi24gjutVv5bqVIhaWjBA8jEhQzMcZxlie9AH1PRXz7+2PffFH4X3S/HHw&#10;DrFxquj6RbxxeKPB92261uLRWObmA4zFKu/5mHVVBOQhVvXfg/468P8AxL+Guk+N/C9yZtM1i3Es&#10;W7AeJs4eNwM4dGDKR6g9etAHS0UUUAFFFFABRRXN/Frx14a+Gvw+1Lxn4uvxZ6VpcW+V8bnkYnCx&#10;ov8AE7MQAPU9hzQBrT/8hmL/AHf8avV8h/DHxd+0R+0tOfFfhrXbT4TeA5ZXj0yZNOS/1PUkUkF8&#10;yfKoyCNy7cEEDfgmut8QfBX9ovSNOkvfA/7T2qXmpRqWS08QaHbS21wf7pcKxjB9QjYoA+j6K+Sv&#10;2J/2j/iv42+PmtfBj4teFtLsda0Gxnmnu7RWhkDxSRJtdNzIwYS7g6EAjBAIOa+taACiiigAoooo&#10;AKKKKACiiigAooooAKKKKACiiigAooooAKKKKACiiigAoorw/wDbe8CX2r/C3xD490z4l/EDwtfe&#10;EvDOoXlraeG9eaxtLuWKF5kNwiqS/wAyAcMp25AI60Ae4UV8y/8ABJ/xT4m8Xfsv3Gq+LPEWra9f&#10;r4iuohd6pfSXUwQRwkJvkYnaCTgZxya+mqACiiigAooooAKKKKAEb7p+lU9E/wCPdv8Af/pVxvun&#10;6VT0T/j3b/f/AKUAXaKKKACiiigAooooAKKKKACiiigAooooAKKKKACiiigAooooAKKK5j41eIr7&#10;wj8HvFXirTI4JL3RNFu762S4UtG0kULOocAglcqM4I+tbYejOvWhRhvJpL1bsJuyudPRX5wf8N7/&#10;ABm/6Afgv/wX3P8A8kUf8N7/ABm/6Afgv/wX3P8A8kV+l/8AEIOJ/wCWH/gf/AOP+0KHmfo/RX5w&#10;f8N7/Gb/AKAfgv8A8F9z/wDJFfRn/BP34/eNPjfceK08XWOi2o0NbM239mW8se7zTPu375Hz/qlx&#10;jHfrXl514b59k+AqY7FKPs4WvaV3q1FaW7tF08ZSqSUY7n0nRRRXwR1BRRRQAUUUUAFFFfM/7eU/&#10;xx8A+BPE/wAWPBPxr/sjRtJhtTB4Z/4RSyuPmaSKBj9rl3Nyzl+VOOnvQB9MVR1T/j6t/wDe/qK+&#10;Rv2T4/2nfjV8EtN+IX/DTX9h/wBoTXEX2H/hAdNufL8qVo8+Z8mc7c/dGM96q/tJeJP2rf2eNHtf&#10;Hep/EPQviV4Zt7lIr+O68Ow6fLb72CqSsGMKWIXcHOGZcqQaAPtGiuG/Zw+KGi/GL4P6T4+0OGS3&#10;h1BGW4tJGDPaToSskRI64YcHAypU4GcV4H/wUA1j4+/CXwfq3xP8K/HHyNHbUoILPw3/AMIlYt9l&#10;WT5cfapA7Pggnle+O1AH1rRXyX+zzon7T3xS+Cvh/wCIA/ai/sr+3bUz/Yf+FfabP5GHZceZld33&#10;c52jrXP/ABh+M/7R37L/AIu0e5+KeoaL8R/BWsTmEanaacmn3cbAZZNseESTblgGDKwBG5SCQAfa&#10;lFcL4kn1j4nfBmx1b4U/EEeF5dbgt73T9dGkRahthbDlTBKQuWU4OeVOe4r428D/ABF/ad8Rftna&#10;r8A/+Ggfs39mPcL/AG1/whemv5nlR7/9RsGM9P8AWHHvQB+gdFY/gDTte0nwbp+m+J/Ef/CRavbQ&#10;hLzVvsKWn2x8n5/JQlU7cA44rYoAKKKKACivnL9qL4zeLJ/jBpP7PfwZmt4/G2tIJtW1maMSxeHr&#10;QruMm3oZdnzANwAU4Jdcev2HhLXtJ+DI8H6N441Fdch05re38TalCl9ci4IP+kyRvhZDuJO08dqA&#10;Ouor8/Pix8Rf2nfBX7Xnh34G/wDDQP27+33s1/tj/hC9Ni8j7Q5X/UbG3bcZ++M+1e/3Xwo/aljt&#10;2e1/ayhnmUfJHN8OtPjRj6FgzED6A0AfQlFfG/wS/ac+JfhL9p0fAP8AaCs9Km1K6uY7XT9f0yPy&#10;llllAMJZRhWSXcoBVVKscMOu37IoAKKKKACiiigAoorJ8daF/wAJN4P1HQP7Y1bR/wC0bdof7Q0i&#10;6+z3ltn+OGXB2OOxwaANaivgr4e3PjTwH/wVW0P4Tp8V/iF4j8NRW8sj23iLxHNeeeW0mab94vyx&#10;sFfBHycbQeozX2X8Z/CureMvh3faHoPivUvC2qyFJbHVtPbElvMjB13D+OMkbXT+JSR3oA6qivAf&#10;2OfjlrnjPxB4g+E/xPtbbT/iT4LkMd+sA2w6pACFF1EO3VCwAxh0ZcBtq+/UAFFFFABRRRQAUUV8&#10;t/FL9o7xl4z+OE3wS/Zx0zTdR1ux3/234m1LL2OlBCFk2qv3yrEKWORu+UK3UAH1JSN90/SvnuP4&#10;GfHO6t/tOp/tV+JBqbDLGy8P2kNqregiB5A+o/CvGPjp8a/2pf2XfElhH49vfD/xE8L6m7JZ6s+n&#10;CzkkKjJiYw7RFLjn5hICMkEkNgA+39E/492/3/6VdrN8KT/adHjudu3zlV9uc4yoOP1rSoAKKKKA&#10;CiiigAooooAKKKKACiiigAooooAKKKKACiiigAooooAKKKKACisf4geH/wDhKvBuoeHv7b1jRf7Q&#10;h8r+0dGu/s17bcg7oZcHY3HXB618TfBe+8aeDP8AgqlL8JH+KXj7xJ4a020dkg8ReIZrzzi+lrcZ&#10;kXiNiryHHyDGB3GaAPvGiiigAooooAKKKKACiiigAooooAo6p/x9W/8Avf1FXqo6p/x9W/8Avf1F&#10;XqACiiigAooooAK5T/mpX/Av/aVdXXKf81K/4F/7SoA6uqmvf8gO9/69pP8A0E1bqpr3/IDvf+va&#10;T/0E0AfIH/BE7/k3XxR/2NUn/pLb19lV8a/8ETv+TdfFH/Y1Sf8ApLb19lUAFFFFABRRRQAUUUUA&#10;FFFFABRRRQAUUUUAFFFFABRRRQAUUUUAFFFFABRRRQAUUUUAfnx/wUr/AOUh/wAIv+uGk/8Ap0mr&#10;9B6/Pj/gpX/ykP8AhF/1w0n/ANOk1foPQB5n+1v8SfAvww+COqa38QbBNU0u8X7AmkGNXOpySK2I&#10;AG4wVDEk9FUnk4B+Y/2Q/g98bdV8Jy+N/ht46HwX8I+Jib3S/DYgOvfu2+7MVuiFj3qFww+YqASA&#10;MVo/8FtNG1W7+DvhDW7aOR9P03WZYr3aCQjSxDy2b0H7t1z6sB3r6d/Zj17R/Ev7PPgvWNBmilsZ&#10;tBtEQRkERMkSo8Zx0KMrKR2KmgD42vkb9mv9qbSvF37SGlN4+m16Q/2T4/F1I504oQCPsTDYhj3q&#10;cLyoOUycivtXx9PBdW+nXVtMk0M0bSRSRsGV1IUhgR1BBr5N/wCC2uuaT/wrXwZ4VEkcmtXOsvfR&#10;QrzIsCQvGxIHIDPIgHqVOOhr6F8BaRqegfAX4d6FrSuupab4as7W8V/vJKlvCrqfcMCPwoA9aT7o&#10;+lc58R7zUdK0e51uLUY7PT9Ms5bm9dlLFUjUuzABSThQeBzXRp90fSsn4gaIfEvgPW/Di3ItjrGm&#10;XFkJym/yvNiZN23IzjdnGRnFTPmUXy7kVHJQbiteh4X/AMNI+C/+igp/4K7n/wCMUeEf2ifhfY3t&#10;7LdeK3Rp2BLjTbg7zkkniPjr7VyH/DFF1/0UaH/wTH/49WVoP7IVzqeoXtqPH0UX2N9u7+ySd/JH&#10;TzeOleB9Yzr/AJ8x/r/t4+Y+t8Rf8+I/h/8AJnsX/DTfwl/6HJ//AAV3P/xqvnb9tD4xWvxF1jT9&#10;H8N6pJdeH7CPzmJieITXLZBJVgD8q4AyP4mrvP8Ahii6/wCijQ/+CY//AB6vDP2hvhlffCnx8PDl&#10;3f8A9oRy2qXNveCDyllVsg/LubGGVh17Z71wZliMzeHarwUYvt/w7PLzfFZy8K44mmowbV2v/wBp&#10;nCUUUV82fInrn7GPxAu/BPxis7I3UkemeIHWxvIwCy72OInx6hyBn0Zq+/vK1H/nsv8An8K/Nv8A&#10;Zx0C78TfHLwxpdmDu/tKK4kYLnZHEfNcn/gKGv0yr7Phyc3h5J7J6fqfoPCVSpLCTjL4U9P1/rzP&#10;IfFH7QXw28PeIr3QtW8VtBfafO0FzENOuH2OpwRuWMg89waof8NN/CX/AKHJ/wDwV3P/AMarj/id&#10;+yTceLfiHrXidfHcVoNWvpboW50ov5W9idu7zRnGeuBWF/wxRdf9FGh/8Ex/+PVdTEZwpvlpRt0/&#10;rmNKuKz9VJKFCLV9PT/wI+lPAPiO18Z+E7TxL4d1EXWm32/yJjE0ZbY7Rt8rKCMMjDkdq2PK1H/n&#10;sv8An8K5/wCBHgl/h18KdK8GvqS6i2m+dm6EPlCTzJpJfu7mxjfjr2rrq9qi5unF1FaVlf16n0VC&#10;VSVGDqq0rK/rbX8Sj5Wo/wDPZf8AP4UeVqP/AD2X/P4VeorQ1KPlaj/z2X/P4V+f/wCxstwf+Cr3&#10;xQVHAk87XNx/7fY6/Q6vzM+Cvw08E/Fb/gpz8UPDHj7Rf7W0pNQ1q6W3+1zW+JVvVCtuhdG4Dtxn&#10;HNAH6KeK9cs/DGiT6x4i17T9K0+2QvNdXlwsUaAdcs2BX5+/sE6TrPxN/wCChHiz4weHrSePwza6&#10;hql2b6SMpHIbkyJFFyP9YVk3lewU57Z9W/al/YY+Gv8Awq3UNb+EGhXGj+JtHhN5aWf2ya8g1HZ8&#10;xhZLhpPmYA7cHBbAIINdf/wS8+Nlv8UfgxN4dv7PTdP8QeE3WG6gsLSO1huIHz5c6xRgKpJV1YKA&#10;MqDxuAAB9HeVqP8Az2X/AD+Ffn//AMEqFuG/a2+KohcK3k3G4n/r+r9Dq/ML9g34c/8ACyP2oviV&#10;p3/CeeNvCP2M3M32nwnrH2CafN5t2SNsbcnOceoFAH6N+ONet/CPhDUvE3iDVILLS9KtnubqeVgA&#10;iKM9xyT0A6kkAcmvgf8A4Iw+H9cvPif438aWlu1to66ethuIxG00kyyhFOOSiRnOOgdfUV9Gax+x&#10;p4I8QyQp43+JvxY8ZWcEgdbHxB4rNxASPYRqw+oINe5/Dvwf4Y8CeE7Xwx4Q0S00fSbMYhtbZMKC&#10;erEnlmPUsxJJ5JNAHxn/AMFsUuV+F/gjz5Aw/tmfGP8AriK+s/gnHqB+DPhHbMuP7Ascf+A6e1fK&#10;n/Bbz/klngf/ALDNx/6JFfW/wQ/5Iv4Q/wCxfsf/AEnSgDa8rUf+ey/5/CjytR/57L/n8KvV47+1&#10;Z8YvHPwquNDj8G/BTxD8Rl1VZzdPpDTAWBjMe0P5dvN9/e2M7fuHr2APVPK1H/nsv+fwptxHfCFy&#10;8qlcHI9vyr55+Cf7SvxX8bfFLSPC2v8A7LnjLwnpuoyulxrd890YLICNmDPvs41wSoXlxyw+ldn+&#10;3n8QZ/h1+zJ4g1DTTI2tayi6NosUIJlkurnKDywOS6p5jgDqUoA8g/Z68K2v7QHxd+LnxR1uNbnw&#10;7fwy+CNA3cg2SLieWPI43MVZWHQu4ry3/glzr2tfC79pjxn8AfEFwIZrqab7OrcK15algxQHtJDu&#10;fPcRrXrP7MvxktfhV8C/DngO2/Z2+PEz6TZhbqeDwOdk9wxLzSAmYHBkZyM84wO1fNn7aPje/wBP&#10;/ar8N/H3w18M/iD4NeOa1e7HivQG05b26gOMIwZgweBVRhnOFPXNAH6geVqP/PZf8/hXw/8A8FtV&#10;uV8B+AvPcMP7Tu8Y/wCuUdfbng7XdO8UeEtL8SaPN52n6vZRXlpJ/fikQOp/JhXxV/wXB/5EHwD/&#10;ANhO8/8ARUdAHv8A8M/jV8J7X4ceH7a4+MngGCaHSbZJIpfE1mrxsIlBVgXyCCMEGub8F/GeL4pf&#10;tZeIPg7ZXPg3xV4Hg8I/2p9rtCl8Libz4I2idw7Qsg805XZnIHPr2Hwx+CPwXuvht4eurr4Q+A5p&#10;5tJtZJZZPDNmzyMYVJZiY8kkkkk1h/DH4A/8IL+2ZrXxP8N6b4X0XwjqHhIaRb6VpUH2aVLnz4JG&#10;kMKRLEFIhb5gxJOOPQA9k03TpdO0230/T47a0tLSJYbe3gjWOOGNQFVEUDCqAAABwAK+Bf2yVuB/&#10;wVe+F6u4MnnaHtP/AG+yV+h1fnN/wUA0DSfFX/BTv4f+GtetPtel6vFo9ne2/mNH5sMl5KrruQhl&#10;yCRkEEdjQB+g929za273F1ewQwxjLySOFVR6kngV+cf7Qjv+0B/wUs0Cx+HEy6xb6E1hb3uq2Xz2&#10;8cdvMZpp/MHG1N5QN0ZlABORn6V8ffsIfs+az4Xu7Hw94bvPDepSRMLXULbVbqcwyY+UtHNK6suc&#10;ZGASM4IPNeYf8Ew/iRqXgz4peIP2bPHelaVp2s6ZLKNOubWyit3uZIM+ZFIyKvnZTMqSMCxUPknK&#10;4APtrytR/wCey/5/CjytR/57L/n8KvUUAfK//BWbxhqvhP8AZNuNNgu9kninVINLfyzhvKw80n4E&#10;QhD7PjvXpf7Fvhmfwv8Aso+ANKtDHEraBb3kigf8tLhfPkzx13ytXgf/AAW5WU/BvwY4/wBUuvSB&#10;v94wNj9A1fV3wHZG+Bvgxo/uHw5YFfp9mjxQBN8QY9Q/4QLXMzLj+zLjP/fpvavi7/giKty3hf4h&#10;+Q4X/TLDOf8Acnr7e+IX/Ig65/2DLj/0U1fnJ/wSr+Bfws+MOgeNLn4jeFv7al0m5s0sm/tC5t/K&#10;WRZi4xDIm7JReuenFAH3L+0t8QtD+G3wh17WvFGuWNsF06Zba0kmUS3spQhIo06szEgcdBknABNf&#10;LX/BF3wH4p03w/4u8d3VrLZ6VrX2a005pVK/a/KMjSSKCOVUuqhhwTuH8Jqh+3N+yx4e+DXhe1+M&#10;vwY0xbdfDt0jarpGoxjU7YRMwVZlS5Dk7WIDBt3Dbht2nP1t+yH8VNM+MXwF0Xxlp9vb2c7R/ZNR&#10;sYOEs7qIBXjUdl+6yj+460AUv2qPjRo3wK+GreKvEcjXU88n2fTNNgcLLfTYztBI+VQOWcg4HYkg&#10;HzbwFqP7ZvxD8I23jO1vfh54OtdShFzpui39lcTTmFhlDO4zsLAg8c88qp4rwf8A4LA3uoaj+1P8&#10;PPDP2JtSs4tKhnt7AzCJbmWe9kjePe3CbhDEu48Dgmvppfiz+04qhV/ZFCqowAPiTpvH/jlAGP8A&#10;s3/tG+JvEPxm1L4JfFvQbTwz4/07cYfskhaz1NVTzD5W7LKTGRIBlgygnIIxXZ/tk/FjxF8F/hDH&#10;4q0fRItd1C81SDTbS0eUovmSh9rEKpLcpjaMZz1r5t+Jnw2/aU+If7Zfgr4y/wDCkP8AhEY9DuNP&#10;jv418W6fe+ZHDcs0khZXQkGJ9hUKThepzgfSf7aPx08GfA3wDZ6r4l0ga5qOoXBGjaSNoM8sYBMh&#10;dgRGqbly4BILLgHNAHIWGm/tualoqazP4k+F+kXssYkXRGsbiRIyefLkmBYhux2lhnoe9WP2Uf2g&#10;/EPxA+IGv/Cr4iaDB4Z+IPhkM13aQybra8jUqGeEnJGN6HG5sqwYEjOIPCfib9tTxbodvrtj4Q+E&#10;fhe1vYxNBYeIJ9Rku0Rhld/kEqDgjg4I6EA8V4F8I5PH0P8AwWKhT4inw6viS4spF1EeHPP+wuv9&#10;kZj2ed+8+4sed38QOOMUAfaf7QUd+PgL43LTLt/4RrUM/T7NJ7V85/8ABF9Ltv2XdeMEiqv/AAmV&#10;zkH1+x2VfTH7Qv8AyQHxx/2LOo/+k0lfOH/BFT/k1nX/APsc7n/0isqAPqXxHo0mueHr/RNRMc1n&#10;qVrJa3MZ6PHIpRh07gmvi7/gjf4i1e3s/H3wvubrK6DqEd5box6Fy8MwGeg3QxnHqx9a+66/Pv8A&#10;4JVhn/bK+LcsX/Hv5d106ZN/8v6BqAPvbytR/wCey/5/CjytR/57L/n8KvVleOtVvNC8EazrenaR&#10;PrF5punT3Vtptvnzb2SONnWFNqsdzkBRhScnoelAE/laj/z2X/P4UeVqP/PZf8/hXyd/w198b/8A&#10;oy/4gf8Afd7/APK+vpv4Q+JNV8X/AAz0bxNrfhi88M6hqVqJrnRr0t51k2SPLfciNnjuo69KANby&#10;tR/57L/n8K+Af+CznivWrzxd4I+F0N0fIkhOqzRBvlllkkaCEt/u7Jsf75r9DK/OP/gsxpt1o/7Q&#10;3gLxw8LNaS6QtsjAcF7a6eVl+uLhaAPvHwT4ch8JeGdG8LaWqR22j2ENnahRgCONAg/HA/Wt3ytR&#10;/wCey/5/Core6gvbu0vLWVZYLiFZYpFOQ6sCQR7EEVp0AeaWfwb0K0/aIu/jRbzXcfiO+0gaVcos&#10;qfZpYwUIcrs3eZiNFzuxhRxWL+118dtH+Afw/i13XM6hqWoSNDpOlQyBJLyRQCxLEHZGuV3Ng43K&#10;MEkCvZa/O3/gohK/iH/gpN8MPC2q/NpSSaNAIX+4Vn1BvNbHuMA+yCgD3bwo/wC2t4v8MweKf7R+&#10;HHhM3sQntNBvbG4llRCMqs7jcUYjGQMkZ5AOQJv2af2kdc8VfFrUvgx8VNCt/CvxD0suBBBJutNR&#10;CrvJhJyQdhDgZYMnzA9q+lq/O3/gopM/hj/gpP8ADTxBov7q/lttJuJNnBlcX80fPqGRAh9QMUAf&#10;Sv7X/jL9oT4faReeLPh3pvgi98L6Lo73uqvrXntdLIhcsIljkQFdgTGec55ryn4J/tMfH340fDWG&#10;1+G/gzw9eeLklkbWNQmD2+k6TDuKwqQ8jNJO4Vm2hjgAEgg8fQf7a3/Jo/xG/wCxZvP/AEU1eTf8&#10;EebC2tP2Q/tUMSrLf6/dyzsBy7ARxjP/AAFBQBxWm/tLfHz4TfHjQ/AH7RGg6Ium+IpES21bTFCi&#10;MO/liUMrFWRWI3qVVwDn0DfYPizVf+Eb8Lal4i1e9SDT9Js5b28lxny4okLu2Mc4VSa+Kv8AguFG&#10;qaN8Nr5Btnhu9RVHHUArbH+aivtn4ieG7Hxl4A1zwjqbSLZa9ptxp9w0Zw6xzRtGxX3AYkUAfMnw&#10;g+J/7Sv7QWk3njD4bHwd4K8Hx3klrYSazBJeX12UxliE+QDnHQYOQC2M1Zh+MX7QXw4+P3hD4afF&#10;rQvCusWHjS7+y6Z4g0J5YBuBAbej7ssu5SVwoIYYY815T4F8N/tc/sjxX2jeFvC9n8RfAxunuUjt&#10;ImmdScZZI0IniYhRkbZEBzjJJJ9T+Af7YXwp+LXj7SfCvjrwa3hbxfBd7NLTVoUuYo7okLsinZVe&#10;KUkADci5OBknAoA6/wDbJ8a/Hz4aeF9Q8deBl+H9x4U0TTEn1CLW0vH1BpzKVYRCIrGU2tFjcwOd&#10;/tW/+xj8R/FXxe/Z10Px/wCII9NtdQ1OS6WWKwjeOFRFcSRLtV2dhwgzljznp0qv/wAFD/8Aky34&#10;gf8AYMX/ANHR1z//AASr/wCTHPCP/XbUP/S6egDzf9pz9oH9pP4JfEbw7pHiKz+GN5pvivUZo9Na&#10;wt7+SeOBJY1/fF5EUPtmT7oYZB9s/UvxO/4WBD4D1KXwCukXHiNYx/Z0Wqlhas+4Z8zYQ2Nu7oRz&#10;ivjr/gsQR/wtT4Mj/p8u/wD0dZV94UAfC+k/tdfGvwv+0df/AAs+JvhfwvdX1hD5aWPhi2uGuL68&#10;kiR7aCF5JWHztKgJKcDce1aXxk+KX7bnw20Cb4jeIfB/gv8A4Rq0ZXvdMtG+0SWUTMFHmMsm4kZA&#10;LoWAPOAK53wvYW17/wAFutZkuYlkNnE08QYZAcaREoP4bj+NfWv7XEUc37KvxKSVQyjwdqjAH1W0&#10;lYH8CAaAPFNK/aT+IXxg8J6Tbfs8eFbPUNfutPW71641mYLZeHSXeMQyEbTJKzRuVA/gCvtIbA5X&#10;wl+0n8dvht+0Tovwu/aH0LRYrfxJJFHY6tpihVUyv5aSbgxV49+FYEKy53HjAPQf8EY7G2t/2V9U&#10;vY4lE954ouTNJjlgsFuqjPoOfzPrXD/8Fm1EPjb4N3kQ2zfbNQG8dflksSv5Fj+dAH3DIt9HG0kl&#10;zGqKCWZiAAB3JxXytpX7RHxW+NvxX1bwZ+zppugrougEDUvF2vrI9u2SQvkxpg/MVbbncWAJIQV7&#10;H+3Fqt9ov7IvxBv9Odo7gaDPErocMqyARsQexCuxz2r5F/4JieK/i54T+BWqf8K8+AS+N7O+16V7&#10;jWP+Ews9NIkWGFRB5UqliFHzbuh8w0Aer/Fj4vftH/s9HT9f+K+n+F/GXgu7ultrrUvD0Mltd2Lt&#10;03I52kEA44wSMFlJGfpfwVrsHi3wjpvibw/qcN5perWqXVpcJ0kjcZBxjIPPIPIIIPIr5m/aW1H9&#10;pb4vfBHXfh3cfssrpi61HEq3p+IOm3H2do5klVvLwu7mMfxDrWx+zf4e+Jvwi/4J1+KNH8a6ZJpO&#10;v+G9J1q406EXkNwyR+TJPGweJ2X/AFjPgZyMUAYerftH/FT4q/HrUPhZ+znp+hywaHv/ALW8Ua0G&#10;e1QK21mjVP4d3yqcMX5IAUbqm/aV8T/Hv4ffs++MLf4sxeGfEnh3W/D99pn9teHIZYJ9NuZ7aSKH&#10;7RA+Q0TyMib0I2lgSMVyf/BEGwtY/hx471RUX7VcatbQSNjnZHEzKPzlevpz9sWztr/9k/4kQXSK&#10;8a+E9RmAYfxx27yIfqGVT+FAHh//AAR3S7b9ky5MEiqv/CS3fB9fKgr6q8rUf+ey/wCfwr5d/wCC&#10;Nv8AyaPc/wDYzXf/AKKgr6woAo+VqP8Az2X/AD+FHlaj/wA9l/z+FXqKAKPlaj/z2X/P4UeVqP8A&#10;z2X/AD+FXqKAKPlaj/z2X/P4UeVqP/PZf8/hV6igCi0eoY5mX/P4VBp6XTRMYJFVc859a1G+6fpV&#10;PRP+Pdv9/wDpQAnlaj/z2X/P4UeVqP8Az2X/AD+FXqKAKPlaj/z2X/P4UeVqP/PZf8/hV6igCj5W&#10;o/8APZf8/hR5Wo/89l/z+FXqKAKPlaj/AM9l/wA/hR5Wo/8APZf8/hV6igCj5Wo/89l/z+FHlaj/&#10;AM9l/wA/hV6igCj5Wo/89l/z+FHlaj/z2X/P4VeooAo+VqP/AD2X/P4UeVqP/PZf8/hV6igCj5Wo&#10;/wDPZf8AP4UeVqP/AD2X/P4VeooA81+Nnxg8G/CT+zP+E98RHTf7Y877Fsspp/M8rZv/ANWjYx5q&#10;dcZzx0NcH/w2J8Cv+h9k/wDBLef/ABmtL9tP9nib49/8I15PiyPQf+Ef+1536ebnz/P8n0kTbjyf&#10;fO7tivCv+HeF5/0VmD/wnz/8kV+lcP5ZwHXy2lUzXG1KeId+aMU7L3na37qW8bPd/ocdWeKU2oRT&#10;X9eZ7H/w2J8Cv+h9k/8ABLef/Ga5T47ftU/BrxJ8E/F3h7SfGslxf6roV5aWsJ0m6TzJJIXVV3NE&#10;AMkgZJArh/8Ah3hef9FZg/8ACfP/AMkVg/FL9hW78G/DXxB4ub4mw3i6Fpdxfm2GhmMzeVGz7N3n&#10;nbnbjODjPSvpMDk/hpHF0nRzCq5qSsrPV3Vv+XK6+ZjKpjOV3grf15nyFRRRX9IHjhX2n/wR2kk/&#10;tX4gW8EoWR4dPfBHUBrkHt/tD86+LK+1v+CNlvu17x/dbv8AV21hHtx13NcHOf8AgH618F4nW/1R&#10;xl/7n/pyB1YL/eI/10Psb4ieJ7LwN4LvvFfibUhZ6TpqK91OsTSFAWCD5UUseWHQd68h/wCGxPgV&#10;/wBD7J/4Jbz/AOM16n+0J4Ef4m/BvXPAqamumNrEKRi7aDzhFtlR87Ny5+5jqOtfJP8Aw7wvP+is&#10;wf8AhPn/AOSK/nrhXL+DsThJyzzFTpVVLRRTs42WulOet79fketXliFJeyjdf15nufhX9qv4NeI/&#10;E+m+HtI8bST6hq15FZ2cR0m7QSTSuERdzRADLMBkkAV7R5Wo/wDPZf8AP4V8g/C79hK78IfEzw74&#10;sb4nQ3i6Dq9rqJthoZjMwhmWTZu887c7cZwcZ6GvsyvP4rwnDmGrU1kVeVWDT5nK+jvpa8IdPUuh&#10;Ks0/aqzKPlaj/wA9l/z+FHlaj/z2X/P4Veor5M3KPlaj/wA9l/z+FeF/8FLEvR+xF46Msqsnk2eQ&#10;P+v639q+gq8H/wCCmn/Jjnjz/rjZ/wDpdb0Ac9/wSpS8b9ivw6YZFVPtt/gH/r6k9qyv+CqXxA8O&#10;6F+zLrPg+/1iyn17xC0EFlp0cqtMAs8cryMg5VQsZ+YjG4qO9cD/AME+f2Yvgf8AEz9lnRfF3jbw&#10;SdS1q8ubyOa7GrXkO4JO6J8kcyoMKAPu9ua4f9p74ZR/scfHLwz8UPh9pNvqvhDUrkRz2GrW0d01&#10;pMh3NCkzqXj3plkcHcCjZLAYIB9Hf8EvPAfizwP+ylYw69byWFzrWoz6pHaXClZIYpFRE3KRlSyx&#10;h8ejjPNZn/BW9Lxf2O7wzSKy/wBs2XA/3m9q+lPAviPSfF/g3S/FOhXIuNN1izju7SUfxRuoYZHY&#10;jOCOxBFfOn/BXn/kza9/7DVl/wChtQB13/BPeO9P7GfgExyqF/s1sA/9dpPavGv+Cz3iXT7T4G+H&#10;/CF3e28ur6hrsd9BahgZEgihmRpSOoG6VVHrlsdDVn9jX9nr/hLf2YfB/iI/HD4y6H/aFi0n9m6J&#10;4t+zWVt+9cbYovKOxeM4yeSa9V+HP7Ifwh8MeOE8ZaquveM9fikEkWoeK9TN86OOj7dqozDsWU4P&#10;IwaANX9hvwx4l8KfsmeB9E1kNb3sWmedJBKMPCJZHmVGBGQVWRQQehGK+Vfgitx/w+Q8UqrjzfO1&#10;DLf9uwr9Dq/Pj4H/APKZvxV/131H/wBJhQB98+VqP/PZf8/hR5Wo/wDPZf8AP4VeooAo+VqP/PZf&#10;8/hTbj7bBbvPNcxpHGpZ2PRQBkk8VoVi/EdZX+HmvJB/rW0q5EeP73lNj9aAPiX/AIJU3N/8Rvj7&#10;8W/i/ftu1C8liijeTkpHcyyymMegVYIV+gAr7m8rUf8Ansv+fwr4j/4IeMn/AAhXxBUffGoWRP08&#10;uXH8jX3VQB+eP7VS3A/4K3fD1XcGXztHwf8Ats9ffl5LcWdq9zd31vbwxjLyyuFVR6kngV+e37cv&#10;h3R/F3/BUrwZ4Y8Q2f2zStXTSbW9t/NePzYnlcMu5CGXIPUEGvf/AIifsHfADWvCd5Y+GvDt34a1&#10;R4m+yahb6rdXHlSY+UvHNI6sucZHBIzgg80AfNvxkaT4/f8ABTvRE+HMq6vZaBc6el7q1n89ukVt&#10;L5s03mDjapJQHozAAE5Gf0cvpLmyspry7vYYLe3jaSaWVgqRooyWYkYAABJNfF3/AAS7+Jmo+Gfi&#10;B4g/Zx8daTpema5o8sv2Ce1sord7l4CRLDIY1Xzm2/vEkILFQ5JPFe7f8FG9VvtG/Yo8fXmnOyTS&#10;WMNqxU8+XPcwwyD6FJHFAHmXhH9oD4yfHv4haxon7PumaDpvhjQXEd54q8SRyOJ2OdohiTGC2CQp&#10;DHaAWKEgUfE741/tAfs86tpV98aNN8N+KfBeqXItW1zw3DJBcWchGcSRv8pO1WIUABsH5weK88/4&#10;Jt+L/jH4S/ZwW3+H/wCz0vjDTL7V7m5k1geM7LTjNL8kZUwyqXG0RqMk84yK7f8Aauf9pb41/BDV&#10;Ph9L+y8ujvfy28sOoHx/ptz9maKZJMiP5M5VWX7wxuzz0IB9WeHdRGveH7HXNH1KC80/UraO6tLm&#10;I5SaJ1DI446EEGvl/wCEvxU/ah+PLarq/wAP7HwX4L8L6dqEtlFfauk15cXUiHDBAuFYDIySqjJw&#10;CcHHpv7FuleKPhV+x7pWmfFq3XRLvwtb3j3pmuopxBaJLLKrF4mdSFjPY8BQK8y+Ff7Qvxf+M2q6&#10;pb/s5/C7wrpnhXSLkwtrPiqaWOGWRvmwIbfBViCGKrvwCCxG4CgBfG3x1+OPwB8aaLafHrTvDese&#10;Eddufs0Pibw5HJG1pJ1PnRP1wPm2gDKhipYqVr6pg+2TwJNDdRSRyKGR0YFWBGQQQORXwL/wU4X9&#10;o0/s+6efi2PhadDXxFAYf+EW/tD7WLnyLjbn7R8nl7fMzjnO3tmvtb9m2aW4/Z28A3Ezl5JfCumu&#10;7HqxNrGSaAPj3WFuf+H3WlLvHnfY2+b/ALgk39K+6PK1H/nsv+fwr4e1j/lONpP/AF5N/wCmOavu&#10;+gD4H/bEvbv4Xf8ABTX4bePLOUQf2/bWltqTqcCVWme1lLdjiFo+vdB7V91eVqP/AD2X/P4V8E/8&#10;FgA0n7Qfwpit/wDj4Mbbcdcm6j2/rmv0EoAo+VqP/PZf8/hR5Wo/89l/z+FXq+c/j/8AtGfFLwB8&#10;VdS8K+Gv2ZvF/jTTbJYTDrmnNciC5LxI7BdlnIvysxQ4c8qenQAHv3laj/z2X/P4UeVqP/PZf8/h&#10;XkP7LPxr8f8AxT8Qarp/jD4FeJPh3Bp9qk0F1qzTlLti2DGvmW0IyBzwT9K9soA8n/bE8Y618PP2&#10;Y/Gfi6xu/JvLLTGjtZUPzRTTMsEbjjqryqfwrwH/AIIw+FfsvwR8S+Mowgvta102jStyxhgiRlGc&#10;f35pf0r27/godoN34k/Yv8fabZRtJNHpyXu1RklbaeK4f/x2Jq8t/wCCMerW95+y3qmmK4+0ab4m&#10;uBImeQrwwMrfQncP+AmgD6s8rUf+ey/5/CuG/aI+EWi/Gf4cSeC/GE10tg11HdJLZSIk8MkecMjM&#10;jAZDMp46Ma9HpG+6fpQBzv2mDQPC1xf3V/DZabpds0tzcXDhViijTLOxxwAoJJ9q+aPh98d/jl+0&#10;H4o1dPgRpXh/QfCGiz/Z5fEniWKSWS6kxkLFEnAJBDbSDgFSWUsFrqP+Cl+q32lfsP8Ai42DtG15&#10;PaWszqeRE9zFvH0YDafZjUv/AASj0+0s/wBiHwxc26KsmoXd/cXJA+9ILuWIE++yJB+AoA5L4jfH&#10;L47/ALPXiHSX+OWl+HvEXg7WLj7MviHw1FJDNaSYztlifgnaGYKAMgNhiQVr6B8Z6r4z1b4SSa/8&#10;JrnQdV1W+tIbnRJNRdzY3KOyNuYoVbaYyxGCOcV5n/wVO0+0vf2H/F81yil7GWwuLdiPuSfbYUyP&#10;crI4/wCBVB/wSn1W+1T9ivw6l87Sf2fdXlpA7HJMSzuyjPoNxUeygdqAPItB/a9+NPh39obVPhf8&#10;SfCvhi81LT4TDBp/hi3uDcX986xm3gikkldcMZF3MU+UBj2rT+MXxL/bk+Hvhu5+ImteE/BK+H7H&#10;Et7ploftMlnCSBmQiQM2MjLISB1wADjnPhvYW17/AMFq/Es1xEsjWMU1xDuGdr/2fEmfydq+xf2k&#10;YIrr9nfx7bToGjl8Lakrqe4NrJQBh/st/FNPjT8F9L8eaZGLNrovDeWbOGNrcRna6bscjowPdWXI&#10;B4rzj43fHf4gN+0ZbfAP4N6Xo174s+yi61TU9bdxZaZGYxIAUTDM2xkbI/vqMNk45j/giu7N+yvr&#10;isxITxlchR6D7HZn+ZNQftZfs+/GHT/2lP8AhoX4Bajaza7NDGt/pNxIiPIyQrCdnmYjkR40UMrF&#10;SCMqSSNoB0HxM1b9sb4Y+Cr/AMa3OpfD3xpp+kwNdajp1vYT21wkCDc7xHIDbVBJzzgcA9K9G8Ce&#10;OfiL8UP2XtL8ffDyz8P6b4l1y0jnsrTXpppbGEicLIJHhUSH5FkK4A+YrnjNeAaf+2/4o8Iagvhf&#10;9oz4I6lobXKmKe5tIGWKdCNrYt5+JEweSsrAjsa+ufg/rngvxJ8NdJ1r4eSWD+GruDdp/wBggEMK&#10;LuIKiMAbCGDAqQCCCCM0AfOH7LX7QPxi8Z/tZeJvgz8QbPwbE/hqwuZJ7nQbe5UPNFNDH8rzSHKY&#10;lbqgPA6V6V+1l4j+OfgnwZeeMfhyfAk2j6DpVzf6zH4gW7a5cRLvxbiEqp+VW++RzjkV89fsk/8A&#10;KXD4sf8AXlqX/pVa19T/ALYhA/ZP+JOf+hT1H/0megDlP2Eviz4x+NnwKHjXxLBpVnfHU57TytOi&#10;eOLZGEwcO7nPzHv+FeWftmfHT9pr4GST+IZdE+Hc3hO81k2GjyPHdS3jqUd0MqrMqg7Y2yR37Vvf&#10;8Eef+TP1/wCxgvP5R1gf8FsP+TbfDX/Y2xf+kl1QBpj4qftRfFbwvZ698EfCvh2z0NbZA+say4U6&#10;pcqoEwtImb5YVk3oGfO7bkN1rnfgx+2d4oWbxL4I+K/hI2/xC0Fxb6fpWloVbWboyrCtqiEvtk3u&#10;h3KWUpuYDC8/Uv7O9hbaZ8AvBGn2cSxwW/huwRFUY4FunP1PWvjWw0yyuP8AguLfLLAjLbot0ikc&#10;eZ/YkZ3Y9dzE/XmgDo/jL8Uv23/hv4bm+I3iDwj4LTw5asr3mmWh+0SWUTMFHmssm48kAshIB5wB&#10;X0j+zd8SYvjD8GtG8f6QPssepxsJ7V3DNbToxSSMnHOGU4OBkEHAzUn7XEUc37KvxKSVAyjwfqjg&#10;H1W0lYH8CAa8U/4I4O7/ALIsysxIj8S3aqPQeXAf5k0AdR+2B+0dJ8IdU0fwV4b0n/hKPHviRkTT&#10;NHjfCxh38tHlIGfmfIVRgthuVAzWddWv7b9p4dbxCmr/AAwvr9IvObw4lnOoPGfKSYsMv25YLn+L&#10;HNfMXiLXvF9x/wAFdNX1jQ/BZ8a61pGozx6fob6rFYLIkNkY1YTSgouxR5mMckepr60/4W1+07/0&#10;aN/5krTf/iKALX7G/wC0FbfHXw7qMT2TaF4o0CQQ6zo8zZMRJIEkZIBKEqwIIyrDB7FqX7a/7Ri/&#10;AvSdN0zT7Fde8YeICV0rSlJ2gZ2+bLtG7buIVVHLnIBGCR5L+yH8JPjp4c/bo1/4qeJ/ht/wifh3&#10;xYNQe+hXXbK8W3MziZU/dSbn/eqvIQde1cT8cJH8Q/8ABZzw/pmrfvLXSb/S0tFfkKEtEulA/wC2&#10;zsfrQB9BeFYf21xosfiHVr74Zy3MkYmfw08E8TKCM+SLhSQsnbJLqD1JHNfOnwI8XSePP+Cu83ia&#10;PTrrSrq5tJIbqwvFxLZ3EOkrBPC3GCUlikXI4OM96/RyvgfwlZ21h/wW91iC1RUjaF5iFH8cmjxy&#10;OfqWZj+NAH3V5Wo/89l/z+FHlaj/AM9l/wA/hV6igCj5Wo/89l/z+FHlaj/z2X/P4VeooAo+VqP/&#10;AD2X/P4UeVqP/PZf8/hV6igCj5Wo/wDPZf8AP4UeVqP/AD2X/P4VeooAo+VqP/PZf8/hR5Wo/wDP&#10;Zf8AP4VeooAyrxLoTRCWQMxPyEdqn8rUf+ey/wCfwo1T/j6t/wDe/qKvUAUfK1H/AJ7L/n8KPK1H&#10;/nsv+fwq9RQBR8rUf+ey/wCfwo8rUf8Ansv+fwq9RQBR8rUf+ey/5/CuL8SW+uzeLXi0m7jhviRt&#10;kfGB8g9j2z2r0KuU/wCalf8AAv8A2lQBkf2T8U/+g/Zf+O//ABuqutaT8URo92W1+zK/Z3yPl6bT&#10;/wBM69Mqpr3/ACA73/r2k/8AQTQB8gf8ETv+TdfFH/Y1Sf8ApLb19lV8a/8ABE7/AJN18Uf9jVJ/&#10;6S29fZVABRRRQAUUUUAFFFFABRRRQAUUUUAFFFFABRRRQAUUUUAFFFFABRRRQAUUUUAFc78VfCf/&#10;AAnHge88Nf8ACTeIvDn2toz/AGn4dv8A7HfQ7HV8Ry7W2htu08cqSO9dFRQB8v8Aib9hvwN4j8RW&#10;ev8AiH4tfF7VtW08ILPUL/xJDPcWwRy6+XI9uWTaxLDBGCSetesfBD4Q/wDCttVvr7/haHxI8Xfb&#10;oVi8jxZ4g+3xW+GzuiXy12sehPpXpFFAGZ4y8O6H4s8L3vhzxJpdtqelajEYrq0uU3RyqfUdiCAQ&#10;RyCARgivAND/AGQbHwZdXQ+FXxh+IXgnT7yQyS6XaX6T2qseMqrrnOABuYs3vX0lRQB4J8Mf2S/h&#10;74c+I0fxC8Vax4i8feKonWSHUvE96LgQOv3WSMKBlf4d27bwVxgV6j8SvvWf0f8A9lrqq5X4lfes&#10;/o//ALLQB1KfdH0paRPuj6UtABXJ+AP+Ri1z/rv/AOzvXWVyfgD/AJGLXP8Arv8A+zvQB1leX/tS&#10;fB+y+LPg2O3imjs9c00s+m3br8vP3opMc7GwORyCAeeQfUKKzrUYVqbpzV0zHEYeniKUqVRXiz8v&#10;viJ8O/GngbUZLTxP4evbLYxC3BiLQSe6Sj5WH0NUvBvhHxR4t1BbLw1oN/qczHGLaAsq+7N91R7k&#10;gV+pxGRgikUBVwoAHoBXzr4ap891UdvTX7/+AfKPg+l7S6qvl7W1++/6HiH7H/wKHwv0+bXfEDw3&#10;HiXUIvLYRHdHYxZyY1b+JiQNzdOABwCW9woor6DD4enh6ap01ZI+pwuFpYWiqVJWSCiiitjoCiii&#10;gAooooA5P4yfEvwT8KfCK+J/H2tf2RpT3SWq3H2Sa4zKwYqu2FHbkI3OMcV+c37Mnxp+GfhP/gob&#10;49+JviDxL9j8K61LqzWGofYLmTzhNdJJF+6SMyLuUE/Mox3wa/UWigDH8AeKdC8beDdP8V+GL77d&#10;pGqwiezufJeLzUJIzsdVYdDwQDX5+/FpJP2Q/wDgonZ+ObSKSDwN41LzXSRISi28zj7VGFHUxS7J&#10;lUDoY1r9GqKAPFf+Gtv2fP8AhCR4v/4WB/xJjqJ00XX9i3//AB8+X5mzZ5G77hznGO2c8V8Sf8E9&#10;/jT8M/hp+0Z8QfFHjbxL/Zek65FMun3H2C5n84td+YPlijZl+Xn5gPzr9RaKAMnwL4m0Txl4P07x&#10;T4bvftuk6tbrcWVz5Tx+bG3RtrgMv0IBrWoooA/N7/grH8bvht8SvD2h+FfB2uyX+q+HdbuV1KBr&#10;GeEQkL5Zw0iBW+YEfKTXs/wz/bn+AeifDfw/ot/qWuLdadpNrazhNJdlEkcSq2DnkZBr66ooA+JP&#10;2n/21vg34w+AHirwz4R1jX4tc1PT2hsH/s+SDbIWB/1gPy8A819P/sszz3X7MXw5ubmaSaabwfpT&#10;yyyMWZ2NnESxJ5JJPWu8ooAbM6xRNI5wqKWY46AV8E/HT9pf4LfEX9q74ez3XjTb8PvBMM2sy3ba&#10;VeYu9UOVhjEXleZ+7KxuGKheXGelffFRXv8Ax5yf7hoAreGbqC90O2vbV/MguIxLE+CNytyDg8jg&#10;jrXzH/wVk8QfDR/2e7nwT4t19NP8SXYGq+GoWsp5fPmgYBl3xxsqFkd48uyj589Aa+odJ/48V+p/&#10;nVmgD4f/AOCWn7SPg2P4UaL8H/GGvPa+JLfVHsdBga0nl+2QSHei+YiFEKu0i/OQAoWvNv8AgrB8&#10;bvht8UNH8N+H/BWuyahqHh3VbxdSiexnhEJ2qnDSIob5lYfKT0r9KaKAPkvwF+3X8AdJ8C6LpV5q&#10;Wui4sdNt7eYLpLkB0jVWwc8jINZnxt/bt+EWpfCHxJp/gfXvEFp4kudMmj0m4GmNH5VwUIRtxPy4&#10;OOa+x6KAPLPgD44EH7Hvhf4h+OtZmdYfCsOp6xqUyNK5VYd8krKgLMcAnCgk9hXwb+038afhn4s/&#10;4KG+Avib4f8AEv2zwrosuktf6h9guY/JEN08kv7p4xI21SD8qnPbJr9RaKAON+CfxV8BfFzw3c6/&#10;8Pde/tjTrO7NnPP9jnt9kwRXK7ZkRj8rqcgY569a+Pf+CrHgfV/AHxS8J/tKeCV+z3tneQW+qOi8&#10;C4i+a3lcDqrorRNnjCoP4q+9KKAPJP2c/wBpD4V/Gm4i0nwfrsk2vJpS6jf6VJY3EbWa5jV1Mrxi&#10;Nyryqvysc9Rkc163RRQB85f8FUPAd144/ZE1abT4GmvPC93Frccaj5mjjDpN+Ailkf8A4BXX/sF+&#10;K7bxh+yH4D1K3mWR7PR4tNuAD8yy2w8hgw7E+WG+jA969cuIop4HhmjWSORSro6gqykYIIPUGvnX&#10;4Q/CDxv8BfjTcW3w5jg1j4V+Lb7zr7SJ7ny7jw1ORjzoS3EsRwqlfvYC5zs3EA7b9qT41fDP4WeG&#10;5NJ8eeJf7JvNf026XTYvsFzP55VNp5ijYLy6j5iOv1r4i/4JV/HT4WfB7QPGlt8RvFP9iy6tc2b2&#10;S/2fc3HmrGswc5hjfbguvXHXiv0zooAo+JtH07xD4cv9B1i1S60/VLWS1u4H+7LFIpVlP1BIr86f&#10;2VfH1v8AsfftUeNvhR8StUntfCN2xeG/a3kmCso321wEjVmIkiba21ThtoPCHH6SUUAfGf7e/wAO&#10;D+0T8I/Cvxw+CNxJrd/oYle0WG3kim1C1EpyY45FVzJHLGxCFQWDNjJ2g+g/Cj9s34N634Pgl8be&#10;Il8H+JLWIJq+j6pazRvbzgYcIdpDLkHHO7GMgHivous7VfD+g6pdLc6lomnXkyfdluLRJGX6FgSK&#10;APm7wd8T/H3x8/aW0S8+Fl3rGj/CPwuGk1fWZrPyY/EU+QRDEJF3FMqoONpCmQnBKA8V/wAFiPhn&#10;4t8RaH4S+IfhnTJ9UtvCzXEep20MRkaGNzG6TFByUBjYOe2VPTJH2tGqxxqiKFVRhVUYAHoBS0Af&#10;PvgL9tD4BeIPBVrrN74xTSL+SFTc6RcWk73UMpHMaqiHzeeAUznjoeK+SbX4vaTov/BVST4qfEiz&#10;vvB2jmJmEWoWcj3MFu+l+TbNLDEruryKY2K4JXfg4wa/Se28P6Db6odSt9E06K9Ykm5jtEWUk9fn&#10;Az+taNAHgP7T37Qvwf0n4B3I1Dxf5P8AwnnhS8l8Of8AEsu2+3LJAyIeIj5eWdR+824zz3rwb/gk&#10;B8X/AIdeGvhrP8Mdb8Q/ZfFWv+LZp9N077FcP56Pa2yKfNWMxrlopBhmB+X3GfveigDJ8eeILDwn&#10;4J1fxRqsgjstGsJr24YnHyRoXP44FfH/APwRl8HahF4G8Y/FDVYmWTxVqS29ozDG9IS7SOv+yZJS&#10;v1iNeuftXfD/AOJvxo8QWvwxspofDfw3dIbrxFraTh7zUyHJ+xQRfwAbUZnbgkjrtKt7L4G8N6L4&#10;P8H6b4X8OWEdjpWk2yW1pbx9ERRgZJ5JPUk8kkk8mgDVooooAKKKKACvK/2wvgnpHx2+D9x4Svp1&#10;stRt5PtWj6gU3fZblQQNwHJRgSrD0ORyBXqlFAHxz+z/APHXUvgjo+m/Cr9pTStR8N3fh+MWOleJ&#10;Psslxp+pWyZWIebGp+ZVwucdAN21sg+keOf2yvgToulFtC8TSeLNWmGLLR9Ds5pp7qQ9FBKhV59T&#10;n0B6V7ZqVvBdaitvdQRzQyJh45EDKw56g8GnaPoOh6TI0mlaNp9i7/ea1tUiLfUqBmgD5f8A2J/h&#10;J4/1j416/wDtI/GSwk0vXte3pouhSE79OgZQm51PKERKsSqfmxvLAEiqX/BTz4G+LvFl94c+Mnw1&#10;sZL/AMTeD9i3FjAm+a4gjl86J4lHLtHIXyg5YPxyuD9e0UAfPPgT9tH4Fat4Ki1TxH4qHhnVoYsa&#10;lo1/aT/aLWYD50UKh8wZzgrkkYyAcgeKfC3wj4i/aj/bgt/jzqGg3+k/DvwvJAdDk1CExyal9nJa&#10;EIp+8DMWlYjKgfJknmvuDUPD+g398t7faJp1zdLjbPNaI8gx6MRmtGgD55/4KH/Fz4e+D/gf4o8A&#10;+I/EH2LxD4m8NXS6TZfYp5PtJZWQfvEQonzDHzMK8y/4JG/Fn4fxfB/TPhLJr+3xhPqF9dR6Z9jn&#10;+aLG/d5uzyh8qscb88V9p0UAfm5/wWA+LHw/8d3fh7wn4U1/+0NY8I6tqNrrdt9jni+ySgxxld8i&#10;Kr/PG4yhYcZ6EV9gX3xn0L4nfs7eO/EnwJ1651vVtG0q6jsntdKnWZL4W7PEqRTxAyNnbgBWBPHt&#10;XsdFAHy1+zT+2J8PL34Zadpfxd8Ut4b8caXALfWoNXsZLczyrx5y7UCDeMEr8pBJGMYJ8U/aZbQf&#10;2p/2uvBMXwO0+fUl0RkHiPxVBZPDbxoJkdS0jKpJjVX2k/eLhVzX6A61oei6vt/tbR7C/wBn3ftV&#10;qku36bgcVZ0+ztLG1W1sbWG2gT7sUMYRF+gHAoA4n9qDwZefEL9nnxh4M07ab7VtImiswzBVacDd&#10;GpJ6AuqjPbNfIH7AH7TfgH4O/CGf4T/GCXUvCuseHdRuPKW40ueTckj+YUZY0Z0cOz5DKBgqc9cf&#10;fdUNS0PRNQvY7y/0ewurmHHlTT2qO6Y6YYjIoA/ND/go18QL/wAdfFD4c/EKbSb7R/BbSSR6CdRg&#10;aK5vIoZYHnvTF95I38xFQH5mEW7A3AV95+Ef2gPhH4n+Fet/EjQ/Fv2rwx4dkMeqX/8AZt0n2dgq&#10;MR5bxCRuJE+6p6/WvS6KAPzM8K/HT4WWf/BUjWvi7c+Kdng27tmSDVP7PuTvb7BFDjyRH5o+dWHK&#10;ds9Oa+sf2z/jh8LtF/Zo1ay1PxP5E/xD8Fag3hhP7PuW/tATWhEfKxkRZM0f+s243c4wcfQVFAHw&#10;5/wR/wDix8P9P+GFv8JrzX/L8Yarrt7dWemfY5z5sQt0ct5oTyh8sMhwXB+X3GfO/wDgq38X/h14&#10;98feAtN8J+If7QuvBup6lBrsf2K4i+xv5touMyRqH5gl5QsPl9xn9J6KAPNPDPi/4YftIfBzxHYe&#10;FNcbWdA1CK40W/nWznt2jd4RuCrMiHIWVWBAxnHORXyp+yJ4xvP2PfFfiH4RfHC1vNL8O6nqRvtD&#10;8TRWkktjPJsWNjuQE4dEiOOqEEMBnI+9qhvrW1vbV7a8tobiCQYeKaMOrfUHg0AfNnxx/az8H3nh&#10;C68MfAzULnxv4+1qBrbSLXRrKWVbR3G37RI7KFATO7HPIGcLkj1v4L+FPFMHwCsPC/xV1p/EWvX2&#10;nyR67cOVw7Tbt8SlQAVRX2Agc7c967HRtH0jSI2j0nS7KwRzlltbdIg31CgZq7QB+ev7MGtXX7Ff&#10;x88UfD/4sw3lt4N8TyI+keJFtXkt3aIv5bnYD95JMOoyUZV42ndXrX7XHx98M/EP9n3xl4R+DN6/&#10;irUJ9CuptXvrS3lWy0nT44mkneaZlC73jR40QEks4zgDn6p1Kys9Qs2tL+0gurd/vRTxCRG+qng0&#10;mmWFjptoLXTrK3tIFORFbxLGg/BQBQB8Pf8ABI74x/DjQ/hTbfCvVPEf2fxdrHiK5lsdN+w3Dear&#10;RR4PmrGY1/1b9WHT3FfdNFFABRRRQAUUUUAFFFFACN90/Sqeif8AHu3+/wD0q433T9Kp6J/x7t/v&#10;/wBKALtFFFABRRRQAUUUUAFFFFABRRRQAUUUUAFFFFABRRRQAUUUUAFcF+1R/wAmzfEH/sVtR/8A&#10;SaSu9pGAZSGAIPUGunB4j6tiade1+WSdu9ncUldNH4eUV+3/ANmt/wDnhF/3wKPs1v8A88Iv++BX&#10;7v8A8RzX/Qv/APKv/wBzPL/sz+/+H/BPxAr7d/4I0f8AH58RP+uemfzu6+4vs1v/AM8Iv++BT444&#10;48+XGq567VxXgcUeKyz3KK2XfU+Tn5fe572tJS25Ffa25rQwPsqinzXt5DqKKK/Hj0AooooAKKKK&#10;ACvkn/gqB8avhnbfAvxt8IJ/Eu3xpcW9k0el/YLk7gbiCf8A1wj8ofuwW+/7deK+tqKAPiz/AIJc&#10;fHT4WaV8DfCnwmv/ABT5PjC61C7SHTP7PuW3NJPI6DzRGYhlSDy/Hevoj9rD4a2Xxb+DOreBrvy0&#10;m1C3LWE7j/j3ukIaKT1ADAA46qWHevS6o6p/x9W/+9/UUAfAf/BO39pzwt8IvAut/Cj416xcaDJ4&#10;c1KRdMaWxuLho9zsJ7ZlhRypSVWYZHPmMM8Cuo/4KofHL4W+I/gfqnwz0bxR9p8VW2qWc0un/wBn&#10;3KbUA3k+a0YjPyup4bvX3FRQB8l/8E8P2gfhF/wpb4f/AAl/4S3/AIrD7M1r/Zn9m3f+t3yPt83y&#10;vK+7znfj8a+tKKKAOX+MXxE8JfC7wPN4v8bak+n6RbyxxSTpbSTEM7bVG2NWY5J9K/Nf4efHX4d+&#10;Hv8AgpJ4g+MF3qN3N4UvZrw29zBZuZHEkIRT5bAMOfUCv1QooA+Yf+G+v2eP+gnr/wD4J3/xrgdD&#10;+P8A4U+M/wDwUS+Ez/D7V9XbS7PT9Vh1C3uInt0kkNlcuuUJw2MA5PQivtyigApGVWUqwDKwwQRw&#10;RS0UAfCv/BM6wf4TftbfFv4K6nmGZvLudOEhx58MEj7GXPUtDdRvj0B9DX2t428RaN4R8I6l4n8Q&#10;3n2PStJtXur248p5PKiQZZtqAs2AOgBNeP8A7VHwL1Txh4w0T4sfDLVbfQviV4V/48rm4U/ZtTgG&#10;7NtcY5AIZwG9HZTwQV9a+Heoa/qvgfTNQ8U6Euh61Pbg3+mrcrOttKOGVZF4ZcjII7EUAfmp+0J8&#10;afhn4l/4KNeDPihoniX7V4T0mXTGvdR+wXKeUIpWaT900YkbAI6Kc9s1+ivwV+KXgT4t+FbjxJ8P&#10;dd/tjTLW9axmn+xz2+2dURym2ZEY/LKhyBjnrwa7CigD4H/4KmeC9X+Gnxn8JftLeCI/JuYr2GDV&#10;GQfL9piGYXfHVZIlaJu2EUfxV754d+K/wa/at+GevfDTw/4ilk1DV/DzSahZPp9wkmm7gi7t7xrG&#10;7Ryun3WIJXIyOa98ooA+Ef2M/iPL+ypcax8E/j5aXfh+zbUnvdB1/wCzSTWN0GVVdVkRT8p2K4OO&#10;Czh9pGK9N+Pn7VOh674VuPBP7PF7deM/H+uJ9m086RZu8WmhuGuZJHUINoJI6gHBbCg19NajZWeo&#10;WrWt/aQXUD/einjDofqDxUWj6Vpek25g0rTbOxiY5KWsCxKT9FAoA8z174d+M9d/Y31L4b+I/Eh1&#10;fxdqnhqe0u9UlIVZbyRGOMgD92HYIDgfKAcZr5X/AOCcnxs8K/Anw5r/AMG/jOt14M1i21mS+hl1&#10;C0kEcm+ONGRiqnaQYshj8rKwweOf0AqjrOi6Nq+z+1tJsb7yv9X9qtkl2fTcDigD4H/4KnfGnQPi&#10;d8EdL0z4ew3ms+HbHxBFLqXiNbV4rJbnyZ1itYncDzXKtIzFQQoVefmxX0F+yn+0D8Ir79muwNr4&#10;t8z/AIV94S07/hJf+Jbdj7Bst1jbrF+8w0bj93u6ehFfQNvDFbwJBBEkUUahURFCqoHYAdBT6APz&#10;M1L46fCyX/gqpp/xhj8U7vBcFsUk1T+z7n5W/sqS3x5Pl+af3rBfud89Oa/RvwB4p0Lxt4N0/wAV&#10;+GL77dpGqwiezufJeLzUJIzsdVYdDwQDWxXK/GjUvG2l/Du+uPh1oFrrfiWQpDYW13ciCBGdgpmk&#10;Y9UjBLlRy23A5NAHx7+0ppx+L/8AwVY8D+DtOHn2fgmztbvVyvKxeVI124Y9gwe3j+r192V41+yN&#10;8CY/hNY6v4g8Rav/AMJF488WTm68Q62y4DuWLeTCD0jDMT0BY4JAAVV9loAKKKKACiiigCO6ghub&#10;WS2uIkmhmQpJHIoZXUjBBB6gg18S6L4G8a/sZ/HHWfFfhfw5qniz4Q+KMHUbbTIzNeaLtYsjGPqw&#10;j3uobOGRvmIYAn7eooA8Psf2wP2cbnR/7RPxOsYFC5eGezuUnQ9wYzHuJHsDXhfxev8Axd+2t480&#10;Lwt4F0nWNE+Euh3v2zU/Et9btb/2lIAV/cK3LEIzhB2MhZwuAK+0Lrw14cur/wC3XOgaXNdZz58l&#10;lG0mfXcRmtMgBMAYAHAoA82+KXwt0bx/+znrPwqULY2F5py2diwXcto0QRrdsdwjxxnHcDFfMn7E&#10;nxZi/Zu0nUPgb+0Bb3XhOawv5bnQ9Vnt5JLK8icguqSopBG/c4fod5B2suD9saJ/x7t/v/0qXVNP&#10;sNStTa6jZW95ATkxXESyIT9GBFAHxL+298YLb9ojw9Z/Av8AZ/guvF93q19DPrWo2ttIlnZwxtuV&#10;XldQAN4Ri/3QEwCS2B9IfDDRfCf7Nf7Lem6Zr2rLBo/hOw36pqQt5JA0skm6WQIis5BlkbAAJAIH&#10;avSdL0+w0y1+zabY21nADkRW8Kxpn6KAKs0AfmZ8Pfjp8LNM/wCCnXiT4tXvinyvB+oW0iW2p/2f&#10;ct5jG1hQDyhGZR8yMOUHSvsP9rb42/DDwr8Abj+3vE32T/hPvDN9/wAI3/oFzJ9u3Ww2/cjPl5+0&#10;Q/6zb972OPcKKAPgr/gj38XPh74e+G8/wv1jxB9m8Wa94rnuNN077FO/nxtaWyhvNVDGvMMnDMD8&#10;vuM+j69+0fqvwo/bO8Y+Gvi/Nq2n/D3UIrT/AIRfUpNJP2W2lEEZkAkSPdIru0gLZfayY4GSPq6o&#10;7q3gurdre5gjmikGHjkQMrD3B4NAHyP+2t+0T8CPG/7Pmu+CNA1i38ba/r1t9n0bTNNspZ5Fuj/q&#10;5gdmFKH5uu44wAcmvQ/+Cbvw48TfDH9lrS9D8XW8lpql9dz6jJYyH57NZSNsbDs21QxHYuQeQa9o&#10;0fw/oOkzNNpWiadYyOMM9raJEzfUqBmtGgD8+fiRqs/7Mf8AwUx1L4meLNLv28F+M4ZANRt4DIFE&#10;yRlwMcFkniBKZ3bCGAOQD6J+1J+0T4c+L/7PPjPwt8E/7Q1/GiXFzrusvp09rZaVZRxmSVXeVFLS&#10;yqhjRFBzvLEgKa+u9Qs7O/tGtb+0guoJPvxTxh0b6qeDSaXp9hplmtpptjb2dupysNvEsaA+yqAK&#10;APif/gkh8Yfhzpnwn0/4TX3iLyvGGp61eTWmmfYbhvMQxq+fNEZiHyxueXHT3FYX/BYL4ufD3xN4&#10;Es/hrofiD7V4o8PeKEl1PT/sU6fZ1W2nUnzGQRtzIg+Vj19jX37RQB4f+zf8e/hPrn7Pp1XS/Ff2&#10;iz8A+H7P/hJJP7Oul+w4tznhogZP9TJ/qw33fcZ+PNN+Onwsi/4Kqah8YZPFO3wXPbBI9U/s+5+Z&#10;v7Kjt8eT5fmj96pX7nbPTmv0zooA+e/2yvjp8LNK/Zj1S2v/ABT5MvxG8E37+F1/s+5b+0FmsyIj&#10;kRnytxmi/wBZsxu5xg48e/4JC/Fz4e6X8Lrf4T3/AIg8rxhq2vXdxZab9inbzY/Ijbd5oQxL8sUh&#10;wWB+X3GfuWigD4i/bJ+G/jD4UftcaL+1L4F8P3WvaXFKjeJLCxQvNBiE28rhR/A8BPzYIVwS3BFe&#10;y2f7ZX7OU/hca23xEhh/d72spbK4F2rY+55QQktnjjI98c17xWb/AMI74f8A7U/tP+wtN+27t32n&#10;7HH5ufXfjOfxoA8K/ZL8RfFz4n/FfxN8UfEg1bw98O7qIWvhLw5fwLFLOo25u3XG4ZCEjJIJlOMh&#10;QT5T/wAFIPhf4v8ADHxy8LftM+AdHm1Y6BLbPrllboWdfs77klIGSY2jzG5A+UKD0JI+3aKAPBPD&#10;37ZPwB1fwpb6tbeLpjfXEY26GunTyagZiOIViVDvfPAKkqf72Oa+O/B/xJi8Df8ABUTUfiH8Zt/h&#10;WOVZLi5gkhluJLCK409TawyLErMZFikhRsDAYN2FfphZ6HolpqT6haaPYQXchO+4itUWRs9csBk1&#10;foAyfAvibRPGXg/TvFPhu9+26Tq1utxZXPlPH5sbdG2uAy/QgGtaiigAooooAKKKKACiiigAoooo&#10;Ao6p/wAfVv8A739RV6qOqf8AH1b/AO9/UVeoAKKKKACiiigArlP+alf8C/8AaVdXXKf81K/4F/7S&#10;oA6uqmvf8gO9/wCvaT/0E1bqpr3/ACA73/r2k/8AQTQB8gf8ETv+TdfFH/Y1Sf8ApLb19lV8a/8A&#10;BE7/AJN18Uf9jVJ/6S29fZVABRRRQAUUUUAFFFFABRRRQAUUUUAFFFFABRRRQAUUUUAFFFFABRRR&#10;QAUUUUAFFFFABRRRQAUUUUAFcr8SvvWf0f8A9lrqq5r4kQs1rbXA+7G7KfxAx/KgDpE+6PpS1U0e&#10;/t72xjljlUsVG9c8qe4Iq1uX+8PzoAWuT8Af8jFrn/Xf/wBneur3L/eH51yngEgeItbyf+W//s70&#10;AdZRSbl/vD86Ny/3h+dAC0Um5f7w/Ojcv94fnQAtFJuX+8Pzo3L/AHh+dAC0Um5f7w/Ojcv94fnQ&#10;AtFJuX+8Pzo3L/eH50ALRSbl/vD86Ny/3h+dAC0Um5f7w/Ojcv8AeH50ALRSbl/vD86Ny/3h+dAC&#10;0Um5f7w/Ojcv94fnQAtFJuX+8Pzo3L/eH50ALRSbl/vD86Ny/wB4fnQAtFJuX+8Pzo3L/eH50ALU&#10;V7/x5yf7hqTcv94fnUV6y/ZJOR9w96AGaT/x4r9T/OrNVdJZfsK8jqe/vVncv94fnQAtFJuX+8Pz&#10;o3L/AHh+dAC0Um5f7w/Ojcv94fnQAtFJuX+8Pzo3L/eH50ALRSbl/vD86Ny/3h+dAC0Um5f7w/Oj&#10;cv8AeH50ALRSbl/vD86Ny/3h+dAC0Um5f7w/Ojcv94fnQAtFJuX+8Pzo3L/eH50ALRSbl/vD86Ny&#10;/wB4fnQAtFJuX+8Pzo3L/eH50ALRSbl/vD86Ny/3h+dAC0Um5f7w/Ojcv94fnQAtFJuX+8Pzo3L/&#10;AHh+dAC0Um5f7w/Ojcv94fnQAtFJuX+8Pzo3L/eH50ALRSbl/vD86Ny/3h+dAFKf/kMxf7v+NXqo&#10;zsv9sxcj7vr9au7l/vD86AFopNy/3h+dG5f7w/OgBaKTcv8AeH50bl/vD86AFopNy/3h+dG5f7w/&#10;OgBaKTcv94fnRuX+8PzoAWik3L/eH50bl/vD86AFopNy/wB4fnRuX+8PzoAWik3L/eH50bl/vD86&#10;AFopNy/3h+dG5f7w/OgBaKTcv94fnRuX+8PzoAWik3L/AHh+dG5f7w/OgBaKTcv94fnRuX+8PzoA&#10;Wik3L/eH50bl/vD86AFopNy/3h+dG5f7w/OgBaKTcv8AeH50bl/vD86AFopNy/3h+dG5f7w/OgBa&#10;KTcv94fnRuX+8PzoAG+6fpVPRP8Aj3b/AH/6VbZl2n5h09ap6Iy/Z25H3/X2oAvUUm5f7w/Ojcv9&#10;4fnQAtFJuX+8Pzo3L/eH50ALRSbl/vD86Ny/3h+dAC0Um5f7w/Ojcv8AeH50ALRSbl/vD86Ny/3h&#10;+dAC0Um5f7w/Ojcv94fnQAtFJuX+8Pzo3L/eH50ALRSbl/vD86Ny/wB4fnQAtFJuX+8Pzo3L/eH5&#10;0ALRSbl/vD86Ny/3h+dAC0Um5f7w/Ojcv94fnQAtFJuX+8Pzo3L/AHh+dAC0Um5f7w/Ojcv94fnQ&#10;AtFJuX+8Pzo3L/eH50ALRSbl/vD86Ny/3h+dAC0Um5f7w/Ojcv8AeH50ALVHVP8Aj6t/97+oq7uX&#10;+8PzqlqjL9qt+R9719xQBeopNy/3h+dG5f7w/OgBaKTcv94fnRuX+8PzoAWik3L/AHh+dG5f7w/O&#10;gBaKTcv94fnRuX+8PzoAWik3L/eH50bl/vD86AFopNy/3h+dG5f7w/OgBaKTcv8AeH50bl/vD86A&#10;FopNy/3h+dG5f7w/OgBaKTcv94fnRuX+8PzoAWik3L/eH50bl/vD86AFopNy/wB4fnRuX+8PzoAW&#10;ik3L/eH50bl/vD86AFopNy/3h+dG5f7w/OgBaKTcv94fnRuX+8PzoAWik3L/AHh+dG5f7w/OgBaK&#10;Tcv94fnRuX+8PzoAWkb7p+lG5f7w/OkZl2n5h09aAKmif8e7f7/9Ku1R0Rl+ztyPv+vtV3cv94fn&#10;QAtFJuX+8Pzo3L/eH50ALRSbl/vD86Ny/wB4fnQAtFJuX+8Pzo3L/eH50ALRSbl/vD86Ny/3h+dA&#10;C0Um5f7w/Ojcv94fnQAtFJuX+8Pzo3L/AHh+dAC0Um5f7w/Ojcv94fnQAtFJuX+8Pzo3L/eH50AL&#10;RSbl/vD86Ny/3h+dAC0Um5f7w/Ojcv8AeH50ALRSbl/vD86Ny/3h+dAC0Um5f7w/Ojcv94fnQAtF&#10;JuX+8Pzo3L/eH50ALRSbl/vD86Ny/wB4fnQAtFJuX+8Pzo3L/eH50ALRSbl/vD86Ny/3h+dAFLVP&#10;+Pq3/wB7+oq9VHVGX7Vb8j73r7iru5f7w/OgBaKTcv8AeH50bl/vD86AFopNy/3h+dG5f7w/OgBa&#10;5T/mpX/Av/aVdRNNFFGXklRFHUswArldFcaj45kvIv8AVpuYHHUbdo/mKAOtqpr3/IDvf+vaT/0E&#10;1bqpr3/IDvf+vaT/ANBNAHyB/wAETv8Ak3XxR/2NUn/pLb19lV8a/wDBE7/k3XxR/wBjVJ/6S29f&#10;ZVABRRRQAUUUUAFFFFABRRRQAUUUUAFFFFABRRRQAUUUUAFFFFABRRRQAUUUUAFFFFABRRRQAUUU&#10;UAFR3UEVzbvBMgeNxhgakooA5m58HxNJmC9ZF/uvHu/XIqP/AIQ5v+ggP+/P/wBlXVUUAcr/AMIc&#10;3/QQH/fn/wCyrwn9lT4h3PxU+LnxL8Iy2R09fA+p/ZEnMol+0/v7iPdtCrt/1OcEt19ufqCvir/g&#10;mV/ydN+0P/2MX/t7fUAfVf8Awhzf9BAf9+f/ALKj/hDm/wCggP8Avz/9lXVUUAcr/wAIc3/QQH/f&#10;n/7Kj/hDm/6CA/78/wD2VdVRQByv/CHN/wBBAf8Afn/7Kj/hDm/6CA/78/8A2VdVRQByv/CHN/0E&#10;B/35/wDsqP8AhDm/6CA/78//AGVdVRQByv8Awhzf9BAf9+f/ALKj/hDm/wCggP8Avz/9lXVUUAcr&#10;/wAIc3/QQH/fn/7Kj/hDm/6CA/78/wD2VdVRQByv/CHN/wBBAf8Afn/7Kj/hDm/6CA/78/8A2VdV&#10;RQByv/CHN/0EB/35/wDsqP8AhDm/6CA/78//AGVdVRQByv8Awhzf9BAf9+f/ALKj/hDm/wCggP8A&#10;vz/9lXVUUAcr/wAIc3/QQH/fn/7Kj/hDm/6CA/78/wD2VdVRQByv/CHN/wBBAf8Afn/7Kj/hDm/6&#10;CA/78/8A2VdVRQByv/CHN/0EB/35/wDsqP8AhDm/6CA/78//AGVdVRQByv8Awhzf9BAf9+f/ALKq&#10;XiPw2+naDeX4vQ5toHk2+VjOBnGc129ZHj//AJEfVv8Aryl/9BNAHKeBNFfXfDMGptdCEzM42eXu&#10;xhiOuR6Vsf8ACHN/0EB/35/+ypPgr/yTqy/35f8A0Y1dXQByv/CHN/0EB/35/wDsqP8AhDm/6CA/&#10;78//AGVdVRQByv8Awhzf9BAf9+f/ALKj/hDm/wCggP8Avz/9lXVUUAcr/wAIc3/QQH/fn/7Kj/hD&#10;m/6CA/78/wD2VdVRQByv/CHN/wBBAf8Afn/7Kj/hDm/6CA/78/8A2VdVRQByv/CHN/0EB/35/wDs&#10;qP8AhDm/6CA/78//AGVdVRQByv8Awhzf9BAf9+f/ALKj/hDm/wCggP8Avz/9lXVUUAcr/wAIc3/Q&#10;QH/fn/7Kj/hDm/6CA/78/wD2VdVRQByv/CHN/wBBAf8Afn/7Kj/hDm/6CA/78/8A2VdVRQByv/CH&#10;N/0EB/35/wDsqP8AhDm/6CA/78//AGVdVRQByv8Awhzf9BAf9+f/ALKj/hDm/wCggP8Avz/9lXVU&#10;UAcr/wAIc3/QQH/fn/7Kj/hDm/6CA/78/wD2VdVRQByv/CHN/wBBAf8Afn/7Kj/hDm/6CA/78/8A&#10;2VdVRQByv/CHN/0EB/35/wDsqP8AhDm/6CA/78//AGVdVRQByv8Awhzf9BAf9+f/ALKj/hDm/wCg&#10;gP8Avz/9lXVUUAcr/wAIc3/QQH/fn/7Kj/hDm/6CA/78/wD2VdVRQByv/CHN/wBBAf8Afn/7Kj/h&#10;Dm/6CA/78/8A2VdVRQB5hqVlJbfEWy8Oifct1DvMuz7vDnp/wH1710v/AAhzf9BAf9+f/sqx/EX/&#10;ACXzR/8Ar1/9llr0KgDlf+EOb/oID/vz/wDZUf8ACHN/0EB/35/+yrqqKAOV/wCEOb/oID/vz/8A&#10;ZUf8Ic3/AEEB/wB+f/sq6qigDlf+EOb/AKCA/wC/P/2VH/CHN/0EB/35/wDsq6qigDlf+EOb/oID&#10;/vz/APZUf8Ic3/QQH/fn/wCyrqqKAOV/4Q5v+ggP+/P/ANlR/wAIc3/QQH/fn/7KuqooA5X/AIQ5&#10;v+ggP+/P/wBlR/whzf8AQQH/AH5/+yrqqKAOV/4Q5v8AoID/AL8//ZUf8Ic3/QQH/fn/AOyrqqKA&#10;OV/4Q5v+ggP+/P8A9lR/whzf9BAf9+f/ALKuqooA5X/hDm/6CA/78/8A2VH/AAhzf9BAf9+f/sq6&#10;qigDlf8AhDm/6CA/78//AGVH/CHN/wBBAf8Afn/7KuqooA5X/hDm/wCggP8Avz/9lR/whzf9BAf9&#10;+f8A7KuqooA5X/hDm/6CA/78/wD2VH/CHN/0EB/35/8Asq6qigDlf+EOb/oID/vz/wDZUf8ACHN/&#10;0EB/35/+yrqqKAOV/wCEOb/oID/vz/8AZUf8Ic3/AEEB/wB+f/sq6qigDlf+EOb/AKCA/wC/P/2V&#10;H/CHN/0EB/35/wDsq6qigDlf+EOb/oID/vz/APZUf8Ic3/QQH/fn/wCyrqqKAOTm8IMkTN/aA+VS&#10;f9T/APXrnvhrYSeJdHnvGuPI8qcx7dm7Pyg57etek3X/AB7Sf7h/lXCfs8/8iref9fp/9ASgDV/4&#10;Q5v+ggP+/P8A9lR/whzf9BAf9+f/ALKuqooA5X/hDm/6CA/78/8A2VH/AAhzf9BAf9+f/sq6qigD&#10;lf8AhDm/6CA/78//AGVH/CHN/wBBAf8Afn/7KuqooA5X/hDm/wCggP8Avz/9lR/whzf9BAf9+f8A&#10;7KuqooA5X/hDm/6CA/78/wD2VH/CHN/0EB/35/8Asq6qigDlf+EOb/oID/vz/wDZUf8ACHN/0EB/&#10;35/+yrqqKAOV/wCEOb/oID/vz/8AZUf8Ic3/AEEB/wB+f/sq6qigDlf+EOb/AKCA/wC/P/2VH/CH&#10;N/0EB/35/wDsq6qigDlf+EOb/oID/vz/APZUf8Ic3/QQH/fn/wCyrqqKAOV/4Q5v+ggP+/P/ANlR&#10;/wAIc3/QQH/fn/7KuqooA5X/AIQ5v+ggP+/P/wBlR/whzf8AQQH/AH5/+yrqqKAOV/4Q5v8AoID/&#10;AL8//ZUf8Ic3/QQH/fn/AOyrqqKAOV/4Q5v+ggP+/P8A9lR/whzf9BAf9+f/ALKuqooA5X/hDm/6&#10;CA/78/8A2VH/AAhzf9BAf9+f/sq6qigDlf8AhDm/6CA/78//AGVH/CHN/wBBAf8Afn/7KuqooA5X&#10;/hDm/wCggP8Avz/9lR/whzf9BAf9+f8A7KuqooA5X/hDm/6CA/78/wD2Vc141spNF1zSLFZ/NGoz&#10;bC2zbs+ZR05z972r0+vPfjB/yOnhX/r6/wDakdAGx/whzf8AQQH/AH5/+yo/4Q5v+ggP+/P/ANlX&#10;VUUAcr/whzf9BAf9+f8A7Kj/AIQ5v+ggP+/P/wBlXVUUAcr/AMIc3/QQH/fn/wCyo/4Q5v8AoID/&#10;AL8//ZV1VFAHK/8ACHN/0EB/35/+yo/4Q5v+ggP+/P8A9lXVUUAcr/whzf8AQQH/AH5/+yo/4Q5v&#10;+ggP+/P/ANlXVUUAcr/whzf9BAf9+f8A7Kj/AIQ5v+ggP+/P/wBlXVUUAcr/AMIc3/QQH/fn/wCy&#10;o/4Q5v8AoID/AL8//ZV1VFAHK/8ACHN/0EB/35/+yo/4Q5v+ggP+/P8A9lXVUUAcr/whzf8AQQH/&#10;AH5/+yo/4Q5v+ggP+/P/ANlXVUUAcr/whzf9BAf9+f8A7Kj/AIQ5v+ggP+/P/wBlXVUUAcr/AMIc&#10;3/QQH/fn/wCyo/4Q5v8AoID/AL8//ZV1VFAHK/8ACHN/0EB/35/+yo/4Q5v+ggP+/P8A9lXVUUAc&#10;r/whzf8AQQH/AH5/+yo/4Q5v+ggP+/P/ANlXVUUAcr/whzf9BAf9+f8A7Kj/AIQ5v+ggP+/P/wBl&#10;XVUUAcr/AMIc3/QQH/fn/wCyo/4Q5v8AoID/AL8//ZV1VFAHK/8ACHN/0EB/35/+yo/4Q5v+ggP+&#10;/P8A9lXVUUAcr/whzf8AQQH/AH5/+yps3hBkiZv7QHyqT/qf/r11lR3X/HtJ/uH+VAHm3w1sJPEu&#10;jz3jXHkeVOY9uzdn5Qc9vWuj/wCEOb/oID/vz/8AZVlfs8/8iref9fp/9ASu/oA5X/hDm/6CA/78&#10;/wD2VH/CHN/0EB/35/8Asq6qigDlf+EOb/oID/vz/wDZUf8ACHN/0EB/35/+yrqqKAOV/wCEOb/o&#10;ID/vz/8AZUf8Ic3/AEEB/wB+f/sq6qigDlf+EOb/AKCA/wC/P/2VH/CHN/0EB/35/wDsq6qigDlf&#10;+EOb/oID/vz/APZUf8Ic3/QQH/fn/wCyrqqKAOV/4Q5v+ggP+/P/ANlR/wAIc3/QQH/fn/7Kuqoo&#10;A5X/AIQ5v+ggP+/P/wBlR/whzf8AQQH/AH5/+yrqqKAOV/4Q5v8AoID/AL8//ZUf8Ic3/QQH/fn/&#10;AOyrqqKAOV/4Q5v+ggP+/P8A9lR/whzf9BAf9+f/ALKuqooA5X/hDm/6CA/78/8A2VH/AAhzf9BA&#10;f9+f/sq6qigDlf8AhDm/6CA/78//AGVH/CHN/wBBAf8Afn/7KuqooA5X/hDm/wCggP8Avz/9lR/w&#10;hzf9BAf9+f8A7KuqooA5X/hDm/6CA/78/wD2VH/CHN/0EB/35/8Asq6qigDlf+EOb/oID/vz/wDZ&#10;Uf8ACHN/0EB/35/+yrqqKAOV/wCEOb/oID/vz/8AZUf8Ic3/AEEB/wB+f/sq6qigDlf+EOb/AKCA&#10;/wC/P/2VH/CHN/0EB/35/wDsq6qigDzDxrZSaLrmkWKz+aNRm2Ftm3Z8yjpzn73tXS/8Ic3/AEEB&#10;/wB+f/sqx/jB/wAjp4V/6+v/AGpHXoVAHK/8Ic3/AEEB/wB+f/sqP+EOb/oID/vz/wDZV1VFAHK/&#10;8Ic3/QQH/fn/AOyo/wCEOb/oID/vz/8AZV1VFAHLJ4O+b59Q47gQ/wD163dH022023MVup+Y5Z25&#10;ZvrVyigAqpr3/IDvf+vaT/0E1bqpr3/IDvf+vaT/ANBNAHyB/wAETv8Ak3XxR/2NUn/pLb19lV8a&#10;/wDBE7/k3XxR/wBjVJ/6S29fZVABRRRQAUUUUAFFFFABRRRQAUUUUAFFFFABRRRQAUUUUAFFFFAB&#10;RRRQAUUUUAFFFFABRRRQAUUUUAFFFFABRRRQAV8Vf8Eyv+Tpv2h/+xi/9vb6vtWvir/gmV/ydN+0&#10;P/2MX/t7fUAfatFFFABRRRQAUUUUAFFFFABRRRQAUUUUAFFFFABRRRQAUUUUAFFFFABRRRQAUUUU&#10;AFZHj/8A5EfVv+vKX/0E1r1keP8A/kR9W/68pf8A0E0AZfwV/wCSdWX+/L/6MaurrlPgr/yTqy/3&#10;5f8A0Y1dXQAUUUUAFFFFABRRRQAUUUUAFFFFABRRRQAUUUUAFFFFABRRRQAUUUUAFFFFABRRRQAU&#10;UUUAFFFFABRRRQAUUUUAee+Iv+S+aP8A9ev/ALLLXoVee+Iv+S+aP/16/wDsstehUAFFFFABRRRQ&#10;AUUUUAFFFFABRRRQAUUUUAFFFFABRRRQAUUUUAFFFFABRRRQAUUUUAFFFFABRRRQAUUUUAFFFFAE&#10;d1/x7Sf7h/lXCfs8/wDIq3n/AF+n/wBASu7uv+PaT/cP8q4T9nn/AJFW8/6/T/6AlAHf0UUUAFFF&#10;FABRRRQAUUUUAFFFFABRRRQAUUUUAFFFFABRRRQAUUUUAFFFFABRRRQAUUUUAFFFFABRRRQAUUUU&#10;AFee/GD/AJHTwr/19f8AtSOvQq89+MH/ACOnhX/r6/8AakdAHoVFFFABRRRQAUUUUAFFFFABRRRQ&#10;AUUUUAFFFFABRRRQAUUUUAFFFFABRRRQAUUUUAFFFFABRRRQAUUUUAFFFFABUd1/x7Sf7h/lUlR3&#10;X/HtJ/uH+VAHCfs8/wDIq3n/AF+n/wBASu/rgP2ef+RVvP8Ar9P/AKAld/QAUUUUAFFFFABRRRQA&#10;UUUUAFFFFABRRRQAUUUUAFFFFABRRRQAUUUUAFFFFABRRRQAUUUUAFFFFABRRRQAUUUUAee/GD/k&#10;dPCv/X1/7Ujr0KvPfjB/yOnhX/r6/wDakdehUAFFFFABRRRQAUUUUAFVNe/5Ad7/ANe0n/oJq3VT&#10;Xv8AkB3v/XtJ/wCgmgD5A/4Inf8AJuvij/sapP8A0lt6+yq+Nf8Agid/ybr4o/7GqT/0lt6+yqAC&#10;iiigAooooAKKKKACiiigAooooAKKKKACiiigAooooAKKKKACiiigAooooAKKKKACiiigAooooAKK&#10;KKACiiigAr4q/wCCZX/J037Q/wD2MX/t7fV9q18Vf8Eyv+Tpv2h/+xi/9vb6gD7VooooAKKKKACi&#10;iigAooooAKKKKACiiigAooooAKKKKACiiigAooooAKKKKACiiigArI8f/wDIj6t/15S/+gmtesjx&#10;/wD8iPq3/XlL/wCgmgDL+Cv/ACTqy/35f/RjV1dcp8Ff+SdWX+/L/wCjGrq6ACiiigAooooAKKKK&#10;ACiiigAooooAKKKKACiiigAooooAKKKKACiiigAooooAKKKKACiiigAooooAKKKKACiiigDz3xF/&#10;yXzR/wDr1/8AZZa9Crz3xF/yXzR/+vX/ANllr0KgAooooAKKKKACiiigAooooAKKKKACiiigAooo&#10;oAKKKKACiiigAooooAKKKKACiiigAooooAKKKKACiiigAooooAjuv+PaT/cP8q4T9nn/AJFW8/6/&#10;T/6Ald3df8e0n+4f5Vwn7PP/ACKt5/1+n/0BKAO/ooooAKKKKACiiigAooooAKKKKACiiigAoooo&#10;AKKKKACiiigAooooAKKKKACiiigAooooAKKKKACiiigAooooAK89+MH/ACOnhX/r6/8AakdehV57&#10;8YP+R08K/wDX1/7UjoA9CooooAKKKKACiiigAooooAKKKKACiiigAooooAKKKKACiiigAooooAKK&#10;KKACiiigAooooAKKKKACiiigAooooAKjuv8Aj2k/3D/KpKjuv+PaT/cP8qAOE/Z5/wCRVvP+v0/+&#10;gJXf1wH7PP8AyKt5/wBfp/8AQErv6ACiiigAooooAKKKKACiiigAooooAKKKKACiiigAooooAKKK&#10;KACiiigAooooAKKKKACiiigAooooAKKKKACiiigDz34wf8jp4V/6+v8A2pHXoVee/GD/AJHTwr/1&#10;9f8AtSOvQqACiiigAooooAKKKKACqmvf8gO9/wCvaT/0E1bqpr3/ACA73/r2k/8AQTQB8gf8ETv+&#10;TdfFH/Y1Sf8ApLb19lV8a/8ABE7/AJN18Uf9jVJ/6S29fZVABRRRQAUUUUAFFFFABRRRQAUUUUAF&#10;FFFABRRRQAUUUUAFFFFABRRRQAUUUUAFFFFABRRRQAUUUUAFFFFABRRRQAV8Vf8ABMr/AJOm/aH/&#10;AOxi/wDb2+r7Vr4q/wCCZX/J037Q/wD2MX/t7fUAfatFFFABRRRQAUUUUAFFFFABRRRQAUUUUAFF&#10;FFABRRRQAUUUUAFFFFABRRRQAUUUUAFZHj//AJEfVv8Aryl/9BNa9ZHj/wD5EfVv+vKX/wBBNAGX&#10;8Ff+SdWX+/L/AOjGrq65T4K/8k6sv9+X/wBGNXV0AFFFFABRRRQAUUUUAFFFFABRRRQAUUUUAFFF&#10;FABRRRQAUUUUAFFFFABRRRQAUUUUAFFFFABRRRQAUUUUAFFFFAHnviL/AJL5o/8A16/+yy16FXnv&#10;iL/kvmj/APXr/wCyy16FQAUUUUAFFFFABRRRQAUUUUAFFFFABRRRQAUUUUAFFFFABRRRQAUUUUAF&#10;FFFABRRRQAUUUUAFFFFABRRRQAUUUUAR3X/HtJ/uH+VcJ+zz/wAiref9fp/9ASu7uv8Aj2k/3D/K&#10;uE/Z5/5FW8/6/T/6AlAHf0UUUAFFFFABRRRQAUUUUAFFFFABRRRQAUUUUAFFFFABRRRQAUUUUAFF&#10;FFABRRRQAUUUUAFFFFABRRRQAUUUUAFee/GD/kdPCv8A19f+1I69Crz34wf8jp4V/wCvr/2pHQB6&#10;FRRRQAUUUUAFFFFABRRRQAUUUUAFFFFABRRRQAUUUUAFFFFABRRRQAUUUUAFFFFABRRRQAUUUUAF&#10;FFFABRRRQAVHdf8AHtJ/uH+VSVHdf8e0n+4f5UAcJ+zz/wAiref9fp/9ASu/rgP2ef8AkVbz/r9P&#10;/oCV39ABRRRQAUUUUAFFFFABRRRQAUUUUAFFFFABRRRQAUUUUAFFFFABRRRQAUUUUAFFFFABRRRQ&#10;AUUUUAFFFFABRRRQB578YP8AkdPCv/X1/wC1I69Crz34wf8AI6eFf+vr/wBqR16FQAUUUUAFFFFA&#10;BRRRQAVU17/kB3v/AF7Sf+gmrdVNe/5Ad7/17Sf+gmgD5A/4Inf8m6+KP+xqk/8ASW3r7Kr41/4I&#10;nf8AJuvij/sapP8A0lt6+yqACiiigAooooAKKKKACiiigAooooAKKKKACiiigAooooAKKKKACiii&#10;gAooooAKKKKACiiigAooooAKKKKACiiigAr4q/4Jlf8AJ037Q/8A2MX/ALe31fatfFX/AATK/wCT&#10;pv2h/wDsYv8A29vqAPtWiiigAooooAKKKKACiiigAooooAKKKKACiiigAooooAKKKKACiiigAooo&#10;oAKKKKACsjx//wAiPq3/AF5S/wDoJrXrI8f/APIj6t/15S/+gmgDL+Cv/JOrL/fl/wDRjV1dcp8F&#10;f+SdWX+/L/6MauroAKKKKACiiigAooooAKKKKACiiigAooooAKKKKACiiigAooooAKKKKACiiigA&#10;ooooAKKKKACiiigAooooAKKKKAPPfEX/ACXzR/8Ar1/9llr0KvPfEX/JfNH/AOvX/wBllr0KgAoo&#10;ooAKKKKACiiigAooooAKKKKACiiigAooooAKKKKACiiigAooooAKKKKACiiigAooooAKKKKACiii&#10;gAooooAjuv8Aj2k/3D/KuE/Z5/5FW8/6/T/6Ald3df8AHtJ/uH+VcJ+zz/yKt5/1+n/0BKAO/ooo&#10;oAKKKKACiiigAooooAKKKKACiiigAooooAKKKKACiiigAooooAKKKKACiiigAooooAKKKKACiiig&#10;AooooAK89+MH/I6eFf8Ar6/9qR16FXnvxg/5HTwr/wBfX/tSOgD0KiiigAooooAKKKKACiiigAoo&#10;ooAKKKKACiiigAooooAKKKKACiiigAooooAKKKKACiiigAooooAKKKKACiiigAqO6/49pP8AcP8A&#10;KpKjuv8Aj2k/3D/KgDhP2ef+RVvP+v0/+gJXf1wH7PP/ACKt5/1+n/0BK7+gAooooAKKKKACiiig&#10;AooooAKKKKACiiigAooooAKKKKACiiigAooooAKKKKACiiigAooooAKKKKACiiigAooooA89+MH/&#10;ACOnhX/r6/8AakdehV578YP+R08K/wDX1/7Ujr0KgAooooAKKKKACiiigAqpr3/IDvf+vaT/ANBN&#10;W6qa9/yA73/r2k/9BNAHyB/wRO/5N18Uf9jVJ/6S29fZVfGv/BE7/k3XxR/2NUn/AKS29fZVABRR&#10;RQAUUUUAFFFFABRRRQAUUUUAFFFFABRRRQAUUUUAFFeB/tUftX+Bfg5qy+FrSyuvFnjGUDZoWmNz&#10;CWGV86TDbCR0UKz4IO0Ag14HqXx7/bn8XyG48KfBeTQbN+Yd+gSiQr7vcsA31CgUAffFFfn/AG/x&#10;O/4KHaW/2i8+H76hGvJifQ4HB9sQsG/I12fw5/bg13QNetdA/aJ+FereCZLlgi6tFYXEUAPq1vMN&#10;4X/aRnPt3oA+zaKq6Hqenazo9rq2k31vfWN7Es1tdW8gkjmjYZVlYcEEdxVqgAooooAKK86+IHx4&#10;+Engn4gad4H8SeNbO18Q6pNHBbadDDNcyiSRgqLJ5SMItxZceYVyDnpzXotABRRXL/Ej4k/D/wCH&#10;8Mcnjbxlomg+cN0KX98kUko9UQnc34A0AdRRXnfg/wCPfwW8U3yWWhfFHwtdXUjbY7c6nHHLIfRU&#10;cgsfoK9EoAKKKKACvir/AIJlf8nTftD/APYxf+3t9X2rXxV/wTK/5Om/aH/7GL/29vqAPtWiiigA&#10;ooooAKKKKACiiigAooooAKKKKACiiigAooooAKKKKACiiigAooooAKKKKACsjx//AMiPq3/XlL/6&#10;Ca16yPH/APyI+rf9eUv/AKCaAMv4K/8AJOrL/fl/9GNXV1ynwV/5J1Zf78v/AKMauroAKKKKACii&#10;igAooooAKKKKACiiigAooooAKKKKACiiigAooooAKKKKACiiigAooooAKKKKACiiigAooooAKKKK&#10;APPfEX/JfNH/AOvX/wBllr0KvPfEX/JfNH/69f8A2WWvQqACiiigAooooAKKKKACiiigAooooAKK&#10;KKACiiigAooooAKKKKACiiigAooooAKKKKACiiigAooooAKKKKACiiigCO6/49pP9w/yrhP2ef8A&#10;kVbz/r9P/oCV3d1/x7Sf7h/lXCfs8/8AIq3n/X6f/QEoA7+iiigAooooAKKKKACiiigAooooAKKK&#10;KACiiigAooooAKKKKACiiigAooooAKKKKACiiigAooooAKKKKACiiigArz34wf8AI6eFf+vr/wBq&#10;R16FXnvxg/5HTwr/ANfX/tSOgD0KiiigAooooAKKKKACiiigAooooAKKKKACiiigAooooAKKKKAC&#10;iiigAooooAKKKKACiiigAooooAKKKKACiiigAqO6/wCPaT/cP8qkqO6/49pP9w/yoA4T9nn/AJFW&#10;8/6/T/6Ald/XAfs8/wDIq3n/AF+n/wBASu/oAKKKKACiiigAooooAKKKKACiiigAooooAKKKKACi&#10;iigAooooAKKKKACiiigAooooAKKKKACiiigAooooAKKKKAPPfjB/yOnhX/r6/wDakdehV578YP8A&#10;kdPCv/X1/wC1I69CoAKKKKACiiigAooooAKqa9/yA73/AK9pP/QTVuqmvf8AIDvf+vaT/wBBNAHy&#10;B/wRO/5N18Uf9jVJ/wCktvX2VXxr/wAETv8Ak3XxR/2NUn/pLb19lUAFFFFABRRRQAUUUUAFFFFA&#10;BRRRQAUUUUAFFFFABVLxJFqc/h6+g0S7gs9SltpEs7meIyxwTFSEdkBG4BsErkZxjIq7RQB5X+zT&#10;8CvC3wk0eS7GNc8X6mzT654nvY915fzud0hDHJjQknCA+5ycmvVK+A/2Yf29PBPg74G6H4c+JMHj&#10;7xD4nsvtH2/U1iguhcb7iV4/3styrttjaNeQMbcDgA133/Dxv4I/9Ct8QP8AwXWf/wAlUAfX1Zvi&#10;3w/ofinw/caH4k0iz1XTbtNk9peQLLHIPdWGM+/UV8p/8PG/gj/0K3xA/wDBdZ//ACVTo/8Agoz8&#10;EGcA+GPHyg/xHTrPA/K6oA9t/Zr+Es/wdh17w5pPiKW+8HXV79r8P6VcozS6NvBM0IlLHfGWwyjA&#10;I+bO4sTXp9eV/s7/ALRXwq+NTzWvgnXmbU7aPzZ9LvoDBdJHkDeFPDqCRkoWAyM4yK9UoAK4D9o3&#10;w98R/Ffga20D4a+LYPCl7fagkep6u0XmTW1j5cnmG3H/AD1LeUAcrgFiGBwa7+igD8vf2pvhP4Z+&#10;D37a3wl8N+G5L+6N3Jpl9qWoahcma5v7p9TkV5pGPGSEXgADj1yT+oVfnx/wUr/5SH/CL/rhpP8A&#10;6dJq/QegDzH9sD4rw/Bj4A6343Ecc1/Ci22lW8n3ZruQ7YwR3VeXYd1RsV5h+w/8DNBvvhrp/wAW&#10;/inp1v4v8d+NoV1W51DW4VujawyjdDHCjgrHiMqTgAjcVGFAA89/4LeanPF8K/A+jK5EN3rU9y6+&#10;rRQ7VP4Cdvzre/Zj8HfFn47fCDR/Fniv4peJfAXhc2iWnh3QfBs62U32aAeSJprkqzsXKHC4xgAj&#10;AIAAO4/ay/ZM8FfFXTdMvPC2naL4T8RadfxzHUbXTxGtzAM74pUj27znaQx5GMdCa+ia+HPjP40+&#10;Mn7HvxK0DUNW8d6x8R/hrr85hmj10iW/tGXBZROeS+07lOQrYYFRgNX2xoOp2OtaHZaxplwtxY6h&#10;bR3NrMn3ZYnUMjD2KkH8aALdFFeD/tdfHTx/8JfEekad4P8Ag1rHjuDUbR5p7mw8/basr7QjeXDI&#10;Mkc8kUAe8V8Vf8Eyv+Tpv2h/+xi/9vb6j/hs743/APRpfir/AMnf/kSuJ/4Jj+NNcPxq+MmvHwld&#10;C81rUYrq70/599hI9xduYm+TOVLleQD8vSgD9C6K89/4WB4i/wChIvf/ACJ/8bo/4WB4i/6Ei9/8&#10;if8AxugD0KivPf8AhYHiL/oSL3/yJ/8AG6P+FgeIv+hIvf8AyJ/8boA9Corz3/hYHiL/AKEi9/8A&#10;In/xuj/hYHiL/oSL3/yJ/wDG6APQqK89/wCFgeIv+hIvf/In/wAbo/4WB4i/6Ei9/wDIn/xugD0K&#10;ivPf+FgeIv8AoSL3/wAif/G6P+FgeIv+hIvf/In/AMboA9Corz3/AIWB4i/6Ei9/8if/ABuj/hYH&#10;iL/oSL3/AMif/G6APQqK89/4WB4i/wChIvf/ACJ/8bo/4WB4i/6Ei9/8if8AxugD0KivPf8AhYHi&#10;L/oSL3/yJ/8AG6P+FgeIv+hIvf8AyJ/8boA9Corz3/hYHiL/AKEi9/8AIn/xuj/hYHiL/oSL3/yJ&#10;/wDG6APQqK89/wCFgeIv+hIvf/In/wAbo/4WB4i/6Ei9/wDIn/xugD0KivPf+FgeIv8AoSL3/wAi&#10;f/G6P+FgeIv+hIvf/In/AMboA9Corz3/AIWB4i/6Ei9/8if/ABuj/hYHiL/oSL3/AMif/G6APQqy&#10;PH//ACI+rf8AXlL/AOgmuU/4WB4i/wChIvf/ACJ/8bqj4k8b67e+H720n8IXdvHPbujzNvxGCMFj&#10;lB0oA6X4K/8AJOrL/fl/9GNXV15J4B8X6zpPhe3sbPwvc30MbOVnTfhssSeiEcZx1rZ/4WB4i/6E&#10;i9/8if8AxugD0KivPf8AhYHiL/oSL3/yJ/8AG6P+FgeIv+hIvf8AyJ/8boA9Corz3/hYHiL/AKEi&#10;9/8AIn/xuj/hYHiL/oSL3/yJ/wDG6APQqK89/wCFgeIv+hIvf/In/wAbo/4WB4i/6Ei9/wDIn/xu&#10;gD0KivPf+FgeIv8AoSL3/wAif/G6P+FgeIv+hIvf/In/AMboA9Corz3/AIWB4i/6Ei9/8if/ABuj&#10;/hYHiL/oSL3/AMif/G6APQqK89/4WB4i/wChIvf/ACJ/8bo/4WB4i/6Ei9/8if8AxugD0KivPf8A&#10;hYHiL/oSL3/yJ/8AG6P+FgeIv+hIvf8AyJ/8boA9Corz3/hYHiL/AKEi9/8AIn/xuj/hYHiL/oSL&#10;3/yJ/wDG6APQqK89/wCFgeIv+hIvf/In/wAbo/4WB4i/6Ei9/wDIn/xugD0KivPf+FgeIv8AoSL3&#10;/wAif/G6P+FgeIv+hIvf/In/AMboA9Corz3/AIWB4i/6Ei9/8if/ABuj/hYHiL/oSL3/AMif/G6A&#10;PQqK89/4WB4i/wChIvf/ACJ/8bo/4WB4i/6Ei9/8if8AxugD0KivPf8AhYHiL/oSL3/yJ/8AG6P+&#10;FgeIv+hIvf8AyJ/8boA9Corz3/hYHiL/AKEi9/8AIn/xuj/hYHiL/oSL3/yJ/wDG6APQqK89/wCF&#10;geIv+hIvf/In/wAbo/4WB4i/6Ei9/wDIn/xugD0KivPf+FgeIv8AoSL3/wAif/G6P+FgeIv+hIvf&#10;/In/AMboAPEX/JfNH/69f/ZZa9CrxbVPEuqT/Eix1mTw/cR3UEO1LI7t0gw/I+XP8R7dq6f/AIWB&#10;4i/6Ei9/8if/ABugD0KivPf+FgeIv+hIvf8AyJ/8bo/4WB4i/wChIvf/ACJ/8boA9Corz3/hYHiL&#10;/oSL3/yJ/wDG6P8AhYHiL/oSL3/yJ/8AG6APQqK89/4WB4i/6Ei9/wDIn/xuj/hYHiL/AKEi9/8A&#10;In/xugD0KivPf+FgeIv+hIvf/In/AMbo/wCFgeIv+hIvf/In/wAboA9Corz3/hYHiL/oSL3/AMif&#10;/G6P+FgeIv8AoSL3/wAif/G6APQqK89/4WB4i/6Ei9/8if8Axuj/AIWB4i/6Ei9/8if/ABugD0Ki&#10;vPf+FgeIv+hIvf8AyJ/8bo/4WB4i/wChIvf/ACJ/8boA9Corz3/hYHiL/oSL3/yJ/wDG6P8AhYHi&#10;L/oSL3/yJ/8AG6APQqK89/4WB4i/6Ei9/wDIn/xuj/hYHiL/AKEi9/8AIn/xugD0KivPf+FgeIv+&#10;hIvf/In/AMbo/wCFgeIv+hIvf/In/wAboA9Corz3/hYHiL/oSL3/AMif/G6P+FgeIv8AoSL3/wAi&#10;f/G6APQqK89/4WB4i/6Ei9/8if8Axuj/AIWB4i/6Ei9/8if/ABugD0KivPf+FgeIv+hIvf8AyJ/8&#10;bo/4WB4i/wChIvf/ACJ/8boA9Corz3/hYHiL/oSL3/yJ/wDG6P8AhYHiL/oSL3/yJ/8AG6APQqK8&#10;9/4WB4i/6Ei9/wDIn/xuj/hYHiL/AKEi9/8AIn/xugD0KivPf+FgeIv+hIvf/In/AMbo/wCFgeIv&#10;+hIvf/In/wAboA766/49pP8AcP8AKuE/Z5/5FW8/6/T/AOgJUU3j/wARNEynwTeAFSCf3nH/AI5X&#10;OfDHxPquiaPPbWHh641KOS4LtJHuwp2gbeFPp+tAHs9Fee/8LA8Rf9CRe/8AkT/43R/wsDxF/wBC&#10;Re/+RP8A43QB6FRXnv8AwsDxF/0JF7/5E/8AjdH/AAsDxF/0JF7/AORP/jdAHoVFee/8LA8Rf9CR&#10;e/8AkT/43R/wsDxF/wBCRe/+RP8A43QB6FRXnv8AwsDxF/0JF7/5E/8AjdH/AAsDxF/0JF7/AORP&#10;/jdAHoVFee/8LA8Rf9CRe/8AkT/43R/wsDxF/wBCRe/+RP8A43QB6FRXnv8AwsDxF/0JF7/5E/8A&#10;jdH/AAsDxF/0JF7/AORP/jdAHoVFee/8LA8Rf9CRe/8AkT/43R/wsDxF/wBCRe/+RP8A43QB6FRX&#10;nv8AwsDxF/0JF7/5E/8AjdH/AAsDxF/0JF7/AORP/jdAHoVFee/8LA8Rf9CRe/8AkT/43R/wsDxF&#10;/wBCRe/+RP8A43QB6FRXnv8AwsDxF/0JF7/5E/8AjdH/AAsDxF/0JF7/AORP/jdAHoVFee/8LA8R&#10;f9CRe/8AkT/43R/wsDxF/wBCRe/+RP8A43QB6FRXnv8AwsDxF/0JF7/5E/8AjdH/AAsDxF/0JF7/&#10;AORP/jdAHoVFee/8LA8Rf9CRe/8AkT/43R/wsDxF/wBCRe/+RP8A43QB6FRXnv8AwsDxF/0JF7/5&#10;E/8AjdH/AAsDxF/0JF7/AORP/jdAHoVFee/8LA8Rf9CRe/8AkT/43R/wsDxF/wBCRe/+RP8A43QB&#10;6FRXnv8AwsDxF/0JF7/5E/8AjdH/AAsDxF/0JF7/AORP/jdAHoVee/GD/kdPCv8A19f+1I6P+Fge&#10;Iv8AoSL3/wAif/G65jxx4l1TVNe0e6uvD9xZyWc26KJ92ZzuU4GVHoBxnrQB7TRXnv8AwsDxF/0J&#10;F7/5E/8AjdH/AAsDxF/0JF7/AORP/jdAHoVFee/8LA8Rf9CRe/8AkT/43R/wsDxF/wBCRe/+RP8A&#10;43QB6FRXnv8AwsDxF/0JF7/5E/8AjdH/AAsDxF/0JF7/AORP/jdAHoVFee/8LA8Rf9CRe/8AkT/4&#10;3R/wsDxF/wBCRe/+RP8A43QB6FRXnv8AwsDxF/0JF7/5E/8AjdH/AAsDxF/0JF7/AORP/jdAHoVF&#10;ee/8LA8Rf9CRe/8AkT/43R/wsDxF/wBCRe/+RP8A43QB6FRXnv8AwsDxF/0JF7/5E/8AjdH/AAsD&#10;xF/0JF7/AORP/jdAHoVFee/8LA8Rf9CRe/8AkT/43R/wsDxF/wBCRe/+RP8A43QB6FRXnv8AwsDx&#10;F/0JF7/5E/8AjdH/AAsDxF/0JF7/AORP/jdAHoVFee/8LA8Rf9CRe/8AkT/43R/wsDxF/wBCRe/+&#10;RP8A43QB6FRXnv8AwsDxF/0JF7/5E/8AjdH/AAsDxF/0JF7/AORP/jdAHoVFee/8LA8Rf9CRe/8A&#10;kT/43R/wsDxF/wBCRe/+RP8A43QB6FRXnv8AwsDxF/0JF7/5E/8AjdH/AAsDxF/0JF7/AORP/jdA&#10;HoVFee/8LA8Rf9CRe/8AkT/43R/wsDxF/wBCRe/+RP8A43QB6FRXnv8AwsDxF/0JF7/5E/8AjdH/&#10;AAsDxF/0JF7/AORP/jdAHoVFee/8LA8Rf9CRe/8AkT/43R/wsDxF/wBCRe/+RP8A43QB6FUd1/x7&#10;Sf7h/lXA/wDCwPEX/QkXv/kT/wCN02bx/wCImiZT4JvACpBP7zj/AMcoAl/Z5/5FW8/6/T/6Ald/&#10;XjHwx8T6romjz21h4euNSjkuC7SR7sKdoG3hT6frXS/8LA8Rf9CRe/8AkT/43QB6FRXnv/CwPEX/&#10;AEJF7/5E/wDjdH/CwPEX/QkXv/kT/wCN0AehUV57/wALA8Rf9CRe/wDkT/43R/wsDxF/0JF7/wCR&#10;P/jdAHoVFee/8LA8Rf8AQkXv/kT/AON0f8LA8Rf9CRe/+RP/AI3QB6FRXnv/AAsDxF/0JF7/AORP&#10;/jdH/CwPEX/QkXv/AJE/+N0AehUV57/wsDxF/wBCRe/+RP8A43R/wsDxF/0JF7/5E/8AjdAHoVFe&#10;e/8ACwPEX/QkXv8A5E/+N0f8LA8Rf9CRe/8AkT/43QB6FRXnv/CwPEX/AEJF7/5E/wDjdH/CwPEX&#10;/QkXv/kT/wCN0AehUV57/wALA8Rf9CRe/wDkT/43R/wsDxF/0JF7/wCRP/jdAHoVFee/8LA8Rf8A&#10;QkXv/kT/AON0f8LA8Rf9CRe/+RP/AI3QB6FRXnv/AAsDxF/0JF7/AORP/jdH/CwPEX/QkXv/AJE/&#10;+N0AehUV57/wsDxF/wBCRe/+RP8A43R/wsDxF/0JF7/5E/8AjdAHoVFee/8ACwPEX/QkXv8A5E/+&#10;N0f8LA8Rf9CRe/8AkT/43QB6FRXnv/CwPEX/AEJF7/5E/wDjdH/CwPEX/QkXv/kT/wCN0AehUV57&#10;/wALA8Rf9CRe/wDkT/43R/wsDxF/0JF7/wCRP/jdAHoVFee/8LA8Rf8AQkXv/kT/AON0f8LA8Rf9&#10;CRe/+RP/AI3QB6FRXnv/AAsDxF/0JF7/AORP/jdH/CwPEX/QkXv/AJE/+N0AHxg/5HTwr/19f+1I&#10;69Crxbxx4l1TVNe0e6uvD9xZyWc26KJ92ZzuU4GVHoBxnrXT/wDCwPEX/QkXv/kT/wCN0AehUV57&#10;/wALA8Rf9CRe/wDkT/43R/wsDxF/0JF7/wCRP/jdAHoVFee/8LA8Rf8AQkXv/kT/AON0f8LA8Rf9&#10;CRe/+RP/AI3QB6FRXnv/AAsDxF/0JF7/AORP/jdH/CwPEX/QkXv/AJE/+N0AehVU17/kB3v/AF7S&#10;f+gmuI/4WB4i/wChIvf/ACJ/8bqrrXj/AMRNo92p8E3gBt3Gf3nHyn/YoA8B/wCCJ3/Juvij/sap&#10;P/SW3r7Kr41/4Inf8m6+KP8AsapP/SW3r7KoAKKKKACiiigAooooAKKKKACiiigAooooAKKKKACi&#10;iigD5t/Y+/Zm8G6D+zn4d0n4rfCfwnceLrf7V/aUt5p9reTNuupmi3TAMG/dNGB8xwAB2xXpf/DP&#10;vwL/AOiPeB//AAQW3/xFej183ftK/tqfC74R+Mbnwj9j1PxJrliQt7DpwRYbR8Z8uSVyPnGRkKGx&#10;0JBBFAHpX/DPvwL/AOiPeB//AAQW3/xFI37PnwKZcH4P+COfTQbcf+yV8xf8PKfCv/RLdY/8GsX/&#10;AMRT/hL+1lP8d/2zfhXonh3T9c8M6ZZ/2z/a1i2qF4NU3WDvD5sabVfy2hZhuBwWyMUAdF+0N8Jf&#10;h38H/j98GfHXw10i38N6zqvjm10W7srB2WK7tLhWSZ/KzhdinadoAxLznivsCvA7H9lvR2/aWt/j&#10;Hr3j/wAVa/d2Gp3N/p+lalcCW1sjKXKRRZyyRxl12qCB8i175QAUUVzvxV/4Tv8A4Qe8/wCFa/8A&#10;CO/8JLuj+x/8JF5/2HG9fM8zyP3mdm/GP4sZ4zQB8Nf8FK/+Uh/wi/64aT/6dJq/Qevh344fs2ft&#10;S/FP4zeHPiZ4h1X4Q22reGFt1s4LC51NLeQQ3DTr5ivCzHLOQcMOMdDzX018EP8Ahfv9q33/AAuH&#10;/hW/2HyV+wf8In9u83zd3zeb9p427em3nNAHz/8A8FpvDF1qn7P/AIf8T20TSJoGuBLnA/1cU8ZX&#10;efbzEiX6uK9z/YdvLO+/ZB+HU9gytEvh22hYr08yNPLkH13q2feu8+IXhbQ/G/gnU/CXiWxW90nV&#10;7Zre7gY43Ke4I5VgcEEcggEcivmj4U/CX9pH9nuG88L/AAv1Pwn448Ey3Lz2Fj4gmltLywZjlgrI&#10;NmCTk8kE5YKhJyAZf/Bay6sk/Zp8O2crJ9rm8VwyQL/FtW1uQ5HsN6A/7wr339j6zv8AT/2Vvh3Z&#10;6mrLcxeGLEOj/eQGFSqn0IUgY9q8YvP2cPiX8avizpPjb9pHXNB/sfQSTpnhDw75r2/JBImlkAPz&#10;FV343FgAAUAxX1aiqiBEUKqjAAGABQAtFFFABXxV/wAEyv8Ak6b9of8A7GL/ANvb6vtWvir/AIJl&#10;f8nTftD/APYxf+3t9QB9q0UUUAFFFFABRRRQAUUUUAFFFFABRRRQAUUUUAFFFFABRRRQAUUUUAFF&#10;FFABRRRQAVkeP/8AkR9W/wCvKX/0E1r1keP/APkR9W/68pf/AEE0AZfwV/5J1Zf78v8A6MaurrlP&#10;gr/yTqy/35f/AEY1dXQAUUUUAFFFFABRRRQAUUUUAFFFFABRRRQAUUUUAFFFFABRRRQAUUUUAFFF&#10;FABRRRQAUUUUAFFFFABRRRQAUUUUAee+Iv8Akvmj/wDXr/7LLXoVee+Iv+S+aP8A9ev/ALLLXoVA&#10;BRRRQAUUUUAFFFFABRRRQAUUUUAFFFFABRRRQAUUUUAFFFFABRRRQAUUUUAFFFFABRRRQAUUUUAF&#10;FFFABRRRQBHdf8e0n+4f5Vwn7PP/ACKt5/1+n/0BK7u6/wCPaT/cP8q4T9nn/kVbz/r9P/oCUAd/&#10;RRRQAUUUUAFFFFABRRRQAUUUUAFFFFABRRRQAUUUUAFFFFABRRRQAUUUUAFFFFABRRRQAUUUUAFF&#10;FFABRRRQAV578YP+R08K/wDX1/7Ujr0KvPfjB/yOnhX/AK+v/akdAHoVFFFABRRRQAUUUUAFFFFA&#10;BRRRQAUUUUAFFFFABRRRQAUUUUAFFFFABRRRQAUUUUAFFFFABRRRQAUUUUAFFFFABUd1/wAe0n+4&#10;f5VJUd1/x7Sf7h/lQBwn7PP/ACKt5/1+n/0BK7+uA/Z5/wCRVvP+v0/+gJXf0AFFFFABRRRQAUUU&#10;UAFFFFABRRRQAUUUUAFFFFABRRRQAUUUUAFFFFABRRRQAUUUUAFFFFABRRRQAUUUUAFFFFAHnvxg&#10;/wCR08K/9fX/ALUjr0KvPfjB/wAjp4V/6+v/AGpHXoVABRRRQAUUUUAFFFFABVTXv+QHe/8AXtJ/&#10;6Cat1U17/kB3v/XtJ/6CaAPkD/gid/ybr4o/7GqT/wBJbevsqvjX/gid/wAm6+KP+xqk/wDSW3r7&#10;KoAKKKKACiiigAooooAKKKKACiiigAooooAKKKKACiiigAr43/4J/wDgDw9YftBfGaPxto9ldeOr&#10;HxM8sTahCsky2UzySJcQhxkLIWBLL2KZ6ivsivzq+MepfGn9qT9pvWIfgzYWeg2Pw8vH0+HxJFML&#10;K6yHdMvdqPOKuyyMsScBcFhnmgD9DfsFiOBZW/8A36X/AArzD4o6F4Bl/aa+E2qavr0mm+JtP/tr&#10;/hHdLhtiY9V32aLc73CkL5ceGGWXJOBnpXzPH8Bf280jCj462OAP4vEN2T+Zt6g+F/gP49eCf26v&#10;g3/wu7x1b+KPt39vf2R5OoS3P2bZprednzI027t8PTOdvbHIB97UUUUAFFFFABRRRQAUUUUAFFFF&#10;ABRRRQAV8Vf8Eyv+Tpv2h/8AsYv/AG9vq+1a+Kv+CZX/ACdN+0P/ANjF/wC3t9QB9q0UUUAFFFFA&#10;BRRRQAUUUUAFFFFABRRRQAUUUUAFFFFABRRRQAUUUUAFFFFABRRRQAVkeP8A/kR9W/68pf8A0E1r&#10;1keP/wDkR9W/68pf/QTQBl/BX/knVl/vy/8Aoxq6uuU+Cv8AyTqy/wB+X/0Y1dXQAUUUUAFFFFAB&#10;RRRQAUUUUAFFFFABRRRQAUUV5b+118S5vhn8Jpr/AE1lGsalL9j04kA+W5BLS4PXaoJHbcVzxWVa&#10;tCjTlUnsjHEV4YelKrUeiVzT+LXxo+Hnw5m+yeItbB1DaGGn2iGa4wehZRwn/AiM9q4DSf2v/hZd&#10;3wgubLxFYRk4+0XFlGyAepEcjN+QNfDeoXVzfX017e3EtxcXEhkmmlcs8jE5LMTyST3qGvj6nEWK&#10;c7wSS7bnwNbivGSqXpxSj23+/wDpH6p+DfE2geLNDj1nw3q1rqVjLws1u+QD3Vh1Vh6EAitWvzW/&#10;Zz+J2q/C/wCIVtq1tNK2mXDrHqtmD8txDnk4/vrklT68dCQf0ltJ4bq1jubeRZIZkDxupyGUjII9&#10;iDX0WWZjHG027Wkt0fWZPm0cwpN2tKO6/VElFFFemewFFFFABRRRQAUUUUAFFFFABRRRQAUUUUAe&#10;e+Iv+S+aP/16/wDsstehV574i/5L5o//AF6/+yy16FQAUUUUAFFFFABRRRQAUUUUAFFFFABRRRQA&#10;UUUUAFFFFABRRRQAUUUUAFFFFABRRRQAUUUUAFFFFABRRRQAUUUUAR3X/HtJ/uH+VcJ+zz/yKt5/&#10;1+n/ANASu7uv+PaT/cP8q4T9nn/kVbz/AK/T/wCgJQB39FFFABRRRQAUUUUAFFFFABRRRQAUUUUA&#10;FFFFABRRXH/FX4oeB/h1apL4r1yG1mlXdDaRgyXEo9VjXJx7nA96ipUhTi5TdkZ1KtOlFzqSSS6s&#10;7Civn2D9sP4XPfeQ+meJoos4+0NZwlfrgSlsfhXsHw58deE/HmjnU/Cet2+pQIQJQhKyQk9nRgGU&#10;/Uc9qwo43D1ny05ps58PmGExEuWlUTfa50VFFFdR2BRRRQAUUUUAFFFFABRRRQAUUUUAFFFFABXn&#10;vxg/5HTwr/19f+1I69Crz34wf8jp4V/6+v8A2pHQB6FRRRQAUUUUAFFFFABRRRQAUUUUAFFFFABR&#10;RRQAUUUUAFFFFABRRRQAUUUUAFFFFABRRRQAUUUUAFFFFABRRRQAVHdf8e0n+4f5VJUd1/x7Sf7h&#10;/lQBwn7PP/Iq3n/X6f8A0BK7+uA/Z5/5FW8/6/T/AOgJXf0AFFFFABRRRQAUUUUAFFFFABRRRQAU&#10;UUUAFFFFABRRRQAUUUUAFFFFABRRRQAUUUUAFFFFABRRRQAUUUUAFFFFAHnvxg/5HTwr/wBfX/tS&#10;OvQq89+MH/I6eFf+vr/2pHXoVABRRRQAUUUUAFFFFABVTXv+QHe/9e0n/oJq3VTXv+QHe/8AXtJ/&#10;6CaAPkD/AIInf8m6+KP+xqk/9JbevsqvjX/gid/ybr4o/wCxqk/9JbevsqgAooooAKKKKACiiigA&#10;ooooAKKKKACiiigAooooAKKKKACvif4S/Fj4T/s2/tCfETwjq3i+xufDnibxBLfQXtkGml0W8DMk&#10;9ndxKC4CtwrqGGF5IJOPtivkD4efsaeFvFXxI+Jnib4yeFJpJtZ8aX99oUtvrDJ5ljLK0iMVhf5S&#10;SxOGwwoA9fj/AGqf2eXQOPivoOCP4ncH8itc/wD8NIeB/Ff7S3w28DfD3VPDvieDXv7W/tO9jVnu&#10;NL8m082Lym4C+YVcNwche1Uf+GFv2bv+hQ1D/wAHd1/8crN8O/sneGvhr+1L8NfHHwr0BrPR9K/t&#10;b/hJJLjVHmceZZmK22LIxJ+eSTO3157UAfUFFFFABRRRQAUUUUAFFFFABRRRQAUUUUAFfFX/AATK&#10;/wCTpv2h/wDsYv8A29vq+1a+Kv8AgmV/ydN+0P8A9jF/7e31AH2rRRRQAUUUUAFFFFABRRRQAUUU&#10;UAFFFFABRRRQAUUUUAFFFFABRRRQAUUUUAFFFFABWR4//wCRH1b/AK8pf/QTWvWR4/8A+RH1b/ry&#10;l/8AQTQBl/BX/knVl/vy/wDoxq6uuU+Cv/JOrL/fl/8ARjV1dABRRRQAUUUUAFFFFABRRRQAUUUU&#10;AFFcr8RviR4H8CW5l8U+JLKwk27lty++4cf7MS5c/XGK+dvih+2So8y0+H/hvPUC/wBWP6rCh/Il&#10;vqtcWJzDDYb+JPXtuzz8ZmuDwn8Wav23f3H1hcTRW9u888qRRRqWd3YKqgdSSegr4u/4KJePPC3i&#10;zUvDWmeGfENrqjaUbs3otGLxoz+SE+cfKx+R/uk479a8y1DW/jH8bdYNoZtb8RHeD9ltkK2sHoSi&#10;4jT/AHmx9a9K8J/sdeNL3QLi817XdO0u+8hmtbGMGctJj5VlkBCoM9Su+vCxWOxGY0pUsPSfK+r8&#10;tfT8WfM43MsVm1GVDCUHyPq/J39OndnzdRWl4u8P614X8QXGieINNn0+/tW2ywTLg/UHoynsRkEc&#10;g1m18tKLi7NanxcouLcZKzQV+nnwFlMvwR8IM1wk7jQbNZJEcOCwgQNyOpBBB9xXwJ8Gfgx46+Jt&#10;teXfhywjjs7OMn7XeOYoZpB/yyjbB3P+g7kZGZ9H174ufAnxS1mG1LQZi26Syuk32t0BwSFOUcdt&#10;6nPoRXs5XiZ4FurUg+SWlz6DJcXPLW69Wm3Tnpf+tz9IKK+cfgx+1t4W17ydO8dWn/CP37YX7ZHm&#10;SzkPqerR/jkDu1fQ+mXtnqNhFfafdwXdrOu6KeCQSRyL6qw4I+lfY4fF0MTHmpSuff4THYbFx5qM&#10;7/n80T0UUV0nWFFFFABRRRQAUUUUAFFFFABRRRQB574i/wCS+aP/ANev/sstehV574i/5L5o/wD1&#10;6/8AsstehUAFFFFABRRRQAUUUUAFFFFABRRRQAUUUUAFFFFABRUd3cQWtrJc3U0cMMKF5JZHCqig&#10;ZJJPAA9a8V8aftWfCfQb97S1utS1x4zhn0y1VowfZ5GQN9VyKxrYmjQV6skjnxGMw+GV601H1Pbq&#10;K8f+HX7TPwq8W6hHp41O60W6mIWKPVoRCrk9vMVmQfiwr2AEEZByD0NFHEUq0eanJNeQ8PiqGIjz&#10;UZqS8gooorY3CiiigAooooAKKKKACiiigAooooAKKKKAI7r/AI9pP9w/yrhP2ef+RVvP+v0/+gJX&#10;d3X/AB7Sf7h/lXCfs8/8iref9fp/9ASgDv6KKKACiiigAooooAKKKKACiiigAooooAKKZczQ29u0&#10;9xKkUUYy7yMFVR6knpXm3jr9oH4S+Ft6Xfi61vrhP+XfTAbpifTcmUB/3mFZ1a1Kkr1JJLzMa2Io&#10;0FerNRXm7G58ePHMHw6+Feq+KpY1lmtYwlpCx4lnc7UU+2Tk+wNfmv4r13VvEviG61zXL6W91C9k&#10;Mk88pyWPoPQAcADgAADivb/2tP2hdM+KfhO38MaFoV9ZWdvqCXbXV3MoeXajqE8tcgD5853H7o4r&#10;wCvic7x0cTWUacrwX5n53xFmUcXXUKUrwivx6hXR/Crxtrvw/wDGtp4l0C5aOe3cebFuPl3Mefmi&#10;cd1IH4HBHIBrnKK8eE5QkpRdmjwKdSVOanB2aP1T8Da/Y+KvB2meI9NJNrqlpHcxAnlQyg7T7g5B&#10;9wa1a8E/YW8feE5/gnoXhGXxLYrrtkZ0ksJpfLlw1xI6BA2N/wArL93OOnave6/SsJXVehCpfVpX&#10;9T9ewOJWJw0KqabaV7d7aoKKKK6DrCiiigAooooAKKKKACiiigAooooAK89+MH/I6eFf+vr/ANqR&#10;16FXnvxg/wCR08K/9fX/ALUjoA9CooooAKKKKACiiigAooooAKKKKACiiigAooooAKKKKACiiigA&#10;ooooAKKKKACiiigAooooAKKKKACiiigAooooAKjuv+PaT/cP8qkqO6/49pP9w/yoA4T9nn/kVbz/&#10;AK/T/wCgJXf1wH7PP/Iq3n/X6f8A0BK7+gAooooAKKKKACiiigAooooAKKKKACiiigAoorj/AI8e&#10;OYPh18K9V8VSxrLNaxhLSFjxLO52op9snJ9gaipUjTg5yeiM6tSNKnKpN2SV2HxV+KHgf4dWqS+K&#10;9chtZpV3Q2kYMlxKPVY1yce5wPevLYP2w/hc995D6Z4miizj7Q1nCV+uBKWx+FfFPivXdW8S+Ibr&#10;XNcvpb3UL2QyTzynJY+g9ABwAOAAAOKz6+PrcRYiU/3SSj958DiOK8XKo/YxSj56v5n6jfDnx14T&#10;8eaOdT8J63b6lAhAlCErJCT2dGAZT9Rz2roq/Lr4VeNtd+H/AI1tPEugXLRz27jzYtx8u5jz80Tj&#10;upA/A4I5ANfph4G1+x8VeDtM8R6aSbXVLSO5iBPKhlB2n3ByD7g17uV5msbFqStJH02S5yswg1JW&#10;nHfs/NGrRRRXrHuBRRRQAUUUUAFFFFABRRRQAUUUUAFFFFAHnvxg/wCR08K/9fX/ALUjr0KvPfjB&#10;/wAjp4V/6+v/AGpHXoVABRRRQAUUUUAFFFFABVTXv+QHe/8AXtJ/6Cat1U17/kB3v/XtJ/6CaAPk&#10;D/gid/ybr4o/7GqT/wBJbevsqvjX/gid/wAm6+KP+xqk/wDSW3r7KoAKKKKACiiigAooooAKKKKA&#10;CiiigAooooAKKKKACqXiS31G68PX1to9+un6hNbSJZ3bRCUW8pUhHKHhgGwcHrjFXaKAPnL4KftR&#10;aRb6xN8NfjxPa+CPiDoz/Z7tr0+Tp+pgfduIJmwiq4w2GIBz8pI4H0HpGpadqtmt3peoWt9bt92a&#10;2mWRD9GUkVw/x++CPw2+M2ix2Pjzw9FeTW6kWmoQsYbu1z/clXnGTna2VJ5INfKnir/gm5YpqD3P&#10;gv4tahp8efkh1HTBNIB7yxSR/wDoFAH3axAGScAdSa81+Mnx/wDhF8MNKnu/FXjfS0uIVJXTbS4W&#10;4vZT2VYUJYZPGWwo7kV8k2v/AATk8TXkgj1v41qbfPIj0iSYkfRpwBXtnwB/Yh+DXw31S31rULa7&#10;8XavbsHim1nabeFx/EluoC+4378HkYNAHd/so+LPiP8AELQtU8f+NNMXQdE1u4VvCuhPCBcW1koI&#10;8+d8ZLynDAdABkZDCvWaKKACiiigAooooAKKKKACiiigAooooAK+Kv8AgmV/ydN+0P8A9jF/7e31&#10;fatfFX/BMr/k6b9of/sYv/b2+oA+1aKKKACiiigAooooAKKKwviH4x8N+B/DkmueKNUhsLOM7VZ+&#10;WlbGQiKOWY4PAHv0qZSjGLlJ2SJnOMIuUnZI3aK+WvE37aWjQXzR6B4GvL63VsCa8v1tmYeuxUk/&#10;nXU/Cn9rDwF4p1KLTdetLjwzdTMFjkuZVltST2MoA2/VlA964IZtgpz5FUV/n+ex5dPPMunU9nGq&#10;r/NL72rHvlFIjK6hlYMrDIIPBFLXonrBRRRQAUUUUAFFFFABRRRQAUUUUAFFFFABWR4//wCRH1b/&#10;AK8pf/QTWvWR4/8A+RH1b/ryl/8AQTQBl/BX/knVl/vy/wDoxq6uuU+Cv/JOrL/fl/8ARjV1dABR&#10;RRQAUUUUAFFFcT8Tvi78PPAKOniPxLaxXSj/AI8YD51yT2Hlpkrn1bA96ipUhTjzTdl5mdWtTpR5&#10;6kkl56HbVX1O+stNsZL3UbyC0toRuknuJRHGg9Sx4FfIvxQ/bI1S58y08A+Ho7GM5C32p4klx6rE&#10;p2qfqzD2rx+G1+Mnxv1nzNuueJGV/wDWOdtpbn2J2xR/QYrxa+e0VLkoRc5eX9X/AAPnsRxNh1L2&#10;eGi6kvLb/P8AA+rvih+1X8N/DPmW2hvP4mvkyAtl8luD7zMMEe6Bq+dPiV+0z8U/GczWOl3i6BaT&#10;HYltpKkTPnoDMcuT/u7c+lei/C/9ja5k8u78f+I1hXgtYaSNzfRpnGB7gKfY19FfDX4W+AvAUKjw&#10;x4as7WcDBu3XzbhvXMr5bn0BA9qx9jmuM/iS9nHst/8AP72c/wBXzvMP40/ZQ7Lf/P72vQ+Kvhz+&#10;zj8V/HVwNQv9PbR7a4bfJe607JJJnqRHzIx9yAD619E/C/8AZN+Hnh3y7rxHJc+Jr1cEi4/c2wPt&#10;EpyfozMPavfKK7cNkuEo6tcz8/8ALY9DB8O4HD+8488u8tfw2KujaZp2kadHp+k2FrY2kIxHb2sK&#10;xRoPZVAAq1RRXrJJKyPcSSVkYHjvwR4S8aWa23inw9Yaokf+ra4iBeP/AHHHzL+BFcZpP7OfwY06&#10;+F3B4Ht5JFOQtzdzzx/98SSFT+Ir1KisZ4ahUlzTgm/NIwqYPDVJc86ab7tJkOn2lrY2UdnY20Nt&#10;bwrtihhjCIi+iqOAPpVLxb4d0LxRo0mk+ItJtNSs5PvQ3MQdQfUZ+6fQjBFadFaOMWuVrQ2cYuPK&#10;1ofKPxn/AGPoJfO1L4a6p5Lct/ZOoyEp9I5uo9g+fdhXhuh+Ivi38CvFDWStqWhy7t0lhdpvtbkd&#10;yFOUcdt6HPoa/SCsvxf4b0HxVo0mk+I9ItNTs5OsNzEHAPqp6qfcYIrxcRklNy9phpckvLb/AIH9&#10;aHzuL4cpSl7XCS9nPy2/4Hy+48I+DH7WvhTxB5OneOLX/hHdQbC/akzJZyH3P3o/+BZA7tX0Lpt5&#10;aahYxXthdQ3VtOu6KeCQPHIvqrDgj6V8q/Gf9j6J/O1L4a6p5bct/ZOoyEr9I5uo9g+fdq8P8P8A&#10;ib4t/ArxQ1gr6lokm7dJp17Hvtbkd2Cn5GHbehz6GueOZYzBPlxkLr+Zf1b8mcsc3x+XtQzCneP8&#10;y/q35M/SCivnb4MftaeEvEPlad42tv8AhHdQbC/aVJks5D/vfej/AOBZA7tX0Hp93a39jFeWNzDd&#10;W0yh4poZA6SKehVhwR9K9zD4uhiI81KVz6PCY7D4uHNRnf8AP5omoooroOsKKKKACiiigAooooA8&#10;98Rf8l80f/r1/wDZZa9Crz3xF/yXzR/+vX/2WWvQqACiiigAooooAKKKKACiiigAooooAKKKKACi&#10;qusanp2kae99quoWtjax/fnuplijX6sxAFeN/EX9qf4W+G/Mg0y8uvEV2vATTov3QPvK+FI913Vh&#10;WxVGgr1JJHNiMZh8Mr1pqPqeNf8ABQT4q3+q+MpPhxpF28WlaVtOoiNsfa7ggNtbHVUBHH97Oegx&#10;81VsfELXn8U+PNZ8SSQmFtX1Ce78kvv8oSOWCbsDOAQM4HTpWPX55jcTLEV5VG99vToflOYYuWLx&#10;U6sne709OgV9hf8ABPH4q3+qx3Hw3167e4extzcaRNK2WESkB4MnqFyCvoNw6AAfHtbfw88Wa74I&#10;8W23iTw5di11C0DiORo1kXDKVYFWBBBDH+fWry/FvC4iNTp19DTK8dLBYqNW+nXzR+ptFfEPh39s&#10;b4h2m1NX0TQdSQdWWKSCQ/iGK/8Ajtd54d/bS0CXaNe8Ealaf3msbuO4/IOI/wCdfY088wM/t29U&#10;z76lxHltT7dvVP8A4Y+oqK8Z8O/tSfB3VNon1y80t26JfWEg/Now6j8673w78S/h7r20aR410G6d&#10;ukSahGJP++Cdw/Ku6njMPU+CafzR6VLHYWr/AA6kX80dTRSKysoZSGVhkEHg0tdB1hRRRQAUUUUA&#10;FFFFABRRRQBHdf8AHtJ/uH+VcJ+zz/yKt5/1+n/0BK7u6/49pP8AcP8AKuE/Z5/5FW8/6/T/AOgJ&#10;QB39FFFABRRRQAUUVW1bULDS7JrzU762s7eP781zKsaL9WYgChtLcG0ldlmivI/HX7S3wj8Nb418&#10;QtrNwn/LHSYTPn6SHEZ/76rxrx1+2fqs2+Hwf4QtbVei3OpzmZiPXy02gH/gRrzq+a4Oj8U035a/&#10;keViM7y/D/FUTfZa/kfYNc5428f+CfCEbHxL4o0vTWUZ8ma5XzSPaMZY/gK+Ctc+LXxr+I982nw6&#10;7rl4Zf8Alw0WFowQexSEAsP97Na/gn9mD4u+JZFnvNKt9FhlO4zarchXPqfLTc+f94CvOed1Kzth&#10;aLl5v/gf5nkviOtXfLgsO5eb/wCB/me9+Of2wPh7pe+Lw5pmqa/Mv3X2fZYG/wCBP84/74rxrxz+&#10;1x8TNY3xaHDpnh+FvutBB58wHu8mV/JBXpvgb9jPw5a7JvFviq/1FxyYLCJbePPoWbezD6bTXsvg&#10;X4OfDHwjsfRPBumpPH925uI/tEwPqHk3EfgRR7DN8T/EmoLy3/D/ADF9Wz7F/wAWoqa7Lf8AD/M+&#10;F7fQ/jX8XLhZzaeJ/EUbnKTXLv8AZVP+y8hEa/gRXpPgX9jnxtqOyXxPr2maLE33ooQbqYexA2oP&#10;wY19sdOBRWlLIMOnzVpOb+7/AIP4m1HhfCp81eTm/N2/4P4nz7pv7IXw2tfDt3az3mrX2oz27JDe&#10;zzhVt5CMB1jQKDg4OGLV8efFHwN4j+H/AIrn0DxLYPbzxsfKlAJiuUzxJG38Sn8x0OCCK/UWsrxf&#10;4Z8PeKtLOm+JNFstUtSciK6hWQKfVSeVPuMGqxuR0K0EqK5Wvx9Ssw4bw2IppUEoSX3P1/zPysru&#10;vgN8LPEfxS8XRaXpMEkNhG4Ooak0ZMVonfnozkfdTOT7DJH21B+zd8For77WvgmIvnOx765aPP8A&#10;uGTb+GMV6RoGkaVoelx6boum2un2cI/d29rCsUa/RVAFefhuHJqadeSt2XX8jysJwlUVRPEzXKui&#10;vr+CsfDfxQ/ZR+I3hrzLrw+bfxNZJyDafurkD1MLHn6IzGue8C/G/wCL3wy1D+yptSvJY7U7ZNK1&#10;2F5BHj+H58SR/RWA9q/RGsHx14K8J+M9P+x+KfD9jqkQBCG4iBeP/ccfMh91IrsqZHyS58JUcH+H&#10;+f5no1uG1Tl7TA1XCXbp/n99zxD4X/tfeDNY8u18Y6bdeHrlsA3Eebm1J9SVG9fptIHrXvfhfxBo&#10;fiTS11Hw/q9lqdo3Sa0nWRQfQkHg+x5r5v8Aih+xxo155l34C1+XTZTkrY6lmaHPosg+dR9Q5rwX&#10;xN8PfjD8HdVbVTZatpQh6arpczNAV/2pIzwD/dfGfSo+v5jg9MTT5o91/X6Iy/tPNcBpjKXPH+Zf&#10;8DT70j9HKK+JPhf+194z0fy7Xxlptr4gtlwDcR4troD1JUbG+m0E+tfRvwv+P/ww8ceXBZa+mm38&#10;mALHVMW8mfRSTsc+ysTXpYXNcJiNIys+z0PXwed4HFWUJ2fZ6P8AyfyPTqKOvIor0T1gooooAKKK&#10;KACiiigArz34wf8AI6eFf+vr/wBqR16FXnvxg/5HTwr/ANfX/tSOgD0KiiigAooooAKKKKACiiig&#10;AooooAKKKKACiiigArP8Ua5pHhvQrjWdd1G30+wtV3TXE77VUdvqSeAByScCtCvhH9vr4jXvif4r&#10;TeELa4ZdH8Nv5XlKcLNc4/eOw7lc7B6YbH3jXBmOOWDoe0td7I8zNsyjgMM6trt6JeZ6n40/bM8M&#10;2N+8HhnwnfavEhx9ouroWiv7qu12x9QD7Ve+HX7YPgzWdQjs/FGh3vh4ykKLlZhdQKf9shVZR7hT&#10;718SUV8ms+xynzcyt2srf5/ifDLibMlU5uZW7WVv8/xP1i028tNQ0+G+sLmG6tbiMSQzwuHSRSMh&#10;lYcEEdxU1fH/APwTi+I17Hr138NtRuGks54XvNLDnPkyLgyRr6KyktjoCrf3jX2BX1+BxccXQVVK&#10;3f1Pvctx0Mdho1oq3ddmFFFFdh3hRRRQAUUUUAFFFFABRRRQAUUUUAFR3X/HtJ/uH+VSVHdf8e0n&#10;+4f5UAcJ+zz/AMiref8AX6f/AEBK7+uA/Z5/5FW8/wCv0/8AoCV39ABRRRQAUUUUAFFFFABRRRQA&#10;UUUUAFFR3lzb2lrJdXc8cEEKlpJZXCogHUkngCvDPi5+1V8PvC3m2fh0yeKNQTI/0R9lqp95iDu/&#10;4AGHuKwr4qjh481WSRzYrGYfCx5q01Ff103Z7vXyz/wUW8d+FtS+H9j4R0rxDZ3erQ6xHPdWltJ5&#10;hjjWKVTvZcqpDMnyk5744rxX4jfG/wCK/wAU9Q/seG7uobe7bZFo+iROvm5/hO3Mkn0JI9hXVfCr&#10;9krx14ihW88U3cHhm1ZcrFIvn3TemY1ICj/ebI/u18/isyq46EqGFptp7t/1+b+R8tjM3rZlCWGw&#10;VFyT0bf9WXzfyPn2iuj+KPgbxH8P/Fc+geJbB7eeNj5UoBMVymeJI2/iU/mOhwQRXOV8pOEoScZK&#10;zR8RUpzpycJqzQV9Qfsw/tN+HfBHw50zwX4n0XUymneYqahaOkoZXleQbo22lQu/HBbp+FeNfAP4&#10;WeIfij4xh0zTLeWLTopFOo6iU/d2sffnoXI+6vUn0AJH1P40/Y/+HepxFvD+patoc+3A/eC5hz6l&#10;X+Y/g4r2Mrw2PV6+GXlr1PfyXCZmr4nCJdtevpf08j0rwL8aPhf4u2Jo3jLTfPfpbXcn2aYn0CS7&#10;Sx+ma7xSCMg5B6EV8L+Ov2RPiTpG+XQbrTPEEK/dWKb7POfqkmF/JzXDQ6n8a/hFcLEZ/FHhyNGw&#10;sc6v9lY+yuDE/wCGa9j+2MTQ0xVBrzX9W/E97+38ZhtMbh2vNbf5fifpDRXxJ4G/bE8dabsi8TaL&#10;peuRL96SPNrO31K5T8kFey+Bf2svhdreyLV31Hw/O3B+125kiz7PFuOPdlWu6hnGCq/bs/PT/gfi&#10;enhs/wAvr7VOV+en/A/E92orI8J+KvDXie1+0+Hdf03VI8ZJs7pJdv8AvBTkfjWvXpxkpK6d0evG&#10;UZK8XdBRRRTKCiiigAooooAKKKKAPPfjB/yOnhX/AK+v/akdehV578YP+R08K/8AX1/7Ujr0KgAo&#10;oooAKKKKACiiigAqpr3/ACA73/r2k/8AQTVuqmvf8gO9/wCvaT/0E0AfIH/BE7/k3XxR/wBjVJ/6&#10;S29fZVfGv/BE7/k3XxR/2NUn/pLb19lUAFFFFABRRRQAUUUUAFFFFABRRRQAUUUUAFFFFABRRRQA&#10;UUVxvwh+Jnh74j3HiqDQ4r2CXwh4kuvD+oR3ixqzT25UNJGEdiYmLfKzbSdrfKMUAdlRRRQAUUUU&#10;AFFFFABRRRQAUUUUAFFFFABRRRQAV8Vf8Eyv+Tpv2h/+xi/9vb6vtWvir/gmV/ydN+0P/wBjF/7e&#10;31AH2rRRRQAUUUUAFFFFABX5y/tY/Ea9+Inxc1Cf7Qx0nS5ntNLhB+RY1bBkx/ecjcT1xtHYV+jL&#10;gshAOMjr6V+UWtWNzpms3em3iFLmzuHgmU9Q6sVYH8Qa+a4kqzjSpwWzbv8AK1j4/i6tUjRp018M&#10;m7/K1vzKtFFFfIHwZ9qf8E6/iNe+IPCd/wCB9XuGnn0FElsJHOWNsxwUJ9EbAHs4HQV9KV+XPw80&#10;/wAdXN3c3vgWz8QS3FqgFzNoscxkiVjxuMXIBK9/7vtXV/8ACzvjt4Y4u/E/i212dtS8x8fXzga+&#10;owOd+xw8YVYN26n2mW8R/V8LCFenJ26rt/wNj9G6K/PzSP2pfjLZYE3iC0vgO1zpsP8ANFU11Gkf&#10;tlfEGHC6j4d8O3ajvHHNEx/HzGH6V6EOIMFLe6+X+Vz1KfFWXy35l6r/ACbPtuivk3SP21kOF1T4&#10;esPWS21XP/jrRf1rqNI/bI+HU+F1DQfEdmx6lYYZUH4iQH9K6oZxgZbVPzX6HZTz7LZ7VV801+aP&#10;oqivHdI/ah+DN7gS+JbiyZui3OnT/wA0VgPzrqNI+M/wo1LH2b4g6ApboLi9WA/lJtrphjMNP4ai&#10;fzR2U8wwdT4asX80d1RWbpPiDQdVx/Zet6be7un2a7STP/fJNaVdCkmrpnXGSkrphRRRTGFFFFAB&#10;WR4//wCRH1b/AK8pf/QTWjqV5aafp819f3MNra28ZkmnmcIkagZLMx4AA7mvmz4yftZ+DIbS/wBC&#10;8MaRe655sTwG8MgtoMkYymQzMPqozXPiMXQw6vVlY5MVjsNhIp15qP8AXbc9u+Cv/JOrL/fl/wDR&#10;jV1dfJ/wW/ay8Mabpltofibw3fWEKO3+m20wuFG5icsm1WAGe24+1fUHhfXNI8R6Fb6zoWo2+oWF&#10;0u6G4gfcrDv9CDwQeQRg1OHxuHxN/ZTv/XYnCZjhcXf2E07ff9z1NCivOfih8c/hn4D8yHV/EUN1&#10;fR5BsNPxcT5/usFO1D/vla+c/ih+2F4p1PzLTwRo9vokByFu7rFxcn3Cn92n0If61jic0wmH0lK7&#10;7LV/16nPjM6wOEupzu+y1f8AwPmfYniDWdJ0LTH1HW9Ts9Os4/vz3c6xRj/gTECvCfih+1x4D0Hz&#10;LXwraXXiS7XIEq5t7UH/AH2G5vwXB9a+ZND8I/GL406uuora6zrm4kf2hfylbaMZ5CyOQgA/up+V&#10;e6/C/wDY2sofLu/H/iN7p+C1hpQ2R/RpnG5h9FX615n9oZhi9MLT5Y93/VvzPH/tXNMfpgqXLH+Z&#10;/wDB0/M8e+IH7QHxb+Id5/ZlrqU+nwXLbI9O0ONo2kz/AA7hmR8jqN2D6Vp/DH9lv4m+LGS71qGL&#10;w3ZyHc0uoktcMD1IhX5s+zla+1Ph/wCAfBvgez+zeFfDtjpoK7XlijzNIP8AbkbLt+JNdJV08jdS&#10;XPi6jk+3T+vuNKXDbqy9pjqrm+3T79/useJ/C/8AZc+GXhTy7nVLSXxJfJgmTUseSD/swj5cez7q&#10;9nsra2s7SO1tLeK3giXbHFEgREHoAOAKlor2qOGo0I2pRSPocPhMPho8tGCivIKKKK2OgKKKKACi&#10;iigAorxj40ftL+AfAOpTaPb+fr+rQMVmt7FlEUDDqryngMO4UMQeDivOtJ/bWsHvgup/D64t7Unm&#10;S21VZpAP91o0B/76FefUzXBUp8kqiv8AN/keXWzvL6NT2c6qv83+SPqyiuT+EvxJ8IfEjQ21Lwrq&#10;a3HlYFxbSDZPbE9A6HpnBwRkHBwTXWV3QqRqRUoO6Z6NOpCrBTg7p9UFFFFUWFZXjHwz4f8AFejP&#10;pPiTR7TU7OTrFcxBgp9VPVT7jBFatFKUVJWauiZRjJOMldHyb8Z/2PlPm6l8NdU29W/snUZOPpHN&#10;/IP+LV4l4c8VfFv4F+Jm09X1HRZA26XTb6Mta3A7sEPysD/fQ59DX6P1k+M/C/h7xboz6T4l0e01&#10;Ozf/AJZXMYbafVT1VvcEGvExGSU3L2mGlyS8tv8Agf1ofO4vhyk5+1wkvZz8tv8AgfL7jw74L/tZ&#10;eEPEfk6d40g/4RvUGwv2jJeykP8Avfej/wCBZA/vV9A2N1bXtnHd2VxDcW8yh4poXDo6noVYcEfS&#10;vlH4z/sff63Uvhrqnq39k6jJ+kc38g/4tXivhnxf8WvgZ4mbTlfUNHdW3S6XfxlracZ5YIflIP8A&#10;fQg+hrnjmWLwb5MZC6/mX9W/JnLHOMfl8lDMKd4/zL+rfkz9HqK+evgx+1j4O8SeVp/jOH/hG9Rb&#10;C+ezF7KQ/wC/1j/4FwP71fQFlc295aR3VpcRXEEyho5YnDo6noQw4Ir3MPiqOIjzUpXPpMLjsPi4&#10;c1Gaf5/NEtFFFdB1BRRRQB574i/5L5o//Xr/AOyy16FXnviL/kvmj/8AXr/7LLXoVABRRRQAUUUU&#10;AFFFFABRVfVb+x0yxkvdSvbeztohmSe4lWONB7sxAFePfEX9qP4V+GfMgsNQuPEN2vHl6ZHujz7y&#10;thCPdS1Y1sTRoK9SSRz4jGYfDq9aaj6ntNVtW1HT9KsJL7VL62srWIZknuZljjT6sxAFfE3xE/a9&#10;8f6z5kHhfT7Dw7btwsgX7Vcf99ONg/74/GuC0nwh8Z/jDqCX/wBh1/Xg5+W+v5WW3QH+7JIQgHsv&#10;5V49TPqblyYeDm/6+f4HgVuJqLlyYSm6kvu/4P4H1n8Rf2pfhZ4a8yDTr648RXa8eXpseYgfeV8K&#10;R7rurwf4iftd/EHWvMg8M2Vh4ct2+66r9puMf77jZ+SZ966b4dfsZ30vl3HjjxVHbL1az0lPMfHo&#10;ZXAAP0Rh717z8OvgX8LvBfly6V4Vtbi7j5F5qA+0zZ/vAvkIf90Cs/Z5vi/ikqcfx/z/ABRl7PPs&#10;d8clSj5b/q/xR8S6P4L+M/xf1BNQ+wa9rgkPy3+oystuoP8AdklIXHsv5V7J8O/2MruTy7jxx4rj&#10;gXq1npMe9vp50gwD9EP1r67HHAorajkOGi+aq3N+f9fqdGH4ZwkHzV26kvPb+vVs+MP2sv2a4/Cu&#10;iWviP4c2F5dafaw7NUtTI00yEEkXA7kYOGA+7gHGM4+Zq/WivPvGnwO+FPiu/e+1nwXYtcyHdJNa&#10;s9qzn1YxMu4+5zXNjuH1Unz4dqPl0+RyZlwvGtU9phWo36Pb5WPzahjkllWKJGeR2CqqjJYnoAO5&#10;r7W/Yk+BreGfDt14n8caRC2paxCIoNPvIVc2tvkMd6sOHcgHHUBQDySB638P/hF8NvBV2t34b8I2&#10;FrdJ9y5k3TzJ/uySFmX8CK7WtctyNYeftazu1suhrlHDawtT21eSlJbJbL79zz/xF8D/AIS63u+3&#10;eAtHQt1a0hNqx98wlTXB+Iv2RPhXf7m0+bXNJb+EW94siD6iRWJ/OvfKK9WpgMLU+KmvuPcq5Zgq&#10;vx0ov5I+R/EX7Fc43PoPjyN/7sV9p5XH1dHP/oNcH4i/ZL+LenbjZQaPq4HT7HfhCfwmCV96UVw1&#10;MhwM9k16P/O55tXhnLp7RcfR/wCdz84n8BfHXwKxe00LxhpYjOTLphmKL7loCR+tWtJ+P3xs8N3H&#10;2aXxbqDNH96HU7aOZvxMilh+dfonVXVtM03VLfyNT0+1vYv+edzAsi/kwIrn/sKdP+BXcf68mjk/&#10;1aqUv92xMo/15NHxb4d/bH+INptTV9B0HUUHVkSSCQ/iGK/+O13nh39tHw5NtGu+CtUs/wC8bK6j&#10;uf0cR1694i+Bnwj1vd9t8BaRGW6mziNqfzhK1wfiL9kL4XX+5tOudc0pv4Vhu1kQfUSKxP8A31R9&#10;Wzil8FVSXn/wV+ofVM/ofBWU15/8Ffqbfh39qL4OaptWbX7nTJG6JfWEo/NkDKPzrvPDvxH8Aa9t&#10;Gj+NNCvHbpHHqEfmfihO4flXzZ4i/Yru13PoPjyGT+7FfaeUx9XRzn/vmuC8Rfsm/F3Tdxs7TSdX&#10;A6fY9QCk/hMEpfXs1pfxKF/T/gNh/aWeUf4uGUvT/gN/kfeykMoZSCD0Ipa/OJvBPx28CsWtdF8Z&#10;aUsZ5k00zeWv1aElf1q3o/7Qfxr8O3H2eTxZeyGP78GpWsczfiZF3j86a4ghF2rUpR/rzsNcUwg7&#10;YijKL/rvY/RKkdlRSzMFVRkkngCvibw7+2T4+tdq6x4e0LUUHVolkt5G+p3Mv/jtV/jz+1JqPj74&#10;bv4Z0jQptAe9fbqEq3vneZDjmNSFUgMcZ9hjoTW8s+wfs3JPXtb+kdMuJ8v9k5Rk7rpZ6/oeyfFv&#10;9q7wF4ZvZ9K0C1uPEt1HlJJbaRYrUH0EpB3fVVI9685+C/7VujeHoZNO17wnex289x5hubO6WZkB&#10;UD7jKuen978K+W6K+enn2Nc+ZSSXay/4c+UqcTZjKpzRkku1lb8dfxP1M+HvjHw3448OR654X1SH&#10;ULOQ7SycNE2MlHU8qwyOCPfpW5X5jfCD4l+Lfhpq91qHhW+SF7yDyZ4pk8yJx1Vih43Kc4PbJ7Ei&#10;tq+8YfGz4r3T2ial4l11XOHtdPjdYB/vRxAIB7kV61PiKDpq9NufZbHu0eLISpJOk3U7Lb/P8D7t&#10;8dfFj4ceD96+IPGGl200f3raObzpx/2yj3P+leN+Ov2yfCVjvh8K+G9S1aQcCa7dbWE+4+8xHsQt&#10;eR+Bf2TvilreyXV49O8PwNyftlwJJceyRbufZiteyeBf2OvA2nbJfE2t6prkq/eiixawN9Qu5/yc&#10;Vf1nN8T/AA6agu7/AOD/AJF/W89xf8Kkqa7vf8f/AJE8S8cftUfFjxAWh0++stBgfgJp1sDIR7yS&#10;bmz7rtrntK+HHxs+J96t/Lo3iHVDJ9291aVkjwe6yTkAj/dzX3l4H+GvgHweFPhvwlpdjKnS4WAP&#10;P+MrZc/nXVULJa1bXFVm/Jf8H/Ia4dr4h3xuIcvJbfj/AJHxv4F/Yy8QXOybxd4rsdPTq0GnxNcS&#10;EehdtqqfoGFeyeBf2YPhJ4d2SXGjXGuXCf8ALXVLgyDP/XNdqEfVTXslFehQynB0doXfnqerh8jy&#10;/D/DTTfd6/noU9D0nStFsVstH0yz0+2X7sFpAsSD6KoAq5RRXopJKyPVSSVkFFFFMYUUUUAFeW/H&#10;D4+eBPhncNpt/cTalrAXJ06wAZ48jI81iQqZyODlsc4rT/ac8eSfDn4N6p4itNv9oELbaeGGR58h&#10;wGI77RubHfbivzc1C6ub6+mvb24kuLi4kaSaaVizyOTksxPJJJ614Wb5tLCNU6S95/gfM59nksC1&#10;Ror33rfsv8z6zg/bXtjfbZvh1Ktrn76awGkx67TCB+Gfxr3H4KfGLwR8ULV/+Eev3ivoU3T6bdqI&#10;7iMf3goJDLyOVJAyM4zX5q1peD9f1Xwv4msvEGiXb2t/p8wlglU9x2I7qRkEdCCRXi4bP8VCa9q+&#10;aPol91j5/B8UY2nUXt3zR66JP5WsfqtRWB8LfE9v40+Hej+KbZPLTVLNJmjH/LN8YdP+AsGH4Vv1&#10;9rGSnFSWzP0SE4zipRej1ChgGUgjIPUGiiqKPK/ih+zz8L/G3mTz6Euk38mT9t0oi3Yn1ZACjH1J&#10;XPvXzn8UP2RPHOieZdeEr618R2q5Ih4t7oD/AHWOxvwbJ9K+4KK83E5ThMRrKNn3Wh5GMyPA4q7l&#10;C0u60f8Al96Pzl8J/E74w/CHVBpH2/VLBbfrpOsQM0W30EcnKg+qEZ9a9++F/wC2L4fv/LtPHehT&#10;aTMcBr2wzPbk+pQ/Og9hvr6I8WeG/D/ijSzp3iLRrHVLU/8ALK7gWQKfVc/dPuOa8B+KH7H3hLVf&#10;Mu/BWrXOg3ByRa3Gbi2PsCTvX65b6V531HMcH/u1Tmj2f9fk0eT/AGbm2A1wlXnj/K/+D+jR7x4J&#10;8X+F/F+m/bvDGvWOqQYG420wZo/Z1+8p9mANbVfnX42+DXxf+Fmpf2tHp1+qWxJTV9DmeRUH94sm&#10;HjHuwWup+F/7WfxC8O+Xa+JIrbxNZrwWn/c3IHtKowf+BKSfWtKeeKEuTFU3B/h/n+ZrR4kVOXs8&#10;bSdOX4f5/mfddFeQ/C/9pP4XeMfLt5dXOg374H2bVgIlJ/2ZcmM89MkE+leuQyJLEssTq6OAVZTk&#10;MD0IPevZo4ilWjzU5Jo+hw+KoYiPNRmpLyHUUUVsbhXnvxg/5HTwr/19f+1I69Crz34wf8jp4V/6&#10;+v8A2pHQB6FRRRQAUUUUAFFFFABRRVLXNY0nRbT7VrGqWWnwDrLd3CRJ+bECk2krsTaSuy7RXlPi&#10;79o/4P6BuR/FkeozL/yy02F7jd9HA2f+PV5f4u/bR0iLdH4Y8FXt1/dm1G6WAD32IHz/AN9CuGtm&#10;eDpfFUXy1/I82vnOX0Pjqr5a/lc+pqCQBk18EeLv2sPizq+5NPutM0SNuALGyDNj/elL8+4xXLC1&#10;+OPxQ5aPxh4ggl6GTzmtR+JxGv6V58+IKLfLRg5P+vX8jyqnFNBvlw9OU393+b/A+8PF3xV+HHhj&#10;cut+NdGt5E+9At0ssw/7Zplv0ry/xd+178M9N3R6NaaxrUg+68VuIIj9WkIYf98V4d4R/ZK+Kuq7&#10;X1RdJ0OM/eF3eeZIB7LEGGfqRXqPhH9jDw9BtfxN4x1G+PVo7C3S3X6bn3kj8BUfWs3r/wAOkorz&#10;/wCD/kR9ez3E/wAKgoLz3/H/ACOO8XftmeLrvcnhzwrpOmIeA93K91IPcY2Ln6g186+JNVvdd8RX&#10;+t6lIJLzUrqS6uXC7Q0kjFmIA6DJPFfoX4R/Z4+EHh/a8Hg61vpV6yak7XW76o5Kfkteb/tl/s9t&#10;4jtYfFfw90m3j1CygEV3pdrEsQuol+60ajA3ryMfxDGOQAePHZbmNSk6lWfM10X9I8/MsnzarQdW&#10;vU52vsr9NF+R8X0VLfWtzZXklpeW8tvcQsVkhmQo6MOxU8g1Y8P6Rquu6vDpei6dc397cNtit7aI&#10;u7H6D+dfNcrbtbU+QUW3ypanS/s/+NLf4e/F3R/F93ZzXkGnNL5sELhXdXhePgnjjfnHfHavuP4d&#10;/tEfCnxf5cUHiOPSruT/AJddWX7M2fTeT5ZPsGJrzD4U/siaFL8OAPH095D4hu283dp9yALFccRc&#10;hlc92OPYHjJ4v4ifsd+MdN8y48Ia3Y65COVt7gfZbj6DJKH6ll+lfTYOnmmBpXhT5ovW3X/P8z7D&#10;L6Wc5bRThSUoPVrqv1v959qQyRywrLE6yRuAVZTkMPUHvTq/N23v/jP8GNQEIl8Q+GwH+WKVWNpK&#10;fZWzFJ9RmvWPh1+2T4gs/Lt/Gnhu11OMcNdae/2ebHqUOVY/TYK9Cjn1BvlrRcH5/wBX/A9WhxPh&#10;nLkxEXTl56r/AD/A+yqK8u+HX7Qvwp8YeXFbeJI9Mu5Mf6Lqw+zPn0DE+Wx9lY16fE6SRrJG6ujD&#10;KspyCPUGvYpVqVVXpyTXke/RxFGvHmpSUl5MdRRRWpsFFFFABRRRQAUUUUAFR3X/AB7Sf7h/lUlR&#10;3X/HtJ/uH+VAHCfs8/8AIq3n/X6f/QErv64D9nn/AJFW8/6/T/6Ald/QAUUUUAFFFFABRRRQAUVy&#10;3xK+I/grwDY/aPFXiC0sWZd0duW3zy/7kS5Y/XGPU18yfFz9sTVLvzbH4eaMunxHIGo6iokmPukQ&#10;yi/8CLfQVw4rMcNhv4ktey3/AK9Tzcbm2Dwa/ez17LV/16n1l4q8Q6F4Z0l9U8Q6vZ6ZZx9ZrqYR&#10;qT6DPU+w5NfOfxc/bC0PT/Nsfh9pD6tcDIGoXytFbg+qx8O4+uz8a+fvDvhD4vfG7Xv7SWHVNaZm&#10;KtqV/KVtoRnkB2+UAf3U59q+iPhH+yB4b0vyr7x7qkmt3IwTY2haG1U+hbh3/wDHPoa8n69mGN0w&#10;sOWPd/1+Vzw/7SzXMdMHT5IfzP8Ar8kz521jxF8X/jj4g+wtLq2vPuDLY2ke21t/QlFwiD/abn1N&#10;ex/CP9jq8n8q++Imti1TgnTdMYNJ9HmI2j3ChvZhX1b4a0PRvDukx6ZoOl2em2cf3YLWFY0HvgdT&#10;79TWhW9DI6Sl7TESc5fh/wAE6cNw3RUva4ubqT89v83/AFoc18Ofh/4N8Caf9k8KeH7PTgy4klRN&#10;00v+/I2Wb8TXS0UV7cIRhHlirI+ip04U4qMFZLsZXi/wz4e8VaWdN8SaLZapak5EV1CsgU+qk8qf&#10;cYNcBB+zd8For77WvgmIvnOx765aPP8AuGTb+GMV6pRWdTD0ajvOCb80mZVcJh60uapTUn5pMp6B&#10;pGlaHpcem6Lptrp9nCP3dvawrFGv0VQBVyiitUklZG6SSsloFMniinhaGaNJI3GGR1BVh6EHrT6K&#10;YzzXxz8A/hP4q3yXvhCztLh/+XjTc2rg+uI8Kx/3ga8b8dfsX2r75vB3jGWI/wAFtq0AcfjLHjH/&#10;AHwa+rqK4a+WYSt8dNX8tPyPNxGT4DEfHSV+60f4H54+LP2fPjL4MuvttvoFzeCA5S80SfzmB9VV&#10;cSj/AL5FJ4V+P3xm8E3f2G48QXl0IDh7PW4POYexZ8SD8GFfofWV4q8MeHPE1p9l8RaFp2qQ4wFv&#10;LVJdv03A4P0rzJZE6b5sNVcX/Xa36njy4adF82Dryg/67W/U+ZPAv7aEJ2ReMfBrp/fudJn3flFJ&#10;j/0OvZPAv7QHwm8U7I7Txda2Vw//AC76mDasD6bnwhP+6xrl/HX7J/ws1zfLpUWoeH525BsrgyRZ&#10;90k3ceyla8b8c/sdeN9O3y+GNd0zW4l+7FMDazH2AO5PzcUvaZxhviiqi/r0f4E+1z/CfFFVY+W/&#10;6P8ABn2rbzQ3ECz28qSxSDKOjBlYeoI60+vzeuNF+NfwjuGnFr4n8OxocvNbO/2Vj/tOhMTfiTXb&#10;eBf2ufiXo+yLXYdM8QQr95p4fImI9njwv5oaunn9JPlrwcH/AF8/wNKXFFBS5MTTlB/f/k/wPuui&#10;vnnwL+2B8PdV2ReI9N1TQJm+85T7VAv/AAJPnP8A3xXsfgnx/wCCvF8anw14o0vUmYZ8mC5XzQPe&#10;M/MPxFerRxuGr/w5p/n9257mHzHCYn+FUTf4/dudHRRXJ/Fr4k+EPhvoa6l4q1Nbfzci3toxvnuS&#10;OoRO+MjJOAMjJFdFSpGnFym7JHTUqQpQc5uyXVmT8YP+R08K/wDX1/7Ujr0KvjP4jftXWGs+KNMv&#10;dM8F3P2bS5vMU3N+qSTDcp5VUYL931PWvZfgv+0v4B8falDo9x5+gatOwWG3vmUxTseixyjgsewY&#10;KSeBmuGnmuCqz5I1Ff5r8zzqOd5fWqezhVV/mvzR7PRRRXoHqBRRRQAUUUUAFVNe/wCQHe/9e0n/&#10;AKCat1U17/kB3v8A17Sf+gmgD5A/4Inf8m6+KP8AsapP/SW3r7Kr41/4Inf8m6+KP+xqk/8ASW3r&#10;7KoAKKKKACiiigAooooAKKKKACiiigAooooAKKKKACiiigAr5Q0P9jk3Xirxx41v/GGreFfGWs+N&#10;NT1XRNc8ManIrR2E7rJFDcRsFViGMpZVxncBvI4H1fXxfqX7dWkeANR+IOg+NtPvNc8RaL441TTd&#10;F0/TrdbeNdPhdUhM0zcAlllBIDNwMrjBoA7YeIf2r/g/8nifw5pvxk8Nw/8AMS0JRZ6zGnTL2+Ns&#10;hx/CisT3eu7+Df7TXwh+I18NIsvEJ0PxAr+XLoPiCL7DepJ/cCudrt7IzGvl7/hNf21v2lvk8HaP&#10;/wAK68J3X3b0F7IPGejfaXBnk78wKFPcV3nwi/4J8/D3TlfUvij4i1XxlqtyGaZIpntLZXbq2VYy&#10;uwPO4uAe60AfYlFfJ/inw/41/ZW1jw1rXhr4i6v4k+HWqa/a6NqHhrxFILibT0nbastpPwQE5/d4&#10;A9d3UfWFABRRRQAUUUUAFFFFABRRRQAUUUUAFfFX/BMr/k6b9of/ALGL/wBvb6vtWvir/gmV/wAn&#10;TftD/wDYxf8At7fUAfatFFFABRRRQAUUUUAFfI37bnwC1e68RXXxD8E6fJex3n7zVtPgXdKkgHM0&#10;ajlg38QHIOTyCcfXNFcmMwdPF0vZz/4Y4cwy+ljqLpVPk+zPyZkVo5GR1ZWU4ZWGCD6EVreB/Cni&#10;Lxjr0WjeGdJudRvJT9yFOEH952PCL7sQK/THxF4G8Fa/d/atc8IaFqVwes15psUrn/gTKTWloOja&#10;Roln9j0XSrLTrfOfJs7dIU/75UAV8/Dhp8/vVPd9NT5anwfL2nv1fd8lr/X3nB/svfCu3+FPw7XS&#10;5JI7jV75xcapcx52tJjARc87EHA9SWPGcD0nrwaKK+no0oUaapwVkj7GhQp0KUaVNWijH1fwl4U1&#10;XP8AanhnR77d1+02EUmf++lNctq/wN+EWpZ+0eANGTd1+zQ/Z/8A0WVxXoNFKdClP4oJ/IVTDUKn&#10;xwT9UjxbV/2Vvg3eZ+z6Lf6fn/n21KU4/wC/heuX1f8AYz8CS5Om+J/EFqT0E5hmA/JFP619I0Vz&#10;SyvBS3pL8vyOOpk2Xz3or5K35HyLq/7FN0uW0v4gwyeiXOlFMf8AAlkP8q5fV/2OviVb5ax1jw5e&#10;KOg+0yxufwMeP1r7iorlnkWBltFr5v8AU46nDOWy2g16N/rc/PXV/wBmP4z2OSnhWO8Rf4rbUbdv&#10;0Lhv0rO/4Qj49+F/+PXQvHFkE/isBcFV/GIkCv0bornfDtBO8JyX3f5HLLhTDJ3p1JJ/L/JH5yD4&#10;q/HTwy2LrxV4ptSvbUg8n5+cDW1pH7U/xks8efrtlfgdrnTYRn/v2q1+gLAFcEZB6g1i6v4O8I6r&#10;n+1PCui327r9p06KTP8A30ppf2Piofw8S/x/zF/YGNp/wsXL8f8AP9D5B0j9svx9Dgal4a8PXQHU&#10;wpNCx/EyMP0rqNI/bWhOF1T4eyJ6vbaqG/8AHWjH869t1f4FfCHUs/aPAGkJu6/Zo2t//RZXFcvq&#10;/wCyn8HbzP2fSdR0/P8Az7alI2P+/hej6rnEPhrJ+v8AwwfUs/p/BXT9f+DH9T56/as/aGPxQ0Gx&#10;8P8Ah6zvtL0pSZtQiuGXdcyA/Ivyk5ReuD1JBx8orwevQv2oPh/afDT4wX3hnTXu5NOEMNxZSXbK&#10;0jo6Ddkqqg4cSDgdB6157Xy+OqV54iXt37y0+4+LzKriamKn9Zd5rR/LsFb3hfXvGS6e3hLw7qus&#10;Lb6rcKG0yxmkxdSn5QPLX7xPAx3wPQVg1237N9hdal8ffB1taBjIut20x29Qkcgkc/gqMfwrGipS&#10;qRinvp95z4dSlVjCLtd208z0n4X/ALJfxA8QeXdeJp7XwzZtglZv390R7RqcD/gTAj0r6N+F/wCz&#10;d8LvBvl3DaOdcv48H7VqxEwB/wBmLAjHPT5SR6165RX3mFyjCYfVRu+71/4B+nYPIcDhbNQ5pd3r&#10;/wAD8BsaJHGscaKiKAFVRgAegFOoor0z2AooooAKKKKACiiigAooooAK8Y/bi+I174B+EX2fR52g&#10;1bX5jZ28yHDQR7cyyKezAYUHqC4I6V6R8UvFUPgnwBqfiq40+6v4dLh82S3tdvmMNwBI3EAAZyT2&#10;APXpXwT+098abz4walpjSaJDpNnpHnC2iWcyyP5mzJdsAf8ALNcYHGTya8fOMfDD0JQUrTa0PAz/&#10;ADOGFw0qUZWqSWnpezd/vPLCSTknmiiivgz8yOp+DfjnVvh38QrDxPpMjZt5AtzAGwtzCSN8bDuC&#10;OnoQD1FfpvpN7balpVrqNnJ5lveQpPC/95GUMp/Iivyfr7y/Ze+Onw61T4f+HvCV1rg0vWNM023s&#10;ni1LEKzvHGqExyZ2EEjgEhvavpeHsXGEpUpysntfufYcK46NOU6FSdk9Vfv5ep7tRQpBGQcg9CKK&#10;+vPvAooooAKKKKACsfxr4V8OeL9GbSvE2jWmp2jf8s7iMNsPqrdVb3Ug1sUUpRUlZq6JlGM4uMld&#10;M+SfjP8AsfOvnal8NdU3jlv7J1GTB+kc38g/4tXi/hXxn8Wvgb4kbTFfUNJZG3S6VqERa2mGfvBD&#10;wQf76EE+tfo9WP428KeG/GGjNpXifRrTU7Rs4S4jyUPqjdUPupBrw8RkkOb2mGlyS/D/AIH9aHzm&#10;K4cpuftcHJ05+W3/AAPy8jxX4MftX+DPE3laf4wi/wCEa1JsL5zsXs5D7SdY/wDgYwP7xr36zuLe&#10;7tY7q1njngmUNHLE4ZHU9CCOCK+SvjP+x9NH5upfDXVPNXlv7J1GQBvpHN0PsHx7sa8b8J+N/iz8&#10;DvEjaWsl/pRjbdLpOpRFraUZ6hDxg/30IJ9axjmeLwb5MbC6/mX9W/JnPHOMdgJKGYU7x/mX9W/J&#10;+R+jtFfP/wAGP2rvBfifytP8XR/8IzqTYXzZH32ch9pOsf8AwMYH941ufHz9o3wb8OtthY48Q6xJ&#10;Gsi2tpOBFErDKtJKMgZBBAAJwQeAQa9ZZlhHS9r7Rcv9dNz3I5tgZUHXVRcq+/7tzovEX/JfNH/6&#10;9f8A2WWvQq+C9U/am8bXfjy38TLoWgxtarsjtzHMwK/MOW8wc/MeeO3Fe9fAH9qDwz471WDQPENl&#10;/wAI/rFwwS3LTeZbXTnoquQCjHsrdegJJArCjnGDrT5Iys/PQ5sPxBl9eoqcZ2b2urXPeqKg1K9s&#10;9Ps5Ly/u4LW3iGZJp5AiIPUseBXkPxE/ae+FXhfzIbTVZfEF2nHlaVH5iZ95WIQj/dLfSu6tiKNF&#10;XqSSPSxGLoYeN601H1Z7LVfU76y02xkvNRvLe0tohmSa4lEaIPUs2AK+KfiJ+2B461bzIPCml2Hh&#10;+BshZmH2q4HvuYBB/wB8H6157p/hv4z/ABk1BbwWniDxCGb5Lu8kYW0f+68hEa/RT+FePVz6k5cm&#10;Hg5v+vn+B4Fbiai5cmFpupL7v+D+B9c/ET9qD4VeGPMgstTm8QXaceVpce+PPvK2EI91LfSvBviJ&#10;+19481fzIPC2m2Hh63bhZSPtVwP+BOAg/wC+Pxre+Hf7Gmq3Hl3HjfxRBZoeWtNLTzZMehlcBVP0&#10;VhXvPw7+Avws8G+XLp/he3vLuPkXmpf6TLn1G75VP+6orLkzfF/E1Tj+P+f4oy9nn2O+JqlH8f1f&#10;4o+KNM8LfGf4xagl8LPxBr4Y/JeXsrLbJ/uySEIB7Kfwr2D4d/sZ6jP5dx448Uw2q9WtNKTzHx6G&#10;VwAp+isPevr9QFUKoAAGAB2pa3o5Dh4vmqtzfn/X6nRh+GcJB89eTqS89v8AP8Tzj4d/Aj4W+DPL&#10;l03wtbXV3HyLzUf9Jlz/AHhv+VT/ALoFejqABgDAHQCiivYp0adKPLTikvI9+jQpUY8tKKivJWCi&#10;iitDUKKKKACiue+J3jfw34A8Ky+IPE+oLa2sZ2ooG6Sdz0SNerMcH6YJOACa+WPGn7Z3iKW/dfCX&#10;hPTbW1U4R9TZ55HHqVjZAv0y31rhxWY4bCu1SWvbqebjs2wmCaVaWvZas+yKK+Rfh1+2ZenUI4PH&#10;Pha1+zOQHu9JZlaL38qRm3fgw/Gvqjwh4g0bxT4dtde0DUIb7T7xN8M8R4PqCDyCDkEHkEYNVhcf&#10;h8Vf2Urvt1LwWZ4XGp+xldrpszSooorsO8KKKKACiiigAooooAKKKKACqesaTperQeRqum2d9F/c&#10;uYFlX8mBq5RSaTVmJpNWZ534i+BPwh1vd9s8B6VEW6myRrQ/+QStfIX7a/wv0T4Z+PtMt/DNtcQa&#10;VqWn+aommaTEyyMHAY84CmLjnrX6A15t+1D8Krf4rfDttLjkjt9XsXM+l3MmdqyYwUbHOxxgH0IU&#10;84wfJzPLadbDy9lBKfTQ8LOMopYjCy9jTSqbqySb8vmfnBRWx448KeIvB2vS6N4l0m5068iPKTJw&#10;4/vIw4dfdSRWTGrSSKiKzMxwqqMkn0Ar4SUZRfK1Zn5nKMoScZKzRPotjcaprFpplmhe4vZ0ghUD&#10;lndgqj8yK/VnTrS2sLGO0s7eKCGJdqRxRhFUewHAr5M/Yj+Aer2viK1+IfjbT5LKOz/eaTp867ZX&#10;kI4mkU8qF/hB5JweABn65r7LIMHOjSlUmrOVvuR+hcL4Cph6E6tRWc7W9F/ncKKKK+gPqAooooAK&#10;KKKACiimzSRxQtLK6xxoCWZjgKPUntQA6iqWg6xpOt2bXejanZ6hbpI0TTWk6yoHX7y7lJGR3FeS&#10;ftp/Enxr8M/Bumap4TgsPKvrp7W6urmEyNbvt3R7BkLyFk+8D90cc1hXxEKNF1ZbLsc2JxVPD0JV&#10;5axXbU9mnljhhaaaRY44wWd3bCqPUk9K8r+In7Rfwo8I+ZFL4iXVrtM/6LpC/aGz6bwRGD7Fs18Z&#10;yXXxn+M+oGMv4i8SjfyiBhaRN7gYij/SvTvh3+x14u1Hy7jxhrtlosJwWt7Yfap/oSCEX6hm+leJ&#10;/a2LxOmEo6d3/VvxPnP7cx+L0wNB27v+kvxZ037V3jO1+LP7Idh4y0S1mt7ez8RqLy2kYM0G1Zoh&#10;uI458yI/8DFfItfo94H+B3gvwx8K9X8BW51C703XATetdzhnZyoAdQAFUjapGB1UdcV8QfHb4ReL&#10;Phfr8ttq1nJcaW0hFnqsUZMFwvbJ/gf1U8+mRgnzM5weJ9yvUV3ZJ26Nf5nj8QYHF+5iaqu2kpW6&#10;Nf5/mcBRRXrX7NnwI8R/E7WoLu8t7nTfDMbZudRZNpmA/gg3D5mP97BVepycA+LRoVK81Cmrtnz2&#10;Hw1XE1FTpRu2fV/7CMpk/Zh8PoY5l8mS7TdIuA/+kytlfVfmxn1Br1+s3wboWn+GPCmneHtKjMdn&#10;plslvAD1KqMZJ7k9Se5Jr5l/ai/aL8W+CPjp/YfhU2zafpFuiX1td2+5LqZ/nJ3DDAKpUDaRzu61&#10;9/KvTwGFh7Z7WWnofp88TSyvBU/bvZKOnex9WUV4H8I/2rvAXifyrLxOknhjUGwN1w3mWjn2lA+X&#10;/gYAHqa920+7tb6zjvLK5hubeZd0U0MgdHHqrDgj6V0YfFUcRHmpSudmFxuHxUeajNSX9dNyaiii&#10;ug6gooooAK87+KHwP+GnjzzJtY8Ow299Jkm/0/8A0e4z/eJXhz/vhq9EorOpSp1Y8tSKa8zKtQpV&#10;o8lWKkvM+L/ih+x54n03zLvwPrVvrUAyVs7vFvcj2Dfcc+5KfSvL9G8VfGL4LawNPW51rQdrE/YL&#10;6ItbSjuVRwUYH+8v51+kFUte0jStc02TTta0201Czl+/b3cCyxt9VYEV4tbIqfNz4abhL+vmfPYj&#10;hqjze0wk3Tl+H+f4nzB8L/2ybSXy7Tx/4ca3bgG/0o7k+rQucge4ZvpX0P8AD34g+C/HNn9o8K+I&#10;7HUsLueGOTbNGP8AaibDr+IryL4ofskeAdf8y68LXV14avGyRGmbi1J942O5f+AsAPSvnT4l/AL4&#10;q/DZ5NaSya8srEGb+1NHmZvIVRkuwGJEwOScYHPNY/Ws0wf8aHPHuv6/NHP9cznL/wDeIe0guq3/&#10;AA/VfM+xPj/8a/CXwpskj1RpL7V7hN9tpdsw8xl6b3Y8RpnPJ5ODgHBx8r+Ov2p/GGv+IrHUbfw/&#10;otnFp0vmQQuJZWPzKcOwdc/dHQDvXiviDV9V13VpNU1rUbrUL2YL5tzdTNJI+AFGWbk4AA/CqVeT&#10;is8xVWb9m+WP9bnhY7iTG16jdKXJHolv82fanwV/a40LxBqkOkeOdLj0GeZgkd/DKXtSx6BwfmjH&#10;vlh6kCvpNGV1DKwZWGQQeCK/JivV/D37RvxV0LwLY+FtJ1q3t7fT4vJhuTaJLceXn5VLPuGFHA4y&#10;AB6V2YHiCUIuOJ17Nbno5bxTKEXHGXl2aSv6PZfM/RGuU8XfE74e+GNy674y0azkT70Bu1eb/v2p&#10;LfpXwV5nxx+KHRvGHiCCXsvnNajP0xGv6V1fhH9k74savtfUbfS9DjPJ+23gd8eyxB+fYkV2f2zi&#10;a3+70G/N/wBfqd/+sGLr/wC6YZvze34f5nvPi79rr4XaXuTSItX1yQfda3tfJiP1aUqw/wC+TXl/&#10;i79s7xRc7k8NeEdL09TwJL2Z7p/qAvlgH866fwj+xdosW1/E/jS+uz1aLTrZIAPbe5fP/fIr1Hwj&#10;+zl8H9A2vH4Sh1CZesupSvcbvqjHZ/47R7POa/xSUF/Xr+Yey4hxPxSjTX9er/E+P9a+OPxs8aXZ&#10;soPE+rFpPu2ujQ+Q2PQeSoc/iTRofwL+NnjK6+2T+GNUDS/futZnEDY9SJWDn8Aa/QjRdJ0rR7QW&#10;ukaZZ6fAOkVpbrEn5KAKuU1kLqO+IrOX9edxrhl1XfFV5T/rzufGnhH9jHxNcbX8S+L9M09epjsY&#10;HuW+mW8sA/n+Neo+Ef2R/hbpe19WfV9ckH3lubvyoyfZYgrD8WNe9UV3UsnwVPaF/XX/AIB6VDIM&#10;uo7U7vz1/PQ5Xwj8NPh/4X2toPg7RrOROky2itN/38YFj+ddVRRXowhCCtFWR6tOnCmrQikvIKKK&#10;KosK574neN/DfgDwrL4g8T6gtraxnaigbpJ3PRI16sxwfpgk4AJroa/Pz9uXxzeeLfjlqGl+e39m&#10;+G5GsLWHPyiRcec+PUuCPoq152Z476nQ50ryeiPJznMvqGG9oleT0R0Xxa/aftvFGpMbP4W+Fbu3&#10;jOIpfENmL2YqO+BtCfTJx61p/BX9qnS/D10tlrXw50PSrKYhZbjw3ai2KDPUxHO//vofjXzLRXxq&#10;zXFqp7Tm19Efn8c7xyre259fRf5H6reEPEGjeKfDtrr2gahDfafeJvhniPB9QQeQQcgg8gjBrSr4&#10;p/4Jx+ObzTfiLdeBLidm0/WoHuLaIniO5jXcSPTdGrZ/3Fr7Wr7XL8YsXh1UtZ7P1P0XKswWOwqr&#10;Ws9n6kV7bW15ayWt3bxXEEo2yRSoHRx6EHg15L8RP2aPhR4q8yaLRW0K7f8A5b6Q/krn/rkQY8fR&#10;QfevX6K6K2HpVlapFP1OnEYWhiI8tWCkvNHxP8Rf2PPGemeZceEdZsdehGSsE3+i3H0GSUP1LL9K&#10;81tdV+M/wZ1BYBP4h8NgP8sM6MbWU+oVgYn+ozX6RVDf2lrfWclpe20NzbyjEkU0YdHHoVPBrx6u&#10;Q0b81Cbg/wCvn+J4Nbhihzc+Fm6cvLX/AIP4nx78Ov2ytdtPLt/Gvhq11GMcNd6c/kS49SjZVj9C&#10;gr3n4d/tBfCrxh5cVp4mh027k/5dNVH2Z8+gZjsY+ysazPiJ+zL8KfFPmTQaPJoN2/PnaS/lLn/r&#10;kQY8fRQfevB/iL+x7420vzLjwlq9jr8C5KwS/wCi3H0AYlD9d4+lZc2b4TdKpH8f0f5mPNn2B3Sq&#10;x/H9H+Z9sRuskaujKysMqynII9QadX5vWet/Gf4NagtsLjxD4cAb5be5Rjayn1VHBif6jNet/Dr9&#10;srWrXy7fxt4Yt9QjHDXemv5MuPUxtlWP0Kit6OfYeT5aycH5/wBX/A6MPxPhZS5MRF05eeq/z/A+&#10;xqK8y+Hfx/8AhV4x8uKy8Tw6fdyY/wBE1QfZpM+gLfIx9lY16YjK6B0YMrDIIOQRXsUq1OquanJN&#10;eR71HEUa8ealJSXk7i0UUVobBUd1/wAe0n+4f5VJUd1/x7Sf7h/lQBwn7PP/ACKt5/1+n/0BK7+u&#10;A/Z5/wCRVvP+v0/+gJXf0AFFFMuJYoIHmnkSOONSzu7BVUDqST0FAD6K8Q+Ln7Ufw68IebZ6NO3i&#10;bUkyPKsHAt1P+1Ocrj/cDV8yfEz4/wDxU+JN7/ZNndzadaXTbItL0VHVps/wswzJISOozg/3a8nF&#10;ZzhaHup80uy/zPDxvEGCw3up88uy/wA9j7B+Lfx1+HHw98y31XWlvdSjyP7N07E04Po2DtQ/75Br&#10;5e+Ln7WHjzxL5tl4Wij8M2DZG+FvNu3HvKRhP+AAEf3jTfhJ+yj4+8T+Ve+J3j8M6e+GK3C+ZduP&#10;aIH5f+BkEehr6h+EfwH+G/w+8q503RVv9Sjwf7R1HE0wPqgI2p9VAPua4f8AhUx3/TuH4/5/keb/&#10;AMLWZf8ATmm/v/z/ACR8ffDX4C/FX4mX39r3VpPY2t02+XVdbd1abP8AEqtmSQkdDjB9a+m/hH+y&#10;18O/CXlXmuRP4n1JMEvfIFtlP+zAMgj/AHy1e40V3YXJsLQ95rml3f8AkelguH8FhnzSXPLu/wDL&#10;b8xltDDb26QW8SRRRqFSONQqqB0AA4Ap9FFese4FFFFABRRRQAUUUUAFFFFABRRRQAUUUUAFFFFA&#10;BRRRQAdeDXC+Ovg38MfF299a8G6a08n3rm2j+zzE+pePaT+Oa7qioqUoVFacU15mdWjTqx5akU15&#10;q58w+Ov2M/Dt1vm8JeKr7TnPIgv4luI8+gZdrKPruNeN+Nv2Yfi74aka4s9Kg1qGI7hNpNyGYehE&#10;bbXz9Aa/QKivKrZFg6mqXK/I8TEcNZfW1jFxfk/0d0fnPofxb+Nfw4vl0+bXtctGi4NhrULSgD0C&#10;TAlR/u4rkfij428QfEHxhP4k8SXQmvJlVFVAVjhQDhI1ydq9Tj1JJ5Jr9GvjnoaeIfhB4l0wWUN1&#10;cTaRdLaLJEHKzGFthXI4bdjBHNfmHXzmbYathOWk6jlF6q58lnmDxGB5aMqrnB6q/S3zYUAkHIPN&#10;FFeMfPn6A/sO/EW88ffCL7PrE7T6toEws7iZzlp49uYpGPdiMqT1JQnvXs9fKf8AwS/sLqPSfGOq&#10;MGFtcT2kEZ7F0WVm/ISJ+dfVlfomVVJ1cFTlPe35Ox+sZJWqVsvpTqb2/JtBRRRXoHqBRRRQAVU1&#10;7/kB3v8A17Sf+gmrdVNe/wCQHe/9e0n/AKCaAPkD/gid/wAm6+KP+xqk/wDSW3r7Kr41/wCCJ3/J&#10;uvij/sapP/SW3r7KoAKKKKACiiigAooooAKKKKACiiigAooooAKKKKACiiigAr5q/ZD+Ffwvu/iF&#10;8UvHT6fpPiTxEnxM1iI6hdac3maYwdHNuglyNyNIx81AN2/GcCvpWvzh8V/DP9pg/tQfEDw18GPi&#10;Ay2N/wCJb3W9UXR9YntrTSnu5TJGl07Iim4MXl5SLzCAozwKAP0eor4Nm/Z3/bsS1Mq/H20kYDPl&#10;L4ov9x9ubcD9a4vwh4H/AG09T+Jl54D1D41XXh7xHa232y2sdY8Q3eNStgQDNbSRRSRyKpIDLuDL&#10;nlRQB9m/Gz9n/wAM/FL4neHfGXiXxP4sVfDM9tcWmh2uoIumSSwytIJJIWjY723bGZWUlQACMZr1&#10;mvj74F/FT9oD4T/GTQfhf+0jbwappfiyf7HoHia3MbAXR4SJ5EC7gxIXDqHBYHlen2DQAUUUUAFF&#10;FFABRRRQAUUUUAFFFFABXxV/wTK/5Om/aH/7GL/29vq+1a+Kv+CZX/J037Q//Yxf+3t9QB9q0UUU&#10;AFFFFABRRRQAVxfxr+KPhT4X+HV1PxHdMZp8izsYAGnumHUKvYDIyxwBkdyAe0r8z/2ivHN58Qvi&#10;5q2vTzM9qs7W+nxk8RWyMQgH1HzH3Y15WbZg8HRTivee3+Z4ueZo8voJwV5y2/Vnr3ib9s3xnNfM&#10;dA8LaHZ2u75VvTLcSEe7K0Y/Sup+FP7Y1realFY+P9Aj0+OVgDqOmszxx+7xNlse6sT7V8gUV8pD&#10;OcdGfNz3/I+Hp8QZlCpz+0v5NK39eh+sOl3tnqWmwahp9zFdWt1GssE8LhkkQjIZSOCCKnr5W/4J&#10;reOry80/WPAF9O0senxi/wBODHPlxs22VB7bmRh7s1fVNfbYLFRxVCNVdfzP0XLsbHG4aNdK1+nZ&#10;9QooorqO0KKKKACiiigAooooAKKKKACiiigDxX9sr4Ly/E/wzb6poIjXxHpCMLdXYKt5CeTCWPAO&#10;eVJ4ySDjdkfB3iDSNV0LVptL1rT7mwvbdtstvcxFHU/Q/wA6/VuuX+Leg6HrXgnUjrGjafqBhs5G&#10;iN3apL5Z2k5XcDg/SvDzHJYYqftIS5ZdezPm824dp42p7anLln17M/MWxtbm9vI7Szt5ri4mYLFD&#10;Chd3Y9go5Jr7S/Yg+BWoeCpH8ceMbbyNauITFYWTctZRt9539JGHGP4RnPJIHqX7Pnhvw7pPga1u&#10;9L0HTLK4kaUSTW1nHHI43kYLKAT0Fd9U5fkcMNUVWpLma27EZXw3TwlVVqsuaS27Lz8wooor3j6c&#10;KKKKACiiodQu7Wxs5Lu9uYba3iGZJZpAiIPUseBRsF7E1FeO/ET9pv4U+FvMht9Yk167TjydJj81&#10;c+8pIjx9GJ9q434K/tR3Hj342WHhe48PWmk6TqSSxwO07Sz+cF3Jub5VAO0jG3qw5rhlmWEjUVPn&#10;Tk3bTU82ecYGNWNL2icm7aa/jsfR99dW1lZyXd5cRW9vCpaWaZwiIo6lmPAH1ryD4iftO/Cnwv5k&#10;Nrq0uv3aceTpUfmJn3lYhMf7pP0r1Pxdo1p4i8K6loF+ubXU7SS1m46K6lSR7jOa+Tfh/wDsZ6vP&#10;Is3jTxVbWcQPNtpkZlkYe8jgKp+itWePq46LjHCwTv17GOaVsxhKMMHBO+7fT9DF+Iv7YHjnVvMg&#10;8KaXYeH4GyFmcfarj65YBB/3wfrWt+xJ4l+KuufGoa3ro8RazoupWcttc3915jW1ufvoVLfIPmQL&#10;hf754r3v4dfAH4V+DfLlsfDEF/dx4/0vVP8ASZM+oDfIp91UV6WiqihVUKqjAAHAFcmHy7GSqxrY&#10;itqtbLb9F+BxYXKcwlXjXxeIu072W36L8Crr+m2ms6Fe6Pfx+ZaahbSW1wn95HUqw/ImvINQ/Zd+&#10;Fo8AX+g6ZpckGoXUO2HV7iVpriKQcq/JCgZAyFC5BIr2qivWrYajW/iRT6HuV8Hh8R/FgpaW1Xc/&#10;MD4rfDzxZ8O/ED6T4n0uS3O4iC5UFoLlf70b9CPbqO4Brlq/WDVLCx1Kyez1Gyt7y3k+/DcRLIjf&#10;VWBBrD0n4eeAdLvhe6Z4I8O2dypys1vpUMbqfZguRXzlThu8/wB3U93zR8lW4Qbqfuqto+a1X+f4&#10;Hxp+y7+zlrHj28XW/F9teaT4aCExnHl3F6xBC+WGBwgOCWIwcYGckjX+Ln7IfivRvNvvA+oR6/aL&#10;ki0nKw3aj0Gfkk+uVPotfbFFehHIcIqPs5K779T1IcMYBUFSkm5fzdf8vkfnR4D+LPxa+EGq/wBj&#10;G6voIrUgSaLrMLtGo9AjYaMf7hXPvX2R+y/8XW+Lnhe91F/Ds+lS6bKkEz+aJIJnKkkRtw2QMEgj&#10;jcvJrsfHvgvwr410v+z/ABToVnqkGDs8+P54890cYZD7qRUfwt8EeH/h94Sj8OeGreSGyjmkm/eP&#10;vdmdsks3fAwo9lFPA4DFYWtb2t6fb+v0Ky7LMbgq/L7bmo22e/l6fJ/I6KivnL9u74teLPAN94d0&#10;vwjcXGnzyM15c3n2cNFIoyiw5YFWz85YdRhD3rD+Ef7YtjceVY/ETRTZycA6lpql4vq8JO5fqpb/&#10;AHRW882wtOu6E3Zrr0OmpnmCpYqWGqSs11e33/5n1TRWP4K8V+G/F+kjUvDOt2eqWpxl7aUMUJ7O&#10;vVT7MAa2K9CMlJXi7o9WMozipRd0FFFFUUFFFFABWL458JeGvGWjNpXifRbTU7Vs4SePJjPqjD5k&#10;PupBraoqZRjJNSV0TKMZxcZK6Z8W/tRfsyaf4J8K6h418K66V0ux2vcaff8AMiBnVAI5APm+ZgMM&#10;Af8AaNfNNfo7+2Fo11rv7Nviqxs0Z5o7VLoKoySsMqStx/uo1fnFXw+eYWnh8QlSjZNX+d2fm3Em&#10;Co4XFxVGNotX+d3/AMAKFJVgQcEdCKKK8U+ePQdE0L4v/GS7V7aPX/EqwN5X2i6uGa3gYAfL5khC&#10;KcEHGc85717H8Ov2NNYufLuPG3ie3sYzy1ppiedJj0MjYVT9FYV6Z/wTr0a60v8AZ9a8uUZV1fVp&#10;7uAEYzGFjiz/AN9RNXvFfYZfk9CpSjWrXk2r6s++yvh/DVqEMRiLylJX1en+f4nmnw6+AXwr8G+X&#10;LY+GIL67jx/pep/6TJn1Ab5FPuqivSlVVUKqhVUYAA4ApaK+gpUadKPLTikvI+oo4ejQjy0oqK8l&#10;YKKKK0NgooooAKKKKACiiigAoqO0uILqAT208c0bEgPG4ZSQSCMj0II/CvE/2xvjL4p+FEOkxaBo&#10;djcLq6S7b67Z3WJ0K5Xy1xzhgQS3rxxWGIxFPD0nVnsjmxWKpYWi61R+6vmfNn7cvjm88W/HLUNL&#10;89v7N8NyNYWsOflEi4858epcEfRVrxqrniLVLzXPEF9rWoOr3mpXUl1cMqhQ0kjFmIA6ck8VTr85&#10;xNZ1q0qj6s/JMZiJYjETqvq7hX0l/wAE4/HN5pvxFuvAlxOzafrUD3FtETxHcxruJHpujVs/7i18&#10;21t+A9D8Wa3qz/8ACHabqt7f2URnb+zI3aaJchdw2cjlgOPWrwVedDERqQV2unfua5diamGxUKsF&#10;dp7LquqP1Nor85Ifif8AHTwTKsV14l8U2DKcLFqyvJj22zqfyxXW+Hf2ufitp+1dQTRNWX+I3NkY&#10;2P0MTKAfwr6yHEOGvacXFn3FPirBt2qQlF+n9P8AA+7qK8z/AGWfihqPxY8B3fiDUNEh0s2t+1mo&#10;hnMiylURywBAx98Dqa6j4oeO/DHw90GHWvFmoNY2M90tqkqwvL+8ZWYDagJ6I3btXsQxFKdJVk/d&#10;7vQ9+ni6NSgq6l7j1u9PzOkorhvDvxm+FWubRp/j3RNzfdS4uhbufosu0/pXZ2N3aXtuLiyuobiJ&#10;ukkMgdT+I4qoVadT4JJ+hdOvSqq9OSfo7k1FFFaGoUUUUAFFFFABRRRQBn+JtH0nWtLktNZ0uy1C&#10;32k+Vd26TJnHXawIrzn9mnwr4YsNFutQsvDmk292l4VW4iso1kUbF4DAZA5P516ldf8AHtJ/uH+V&#10;cJ+zz/yKt5/1+n/0BKl04N8zWpDpwcuZxVzv6KKKosKKKbI6xxs7sqqoyzMcAD1JoAdRXmHxF/aC&#10;+FXg/wAyK78TQ6ldx/8ALppQ+0vn0LKdin2ZhXg3xF/bK1278y38FeGrXTozwt3qL+fLj1CLhVP1&#10;LivPxGaYSh8U7vstTysVnWAw2k6ib7LV/h+p9kVx/wAaPiX4a+F/huLWvE32ww3E3kQR2luZHkk2&#10;ltuThRwD94joa8k/YL+KHi3x5/wkll4vvbnUJ4ZI7q2u3hCxhWG14xtUKuCEIUf3mNes/Hf4eWHx&#10;P+Hc/hW/u2sxJPFPDdJGJGhdGySFJGcqXX/gVVHEyxOEdXDrV3tcuGMni8C6+FXvNO1+67nzP8Rf&#10;2yfEF55lv4L8N2umRnhbrUH+0TY9Qgwqn67xXk9xf/Gf4z6gYjL4h8SDf80USsLSI+6riKP6nFfY&#10;fw7/AGaPhR4V8uaXRW127T/lvq7+cuf+uQAjx9VJ969asra2s7WO1tLeK3giG2OKJAiIPQAcCvL/&#10;ALLxuJ1xVbTsv6S/M8X+xcxxmuNr6dl/SX4M8X/Yj+HXjr4b+DtU03xeLKGC+uUurS1huPNkgfbt&#10;k3kDbyFjxtY/dNeu+JNC0bxDp62Gu6VZ6larKsogu4Vlj3r0O1gQcVoUV7dDDwo0VRWqXc+jw2Ep&#10;4ehGhHWK76kdnb29papbWsEcEMY2pHEgVVHoAOBUlFFbnTsFR3UEF1bvb3MMc0Mi7XjkUMrD0IPB&#10;FSUUAcvB8Nvh3DffbYfAfhmO5znzl0iAPn1zt6106qqqFVQqqMAAcAUtFTGEY/CrEQpwh8KSCud+&#10;IXgTwh45037D4r0Cz1KMAiN5UxLF/uSDDJ+BFdFRRKEZx5ZK6HOnCpFxmrp9z5G+Ln7HUyebffDr&#10;XPNXlhpuqMA30SYDB9gwHu1eP+F7r41fCDxtbaHp6azot/fXKxQ2Eyb7a9dmCgKpzHJkkDcuevBF&#10;fozUV1bW9z5f2i3im8qQSR+YgbY46MM9CPWvFrZHRc1OhJwfkfPYjhvDuoqmGk6cvL+tPv8AkM0d&#10;b1dJtV1OSGS9WBBcvApWNpNo3FQSSFznAJPFPguraa4mghuIpJbdgsyI4LREgMAwHQkEHnsRUj7g&#10;hKAFscAnAJ+tfnv8X9G+Nnw9+JmpeN9Wj1PS7vULx521XTZma2bc2QnmLwF6AI4HA6V2Y/GvBxjL&#10;kcl18juzPMXgIQl7NyXW3RH6E0V8b/CP9sPWbHyrH4haOuqQjAOoaeqxXAHq0Zwjn6FPxr6c+GPx&#10;M8D/ABAs/O8K+ILW8kC7pLUny7iL/eibDAe+MehNVhcyw2J/hy17PR/16F4LN8HjP4U9ez0f9eh1&#10;lFFFdx6QUUUUAFYHxW0mfX/hf4j0O1GbjUtIurWEDu7xMq/qRW/RUyipRcX1JnBTi4vZn5MSKySM&#10;jqVZThlIwQfQikr6v/a6/Zs1e68RXnjb4eWX2yO9czahpMWBKkp5aSEfxBjkleoJOMg4Hy1qum6j&#10;pl81nqVhdWdyhw0NxC0bg+6sAa/OMXg62FqOE18+jPyPHZfXwVVwqR06PoyrX1t/wTX8HWd1oniL&#10;xTqmkWl0GuoLWwmuLZXaNo1ZpNjMMjPmR5x/d9q8X+C3wJ8ffETVIfI0q40vSSw87VL6Fo41Xv5Y&#10;ODI3oF4z1I619/fDXwnpHgfwTp/hfQ4THZ6fFsUtjfKx5Z3I6szEk/X0r18iy+pKsq842itr9We9&#10;w1ldWWIWJqRtGO1+rehudOBRRRX2R+gBRRRQAUUUUAFFFFABRXI+P/ih8P8AwUSniXxXp1lOOtt5&#10;nmT/APfpMvj3xiutjZXjV0YMrDKkHII9RURqQlJxTu1uZxq05ScYyTa38ha474h/FX4e+B1dfEvi&#10;qwtbhOtoj+dcf9+kyw+pGK+WP2v/ABR8YW+N2p+BdP1nWptPlCTadYaTEUaaB1BwREN8mG3KdxPK&#10;1z/w8/ZX+KXiVkuNWtrXw9aucmTUZd0xHqIkyc+zFa8Stm1eVSVLDUW2na72/r5nzuIzzEyrSoYS&#10;g5Si7Xe34f5o9Y8W/tl6DFq0Nt4a8LXlzaeeguLy+kEREe4bika7iTjOMsPcV83/ALSumS6X8ePF&#10;Ubncl3qkt9BIOkkU7ecjA9wVkFfWHw7/AGR/h1oflz+I7m+8SXK8lZX+z2+faNDu/NyParX7V37P&#10;1r8QPD9jfeEo7aw1zRbVbW2hb5Irq3UfLCT/AAlf4T05IPGCvHi8DmOJw7lWs5LVJfj/AFdnBjst&#10;zbGYWUsQ05JpqK+d1+XV7HwbRW14y8I+KPCWoNZeJdBv9MmU4xcwFVb3VvusPcEirvw7+HfjTxzq&#10;Mdp4Y8PXt7vYBrgRFYIx6vKflUfU18yqVRz5FF37dT41UKrn7NRfN2tr9xsfsu+JLPwl8efDuu31&#10;neXkcM7wiCyQNNI8sTwqFBIB+aQcZr9Ka8H+BP7MXhfwVPoXiHWbqfUPEmlytcSvHJi1MhUhVCEZ&#10;IQnIbglhk8YA9q8S6pbaJ4dvtZvBIbfT7aS4lEa7mKopYhQOp44Ffb5Nha2EoSVbS7v6aH6Pw/ga&#10;+Bw0lXsru9u2mt/66F6iviLwH+17430zXbh/Eum2ms6ZcXLyLCoEE9qjMSERwMMqg4G5STgfMK+l&#10;fhJ8dPhx8QvLt9K1tbPUpMD+zdRxDOT6Lk7XP+4TXRhc1wmJdoys+z0OrB53gsW+WE7S7PR/8E9I&#10;ooor0T1gooooAh1CztL+zktL61hureUYkhnjDo49Cp4NeQ/ET9mL4U+KPMmtdJl0C7fnztJk8tM+&#10;8RBjx/ugfWvZKKxrYejWVqkUznxGFoYiPLWgpLzR8R/ET9j/AMc6T5lx4U1Ww8QQLkrC5+y3H0AY&#10;lD9d4+ledWHiD4z/AAb1BbQXXiDw6Fb5ba7jY2sn+6jgxt9QD9a/SGoNSsrPUbKSz1C0gureUYkh&#10;njEiOPQqeDXj1chpKXPh5uD/AK+f4ng1uGKClz4Wo6cvv/4P4nyH8Ov2y9Xt/Lt/G/he3vkHDXem&#10;P5MmPUxuSrH6Mor3n4d/Hz4V+MvLisPFFvY3cn/Lpqf+jSZ9AW+Vj7KxrD+In7MHwq8T+ZNZ6XN4&#10;fu3583SpNiZ94mBQD2UL9a8H+In7IHjvSPMn8K6nYeIbdclYmP2W4PttYlD/AN9j6VlzZvhN0qkf&#10;x/z/ADMefPsD8SVWP4/o/wAGfa2pX9lp+lzalfXcNvZ28RlmuJXCxxoBksWPAGO9fLvxa/bEtLW+&#10;m07wDoEeoRISv9o6izJHJ7pEuGx7swPtXzZ4rk+InhCxn8D+IZ9e0q0mVXk0m6lkSGRQ2VYITtZd&#10;y8EcEr7VylcGMz6vNKFKPI+vc8vMOJ8TNKFGPs316v8Ar5XPf/hR+1V4l8KBrTUPDWl6hYzTeZII&#10;HkglHABwxLjsP4fxr6n+G/xr+HvjDwTN4mg16202CzwL+HUZVhktGI4DZOCDg4IJBwQOQQPzZp9v&#10;GZriOEMqmRgoZzhRk4yT2Fc+Gz3F0n775l5/5nLg+JcdQf7x868/8z7Q+Ln7X3hnSfNsfAemSa5d&#10;LkC9uQ0Nqp9Qv33/APHR6E187eJfGnxe+Nuvf2Y0+qawXbcml6dEVtohnglF+XA/vPkj1r374R/s&#10;eaLY+VffELWG1SYYJ0/T2aK3B9Gk4dx9Nn419GeEvDmg+F9JXS/Duj2emWidIbWEICfU4+8fc5Ne&#10;t9RzDG64mfLHsv6/O57n9m5rmOuMqckP5V/X5t+h8m/CP9jzV73yr74h6yumwnBOnaeyyTn2aU5R&#10;T/uh/qK+m/hn8NvBHgCz8jwr4ftbJyu2S5277iX/AHpWyxHtnHoBXV0V62Fy3DYb+HHXu9/69D3M&#10;FlODwf8AChr3er/r0Ciiiu49IKKKKACiiigAooooAKKKCQBknAHU0AFFfLP7QH7Wi6Vq1xoPw3tL&#10;W9e3YxzavdAvCWHB8lARuA/vk4PYEYJ8cg/af+NMd99obxXFImc+Q+mW3l49OIw365rxq2e4OlPk&#10;1fpt+Z8/iOJsBRqOF3K3Zafi1+B+hNFfO/7NP7T9h441i38L+MrO30nWrlglpcwEi1u37JhiTG57&#10;AkgnjIOAfoivRw2KpYmHPSd0etg8bQxdP2lGV1+XqFFFFdB1BRRRQAUUUUAFFFFABRRRQAUUUUAF&#10;fDf7X3wA1nwt4mvfFvhLTZb3w5eyNPLFbIWfTnJyylRz5eSSGHAHBxgE/clFcWOwNPGU+SejWz7H&#10;nZlltHH0fZ1NGtn2PyXrqfhT8PPFnxE8QJpPhjS5Lg7gJ7lgVgtl/vSP0Ue3U9gTX3D8avBng+58&#10;d+HJ7jwrosst1dfv3fT4i037yP75K/N1PX1r1bS7Cx02ySz06yt7O3j+5DbxLGi/RVAArwqfDdp/&#10;vKnu+SPmqPCDVT97VvHyWr/y/E5v4JeA9N+G/wAObHwrpreb9nBe5uCuDczty8hHbJ4A7AAdq6yi&#10;ivqKcI04KEVZI+zp04UoKEFZLRBRRRVFhRRRQAVU17/kB3v/AF7Sf+gmrdVNe/5Ad7/17Sf+gmgD&#10;5A/4Inf8m6+KP+xqk/8ASW3r7Kr41/4Inf8AJuvij/sapP8A0lt6+yqACiiigAooooAKKKKACiii&#10;gAooooAKKKKACiiigAooooAK+Y/+CfXjnRDqnxH+H2s38Fp41tfHurXl7ZXEgWa8WSUYmQHlwNhU&#10;4zgKvYjP05XyD+138APgp8cfiS2oeF/ir4c8O/Efzfs08FvqUE7X00Xy7JbdZBIsy7Nu5eQFwVOB&#10;gA+vq+Y/j7450PXf25vgz4M8J38GoeINCv8AUbnVzaSB/sFs9oVeKRhwpYKxKnkbVyPmXPhK/sM/&#10;tH3Mn9n3/wAZtLOln5SBrGoSHb/1yMYX8N1fTn7G37Lfg34BWtxqNreS674nv4fJutYuIRHsjyCY&#10;oYwT5aEgE5ZiSBk4AAAMn/go7eaefBnw+0MyxnXNS+IWk/2PCCPNMiync6jrgB9pPYuo7ivoyvEZ&#10;P2XPANz+0RB8ZdU13xZquuWmoNfWtpf6kktlbudxRI0Me9Y0LZVQ/BUda9uoAKKKKACiiigAoooo&#10;AKKKKACiiigAr4q/4Jlf8nTftD/9jF/7e31fatfFX/BMr/k6b9of/sYv/b2+oA+1aKKKACiiigAo&#10;oooAR1DIVP8AEMV+VHizSLrw/wCKNR0K+RkudNu5LaVSMfMjFT/Kv1Yr5s/bJ/Z5vPGmpSeN/BEc&#10;R1kxgahp5YJ9t2jAkQngSYABBwGAHII+bw89wVTEUYzpq7j08n/wx81xLl1XF0IzpK8oX08n/wAM&#10;fFVFaHiPQdb8P6g1jrukX2m3KHBiu7dom/JgM11Hwp+Efj34halFBoOg3C2rsPM1C6jaK1iHqZCO&#10;fouT7V8XCjUnPkjFt9j8+p4erUqezhFuXa2pm/D3wR448Vx3d94O0PUNQ/s0p58ln96ItnbjkEk7&#10;T0z0r6M/YYh+KsXxcu7DxlceLLbS7LSpJBZ6s1wsTSl41XasnGcMx49K+gvgN8ONJ+F/w/t/DmmN&#10;58u4zX14ybWupiBliOwAAAHYAdTkntK+wwGSewcKsptSWrXT0PvMs4d+rOnWlUaktWunoYnxJ13/&#10;AIRf4e654jCo7aTps92iPna7JGWVTj1IA/Gvl7w7+2pfptTXvAlvN/eksb9o8fRHVs/99V9Y69pe&#10;na3o9xpOrWcV5ZXcZjnglXKSKexFeU+Iv2YPg5qu5o/Ds+myN1exvpV/JWZlH5V246lj5SUsLNJL&#10;dP8A4ZnpZlRzOc4ywdRRS3T6/gzA8O/tf/DC+2rqVlrulv8AxNLapLGPoUcsf++a9G8B/GT4Z+M9&#10;Th03w74ts7q+uM+TaukkMrkAsQFkVScAE8eleOeIv2L/AAxNuOheM9WsvQXttHcj/wAd8urP7O/7&#10;M+tfDj4y2fiu+1/TdSsbGCdYhHG8c3mOhQHaQRjazfxVzUa2bRqxjVgnFvV/0/0OLD189hWjCvTi&#10;4tq7Xb5P9D6Uoqj4oubqz8M6jd2NvJcXVvaSyQQxrueR1QlVUDqSQABX54Dxt8dvArbbvWvGWlLG&#10;eI9SExjH/AZgV/SurH5jHBuPNFtPt0O/M82hgHHng5J326H6O0V8EeHf2sfi7pu0Xl3pOrgdftun&#10;qpP4wlK9Y+Cf7V2q+MPHmkeFNR8E2yzardJB9qtL5lWLPVvLZTkAZP3u1Y0c8wdWSjdpvuv8rnPh&#10;+JMvrSUbtN91/lc+n6KK4Wx+M/wrutTn09fHWjw3NvM0Msd3P9nw6kqRmQKDyD069q9SdWnC3NJK&#10;/c9qpWpU7c8kr93Y7qiquk6npuqW/n6ZqFrexf8APS2nWRfzUmrVaJp7Fppq6Csjx/8A8iPq3/Xl&#10;L/6Cap/FTxx4e+Hvg648SeJLow2sJCxxoN0lxIc7Y417scH2ABJIAJr41+Kn7V3j7xK91ZaBBZaD&#10;pcytGEEKzzuh4+d3BXOP7qjHqetefjMyw+Esqj17Lc8zMM4wmBsqr959FufYXwV/5J1Zf78v/oxq&#10;6uvz/wDhj+098SfCSw2lzJY6zp0bEm2ubZY2wTk7ZIwCDknkhvpX2R8Cfin4b+KnhU6tobtDcW5C&#10;X1hMR5tq56Zx95Tg4YcHB6EECcHmuGxcuWDtLsycvzrCY6XJTbUuz3O4opJCwRiq7mA4GcZNfF3x&#10;S/a78cT3lzpnhnQLPw95MjRPJc/6VcoynB6gIpyDwVb61tjMfQwkU6r32NswzPD4GKlWb12st/0P&#10;s2+uraytJLq8uIreCIbpJZXCIg9STwK4fS/jP8NdV8f2fg3SPE9tqOq3pdYhaAyQ5VGcgygbCSFO&#10;ME818NW+nfGf4z6gswh8Q+JAX+WWZmFrEfZmIiT6DFe1/An9lHxbovizSvFPiLxPZ6XPpl3HdxWt&#10;ihuJCUYNtdztVc4wcbhg15dPNcXiZr2FH3b6t9vwX5nj0c7xuLqR+rYd8l9W+3XsvxZ9X6xDdXGk&#10;3UFldG0upYHSC4CBjC5UhXwQQcHBwQRxX53Xnhr44/FPxNcWt5Z+IteuLO5eCV7l2FrBIrFWUM5E&#10;SYIPAxX6M0V34/L1jOVSm0l0XU9LM8qjj+RSm4pbpdf69D44+HX7GuuXXl3HjXxNbafGeWtNOTz5&#10;cehkbCqfoGFe+/DD4C/DHwLcwXuleH1u9Rt2Dx3+ov58ysOjKD8iMD3VQa9Kop4fK8Jh9YQ17vVl&#10;YTJcDhbOFO77vV/8D5BRRRXoHqBRRRQAUUUUAFFFFABRRRQAUUUUAVNc0vTdZ0yXTtX0+1v7OYYk&#10;t7qFZI3HurAg18/fFz9kbwfrnm33gq+l8O3jZItnzNaOfQAnen4Egdlr6MormxGDoYhWqxv+f3nJ&#10;isBhsXHlrQT/AD+/c/OTxj8OPi58GNa/tdrbUdPWE4TWNJmZoCM95E+6D/dcDPpX3b8CZPFc/wAJ&#10;NDuvG139q1y6tFnun8lYyu/5lVlUAbgpUHjqDXWyKrxsjqGVhhlIyCPQ0tcuByyODqSlCbcX0OHL&#10;cnhgKspU5txfR9P69CpJqmmJrSaQ+o2q6hJD5yWhmUTNHkjeEzkrkEZxjirdfF37Znwx+Ld78Vb/&#10;AMe2+nS6lpq7FsZdJkaSWyhQfKGQAOpzuYlQQCxOa5z4S/tS/EXwi0dj4gZfE2nxnaY75it0gHYT&#10;AEk/74b8K55Z1GjXlTrwcVfR9/P/AIa5yz4hhQxMqOJpuKvo+67/APDXPvSivK/hH+0J8NvHvlWs&#10;GrjSdTkwPsGpkQuzeiPnY/sAc+wr1SvWo16VaPNTldHu0MRRxEOelJSXkFFFFamw2REkjaORFdHB&#10;DKwyCD1BFfEP7Tf7M/iLw7rt1r/gLTZtW0G4cy/YrZS9xY55KBBy6DsVyQOCOMn7gorix2ApYyHL&#10;U3Wz7HnZlllDH01Crutmt0fk7NZ3cN59jmtZo7gNtMLxkPn02nnNexfs/wD7OXjLx5q1vea5YXWg&#10;+HlYNPc3UZjmnT+7CjDJJ/vEbR156H698RAf8L+0c45+y9f+Ay16HXkUeHKUJ81SfMu1rfqzwsPw&#10;lQp1FKrUcl2tb79WVNB0yw0XRLTSNLtktrKxhWC3hQfKiKMAD8BVuiivo0klZH1qSSstgooopjCi&#10;iigAorgviL8aPhn4J8yPW/FdmbqPg2do32ifPoUTO0/72BXg3xF/bNc+Zb+BvCgXst5q8mT/AN+Y&#10;z/7P+FcOIzLCYf45q/Zas83FZvgcLpUqK/Zav8P1PrauQ+LnxN8G/DXTre78W6m1r9s3/ZYY4Hkk&#10;uCuNwUKMcbl6kDkc1wH7EfxX1n4meE9aTxNdR3Gr6ZfAlo4VjXyJF+QBVAHDJIPXGM10v7Tnwnh+&#10;Lfg2y0caimm3VlfLcRXbQ+btTaVdduRnIIPUcqKHiZ1sJ7bDK7e1xvF1MRgfb4NXk1on6+v6niHx&#10;F/bNmbzLfwN4UWMdFvNXk3H/AL8xnA/77P0rxnW/Hnxn+LuoPpo1HXdYEn3tP0yFlhAP96OIBce7&#10;Z+tfVvw6/ZU+F/hzy59Wt7vxHdryWv5NsIPtEmAR7MWr2XQ9K0vRtPSw0fTbTT7WP7kFrAsUa/RV&#10;AAryv7NzDFf7zVsuy/pL8zxP7JzTGf75X5Y9l/wLL8zyv9ifwx438HfCNtA8a6cti0N68thEZ0kd&#10;IXAYqwUkL8+89c/N2r0Px54M8L+NLO1tfFOi2+qQWVwLmCOfO1ZNpXJAI3DDHg5B444FbtFe5Sw8&#10;KdFUd0tNT6OhhKdLDxw/xRStrqeC/tT/ALO+m+OfD9rfeCrLT9I1rSojFDbxRLBb3cOc+WdowrAk&#10;7W6ckHggr8V+MvCPijwlqDWXiXQb/TJlOMXMBVW91b7rD3BIr9TqRgGXDAEehFeZjsjo4mfPF8r/&#10;AA+48bMuHMPjJ+0g+SXpdP5aH5f/AA7+HfjTxzqMdp4Y8PXt7vYBrgRFYIx6vKflUfU194/st/B+&#10;y+E3g2S3lmjvNc1Iq+pXaL8uQPlijzzsXJ5PJJJ44A9QAwMAUVeX5PRwkue/NLuaZXkFDAT9pfmn&#10;32t6IbNHHNE0U0ayIwwyuuQR7g1yXiL4VfDbXdx1TwNoMzt96VbBI5D/AMDUBv1rr6K9SdOE1aST&#10;9T2qlKnUVpxTXmrmH8PfB/hzwPoB0Twtpq6fYGZp/JWV5PnbGTlyT2HeuM/ai+Etz8XPC+n6TB4h&#10;XSP7PumufntDMszbCoBw67cAtzz1r0+ioqYelUpOi4+722/Izq4WjVoOhKPuPSy0/I+G/EX7H3xL&#10;stz6XqWg6og+6q3DwyH8HTaP++q4u++Cnxw8JXBuYPCWuQyL0l0qUTsfp5DMa/RiivHnw9hXrBtP&#10;1PBqcK4KTvTlKL9f81+p8/8A7Ar+Pp/DPiKfxzf6/M0d3Db2kGsvKXh2ozPtEnIB3p/3yK779pz4&#10;iXXww+Fc3iewtba6vPtcNvBDc7vLcs3zZ2kH7ivjnrXoVY3jrwn4c8Z6Kuk+KNIt9TsllEywzg4V&#10;wCAwIIIOGYZHqa9GOGqUsJ7GnL3rOzZ60MJVo4H6vSn7yTtJ9316nzR4d/bUgO1Ne8ByJ/elsdQD&#10;Z+iOg/8AQq73w7+1p8JNR2i9uNY0gnr9ssC4H4wl6l8Rfso/CDUtxtNP1TSWbvZagzY/CXeK4PxF&#10;+xZpz7m0Hx3dQf3Y76wWXP1dGXH/AHzXl/8AC3S/ln93/APEtxFQ/lqfd/8Aan0F8P8A4jeCPHEk&#10;kfhTxJZanLDH5kkUTESIucbijAMBkgdK6ivDv2Q/gfrHwk1bxBd61qen37alHBFaPab8qqly+8Mo&#10;xklMYJ6Guu/aql8RJ8BdeTwpaalc6vMkUVumnRu84zKm9lCfNwm45FepRr1lhXVrRtJJuy8v8z26&#10;GJxCwTrYiFppNtLy+/c9DrN8Ya/pHhbw1ea/r17HZ6fYx+ZPM/QDoAB1JJIAA5JIAr897X4ufHLw&#10;bOsFz4p8SWjqcCLVkMx+mLhWqr8WPjb4/wDiN4YtdB8T6hby2ltP558i3EJmfGAX28HGTjgdfpXl&#10;T4ioqDtBqXnseHU4sw6pytTan0T2v956b8WP2vPFuqahNa+BbG30XTgSsdxcwrPdSD1IOUT6Yb61&#10;xHw5/aO+J3hCQrBqFlqFq8vmSWt5ZJtY4APzIFYcAd68lor5yeZ4yU+b2j+/T7tj5KpnOYTqc7qu&#10;/k7L7tj9F/2cvjf4c+K2kTLEn9ma1Yx+Ze6fNIDhOnmRtxuTJwTgEEjI5BMnxE+P/wAKvB3mRXvi&#10;eHULuPP+iaWPtMmfQlfkU+zMK/OaN3TIR2XcNpwcZHofavor4c/sf+ONWEdx4r1aw0C3bBMMZ+1X&#10;H0wpCD67z9K9rDZxj8RDkpU+aS3fT9EvvPosHn2Z4qmqdCkpTW8un6Jff8j6E/Zz+Ouj/FzXNa06&#10;w0ifTDpaRywC4mV5LmNiwZiqjC7SFGMn7w5q9+1t4L1Dx38DdU0bSI5JtShaO6s4Ufb5ro3KdQDl&#10;C4GeM4qP4GfAjwT8LdQbVNFbULvVZIDBJe3dyclGILKETCYJVTyCeBzXp1e7Ro1quFdPFfE73t5n&#10;0uHoYitgnSxrXNK6duz/AFR8S/Dv9j3xtqnl3Hi3V7HQIWwWgi/0q4+hCkIPrvP0r3j4d/sy/Cnw&#10;t5c0+jya9dpz52rP5q5/65ACPH1Un3r2Kis8PlGDobQu+71/4BjhciwGG1jC77vX/gfgQ2Fpa2Nn&#10;HaWVtDbW8QxHFDGERB6BRwKmoor0j2NgooooAKKKKACiiigAooooAKKKKACiiigAooooAKbPFHNC&#10;0M0ayRyKVdHXKsD1BB6inUUAeJ/Fz9l/4c+MPNu9Jt28M6k+SJtPQeQx/wBqA4XH+4V+teX/AAT/&#10;AGYfF3hX4/aXqOvy2l1oWlM17HfWk+POkTHlxlDhlO4hjwVwrDJzX15RXnVMqwk6qqctmnfT9UeT&#10;WyTA1K0a3JaSd9NL+q2INUvLXTtNuNQvZlhtbSFpp5XPyxooLMx9gATXnXwn+PXw18fyJa6brYsN&#10;Rc4XT9SAgmY+iEkq5PorE+wrsfiR4YtPGfgfUvC9/d3dra6pD5M0to4SVVyCQCQRzjBBHIJFfGXx&#10;c/ZN8deG/NvfCk0fiawXJ8uJfKu0HvGTh/8AgJJP90VGYYjGUJRlRp80evf+vvM80xWPw04zw9Ln&#10;h17/AOf4M+6KK/PL4bfHf4rfDG+/si5u7i8tbVtkuk63G7GLH8KlsSR4HQA49jX1j+zn8fvD3xXv&#10;H0eDSr7TNagtzcTW7r5sOwEAssqjplh94L14zSwecYfEyUPhl2YsBn2ExclT+GfZ/oz1yiiivVPb&#10;CvPPjCAfGnhXI6XX/tSOvQ689+MH/I6eFf8Ar6/9qR0AehUUUUAFFFFABRXK/EP4leBPA0ZPinxP&#10;YafKF3C2aTfcMPURJlyPfFeDfET9srRbbzLfwT4YuL+QcLd6k/kxZ9RGuWYfUqa48RmGGw/8SaT7&#10;dfuODFZpg8L/ABaiT7bv7kfUdFfnb4u+N3xk+I1//ZkGs6gouDhNN0KFotw/u4jzI49mY19y/Ae6&#10;1+7+D/h6TxRp91Y6wlikN5DdLtl3p8m9h2LBQ3/AqxwWaU8ZUlGnF2XVnNl2c0sfVlClFpLqzyj9&#10;pX9peb4b+MbvwjpXhJ7rUbeNH+1302y3IdAwZETLOOcdV5Br5v8AFnxq+MvxI1D+zIdY1Ei4yE0z&#10;QoWi3D+7iP53HsxNfafxN+C3gH4geNLTxN4q06e8ubO1FssK3DRxSIGZhvCYYkFj/FjnkV1nhPwx&#10;4d8L6f8AYvDmh6fpdv3S0t1j3e7EDLH3PNcmIy/HYmrLnrWp9Eu34HFisrzLF15KdflpX0S3t52t&#10;+LZ8NfD39lr4p+JmW51W0t/D9rIdzSalLmYj1ESZbPs22vuL4f6PdeH/AAPpOhXupf2lPptlFbPe&#10;GLyzPsUKGK5OCQB3NbFFduBy2hg7une77no5blGHwF3Su2923/SGiOMTGYRr5jKFL7fmIGSBn05P&#10;5mnUUV6B6gUUUUAIwDLhgCPQilAwMAUUUAFFFFAHmfxc+Avw3+IHm3Oo6Mun6lJk/wBo6biGYn1c&#10;Y2v9WBPuK+Xvi3+yl4/8L+Ze+GXj8T6emSBbL5d2g94ifm/4AST6Cvu2ivNxeU4XE6yjZ90eRjsj&#10;wWLu5RtLutH/AJM+QP2EfFfxX1D4mS+EtT1W8m0PSbZ5NQttUiLy2x+7HGjN86NuI+UnGFbivry5&#10;mht7eS4uJUhhhQvJJIwVUUDJJJ4AA70iW8CXUlykEazSqqySBAGcLnaCepAycemTXA/tSaH4y8S/&#10;BfVNA8ERQSahqAWKZJZxEzW+cyKhPy7mwFwxAwzc9KrD0Z4PCtXc2rv/ACSLwuHqZfg5R5nUau13&#10;8ktzv7eWKeFJoZEkjkUMjowKsD0II6in1+cPhnxt8Xfgnrv9lrPqmj7G3PpeoxFreUZ5IRuMH+8h&#10;BPrX0V8I/wBr7wxq/lWPjvTZNCumwDe2waa1Y+pH34/yYeprlw2d4eo+Sr7kvP8Az/zscWD4jwlZ&#10;8lb93Ps9vv8A87H0pRVHw7rOka/pUep6JqdpqNnL9y4tZlkQ+2VPX2q9Xsppq6PoIyUldPQKKKKY&#10;wooooA+Lf+CmejXUPxM0DXyjfZbzSfsitjgSRSuxH5TLXzTX6afHn4caT8UPh/ceHNTbyJQwmsbx&#10;U3NazAHDAdwQSCO4J6HBHwH8VvhH49+HupSwa9oNw1qjHy9RtY2ltZR6iQDj6Ng+1fE53gasMRKs&#10;leMvw9T864jyytTxUsRGN4S1v2fmcPWh4T0i68QeKNO0KxRnudSu47aIAZ+Z2Cj+dHhzQdb8Qagt&#10;joWkX2pXLkARWlu0rfkoOK+xf2Nv2ebzwXqSeN/G8cQ1kRkafp4YP9i3DBkdhwZMEgAZCgnkk/L5&#10;+BwNXFVVGK93qzyssyytjqyjFe71fRL/ADPpJAFUKOwxS0UV+jH60FFFFABRRRQAUUUUAFFFFABR&#10;RXj3xA/ab+FHheaa1XVbrWLyFij2+m2xfaw4wXfanX0Y1jWxFKir1JJLzMMRiqGHjzVpqK8z2GvH&#10;/wBubxdd+Ev2f742EzQ3WtXCaZHKpwyK4ZpMfWONx/wKvF/HP7ZviC53w+EvCljp6dFn1CVriTHq&#10;EXaqn6lhXjPxA+IPxM+J9vIdf1PUNWs7Am5aCC2C29tgEeYUjUKMKWG49iea8LHZ5h5UpU6Lbk1a&#10;9j5nMuI8LKhOjh23Jpq6Wn46/gcLRRRXxx8AOhkkilWWJ2SRGDKynBUjoQexr9F/gB8WfDXir4V6&#10;Fe6t4q0aLWpLNUvraXUIkmEqEozNGW3DcV3Djowr85q9t0X9ln4qXun6bqQstOa3vo4pni+2hJoU&#10;cAkOrAYYA8gE816+UYjE0ZydGHMuqPeyLFYvD1JvD03NNar8n+Z99qQVyDkHoRRSKAqhVGABgAdq&#10;+Jf2ptc+Mum/HrxDe+HZ/Gun6P5sS2ptPtSWjKsMallA+QgsGOR3Jr7DHYxYSmpuLd3bQ++zLMFg&#10;aSqODld20Ptuivzr0/8AaG+Nejy+UfGV4Sv3o7yzhlP470J/Wum0j9rv4r2mPtMeg6h6/aLFlJ/7&#10;9utedHiLCPdNfL/gnkw4rwL+KMl8l/mfd1FY/wAPdUvNb8A6JrWowxQ3mpabb3VxFECEjeSNXZVy&#10;ScAkjk15v8dP2hfDfwt8eQ+GdY0TUr1pbFLtp7Nozs3O67drEc/Jnr3FevUxNKlTVSo7RZ7tbGUK&#10;NJVasrRf6nsFFeE6R+1v8JLzH2h9c0/PX7TYBsf9+2euo0j9ob4NaljyPHVnGT2uYJoMfjIgFZwz&#10;DCT2qL70ZU80wM/hrR+9Hp1FUvDusaVr2jw6tomo2uoWNxnybm1lEkcmCVOGHBwQQfcEVdrqTTV0&#10;dqkmk1sFFFFMYUUV4r+05+0PovwwnOg6Xapq/iNkDtbl8Q2YIyDKRySRyEHOOSRkZxxGIpYem6lR&#10;2Rz4rFUcLSdWtKyR1Hxg/wCR08K/9fX/ALUjr0Kvzp8XftDfFPxBrdtqVxrdtbNZyb7aK2sIhHEc&#10;g8blYnkD7xPSvVvgr+19qkeqQ6d8SbG3ns5GCnVLGLZJDn+KSMcMvrtAIHZuleXTz/Bzny6rza0/&#10;M8WjxRl9SpyO8fNrT82fYFFQ6beWuoafBf2NxHcWt1GssE0TBkkRhkMpHUEEGpq9rc+iTuFFFFAB&#10;RRRQAVU17/kB3v8A17Sf+gmrdVNe/wCQHe/9e0n/AKCaAPkD/gid/wAm6+KP+xqk/wDSW3r7Kr41&#10;/wCCJ3/Juvij/sapP/SW3r7KoAKKKKACiiigAooooAKKKKACiiigAooooAKKKKACiiigAr4n/wCC&#10;efwr8LN+0N8Wdd8YaUlz448L+LpRaG4Zt1nFK0rLOi5wfMySGIPAGMZOftivza8ZH9qz4lftP+OP&#10;F3wisY2m8G+JtQ8Ppqmny2FjMbeKdhHb3AldPtKhFQjzFcAjrmgD9Ja53xJ448M6D4+8N+C9U1Bo&#10;da8Xfa/7GthBIwuPs0Qlmy4BVNqMD8xGegya+Mo7/wD4KXLGqtoti5A5Zn0LJ/KTFQfC64/aWuP2&#10;6vg3/wANEWFva7f7e/sLyWsTu/4lrefn7Kzf9MPv468d6APvaiiigAoorgP2jfGfjLwX4Gtrj4f+&#10;B5/F3iLVdQTTrCxV/Lhhd45H8+4f+GJRGckleSo3DOaAO/or8uf2nNF+KWhftpfCuP4s+NU8Ra5q&#10;l5puotb2ilLLSg+oGP7PbqeNoEQJbaCxPOcbj+o1ABRRXz9+3h8S9d0bQdJ+EXw6Yy/ED4jSmw08&#10;RthrC1PE10xHKALuAbth2H+rNAH0DRX58f8ABDX/AJCvxL/646X/AOhXdfoPQAUUUUAFfFX/AATK&#10;/wCTpv2h/wDsYv8A29vq+1a+Kv8AgmV/ydN+0P8A9jF/7e31AH2rRRRQAUUUUAFFFFABRRRQAjKr&#10;DDKD9RS0UUAFFFFABRRRQAUUUUAFDAMpBGQeoNFFAHMeIvhz4A17cdY8F6FeO3WSTT4/M/B8bh+d&#10;YHhf4E/C/wAN+N7LxZoHhz+z9SsGdojFdytHlkZDlGYr0Y4wBzivRqKxlhqEpKTgrryRzywmHlJT&#10;lTTa1vZXEfdtO0jdjjI4zXxR4s/Y++Ii3M11p3iHQtUMjl28x5IJHJOScFSv/j1fbFFYYzAUMWkq&#10;q22OfH5Zh8coqsnptZ9z87NW+AHxs8N3H2mPwlfs0f3ZtMuY5m/ARsWH5VrfCbxD8c9K+KHh3w7f&#10;6z4x06G/1W3tpIdT84oqNIob5ZgQBtz0r79orzY5DCnJSpVZL+vKx48eGKdKalRrSj/XlY+F/wDg&#10;op4uu9X+NC+FhMwsfD1rGBED8pmlQSM599rRj8D618/17n/wUI8OXWkftBXGsvG32bX7SG4hk/hL&#10;RxrC6/UeWp/4EK8Mr5jM3N4ypz73f3dPwPjc4dR5hW59+Z/d0/CwV0/wX1LWNK+LHhy70KNpr9dW&#10;txBbrIE+0MZAojJYgDdkrkkD5q5ivRv2S/Dl14m/aE8MWtvGzJY36ahcMOiRwMJCT7Eqq/VhXPho&#10;ylWhGO7aOXBxlPEU4w3bX5n6RVwNj8FPhjbeLr/xPJ4SsrzU9Runuppb0GdRIzbiVjbKLySeBnnr&#10;XfUV+lTpU6lueKdu5+v1KNKpbninba6GwxpFEsUSKiIMKqjAUegHanUUVoahRRRQAUUUUAFFFFAB&#10;RRRQAUUUUAFFFFABRRRQAUUUUAFFFFABRRRQAV5/8Wvgr8O/iIskuu6FHFqDjjUrLENyD6lgMP8A&#10;8DDCvQKKzqUqdWPLON15mVajSrQ5KkU15nxzq37HWt2fjzTV0/XbfUvDkt4n215P3N1BBnLfLyrH&#10;AIBBByR8oFfYVrDFbWsdvbxrHFCgSNFGAqgYAA9AKkqO8hW5tZbd2dVmQoxRyrAEY4I5B9xXPhcD&#10;Qwrk6Stc5MFluGwTm6Ebcx5Do37S/wAMLrxzqPhjUNSl0uSxvHtor26UfZLkqdpZZBnaMg8tgYwc&#10;8167Y3Vte2cd3Z3EVxbzKGjmhcOjj1DDgivkr4ufsdXMfm3/AMO9c89eW/s3VGCv9EmAwfYMB7tX&#10;jGl658X/AIG+Ifsgk1bw/IWLNZ3Kb7W5x1IU5jf03L+BryXmmLwsrYul7vdf1b8jxHnWOwU2sdR9&#10;3vH+rP8ABn6Q0V84/s5/tRr438S6f4S8SeG5bfWL9/KgudN+eCRsEksjHdGAASSC3TtXNftN/tTX&#10;9jrl14W+Gjwxi0cxXOtOgk3OOGWBTlcA8byDnsMYJ75ZvhFQ9tzXW3nfsenPPcDHDfWOe62t1v2t&#10;/SPcfEX/ACXzR/8Ar1/9llr0KvzBu/iZ8Q7nXl1mbxtrzX0f3JxqEgKDngAHAHJ4HHJr2v8AZ/8A&#10;2rfEWlatb6R8R5f7V0qVgh1IRhbm07bmCjEijvxu75PQ8lHiDDVJ8sk4+ZwYfirB1aihOLjfq9vn&#10;2PtOiqGi63o2sGQaTq1jfGEIZRa3CSGMMMruCk4yASM9a479pzxp4i+H/wAI73xV4b0+zvbmzljE&#10;q3YYpHG7bN+1SCcMycZHBJ7V7VStCFN1HstT6GrXhTpSqt+6lfTXY9ArhPiJ8Zfhr4J8yPXfFdkL&#10;qPg2dq32ifPoUTJX/gWBXxB4h+Jnxm+K2otpiarrWo+d/wAw3SIWSPaezRxD5h7vn611nw7/AGTP&#10;iVr/AJc+vNY+G7VuT9pk864x6iNDj8GZTXgvOa9d2wlFvzf9fqfNPiDE4l8uBoOXm9v8vxPq74C/&#10;F3w78WLPVrnQLa8thpVysTx3YVZHRlysmFJABIcYz/DXO/tveGPE3iX4LsvhN9UkvrO9ieSysHfd&#10;eRNmNkKL98Asrc9AprR/Z3+B2gfCRru603V9S1C91CFYrqScqkTBTkFY1HHfqSeTXqNepClWr4T2&#10;eJ0k072PZp0K+JwLpYvSck07fgfCfw6/ZK+JGveXP4glsfDdq3JFw/n3GPURocfgzqa95+HX7KXw&#10;x8O+XPrEV54jul5LX0myEH2iTAI9mLV7nRWOHybB0deXmfnr/wAA58Lw/l+H15OZ95a/ht+BT0HS&#10;NK0TT0sNG0yz0+1j+7BaQLFGv0VQBVyiivTSSVkeykkrJaBRRRTGFFFFABRRRQAUUUUAFFFFABRR&#10;RQAUUUUAFFFFABRRRQAUUUUAR3UEFzA0NxDHNG33kkUMp+oNfF//AAUb8DWmheLNC8TaPpNrY2Go&#10;WrWk4tLdYk89HZwzBQBuZX69SI/avtSue+KXgvQ/H/gm88MeIIGktboAq6HEkEg+7Ih7MD+fIOQS&#10;K4cxwf1rDyprfoebm2A+u4WVJfF09UflxRXsnxY/Zn+JfhHUJm0zSpPEemAkxXenJukK/wC3Dnep&#10;+m4e9ch4J+EfxJ8V3Qh0Xwdqki79jTTwGCJD7vJhRx718HPBYmE+R03f0PzGpl+LhU9nKk7+jMT4&#10;c+Hbvxb480nw1ZIzTaneRwDb/CpPzMfZVyT7A1+pqgKoUDgDArxD9k/9n+0+F4bxBrtxDqHiW4i8&#10;sNED5Nih+8sZPLMe74HHAAGS3uFfYZLgJ4Wi3U0lLp6H33DuWVMFQlKqrSl07JbfmFFFFe0fRBRR&#10;RQAUUUUAFFFFABRRRQAUUUUAFFFFABRRRQAUUUUAFFFFABRRRQAUUUUAFFFFAHL/ABJ+Hfgvx9Y/&#10;ZvFfh+0vyq7Y5yuyeL/clXDL9Aceorn/AIB/Bfw18J7rWJ9Cubu6bVpEw93tLwRKDiMMAMjczHOB&#10;njPTNekUVi8NRdVVXFcy69TnlhMO6yrOC5116nlf7XXxQn+F3wxXUNKaH+2tQuUt9PSVdyjB3SOy&#10;9wFBH1da86+Ef7YHh7U/KsfH2lPotwcA31mGmtWPqycun4b/AKivofxToGieJdJfS/EGk2epWcn3&#10;obqFZFz6jPQ+45FfM37Q37KvhWw8L6t4s8H6tNo66ZZzXk1hdZmgZI0LkI/304B67vwrzMeswp1P&#10;bYeScUvh/r/NHj5nHNaVV4jCyTgl8L8v67pnZ/Hr9p7wj4O02GDwhNZ+JtVvIhLGYJw1rbqehlde&#10;S3+wMH1K8Z+YfF37Q3xT8Qa3balca3bWzWcm+2itrCIRxHIPG5WJ5A+8T0ry2ivmMTnGLryupcq7&#10;LQ+NxmfY7EzupuK7Rdv+CfVHwV/a+1SPVIdO+JNjbz2cjBTqljFskhz/ABSRjhl9doBA7N0r6Q8X&#10;fFX4deGNLi1DWvGGlQQ3EKzQKk4lkmjYZVkjTLsCCOQMc1+Y9eh/AD4PeJPi1qF9DoV3p9pBpnlf&#10;bJ7uRhsEm7btVQSx+RvQcdRXZgs5xtvZJc8ntf8ArU78u4gzC3sIx9pJ7X3/AOCfQvxF/bK0K08y&#10;38FeGrrUZBwt3qL+RFn1CLlmH1KGvcPgH42HxC+EujeK3SGO4vISt3HECFjnRikgAJJA3KSASeCO&#10;TXk/w7/ZA8B6R5c/irUr/wAQ3C8tED9lt/8AvlCXP/ff4V7r4S8O6F4X0VNI8O6TaaZYxkssFtEE&#10;XcerHHUnAyTya9/AxzF1HPEtWtt2/r1PqMthmrqupjJLla+FdH8v82eG/tbfs/6x8UfiFo+u+Hrz&#10;T7HFm1tqUt0zDARsxsqqp3MQ7jt90c0nw7/ZC8A6P5c/ijUL/wARXC4LR5+y2+f91DvP/ff4V9DU&#10;Vq8rwkqzrShdvvt9xvLJsDKvKvOneT77fdsZHhHwt4b8K2P2Lw3oWn6XDj5ltLdY9/uxAyx9zk1r&#10;0UV3xioqyVkelGMYq0VZBRRRTKCiiigAooooAKKKKACiiigAooooAKKKKACiiigDL8XeG9A8U6S2&#10;l+ItHs9TtH/5ZXUIcA+q55U+4wa+cvi5+x5o995t98PdYbTJjkjT9QZpbcn0WUZdB/vB/wAK+oaK&#10;5cTgcPiVarG/n1+84cZl2FxitWgm+/X7zw39iP4Sax8M/DOsXXieBYdY1S6CeUkyyKkEeQhBUkZY&#10;sx+m3ODxXf8Axq+J3hr4XaHZar4lNy0V9di2ijtUDyZwSX2kj5VA5+o9a7OvKP2mvghYfF23sppd&#10;fvNMv9MjdLQhRLb/ADEFt0fBydqjIYcAcGspUZ4bCezwqu1tcylh6mDwPssFG8ltf11O1+Hfjzwh&#10;46037b4U1+z1JAAZI43xLF/vxthk/ECuir87fiJ8F/ix8KNS/tmO0umt7Ulo9Z0SV2WIf3iVw8f1&#10;YAe5rsvhH+1v4z0DyrLxlaReI7JcA3AxDdoP94Da+PcAnu1efRzxQl7PFwcJfh/n+Z5VDiNU5+yx&#10;1N05d+n+f5n3BRXN/Cfxvo3xD8E23ijQVu1srlmRVuoDG4ZThhjkHByMqSODzwa6SvdhOM4qUXdM&#10;+lp1I1IKcHdMKjuv+PaT/cP8qkqO6/49pP8AcP8AKqLOE/Z3AHhS8wMf6aen+4ld/XAfs8/8iref&#10;9fp/9ASu/oAKKKKACiisrxV4n8OeGbT7V4h13TtLhxkNeXSRbvpuIyfYUpSUVduyJlKMVeTsjVor&#10;wvxz+1h8LND3xaVNqHiCdeALK2KRZ93k28e6hq8um/bH8QX3jDTY7bw3pul6Kb2L7aZZHuJzBvG/&#10;D/Kqnbn+E151XN8FTdnO78tf+AeTWz7LqMuV1E35a/jt+J9i1w3jr4x/DLwgZI9c8Y6bHPHkNbW8&#10;n2iYH0KR7mX8QK7lSCoIOQehFfH3jb9kzxZ4h+LuvahZanpWl6DeahJcW0krNJLtkO8hY1GMKWK8&#10;sOlaY+tiaUF9XhzN/ga5niMZRhH6rT523935fmdH45/bM8OWu+Hwl4Vv9RccCe/lW3jz6hV3sw+u&#10;2vMYf2rPibqfjnSri6ubKx0mO/ha6sNPsx+/hDjchZ9z5K5HBFezeBv2P/h7peyXxHqeqa/Mv3k3&#10;/ZYG/wCAp84/77r2PwT4A8E+EI1Hhrwvpemsox50Nsvmn6yHLH8TXmRwubV2nVqqC7L/AIH+Z5Ec&#10;FnmJkpVqyguy/wCB/mdEpDKGU5BGQRXzJ4o/ZFg8RfFHW/EF54rFjpWo38l1DZ2lrulAkO5lLMQq&#10;4YtjAbjFfTlFexicHRxKSqxvY97GYDD4xRVeN0tTyPwL+zT8I/DWyRvDzaxcJ/y21aYz5+sYxGf+&#10;+a9PtdI0m20dtJttMs4bB4zG1rFAqRFSMFdgGMEcYxV2irpYejSVqcUvRGlHCYegrUoKK8kfFn7Q&#10;H7KXiLStWuNX+HEX9q6VKxcaaZAtzaf7KljiRR253dsHqfHIPhJ8UZr77Gnw88TebnHzaVMqf99l&#10;duPfNfptRXj1+H8NUnzRbj5HgYjhXB1ajnCTin0W3y7Hyb+zJ+yzf2Ou2vin4lJDH9kcS22io4k3&#10;OOVadhlcA87ATnucZB+sqKK9TCYOjhKfJTX+bPawOX0MDS9nRXq+r9QooorqO0r6hY2V9F5V9Z29&#10;yn92aJXH5EVzWr/C34bapk33gLw5KzdX/suJX/76Cg/rXW0VEqcJ/FFMznRpz+OKfqiOzt4bSzit&#10;baJYoYI1jijUcIoGAB9AK8p+NX7PPgr4m+Km8R61qGt2t+0CQ5s7iMRhVzj5Xjb1PevWqKitQpVo&#10;clSN0RXw1HEQ9nVjePY+WdX/AGK9Gkz/AGX49vrf0Fzp6Tf+gulcvq/7F/i2PP8AZfjHRbn0+0wy&#10;wZ/75D19nUV588kwMvsW+bPKqcOZZP8A5d29G/8AM4/4B+ErvwL8H9D8KX8kEl1psDLO1uxaMu0j&#10;OxUkAkZY9QK8V/b68K/ETxJ4g8Nz+DdF1a8t9NtZzLNp5O5Hdk4wp3dIx2r6aorqr4OFXDfV7tLT&#10;8DtxOX06+E+q3ajotN9NvyPzk/tL9oDwt/rLn4haaifwzfbFj/JvlNWdN/aK+NelSeUfGVw+zho7&#10;uygkP4l49361+iVVtS07T9Qj8u/sba6T+7PCrj8iK8r+xK0P4eIkvv8A8zxP9XMRD+DipL7/ANGj&#10;yH9nL4n+Ite/Zv1f4g+MHt7i401ryZDDCIleGCINggd9wfmvgvxHq1/ruvXmtapcNcXt/O89xKx5&#10;Z2OT/Ov048X+FLC++GOueE9IsrXT4dU065tkjt4lijV5Y2XdhRgctkmvy/vra4sr6azu4XhuLeRo&#10;po3GGR1OCpHqCDXn59GrThRhOV7J692eVxNCvSp4enUlzWT17vQiooor5w+SPtv/AIJu+LrvWfhl&#10;qvhi8maU+HrpDbFjkrDMGIT6B0kP/Asdq+ja+ZP+CZvhy6sfAviHxNPGyRaxdxW9vn+NYA+5h7bp&#10;SPqpr6br9DylzeBp8+9vwvp+B+rZE6jy2lz72/C7t+Fgooor0T1gooooAKqa9/yA73/r2k/9BNW6&#10;qa9/yA73/r2k/wDQTQB8gf8ABE7/AJN18Uf9jVJ/6S29fZVfGv8AwRO/5N18Uf8AY1Sf+ktvX2VQ&#10;AUUUUAFFFFABRRRQAUUUUAFFFFABRRRQAUUUUAFFFFABXl/jTxN8FP2e9O1TXtcv9L8Lf8JNqMuo&#10;3irvkuNSunOZJFiXc7kk8lRgZGcV6hXxf8Hfgl4c/aW+LHjj4yfFyS81jT7fxHdaJ4e0Rbt4YIbS&#10;1fYrOYyG5z91So3b2O7dwAe8fs//ALRXw4+Mlr4luvBkuqPb+FY4Zb+W7s/JDLIJSpjGSW4gfOQO&#10;1a3w18T/AAk+NB0j4h+E73S/EVz4daZLC9CEXOlvPGElUo4DxF0ABDAZA44ryb9jjwd4Z8EftafH&#10;/wAIeFdIh03RLEeGlt7JCzIgksZpHHzEk5Z2Jye9V/GHgfQPgp+2t8O/E/w/sYdE034iyXmieIdI&#10;s1EdrM6xebDMkQ+VGDgZwAOOACzEgH1HRRRQAUUUUAfnx/wUr/5SH/CL/rhpP/p0mr9B6/Pj/gpX&#10;/wApD/hF/wBcNJ/9Ok1foPQBh/ErxbofgPwFq3jDxJdi10vRrVrm5k74HRVHdmJCqO5IHevn/wDY&#10;W8J65418U61+058Q7Qx654yBh8N2MnI0nSQf3YTPQyADnHKjd/y0auX/AOCiV74v8T/F7wf8P7v4&#10;b/EDXfhpYNHq/iOTwroUt6+pyhnEdruG1Aq7Buy4I83djKrXoFp+0/Ba2sVtbfs2fHyGGFBHFFH4&#10;ECqigYCgCbAAAAxQB8+f8ENf+Qr8S/8Arjpf/oV3X6D1+XX/AASn+KP/AArTUPHD/wDCu/H3jD+0&#10;orAbfCOif2gbXYbjmYb12Bt/y9c7W9K/Sf4ZeJ/+Ey8DWHiX/hHte8P/AG5XP9ma/ZfZL632yMmJ&#10;YsnaTt3Dk5VlPegDerzH48ftA/Cv4N6tYaZ8QfEE2m3OpwNPapHp89xvRW2k5jRgOfWvTq5X4g/D&#10;P4eeO7y3u/GngnQdfntIzHby6lp8dw0Sk5KqXBwM80AeP/8ADcv7NX/Q83f/AII73/41XiP/AATJ&#10;8deGT8fvjh4hF8/9n67q6XdhL5D5lie6vHViuMrlXU4IB5r6u/4Z4+BH/RH/AAV/4I4P/ia+Yf8A&#10;gmT4d0EftI/HrTBo9l9i07XFhs7fyF8u3jW7vVVEXGFACgYHYCgD69/4WP4R/wCgjJ/4DSf/ABNH&#10;/Cx/CP8A0EZP/AaT/wCJrU/4RXw1/wBAHT//AAGX/Cj/AIRXw1/0AdP/APAZf8KAMv8A4WP4R/6C&#10;Mn/gNJ/8TR/wsfwj/wBBGT/wGk/+JrU/4RXw1/0AdP8A/AZf8KP+EV8Nf9AHT/8AwGX/AAoAy/8A&#10;hY/hH/oIyf8AgNJ/8TR/wsfwj/0EZP8AwGk/+JrU/wCEV8Nf9AHT/wDwGX/Cj/hFfDX/AEAdP/8A&#10;AZf8KAMv/hY/hH/oIyf+A0n/AMTR/wALH8I/9BGT/wABpP8A4mtT/hFfDX/QB0//AMBl/wAKP+EV&#10;8Nf9AHT/APwGX/CgDL/4WP4R/wCgjJ/4DSf/ABNH/Cx/CP8A0EZP/AaT/wCJrU/4RXw1/wBAHT//&#10;AAGX/Cj/AIRXw1/0AdP/APAZf8KAMv8A4WP4R/6CMn/gNJ/8TR/wsfwj/wBBGT/wGk/+JrU/4RXw&#10;1/0AdP8A/AZf8KP+EV8Nf9AHT/8AwGX/AAoAy/8AhY/hH/oIyf8AgNJ/8TR/wsfwj/0EZP8AwGk/&#10;+JrU/wCEV8Nf9AHT/wDwGX/Cj/hFfDX/AEAdP/8AAZf8KAMv/hY/hH/oIyf+A0n/AMTR/wALH8I/&#10;9BGT/wABpP8A4mtT/hFfDX/QB0//AMBl/wAKP+EV8Nf9AHT/APwGX/CgDL/4WP4R/wCgjJ/4DSf/&#10;ABNH/Cx/CP8A0EZP/AaT/wCJrU/4RXw1/wBAHT//AAGX/Cj/AIRXw1/0AdP/APAZf8KAMv8A4WP4&#10;R/6CMn/gNJ/8TR/wsfwj/wBBGT/wGk/+JrU/4RXw1/0AdP8A/AZf8KP+EV8Nf9AHT/8AwGX/AAoA&#10;y/8AhY/hH/oIyf8AgNJ/8TR/wsfwj/0EZP8AwGk/+JrU/wCEV8Nf9AHT/wDwGX/Cj/hFfDX/AEAd&#10;P/8AAZf8KAMv/hY/hH/oIyf+A0n/AMTR/wALH8I/9BGT/wABpP8A4mtT/hFfDX/QB0//AMBl/wAK&#10;P+EV8Nf9AHT/APwGX/CgDzT4+QfDX4qeCW0PVtTlt7iFjLYX0do7Pay4xnGPmU9GXuPQgEfFvjP4&#10;XeK9B1KWCGybVrZWPl3WnxtIsg9dpAdfoR+dfo7/AMIr4a/6AOn/APgMv+FZfjbw34ft/CGpzwaN&#10;Yxyx2kjI6QKCpCnBBxXmY7KaGLfNLSXdfqeNmWR4bHy55XUu6/U/Ovw78OvGGsXiQR6LcWiM2Gnv&#10;Y2hjQepyMkfQE+1fYX7Mfh74d/CXw/N/xOW1DXNQUfbr77JIqgDkRRgjIQH8WPJ6AD0H4SaBol94&#10;EtLm90mzuJmaTdJJCrMcOwHJrpf+EV8Nf9AHT/8AwGX/AAqMDk+Hwkuday7v9CMtyDC4GftFeUu7&#10;6ehl/wDCx/CP/QRk/wDAaT/4mj/hY/hH/oIyf+A0n/xNan/CK+Gv+gDp/wD4DL/hR/wivhr/AKAO&#10;n/8AgMv+Fese4Zf/AAsfwj/0EZP/AAGk/wDiaP8AhY/hH/oIyf8AgNJ/8TWp/wAIr4a/6AOn/wDg&#10;Mv8AhR/wivhr/oA6f/4DL/hQBl/8LH8I/wDQRk/8BpP/AImj/hY/hH/oIyf+A0n/AMTWp/wivhr/&#10;AKAOn/8AgMv+FH/CK+Gv+gDp/wD4DL/hQBl/8LH8I/8AQRk/8BpP/iaP+Fj+Ef8AoIyf+A0n/wAT&#10;Wp/wivhr/oA6f/4DL/hR/wAIr4a/6AOn/wDgMv8AhQBl/wDCx/CP/QRk/wDAaT/4mj/hY/hH/oIy&#10;f+A0n/xNan/CK+Gv+gDp/wD4DL/hR/wivhr/AKAOn/8AgMv+FAGX/wALH8I/9BGT/wABpP8A4mj/&#10;AIWP4R/6CMn/AIDSf/E1qf8ACK+Gv+gDp/8A4DL/AIUf8Ir4a/6AOn/+Ay/4UAZf/Cx/CP8A0EZP&#10;/AaT/wCJo/4WP4R/6CMn/gNJ/wDE1qf8Ir4a/wCgDp//AIDL/hR/wivhr/oA6f8A+Ay/4UAZf/Cx&#10;/CP/AEEZP/AaT/4mj/hY/hH/AKCMn/gNJ/8AE1qf8Ir4a/6AOn/+Ay/4Uf8ACK+Gv+gDp/8A4DL/&#10;AIUAZf8Awsfwj/0EZP8AwGk/+Jo/4WP4R/6CMn/gNJ/8TWp/wivhr/oA6f8A+Ay/4Uf8Ir4a/wCg&#10;Dp//AIDL/hQBl/8ACx/CP/QRk/8AAaT/AOJo/wCFj+Ef+gjJ/wCA0n/xNan/AAivhr/oA6f/AOAy&#10;/wCFH/CK+Gv+gDp//gMv+FAGX/wsfwj/ANBGT/wGk/8AiaP+Fj+Ef+gjJ/4DSf8AxNan/CK+Gv8A&#10;oA6f/wCAy/4Uf8Ir4a/6AOn/APgMv+FAGX/wsfwj/wBBGT/wGk/+Jo/4WP4R/wCgjJ/4DSf/ABNa&#10;n/CK+Gv+gDp//gMv+FH/AAivhr/oA6f/AOAy/wCFAGX/AMLH8I/9BGT/AMBpP/iaP+Fj+Ef+gjJ/&#10;4DSf/E1qf8Ir4a/6AOn/APgMv+FH/CK+Gv8AoA6f/wCAy/4UAZf/AAsfwj/0EZP/AAGk/wDiaP8A&#10;hY/hH/oIyf8AgNJ/8TWp/wAIr4a/6AOn/wDgMv8AhR/wivhr/oA6f/4DL/hQBl/8LH8I/wDQRk/8&#10;BpP/AImqPiLxb8Otf0qTTNcW31Gzl+/BdWDSIffDL1966L/hFfDX/QB0/wD8Bl/wo/4RXw1/0AdP&#10;/wDAZf8ACk0mrMUoqSs1ofNHxG8P/Cj4ZeGfFHjr4fS3tvrE+lPY2Vq29orVp3SNpYi43KwVm6sQ&#10;OcV8i1+kPx8+Gul+KPg74g0XSNGs49Qnsy9mY4VVjLGRIigjpuKBfxr84Jo3ilaKVGR0YqysMFSO&#10;oI7Gvi8/oKjVgoRtG3431/Q/POKMNGhXpqnG0Gum176/oNooorwD5c+kv+CeWoz+Hdc1rWb6+t4d&#10;DvIRazRHzGla4Qq6MFVSMBXcckfer6g17xn4B1vRrnSdWmF3Y3kZiuIJbWQrIp6gjFcN+xb8N7PQ&#10;/gPp82v6PbyX2sSvqDLcQgvGjhRGDnplEVsdt1esf8Ir4a/6AOn/APgMv+FfoeV0PZYKEJdVf7z9&#10;WyXDexy+nCS3V2n56nOeHfFvw40DTlsNDjttNtV6QWmntEg/BVAq/wD8LH8I/wDQRk/8BpP/AImt&#10;T/hFfDX/AEAdP/8AAZf8KP8AhFfDX/QB0/8A8Bl/wr0EklZHqxioqyWhl/8ACx/CP/QRk/8AAaT/&#10;AOJo/wCFj+Ef+gjJ/wCA0n/xNan/AAivhr/oA6f/AOAy/wCFH/CK+Gv+gDp//gMv+FMZl/8ACx/C&#10;P/QRk/8AAaT/AOJo/wCFj+Ef+gjJ/wCA0n/xNan/AAivhr/oA6f/AOAy/wCFH/CK+Gv+gDp//gMv&#10;+FAGX/wsfwj/ANBGT/wGk/8AiaP+Fj+Ef+gjJ/4DSf8AxNan/CK+Gv8AoA6f/wCAy/4Uf8Ir4a/6&#10;AOn/APgMv+FAGX/wsfwj/wBBGT/wGk/+Jo/4WP4R/wCgjJ/4DSf/ABNan/CK+Gv+gDp//gMv+FH/&#10;AAivhr/oA6f/AOAy/wCFAGX/AMLH8I/9BGT/AMBpP/iaP+Fj+Ef+gjJ/4DSf/E1qf8Ir4a/6AOn/&#10;APgMv+FH/CK+Gv8AoA6f/wCAy/4UAZf/AAsfwj/0EZP/AAGk/wDiaP8AhY/hH/oIyf8AgNJ/8TWp&#10;/wAIr4a/6AOn/wDgMv8AhR/wivhr/oA6f/4DL/hQBl/8LH8I/wDQRk/8BpP/AImj/hY/hH/oIyf+&#10;A0n/AMTWp/wivhr/AKAOn/8AgMv+FH/CK+Gv+gDp/wD4DL/hQBl/8LH8I/8AQRk/8BpP/iaP+Fj+&#10;Ef8AoIyf+A0n/wATWp/wivhr/oA6f/4DL/hR/wAIr4a/6AOn/wDgMv8AhQBl/wDCx/CP/QRk/wDA&#10;aT/4mj/hY/hH/oIyf+A0n/xNan/CK+Gv+gDp/wD4DL/hR/wivhr/AKAOn/8AgMv+FAGX/wALH8I/&#10;9BGT/wABpP8A4mj/AIWP4R/6CMn/AIDSf/E1qf8ACK+Gv+gDp/8A4DL/AIUf8Ir4a/6AOn/+Ay/4&#10;UAZf/Cx/CP8A0EZP/AaT/wCJo/4WP4R/6CMn/gNJ/wDE1qf8Ir4a/wCgDp//AIDL/hR/wivhr/oA&#10;6f8A+Ay/4UAZf/Cx/CP/AEEZP/AaT/4mj/hY/hH/AKCMn/gNJ/8AE1qf8Ir4a/6AOn/+Ay/4Uf8A&#10;CK+Gv+gDp/8A4DL/AIUAZf8Awsfwj/0EZP8AwGk/+Jo/4WP4R/6CMn/gNJ/8TWp/wivhr/oA6f8A&#10;+Ay/4Uf8Ir4a/wCgDp//AIDL/hQBl/8ACx/CP/QRk/8AAaT/AOJo/wCFj+Ef+gjJ/wCA0n/xNan/&#10;AAivhr/oA6f/AOAy/wCFH/CK+Gv+gDp//gMv+FAGRP8AEbwk0LqNRkyykD/RpP8ACuU+DvivQ9B0&#10;C5tdUumhlkuTIoETNldqjqB6g139x4W8Ni3kI0LTwQpwfs6+n0rjPgbo2k6l4buptQ021upFuyqt&#10;NEGIGxTjJ+poA6L/AIWP4R/6CMn/AIDSf/E0f8LH8I/9BGT/AMBpP/ia1P8AhFfDX/QB0/8A8Bl/&#10;wo/4RXw1/wBAHT//AAGX/CgDL/4WP4R/6CMn/gNJ/wDE0f8ACx/CP/QRk/8AAaT/AOJrU/4RXw1/&#10;0AdP/wDAZf8ACj/hFfDX/QB0/wD8Bl/woAy/+Fj+Ef8AoIyf+A0n/wATR/wsfwj/ANBGT/wGk/8A&#10;ia1P+EV8Nf8AQB0//wABl/wo/wCEV8Nf9AHT/wDwGX/CgDL/AOFj+Ef+gjJ/4DSf/E0f8LH8I/8A&#10;QRk/8BpP/ia1P+EV8Nf9AHT/APwGX/Cj/hFfDX/QB0//AMBl/wAKAMv/AIWP4R/6CMn/AIDSf/E0&#10;f8LH8I/9BGT/AMBpP/ia1P8AhFfDX/QB0/8A8Bl/wo/4RXw1/wBAHT//AAGX/CgDL/4WP4R/6CMn&#10;/gNJ/wDE0f8ACx/CP/QRk/8AAaT/AOJrU/4RXw1/0AdP/wDAZf8ACj/hFfDX/QB0/wD8Bl/woAy/&#10;+Fj+Ef8AoIyf+A0n/wATR/wsfwj/ANBGT/wGk/8Aia1P+EV8Nf8AQB0//wABl/wo/wCEV8Nf9AHT&#10;/wDwGX/CgDL/AOFj+Ef+gjJ/4DSf/E0f8LH8I/8AQRk/8BpP/ia1P+EV8Nf9AHT/APwGX/Cj/hFf&#10;DX/QB0//AMBl/wAKAMv/AIWP4R/6CMn/AIDSf/E0f8LH8I/9BGT/AMBpP/ia1P8AhFfDX/QB0/8A&#10;8Bl/wo/4RXw1/wBAHT//AAGX/CgDL/4WP4R/6CMn/gNJ/wDE0f8ACx/CP/QRk/8AAaT/AOJrU/4R&#10;Xw1/0AdP/wDAZf8ACj/hFfDX/QB0/wD8Bl/woAy/+Fj+Ef8AoIyf+A0n/wATR/wsfwj/ANBGT/wG&#10;k/8Aia1P+EV8Nf8AQB0//wABl/wo/wCEV8Nf9AHT/wDwGX/CgDL/AOFj+Ef+gjJ/4DSf/E0f8LH8&#10;I/8AQRk/8BpP/ia1P+EV8Nf9AHT/APwGX/Cj/hFfDX/QB0//AMBl/wAKAMv/AIWP4R/6CMn/AIDS&#10;f/E0f8LH8I/9BGT/AMBpP/ia1P8AhFfDX/QB0/8A8Bl/wo/4RXw1/wBAHT//AAGX/CgDL/4WP4R/&#10;6CMn/gNJ/wDE0f8ACx/CP/QRk/8AAaT/AOJrU/4RXw1/0AdP/wDAZf8ACj/hFfDX/QB0/wD8Bl/w&#10;oAy/+Fj+Ef8AoIyf+A0n/wATR/wsfwj/ANBGT/wGk/8Aia1P+EV8Nf8AQB0//wABl/wo/wCEV8Nf&#10;9AHT/wDwGX/CgDL/AOFj+Ef+gjJ/4DSf/E1jfEbxd4T8R/D7XfD6amytqumXForG3kABkjZAfu+p&#10;rrf+EV8Nf9AHT/8AwGX/AAo/4RXw1/0AdP8A/AZf8KmUVKLT2ZMoqcXF7M/LG4ikguJIJkZJImKO&#10;jDlSDgg0yvtT9qT9mOPxXfyeKfh+LWy1R1/0vTXxHDdkfxo3RHx1B+VuuQck/LPiL4W/EbQ9Uj07&#10;U/BWtRXEzbYlSzeVZTnGEZAVbkjoT1r89xeW4jDVHFxbXRo/Ksfk+KwlVxcG49Glo/67HI19Yf8A&#10;BO2+0nwv4W8RazrF08DatcwwwL5TtlIQ+W4HQtKR/wABNcV8Fv2WPHPifVIbnxfbSeG9HVgZfOKm&#10;6mXuqR87SfV8Y64bpX2XoPgLwdo2i2ulaf4dsI7WziWKJTCGOAO5PJPck8k816+R5bWjW+sVFZLa&#10;/me7w3lFeFdYqtHlS2vu29PusVv+Fj+Ef+gjJ/4DSf8AxNH/AAsfwj/0EZP/AAGk/wDia1P+EV8N&#10;f9AHT/8AwGX/AAo/4RXw1/0AdP8A/AZf8K+tPujL/wCFj+Ef+gjJ/wCA0n/xNH/Cx/CP/QRk/wDA&#10;aT/4mtT/AIRXw1/0AdP/APAZf8KP+EV8Nf8AQB0//wABl/woAy/+Fj+Ef+gjJ/4DSf8AxNH/AAsf&#10;wj/0EZP/AAGk/wDia1P+EV8Nf9AHT/8AwGX/AAo/4RXw1/0AdP8A/AZf8KAMv/hY/hH/AKCMn/gN&#10;J/8AE0f8LH8I/wDQRk/8BpP/AImtT/hFfDX/AEAdP/8AAZf8KP8AhFfDX/QB0/8A8Bl/woAy/wDh&#10;Y/hH/oIyf+A0n/xNH/Cx/CP/AEEZP/AaT/4mtT/hFfDX/QB0/wD8Bl/wo/4RXw1/0AdP/wDAZf8A&#10;CgDL/wCFj+Ef+gjJ/wCA0n/xNH/Cx/CP/QRk/wDAaT/4mtT/AIRXw1/0AdP/APAZf8KP+EV8Nf8A&#10;QB0//wABl/woAy/+Fj+Ef+gjJ/4DSf8AxNH/AAsfwj/0EZP/AAGk/wDia1P+EV8Nf9AHT/8AwGX/&#10;AAo/4RXw1/0AdP8A/AZf8KAMv/hY/hH/AKCMn/gNJ/8AE0f8LH8I/wDQRk/8BpP/AImtT/hFfDX/&#10;AEAdP/8AAZf8KP8AhFfDX/QB0/8A8Bl/woAy/wDhY/hH/oIyf+A0n/xNH/Cx/CP/AEEZP/AaT/4m&#10;tT/hFfDX/QB0/wD8Bl/wo/4RXw1/0AdP/wDAZf8ACgDL/wCFj+Ef+gjJ/wCA0n/xNH/Cx/CP/QRk&#10;/wDAaT/4mtT/AIRXw1/0AdP/APAZf8KP+EV8Nf8AQB0//wABl/woAy/+Fj+Ef+gjJ/4DSf8AxNH/&#10;AAsfwj/0EZP/AAGk/wDia1P+EV8Nf9AHT/8AwGX/AAo/4RXw1/0AdP8A/AZf8KAMv/hY/hH/AKCM&#10;n/gNJ/8AE0f8LH8I/wDQRk/8BpP/AImtT/hFfDX/AEAdP/8AAZf8KP8AhFfDX/QB0/8A8Bl/woAy&#10;/wDhY/hH/oIyf+A0n/xNH/Cx/CP/AEEZP/AaT/4mtT/hFfDX/QB0/wD8Bl/wo/4RXw1/0AdP/wDA&#10;Zf8ACgDL/wCFj+Ef+gjJ/wCA0n/xNeVfFzwD8B/Hvm3U8T6RqcmT9v0u2eFmb1dNux/ckZ9xXtP/&#10;AAivhr/oA6f/AOAy/wCFH/CK+Gv+gDp//gMv+FZVqNKtHlqRujGvh6OIhyVYqS8zk/AHiTwD4Q8F&#10;aX4Z0u/kFrpdqkEZNq4L4HLn5erHLH3Jrxz49ftTX/hX4sQ6Z4QtbPU9IsrZRqEd1GyNNMx3EI45&#10;Xau0ZwRktkHAr6P/AOEV8Nf9AHT/APwGX/Cub+IHwa+GvjKxaDWfCtkJCMJdWqeROnph0wTj0OR7&#10;Vz4yjXlQUMNLla/JdDkx+HxM8MqeDnySVvuXQ8/8NftbfDK/8Mz3+px6lpeoW8Rc6c8Hmmdsfdik&#10;X5Tk4GW2/TFfO3xY/aY+Jfi7UJhpmqyeHNMJIitNOfbIF/25sb2P02j2rH/as+GOnfCn4kw+H9L1&#10;W41C3urBL1DcRhZIVaSRAhZeGP7snIA69K8zr5DHZljm/Y1JWa3t1Pg8yzjMm/q9WXK46Pl0v6tf&#10;odp4J+LnxJ8KXQm0Xxjqka797QzzmeJz7pJlTx7V9afs6/tN6J4x0x9O8YpHpOuWqbi0KMYLtB1d&#10;ByUI7qc+oPUD4XorHB5piMNO97rs3/Vjny/OsVg6ifM5R6pv+rH6JeJv2j/hDosb+d4oF1Mv/LCz&#10;t3mcn0yBtB+pFebah+2VoUviaxstI8KXY02W7jS6vr+4VHjhLgOyxJuyQuSMt2rgvAf7HnjrVFjn&#10;8S63pehwuATHHm6nH1VcJ+TmvZfA/wCyZ8LtF2S6wupeIJ15P2u4MUWfZItpx7FjX0Kq5xiHeMVB&#10;ef8ATf4H1ca2f4ppxgqcfP8Apv8ABHpn/Cx/CP8A0EZP/AaT/wCJr4i+KXwy8QeIPjR4gn0hw2lX&#10;OoSTW1/fSsqeW53hehc7d23hT92vu+Pwl4YjjWNNB08KoAA+zqeBTv8AhFfDX/QB0/8A8Bl/wr1M&#10;bgKWMjGNS+nY9nMcso4+EY1W9HfQ+OvA37O3gwbJfGPxDmb+/baTp7r+Usin/wBAr2XwN4G/Z38L&#10;bJLTQ4b64T/l41O3lumJ9drgoD/uqK9g/wCEV8Nf9AHT/wDwGX/Cj/hFfDX/AEAdP/8AAZf8Kmhl&#10;mDo/BTV/PX8ycPk+Aw/wUlfu9X+JlL8RvB6qFXUGVVGABbSYA/75pf8AhY/hH/oIyf8AgNJ/8TWp&#10;/wAIr4a/6AOn/wDgMv8AhR/wivhr/oA6f/4DL/hXeemZf/Cx/CP/AEEZP/AaT/4mj/hY/hH/AKCM&#10;n/gNJ/8AE1qf8Ir4a/6AOn/+Ay/4Uf8ACK+Gv+gDp/8A4DL/AIUAZf8Awsfwj/0EZP8AwGk/+Jo/&#10;4WP4R/6CMn/gNJ/8TWp/wivhr/oA6f8A+Ay/4Uf8Ir4a/wCgDp//AIDL/hQBl/8ACx/CP/QRk/8A&#10;AaT/AOJo/wCFj+Ef+gjJ/wCA0n/xNan/AAivhr/oA6f/AOAy/wCFH/CK+Gv+gDp//gMv+FAGX/ws&#10;fwj/ANBGT/wGk/8AiaP+Fj+Ef+gjJ/4DSf8AxNan/CK+Gv8AoA6f/wCAy/4Uf8Ir4a/6AOn/APgM&#10;v+FAGX/wsfwj/wBBGT/wGk/+Jo/4WP4R/wCgjJ/4DSf/ABNan/CK+Gv+gDp//gMv+FH/AAivhr/o&#10;A6f/AOAy/wCFAGX/AMLH8I/9BGT/AMBpP/iaP+Fj+Ef+gjJ/4DSf/E1qf8Ir4a/6AOn/APgMv+FH&#10;/CK+Gv8AoA6f/wCAy/4UAZf/AAsfwj/0EZP/AAGk/wDiaP8AhY/hH/oIyf8AgNJ/8TWp/wAIr4a/&#10;6AOn/wDgMv8AhR/wivhr/oA6f/4DL/hQBl/8LH8I/wDQRk/8BpP/AImj/hY/hH/oIyf+A0n/AMTW&#10;p/wivhr/AKAOn/8AgMv+FH/CK+Gv+gDp/wD4DL/hQBl/8LH8I/8AQRk/8BpP/iaP+Fj+Ef8AoIyf&#10;+A0n/wATWp/wivhr/oA6f/4DL/hR/wAIr4a/6AOn/wDgMv8AhQBl/wDCx/CP/QRk/wDAaT/4mj/h&#10;Y/hH/oIyf+A0n/xNan/CK+Gv+gDp/wD4DL/hR/wivhr/AKAOn/8AgMv+FAGX/wALH8I/9BGT/wAB&#10;pP8A4mj/AIWP4R/6CMn/AIDSf/E1qf8ACK+Gv+gDp/8A4DL/AIUf8Ir4a/6AOn/+Ay/4UAZf/Cx/&#10;CP8A0EZP/AaT/wCJr5w/au+GPhPxtrE/jDwRq0dtrNx819YzQSJFeN/z0VtuEkPfPDdcg5J+o/8A&#10;hFfDX/QB0/8A8Bl/wo/4RXw1/wBAHT//AAGX/CufFYWliafs6q0OTGYKhjKTpVldfl6H5mXngnxf&#10;a3Hky+GtTLZxmO1aRfwZQQfzrt/hD8GLzXtail8Y3reH9JRgZiYzJczDuqIAQpPq2MdcHpX2H8Ut&#10;H0qy8WeG4LTTrWCO4udsyRxBRIN8YwQOvBP513P/AAivhr/oA6f/AOAy/wCFePT4dw0Z80pNrseD&#10;R4TwcKnNOTku3+f9I5vwr4t+H3hvw5Z6Fo05tbDT4Vht4UtpMKo98ZJPUk8kkk1of8LH8I/9BGT/&#10;AMBpP/ia1P8AhFfDX/QB0/8A8Bl/wo/4RXw1/wBAHT//AAGX/CvfSSVlsfURiopJLQy/+Fj+Ef8A&#10;oIyf+A0n/wATR/wsfwj/ANBGT/wGk/8Aia1P+EV8Nf8AQB0//wABl/wo/wCEV8Nf9AHT/wDwGX/C&#10;mMy/+Fj+Ef8AoIyf+A0n/wATR/wsfwj/ANBGT/wGk/8Aia1P+EV8Nf8AQB0//wABl/wo/wCEV8Nf&#10;9AHT/wDwGX/CgDL/AOFj+Ef+gjJ/4DSf/E1V1z4jeEm0W8UajJk27gf6NJ/dPtW9/wAIr4a/6AOn&#10;/wDgMv8AhVTXPC3hsaJeEaFp4It5Mf6Ov90+1AHyv/wRO/5N18Uf9jVJ/wCktvX2VXxr/wAETv8A&#10;k3XxR/2NUn/pLb19lUAFFFFABRRRQAUUUUAFFFFABRRRQAUUUUAFFFFABRRRQAV8Oa58UvFH7Gnx&#10;p8TaF4m8JXmufDXxjrc+t6Jf2bBZLOWc7pYVLfKxUjHlsynADg/MRX3HVDxNoei+I9Fm0jxBpFjq&#10;2n3AxNaX1sk8Mg/2kcEH8RQB8DfC39s74VeGf2jfi38Q73SvFMuneNhoh0q3hsoTcKbSzeGUSgzB&#10;V+dhjDNkV3/7PXizxh+1T+07ofxWufDU/h/4dfDqO5/saOdtzahfTJ5ZYvgBiowx25CbFXJLk17h&#10;a/sw/s/W+qC/j+EvhozBt22S03xZ/wCubEpj2xiuh8ReO/Dfgj4meA/hemkTwz+Mkv00kWUEaWto&#10;tlAszq43AqCrAKFU89cUAdxRRRQAVzvxV8Wf8IR4HvPEv/CM+IvEf2Rox/Znh2w+2X0291TMcW5d&#10;wXduPPCgntXRUUAfm3+11qnjn4p/tVeBfiZ4e+A/xettJ8MR2K3kF/4PmS4kMN7JO3lqhZTlXAGW&#10;HOeg5r7c+CHxe/4WTqt9Y/8ACr/iR4R+wwrL5/izw/8AYIrjLY2xN5jbmHUj0r0iigArzH42fGb/&#10;AIVz4kttH/4VT8TvFv2m0Fz9s8KeHPt9tFl2Xy3fzF2yDZnbjoynvXp1FAH5t/8ABOHVPHP7P974&#10;vm8ZfAf4v3y6/HZrajSPB80pQwmctv8AMMeM+auMZ6Hp3/RTwnqv9u+FdM1v+zdQ03+0rKG6+w6l&#10;B5N1a+Ygfypo8nZIudrLk4YEVoUUAFFFFABXxV/wTK/5Om/aH/7GL/29vq+1a+Kv+CZX/J037Q//&#10;AGMX/t7fUAfatFFFABRRRQAUUUUAFFFFABRRRQAUUUUAFFFFABRRRQAUUUUAFFFFABRRRQAUUUUA&#10;FZHj/wD5EfVv+vKX/wBBNa9Y/wAQOPA+rZ/58pf/AEE0AZnwV/5J1Zf78v8A6Maurrk/gmQfhzZE&#10;HPzy/wDoxq6ygAooooAKKKKACiiigAooooAKKKKACiiigAooooAKKKKACiiigAooooAKKKKACiii&#10;gAooooAKKKKACiiigAr53/aW/ZgsPHGsXHijwbeW+k61csXu7acEWt2/d8qCY3PcgEE84ByT9EUV&#10;z4nC0sTDkqq6OXGYKhi6fs60br+tj85tQ/Z8+Ktp4th8Ov4ehe7nG6IpqEHlsvPzZLjH3T1GeOle&#10;5/s//slppWrW+vfEi7tb17dhJDpFqS8JYcjznIG4D+4Bg9yRkH2TxF/yXzR/+vX/ANllr0KvOo5F&#10;g6U+fV+u35Hk4fhnAUKinZyt3en4JfiAAAwBgDoKKKK9k+gCiiigAooooAKKKKACiiigAooooAKK&#10;KKACiiigAooooAKKKKACiiigAooooAKKKKACiiigAooooAKKKKAI7r/j2k/3D/KuE/Z5/wCRVvP+&#10;v0/+gJXd3X/HtJ/uH+VcJ+zz/wAiref9fp/9ASgDv6KKKACiiigAooooAKKKKACiiigAooooAKKK&#10;KACiiigAooooAKKKKACiiigAooooAKKKKACiiigAooooAKKKKACvPfjB/wAjp4V/6+v/AGpHXoVe&#10;e/GD/kdPCv8A19f+1I6APQqKKKACiiigAooooAKKKKACiiigAooooAKKKKACiiigAooooAKKKKAC&#10;iiigAooooAKKKKACiiigAooooAKKKKAPkX/gpl4Ruzqmg+OYIWe2+znTLt1H+qYM0kef97fIP+A+&#10;9fKNfqt4w0DSPFPhq80DXrKO80++j8ueF+hHUEHqCCAQRyCARXx18WP2Q/Ful38114FvrfWtOJLR&#10;29zMsF1GPQk4R/rlfpXyOc5VWlWdeirp7rrc+F4gyPESxDxNCPMpbpbp+nmfN1dP8GfCV345+J2j&#10;eGLSJn+23SC4YDIjhBzI59ggY/pXZ/Dn9nH4neL5C0On2Wn2qS+XJdXl6m1TgE/LGWY8Edq+vv2b&#10;/gl4e+E2lyS28p1LXLxAl3qUiBTt6+XGvOxMgHqSSBk8ADiwOT4itVXtIuMVvfQ83LMgxWIrRdWD&#10;jBb30+SR6gBgYFFFFfdn6YFFFFABRRRQAUUUUAFFFFABRRRQAUUUUAFFFFABRRRQAUUUUAFFFFAB&#10;RRRQAUUUUAFFFFABRRRQAUUUUAee/GD/AJHTwr/19f8AtSOvQq89+MH/ACOnhX/r6/8AakdehUAF&#10;FFFABRRRQAUUUUAFVNe/5Ad7/wBe0n/oJq3VTXv+QHe/9e0n/oJoA+QP+CJ3/Juvij/sapP/AElt&#10;6+yq+Nf+CJ3/ACbr4o/7GqT/ANJbevsqgAooooAKKKKACiiigAooooAKKKKACiiigAooooAKKKKA&#10;Cvzxn0L42/tifHHxuNO+IU/hTwN4V1aTTraBJZfKIV2VMQRsolkKpvZnbjeADjAH6HV8G+Gf2g/h&#10;R+zl+018QtDstQvNY8NeItfnn1G1tbGRLrQNTjkeO4UCQKk0DNnBRtyhQArDkgEg/wCCdeukZP7Q&#10;l/nv/wAU8/8A8mVJ8If2X/EfwN/bU+FGqN4v1TxpY3/9tfa7o6PJBDpWzT3VPMfzZQPMabAyV5TA&#10;znj1qP8Abq/ZvaMMfFuooSOVbRbnI/JMVR8N/tZ+GPiR+1D8N/Avws1z7dpGr/2r/wAJItzpkkMg&#10;8qzMtt5bSAY+eOTOM8AZoA+nqKKKACiiigAooooAKKKKACiiigAooooAK+Kv+CZX/J037Q//AGMX&#10;/t7fV9q18Vf8Eyv+Tpv2h/8AsYv/AG9vqAPtWiiigAooooAKKKKACiiigAooooAKKKKACiiigAoo&#10;ooAKKKKACiiigAooooAKKKKAPL/2pPjBZfCbwbHcRQx3muakWTTbRz8vH3pZMc7FyOBySQOOSPg7&#10;4ifEPxp451GS78T+Ib2+3sSsBlKwR+yRD5VH0Fehft+azdan+0lqdjM7GHR7W2tbdSeApiWU4H+9&#10;K1eLV8JnGPq1sRKne0Yu1vQ/M8/zOtiMVOkpWhF2t6btm14N8XeJ/CWoLfeGtev9MmU5zbTlVb2Z&#10;fusPYgivt79j/wCOo+KGnzaF4gSG38S6fF5jGIbY76LODIq/wsCRuXpyCOCQvwPXefswazdaF+0F&#10;4RvLV2VptWhtJAD96OZhEwPr8rmssrx9XD14q/ut2aMMmzOthMTBKXuN2a6a9fU/Syiiiv0A/Uwo&#10;oooAKKKKACiiigAooooAKKKKACiiigAooooAKKKKACiiigAooooAKKKKACiiigAooooAKKKKACii&#10;igDz3xF/yXzR/wDr1/8AZZa9Crz3xF/yXzR/+vX/ANllr0KgAooooAKKKKACiiigAooooAKKKKAC&#10;iiigAooooAKKKKACiiigAooooAKKKKACiiigAooooAKKKKACiiigAoori/jz8R9J+F/w/uPEepr5&#10;8pYQ2NmrbWupiDhQewABJPYA9TgGKlSNODnN2SM6tWFKm6k3ZLc7C6/49pP9w/yrg/2dyD4UvMEH&#10;/TT0/wBxK+D/AIrfFzx78QtSln17XrgWrsfL0+2kaK1iHoIwefq2T71y/hzXdb8P6gt9oWr32m3K&#10;HIltLhom/NSK+cnxLTU7Rptrvf8AT/gnydTi+kqloUm4972f3W/U/Viivmz9jb9oa88aakngjxvJ&#10;EdZMZOn6gFCfbdoyY3UcCTAJBGAwB4BHzfSde9hcVSxVJVKb0PpcFjaOMoqrSen5eTCiiiug6woo&#10;ooAKKKKACiiigAooooAKKKKACiiigAooooAKKKKACiiigAooooAKKKKACiiigAooooAKKKKACvPf&#10;jB/yOnhX/r6/9qR16FXnvxg/5HTwr/19f+1I6APQqKKKACiiigAooooAKKKKACiiigAooooAKKKK&#10;ACiiigAooooAKKKKACiiigAooooAKKKKACiiigAooooAKKKKACo7r/j2k/3D/KpKjuv+PaT/AHD/&#10;ACoA4T9nn/kVbz/r9P8A6Ald/XAfs8/8iref9fp/9ASu/oAKKKKACiiigAooooAKKKKACiiigAoo&#10;ooAKKKKACio7qeC1tnuLmaOGGNdzySMFVR6kngCubg+JPw7mvvsUPjzwzJc5x5K6vAWz6Y3damVS&#10;EfidiJVIQtzSSOoopFZWUMpDKwyCDwRS1RYUUUUAFFFFABRRRQAUUUUAFFFFABRRRQAUUUUAee/G&#10;D/kdPCv/AF9f+1I69Crz34wf8jp4V/6+v/akdehUAFFFFABRRRQAUUUUAFVNe/5Ad7/17Sf+gmrd&#10;VNe/5Ad7/wBe0n/oJoA+QP8Agid/ybr4o/7GqT/0lt6+yq+Nf+CJ3/Juvij/ALGqT/0lt6+yqACi&#10;iigAooooAKKKKACiiigAooooAKKKKACiiigAooooAK+avhZ+yZ4S/wCE4+IniL4r+FvDfiObxP4v&#10;vdW0eUNLI9vZzSM6xyZVAr5Y5A3D3Ncb+xT4q/ap+L+i6F8Q7/4j+F/+EVOrmLUtNk0lI7qaGKQC&#10;VUZIcAsM4O4fhXs3ib9qj4AeHvEmoaBrPxIsbTUtKu5bO9t2tLkmGaNyjoSIyCQykcEjigB3/DLH&#10;7PP/AESfw/8A9+n/APiqwY/2ZPCvhn9o/wCHXxC+G3h/QfDmneGf7U/t2CHzFmvvtFp5MGwYKnYz&#10;SE5K8NxnpXpPgH4heF/ix8P9U1j4XeKbe/jjaawi1BLdwltdiJWGUkUbtvmRt0IOa+d/BviH9o3w&#10;J+2n8PPht8SvizY+KtH8V2moXM8FpoVrajENpO6gusKuDvRG+Ujpg8ZFAH15RRRQAUUUUAFFFFAB&#10;RRRQAUUUUAFFFFABXxV/wTK/5Om/aH/7GL/29vq+1a+Kv+CZX/J037Q//Yxf+3t9QB9q0UUUAFFF&#10;FABRRRQAUUUUAFFFFABRRRQAUUUUAFFFFABRVLXtX0nQ9NfUda1Oz06zj4e4u51ijX6sxAryTx1+&#10;1J8JvD++Oz1O7124Xjy9Mtiy5/66PtUj3UmsK2Jo0V+8mkc2IxmHw6vWmo+rPaKK+MvHX7Zfie83&#10;w+E/C+n6XGeBPeyNcy/UAbFB+u6vLtR8dfGz4qXj2Ueq+JNa3nD2emROsIB/vRwgLj3YV5VXP8NF&#10;8tJOT8v6/Q8OvxRg4vloxc35K356/gfeHjn4pfDzwfvXxF4v0uzmj+9bibzZx/2yTL/pWZ8GfjJ4&#10;N+J+sarp/hd71m0lI3eS5gESzK5YZjGS2AVGcgfeFfJXgb9lH4qa7sl1S30/QIG5JvrkPJj2SPdz&#10;7MVr6O/Zr/Z7sfhPr02vDxRe6nqFxaNayosCw25RmVvufMxIKDB3DvxzTwuLzGvWi5UuWHW+/wCP&#10;+ReDx2a4mvFyoclPrff8bfkdP+1JeeJ9M+Bevar4R1KbT9T0+FbkSxIrN5SsDKPmBx8m45HPHWvJ&#10;P+Cf+rfEa+1jxC/jKHxFdWOoQRXFrqOqLK0ZkRipRHfrlXBwOPkr6c68Giu6phHPFQr87VunQ9Kr&#10;gZVMZDE+0aUV8PR7/wCZ8U/8FHPA15pvxGtfHdvAzafrUCW9zKBxHcxrtAPpujVcf7jelfNtfqt4&#10;v8P6N4p8O3Wg6/p8N9p94myaCUcHuCCOQQcEEcgjIr5O+Ln7IFxp0d5q/g3xPA1jCjTfY9URlkjU&#10;c7RIgO72yo+vevn81yatKs61BXT3XW58rnnD+IliJV8MuZS1a6p9fU+Wq1fDdl4iVZPEOhWeo40W&#10;WOaS/s4nIsnySjs6j5DlSQSR0r3v4R/sk6x4itbfVfEPimystPkZsx2MbzTMFYgjLhVXoefm+lfW&#10;3wz8D+GvAPhWPw94Z09bW0Q7pCTukncjl5GPLMcfgMAYAArmweQ4mq71fcX4nHl/DOLrSvW9xfjf&#10;0Pkj4R/td+LNF8qx8cafH4gs1wDdw4hu1HqcfJJ9CFJ7tX1T8H/id4P+JmkzX3hS/kmNrtF3bzQt&#10;HLbFs7Q4PHO08qSODzXJ/Fz9nH4a+OfNul0z+wtTkyftmlgRhm9XixsbnqcBj61tfs2fC20+E/gK&#10;TQY7xb+7ubuS4ur0ReX5xJ2oNuTgBAvGTyWPevdwVLMaNb2dWSlDv1/z/M+my6jm2Hr+yrzU6dt+&#10;vl5/ff1PQqK8c/au+OH/AAqNtDtrHTbfU77UZWlntpZSm22UYJDD7rMxABII+VuK7T4H+P7P4mfD&#10;+38VWGl3unwzSvF5V2FyWQ4Yoyk7lzkZ45B4FejHF0ZV3QT95dD1YY7DzxEsMpe+t0dfRRRXQdYU&#10;UUUAFFFFABRRRQAUUUUAFFFFABRRRQAUUUUAFFFFABRRRQAUUUUAFFFFABRRRQAUjsqKWZgqqMkk&#10;8AVFqF3bWGnz315MsNvbRNLNK5wsaKCWYn0ABNfnz+0x8dfEXxL8QXNjY3lxYeF4ZCtrYxsU+0KD&#10;xJNj7zHrtPC9Bzknz8wzGngoJyV29keXmmbUcvpqU1eT2X9dD6r8SeOfBS/HrS2bxfoIWODZIx1K&#10;HCNiT5Sd3B5HHuK9dtZ4Lq2S4tpo5oZF3JJGwZWHqCOCK/Juu/8AgT8XfFnwv1+K50m8kuNLaQG8&#10;0qWQmC4XvgfwP6MOfXIyD41HiROdqsLLuj5/D8XJ1Eq1O0e6e3+Z+lNFZXgfxFpnizwjp/iTRpvN&#10;sdSt1mhYjBAPVWHZgcgjsQa1a+ojJSSa2Z9lGSlFSi7phRRRTKCiiigAooooAKKKKACiiigAoooo&#10;AKKKKACiiigAooooAKKKKACiiigAooooAKKK4fx18Yfhn4Q3prnjLTI5o/vW0Ev2iYH0Mce5h+IF&#10;RUqQpq85JLzM6tanSjzVJJLzdjuKK+Y/HX7Zfhq03w+E/C2oalIOBPfSrbR/UKu9mH1214342/ah&#10;+LniR2gstTttEhkO0Q6XbBXPoPMfc+f90ivKrZ5gqez5n5HiYjiTL6OkZOT8l+rsj7+Z0VlVnUM5&#10;woJ5bjPHrXxf/wAFM9ZupviZoGgF2+y2ek/a1XPBklldSfyhWsX9m7wt8ar/AONnh/xzd6J4gvYb&#10;W8U3V/q0rJm3cFJSrTMC/wAjNwucmvQ/+ClPga8vNP0fx/YwNLHp8ZsNRKjPlxs26Jz7bmdT7svr&#10;XHjcTUxmXVJKDjZr5rucGYYytmGU1Zqm42a36rTXZf0j5Aooor48+BNDwnrF14f8Uadrti7Jc6bd&#10;x3MRBx8yMGH8q/VS0nhubWO4t5FkilUMjowIYHoQR1r8vPhl4I8S/EDxL/YPhbTzeXvkvMyl1RUR&#10;RyWZiAOSAMnqQK6VZPjP8F9Q258ReGhv4BDG0lb6HMUn617mU46eCjKUoNwfVdLH0mR5lUy+E5zp&#10;uVOVtV0a/Dr3R+kVFfGPw7/bH8TWPl2/jPw9Z6tEOGurJvs031KnKMfYba94+Hf7Rfwo8XeXFF4i&#10;XSLt8f6Lq6/Z2z6byTGT7Bs19Ph81wdf4Z2fZ6H2WFzvAYnSNSz7PR/16Hq1FNglinhWaGRZI5Bu&#10;R0YFWHqCOtOr0T1gooooAKKKKACiiigAooooAKKKKACiiigAooooAKKKKACiiigAooooAKKKKACi&#10;iigAooooAK89+MH/ACOnhX/r6/8AakdehV5D8avGfg+28d+HILjxXosUtrdfv0fUIg0P7yP74LfL&#10;0PX0NTKcYq8nYidSEFeTsevUVX0u/sdTskvNOvbe8t5PuTW8qyI30ZSQasVSdy001dBRRRQAUUUU&#10;AFFFFABRRRQAUUUUAFFFFABRRRQAUUUUAFFFFABRRRQAUUUUAFFFFABRRRQAUUUUAFFFFABUd1/x&#10;7Sf7h/lUlR3X/HtJ/uH+VAHCfs8/8iref9fp/wDQErv64D9nn/kVbz/r9P8A6Ald/QAUUUUAFFFF&#10;ABRRRQAUUUUAFFFFABRRXP8AiLx34J0DcNb8XaJp7L1S41CJH/BS2T+VTKcYq8nYmdSEFeTsjoKy&#10;vHHiLTPCXhHUPEmszeVY6bbtNMwGSQOiqO7EkADuSK838RftNfBvSdyr4ofUJF/5Z2NlLJn6MVCH&#10;/vqvBf2sP2jfD/xH+Hn/AAiXhfTNWtklvY5rm4vVjQSRoGO0KrN/HsPP92vOxWa4ajTk4zTlbRXv&#10;r8jycdnWEoUZuFROSWiTvr8jy347fF3xZ8UPEEtzq15Jb6YshNnpUUhEFuvbI/jf1Y8+mBgDgKKK&#10;+Cq1Z1Zuc3ds/MK1apWm6lSV2z1z9mf46+Ivhp4gtrG+vJ7/AMLyyBbqxkYv9nUnmSHP3WHXaOG5&#10;B5wR+g2n3dtfafBfWcyzW9zEssMqHKujAFWHsQQa/J2v0W/Ytv7rUf2ZPCs92WaSOCaBSf7kc8ka&#10;fkqqPwr6bh3F1JSlQk7pK68j7HhTH1Zylhpu6SuvLW1vxPUqKKK+qPtgooooAKKKKACiiigAoooo&#10;AKKKKACiiigDz34wf8jp4V/6+v8A2pHXoVee/GD/AJHTwr/19f8AtSOvQqACiiigAooooAKKKKAC&#10;qmvf8gO9/wCvaT/0E1bqpr3/ACA73/r2k/8AQTQB8gf8ETv+TdfFH/Y1Sf8ApLb19lV8a/8ABE7/&#10;AJN18Uf9jVJ/6S29fZVABRRRQAUUUUAFFFFABRRRQAUUUUAFFFFABRRRQAUUUUAfMf8AwSL/AOTN&#10;dP8A+wve/wDowUft5eCPBcOofCe+h8IaDHdax8YdFi1KdNMhEl6kpnMqTMFzIrnlg2Qx65r5N/ZP&#10;+LX7VPgn4NWejfCz4YXGueGmuZ5re+Hhq6uxI7ORIBLGwU4ZSOOhBFbvxW+I/wC2f8Qf+Eb/ALe+&#10;CuqL/wAIr4jtPENh9m8I3qZurbf5YfLHKfO2QME8cigD9H/C/h7QPDWnvY+HND03R7WSUyvBp9pH&#10;bxs5ABcqgALYVRnrgD0r5z+O3/KTv4G/9gbWf/SO5rxj/hon9u3/AKIlcf8AhGX3/wAXVf4JeN/j&#10;b46/4KFfCjUvjT4Lm8N3Nva6tBpqvo89iLhPsFwzkCUncQWXp0yPWgD9DaKKKACiiigAooooAKKK&#10;KACiiigAooooAK+Kv+CZX/J037Q//Yxf+3t9X2rXxV/wTK/5Om/aH/7GL/29vqAPtWiiigAooooA&#10;KKKKACmyOkcbSSOqIgJZmOAAOpJp1fD/AO3J8aNT8R+Mr3wFoF9Jb6DpMpgvfJfH2+dThwxHVFPy&#10;hehIJOflxxY/HQwdLnlq+i7nnZnmVPAUPazV3sl3Z9K+Jv2gfg9oV81nfeN7OSZG2sLOGW6UH/ei&#10;Rl/Wuh+HvxJ8CeOMr4V8UWGoyqNzW6uUmA9TE4D498V+YNWNLvr3TNSh1DTrua0u7dw8M8EhSSNh&#10;0KsOQa+chxJX5/eguX53/r5HyVPi7Ee0vOmuXyvf77/ofrBRXyn8Pf2wtLsvhvbR+LdI1HUPElvm&#10;KRrRI0huQPuyMxb5CRwQFPIJAAOBx3jr9sPx7qe+Lw1o+l6FE33ZHBup1/4E2E/8cr2Z55gowUua&#10;7fS2v+X4n0FTiTLoU1Lnu30S1/y/E+3GIVSzEAAZJPaszRPEnh7WdRurDSNc06/urEKbqG1uklaD&#10;dnbvCk7c7T19K/PGS9+NfxdnKeb4o8RxO3zJGJPsqH3C4iT9K+hv2Jvgz8SPh340utf8SRWFjYX1&#10;g1vNZfaxJPu3KyNhAU42kfe/iPFZ4bNqmJrRjTovk6v+tPxMsJnlXF14xpUHyPeT/q34ntvx48Wa&#10;n4G+FOreK9J0yHUrjTY0k+zyyFVKl1VmJAydoYtjjgHmvKv2N/jp4h+KPjDXtI8Tpp8M0NrHdWEN&#10;nCUVEDFJAdzMW5eLqfWvede0yx1nRbzSNTtluLK/ge3uYWJAkjdSrLkcjIJ6c1meC/BPhDwhD5fh&#10;nw3pml5Xaz21sqyOP9p8bm/Emu6rRxEsTCpGdoLddz062HxUsZCrCpamt499/wCvkYf7SXgif4hf&#10;BvWPDFmIvt06JLZNK21VmRwwye2cFc+jGvn3wN+xhevsm8Y+MYYR/HbaVAZCf+2smMf98Gvryili&#10;Mtw2IqqpVjdrQnFZRg8XWVatG7StueUeBv2cPhH4Z2SL4ZXVrhP+W+rSG43fWM4j/wDHa9Q06zs9&#10;Ps0tLC0gtbeMYSKCMIij2UcCp6K6KWHpUVanFL0R10MLQoK1KCj6IKKKK2NwooooAKyPH/8AyI+r&#10;f9eUv/oJrXrI8f8A/Ij6t/15S/8AoJoAy/gr/wAk6sv9+X/0Y1dXXKfBX/knVl/vy/8Aoxq6ugAo&#10;oooA4r4t/CjwL8SLdR4o0VJrqOPy4b+FvKuYlySAHHUAkna2VyTxW/4F8O6b4S8H6b4a0iNkstMt&#10;1gh3Y3MAOWYjALMcknHUmtais40acZuoormfUxjh6UajqqKUnu+p8r/ta/tBeLvAvxrt9C8JSQLa&#10;6Vaqb+C7tt8d5JJhsZ4bCrtwVYclh2rpPhH+1p4I8Q+VZeLraXw1fNgecxM1o5/3wNyf8CGB/er2&#10;fx54M8K+NNL/ALO8U6FZ6pBg7PPj+ePPdHHzIfdSDXzX8XP2Oo282++HWueWeWGm6o2V+iTKMj2D&#10;A+7V4uJp5nQrSq0Zc8X9n+v0fyPn8XSznD15V8PLng38L6en/AevY+qdKv7HU9Piv9Nvbe8tZ13R&#10;T28qyRyD1VlyDVivzdhn+MHwL8RbM6x4cld+UYb7S6I9uYpfqM49q94+Ef7YtlP5Vj8RNENq/AOp&#10;aYpeP6vCTuX6qW/3RV4fPKM3yV1yS89v69S8LxJh5y9niYunPz2/4HzPqqisbwT4s8NeL9JGpeGN&#10;bs9Utjjc9tKGKE9nXqh9mANbNezGSkrxd0fQxnGcVKLumFFFFUUFFFFABRRRQAUUUUAFFFFABRRR&#10;QAUUUUAFFFFABRTY5I3Z1SRWaM7XAOSpxnB9OCPzrhf2iPiXH8KvAaeJZtDuNWWS7W2EUUwjCMys&#10;QzsQcL8uMgHkis6lWFKDnN2SMq1anRpupN2itzvKZcTRQQNNPKkUcYy7uwVVHqSelfDHjn9rn4l6&#10;xvi0KDTPD8LfdaGH7RMB7vJlfyQVxEGj/Gv4uXCzG28T+Io3OUluGf7Kp9mciJfwIrxKmf0m+WhB&#10;zf8AXz/A+cq8UUHLkw1OU393+b/A+of2w/jD4HX4M6/4Z0Pxbp97reoxJbRwWUpm+VpEEoZ0yq/u&#10;9/BI9K+F6+jPBn7HXjzUYfO8Q63pOigrkRJuupQfRguEH1DGvBfGGgar4X8TXvh/W7R7W/0+YxTx&#10;MO47g91IwQehBBrwc1li6so1q9PlWyPmc8ljq8418TS5Fsvz+/XyM2iiptPtbm+vobKyt5Li4uJF&#10;jhhiQs8jk4CqBySSeleRueDufZX/AATX8X3Go+BdV8Gy2kjR6HP9pjujJ8oScnEW3sdySNnPevof&#10;xZruk+GfD9zrmu3sdlp9moae4kBKoCwUZwCepA/GvP8A9lP4UW3wt+H6xS721vVoopdXbzNyCRdx&#10;CL7KHK+5Ge9a/wC0d4I1P4i/Ca/8I6VqNvYTX0kLNLcKxQqkivtO3nkqtfoWDhiKGAimrzS0X5I/&#10;VcBTxWGyyMZK9RRdl+S/JGj4d+Jfw917aNI8a6DdO3SJNQjEn/fBO4flXUIyuoZWDKwyCDwa+DPE&#10;X7Jfxb07cbKDR9XA6fY78IT+EwSuWfwF8dfAzF7TQvGGliM5MumGYovuXgJA/OvP/tjF0/42Hfyv&#10;/l+p5f8Ab2Oo/wC8YV+qv/k/zP0dor87NJ+P3xs8NXH2aXxbqDNH96HU7ZJm/EyKWH512/h39sf4&#10;g2m1NX0HQdRQdWRJIJD+IYr/AOO1rT4gwkviTXy/yNqXFWBlpNSj6r/I+3KK8J/Z6/aUtPif43g8&#10;LHwhdabdzQySmZbxZ4lCLkk/KpGeB0PJr3K6mit7aS4nkWOKFC8jt0VQMkn8K9bD4mliIc9J3R7m&#10;FxlDFU/aUZXj/XckornfCPj/AMEeKJlg8PeLdG1KdwSILa9jaXAGT+7zuHGe1dFWsZxmrxd0bwqQ&#10;mrwd15BRRRVFBRRRQAUUV5940+OPwp8K372Os+NLFbmM7ZIbVZLpkPo3lK20+xxWdSrTpK85JLzd&#10;jKrXpUY81SSivN2PQaK4r4f/ABd+G3jW7W08N+LrC6un+5bSboJn/wB2OQKzfgDXa06dSFRc0Gmv&#10;IdKtTqx5qck15O4UUU2aSOKJpZXWONBlmY4Cj1J7VZoOorzfx18efhR4U3pf+MLK6uE4+z6cTdPn&#10;0Pl5VT/vEV4345/bPsk3w+DvB00x/gudVnEYH/bKPOf++xXDXzLCUfjqK/lr+R5uIzjA4f8AiVVf&#10;stX+B9WUy4ljhgeaVgscalnY9gBkmvib4XftKfErxF8cPDkWt6hCukXOopBcafY2apHtkym4nlyF&#10;3BuWP3a+3DzwaeCx1LGRlKnfTTUeX5nRx8JSo30dtTzXwr8efhp4m+Idn4N8P6zLqF/e+YI5Y7Z1&#10;gyiM5G9wMnCnGAQa9C1eO7m0m6isLgW91JA628xUMI5Cp2tg8HBwcGvnj4a/sqxeGvitH4wfxc8c&#10;Wn6qbvT7GztQMRiQlEkkY91wrAL64NfR9GClipwl9Zik76W7feGXzxtSnL63FRd9LdvvZ+cesav8&#10;cvifqtxplxceKNdeOVori1to3FvG4OCGSMCNcH1Arr/Av7JHxN1nZLrcmm+H4W+8LifzpseyR5X8&#10;Cwr7rjRI12xoqr6KMCnV50MgpOXNXm5v+vn+J5NPheg5c+JqSm/u/wA3+J87+Bf2Pvh/peyXxJqu&#10;qa9Mv3owwtYG/wCApl//AB+vY/BPw+8EeEFUeGvC2l6c6jHnRWy+cfrIcufxNdLRXqUMDhqH8OCX&#10;5/fue1h8uwmG/hU0n36/fuFQapZWepabPp+oW0V1a3UbRTwTIGSRCMFWB4IIqeiurc7Wk1Znyr8W&#10;v2O7S6vptR8A6/Hp8Tkt/Z2oqzxx+ySrlsezKT71wHwo/ZV8S+K913qPiXS9PsYZvLkMCSTyngE4&#10;UhB3Hf8ACvr34k/EjwL4JhaPxR4nsNPmeMlbdnLzEY6iJAXx74xXmP7O3xm+GP8AZ8+kz+L7K0up&#10;7vdGt4r26sCqgfO6heoPevCq5blXtfeaT7c1vwufNVsoyT2/vtKXbmt+F/yPRvgr8LvCnwv8Otpn&#10;hy1bzZ8G8vpyGnumHQs3YDJwowBk9ySewuoILq3e3uYY5oZBteORQysPQg8GnRukkayRsro4BVlO&#10;QQehBp1e1TpwpwUIKyR9DSpU6VNU6atFdDyT4ifs2/CjxZ5kw0H+xbt/+XjSH8jn/rngx/8Ajufe&#10;vBviL+x14u07zLjwfrtlrUIyVt7kfZZ/oCSUb6ll+lfalFcGIynB1/ihZ91oebisjwGJ1lTs+60/&#10;4H3o+Mv2NPBPxW8OfHaDSNbi8Q6Ho9lbzXV5bSM62l1gbFUEExud7qeM8Ka+xdXvrbTNJutSvZRF&#10;bWcDzzyHoiIpZj+ABqxWL8RfDdv4w8D6n4Yu7y6s7fVLcwSzWrKJFU9QCwI5HB46E1phMH9ToOFN&#10;827V/wAjTA4D6hhpU6Tct2r/AII5H4Q/HT4d/Ee+j0zQtTnh1SVGcade27RzYAycEZRsAHox6V6R&#10;Xh37N/7O8Hwq+Imo+Im15dXjms/s1jutvKkh3MC5bkgnCqAR6twK739oXxk3gL4Oa74mhkVLu2ti&#10;lkWAb/SHISM4PXDMCR6A0YatXjhnUxSSavt2QYSviYYR1calGSve3ZfNnaUV8a/Dr9snxBZ+Xb+N&#10;PDdrqcY4a609/s82PUocqx+mwV7z8Ov2hfhT4w8uK28SR6ZdyY/0XVh9mfPoGJ8tj7KxqcPmuEr/&#10;AAzs+z0IwudYDE6QqWfZ6P8Ar0PUaKbE6SRrJG6ujDKspyCPUGnV6B6oUUUUAFFFFABRRRQAUUUU&#10;AFFFFABRRRQAUUUUAFFFFABRRUOo3dvYafPfXcoit7aJpZpCDhEUEk8egBo2C9iaivPPA3xv+G3j&#10;LxrF4W8M682oahNG8i7bSWOPCDJ+Z1GTjPTPSt74zX91pfwh8VanZMy3Nnod5NCy9VdYXIP4ECsV&#10;iKcqbnCV0uxzxxVGdKVSnJSSvs77HyB+198f9Z8U+Jr3wl4S1KWy8OWUjQSy2zlX1FwcMzMOfLzk&#10;BRwRyc5AHz3RRX5zicTUxFR1Kj1/I/JcZjK2LrOrVd2/w8kdT8KfiH4s+HfiBNW8MapJbncDPbMS&#10;0Fyv92ROjD36jsQa/RP4JePNN+JHw5sfFWmr5X2gFLm3LZNtOvDxk98HkHuCD3r8w6+lf+Cf/wAU&#10;vC3gq38QaD4u16LS4b6eCewM6v5Zfa6y5YAqvAi5bGce1etkeOlRreynL3H32TPc4bzOVDEKhUla&#10;nLu9E/8Ag7H2nRVHw/rWj67Yi90TVbHUrZuk1ncJMn/fSkir1fappq6P0VSUldPQKKKKYwooooAK&#10;KKKACiiigAooooAKKKKACiiigAooooAKKKKACiiigAooooAKKKKACiiigAooooAK5P4k/EjwL4Jh&#10;aPxR4nsNPmeMlbdnLzEY6iJAXx74xXF/tk/Fmb4YfD6KLR3Ua/rTPDYswDC3VQPMmwepXcoAPGWB&#10;5AIr8/8AVL691PUZtQ1G7mu7u4cvNPPIXkkY9SzHkmvDzPOVhJ+ypq8vwR81nPECwM/Y0o80+t9k&#10;fc37O3xm+GP9nz6TP4vsrS6nu90a3ivbqwKqB87qF6g9694jdJI1kjZXRwCrKcgg9CDX5M19EfsN&#10;/GfU/DvjKy8Ba/fSXGg6tKLey85932GdjhApPRGPylegJBGPmzy4HiB1aip14pX6o4st4odasqWJ&#10;ilfZr9b3PuCivOPFHx4+F2geKm8N33iTOqpdi0ktorSZ/Lk3bcM23aME+tej19FTrU6jahJO29j6&#10;2nXpVW1Tkm1vZ3sFFfKHx9/ai8beDviRrXhLSfDmjRf2ZcmFbi782ZpFwCr7VZQCVIOOa8i179pP&#10;4z61J5Mfig2ayHAisLKKM59m2l/1rya+fYSlJx1bXl/meHiOJsDRm4Wba00X+dj9DKwfEXjjwZoG&#10;4a34s0XT2Xql1qEUbfTaWyTX5/8A9jfHjx7zNZ+ONZik/iuftDQ/99P8gFb3h39lf4w6ntNzo9jp&#10;St0a+1CP9RHvI/Kuf+2cTU/g4dv7/wDL9Tl/1gxdb/d8LJ+bv/l+p9TeIv2l/g3pO5f+EqN9Iv8A&#10;yzsbOWTP0baE/wDHq9N8N6paa54dsNasGZrTUrWO6tywwTHIoZcj1wRXyT4d/Ys1qTa2veObC1/v&#10;JY2Tz59gzsn8q+qPhv4dXwj4D0nwxHeyXqaTaJbJcSqFZ1UYGQOBxgfhXfga2OqSbxMFFdP6uz08&#10;tr5nVnJ4umoxtpb/AIdnhX7XXx+8afC/x/D4a0LSdHeG50+O7juryOSR/mZ1IAV1HBQ9c17f8JfE&#10;D+K/hh4f8RzbPO1PTILicIMKJWQFwB6Btw/CmeLvh/4K8Vazb6r4l8M6dq13axeVC95CJQqZJ27W&#10;+U8k9R3rc0uxstM0+Kw06zt7O1gXbFb28QjjjHoqrgAfStqNHERxE5zneD2XY6MPh8VDFVKlSpeD&#10;2XY+Vf26vA3xI8S/Fax/4RLTte1PTLrSkE0VsZDbRzLJIDnnYpK7OteaeHf2VPjDqe03WladpKt3&#10;vtQQ4+oi3kflX37RXHWyPD1q0qs5PXoefiOHMLiMRKtVlLXpfT8j4+8O/sWatJtbXvHVlb/3ksbF&#10;5s+wZ2TH5V0Pif8AY68NW3gXUm0LXNXvPEC25ax+0yRJA8g52lQmRuwVyW4yD2r6gorWOS4GMWuT&#10;8WbR4ey2MWlT363Z+TuoWtzY301le28lvcW8jRzQyoVeNwcFWB5BBHSoa/Rb44fAPwJ8TLhtSv7e&#10;bTdYK4Oo2BCvJgYHmqQVfGByfmxxmvI4P2KLYX26b4izNa5+4mjhZMem4zEfjj8K+brZBi4TtTXM&#10;u90vzPkMRwvj6dRqklKPe6X33PlTwxoureItettF0OwmvtQvH2QW8K5Zz1/AAAkk8AAk1+kv7PPg&#10;1/APwd0PwxO7NdW1v5l2S24CaQl3UewZiB7CqvwV+Dvgj4X2r/8ACPWDyX0ybZ9Su2ElxIP7oYAB&#10;V4HCgA4Gc4rvq93KcqeEvUqO83+B9PkWSPAXq1Xeb08kjz/4gfGj4f8Agnx9beEfE2rNY3lzbLcC&#10;YxFoIgzFVWRlyVJ2k8jGOSRmu30jUbDVdOi1DS763vbSdd0VxbSrJG49Qykg185ftM/sw6l438Wa&#10;h4y8NeJt+pXzB5bHUxiM7VChY5FHygKoADKfdq+c1b4wfAvxFj/iceHJXfofntLoj/vqKX9ce1RW&#10;zTE4WtL29L93fRrt+X5GeIznGYKvL6zR/dX0a7fl+R+kVFfKfwj/AGxbWXyrD4i6IbduFOpaYpZP&#10;q8JOR7lSfZa+kvA/i/wx4x0kal4X1yz1S343NbygtGT2dfvIfZgDXpYXH4fEr93LXt1+49fB5nhM&#10;Yv3M7vt1+42qKKK7DvCiiigAooooAKKKKACiiigDz34wf8jp4V/6+v8A2pHXoVee/GD/AJHTwr/1&#10;9f8AtSOvQqACiiigAooooAKKKKACqmvf8gO9/wCvaT/0E1bqpr3/ACA73/r2k/8AQTQB8gf8ETv+&#10;TdfFH/Y1Sf8ApLb19lV8a/8ABE7/AJN18Uf9jVJ/6S29fZVABRRRQAUUUUAFFFFABRRRQAUUUUAF&#10;FFFABRRRQAUUUUAch8Cvhv4e+E3wysPAnhZ719L015Wha9lEkuZJGkbLBVB+ZzjjpXX0UUAFch4s&#10;+HHh/wARfFjwl8RNQe9Gr+C1vV0xYpQsLC6i8qXzFKkt8vTBGD6119FABRRRQAUUUUAFFFFABRRR&#10;QAUUUUAFFFFABXxV/wAEyv8Ak6b9of8A7GL/ANvb6vtWvir/AIJlf8nTftD/APYxf+3t9QB9q0UU&#10;UAFFFFABRRRQAj7ghKjLY4HvX5PalJcTahcTXZY3EkrNMW67ySTn3zmv1ir8/wD9tL4VX/gP4mXe&#10;uWdo7eHteuGuLWdF+SCViWeBv7pByV9V6dDj5viOjOdKFSO0b3+dv8j5Hi3D1KlCnVitIt3+dtfw&#10;PF6KKFBZgAMk9AK+PPgT1P8AZF+GOlfFT4lXWia5c31vYWenPeO9myq7MJI0CbmVgAd5PTPFfZ3g&#10;b4DfCjwpsew8H2V1cJz9o1EG6fPqPMyqn/dArjP2D/hXfeBPAt14h1+1a31jxBsYW8i4e2t1yUVh&#10;2ZixYjt8oPIIr3qvucoy6nTw8Z1YLneuq18j9JyHKqVLCQnWprneuq1Xb0GwxxxRLFEixogwqqMB&#10;R6AU6iivbPowooooAKKKKACiiigAooooAKKKKACvOPjd8U/h74X0HUtI1vxVYQahJayILONjNMGK&#10;4AZIwxX/AIFivPv27vjJqHgjSbbwb4Xu2tta1aEzXN3GcPaW2So2Hs7kMAeoCnHJBHxDNI8srSyu&#10;zu7FmZjksT1JPc18/mWd/VqjpUo3kt77Hy2ccR/VKroUIpyW7ey8j9Bf2e/i98NtT8N2ehW3i6xj&#10;1HzHAtrndbs5LkgL5gUMSCOATXsNfkvX1t+wL8Z9TvtXX4a+Kb6S78yJm0W5mfdIuwFmgZjyRtBK&#10;56bSOmAIy/Pfb1VSrRSb2aM8q4m+s1lRxEUm9mtr9j6yooor6M+tCiiigAooooAq61pmm6xpsuna&#10;tYWt9ZzDEtvcwrJG491YEGvn/wCLn7I3g7XfNvfBd7L4dvGyRbPma0c+mCd6Z9iQOy19FUVzYjCU&#10;MQrVY3/P7zkxWBw2Ljy1oJ/n9+5+fun/AAT+NPgf4o6VYWNtqGnzXt4lvDrelTM1uqswyzOmCqgZ&#10;JVwMgHivv61jaG1jhaV5mjQKZJMbnIGMnHGTUlR3azPaypbyrFMyERyMm4I2OCVyM4PbIzWGBy+n&#10;g+bkbafc5styull/Oqcm1Lv0MTQfG/hLWvEl94f0zxDYXGq6bM0N1ZLMBNG6/eGw8kDoSMgHit+v&#10;kX4c/sw+MtH/AGhtN1nxLfWuqaLbXbajNqMM2155VO9FeNvmDM5BONwwG5r62vLiC0s5bu6lWKCC&#10;NpJZHOFRQMkk+gANXg69erCTrQ5WmaZficTWhJ4inyNO3yJKK8t+Fv7Qfwx8c3AsrPW/7Mv2cqlp&#10;qgEDS84GxiSjZ7AHd7V6lXRSrU60eanJNeR1UMRRrx56UlJeQUVgeO/G/hHwXZrc+KfENhpaSf6t&#10;biUCST/cQfM34A1xmk/tGfBjUb4WkHje3jkY4DXNpPBH/wB9yRhR+JpTxNCEuWc0n5tE1MZhqcuS&#10;dRJ9m0j1KiodPu7W/so7yxuYbm3mXdFNDIHSRfVWHBH0qattzovcKKKwfiJ4z8M+BfD/APbfivVE&#10;06xMohWVo3fc5BIUKgJJIVu3aplKMIuUnZImc4wi5Sdkjeor5q8dftkeELHfD4W8OalrEg4E1062&#10;sJ9x95iPYqteNeOP2qvivr++HTryx0GB+Amn2wMhHvJJuOfddteVWzzBUtpcz8v6seHiOJMvo6KX&#10;M/Jfroj7y1S/sdMsnvNRvbezt4/vzXEqxov1ZiAK8s8c/tKfCPw1vjHiI6xcJ/yx0mIz5+knEf8A&#10;49Xx9pfw7+NnxQvEvpdH8Rat5nK3uqyskeD3WScgEey16l4F/Yz8RXWybxb4qsdOTqYLCJriTHoW&#10;baqn6bq5P7Tx+I/3ahZd3/SX5nD/AGzmeK/3TD2XeX9Jfme8fs5fG3Sfi7d61Dp+kXGmnSTEUW4m&#10;V3nR93zYAwuCmCMnqOak/bA0jxJq/wACdUTwncapHqlrJFPHFpskizXKhwrx4TlhtZjt5yVFS/A3&#10;4IeDPhXdz3/h9tSuL+6t/Inuby53bk3BsBFCoOVHOMj15OfSa9SlSr1MK6eJfvO92j2qNDE1sE6W&#10;LfvtNNrz2+4+c/2AvCHxD8H2PiCLxfoVzp+n6m0Vzam6lTzDMNwfMeSwyCnLAfdr234neDtF8e+D&#10;Lrwv4gjlexu2jaTyX2OCjq4Ktg45XH0JrforTD4SFHDqhvHz8zXC4Gnh8KsNfmjqtfM4XwN8Gfhh&#10;4R2Povg3TVnj+7c3Mf2mYH1DybiPwxXdAADAFFFbU6VOmrQikvI6aVGnSjy04pLyVgrgfjV8HfBH&#10;xQtU/wCEhsHivoU2walaMI7iMf3SxBDLknhgQMnGM131FFSlCrFwmroK1GnWg4VI3T6M+MNY/ZQt&#10;bb4mWfhuHxvN9mu4/M8x9NBkQYY44kAP3OvHXpXvvwP+AfgT4Z3C6lYW82pawFwNRvyGePIwfKUA&#10;KmcnkfNjjNaHiL/kvmj/APXr/wCyy16FXJRyzB0Z88Kevzf5nBh8mwGHqe0p00n83+bYUUUV3nph&#10;RRRQBV1bTNN1S38jU9Ptb2L/AJ53MCyL+TAiuH8RfAz4R63u+2+AtIjLdTZxG1P5wla9CorOpRpV&#10;Pjin6oxq4ejV/iQT9UmebfCr4GeAvh340m8TeF7e+guZrR7XyproyxKjMrEgMN2fkAzu6E12PxD0&#10;y+1vwDrWjaZPFb3mo6dPa280udkbyRsoY4ycAnP4VsUVMMPShBwhGyfYVPC0adN0qceWL7abnzD+&#10;yn+zz4w+HHxm/wCEh8STaVcWdvp8yW81lcM+ZXKqAVZVI+QvzX0H8StQutJ+HevanZRyyXVnplxN&#10;bpCpZ2kWNioUDkksBituissPg6eGoulS0TMMJgKWEoOjR0Tv+J+duj/tB/Gvw7cfZ5PFl7IY/vwa&#10;laxzN+JkXePzruPDv7ZPj612rrHh7QtRQdWiWS3kb6ncy/8AjtfZ2saVperW/karptnfRf3LmBZV&#10;/Jga4fxF8CfhDre43ngLSoi3U2SNaH/yCVryf7MzCl/CxF/W/wDwTwv7GzWj/AxV/W//ANseS+Hf&#10;20fDE20a74M1ay9TZXMdyP8Ax7y673w7+0/8HNV2rL4in02RuiX1jKv5soZR+dYHiL9kD4YX259N&#10;vdd0t/4ViukljH1EiFj/AN9VwfiL9iu/Tc+g+O7eb+7HfWDR4+rozZ/75o586pbxU/u/4Ae04iob&#10;xjP7v/tSP9tX9oAalHF4M+HmuK+nzQCTU9Sspf8AXbukCOOgxy2OTkL2YH5XrT8Z6HeeGfF2p+Hd&#10;RMbXWlXktpM0ZJRmRipKkgEqcZGQOCKzK+XxuKq4ms51d+3Y+MzDGV8XiJTrb7W7eQ6GSSKVZYnZ&#10;JEYMrKcFSOhB7Gvtr9h/4z6t4z8N3/hLX5DqHiDRrUz2U0sm17+EYG125+dWKgtjkMCckEn4jr2D&#10;9hGW6j/ae8Prb7tkkd2s+Omz7NIef+BBfxxW+U4mdHFwUXpJ2fz/AMjqyPF1cPjoKD0k0mvXT8Do&#10;/H37XXxK1OSW20Ox03w7GCRlYftFwh9C0ny/+OCuCjsvjX8XZxJ5XijxHE7ZV5TJ9lQ+xbESfpX3&#10;boHwi+GmjaxcatZeDNLN9dXD3ElxcQ+e4kZixKmTds5J4XAFdooCqFUAADAA7V9A8nxNd/7TXbXZ&#10;f1b8D6l5BjMS/wDbMS2uy/q34HxH4F/Y88e6nsl8S6xpehRN96NCbqdf+ArhP/H69l8Dfsl/C/Rd&#10;kus/2l4gnXki6uPKhz7JFtOPYsa94oruoZNgqX2Lvz1/4H4Ho4fh/LqGqp8z89fw2/Ax/CXhPwx4&#10;Wtfs/hzw/pulx4w32S1SMt/vEDLfjWxRRXpRioq0VZHsRjGCtFWQUUUVRQUUUUAFFFFABXj/AO2T&#10;8WZvhh8PootHdRr+tM8NizAMLdVA8ybB6ldygA8ZYHkAivYK+I/+Cl8t0fjNo0L7vsyaCjRem4zz&#10;bvx4X9K83N8ROhhJShvt954+e4qphcBOdPSTsr9rnz3ql9e6nqM2oajdzXd3cOXmnnkLySMepZjy&#10;TVeiivz29z8rbbd2fRH7Dfxn1Pw74ysvAWv30lxoOrSi3svOfd9hnY4QKT0Rj8pXoCQRj5s/cFfk&#10;7pslxDqNvNZlhcRyq0JXrvBBXHvnFfrCmSg3DDY5r7Lh3EzqUZU5O/La3z6fgfoPCmMqVaE6U3dQ&#10;tb0d9PwFooor6I+rCiiigAqK9tra8tZLW7t4riCUbZIpUDo49CDwalooDc8g+In7NHwo8VeZNFor&#10;aFdv/wAt9IfyVz/1yIMePooPvXg3xF/Y88Z6Z5lx4R1mx16EZKwTf6LcfQZJQ/Usv0r7YorzcRlO&#10;Dr7ws+60/wCAeRisiwGJ1lTs+60/4H4H5u2uq/Gf4M6gsAm8Q+GwH+WGdGNrKfUKwMT/AFGa9a+H&#10;X7ZWu2nl2/jXw1a6jGOGu9OfyJcepRsqx+hQV9hX1ra31nJa3ttDcwSjEkU0YdHHoVPBryT4ifsy&#10;/CnxT5k0GjyaDdvz52kyeUuf+uRBjx9FB968/wDsvG4bXC1tOz/pr8jyv7FzHB64Kvddn/TX4I6D&#10;4O/GnwD8TLhrLw3qM41GOEzS2F1btHNGgIBYnlCMsB8rHrXoNeOfsxfAi3+EWu65qJ1pdXk1GOOG&#10;1lNt5LwxAlmVhuIJJ2cg/wAA4Fbf7V/j26+HXwX1DXdMnWHVJpY7TTnZFYCVzknDAg4RXbBGOK9S&#10;jXrU8K6uKVmr3t5HtYfEV6WCdbGpKSu3by+e7PSKyvF/ibw94V0s6l4k1my0u1BwJbqYRhj6KDyx&#10;9hk18+/AX9o7xFq/w18V+KPG+mWH2PwvbRFbq0DRPeTyErHFtJK5JAyRjGRxXyj8UfHPiP4geK59&#10;f8S373E8jHyogSIrZM8Rxr/Co/M9TkkmuDF55SpUYzpq7ltfTy1PMx3EtCjQhUormlLZPS3S7+Z9&#10;4QftI/BaW++yL42iD5xvexuVjz/vmPb+OcV6ToGr6Vrmlx6loupWuoWcw/d3FrMssbfRlJFflHXd&#10;/AP4p+Ifhd4xh1PTLiWTTpJFGo6cX/d3UffjoHA+63UH1BIPBhuI5uaVeKt3XT8zy8HxbUdRLEwX&#10;K+qvp97dz9LaK8X1r9qf4OWFuskOtX2oSMgYw2unyblyM4JcKufoa4bxF+2l4ei3DQfBOp3n91r2&#10;7jt/zCCT+de5UzTBU96i+Wv5H0tXOsupfFWXy1/K59Q0V4Z+yf8AHjUvi14n1vTNT0ex00WNtHcW&#10;qW7u7MpYq+4twcZTGAOpruf2l/7eX4F+JJvDN5e2mq29oJraayZlmGx1ZgpXnJUMOPWtqeMp1cO6&#10;9PVa/gb08dSrYV4mlrFJ/gd1Wf4q13SPDWg3Gt69qENhp9qFM1zMcIm5goz9WYD6mvm39gf/AIWa&#10;vjTXpvG9n4oazv8AT0eK81lZ9rSJJgKrS9SRIx4/u1718a/Cknjj4U654Uhlhim1O0McMk2diSAh&#10;kLYBOAyjoKihipV8M6sI2etk/wACMNjZ4nBuvCFpa2T7rb7zgfEX7U3wd0vcLfW73VHXqtjYSfo0&#10;gRT+dcF4i/bS0GLcNB8D6jdf3WvrxLf8SEEn86y/Dv7Fcp2vr3jxF/vRWOnlvyd3H/oNd74d/ZF+&#10;FWn7W1CTXNWb+IXF6I0P0ESqR+deXzZ3V6KH3f8ABPE5uIq+yjD7v/tjxrxF+2L8Rbzcmk6LoOmo&#10;ejGKSeQfizhf/Ha4nUvjv8bfFFwbaLxbqhd/uw6XbpCw+nlKG/Wvtfw78EfhNom37D4B0Ziv3Wu4&#10;PtTD3zKWOa7bTNPsNOtxb6fZW9pCOkdvEsa/kBil/ZePq/xsQ/lf/gB/YuZ1v4+Ka9L/APAPjb9k&#10;PSPjCPjzpPiHxPpPiybTGjniurvVhNtCtE21sy9fnCdM19mX1vFd2U1pOu6KeNo5F9VIwR+RqWiv&#10;WwWDWFpOnzOV3fU9vLsvWCoulzOV3fU+cfgB+y9e/D74kab4xu/GkdzNpzSYtLewIWQPG0ZBkL+j&#10;n+GvobVrK21PSrrTbyPzLe8heCZP7yMpVh+RNWKKvDYSjhqbp0lZM1wmBw+EpulRjaL16v8AM/L/&#10;AOMngbVvh38Qb/wxq0TZt5C1tOVwtzCSdkinuCOvoQR1FcvX6bfGrwD4G8deF3h8b2tutvaKXjv2&#10;lEMln6ssp+6OBkH5TgZBr4k+IngH4OaT4pgstE+MX2mzkl2zv/ZMlz9mXcBnzI8LJwSflHb3r4/M&#10;MnnQqXhJcr2u0n+Nj4DNMgqYWq3TkuR7Xkk/xaPJACTgDmvobw3+yN401n4d6frya1Y2OqXsXnNp&#10;V/C8fkqeVDSLuIYrglSowTgmvXP2W/g/8E7WaPxF4e8Q2/jPUrQh1mndcWjZ4YW/VD6F8kdRivoa&#10;u/LsihKDniHe+1n+qPUynhmnOm6mKad9knt53X/DHw78FvgJ8U/DHx68O/2xpN5Y6bHfLNc6hZXQ&#10;aFo4wZCrNG2VD7AuGAzur7iJAGTRUd3BFc2sttOu6KZCjrkjKkYIyORwa9zBYGng4SjTbd3fU+ly&#10;7LaWAhKFJtpu+p4D8M/2qNF8VfEqLwg/hW+Rr7UmtNPvLSdZkkQuQsjq20oNvJwWxzX0FXlPgj9n&#10;n4c+EPiVZ+M/DtrfWdzYiTyrRroy24LoULYcF8gMcfN3r0zXZry20O8uNPtTd3cNvI9vbhgvnSBS&#10;VTJIAycDkgc08GsVGnL6y03fp2DL442FKX1yScr6W7fci1RX5xXGs/HL4W6pJNc3XinQGklLsJw/&#10;2aVyckhWBifknpmvQfAv7YfjvTdkXibRtL12JfvSRg2s7fVlyn5IK86nn+H5uWtFwf8AXz/A8qlx&#10;RheblrwlB+av/wAH8D7corwfwN+1n8Lta2RawdS8PztwftduZYs+zxbjj3KivYPCfivwz4otftHh&#10;zX9N1SPGSbO6SUr/ALwByv4161HF4ev/AA5p/wBdj28PjsLiP4VRP56/dubFFFFdB1hRRRQAUUUU&#10;AFFFFABRRRQAUUUUAFFFFABRRSOyopZmCqoySTwBQAtFczJ8RPAieIrbQR4u0eTVLyUQw2cN4kkr&#10;OegKqSR+OK6apjOMr8ruRGpCd+V3sFFfLWl/tTeI7z46af4NvPDGmaVp7a2NMvWeWSaZD5nlZD/K&#10;ow2M5U8A19S1z4bGUcTzezd7OxzYPH0MWpOi78rs+hmeJPEfh/w9b+fr2u6bpceMh727SEH6biM1&#10;5l4u/ac+D+hbkj8QzatMnWLTbR5M/R22of8AvqvmnXv2avixrHxE1qOw0TGnrqM6W+oX94iLLEJC&#10;EfBYuQVwfumu18I/sXatLtk8T+NbO2/vQ6datNn2DuUx/wB8mvJlj8zqtqjQt6/8Gx4UszzitJxo&#10;Ybl83/wbI8q/ay+Ktl8WPH1nq+l2N3ZWFhYC2iiuiu9m8x2ZyFJAyGUYyfu15bX1f8dv2T9N0H4Y&#10;yap4Bn1bU9X09vNuYLl0drqHHzCNUVfmXggckjI5OK+UGBViCMEdQa+azGjiaddyxC96WvkfIZth&#10;8XSxLlil70tb9P6QVNpslxDqNvNZlhcRyq0JXrvBBXHvnFQ17R+xZ8Kr/wAefEy01y8tHXw9oNwt&#10;xdTuvyTyqQyQL/eJOC3ovXqM82Hozr1Y04bs48Jh6mJrxpU1q3/T+R7Z8VP2WLrxt8YNW8XDxfDp&#10;NpqM0c6QxWRmlRxGgfneoGXDEdetfSUQZY1V23MAAzYxk+uKdRX6LQwlGhKUqas5as/WcNgcPhpz&#10;nSjZzd3v/XU4vXvhL8N9b8XXPibWfCGnahql4UM892rSh9qKi/IxKDCqo4Haui0Hw9oGhx+Xouh6&#10;bpq4xts7RIRj6KBWlRWsaNOLcoxSfobRoUoScoxSb8gooorQ1CiiigAooooAKKKKACiiigAooooA&#10;KKKKACqusabp+rabLp+q2NtfWkw2y29zEskbj0KsCDVqihpNWYmk1Znzv8XP2SPBmv8Am3vg27l8&#10;OXrZItyDNaOf90ncmfYkDstfN3jb4Y/Fz4N6x/bBtr+zS3PyazpEzNDj3dMFAfRwufSv0ZpGVWUq&#10;yhlYYII4Irx8VkmGqvmh7kvL/L/Kx4OM4dwld89P3Jd1t93+Vj40+CX7Wni6HULPQ/GGjDxELiVI&#10;IriyVYbwsxAA28JISSAB8nXk19mKcjOMexrz+T4KfDYfETT/ABra+G7ex1XT5zOn2T93DK+CAzxD&#10;5cgncCADkAkmu216/j0rQ7zU5oppY7K3ed44Yy8jhFLEKo5JOOAOprowFHE0ISWInzdvQ6ssoYzD&#10;05RxVTmts/Lz6/mWqK+QP2Zfjz8VfFnxui8M3SWuoafql7LNNDcw7X02EFnYI64OFHygPnnA4zX1&#10;/WuDxlPF03OmnZO2pvl+YUsdSdSknZO2oUUUV1ncFFFFABRRRQB578YP+R08K/8AX1/7Ujr0KvPf&#10;jB/yOnhX/r6/9qR16FQAUUUUAFFFFABRRRQAVU17/kB3v/XtJ/6Cat1U17/kB3v/AF7Sf+gmgD5A&#10;/wCCJ3/Juvij/sapP/SW3r7Kr41/4Inf8m6+KP8AsapP/SW3r7KoAKKKKACiiigAooooAKKKKACi&#10;iigAooooAKKKKACiiigAooooAKKKKACiiigAooooAKKKKACiiigAooooAKKKKACvir/gmV/ydN+0&#10;P/2MX/t7fV9q18Vf8Eyv+Tpv2h/+xi/9vb6gD7VooooAKKKKACiiigAqpr2l6brekz6Xq9hb31lc&#10;psmt7iMPG49CDVuqmvarpuiaTPqmr39vY2Vsm+a4uJAkaD3JpStZ32Jly8r5tjxLxN+yP8KdUvmu&#10;bNtc0hWbJgsrxWjH081HI/Ouo+Ff7P8A8MvAWoR6lpmjyX2ownMV7qUvnyRn1VcBFPuFB965fxN+&#10;1x8KdLvmtrNNc1dVbBnsrNVjP0810J/Kuo+Ff7QHwy8e6hHpumaxJY6jMcRWWpReRJIfRWyUY+wb&#10;PtXk0f7K9t+75eb5fh0+48Oh/Ynt/wB1yc/y/Dp9x6hRRRXrnvBRRRQAUUy4liggeaeVIo41LO7s&#10;FVQOpJPQVj6J4x8J6zrkmj6P4m0nUNQiiM0lraXsc0iICAWZVJIGWUc+oqXKKaTZMpxi0m9WbdFU&#10;/EGoJpOg32qyQyzJY20lw0UQBeQIpYquSBk4wMmvF/gr+0vo/wASPilb+ELDwzdWKXUEskV1c3Sl&#10;iyLu2+Wq9wGOd3asauKo0pxhOVnLY562MoUakKdSVpS28z3SiodQSeSwnS1l8qdomEUhAOxscHB4&#10;ODivjH9mT4vfFTxL+0No1n4n13U9R0+Saa3vLdIFSFGMThSyxqFGH29ayxWOhh6lOEk7zdvy/wAz&#10;HGZjTwtWlTnFtzdlbbpv959qMQqlmOAOpNc1YfELwLfeJLfw/YeL9FvNUuiwitLW+jlkYqpYjCk4&#10;wqk8+ldKQCMEZBr5I+DX7M/xA8K/GrT/ABY17otrpul6oZUjNy7TS2+4jAVU2glCerd6MVXr05wV&#10;KHMm9fJaBjcRiqVSmqNPmTevktP+CfW9fPHhf9qiy1z4vab4Ii8HXFmt5qX2CS7ub5d0blig/dqh&#10;z82B96voevKtN/Z3+GVr4+l8Yvp19canJqbalG0l86pBOZfNBRU28BugOenOaMXHFycPq8klfW/b&#10;7mGOhjpSp/VZJK/vX6r7mfJf7d0t1J+094gW43bI47RYM9Nn2aM8f8CLfjmvIK+wv+Ch3wqv9Vjt&#10;/iRoNo9w9lbi31eGJcsIlJKT4HULkhvQbT0BI+Pa+JzWjOljJ83Vtr0Z+c53h6lDH1OdfE216PX/&#10;AIAV1XwN1J9I+M3hXUk8z/R9atS4jXczIZVDKAOpKkjHvXK19FfsI/B2+8R+LrT4hazDJb6NotwJ&#10;bEPH/wAf1wpOCuf4UYAlu7AAdGxhgaNStiIRprW/3eZz5dh6uIxUIUlrdP0t1Pt6ikkYIjMc4UZO&#10;ASfyHWvi34Y/Gb4w6v8AtKp4etr+4is9a1tt2k6pabvsdtvLMAGAdNkQJwCBxX32Kx1PDShGSb5n&#10;bQ/TsdmNLBypxmm3N2Vj7ToorD0Hxj4U1vWLvSdJ8Rabd6hYzPBc2kVypmidCVYFM7uCCM4xxXU5&#10;RTSb3O6U4xaTerNyiiiqKCiiigAooooAKyfHnh608WeDdS8NX9xdW9rqlu1vPJayBJQjcHaSCORx&#10;yDwTWtRSlFSTT2ZMoqUXGS0Z8P8Axc/ZI8Z6D5t94NvIvEdkuT9nOIbtB/uk7Xx7EE9lrivAfxm+&#10;LfwqvH0T7ddLHbfI2k63A7rD6AK2Hjx6KQPY1+itfJn/AAVCVxH4LdYV2Mb0PLsG7I8japPXHLcf&#10;WvmMwyyGDpyxOGk4tdPnb+tz47Ncnp4ClLGYSbg1bRebt6/mfLni7xBrXijxBca34g1GfUL+6bdL&#10;PM2T9AOiqOwGABwBWbRRXykpOTu3qfESk5NuTu2eufsofGbVfhp4ytrG+vJZfC9/MEvrV2LLb7jj&#10;z4x/Cy9Tj7wBB5wR9lftO+KPE3g/4K6n4o8IG0a8sTE7GeLzR5LOFZlAIGRuBycjAPFfmzX6dfCO&#10;3XV/gV4Xt9dtYrsXnh6zF5Bcxh1lzAm4OrcHPcGvqMirVatGph+a2mj7XPsuGsRXr0K2F5mrL3X2&#10;v/Vzx79g74q+LvH+peJrHxhqU2oTRCG5tJjAsaRrkq6AIoUdYyB7mvWf2hvAI+Jfwrv/AAotzHa3&#10;E7xS21zIpZYXRw2cDrldy/8AAq7DT7S1sbRLWytYbaCMYSKGMIij2A4FTV79HCuOG9hWlz73fqfU&#10;4fBSjg/q9efPdNNvrf5nzh4F/Y68Eadsl8T67qetyr96KEC0gPsQNz/k4r2TwP8ADPwB4P2Hw34S&#10;0uxlT7twIA8//f18ufzrq6KdDA4ah/Dgl+f3jw+W4PDfwqaT79fveoUUUV1ncFFFFABRRRQAUUUU&#10;AFc78RvHXhPwHo41PxZrdvpsDkiIOS0kxHZEUFmP0HHervjnX7Hwr4O1PxJqRItdLtJLmUA8sFGd&#10;o9ycAe5Ffmf8VPG2u/EDxrd+JdfuWknuHPlRbj5dtHn5YkHZQD+JyTySa8nNMzWCilFXkzw86zlZ&#10;fBKKvOW3ZebPprXP2nvh5N8XLHXIbLXpLG1i8t5Baxgk4cZCmTOPmHXB68V738Kvih4H+Ito8vhT&#10;XIbqaJd01pIDHcRD1aNsHHuMj3r8x60PCmu6t4a8Q2uuaHfS2WoWUgkgniOCp9D6gjgg8EEg8V4V&#10;HiLERn+9ScfuPmcPxXi41F7aKcfLR/I/ViiuP+A/jmD4i/CvSvFcUaxTXUZS7hU8RTodrqPbIyPY&#10;iuwr7CnUjUgpxej1PvqVSNWnGpB3TV0FFFFWaBRRRQAUUUUAFFFFABRRRQAUUUUAfFn/AAUE+FV/&#10;pXjKT4j6RaPLpWq7RqJjXP2S4AC7mx0VwBz/AHs56jPzVX6yXcEF1ayW11DHNDMhSSKRAyupGCCD&#10;wQfSvFfGn7Knwn1+/e7tbXUtDeQ5ZNMulWMn2SRXC/RcCvl8xyKdSq6tBrXdP9D4zNuGalatKthm&#10;ve1affyPgWvsL/gnj8Kr/So7j4ka9aPbve25t9IhlXDGJiC8+D0DYAX1G49CCfRvh1+zN8KvCWoR&#10;340u61q6hIaKTV5hMqEd/LVVQ/ipr2AAAYAwB0FaZXkkqFVVqz1WyRpk3Dk8NWVfENXWyX5sKKKK&#10;+kPrwooooAKKKKACiiigAoqrqmo6fpkKTalf21nHJKsSPcTLGGdjhVBYjJJOAOpq1RdCur2Cmyb/&#10;AC28sKXwdoY8Z7Zr4p+LutfHNP2qG0mzudY1yTRNSS802ws4yls1sTuQuqALgoSjO3fcM19qWrvL&#10;bRySQtC7oGaJyCyEjlSQSMj2OK4sLjFiJTiotcrtqcGCzBYudSKg48jtr1Pjzwz+0Z8S5/2ktP0f&#10;xNbx2unQ6k+nXujWFsW2Ekxly3LuyHDdcEKcAZr039vD4V33jvwLa+IdAtWuNY8P7ybeNcvc27YL&#10;qo7spUMB3+YDkgV7Npnhvw/p2vXut2Oi2NvqWosGu7yOBRNMQAPmfGSMAcdO9alYU8vnKhUo4ipz&#10;KT+45aeV1JYarQxVVzU3812/TyPyXYFWIIwR1Bor9Fvi18Afhn47up9V1LR5LHUpAWkvdNl8mSQ4&#10;6uuCjH3K5968z+A/7Nfw21Kzm1XWk1TU2t7rYtvPdhIiAqnkRqrHk+tfOz4dxanaLTXc+UqcKY5V&#10;OWLTXe9vw/4c8d/Ys+FV/wCPPiZaa5eWjr4e0G4W4up3X5J5VIZIF/vEnBb0Xr1Gftv4x6pq2jfC&#10;zXtS0Gwur7VIbCT7FBaQtJK0rDahCrycEhjjsDW1oOl6boukwaXpFhb2NlbJsht7eMJGg9ABxVuv&#10;pMDl8cJh3Ti/ee7/AK7H12W5VHA4V0oy96W78/L0Pkv9g/xn8VNf+I954e8Qa9qF1o+kWTSXcOpR&#10;+ZMkhIWNPMceYDyTgnGENfVmqXtrpul3Oo30yw2tnC808rdI0UFmY/QAmpVhiW4adYkEsihXcKNz&#10;AZwCe4GT+ZrmfjV4Y1Hxp8LtY8LaXqqaZcapb+T9peIyBULAupAI4ZQVz23dDWmGw9TC4dw5nOSv&#10;a/4Lc2wmFq4LCOHM6kldq/4LV/qWfAvjrwd4ytfP8L+JNO1QbdzRwTjzUH+1GcMv4gV0FfOf7Hvw&#10;D8QfDL4hazrvil7C4ZbRbXTZrSUurh2zI2GAKkBEHI/iNezfGPxdD4E+GGteLJkSQ6bas8MbnCyS&#10;nCxofYuyj8arDYirLD+1xEeVq9/kPB4qtLC+2xUORq915LqdNRXi/wCzD8f4fi1q1zosnhe502+s&#10;rT7TNNHOstsVDKuMnaysS3AweAeeK9orahiKdemqlN3R0YXFUcVSVWi7xYUUUVsdAUUUUAFQ6hZ2&#10;l/ZyWl9aw3VvKMSQzRh0cehU8GpqKNwep8y/t5eGNF8H/s+RWfhPRbXSrPUPE0M19FZxBEZvIlAO&#10;0cAZROBgce9fGNfpx8ePA0HxF+Feq+FJXWKa6jD2kzDiKdDuRj7ZGD7E1+a/ivQ9W8NeIbrQ9csZ&#10;bLULKQxzwSjBU+o9QRyCOCCCOK+K4gw0qdeM0vdat/wD874pwkqWJjUS9xqy7Jrp+pn0UV0fwq8E&#10;678QPGtp4a0C2aSe4cebLtPl20efmlc9lAP4nAHJArwoQlOSjFXbPmqdOVSahBXbPZ/2f/2XP+Fg&#10;fDzTfGOpeLX0631HzClnFYb5AqSMmS5cAZ2Z+6eCK9h8O/sh/C2w2tqNxrmqt/Es94saH6CNVI/7&#10;6r2jwPoFj4V8HaZ4c00EWul2kdtESOWCqBuPuTkn3JrVr7zDZPhKcI80E5W1vrqfpuEyHA0qceem&#10;nKyvfXXrvoch8N/hd4B8BXUl14S8N2+nXEsJhknWSSSRkJBKlnYnGVU9ewrr6KK9OFOFOPLBWXke&#10;xTpU6UeWnFJdloFFFFWaBRRRQAUUUUAFFFUfEOtaPoOmtqOuarZabZoQGuLy4WGME9BuYgZ46Um0&#10;ldilJRV29C9SOyopZmCqoySTwBWB4D8ceE/GqXj+FdcttUTT5FjuXt8lUYjIGSMHIB5GRXM/tY+I&#10;tT8L/AHxFq2lWqTym2+zOWYgwpMRCZBjqVMgOPasp14RouqndJN6eRhUxNOFCVdO8Um9Ndj45/au&#10;+M2q/Evxlc2NjeSw+F7CYpY2qMVW42nHnyD+Jm6jP3QQBzknyOiivzavXnXqOpN3bPyLE4mriasq&#10;tR3bNLwj4g1rwv4gt9b8P6jPp9/atuinhbB+hHRlPcHII4Ir9GP2bPiPB8UPhbaeIfLSG+iY22pQ&#10;J92OdQCSv+ywKsPQNjtX5q19a/8ABMm9a10jxs15OkOnwyWT+ZK4VEcicNyeOgT9K9jIMTOGKVK/&#10;uyv+Cvc9/hfGVKeMVG/uyv8Aele/4H1nRQpBUEHIPQiivtz9GCiiigBs0cc0LRTRrJG4wyOuQw9C&#10;D1rznx18BPhP4q3yX3g+ztbh+ftGnZtXz6kR4Vj/ALwNekUVnUo06qtUimvMxrYejWjy1YqS81c+&#10;UvHP7F9o++bwd4xmhP8ADbarAHB/7ax4x/3wa8f8Wfs9fGXwbdfbbfQLi+WA5S70SfzmB9VVcSj/&#10;AL5FfobRXk1shwdTWKcX5f8ABPExHDOAq6wTg/J/53Phv9mP4m/GaX4zaF4Gu/EWpTW9zdhb211a&#10;HzpEhQF5PmkHmKditjnrjivuSoZbS0kvIruS1he4hBEUzRgvGCMHa3UZHpTdVglutLubaC5a2lmh&#10;eOOdRkxMQQGA7kE5/CuzA4WeFpuMpufa/wCR35bgamDpShOo566X7dt2cP4N+Nnwx8T+IG0LTPFN&#10;sNSFy1ulrcK0LSuGKgRlgFfJHG0nNegV81fBX9ly98A/GrTfFVx4js9W0vTRLJGjW7Qz+aUKplcs&#10;pA3E53dQOK+hvFOrW+g+GdR1y8/499NtJbqX/djQsf0FPB1cTKk5YmKi0/w79R5fWxc6MpYyCi0+&#10;nbvuy/Ud3cQWtrJc3U0cMMKF5JZHCqigZJJPAA9a+GvBv7XfxL0u4xrVtpWuW5YkiWDyJVGeivHg&#10;fmpNZX7TX7Q2rfFPSLLRdPsJtD0mNfMvrUXPmG6mzxuYKuUXAIGOpyegxwS4gwnsnKN+bt/Wh5c+&#10;KcD7Fzhdy6Jq346o+kPGn7Vnwn0G/e0tbrUtceM4Z9MtVaMH2eRkDfVcir3w6/aZ+FXi3UI9PGp3&#10;Wi3UxCxR6tCIVcnt5isyD8WFfnvRXiriLF892lbtY+eXFeO9pzNRt2t/wT9aAQRkHIPQ0V8kfsGf&#10;G25a8s/hd4ke5umncrot2xDeQixu5hck52/INmM43Y4AGPrO6WV7WRIJBHKyERuVyFbHBx35r6vB&#10;4yni6KqQ+a7M+4y/H0sdh1Wp/Ndn2JKjupoba2kuLiVIoYULySOwVUUDJJJ6ACvjD4B/Gn4ra7+0&#10;ho+l+KdZvLyy+2SWd7YwWqRxRlldAWEajhX2nLelfaNxFHNA8MqB45FKupHDAjBBqcHjoYuEpwTV&#10;nbUnL8xp46nKdJNWdtTybxd+0t8H9B3IPEx1SZf+WWm2zzZ+j4Cf+PV5d4u/bSsU3R+F/BNxN/dm&#10;1K7WPH1jjDZ/77FZmh/sXapLqEr6z40s7W181vKjs7Vp5GjyduWcoFOMZ4P416V4R/ZM+FGk7X1K&#10;LVdckHJ+2XhjTPssQQ49iTXl82dV9koL+vU8Ry4hxGyjTXy/4L/A+ePF37VXxd1nclnqOn6LG3G3&#10;T7Jc4/3pd5B9wRXNponxx+JzB5bPxfr0Uhysl0Zjbj6M5EY/Ovvzwj8PfA3hfafD/hLR9PkTpNDZ&#10;oJfxkI3H8TXSUv7Fr1f94rt+S/4P+Qf6vYmv/veJb8l/wf8AI+Jvg7+y98VrHxhpHiO/l0jRW0y+&#10;huxHPd+bLmNw+AIgynp/er7Zoor1sFgaWDi40769z28vyyhgIONG+u92cPB8HvhnH4tuvE7+D9Pu&#10;NVvLprua5ulabMxbcXVXJVTnn5QOa7iiiumFOEL8kUr9jsp0adO/JFK/ZWCiiirNAry34tfAH4Z+&#10;O7qfVdS0eSx1KQFpL3TZfJkkOOrrgox9yufevUqjuv8Aj2k/3D/Ks6tGnWjy1IprzMa+Ho148lWK&#10;kvM+ZfgP+zX8NtSs5tV1pNU1Nre62Lbz3YSIgKp5Eaqx5PrX0noOl6boukwaXpFhb2NlbJsht7eM&#10;JGg9ABxXF/s8/wDIq3n/AF+n/wBASu/rOjhaFD+FBIzw+Cw2Gv7GCjfsFFFFdB1BRRRQAUUUUAFF&#10;FFABRRRQAUUUUAFFFcf8ePHMHw6+Feq+KpY1lmtYwlpCx4lnc7UU+2Tk+wNRUqRpwc5PRGdWpGlT&#10;lUm7JK7D4q/FDwP8OrVJfFeuQ2s0q7obSMGS4lHqsa5OPc4HvXlsH7Yfwue+8h9M8TRRZx9oazhK&#10;/XAlLY/CvinxXrureJfEN1rmuX0t7qF7IZJ55TksfQegA4AHAAAHFZ9fH1uIsRKf7pJR+8+BxHFe&#10;LlUfsYpR89X8z9Rvhz468J+PNHOp+E9bt9SgQgShCVkhJ7OjAMp+o57V0Vfl18KvG2u/D/xraeJd&#10;AuWjnt3Hmxbj5dzHn5onHdSB+BwRyAa/TDwNr9j4q8HaZ4j00k2uqWkdzECeVDKDtPuDkH3Br3cr&#10;zNY2LUlaSPpslzlZhBqStOO/Z+aNWiiivWPcCiiigAooooAzbfw7oMHiaTxFBo9jFq00Jglvo4FW&#10;aSMkHazgZYZUdfSsf42z+J7f4U64/g3T5L7XHtGjsoonVWVm+UuCxAyoJYDqSoHeuqorOVNODitL&#10;9vzM50lKEoLS99V59fU/Ov4f/GP4tfCXVP7Ge7vBDanbJo2twuyRj0Cth4/+AkD619LfCP8Aaw8B&#10;+JfKsvFEcnhnUGwN87eZaOfaUDK/8DAA/vGvXviB4G8JeONN+w+KtAs9TjAIRpUxJFn+5IMMh/3S&#10;K+aPi5+x1Ivm33w61zeOWGm6o2D9EmUfkGH1avn/AKrmWB/gS54dn/X5P5Hyv1PN8t1w0/aQXR7/&#10;ANej+R9Y6feWl/Yx3lhdQ3VtMu6KaCQOjj1VhwR9Kmr83rDVPjB8DPEX2cPq/h2Rnybadd9rc46k&#10;Kcxyem5c47EV778I/wBsTSrvyrH4h6M2nynAOo6cpkhPu8Ry6/8AAS/0FdOHzyhN8lZckvPb+vU7&#10;MJxJhqkvZ4hOnPz2+/p87H1JRWT4P8T+HvFekrqfhvWbPVLRv+WtrMH2n0YDlT7HBpfGXibQPCWh&#10;yaz4k1a102xi4aa4fAJ7Ko6sx9ACTXs+0hy899O57/tIcnPzLl79DkvjB/yOnhX/AK+v/akdehV8&#10;r/FL9pr4c6h4u0efTINavLfTJ98syWiIrjeh+QO4Y8KeoHavafhL8aPh58Rpvsnh3WwNQ2ljp92h&#10;huMDqVU8P/wEnHeuanj8LUnyQqJv1OSlmeCrT9nTqpv1/q539FFFdZ3BRRRQAUUUUAFVNe/5Ad7/&#10;ANe0n/oJq3VTXv8AkB3v/XtJ/wCgmgD5A/4Inf8AJuvij/sapP8A0lt6+yq+Nf8Agid/ybr4o/7G&#10;qT/0lt6+yqACiiigAooooAKKKKACiiigAooooAKKKKACiiigAooooAKKKKACiiigAooooAKKKKAC&#10;iiigAooooAKKKKACiiigAr4q/wCCZX/J037Q/wD2MX/t7fV9q18Vf8Eyv+Tpv2h/+xi/9vb6gD7V&#10;ooooAKKKKACiiigAr8//ANtL4q3/AI8+Jl3odnduvh7Qbhre1gRvknlUlXnb+8SchfRenU5+/wB9&#10;xQhThscH3r8ntSjuIdQuIbsMLiOVlmDdd4JBz75zXzfEdacKUKcdpXv8rf5nyPFuIqQoU6UXpJu/&#10;ytp+JDQpKsCDgjoRRRXx58CfaX7LPx9834Ga3c+MTe6je+DIo3leAK9xd2rttRvmZQzIeGJPTaTk&#10;k57v9nv49aL8WfFOpaNpeiXmn/2fai5V7qVS0q7wp+VemCV7nrXzT+wV4bXxZ4z8XaBeNKmm6l4V&#10;uLO6ePGUMksQVhnjcMMRn0r6h+CPwH8FfC3XZNa8Pz6tcX81q1tJLe3KsDGzKxG1FUdUXt2r7PLK&#10;2OrU6Uk/cV077ux+hZPXzLEUqE017NXUr7u1/wDgfcdZ8Yr/AFjSvhT4i1XQJlh1PT9LnubV2jDg&#10;PGhf7p4OduOfWvnH9iT4veP/ABv8ZLzTvF+u3GpWk2lStCn2eOOOKZXjIOI1AHy7xX1hKiSxNFKi&#10;ujgqysMhgeoI7020t4LWBYLaCOGJfupGgVR9AK9SthalSvCpGo0o7ro/xPaxGDq1cVTrRquMY7x6&#10;P8f8zM+IGkf8JB4D1rQcA/2pps9qM+skbL/Wvm79kP4CfEf4ffFO38Va+dKtbL7LNb3Nul2ZJ2Dr&#10;8uAqleGVSfm7V9UUVVbBUq1aFWW8disRl9HEV6ded+aG3/BGXEUc8DwyqGjkUq6noQRgivKPhT+z&#10;n8O/AHie08RaSNWudTsSxguLu8ztLIUb5UVVOVZhyO9etUVrUoUqkoynFNrbyN6uGo1ZxnUim47X&#10;6BTYYo4Y/LijWNR0VVwPyFOorY3CiiigAooooACARgjIPUV4h8bP2c/hfrmm6lr8Okz6PfRwyTM+&#10;lzCKORwCcmMhkHPXaBmvb6yPH/8AyI+rf9eUv/oJrGth6VaPLUimvMwxGFoYiPLWgpLzPDvgT+zZ&#10;8MBodpr+q2N9rFwzuRFfXAMIKuQPkRVDdOjZHtX0JaQQWtrHbWsMcMMKBI4o0CqigYAAHAA9K5j4&#10;K/8AJOrL/fl/9GNXV0UcNRoK1KKQsPg8PhlajBR9AqvNYWM2oQ381lbyXVsCILh4lMkQIwdrEZGQ&#10;SDj1qxRW250NJkd2Jzayi2ZFmKHymcZUNjgkDqM18jfCn9mjx3oX7Quka74pksdS0m1vG1CfULa5&#10;yZJVy8YZGAbJk2k4BHB5r69orkxOCpYmUJVPsu6OHGZdQxc6c6t7wd1/wfuGyukcbSSMqogLMzHA&#10;AHUk14H8JP2ptB8ZfEKLwlJ4Z1C3mvr1rfT7m3kWaOVNx2vIp2lPlGTjdjmvd9StLfUNNuLC8j8y&#10;3uomhmTJG5GBDDI5GQT0rzD4e/s+fD/wR8TYfGnhyK+t5oIZI4rOS482GJnG0upYFwdpYcsfvVOK&#10;ji3Up+xaUb+96E4yOOdWk8O0o396/bT/AIPU9Woqj4ov5dK8NahqcFnPey2dpLPHawRl5J2VSwRV&#10;HJJIwAPWvkT9kD4j/GHXPjlD4T1jXL2ewHnXWqW2pQb5IEUE4UsN6fOyKBnA3dKMRjoUKtOk025d&#10;gxWY08NXpUZRbc3ZW6ep9k0UEgDJrnfBHj3wZ4wUnwz4m03U2XO6KC4BlX3MZ+YD6iutzimk3qzu&#10;lUhGSi3q9joqKKKooK8t/a6+Gk3xM+E01hpqKdY02X7ZpwJA8xwCGiyem5SQO24LnivUqKyrUYVq&#10;cqc9mY4ihDEUpUqi0asfk7qFrc2N9NZXtvLb3FvIY5oZUKvGwOCrA8gg9qhr9Kfi18F/h58Rpvtf&#10;iLRANQ2hRqFo5huMDoGYcP8A8CBx2rgNJ/ZA+FlpfCe5vfEV/GDn7PcXsaoR6Exxq35EV8fU4dxS&#10;naDTXfY+BrcKYyNS1OSce+33/wBM+VP2c/hjqvxQ+IVtpNtDKul27rLqt4F+WCHPIz/fbBCj156A&#10;kfpLaQQ2trHbW8axwwoEjRRgKoGAB7ACs7wb4a0DwnocejeG9JtdNsYuVht0wCe7MerMfUkk1q19&#10;FlmXRwVNq95Pdn1mT5THLqTV7ylu/wBEFFFFemewFFFFABRRRQAUVQ8U6zY+HvDd9rupu6WWm273&#10;Ny6Rl2WNAWYhRycAGvOfg78fvBfxL8eT+F/DttqaSw2b3QuLyJI0lCsilUAYtn588gcA1jPEUoTj&#10;CUrSeyOepiqFOpGnOSUpbLueq0VleOjqo8FaudCm8nVFsJjYybA+ycRnYdrAg/Njgivk/wDYz+J3&#10;xN8V/HaH/hJdV1rV9LvbOeCVjE32S3cASK5VFEaHMe0HA+/jvWGIxsKFanSad5fcc+KzGGHxFKhK&#10;Lbns+h9e6tfWmmaXc6lfzrb2tnC89xM/3Y41BZmPsACa4fwD8avh1418bHwt4Y1ttQvhbvPuW2kj&#10;iIUgEBnAyfmzxkYB5ruNWsoNS0q6066XdBdwvDKvqrKVI/Imvnv9nf8AZivvh38QrDxjf+M47m4s&#10;fMAs7WyIjkV42QhpGbPRs/d6gUYipio1qapRTi/i8vxDF1MbGvSjQgnBv3n1S08/8zt/22orqX9m&#10;HxStpu3iO3Z9vXYLmIv/AOOg/hX52V+rniLSrLXPD97oupQiaz1C3e3uIz/EjqVYfkTX5vfHz4We&#10;Ifhd4xm0zU7eWXTpZGOnaiE/dXUfbnoHA+8vUH1BBPgcR4abnGulpaz8v6ufLcW4Oo6kMSleNrPy&#10;1b/G5wlFFdH8LvA3iP4geK4NA8NWD3E8jDzZSCIrZM8ySN/Co/M9BkkCvmYQlOSjFXbPj6dOdSSh&#10;BXbPsP8A4JtxXUfwFvnn3eVLr07W+f7vkwg49twb9a9L8E/F/wCGvizVP7M0Pxdp8195piW1lYwy&#10;yODjCK4Bfp/DmrXgfwNbeEvg/B4G0K9a2+z6fJbx33l7mEzhi05XIyd7FsZ9s14l8Av2YtZ+H/xu&#10;sfE+pa3puqaXp0Uz27Ro8cxmZSi7oyCAAHY5DHkCvvKaxeGp0KMIXW0n2/rU/TKUcbg6WGoU4cy2&#10;k+222vqfTVFVNe1G20jQ7zVr19ltYW8lxO391EUsx/IGvlz9mH9oz4h+OfitYeENV0zSru2v3ld7&#10;lImilto1RnJJB2sAAAPlGSRzXXXxtKhUhTnvLY78TmFDDVqdKpvPRfh/mfV1FFZPhrxR4b8Q+Z/Y&#10;Ov6bqRiJWRbS6SVoyDghgpyD9a6nJJpN6nY5RTSb1ZrUUUUygooooAKKKKACiiigAooooAKKKKAC&#10;iiigAooooAKK4X4zfF7wT8MLaP8A4Sa/k+2XEZktrC2iMk865xkDhQMg8sQOK2/hf4u0zx14C03x&#10;XpG4WupQ7xG5G6JgSro2O6sCPwrJV6UqjpKS5l0MI4mjKq6KknNatdSL4i+P/B3gTT/tnivxBZ6c&#10;rLmOJ33TS/7ka5dvwFb2n3VvfWMN7aTLNb3MaywyIcq6MMhgfQgivnr9r39n/WfiV8QNI8QeFpLK&#10;2llgNtqst1IUVVQ5jkwASxwWXAH8K/WvY/gz4VvPBHwz0nwre6y2rSaXD5Iumh8vK5JVQuTwoIUc&#10;9AK56NbESxM4ThaC2ff+vwOahiMXPF1KdSnamtn3/r00sfM/7W3wd+Jnir9oBbjw1DqWraffwJcW&#10;801yRb6Yw+V4w7nCDKhwByd3AOK+rvBsetQ+E9Nh8RyW8urx2ka30lsxMckwUB2UkA4JyenetKin&#10;h8FToVZ1Yt3lv2DC5dTw1epWg3ebu+wgVQxYKNzdTjk0tFFdh6AUUUUAR3X/AB7Sf7h/lXCfs8/8&#10;iref9fp/9ASu7uv+PaT/AHD/ACrhP2ef+RVvP+v0/wDoCUAd/RRRQAUUUUAFZPjTw1oXi7w/Nofi&#10;PTYtQ0+cgyQSkgEg5BBBBBB7g1rUUpRUk01dEyjGUXGSumcN8HfhL4O+GN1q03hS3uof7XaMzJPP&#10;5ojCbtqoSNwHzk8kn3ql+1ffeJrL4F60nhHT9RvNVvEW2jGnxs8sKMf3kgC/NwgYZHQkV6NRWDw8&#10;FRdKn7qae3S5zywsFh5UKXupprTpfsfNX/BP7xJ8SPEja+vi3XdQvdL0lY7aGG/UNMLhiScyMPMO&#10;1VGQx/jFfQXjLxBpHhXwzeeINeuxaadYoHuJyjNsGQBwoJPJAwBnmtJVVWZlUAscsQOp6c1wX7Sf&#10;w+1H4m/DGbwrp2uJpLS3Ec0jyQGRZ1TJEbYYFRu2tnn7vSsadGrhsK4RfPJJ2v17df1MKNCtg8E4&#10;QbqTSdr9X03f6nQ+CPGfhTxjZm68L+IdP1SNQC4tpwzx/wC+n3l/4EBW7XiP7GvwZ1X4U2mvz+Ip&#10;LKbUtRuI4oZLSQun2dFyCCwBG5nbII/gFdd+0x8Rm+F/wruPEtvBBcXzXEVtZW85OyWRmyQcEHhF&#10;kPHpVUsRNYb22IXK0rtFUMVUjg/b4qPI0m2u1j0CivKf2XvjP/wt/TNRlPhufSZtKMSzv54lhkZ9&#10;2AjYBz8pJGOMjmvVq3o1qdamqlN3TOnD4iliKSq0neLCuP8Air8L/A/xFtUi8V6HDdTRLthu4yY7&#10;iIeiyLg49jke1dhXlvxw+PngT4Z3Dabf3E2pawFydOsAGePIyPNYkKmcjg5bHOKjEyoRpP29uXzM&#10;8ZPDQot4lrk89jj4P2PPhdHfee+peJpYs5+zteQhPpkRBsfjXsHw58C+E/AejnTPCeiW+mwOQZSg&#10;LSTEd3dssx+p4r5yg/bXtjfbZvh1Ktrn76awGkx67TCB+Gfxr3H4KfGLwR8ULV/+Eev3ivoU3T6b&#10;dqI7iMf3goJDLyOVJAyM4zXBgauWOpbD25vSz+Vzy8ur5M6tsJyqXpZ/K/6HfUUUV657wUUVyPxk&#10;+JHhv4Y+G4db8TG8FvcXH2eEWsBkZ5NrMF6gDhW6kdKipUjTi5TdkjOpVhSg5zdkup11FcP8B/ih&#10;ofxW8M3mt6FaXlrDZ3rWrRXgUScIrBiFJABD+vY1zf7a3iLxf4T+Cr6/4O1aTTbi1v4Vu5UhRyYH&#10;3Jgb1O072j5HNYzxVOOHddaxSvoYVMbSjhXiY+9FK+nY9crC+IXjLwz4G0Ea14r1WPTbFpRCsro7&#10;7nIJCgICScKx4HavHf2BPE/jTxD4S19fGUutXciXsdxaXupLIRKkibSkbtwVUxg7V4G/3r0T9o74&#10;fP8AE34V3fhaC7htLqSeGa3uJlLLEyOCSQOTlC4/GohiZ1sJ7ajHVp2TMqeMniMF9YoR95ptJ9+x&#10;e+EfxJ8K/ErTb7UPCl3NcW9hc/Z5WlhaIltoYEK3O0g9wOhrE/au8YeJ/AfwbvPE/hUWn2qzuIVm&#10;a5hMipE7bCQMjncydcjrxWf+y78Fj8H7PVYz4mk1dtW8kyp9kEMcTR78FRuYnO8g/QV6frGnafq2&#10;my6fqtjbX1nMAJbe5iWSOTBBG5WBB5APPpRTWIq4W1T3ajT26PoFOOLrYK1X3KrT26Pp3PBf2E/i&#10;t4o+I0fia18X6n9uvLGWCa3YQRxBY3DqVARQMAoOvPzV6L+014Hu/iJ8GtU8Mad5I1CZopbNpm2o&#10;siSK3JwcZUMPxrttNsbLTrRbXT7O3tYE+7FBEI0H0A4qxRSwslhfYVpc10036joYOSwf1avPnumm&#10;+rv954f+x78F/E3wlfWJdc1vTrtdXjhDW1kHZY3jLYbewXPDsPu17D4o0XS/EXh+60TWrNLvT76P&#10;y7iByQJF9Mggjp2NX6K0oYanQpKjBe795rhsHRw9BUIL3V313PzW/aM+GOq/C/4hXOk3MMraZcO0&#10;mlXhX5biHPAz/fXIDD156EE8BX6p+MvDOgeLNDk0bxJpNrqVjLy0NwmQD2ZT1Vh6ggivmz4pfsy/&#10;DnT/ABdo8GmT61Z2+pz7JYUu0dUG9B8hdCw4Y9Sa+YxfD1X2jdBpxfR9D43H8K1vauWFacX0ejR8&#10;i6fa3N9fQ2Vlby3FxcSCOGGJCzyMTgKoHJJPavrm++CHjzQf2Qf+EP8ADVhDc69rl8l9r8P2hUcR&#10;gZWBCSFYqVjzz134zmvavhL8F/h58OZvtfh3RFOobSp1C7czXGD1CseE/wCAgZ7139duByJUoS9t&#10;L3pK2nRM9DLOGlRpzeIl70lbTonvr3+R8/8A7AXhPxp4c8G6zL4vbWLRWu1trHSr9nVbdYxl5Ejb&#10;gBiwGR12e9ev/E7xt4e8AeFW8Q+JrtrexWeOHckZdiznAwo5OBknHZTXQ15f+1J8I5/i54XsdMg8&#10;RyaS+nTvcRo0HmQzuV2jeMgjA3AEdNx4NeoqNTC4T2dBc0ktLntLD1MFgPZYZc0orS/VnaeBfGPh&#10;fxnpZ1HwtrtnqluuPMNvJloiegdD8yHg8MAa3K8v/ZP+Fs/wq+G8uk6lLa3GrXt5JcXk1sS0ZA+W&#10;NVLAEgIoPIGCzU39qP4xw/CHQ9Ju002PU7zU7woto05izCi5kcMAcEFox0P3quOIdPDKtiPddtfI&#10;0hi3Swar4tcrtd+R6lRXFfAf4k6Z8UvBJ8R6Vpt/YxR3DW0kd2q/6xVUnYVJ3L8w5478cV2tdFOp&#10;GpBTg7pnVSqwqwVSDunsFFFFWaBRRRQAUdeDRRQBw/jr4OfDLxfvfW/BumyTyfeubeP7PMT6mSPa&#10;x/Emvzx+L2gxeF/in4i8PW8bx2+m6pcQW6u25vKWQiMk98ptOa/Uavkz9vn4L6nfau3xL8LWMl35&#10;kSrrVrCm6RdgCrOqjkjaAGx02g9MkfPZ7gFOh7WlH3lvZa2PleJcsVTD+2owXNF62WrX62Pkqiin&#10;QxySyrFEjPI7BVVRksT0AHc18Yfnp6f+xjora5+0l4Zh8yeOOzne9keEgECKNnAOQflZgqn2Y9Ot&#10;fovXzv8AsI/BvUPA+kXPjHxRaNba1q0IhtrSQYe0tshjvHZ3IUkdQFGeSQPoivvMjws6GF99Wcnc&#10;/TeHMHPDYL94rSk7/wCRDZ2lraKy2ltDAruXcRRhQzE5JOOpPrU1FFewe/sFFFFABRRRQAUUUUAF&#10;FFFABRRRQAV5b8Wvj/8ADPwLdT6VqWsSX2pRgrLZabF50kRx0dshFPsWz7Vy/wC3h8VL7wJ4FtfD&#10;2gXTW+seIN4NxG2HtrdcB2U9mYsFB7fMRyAa+EWJZiSck9Sa+ezXOZYap7Gkry6t9D5XO+IJYOr7&#10;Cgk5Ldvp/wAE+yfgP+0r8NtNs5tK1p9U0xri53rcT2geIAqo5MbMw5HpX0poOq6brWkwappF/b31&#10;lcpvhuLeQPG49QRxX5RV7B+yD8Yp/hl44W01e8l/4RfUm238WGcW74+WdFAJyMAEAcr2JC45MDxB&#10;N1FDEJWfXa3r5HDlvFNSVVU8UlyvqtLevkfoRRVbR7+11TSLXU7GTzbW9gSeCTBG9HUMpweRkEV5&#10;F+0d+0HYfCXxVbaBceGLvVLi6sVvEkS6WKPaXdNuSrHIMZ7dxX01bEUqFP2lR2ifYYjF0cPS9rVl&#10;aPf/AIY9morC+GXiSPxj8PdH8URW32VdWso7nyPM3+UWGSm7A3YORnAzjpXin7bfxf8AHXwx1rQ7&#10;XwvJYw22qWsrvJPa+a4kRgDgk4xhl7VniMXToUPby+HTbzM8VjqOHw31mWsdNvPY+iKK4P8AZk8W&#10;al43+B2g+JtYnWbULyOUXMixqgLpNJH91cAfcFeY/t+6b8Qb618LnwIviSbL3Ud7Bo3nkNkRFDIs&#10;Xph8E+pqa2LUML9YjFtWTt11Ir45U8H9ahFyVk0uutv8z6KrJ8WeKfDXha2juPEmv6bpMcxIia+u&#10;0h80jqF3EbiMjp61wf7G9j4n0v4E6fpvi2xv7PUba5uAUvgRKUaQuGO7n+M9fSs79sn4U698VfCe&#10;jWHh2WxivNPv2ld72Vo0EbRkHlVY5yE4xRPEVXhfbU4e80nb9AqYqs8F7elTvNpPl/Q9P8IeJNC8&#10;VaP/AGr4d1S31Ky8xoxcW77kLL1Gfauf+OHxN0D4WeGbfXPEVrqNxb3V0LWNbGJHfzCjMM7mUAYR&#10;u9Yv7Jvw5134X/DOfw34gv7C8uH1GS6jeyZ2REZIxty6qc7kY9O9bHx6+Gul/FTwXD4c1a+ubOGG&#10;9S7WW2Cl9yq64G4EchzRz4meF5oxtUtt5h7TFzwXPGNqrW3S434C/FDRvit4XvNd0SyvLOGzvmtG&#10;ivAgkJCI+7CkjB3469jVL9qL4gav8M/ha/ijRdPtL2eO8igeO63bFV9w3fKQc5C9+9WvgP8ACnQf&#10;hRoV5pegX+pXcd9OJ5mvpEYhwu35diLgYA656V0/jDw5ofirQpNG8RabDqFhK6u9vNnaxUhlJx6E&#10;CiMcTLC8snapbfzCMMXPBcs5Wqtb9Lnlf7HHxe174s6Tr1x4gtdNtrjS7iFY0sYnRdkitjO92JOU&#10;PesX/gpJFdSfAWxeDd5UWvQNcY/u+TMBn23Ff0r2fwX4O8KeEYZo/DHh3TdJW52+ebO2WMzbc7d5&#10;Ay2NzYz0yfWoPiv4Q0/x58PdU8J6mSkGpQbFlAyYZAQyOB6qwU++MVlPC1p4GVGcrzaev5GFTB4i&#10;plssPUnzVGnr3fT/ACPy5oro/ij4G8R/D/xXPoHiWwe3njY+VKATFcpniSNv4lP5jocEEVzlfn04&#10;ShJxkrNH5ZUpzpycJqzQV9+/sx64ng79i3S/EetrI0Ol6feXjIuN7xieZkVc8ZYbQPqK+PfgH8LP&#10;EPxR8Yw6ZplvLFp0UinUdRKfu7WPvz0LkfdXqT6AEj9AfF3w90LX/hK/w6aS7sdHa0htENm6rKkc&#10;RUqAWUj+AA5HIz619HkOHrL2leK6NLzf9I+s4YwmIXtcTFfZajfq9/0Of+CPx18EfFHVpNJ8Prqc&#10;GoQ2xuZLa8tdu2MMqk7lLL1dR1zzXpleS/s6/AjSfhJ4i1jVLDW7jUv7SgjgiW4gVHt0VizAspw2&#10;47Owxt7546r4/wD9uN8F/EsPhuyuLzVLnTpLe2hth+8Jk+QlfdQxb8K+jw9TERwzniF7yvoj63C1&#10;MVDCOeKXvq+i8vv3Owor5T/YMt/ihF8RtWsvGN14nt9M03TfksNWMyp5zyKFKrJ0wqydPUV9LePN&#10;dg8L+CdX8R3KeZFpNjNdsm7bv2IW257E4x+NGFxar0PbOPKtd/IrBY5YnDe3lFxWu/ka1FeL/s7/&#10;ALRWj/FTxQfDkPhnUtN1BbV7lz5qTQKilQcv8rdWUD5e9ezyMqIzuwVVGSScAD1NbUMRSrw56buj&#10;bDYqjiaftKMrxFoplvNFcQrNBKksbjKujBlYeoI60+tjoCiiigCl4g0jStd0uTTda0211CzmGJLe&#10;6hWSNvqrAivnv4ufsh+FNZ82+8DajJoF22SLSctNaMfQE/PH+bD0WvpGiubEYOhiVarG/wCf3nHi&#10;8BhsXG1aCf5/fueF/scfCO9+EnhzXtU8Wm1j1S7m2vLFKHjjtYhkMG7biWY5A4C5r5K/aM+J2q/F&#10;D4hXOrXM0q6Zbu0elWZPy28OeDj++2AWPrx0AA/QH43RXU3wZ8Ww2W77TJoN6sO3ruMD4x71+X9f&#10;M54vq1KlhaekNX6nx3Ei+p0KODo6Q1frr1CptPurmxvob2yuJbe4t5BJDNE5V42ByGUjkEHvUNFf&#10;NbHyF7H6Lfsi/Eub4mfCaG/1JlOsabL9j1EgAeY4AKy4HTcpBPbcGxXqVfKP/BL2K6Fj40mbd9la&#10;SyVM9N4E5bH4Ff0r6ur9FyutOtg4Tnv/AJOx+s5NiKmIwFOpU3a/JtfoFFFFd56YUUUUAFVNe/5A&#10;d7/17Sf+gmrdVNe/5Ad7/wBe0n/oJoA+QP8Agid/ybr4o/7GqT/0lt6+yq+Nf+CJ3/Juvij/ALGq&#10;T/0lt6+yqACiiigAooooAKKKKACiiigAooooAKKKKACiiigAooooAKKKKACiiigAooooAKKKKACi&#10;iigAooooAKKKKACiiigAr4q/4Jlf8nTftD/9jF/7e31fatfFX/BMr/k6b9of/sYv/b2+oA+1aKKK&#10;ACiiigAooooAK+H/ANuT4L6n4c8ZXvj3QLGS40HVpTcXvkpu+wTscuWA6IxywboCSDj5c/cFNkRJ&#10;I2jkRXRwQysMgg9QRXFj8DDGUuSWj6PsedmeW08fQ9lN2e6fZn5M1Y0uxvdT1KHT9OtJru7uHCQw&#10;QRl5JGPQKo5Jr9FfE37P3we12+a8vvBFnHM7bmNnNLaqT/uxOq/pXQ/D34beBPA+W8K+F7DTpWG1&#10;p0QvMR6GVyXx7Zr5yHDdfn96a5fnf+vmfJU+EcR7S06i5fK9/ut+pxP7G3wmm+GHw9lk1hFGv60y&#10;zXyqQwt1UHy4cjqV3MSRxliOQAa9goor6qhQhQpRpw2R9vhcPTw1GNGmvdQUUUVsbhRRRQAUUUUA&#10;FFFFABRRRQAUUUUAFZHj/wD5EfVv+vKX/wBBNa9ZHj//AJEfVv8Aryl/9BNAGX8Ff+SdWX+/L/6M&#10;aurrlPgr/wAk6sv9+X/0Y1dXQAUUUUAFFFFABRRRQAVF9mtvtv2z7PF9o8vy/O2DfsyDt3dcZAOP&#10;apaKAMnx5pt/rPgrVtI0u/WwvL+ylt4LpkLCBnUqHwCOmc184/su/s5eKfAPxwXxB4obT7qx020l&#10;awubSfcJJ3+QZRgGGEZz0xnGDX1JRXJWwVKtVhVnvHY4cRl9DEVqdaovehsZ3i7WbTw74V1LXr9t&#10;trplpJdTc/wopYge5xXjP7N/7SVr8TvFUPha78K3en6pJC8vnW8yzWwVFyWYnayZ4A4bkjmvaPE+&#10;i6X4i0C60TWrNLzT72Py7iByQJFznBIIPYdK4j4SfBLwN8NvF+oeIfC0F5DNf2wtvJmuPNjgTcGI&#10;QsN3JVc5Y/dFTXjinXg6bSh17k4mGNeJpujJKmviXV/h+p6NRXK/HHU9Z0j4R+IL/wAPWF5faqlg&#10;6WUNnE0kvmv8isqrydpbdx2U18L6T8cfi9ofhfVtAvPE2pPG8P2TF8N1zau/cSMPMUhFcDngkGss&#10;dmlLBzUZxbur6HPmOc0cBUjCpFu6vofVfxo/aX8A+AdSm0e38/X9WgYrNb2LKIoGHVXlPAYdwoYg&#10;8HFedaT+2tYPfBdT+H1xb2pPMltqqzSAf7rRoD/30K+QySTknmivl6ufY2U7xdl2sv1Pja3E+YTq&#10;c0JKK7WT/M/Tz4S/Enwh8SNDbUvCuprceVgXFtINk9sT0DoemcHBGQcHBNdZX5ffB/xzrHw68fWX&#10;ijRnJktmxPblyqXUJ+/E/sR7HBAPUCvsr9lP4/ah8WfG2saLqOjWWmLa2S3VmkEjO7KHCvvY8H78&#10;eMKO9e9l2dU8Ry06mk39zPpsp4hpYvlpVtKj08n5+R7vUUdzbPdPbJcRNPGoZ4g4LKD0JHUA4rmP&#10;jto9/r/wc8SaTpT3C38+mym0+zuVkaVRvRVI5+ZlA/GvAP2E/hr8TfBfxCv9Z8S+H5tP0nUtOaGR&#10;rm4j8wyh0ZGMYYt2ccgfervrYqpTxEKSptp7vt+B6mIxlWliqdCNJuMt5dvw/U+kviF4jtfCHgnU&#10;/E97a3V1baXbtcTRWqq0jKOu0MQOBzyegNeY/s8/tCab8V/Ht/4cs/D82lra2Ju4ZZ7oO84DqrDY&#10;FAXG8H7x7+les+JtKtdd8Oahol8CbXUrSW1nA67JEKtj8Ca8++DfwE8AfDXWl1rQotRn1NImiF3e&#10;XhZtrD5hsQKhz7rRWji3iIOm1ydQxEcc8VTdGS9n9pP/AIY6/wCLEGq3Pwx8QQ6Fdz2uqHTJzZTW&#10;7FZEmCEptI6fMAPxr5j/AGHIfiuPjFNrXivT/FFxpeoabLBJfasJigbcrowaXk8oV4z96vryiivg&#10;/a14VeZrl6dwxOXqviadfna5OnRlPxBp0GsaDfaTdDMF/bSW8o9VdSp/QmvHvgL+zX4e+Gni628U&#10;ReJNV1HU7aN4wCiQ27B1KnKAMx65Hz9QK9toraphqNSpGpON3HY3q4OhWqQq1I3lHZ9gpsMccUSx&#10;xIsaKMKqjAA9hTqK3OkKKKKACqev6RpWuaXJputaba6hZzD95b3UKyxt9VYEVcopNJqzE0mrNaHz&#10;z4g+BfwqX416dp6eEoUtLiHzJbdLqdY2bEh6B+PujgccV7j4Q8M+HvCuljTfDmjWWl2oOTFawrGG&#10;Pq2OWPucmuS8Rf8AJfNH/wCvX/2WWvQqyp4ejTd4QSfkkjClhMPRlzU6ai/JJBRRRWx0DZUSSNo5&#10;EV0cEMrDIIPUEVz+i+AfBejeKm8SaR4Y0zT9UeFoXubS2WIsrEFshcAklRzjPvXRUVMoRk02tiJU&#10;4Sacldoo+JodRuPDmoQaRNFDqEtpKlnLKSESUoQjNgE4DYJwK+VP2Z/2dvHPgz4/afrXiq0tH0zS&#10;4Zp47y1ulkjlmK7FXacOD85blQPlr65orlxGCpV6kKk73jqjjxWXUcTVp1al7wd12/rQr6re2+na&#10;Xc6hdyeXb2kLzTOf4UVSxP5A188fs8/tPah8QfiHZeD9Q8HRw3F+8nl3dndHZGqozkvGw9F6huva&#10;vojVLK01LTbjT7+3jubW7iaGeGVdySowIZWHcEEiuI8B/Bf4d+DPHDeK/DOhnT757d4CiXDtEAxU&#10;llRidp+XHGBgniliKeKlVpulJKK+LzX3CxdLGzr0pUJpQT95d193+R31MgliniEsMiSRt0ZGBB/E&#10;VS8WNqieFtSfRIVm1NbOU2MbOFDzbDsBJ4A3Y5NfIv7IHwy+Kfhf4/W6eJLDXNH0y1gnurvE7fZb&#10;xtuxUZ0Yxudzq2Mn7pPajEYqdKtTpqDal17Bi8bUoV6VKNNyUnZvovwPsqior65gs7Ga7uZBHDbx&#10;tJK56KqjJJ/AV4p8EP2mvDHxE8XWnhZfD+radql8ziAfJNCQqs5JcEEfKpP3ce9bVMTRpTjCcrOW&#10;xvWxlCjUhTqStKW3n/Vz3CiiitzpCis/xRrmkeG9CuNZ13UbfT7C1XdNcTvtVR2+pJ4AHJJwK+dP&#10;Gn7Znhmxv3g8M+E77V4kOPtF1dC0V/dV2u2PqAfauXEY3D4a3tZ2/rscWLzHC4S3t5pX+/7lqfTd&#10;FfOXw6/bB8GazqEdn4o0O98PGUhRcrMLqBT/ALZCqyj3Cn3r6H028tNQ0+G+sLmG6tbiMSQzwuHS&#10;RSMhlYcEEdxVYfF0MQr0pXKwuOw2Li3Qmpf123JqK4P9pDx3q3w3+Ft14q0jQ49Wkt5Y45EklKJA&#10;rnaJWABLAMVGAR97qMV5/wDsVfGvWfidLr2leKpLc6raOt3ai3hEafZ2wpQDr8jAckknzBzxUTxt&#10;GGIjh2/eZFTMKEMVHCyfvy18vvO6/aJ+LWl/CTwza6pqOkX2oyX8rQ2sdvhY/MAziSQ/cBGcYBJw&#10;eOKi/Zj+KkPxY8ASa09pFZX9pdvb3dpG5YR87oyCeSChHPqG9K3vjF4B0T4k+CJfDGvGZLaSaOZZ&#10;rcgSwujZ3IWBAJG5eQeGNJ8Kvhz4P+HOkyWHhPSEsxcbftMzOZJrgrnBd25ONzYHQZOAKnlxf1vm&#10;5l7K23W5PJjfr3NzL2Ntut/6/M5b9qD4M2nxe0vSIf7SXS7zTLosLsweaTA4+dAuRkkqhGTxg+td&#10;H8Efh1o/ww8FDw3ot3fXUBna4kkvJQzGRgAxUAAKPlHA/U5NdhRWscLRVZ1lH3n1No4PDxxDxCj7&#10;70uFFFFdB1BRRRQAUUUUAFFFFAEd1/x7Sf7h/lXCfs8/8iref9fp/wDQEru7r/j2k/3D/KuE/Z5/&#10;5FW8/wCv0/8AoCUAd/RRRQAUUUUAFFFFABRRRQAUUUUAFYXj/wAG+F/G+ijSvFWi22p2qvvRJgQY&#10;2xjcrKQynBPIIrdoqZRjJOMldEzhGcXGSumcr8I/h34Z+G2g3Wj+FreaG1urtrqQTSmRtxVVwGPO&#10;0BRgHPeuC/bmm8aH4Px2HgrTNVup7m+je8m01HaS3hjy+fk+YZcJyOwOa9norGrhoyoOjD3U1bTo&#10;c1bCQnhpYeD5U1bTofJfwn+KPxA8Lfsp+JvGvinW7zULv7aumeH49QUNJHNjDOzEbnwWJwxP+pI7&#10;mvlHULq5vr6a9vbiS4uLiRpJppWLPI5OSzE8kknrX3H/AMFHrC5u/gFbXNupMdjrkE9xgcBDHLGC&#10;f+BSKPxr4Wr4vOVUpVIUJSbUV1636n59xBGrRq08NKTkoR3fW97v9PkFaXg/X9V8L+JrLxBol29r&#10;f6fMJYJVPcdiO6kZBHQgkVm0V5EZOLTW54MZOLUk7NH6Tfs0/FBPix8P5fEX9mrps1vevaTWyz+a&#10;AyqjBgcDghx29smuX/boj8aD4S2l14IvtZgvItTjjuItJkkWWeF0cYxH8x+bZx7mp/2F/Cdp4b/Z&#10;/wBKv1tWhv8AXla9vGMjnzQXcREKThf3WzoBnrzXsdfodKnUxOBjGrK0pLdH6tRp1cXlsY1pWlKK&#10;u15/d8zwz9g2w8caT8N9V0/xtpOqWUjal9ptZNSVlllV41DDDfMMFM8j+Ku9+P3w5svil8P28L3t&#10;+9gPtUVzHcpEJGjZCc4UkdVZh14z3rtqK2p4WEMOqEveVranRRwNOGEWFm+aNra9Tz79n/4RaD8J&#10;dKvrPRNS1K9OpPHJcNeuhAZAwBRVUbc7uc56Cu/kRJF2uisuQcMM8g5H6inUVtSpQpQUIKyRvRo0&#10;6NNU6atFdAooorQ1CiiigAooooAKKKKACvPfjB/yOnhX/r6/9qR16FXnvxg/5HTwr/19f+1I6APQ&#10;qKKKACiiigAri/i/8KfBPxMtYo/FWmNNPbIUtruCZo5oAeTtI4P0YEe1dpRUVKcKkXGaujOrSp1Y&#10;OFSKafRnPfCzwdpXgHwHYeFNFMrWdgrBZJiDJIzMWZmIABJLHtXh37dfxd8W+Ade8O6V4QvJrCYo&#10;95d3Btw8cwzsSL5gVPRyR1GVPHFfSVVNa0vTdY02TT9X0+1v7SYYkt7qFZY3+qsCDXPicPKeH9lR&#10;lybW8rHLi8JOphfYUJ8m1muljkf2cPE/iXxn8H9K8TeKrS0tb7UVaREtUZVaIMQjkMTgsBu4OMEV&#10;2rzQpPHA8saySgmNCwDOB1wO+Mj86bptpa6fp8FhY28dva2sSxQQxrtWNFACqoHQAACvlb9vjwj8&#10;Utf8b6drugaJe3eh6LaYtpdOk8yaKZjukkMa/OOiDIBGEzmoxFaphMMpWc2rfPuzPFYirgcGp8rq&#10;SVk/Puz6vorlfgjpet6N8J9B0/xJqN3qGrx2SNez3cpkl8xvmKFjydu7bk9lqv46+KngPwZ4ts/D&#10;nijX4dMvb+Dz4fPVvL2bioLOBhMkNgtgfKea6fbRjTU6nu3tv59Dr+sQjSjUqvlvbfpfodlRUOn3&#10;drf2MV5Y3MN1bTKGimhkDpIp7qw4I+lTVrub3uFFFFAHn3jT4HfCnxXfvfaz4LsWuZDukmtWe1Zz&#10;6sYmXcfc5q58P/hF8NvBV2t34b8I2FrdJ9y5k3TzJ/uySFmX8CK7WisFhaCnzqCv3srnMsHhlP2i&#10;px5u9lf7wooorc6QooooAKKKKACiiuX8QfEjwFomrx6Vqni/R4L+SdYFtPtatMJC20KUUll5OOQK&#10;mU4wV5OxE6kKavNpLzOooor5Y+Pv7TvjDwT8WdQ8IWXhzS4bfS7pFknnMkss0RVXDKAVCkow6hsZ&#10;rnxWMpYWCnVej0ObHY+hgqaqVnZN22PqeqOta1o+joj6tq1jYLIQqG6uUiDE8ADcRmrVrNFc20dx&#10;A4eKZA6MOjKRkH8q+Pv2lfgB8RPFv7Qmraz4V0pH02/8mdbya8jiSOTy1Vxy24/MpPAPWpxuIq0K&#10;alShztv+mZ5ji6+GpKdGnztu1l+ezPsWvnb4/ftQSfD34g3/AIPtPBjXV1p7R77q4vdkbB0VwVRV&#10;JPDD+Ic17/oovRo9oNS8v7aLdPtPlHKeZtG7acDIznHFcH8QPgb8OvG/jo+K/E+kz3140CQtH9re&#10;OJgmcEhCCTg45OMAcUsbHFTpJYaXLK/Xt9zDMIYypRSwklGV+vb7mfMf/BR+V7z4r+H9TicyWF54&#10;cie1cfdbM0zHH4Mn5ivnmv0A/a0+DEfj34VWNl4Zto4tV8Mx40mDdhZIQqq0G49MhFwSeqjJGSa+&#10;B9Usb3TNSm0/UbSa0u7dyk0E8ZSSNh1DKeQa+PzrDVKWKlOS0lrf8z4HiLB1aONlUmtJap/mv66F&#10;epLO3mu7yK1t0LyzyLHGo/iYnAH5mo6+iP2G/gxqfiLxlZePdfsZLfQdJlE9l5ybft06nKFQeqKf&#10;mLdCQAM/NjgwuGniaypwW/4HmYLB1MXXjSprf8F3Psf4d6JL4a8A6L4dnvBeSaTp0FmbgR7PN8tA&#10;m7bk4zt9TXJ/GL4KeCfib4gstX8ULqDzWNubeNLa5EaMm4t83GTyT3HWvRaK/Rp0KU6apyjePZn6&#10;1Uw1GpSVKcbx7PyMrwR4d0vwn4UsvDmixSRWGnx+XbpJIZGVck8seTyTTtf8OeHtcmt5tb0LTNSk&#10;tN32d7yzjmaHdjdsLA7c7VzjrgeladFackeXltoaezhyKFtF0IbG0tbG1W2sraG3hT7sUMYRV+gH&#10;Aqaiiq2L2CiiigAooooAKKKKACiiigDK8X+GfD3irSzpviTRbLVLUnIiuoVkCn1UnlT7jBrgIP2b&#10;vgtFffa18ExF852PfXLR5/3DJt/DGK9UorGph6NR3nBN+aTOerhMPWlzVKak/NJlPQNI0rQ9Lj03&#10;RdNtdPs4R+7t7WFYo1+iqAKuUUVqkkrI3SSVktAooopjCsvxp4e0rxX4XvfD2uQNPp+oR+XcRpK0&#10;ZZcg/eUgjkDvWpRSlFSTTWhMoqUXGSumea/Bn4HeDPhh4qv9d8MyaiZdQthbNFdTrIsSbgxCHaG5&#10;Kr1J6Cun+L1preofC3xBp3hyFZtVvdNmt7RDII/ndCoO5uBjOefSujorKOHpwpunBWXl5mMMLSp0&#10;XRprli77eZ8lfsQfCz4h+DvjFeXHizSNS0qxtdNkKKZg1vPMzIoGUYoxClz+Ar6h8bazF4d8G6tr&#10;8+0x6XYzXbA9CI0LY/HFalVdc02w1nSLjS9VtIruyu4zHPBKu5JFPUEelY4XBrC0HSpvvuc+CwEc&#10;FhnRou+9r9zwP9mP9pDV/ib47h8J6l4Rt7aZ7eSeS+tLtvLjVB3iZSeSVH3+9fQrsqIXZgqqMkk8&#10;AVxHw8+EXw/8C+KrnxD4U0IabeXVsbaXZcSOmwsrEBXYheUXpjpXQ/ECx1PVPAus6Zos0MOo3unz&#10;wWks7FY45HQqrMQCcAkHgHpRhI4mlQary5peX/DIMDDF0cO1iZc81fbt0WyDwv4q8M+JIfN8P+Id&#10;L1RcZP2O8SbH1Ck4/GtevlL9k/8AZ+8beA/jnHr/AIrs7P7Dp9jObW7trpZFedwIwAvDj5HkOSoH&#10;FfTvivVYNC8L6lrdz/qdNs5bqTJ/hjQuf0FGDxFWrRc60ORr+rhgMVXrUHUxFPkavp5dy+6q6lWU&#10;MrDBBHBFfnb+1p8KLj4X/ER1ttraHqzvPpbhxuRcgtEw6goWAB6EYPXIHsn7NP7SnjnxZ46j0HxR&#10;Z6RJp0VpcXl7fwwPHLBFFEzliAxU8hR0HWvm74yeOdW+InxBv/E+rSNm4kK20BbK20IJ2RqOwA6+&#10;pJPU189nGOwuKwsZRT5r6eW1/wBP6R8rn+ZYLG4KE4J813bpba/6fP0OXq3oWm3ms61aaTp0PnXl&#10;9OkFvHuC73YgKMkgDkjqaqUAkHIPNfMq19T45WvrsfpV+zZ8OIPhf8LbTw95iTX0jG51KdPuyTsA&#10;CF/2VAVR6hc9676vGP2HfiLeePvhF9n1idp9W0CYWdxM5y08e3MUjHuxGVJ6koT3r2ev0nBSpSw8&#10;HSXu20P1/L50Z4SnKgrQtoFFFFdR2BRRRQAVU17/AJAd7/17Sf8AoJq3VTXv+QHe/wDXtJ/6CaAP&#10;kD/gid/ybr4o/wCxqk/9JbevsqvjX/gid/ybr4o/7GqT/wBJbevsqgAooooAKKKKACiiigAooooA&#10;KKKKACiiigAooooAKKKKACiiigAooooAKKKKACuO+OfxP8H/AAj8BS+LvGt/Ja2KyrbwJDEZZrqd&#10;gxSGJB1dgrYzgcEkgAmuxqjrWi6RrEli+raZaXzabdreWRuIVk+zzqrKsqZ+64V3AI5G40AfBPxS&#10;/ar/AGgm/aO8B6L/AGK/w88O+Jb6ykttJu7OCe9vbGW78kyXBlRmiZtj4VQhAPfhj+glfnx/wUr/&#10;AOUh/wAIv+uGk/8Ap0mr9B6APGP21vj0fgL4D0zV7bwvN4h1LXL77DYWqz+Ugk2lssQrMenCqMk8&#10;ZHWuY0W3/bU8RaLHrd1rPww8KXFxGJItEfT7m4aLI4SaTc2G9dhYfyr2H4n/AA18IfEG+8PXfirT&#10;nvJPC+qx6rpmJ3RY7lCCrMFIDjgfK2QfSutoA+XfgZ+1D4mT49v8DPjx4WsPDfi95BHp+oaZIxsN&#10;QZhmMAOWK7x91txBPykK3FfUVfnx+39ay+Lf+Cl3wx8O+Fh5mtWkGmC5eL70BW8ln3NjkbIv3h/2&#10;TX6D0AFFFFABXxV/wTK/5Om/aH/7GL/29vq+1a+Kv+CZX/J037Q//Yxf+3t9QB9q0UUUAFFFFABR&#10;RRQAUUUUAFFFFABRRRQAUUUUAFFFFABRRRQAUUUUAFFFFABRRRQAVkeP/wDkR9W/68pf/QTWvWR4&#10;/wD+RH1b/ryl/wDQTQBl/BX/AJJ1Zf78v/oxq6uuU+Cv/JOrL/fl/wDRjV1dABRRRQAUUUUAFFFF&#10;ABRRRQAUUUUAFFFFABXyj/wU+0uVtP8ACOsxwjyo5rq2nkC/xMsTICfokmPxr6urk/jb4D034kfD&#10;m+8K6k3lfaAHtrgLk2068pIB3weCO4JHeuLMMO8RhZ0o7vb5ann5rhJYvBVKMd3t6rU/MOiup+K3&#10;w88WfDvxA+k+J9LktzuIguVBaC5X+9G/Qj26juAa5avzqcJQk4yVmj8mqU505uE1ZroFfo7+zn8L&#10;PCngjwXompWfh23tPEE+kQDUbs7mmaVo0MoyxO0Fx0GBx0r5m/ZB+AGs+KfE1j4t8W6bLZeHLKRZ&#10;4orlCr6i4OVUKefLyASx4I4Gckj7kr6vIMDKKdepHfa/5n2/C+WyhGWJrR3+G619Qooor6c+yCii&#10;igAooooAKKKKACiiigAooooAKKKKAPPfEX/JfNH/AOvX/wBllr0KvPfEX/JfNH/69f8A2WWvQqAC&#10;iiigAooooAKKKKACiiigAooooAp+ItLs9b0C90bUUd7PULaS2uESRkZo3UqwDKQRkE8g15h8I/2e&#10;vBnw5+JDeLtAu9SdvskkEdrdyLIkJcrl0YKG+6CMHP3jzXrdFY1MPSqTjOUbtbM56uFoVakak4py&#10;js+xmeNLy+07whql/pdnJeX1tZTS2ttEu5ppVQlEA7ksAPxr5I/Yx1T4vt8dIPDHiHWPEdvptraz&#10;3d/YaqrnKAbVCiYEp+8dPu4719lUVhiMI61anU52uXp3OfFYGVevSqqo48nRdf6sfCP7fXxGvfE/&#10;xWm8IW1wy6P4bfyvKU4Wa5x+8dh3K52D0w2PvGvBa7b9pCwutN+PvjG2uwwkbXLmYbupSSQyIfxV&#10;1P41xNfBY6rOpiZynvdn5hmVapWxlSdTe7/Dp8gr6W/4J0eP9UtPiFN4DvLq5uNN1K0eSyidyy2k&#10;se6Q7QThFZWkzjqwX3r5pr2L9gywurz9pvQ57cN5dhBdT3BH8KGB4+f+BSIPxrTLKk4Yym49Wl8n&#10;ubZPUnTzCk4dWl8noz758SaRp2v6BeaJq9qt1Y6hA0FzCxIDowwRkcj6jkdRVXwb4W8OeEtJXTPD&#10;Wi2el2oxmO2iC7z6serH3JJrXor9E5I83NbXufq3s4c/PbXv1CiiiqLCiiigAooooAKKKKACiiig&#10;AooooAjuv+PaT/cP8q4T9nn/AJFW8/6/T/6Ald3df8e0n+4f5Vwn7PP/ACKt5/1+n/0BKAO/oooo&#10;AKKKKACiiigAooooAKKKKACiiigAooooAyvHHh3TPFvhHUPDesw+bY6lbtDMoOCAejKezAgEHsQK&#10;/Ov47fCLxZ8L9flttWs5LjS2kIs9VijJguF7ZP8AA/qp59MjBP6U1HdQQXVu9vcwxzQyLteORQys&#10;PQg8EV5mY5ZTxsVd2ktmePm2T0sxim3yyWz/AEZ+Tdeufsz/AAK8RfEvxBbX19Z3Fh4XikDXV9Ip&#10;T7QoPMcOfvMem4cLyTzgH7kg+G3w7hvvtsPgPwzHc5z5y6RAHz6529a6dVVVCqoVVGAAOAK8vDcO&#10;KM1KtO6XRHi4PhOMKilXnzJdEt/Ui0+1trHT4LGzhWG3tolihiQYVEUYVQPQAAVNRRX0+x9lsFFF&#10;FABRRRQAUUUUAFFFFABRRRQAUUUUAFee/GD/AJHTwr/19f8AtSOvQq89+MH/ACOnhX/r6/8AakdA&#10;HoVFFFABRRRQAUUUUAFFFFABRRRQAV81/tRfs2+I/iH4+uPGGi+KbVprlYozYX0TIsEaKFxHIuc9&#10;2wQOSeea+lKK58VhaWKp+zqrQ5MbgaOMpeyrK637Gd4R0Wy8OeFdO0DTk22mmWsdtCO+1FCgn3OM&#10;n3NeMfF79pzQ/h/8YrjwffaFcX9lZwxfa7y0mXzYZmG4qI2wGAVk/iGDkV7xXkvxE/Zz+G3i7xev&#10;ia5s7qz1B7xbq8NvOTHekMGZZEfIAYZB27etZYyGJ9klhWk137GOPp4z2MY4JpNNb9ux6hot9Fqm&#10;jWmpQRyxxXluk6JMm11V1DAMvY4PIqHxRrmkeG9CuNZ13UbfT7C1XdNcTvtVR2+pJ4AHJJwK0Bxw&#10;K/Pb9sb4l6340+K2r6Mb+4Gg6PfvBZWJ+VA8Y8tpCOpLMrEZ6BuMZOc8xx6wVFSavJ6IyzbM1l+H&#10;U2ryei9e/oe3eNP2zPDNjfvB4Z8J32rxIcfaLq6For+6rtdsfUA+1Xvh1+2D4M1nUI7PxRod74eM&#10;pCi5WYXUCn/bIVWUe4U+9fElFfKrPscp83MrdrK3+f4nxK4mzJVObmVu1lb/AD/E/WLTby01DT4b&#10;6wuYbq1uIxJDPC4dJFIyGVhwQR3FTV8f/wDBOL4jXsevXfw21G4aSznhe80sOc+TIuDJGvorKS2O&#10;gKt/eNY3jz4s/F/T/wBpqfQJdd1S70/RvEK406wtgvnWizBgrLEu5w0ZGc5619HHOaX1eFZxfvO2&#10;nRn1seIKH1SniHF+87WXRn2zXnesfHP4X6d4yg8KyeJo5tWmv1sPs8EEjiOYyCPDuF2Lhjg5PHNe&#10;iV8z+PP2Vr3xN8atX8YReLrfSbG9vxewRw2jTTrIQrOTllVT5m4g88Y+ldeNqYqEY/V4qTvr6fej&#10;vzCrjacI/VIKTb1v2+9H0xXx18bv2ivid4V+Ol94aefT7LStH1dQ8dvZAyXFruVwHaQsctGRkrt6&#10;8Yr7FXO3k896yT4X8NHxBNrzeH9LbVZ9vm37WcZuH2qFXMhG7gAAc9qMbh61eEVSqcruGY4XEYiE&#10;Y0KvI09X5GpG6SRrJGwZXAKsDwQe9fKPxm/Zj8Z+LfjxrPiXQtR0nTdKvrmO6imuJn80SFFLkIin&#10;nzAx5I619YUVeLwdLFQUauydy8dl9DGwjCstE76aEdqJhaxi4ZWmCDzGQYUtjkgema5TXvhZ8PNc&#10;8XS+J9a8JadqWqTKiyT3kZmVggwvyMSnAAHSuvoredOE0lJX9TpqUqdRJTiml31GW8UUECQwxpHH&#10;GoVERQqqoGAAB0AFPooqzQKKKKACuT+JHw38C+NoWk8UeGLDUJkjIW4ZCkwGOglQh8e2a6yo7r/j&#10;2k/3D/KpnCM1yyV15kVKcKkeWcU156nhP7O3wZ+GP9nz6tN4Qsrq6gu9sb3jPcKoCqR8kjFepPav&#10;eI0SONY40VEQAKqjAAHQAVwX7PP/ACKt5/1+n/0BK7+pp0aVJWpxS9FYijh6NFWpQUV5JIKKKK0N&#10;gooooAKKKKACiiigAooooAKKKKACiiigAooooAKKKKACiiigAooooAKKKKACiiigAooooAKZcww3&#10;FvJb3ESSxSqVkjkUMrqeoIPBFPooA83+Inwy8J2vgXxbe+FvCumadrWoeHb6ySaxtViaTzIj8u1A&#10;ASWC84zX5v1+tFfDf7X3wA1nwt4mvfFvhLTZb3w5eyNPLFbIWfTnJyylRz5eSSGHAHBxgE/M59gZ&#10;ShGrSjor3t+f+Z8bxPlspU4VqMdI3uku/X/M+e6KK6n4U/DzxZ8RPECaT4Y0uS4O4Ce5YFYLZf70&#10;j9FHt1PYE18nCEpyUYq7Z8RTpzqTUIK7fQ+k/wDgl/YXUek+MdUYMLa4ntIIz2LosrN+QkT86+rK&#10;5P4JeA9N+G/w5sfCumt5v2cF7m4K4NzO3LyEdsngDsAB2rrK/Rsvw8sPhYUpbr9dT9ZyrCywmCp0&#10;Zbpa+rd/1Ciiiuw9AKKKKACqmvf8gO9/69pP/QTVuqmvf8gO9/69pP8A0E0AfIH/AARO/wCTdfFH&#10;/Y1Sf+ktvX2VXxr/AMETv+TdfFH/AGNUn/pLb19lUAFFFFABRRRQAUUUUAFFFFABRRRQAUUUUAFF&#10;FFABRRRQAUUUUAFFFFABRRRQAUUVneKtf0Lwxoc2teJdb07RtNtyomvdRu0t4IyzBV3SOQoyxAGT&#10;ySBQB8E/8FK/+Uh/wi/64aT/AOnSav0Hr82f+Cg3jnwT4j/bt+Fuv+HvGGgatpOnw6YLzULDU4Z7&#10;e2KalK7eZIjFU2qQxyRgEHpX6BeB/iF4B8Z3U9r4P8ceG/EM9qgkni0nV4Lt4lJwGYRsxUE8ZNAH&#10;SV5h+1N8bPDnwV8CDVNQRtR1zUmNvoOh2/zXGp3JwFVVGSEBK7mxxkAZYqC39rP44+GfgR8M38Ta&#10;6j3d9dM0GkaZEcPfT4zt3fwIOCzHoOgJIB+RP2Y/jP8AAqX4gTfHD49/FKHVPiHe5Gn6cuh6hJae&#10;G4OdsUIEDLvAJ+ZSQMnBZmZiAe8/sR/AvxB4f8Rav8bvi6y3fxJ8XlpZIjgro8D4/cr1AfaFU4+6&#10;qhB/EW+k6+Of2q/23/h5D8Hbt/gn8RIrjxf9pg+zRy6DchTFvHmf8fEAj+7nqc+lfY1ABXg/7XXw&#10;L8f/ABa8R6RqPg/4y6x4Eg060eGe2sPP23TM+4O3lzRjIHHINe8UUAfFX/DGPxv/AOjtPFX/AJO/&#10;/JdcT/wTH8F64PjV8ZNBPi26N5ouoxWt3qHz77+RLi7Qyt8+csULckn5utfoXXxV/wAEyv8Ak6b9&#10;of8A7GL/ANvb6gD6T/4V/wCIv+h3vf8AyJ/8XR/wr/xF/wBDve/+RP8A4uvQqKAPPf8AhX/iL/od&#10;73/yJ/8AF0f8K/8AEX/Q73v/AJE/+Lr0KigDz3/hX/iL/od73/yJ/wDF0f8ACv8AxF/0O97/AORP&#10;/i69CooA89/4V/4i/wCh3vf/ACJ/8XR/wr/xF/0O97/5E/8Ai69CooA89/4V/wCIv+h3vf8AyJ/8&#10;XR/wr/xF/wBDve/+RP8A4uvQqKAPPf8AhX/iL/od73/yJ/8AF0f8K/8AEX/Q73v/AJE/+Lr0KigD&#10;z3/hX/iL/od73/yJ/wDF0f8ACv8AxF/0O97/AORP/i69CooA89/4V/4i/wCh3vf/ACJ/8XR/wr/x&#10;F/0O97/5E/8Ai69CooA89/4V/wCIv+h3vf8AyJ/8XR/wr/xF/wBDve/+RP8A4uvQqKAPPf8AhX/i&#10;L/od73/yJ/8AF0f8K/8AEX/Q73v/AJE/+Lr0KigDz3/hX/iL/od73/yJ/wDF0f8ACv8AxF/0O97/&#10;AORP/i69CooA89/4V/4i/wCh3vf/ACJ/8XR/wr/xF/0O97/5E/8Ai69CooA89/4V/wCIv+h3vf8A&#10;yJ/8XVHxJ4I12y8P3t3P4vu7iOC3d3hbfiQAZKnLnrXqFZHj/wD5EfVv+vKX/wBBNAHnfgHwhrOr&#10;eF7e+s/FFzYwyM4WBN+FwxB6MBzjPStn/hX/AIi/6He9/wDIn/xda/wV/wCSdWX+/L/6MauroA89&#10;/wCFf+Iv+h3vf/In/wAXR/wr/wARf9Dve/8AkT/4uvQqKAPPf+Ff+Iv+h3vf/In/AMXR/wAK/wDE&#10;X/Q73v8A5E/+Lr0KigDz3/hX/iL/AKHe9/8AIn/xdH/Cv/EX/Q73v/kT/wCLr0KigDz3/hX/AIi/&#10;6He9/wDIn/xdH/Cv/EX/AEO97/5E/wDi69CooA89/wCFf+Iv+h3vf/In/wAXR/wr/wARf9Dve/8A&#10;kT/4uvQqKAPPf+Ff+Iv+h3vf/In/AMXR/wAK/wDEX/Q73v8A5E/+Lr0KigDz3/hX/iL/AKHe9/8A&#10;In/xdH/Cv/EX/Q73v/kT/wCLr0KigDzXUvhjq2o2bWmoeLJbu3k+/DPE0iN9VL4NYul/AHSNNvRe&#10;adJplpcKcrNBpao4PswORXslFTKnCTu1qRKnCTTlFNnnv/Cv/EX/AEO97/5E/wDi6P8AhX/iL/od&#10;73/yJ/8AF16FRVFnnv8Awr/xF/0O97/5E/8Ai6P+Ff8AiL/od73/AMif/F16FRQB57/wr/xF/wBD&#10;ve/+RP8A4uj/AIV/4i/6He9/8if/ABdehUUAee/8K/8AEX/Q73v/AJE/+Lo/4V/4i/6He9/8if8A&#10;xdehUUAee/8ACv8AxF/0O97/AORP/i6P+Ff+Iv8Aod73/wAif/F16FRQB57/AMK/8Rf9Dve/+RP/&#10;AIuj/hX/AIi/6He9/wDIn/xdehUUAee/8K/8Rf8AQ73v/kT/AOLo/wCFf+Iv+h3vf/In/wAXXoVF&#10;AHnv/Cv/ABF/0O97/wCRP/i6P+Ff+Iv+h3vf/In/AMXXoVFAHi2qeGtUg+JFjo0niC4kup4dyXp3&#10;boxh+B82f4T3710//Cv/ABF/0O97/wCRP/i6PEX/ACXzR/8Ar1/9llr0KgDz3/hX/iL/AKHe9/8A&#10;In/xdH/Cv/EX/Q73v/kT/wCLr0KigDz3/hX/AIi/6He9/wDIn/xdH/Cv/EX/AEO97/5E/wDi69Co&#10;oA89/wCFf+Iv+h3vf/In/wAXR/wr/wARf9Dve/8AkT/4uvQqKAPPf+Ff+Iv+h3vf/In/AMXR/wAK&#10;/wDEX/Q73v8A5E/+Lr0KigDz3/hX/iL/AKHe9/8AIn/xdH/Cv/EX/Q73v/kT/wCLr0KigDz3/hX/&#10;AIi/6He9/wDIn/xdH/Cv/EX/AEO97/5E/wDi69CooA89/wCFf+Iv+h3vf/In/wAXR/wr/wARf9Dv&#10;e/8AkT/4uvQqKAPlP9qj9nLxJrdu3i7w/fnWtXhQLd2jKVluY1HDIWY7nUcbe46cgA/JF9a3NleS&#10;Wl5by29xCxWSGZCjow7FTyDX6x1jeJvCHhTxG6v4g8M6PqrKMK19YRzMB7FlOK8HMMjhiajq05cr&#10;e/Y+YzThuni6rrUpcsnv2fn5H5e+H9I1XXdXh0vRdOub+9uG2xW9tEXdj9B/Ovsz9m39njXfBnh9&#10;tU1DXhp+ualGBcRW4LfZ485EW9WAY5wWxxkADOMn3zw34c8PeHYWh0DQdN0qNvvJY2ccAb6hAM1p&#10;1WXZLDCz9pOXNLp2ReU8O08FU9tUlzT6dkee/wDCv/EX/Q73v/kT/wCLo/4V/wCIv+h3vf8AyJ/8&#10;XXoVFe4fSHnv/Cv/ABF/0O97/wCRP/i6P+Ff+Iv+h3vf/In/AMXXoVFAHnv/AAr/AMRf9Dve/wDk&#10;T/4uj/hX/iL/AKHe9/8AIn/xdehUUAee/wDCv/EX/Q73v/kT/wCLo/4V/wCIv+h3vf8AyJ/8XXoV&#10;FAHnv/Cv/EX/AEO97/5E/wDi6P8AhX/iL/od73/yJ/8AF16FRQB57/wr/wARf9Dve/8AkT/4uj/h&#10;X/iL/od73/yJ/wDF16FRQB57/wAK/wDEX/Q73v8A5E/+Lo/4V/4i/wCh3vf/ACJ/8XXoVFAHnc3g&#10;DxEsTMfG14QFJI/ec/8Aj9c58MfDGq63o89zYeIbjTY47go0ce7DHaDu4Yev6V7Hdf8AHtJ/uH+V&#10;cJ+zz/yKt5/1+n/0BKAGf8K/8Rf9Dve/+RP/AIuj/hX/AIi/6He9/wDIn/xdehUUAee/8K/8Rf8A&#10;Q73v/kT/AOLo/wCFf+Iv+h3vf/In/wAXXoVFAHnv/Cv/ABF/0O97/wCRP/i6P+Ff+Iv+h3vf/In/&#10;AMXXoVFAHnv/AAr/AMRf9Dve/wDkT/4uj/hX/iL/AKHe9/8AIn/xdehUUAee/wDCv/EX/Q73v/kT&#10;/wCLo/4V/wCIv+h3vf8AyJ/8XXoVFAHnv/Cv/EX/AEO97/5E/wDi6P8AhX/iL/od73/yJ/8AF16F&#10;RQB57/wr/wARf9Dve/8AkT/4uj/hX/iL/od73/yJ/wDF16FRQB57/wAK/wDEX/Q73v8A5E/+Lo/4&#10;V/4i/wCh3vf/ACJ/8XXoVFAHnv8Awr/xF/0O97/5E/8Ai6P+Ff8AiL/od73/AMif/F16FRQB57/w&#10;r/xF/wBDve/+RP8A4uj/AIV/4i/6He9/8if/ABdehUUAee/8K/8AEX/Q73v/AJE/+Lo/4V/4i/6H&#10;e9/8if8AxdehUUAee/8ACv8AxF/0O97/AORP/i6P+Ff+Iv8Aod73/wAif/F16FRQB57/AMK/8Rf9&#10;Dve/+RP/AIuj/hX/AIi/6He9/wDIn/xdehUUAee/8K/8Rf8AQ73v/kT/AOLo/wCFf+Iv+h3vf/In&#10;/wAXXoVFAHnv/Cv/ABF/0O97/wCRP/i6P+Ff+Iv+h3vf/In/AMXXoVFAHnv/AAr/AMRf9Dve/wDk&#10;T/4uj/hX/iL/AKHe9/8AIn/xdehUUAee/wDCv/EX/Q73v/kT/wCLrmPHHhrVNL17R7W68QXF5JeT&#10;bYpX3ZgO5RkZY+oPGOle01578YP+R08K/wDX1/7UjoAP+Ff+Iv8Aod73/wAif/F0f8K/8Rf9Dve/&#10;+RP/AIuvQqKAPPf+Ff8AiL/od73/AMif/F0f8K/8Rf8AQ73v/kT/AOLr0KigDz3/AIV/4i/6He9/&#10;8if/ABdH/Cv/ABF/0O97/wCRP/i69CooA89/4V/4i/6He9/8if8AxdH/AAr/AMRf9Dve/wDkT/4u&#10;vQqKAPPf+Ff+Iv8Aod73/wAif/F0f8K/8Rf9Dve/+RP/AIuvQqKAPPf+Ff8AiL/od73/AMif/F0f&#10;8K/8Rf8AQ73v/kT/AOLr0KigDz3/AIV/4i/6He9/8if/ABdH/Cv/ABF/0O97/wCRP/i69CooA89/&#10;4V/4i/6He9/8if8AxdfA/wAetJvtD+NHijTNRlea4i1WdmlfO6UO5dXOefmVgfxr9Oq+b/23vgVq&#10;HjWRPHHg628/WreERX9ivDXsa/ddPWRRxj+IYxyAD4ueYSpiMOnTV3F3sfO8SYGrisInSV3F3t5d&#10;T4noqW+tbmyvJLS8t5be4hYrJDMhR0Ydip5Bqx4f0jVdd1eHS9F065v724bbFb20Rd2P0H86+G5W&#10;3a2p+bqLb5UtT0X9jXQdS8QfHzS7fTbySza2guJ5bmPOYk8pkzwR1Z1Xr/FX2hH8Oddjkkkj8ZXS&#10;PKcyMquC5xjJO/niub/Y1+C8vwv8M3Gqa8I28R6uqi4VGDLZwjkQhhwTnliOMgAZ25PtVfe5NhZ4&#10;fCpTWrd/Q/TuH8DUwmCUaitJu9u3T8kee/8ACv8AxF/0O97/AORP/i6P+Ff+Iv8Aod73/wAif/F1&#10;6FRXrHuHnv8Awr/xF/0O97/5E/8Ai6P+Ff8AiL/od73/AMif/F16FRQB57/wr/xF/wBDve/+RP8A&#10;4uj/AIV/4i/6He9/8if/ABdehUUAee/8K/8AEX/Q73v/AJE/+Lo/4V/4i/6He9/8if8AxdehUUAe&#10;e/8ACv8AxF/0O97/AORP/i6P+Ff+Iv8Aod73/wAif/F16FRQB57/AMK/8Rf9Dve/+RP/AIuj/hX/&#10;AIi/6He9/wDIn/xdehUUAee/8K/8Rf8AQ73v/kT/AOLps3gDxEsTMfG14QFJI/ec/wDj9eiVHdf8&#10;e0n+4f5UAeOfDHwxqut6PPc2HiG402OO4KNHHuwx2g7uGHr+ldL/AMK/8Rf9Dve/+RP/AIun/s8/&#10;8iref9fp/wDQErv6APPf+Ff+Iv8Aod73/wAif/F0f8K/8Rf9Dve/+RP/AIuvQqKAPPf+Ff8AiL/o&#10;d73/AMif/F0f8K/8Rf8AQ73v/kT/AOLr0KigDz3/AIV/4i/6He9/8if/ABdH/Cv/ABF/0O97/wCR&#10;P/i69CooA89/4V/4i/6He9/8if8AxdH/AAr/AMRf9Dve/wDkT/4uvQqKAPPf+Ff+Iv8Aod73/wAi&#10;f/F0f8K/8Rf9Dve/+RP/AIuvQqKAPPf+Ff8AiL/od73/AMif/F0f8K/8Rf8AQ73v/kT/AOLr0Kig&#10;Dz3/AIV/4i/6He9/8if/ABdH/Cv/ABF/0O97/wCRP/i69CooA89/4V/4i/6He9/8if8AxdH/AAr/&#10;AMRf9Dve/wDkT/4uvQqKAPPf+Ff+Iv8Aod73/wAif/F0f8K/8Rf9Dve/+RP/AIuvQqKAPPf+Ff8A&#10;iL/od73/AMif/F0f8K/8Rf8AQ73v/kT/AOLr0KigDz3/AIV/4i/6He9/8if/ABdH/Cv/ABF/0O97&#10;/wCRP/i69CooA89/4V/4i/6He9/8if8AxdH/AAr/AMRf9Dve/wDkT/4uvQqKAPPf+Ff+Iv8Aod73&#10;/wAif/F0f8K/8Rf9Dve/+RP/AIuvQqKAPPf+Ff8AiL/od73/AMif/F0f8K/8Rf8AQ73v/kT/AOLr&#10;0KigDz3/AIV/4i/6He9/8if/ABdH/Cv/ABF/0O97/wCRP/i69CooA89/4V/4i/6He9/8if8AxdH/&#10;AAr/AMRf9Dve/wDkT/4uvQqKAPnz4hfCnRbXxNpsep2+m6lc6pNsNzNp6M6ncoyS2S33s9e1dzpv&#10;wx1bTrNbTT/Fktpbx/chgiaNF+ih8CrHxg/5HTwr/wBfX/tSOvQqmNOEXdLUiNOEW3GKTPPf+Ff+&#10;Iv8Aod73/wAif/F0f8K/8Rf9Dve/+RP/AIuvQqKos89/4V/4i/6He9/8if8AxdH/AAr/AMRf9Dve&#10;/wDkT/4uvQqKAPPf+Ff+Iv8Aod73/wAif/F0f8K/8Rf9Dve/+RP/AIuvQqKAPPf+Ff8AiL/od73/&#10;AMif/F1V1rwB4iXR7tj42vCBbucfvOflP+3XplVNe/5Ad7/17Sf+gmgD5A/4Inf8m6+KP+xqk/8A&#10;SW3r7Kr41/4Inf8AJuvij/sapP8A0lt6+yqACiiigAooooAKKKKACiiigAooooAKKKKACiiigAoo&#10;ooAKKKKACiiigAooooAKzvFWgaF4n0ObRfEuiadrOm3BUzWWo2iXEEhVgy7o3BU4YAjI4IBrRooA&#10;8/8A+FE/BD/ojfw//wDCXsv/AI3W54H+HvgHwZdT3Xg/wP4b8PT3SCOeXSdIgtHlUHIVjGqlgDzg&#10;10lFAGF448FeDfGlvbweMfCWheIYrRi9vHq2mw3awsQASgkVtpIAzj0rnP8AhRPwQ/6I38P/APwl&#10;7L/43XoFFAHn/wDwon4If9Eb+H//AIS9l/8AG69AoooAKKKKACvir/gmV/ydN+0P/wBjF/7e31fa&#10;tfFX/BMr/k6b9of/ALGL/wBvb6gD7VooooAKKKKACiiigAooooAKKKKACiiigAooooAKKKKACiii&#10;gAooooAKKKKACiiigArI8f8A/Ij6t/15S/8AoJrXrI8f/wDIj6t/15S/+gmgDL+Cv/JOrL/fl/8A&#10;RjV1dcp8Ff8AknVl/vy/+jGrq6ACiiigAooooAKKKKACiiigAooooAKKKKACiiigAooooAKKKKAC&#10;iiigAooooAKKKKACiiigAooooAKKKKACiiigDz3xF/yXzR/+vX/2WWvQq898Rf8AJfNH/wCvX/2W&#10;WvQqACiiigAooooAKKKKACiiigAooooAKKKKACiiigAooooAKKKKACiiigAooooAKKKKACiiigAo&#10;oooAKKKKACiiigCO6/49pP8AcP8AKuE/Z5/5FW8/6/T/AOgJXd3X/HtJ/uH+VcJ+zz/yKt5/1+n/&#10;ANASgDv6KKKACiiigAooooAKKKKACiiigAooooAKKKKACiiigAooooAKKKKACiiigAooooAKKKKA&#10;CiiigAooooAKKKKACvPfjB/yOnhX/r6/9qR16FXnvxg/5HTwr/19f+1I6APQqKKKACiiigAooooA&#10;KKKKACiiigAooooAKKKKACiiigDG8TeEPCniN1fxB4Z0fVWUYVr6wjmYD2LKcVN4b8OeHvDsLQ6B&#10;oOm6VG33ksbOOAN9QgGa06Kn2cObmtqR7OHNzcqv3CiiiqLCiiigAooooAKKKKACiiigAooooAKK&#10;KKACo7r/AI9pP9w/yqSo7r/j2k/3D/KgDhP2ef8AkVbz/r9P/oCV39cB+zz/AMiref8AX6f/AEBK&#10;7+gAooooAKKKKACiiigAooooAKKKKACiiigAooooAKKKKACiiigAooooAKKKKACiiigAooooAKKK&#10;KACiiigAooooA89+MH/I6eFf+vr/ANqR16FXnvxg/wCR08K/9fX/ALUjr0KgAooooAKKKKACiiig&#10;Aqpr3/IDvf8Ar2k/9BNW6qa9/wAgO9/69pP/AEE0AfIH/BE7/k3XxR/2NUn/AKS29fZVfGv/AARO&#10;/wCTdfFH/Y1Sf+ktvX2VQAUUUUAFFFFABRRRQAUUUUAFFFFABRRRQAUUUUAFFFFABRRRQAUUUUAF&#10;FFFABRRRQAUUUUAFFFFABRRRQAUUUUAFfFX/AATK/wCTpv2h/wDsYv8A29vq+1a+Kv8AgmV/ydN+&#10;0P8A9jF/7e31AH2rRRRQAUUUUAFFFFABRRRQAUUUUAFFFFABRRRQAUUUUAFFFFABRRRQAUUUUAFF&#10;FFABWR4//wCRH1b/AK8pf/QTWvWR4/8A+RH1b/ryl/8AQTQBl/BX/knVl/vy/wDoxq6uuU+Cv/JO&#10;rL/fl/8ARjV1dABRRRQAUUUUAFFFFABRRRQAUUUUAFFFFABRRRQAUUUUAFFFFABRRRQAUUUUAFFF&#10;FABRRRQAUUUUAFFFFABRRRQB574i/wCS+aP/ANev/sstehV574i/5L5o/wD16/8AsstehUAFFFFA&#10;BRRRQAUUUUAFFFFABRRRQAUUUUAFFFFABRRRQAUUUUAFFFFABRRRQAUUUUAFFFFABRRRQAUUUUAF&#10;FFFAEd1/x7Sf7h/lXCfs8/8AIq3n/X6f/QEru7r/AI9pP9w/yrhP2ef+RVvP+v0/+gJQB39FFFAB&#10;RRRQAUUUUAFFFFABRRRQAUUUUAFFFFABRRRQAUUUUAFFFFABRRRQAUUUUAFFFFABRRRQAUUUUAFF&#10;FFABXnvxg/5HTwr/ANfX/tSOvQq89+MH/I6eFf8Ar6/9qR0AehUUUUAFFFFABRRRQAUUUUAFFFFA&#10;BRRRQAUUUUAFFFFABRRRQAUUUUAFFFFABRRRQAUUUUAFFFFABRRRQAUUUUAFR3X/AB7Sf7h/lUlR&#10;3X/HtJ/uH+VAHCfs8/8AIq3n/X6f/QErv64D9nn/AJFW8/6/T/6Ald/QAUUUUAFFFFABRRRQAUUU&#10;UAFFFFABRRRQAUUUUAFFFFABRRRQAUUUUAFFFFABRRRQAUUUUAFFFFABRRRQAUUUUAee/GD/AJHT&#10;wr/19f8AtSOvQq89+MH/ACOnhX/r6/8AakdehUAFFFFABRRRQAUUUUAFVNe/5Ad7/wBe0n/oJq3V&#10;TXv+QHe/9e0n/oJoA+QP+CJ3/Juvij/sapP/AElt6+yq+Nf+CJ3/ACbr4o/7GqT/ANJbevsqgAoo&#10;ooAKKKKACiiigAooooAKKKKACiiigAooooAKKKKACiiigAooooAKKKKACiiigAooooAKKKKACiii&#10;gAooooAK+Kv+CZX/ACdN+0P/ANjF/wC3t9X2rXxV/wAEyv8Ak6b9of8A7GL/ANvb6gD7VooooAKK&#10;KKACiiigAooooAKKKKACiiigAooooAKKKKACiiigAooooAKKKKACiiigArI8f/8AIj6t/wBeUv8A&#10;6Ca16yPH/wDyI+rf9eUv/oJoAy/gr/yTqy/35f8A0Y1dXXKfBX/knVl/vy/+jGrq6ACiiigAoooo&#10;AKKKKACiiigAooooAKKKKACiiigAooooAKKKKACiiigAooooAKKKKACiiigAooooAKKKKACiiigD&#10;z3xF/wAl80f/AK9f/ZZa9Crz3xF/yXzR/wDr1/8AZZa9CoAKKKKACiiigAooooAKKKKACiiigAoo&#10;ooAKKKKACiiigAooooAKKKKACiiigAooooAKKKKACiiigAooooAKKKKAI7r/AI9pP9w/yrhP2ef+&#10;RVvP+v0/+gJXd3X/AB7Sf7h/lXCfs8/8iref9fp/9ASgDv6KKKACiiigAooooAKKKKACiiigAooo&#10;oAKKKKACiiigAooooAKKKKACiiigAooooAKKKKACiiigAooooAKKKKACvPfjB/yOnhX/AK+v/akd&#10;ehV578YP+R08K/8AX1/7UjoA9CooooAKKKKACiiigAooooAKKKKACiiigAooooAKKKKACiiigAoo&#10;ooAKKKKACiiigAooooAKKKKACiiigAooooAKjuv+PaT/AHD/ACqSo7r/AI9pP9w/yoA4T9nn/kVb&#10;z/r9P/oCV39cB+zz/wAiref9fp/9ASu/oAKKKKACiiigAooooAKKKKACiiigAooooAKKKKACiiig&#10;AooooAKKKKACiiigAooooAKKKKACiiigAooooAKKKKAPPfjB/wAjp4V/6+v/AGpHXoVee/GD/kdP&#10;Cv8A19f+1I69CoAKKKKACiiigAooooAKqa9/yA73/r2k/wDQTVuqmvf8gO9/69pP/QTQB8gf8ETv&#10;+TdfFH/Y1Sf+ktvX2VXxr/wRO/5N18Uf9jVJ/wCktvX2VQAUUUUAFFFFABRRRQAUUUUAFFFFABRR&#10;RQAUUUUAFFFFABRRRQAUUUUAFFFFABRRRQAUUUUAFFFFABRRRQAUUUUAFfFX/BMr/k6b9of/ALGL&#10;/wBvb6vtWvir/gmV/wAnTftD/wDYxf8At7fUAfatFFFABRRRQAUUUUAFFFFABRRRQAUUUUAFFFFA&#10;BRRRQAUUUUAFFFFABRRRQAUUUUAFZHj/AP5EfVv+vKX/ANBNa9ZHj/8A5EfVv+vKX/0E0AZfwV/5&#10;J1Zf78v/AKMaurrlPgr/AMk6sv8Afl/9GNXV0AFFFFABRRRQAUUUUAFFFFABRRRQAUUUUAFFFFAB&#10;RRRQAUUUUAFFFFABRRRQAUUUUAFFFFABRRRQAUUUUAFFFFAHnviL/kvmj/8AXr/7LLXoVee+Iv8A&#10;kvmj/wDXr/7LLXoVABRRRQAUUUUAFFFFABRRRQAUUUUAFFFFABRRRQAUUUUAFFFFABRRRQAUUUUA&#10;FFFFABRRRQAUUUUAFFFFABRRRQBHdf8AHtJ/uH+VcJ+zz/yKt5/1+n/0BK7u6/49pP8AcP8AKuE/&#10;Z5/5FW8/6/T/AOgJQB39FFFABRRRQAUUUUAFFFFABRRRQAUUUUAFFFFABRRRQAUUUUAFFFFABRRR&#10;QAUUUUAFFFFABRRRQAUUUUAFFFFABXnvxg/5HTwr/wBfX/tSOvQq89+MH/I6eFf+vr/2pHQB6FRR&#10;RQAUUUUAFFFFABRRRQAUUUUAFFFFABRRRQAUUUUAFFFFABRRRQAUUUUAFFFFABRRRQAUUUUAFFFF&#10;ABRRRQAVHdf8e0n+4f5VJUd1/wAe0n+4f5UAcJ+zz/yKt5/1+n/0BK7+uA/Z5/5FW8/6/T/6Ald/&#10;QAUUUUAFFFFABRRRQAUUUUAFFFFABRRRQAUUUUAFFFFABRRRQAUUUUAFFFFABRRRQAUUUUAFFFFA&#10;BRRRQAUUUUAee/GD/kdPCv8A19f+1I69Crz34wf8jp4V/wCvr/2pHXoVABRRRQAUUUUAFFFFABVT&#10;Xv8AkB3v/XtJ/wCgmrdVNe/5Ad7/ANe0n/oJoA+QP+CJ3/Juvij/ALGqT/0lt6+yq+Nf+CJ3/Juv&#10;ij/sapP/AElt6+yqACiiigAooooAKKKKACiiigAooooAKKKKACiiigAooooAKKKKACiiigAooooA&#10;KKKKACiiigAooooAKKKKACiiigAr4q/4Jlf8nTftD/8AYxf+3t9X2rXxV/wTK/5Om/aH/wCxi/8A&#10;b2+oA+1aKKKACiiigAooooAKKKKACiiigAooooAKKKKACiiigAooooAKKKKACiiigAooooAKyPH/&#10;APyI+rf9eUv/AKCa16yPH/8AyI+rf9eUv/oJoAy/gr/yTqy/35f/AEY1dXXKfBX/AJJ1Zf78v/ox&#10;q6ugAooooAKKKKACiiigAooooAKKKKACiiigAooooAKKKKACiiigAooooAKKKKACiiigAooooAKK&#10;KKACiiigAooooA898Rf8l80f/r1/9llr0KvPfEX/ACXzR/8Ar1/9llr0KgAooooAKKKKACiiigAo&#10;oooAKKKKACiiigAooooAKKKKACiiigAooooAKKKKACiiigAooooAKKKKACiiigAooooAjuv+PaT/&#10;AHD/ACrhP2ef+RVvP+v0/wDoCV3d1/x7Sf7h/lXCfs8/8iref9fp/wDQEoA7+iiigAooooAKKKKA&#10;CiiigAooooAKKKKACiiigAooooAKKKKACiiigAooooAKKKKACiiigAooooAKKKKACiiigArz34wf&#10;8jp4V/6+v/akdehV578YP+R08K/9fX/tSOgD0KiiigAooooAKKKKACiiigAooooAKKKKACiiigAo&#10;oooAKKKKACiiigAooooAKKKKACiiigAooooAKKKKACiiigAqO6/49pP9w/yqSo7r/j2k/wBw/wAq&#10;AOE/Z5/5FW8/6/T/AOgJXf1wH7PP/Iq3n/X6f/QErv6ACiiigAooooAKKKKACiiigAooooAKKKKA&#10;CiiigAooooAKKKKACiiigAooooAKKKKACiiigAooooAKKKKACiiigDz34wf8jp4V/wCvr/2pHXoV&#10;ee/GD/kdPCv/AF9f+1I69CoAKKKKACiiigAooooAKqa9/wAgO9/69pP/AEE1bqpr3/IDvf8Ar2k/&#10;9BNAHyB/wRO/5N18Uf8AY1Sf+ktvX2VXxr/wRO/5N18Uf9jVJ/6S29fZVABRRRQAUUUUAFFFFABR&#10;RRQAUUUUAFFFFABRRRQAUUUUAFFFFABRRRQAUUUUAFFFFABRRRQAUUUUAFFFFABRRRQAV8Vf8Eyv&#10;+Tpv2h/+xi/9vb6vtWvir/gmV/ydN+0P/wBjF/7e31AH2rRRRQAUUUUAFFFFABRRRQAUUUUAFFFF&#10;ABRRRQAUUUUAFFFFABRRRQAUUUUAFFFFABWR4/8A+RH1b/ryl/8AQTWvWR4//wCRH1b/AK8pf/QT&#10;QBl/BX/knVl/vy/+jGrq65T4K/8AJOrL/fl/9GNXV0AFFFFABRRRQAUUUUAFFFFABRRRQAUUUUAF&#10;YHjfxz4L8GtbL4u8WaLoRvQ5thqd/Fb+dtxu2b2G7G5c46ZHrW/Xwx/wWX/4/Ph3/wBc9T/naV9L&#10;whkdLPc6o5dVm4xnzarfSLl19DHEVXSpuaWx9Vf8Lw+DP/RV/Bf/AIPrb/4uj/heHwZ/6Kv4L/8A&#10;B9bf/F1+PFFftf8AxBHLf+guf3RPN/tKf8p+w/8AwvD4M/8ARV/Bf/g+tv8A4uu10i/sdV0u21PT&#10;LyC8sryFZra5t5BJHNGwyrow4ZSCCCOua/EOv2H/AGV/+TZvh9/2K2nf+k0dfA8f8AYXhnC0a1Gt&#10;KbnJrVJbK/Q6sLipVpNNWO9ooor8tO4KKKKACiiigAooooAKKKKACiiigAooooA898Rf8l80f/r1&#10;/wDZZa9Crz3xF/yXzR/+vX/2WWvQqACiiigAooooAKKKKACiiigAooooAKKKKACiiigAooooAKKK&#10;KACiiigAooooAKKKKACiiigAooooAKKKKACiiigCO6/49pP9w/yrhP2ef+RVvP8Ar9P/AKAld3df&#10;8e0n+4f5Vwn7PP8AyKt5/wBfp/8AQEoA7+iiigAooooAKKKKACiiigAooooAKKKKACiiigAorH8a&#10;eK/DHhDTY9R8V+IdL0OzmmEMdxqN4lvG8hBYIGcgFsKxx6A1zX/C8Pgz/wBFX8F/+D62/wDi67KO&#10;X42vDnpUZSj3UW1+CJc4rdne0VwX/C8Pgz/0VfwX/wCD62/+Lo/4Xh8Gf+ir+C//AAfW3/xda/2P&#10;mX/QPP8A8Bl/kL2kO53tFZ/hfXdE8S6HDrPh3V7HVtOuCwhvLG4WaGTaxVtrqSDhgQcHqDWhXBOE&#10;oScJqzW6fQvcKKKKkAooooAKKKKACiiigAooooAKKKKACvPfjB/yOnhX/r6/9qR16FXnvxg/5HTw&#10;r/19f+1I6APQqKKKACiiigAooooAKKKKACiiigAooooAKKKKACiiigAooooAKKKKACiiigAooooA&#10;KKKKACiiigAooooAKKKKACo7r/j2k/3D/KpKjuv+PaT/AHD/ACoA4T9nn/kVbz/r9P8A6Ald/XAf&#10;s8/8iref9fp/9ASu/oAKKKKACiiigAooooAKKKKACiiigAooooAKKKKACiiigAooooAKKKKACiii&#10;gAooooAKKKKACiiigAooooAKKKKAPPfjB/yOnhX/AK+v/akdehV578YP+R08K/8AX1/7Ujr0KgAo&#10;oooAKKKKACiiigAqpr3/ACA73/r2k/8AQTVuqmvf8gO9/wCvaT/0E0AfIH/BE7/k3XxR/wBjVJ/6&#10;S29fZVfGv/BE7/k3XxR/2NUn/pLb19lUAFFFFABRRRQAUUUUAFFFFABRRRQAUUUUAFFFFABRRRQA&#10;UUUUAFFFFABRRRQAUUUUAFFFFABRRRQAUUUUAFFFFABXxV/wTK/5Om/aH/7GL/29vq+1a+Kv+CZX&#10;/J037Q//AGMX/t7fUAfatFFFABRRRQAUUUUAFFFFABRRRQAUUUUAFFFFABRRRQAUUUUAFFFFABRR&#10;RQAUUUUAFZHj/wD5EfVv+vKX/wBBNa9ZHj//AJEfVv8Aryl/9BNAGX8Ff+SdWX+/L/6MaurrlPgr&#10;/wAk6sv9+X/0Y1dXQAUUUUAFFFFABRRRQAUUUUAFFFFABRTLiWKCB555UiijUs7uwVVA6kk9BXhX&#10;xk/a8+DXgLzbW21tvE+px5H2TRAJkDf7U5IjAz1wzEelelluUZhmdX2WCoyqS/uq9vV7L1ZE6kIK&#10;8nY94r4X/wCCyzKdQ+HiBhuEWpErnkAm1wf0P5V598ZP23vir4s82z8Jx2ng/T3yAbT9/eMPQzOM&#10;D6oiketeE/ELSvHiLZ+J/G9nrgbXvMa1v9XEnmXwTbuZWk+ZwN689Oa/c+AvDjMcnzWhmWY1Ywku&#10;a0E7ybcWnrtonfTm26HmYrGQqU3CCv5nNUUUV+8nlhX7D/sr/wDJs3w+/wCxW07/ANJo6/HivpD9&#10;mr9sXx78NNNsfDevWsPibw3ZRpBb28hEN1aRKAFWKUDBUDorg9AAVFfmnidwvmGf5dSjgEnOnJys&#10;3ZtWtp0v6tep2YKtClN83U/TSivMfgP8fvhj8W7dE8L6+kepld0mkX+IbxOMnCE4cDuULAdzXp1f&#10;yvjcBisDXdDFU3Ca6SVn/Xme5GUZK8XdBRRRXIUFFFFABRRRQAUUUUAFFFFABRRRQB574i/5L5o/&#10;/Xr/AOyy16FXnviL/kvmj/8AXr/7LLXoVABRRRQAUUUUAFFFFABRRRQAUUUUAFFFFABRRRQAUV4v&#10;4m/av+A+geI9Q0HVvGkkF/pd3LaXcQ0i8fy5Y3KOu5YiDhlIyCQao/8ADY37O/8A0Pcv/glvf/jN&#10;e/HhTiCcVKOBqtP/AKdz/wAjL29L+Zfee7UV4T/w2N+zv/0Pcv8A4Jb3/wCM1ufDf9pf4MePfGtj&#10;4S8K+LZL7V9RLi2tzpd1Fv2RtI3zPGFGFRjye1TW4Xz6jTlVq4KrGMU226ckklq23bRIFWpN2Ul9&#10;561RRRXhGoUUUUAFFFFABRRRQAUUUUAFFFFABRRRQBHdf8e0n+4f5Vwn7PP/ACKt5/1+n/0BK7u6&#10;/wCPaT/cP8q4T9nn/kVbz/r9P/oCUAd/RRRQAUUUUAFFFFABRRRQAUUUUAFFFFABRRVPXdW0rRNO&#10;fUNZ1Oz060j+/cXlwsMa/VmIAqoxlOSjFXbA+Xf+Cvv/ACbxoH/Y0w/+kt1X5019uf8ABT74yfDT&#10;xz8L9J8JeD/FdnrWp2evR3k62SvJEkSwToSJseW3zSLwrGviOv628K8JiMLw1Tp4im4S5pO0k07N&#10;6Oz7ng46SlWbTCiiiv0Y4z9Tv+Ca3/JmfhP/AK6X/wD6Wz17tXhH/BNVlP7GvhQAglZb4HB6H7bO&#10;f6ivd6/iPi7/AJKLH/8AX2p/6Wz6TD/wY+iCiiivnTYKKKKACiiigAooooAKKKKACiiigArz34wf&#10;8jp4V/6+v/akdehV578YP+R08K/9fX/tSOgD0KiiigAooooAKKKKACiiigAooooAKKKKACiiigAo&#10;oooAKKKKACiiigAooooAKKKKACiiigAooooAKKKKACiiigAqO6/49pP9w/yqSo7r/j2k/wBw/wAq&#10;AOE/Z5/5FW8/6/T/AOgJXf1wH7PP/Iq3n/X6f/QErv6ACiiigAooooAKKKKACiiigAooooAKKKKA&#10;Csfxp4r8MeENNj1HxX4h0vQ7OaYQx3Go3iW8byEFggZyAWwrHHoDWxXyj/wV9/5N40D/ALGmH/0l&#10;uq9zhvKoZtm9DAVJOMajs2t1oZVqjp03JdD3H/heHwZ/6Kv4L/8AB9bf/F0f8Lw+DP8A0VfwX/4P&#10;rb/4uvx4or90/wCII5b/ANBc/uieZ/aU/wCU/Yf/AIXh8Gf+ir+C/wDwfW3/AMXXW+F9d0TxLocO&#10;s+HdXsdW064LCG8sbhZoZNrFW2upIOGBBweoNfiXX6nf8E1v+TM/Cf8A10v/AP0tnr4rjzw5wnDW&#10;WQxlGvKblNRs0usZO+n+E6cLjJVpuLR7tRRRX5Id4UUUUAFFFFABRRRQAUUUUAFFFFABRRRQB578&#10;YP8AkdPCv/X1/wC1I69Crz34wf8AI6eFf+vr/wBqR16FQAUUUUAFFFFABRRRQAVU17/kB3v/AF7S&#10;f+gmrdVNe/5Ad7/17Sf+gmgD5A/4Inf8m6+KP+xqk/8ASW3r7Kr41/4Inf8AJuvij/sapP8A0lt6&#10;+yqACiiigAooooAKKKKACiiigAooooAKKKKACiiigAooooAKKKKACiiigAooooAKKKKACivBfH37&#10;X/wa8M/FzTfhxBf6h4g1jUL+KweTRIYp7azmkkWNVllaRASC3OzeVwQcHiveqACiivF/iN+1T8F/&#10;B3i6fwtP4iutY1m0LC7stC0+a+a2K8MHaNSgIPBG7IPBAoA9oorgPgb8a/hn8XrW4k8B+KINQnsx&#10;m7spI3gurcZxl4ZAGxnjcAVzxmu/oAKKKKACvir/AIJlf8nTftD/APYxf+3t9X2rXxV/wTK/5Om/&#10;aH/7GL/29vqAPtWiiigAooooAKKKKACikkYJGzscKoya8K/4bG/Z3/6HuX/wS3v/AMZr0cBlGY5j&#10;zfUsPOpy2vyxcrX2vZO17O3oRKpCHxOx7tRXhP8Aw2N+zv8A9D3L/wCCW9/+M0f8Njfs7/8AQ9y/&#10;+CW9/wDjNeh/qjxF/wBAFb/wXP8AyI+sUf51957tRXmnwf8Aj98Kfij4om8PeB/Er6lqMFo13JC2&#10;nXMGIlZFLbpI1HWRRjOea9LryMZgcXgavscVSlTnvaScX9z1NIyjJXi7hRRRXKUFFFFABRRRQAUU&#10;UUAFFFFABRRRQAVkeP8A/kR9W/68pf8A0E1r1keP/wDkR9W/68pf/QTQBl/BX/knVl/vy/8Aoxq6&#10;uuU+Cv8AyTqy/wB+X/0Y1dXQAUUUUAFFFFABRRVfVL6y03T5b/Uby3s7WBd0s9xKI4419WZsAD60&#10;4xcmklqBYor5z+Mn7aXwh8GebaaDc3Hi/Uo8gR6XhbYN/tXDfKR7xh6+T/jB+2R8ZPHcr6foV5H4&#10;VsJzsS30YH7S4PQGc/Pu902fSvv8j8M+Is1tN0vZU39qp7v3R+J/dbzOWpjKMOt35H6GfFT4qfDz&#10;4b2P2jxr4s07Sjt3JbyS77iUeqQpmRvwWvlT4yft+2sXm2Pww8JtO3IXU9bO1PqsCHJHoWce614d&#10;8K/2Vvjh8T77+1tQ0qbRbW7bzJdT8RSPHJLnqwjIMrkjoSoB/vV9V/Bv9hz4X+F/KvPGN1eeL79M&#10;EpNm2swfaJDub/gTkH0r6v8AsTgLhrXMcQ8XWX2IfDf0Tt8pT+Rz+0xVb4Fyo+Ntc8XfHz9obXm0&#10;1rrxD4oJcH+zrCIrZwc8Fo4wI0A/vP8Aia9n+DX7BPi3VfKvviR4ittBtzgtp+n4ubojurSf6tD7&#10;jzK+9PDeiaN4e0mLStB0my0uxhGI7Wyt1hiT6KoAFX687MvFjHey+rZNQhhqS2sk3+Siv/AW/MuG&#10;Bje9R8zPLfg3+zt8I/hn5U/h7wnbz6jFgjU9S/0q63f3lZuIz/uBa5v9tD9nST49TeHJI/Fy6B/Y&#10;C3QIbTvtXn+d5X/TRNuPK987u2K92or4HD8S5vQzGOZxrydeN7Sl7z1TT+K62b6adDqdGm4cltD4&#10;Y/4d4XH/AEVuL/wnT/8AJFH/AA7wuP8AorcX/hOn/wCSK+56K+l/4ilxd/0F/wDklP8A+QMfqOH/&#10;AJfxZ8Mf8O8Lj/orcX/hOn/5Ir2nxV+yL8L/ABP8MNE8PaxZiDXNG0m3sP8AhItLiFtPcNFEqeZJ&#10;H8yvnaDh9xA4DDrXv1FcGM8QeJ8ZKnOri3eDunFRj/6SldeTuvIuOEoxvaO5+YPx4/ZH+K/wvuH1&#10;rQYpPE+kWreZHqGkIwubcDkNJACXUjGcoWAxkkVqfs//ALafxI8DtDpXjNT4w0ePCE3cmy/hXp8s&#10;+DvxzxICT03Cv0qrx39oD9mb4WfFdZr3U9H/ALJ1yTJGsaWFimZvWVcbZe2dw3Y4DCvssD4k4DNq&#10;CwXFOFVWPSpFWkvOys15uDX+FnPLBzpvmoSt5Gv8Cfj38Mvi3aovhXX411Lbuk0i+xDeR9z8hOHA&#10;7shYD1r0uvy++O37JfxZ+Fl0+taHFJ4l0m1fzY9S0dGFxb4OQ0kAJdCMZyhZRjJYVs/s/wD7a3xG&#10;8EmHSvGyHxhpEeF33Mmy/hX2mwfMxzxICT03CpzDwxoY+g8dwxiVXp/yNpSXlfTXykovzYQxrg+W&#10;tGzP0oorzb4E/Hj4Z/Fq0X/hFPEEY1DZul0m9xDeRev7sn5wO7IWX3r0mvyfG4HFYGs6GKpuE1up&#10;Kz/E7oyjJXi7oKKKK5SgooooAKKKKACiiigDz3xF/wAl80f/AK9f/ZZa9Crz3xF/yXzR/wDr1/8A&#10;ZZa9CoAKKKKACiiigAooooAKKKKACiiigAooooAKKK5f4j/EfwH4Bs/tPjLxZpWjKV3JHdXKiWQf&#10;7EQy7/8AAQa2oYetiKip0YOUnskm2/khNpK7PyX/AGkP+Th/Hv8A2NOpf+lUlcXXTfGrV7DxB8ZP&#10;FuvaVMZ7DVNevbu0lKFfMiknd0bawBGVYHBGRXM1/dmWxlDBUYyVmox/JHzE/iYV7Z/wTp/5PM8F&#10;/wDXS8/9IrivE67f9nH4gj4WfGjRPHraSdVXSHmJsxceSZRJDJF9/a2MeZnoc4xxnNcnEGFrYvJ8&#10;Xh6KvOdOcUtrtxaS1037lUpKNSLe10fsbRXyh4T/AG+vhdfbU13w14l0mRurRxxXMS/Vg6t/47Xp&#10;fhT9qr4B6/tW3+IdjZyN1TUYJrTb9WkQL+Rr+P8AGcF8R4O/tsFUt3UXJffG6PoI4ijLaSPZKKxv&#10;C/i7wp4ljD+HfE+jaupGQbC/iuBj/gDGtmvnKlKpSly1ItPs9DZNPYKKKKzAKKKKACiiigAooooA&#10;KKKKAI7r/j2k/wBw/wAq4T9nn/kVbz/r9P8A6Ald3df8e0n+4f5Vwn7PP/Iq3n/X6f8A0BKAO/oo&#10;ooAKKKKACiiigAorJ8XeKfDPhTT/ALd4n8QaXo1t2m1C8SBT9C5GT7CvC/iR+2t8EvDPmQ6VqGo+&#10;JrpMjZpdoRGG95Zdike67q9fLchzXM3bBYeVTzSdvm9l82Zzqwh8TsfRVFfnv8SP2/PHepeZB4L8&#10;J6ToULZCz3jtezj3H3EB9irV49qHjX9oj433klkmqeMPEySHEtppsUgtVz/fihAjUe5FfoOA8Ic5&#10;nD2uYVYYeC3u+Zr7vd/8mOWWYU07QTbP0o+JHxz+EngPzE8TePdHtriL79pDP9ouAfQxRbnH4ivA&#10;PiR+374K0/zIPBPg/VdalXhbi/lWzhz6gDe7D2IU14j8N/2HvjL4h8ubXxpPhe2blhe3Qmnx7Rw7&#10;hn2Zlr374b/sFfDTSPLn8X6/rHiSdfvRRkWVs31VC0n5SCu/+xvDrJf98xcsVNdIfC//AAGy++oR&#10;7TF1Phjyr+v62PnL4jftofHDxSz2+mapY+G7eQ7RFpFmPMI7DzJN7g+6la5nQvg9+0R8YNRTU5/D&#10;3ijVml5Go69O8UZU91kuGG4f7ua/TH4c/Cb4a+A1Q+EfBOjaXKgwLmO1Vrg/WZsyH8WrsqUvFHL8&#10;ti4ZDlsKf96Vrv1UbP75sPqU5/xZ3Pyp/aH/AGZPF/wZ+F1h4u8Wa1pM02oamlgthYF5PL3RSybm&#10;kZVGR5WMAHr14rxGv1r/AGwvgs/xy+HWn+Fk8RroRsdVS/8AtDWX2nftilj2bd6Y/wBbnOe3Tmvn&#10;H/h3hcf9Fbi/8J0//JFfbcK+KmWVMuUs6xKjXu9FCVkunwxa/G/c5q+Bmp/u46HxFRX27/w7wuP+&#10;itxf+E6f/kij/h3hcf8ARW4v/CdP/wAkV9J/xFDhH/oM/wDJKn/yBj9SxH8v5Hy74D1j4t/DTSbP&#10;xv4VuvEWg6XqTN5Go26uLK7ZHKFWyDHIQykbWB6dK+j/AIN/t9eIbDyrL4meGIdXhGA2o6TiC4x6&#10;tEx8tz/umMV9c/s6/C+H4ZfAzTfhxfahDr0Nj9oEs8lmI0uFlnklwYizjA8zHJOcfhXn3xk/Y4+D&#10;njjzbvTNMl8J6lJkifRsJCW/2rc/Jj/cCH3r81x/HfCOd4urQzjB3gpNQqxvdxv7rfwzWlnbX/Cd&#10;scLiKcU6cvkdx8HPj58KPicscXhfxbZtfyD/AJBl4fs92D6CN8b8eqbh716VX5m/GP8AYq+Lng1p&#10;L3w3Hb+L9PjO5X0393dqB3NuxyT7Rs5rnvhj+0v8dPhLqX9i3WrXl7BZtsl0fxJC8pix/Dl8Sx4H&#10;QBgPavOr+GOX5pTeI4ax0aq/kk/eXzSuvSUV6lrGyg7Vo2P1Tor5U+Df7dfw58ReVZeOtMvPCd62&#10;AbgZu7Mn/fQb1z7oQO7V9L+EfEfh/wAU6PHq3hrW9P1exk+7c2Nyk0efTKk4Pt1r81zjhzNsnny4&#10;/Dyh52vF+kldP5M7KdanUXuu5qUUUV4hoFFFFABRRRQAUUUUAFee/GD/AJHTwr/19f8AtSOvQq89&#10;+MH/ACOnhX/r6/8AakdAHoVFFFABRRRQAUUUUAFFFFABRRRQAUUUUAFFFFABXi/ib9q/4D6B4j1D&#10;QdW8aSQX+l3ctpdxDSLx/Lljco67liIOGUjIJBr2ivxv/aQ/5OH8e/8AY06l/wClUlfo/hzwjgOJ&#10;cVXpYyUoqEU1ytLd21vGRx4zETopOPU/Rr/hsb9nf/oe5f8AwS3v/wAZo/4bG/Z3/wCh7l/8Et7/&#10;APGa/LGiv1n/AIgtw7/z9rf+BQ/+VnD/AGjW7L+vmfrV8N/2l/gx498a2PhLwr4tkvtX1EuLa3Ol&#10;3UW/ZG0jfM8YUYVGPJ7V61X5T/8ABOn/AJPM8F/9dLz/ANIriv1Yr8c8Q+F8Fw5mlPCYOUpRlBS9&#10;5pu7lJdEtNF0PQwlaVaDlLuFFFFfBHUFFFFABRRRQAUUUUAFFFFABRRRQAVHdf8AHtJ/uH+VSVHd&#10;f8e0n+4f5UAcJ+zz/wAiref9fp/9ASu/rgP2ef8AkVbz/r9P/oCV39ABRRRQAUUUUAFFFFABRRRQ&#10;AUUUUAFFFcT8X/i58O/hhp/2nxr4ostOkZd0Vpu8y6mH+xCuXI7ZxgdyK6MLhcRiqqo4eDnN7JJt&#10;v5IUpKKu2dtXyf8A8FfmUfs9+H0LDcfFERAzyQLW5yf1H515v8c/29dc1DztN+FegLpMByo1XVVW&#10;a5I9UhGY0P8AvF/oK+YPiBffEbxjY/8ACfeMZte1WzmuRaR6tfiRoDKQzeVG5+UcIx2rwMdBX7bw&#10;L4bZrgsxw+Z5jKNJQd1Fu8pO2i00X3t+R5uKxlOUHCGpyVFFFf0SeQFfol/wTt+NPws0j9nfw/4G&#10;1rxtpela7YSXXnWuoSG2X95dSyJtkkARsq68Bie1fnbXvfwv/ZM+IfxF+CulfETwfqOj3cepeeDp&#10;txM0E6mKZ4sKxBRs+Xnll618Px9l2UZhlcKGa4j2MOdcstPi5ZWTumrWv223OnCzqQm3BXdj9RLO&#10;5t7y1jubSeK4glXdHLE4ZXHqCOCKlr8lbzwt+0P8Dbp7pdP8YeFo42zJc2MkhtG/3pIiYm+hJr0D&#10;4b/ty/GHQPLh8RR6R4ot14Zrq2+z3BHtJDtX8SjV+LYvwhx86ftspxVPEQ6Wdm/xlH/yZHoxzCKd&#10;qkWmfpVRXyp8N/28vhfrPlw+LdF1nwzO335QgvbZf+BRgSH/AL91778O/il8OfHkanwj400bVpGG&#10;fs8F2vngf7UTYdfxUV8DmnC2d5Vf65hZwS62vH/wJXj+J1wr05/DI66iiivANQooooAKKKKACiii&#10;gAooooA89+MH/I6eFf8Ar6/9qR16FXnvxg/5HTwr/wBfX/tSOvQqACiiigAooooAKKKKACqmvf8A&#10;IDvf+vaT/wBBNW6qa9/yA73/AK9pP/QTQB8gf8ETv+TdfFH/AGNUn/pLb19lV8a/8ETv+TdfFH/Y&#10;1Sf+ktvX2VQAUUUUAFFFFABRRRQAUUUUAFFFFABRRRQAUUUUAFFFFABRRRQAUUUUAFFFFABXAftG&#10;/Di/+Knga28JW/jHVPDNhNqCSaxLpbbbi9sxHIHtVf8AgDs0ZJwRhSCDmu/ooA/NH9s74eeDvhj+&#10;258G/CvgfQ7fSdMhi0pzHECXmkOpygySOcs7kAZZiTgAdABX6XV+fH/BSv8A5SH/AAi/64aT/wCn&#10;Sav0HoA8A/4KVfFTUPhV+y/qN5od01rrXiC4TR7CeMkPAZFdpJFI5BESSYI6MVNS/wDBOH4ZaT8P&#10;P2XfDl5DZRLrPiiyj1fVLwoPNmMy+ZEjN1wkbIAvQHcerGvEv+C4M0y+AfANupPkyaneO/PG5Yow&#10;v6M1fYXwZjjh+D/hSKIARx6FZKmPQQJigD42/wCCl1lN8Ev2gPAX7Qvga3Wyv7q6ktdbjhHlx37I&#10;FYCTHUyxGVGPoinqM19xeHdUs9b8P2Os6fJ5lnqNrHdW74xujkUMp/Iivkf/AILXRxn9mbw5KQPM&#10;XxfAq+uDZ3ZP8hXvn7Hs00/7KPw3knzv/wCEU04ZJ5IFugB/ICgD0iiivB/2uvFP7S/h/wAR6RD8&#10;CvA2j+IdPmtHbUpb/ZuhmD4VV3XEXBXnofrQB7xXxV/wTK/5Om/aH/7GL/29vqP+Fkf8FDP+iM+F&#10;f/IX/wAnVxP/AATH1L4if8Lq+Ml02i2v9u3OoxPrdtxst7k3F2XRfn6By44LdOp60AfoXRXnv9rf&#10;FP8A6AFl/wCO/wDxyj+1vin/ANACy/8AHf8A45QB6FRXnv8Aa3xT/wCgBZf+O/8Axyj+1vin/wBA&#10;Cy/8d/8AjlAHoVFee/2t8U/+gBZf+O//AByj+1vin/0ALL/x3/45QB3t7/x5zf8AXNv5V+IFfr9e&#10;at8UvskudAs8bDn7vp/10r8ga/oDwM+HMP8AuF/7kPKzP7Hz/QKKKK/fjyj6l/4JGf8AJzOq/wDY&#10;rXP/AKU2tfo/X43/AAJ+KXiv4ReM5fE/g+S0S+ms3s5PtUHmo0TOjkYyMHMa8g17xpf7fXxYhAW/&#10;8OeFLoDqY7eeJj9f3pH6V+EeInh/nedZy8dgoxlBxirOVndeun4nqYTFUqdPlkfoxRXwTpv/AAUD&#10;8QHC6h4Dsl9Xgu2b/wAdIH866DTP29tJmwt5od5at3Is1kUfiJs/pX5fiPDjiuh8WDk/Rxl/6TJn&#10;asZQf2j7Wor5L0r9tXwhesqtrVnas3QXGmXC/mRkD8663RP2ktI1baLPxl4JBbotxqcMDH8JJVNe&#10;HiOGs7w38bB1I+sJfnY1Vam9pL7z6HorynQ/HfjHWgDo48P6gG6fZLyKbP8A3zKa1P7W+Kf/AEAL&#10;L/x3/wCOV486c6cuWas/M0vc9Corz3+1vin/ANACy/8AHf8A45R/a3xT/wCgBZf+O/8AxyoA9Cor&#10;z3+1vin/ANACy/8AHf8A45R/a3xT/wCgBZf+O/8AxygD0KivPf7W+Kf/AEALL/x3/wCOUf2t8U/+&#10;gBZf+O//ABygD0Ksjx//AMiPq3/XlL/6Ca+Yvi5+2HJ8OfiJqPgzxB4euv7S0sxifyLWNk+eNJBg&#10;mYZ+V17Vyerft26JqOl3FhP4e1QRXMTRuUs4gcEYOP39fV4fgbiTE0YV6ODk4SSaemqaunv1Rg8V&#10;RTs5H1r8Ff8AknVl/vy/+jGrq6+GPDP7cegaFo8emWfh/VmhiLFTJaRFuSSeROPWug8H/twW3iTx&#10;Zpfh3TvD199s1e+hsrfzLSML5krhFyfP4GWFXU4C4mpwc54OSS1e2y+YliqL+0fY9FeXeJPGPjrw&#10;9pMuq69a6LpdjCMyXV7cRwxJ9WaUAV4H8Rv25rHQnktNBs7XX7tCRuhiaO2B/wCuhYlv+AqQfWvK&#10;ynh/Nc3qcmAoSn5paL1k9F82aVK0Ka952Ps2vP8A4v8Axt+F/wAMonHi/wAXWNrdquRp8Lefdt6f&#10;uUywz6sAPevzx+J/7VHxz+Jl1/ZFnrM2k2903lx6b4dhaGSXP8O8EysT3AbB9Kk+HP7I3xu8YBdR&#10;1Hw9LolrOd7Taq4S4bPU+STvz/v7a/S8P4X4PLaSxPEmOjRj/LF+8/m+vlGMvU45Y2U3ajG5638Z&#10;P2/NSuPNsfhj4Ujs4zkLqWtESS49VgQ7VP8AvMw9q8Cz8ff2i/EH/MyeLnWT/csbVj/3zBD1/wBm&#10;vqL4T/sj6b4QmjvNW8IJ4qvUIIbVnU26n2gWQKR7Pvr6A0u4+I2mafFYab4U0uztYF2xQW8SRxxr&#10;6KqyAAfStpcd8McPpw4dwKlNf8vJ/nrebXleHoT9Vr1f40tOyPlr4N/sB6lc+VffE7xXHZRnBbTd&#10;FAklx6NO42qfZVYe9fV/wf8Agj8LvhjEh8IeEbG1u1GDqEy+fdt6/vnywz6KQPam/wBrfFP/AKAF&#10;l/47/wDHKP7W+Kf/AEALL/x3/wCOV8BnnG2fZ1eOLxD5H9mPux+5b/8Ab12ddPDUqfwrU9Corz3+&#10;1vin/wBACy/8d/8AjlH9rfFP/oAWX/jv/wAcr5Q3PQqK89/tb4p/9ACy/wDHf/jlH9rfFP8A6AFl&#10;/wCO/wDxygD0KivPf7W+Kf8A0ALL/wAd/wDjleZ/tDftF698GZNJTxf4eYnWhMbb7JCj/wCq2bt2&#10;Zhj/AFi/rXZl+X4rMcTHC4SDnUleyW7srv8ABMmU4wXNJ6H0dRXxP/w31pX/AELuo/8AgHH/APH6&#10;P+G+tK/6F3Uf/AOP/wCP19L/AMQ/4p/6Ap/h/mY/W6H8x9sUV8T/APDfWlf9C7qP/gHH/wDH6+gv&#10;A/jX4i+KvBuk+JtM8P232LWLGG9tvMVQ3lyIHXI8zg4YV5Wa8N5vlMI1MfQdOMnZN21ZpTrU6jtF&#10;3PVqK89/tb4p/wDQAsv/AB3/AOOUf2t8U/8AoAWX/jv/AMcrwzQ9Crxv9oD9mP4WfFcTX2oaR/Y+&#10;uSZI1fSwsUrt6yrjZL2yWG7HAYV0X9rfFP8A6AFl/wCO/wDxyj+1vin/ANACy/8AHf8A45Xdl+Z4&#10;3La6xGDqunNdU7ff3Xk9CZwjNWkro/P746/sn/Fv4VXTa3osMniLSbR/Ni1TRlYXFvjkNJCPnQjG&#10;dyllGOWFb37P37bHxE8F+TpXjiP/AITDSEwvmzybL+FfabpJ9JASf7wr7j/tb4p/9ACy/wDHf/jl&#10;eN/Hr9niP4pyS6hqXgaz0jWpCSdV0rZDLI3rKu/ZJ7lhu9GFfq+D8SMvzeisHxThVUj0qRXvLzsr&#10;Nebg1/hZwywc6b5qEreR6/8AAv46fDT4tWanwl4giN/s3S6VeYhvIvXMZPzAd2QsvvXo9flZ8WP2&#10;YPjN8M2OvWmjXmo2Fm/mpqOkndNb45DtGhLpjGdwyB/erpvgr+2t8UvCNrFpXiiSHxTp8eFE94v+&#10;mxL/ANdQR5n/AAPJP94VlmPhjRx1B47hnEqvT/lbXMvK+iv5SUX6hDGuL5a0bM/S2ivn34MftBXH&#10;xThx4PuNJubxV3SadNiG6jHc+U0gLAf3lyvvXoH9rfFP/oAWX/jv/wAcr8pxmCxOCrOhiabhNbqS&#10;af4ndGUZK6d0ehUV57/a3xT/AOgBZf8Ajv8A8co/tb4p/wDQAsv/AB3/AOOVylHoVFee/wBrfFP/&#10;AKAFl/47/wDHKP7W+Kf/AEALL/x3/wCOUAHiL/kvmj/9ev8A7LLXoVeLape+MG+JFjc3Om266wsO&#10;IIBjay4fk/N7t37V0/8Aa3xT/wCgBZf+O/8AxygD0KivPf7W+Kf/AEALL/x3/wCOUf2t8U/+gBZf&#10;+O//ABygD0KivPf7W+Kf/QAsv/Hf/jlH9rfFP/oAWX/jv/xygD0KivPf7W+Kf/QAsv8Ax3/45R/a&#10;3xT/AOgBZf8Ajv8A8coA9Corz3+1vin/ANACy/8AHf8A45XN/EL4ra74EsftfjC68O6LGwyi3l1G&#10;kkn+4nm7nPsoNa0aFWvUVOjFyk9kldv5ITaSuz2aiviPxx+3nFp++Hw1osWsSjgTSwtbwfUZYufp&#10;tH1rxH4jftbfHbx7N/Z1jrp0OG4OxLPw/bmGRyeABLlpc/7rD6V+h5P4V8R5glOrTVGHebs//AVe&#10;X3pHJUx1GGzu/I/ST4i/EPwN4CsftXjHxXpWjIV3Il1cqskg/wBiP77/APAQa+bvit+3t4B0jzLX&#10;wJ4e1LxJcLkLdXJ+xWv1G4GRvoUX618veC/2Yvj54/uDq1x4V1C1W6bfJfa9N5EkhP8AEVkPmt9d&#10;v417L8P/ANiK60+WO58VxXesuvLWsMqW8B9iQ+8j3BWvof8AVvgPINc0xjxNRfYht6e63b5zXoZe&#10;2xVX4I2XmeUfEr9rP46/EG6OnafrbaHBctsjsfDsDQyPnoBLlpifowB9KZ8OP2VPjv8AEa8/tO90&#10;KbR4bpt8uoeI52hdye5jIaZj7lMH1r7g+GvgnU/h9aiDwb8MfDuj/Ltaa3t08+Qf7crSF3/4Exrq&#10;/wC1vin/ANACy/8AHf8A45WNfxUoYCm6HD+AhRj/ADNK7+Uba+spDWBcnerK5+Snj/QZvCvjzW/D&#10;FxcJcTaLqVxYSTRghZGikaMsAeQCVzWRX3Z42/Y4Hijxlq/iW/XX47vWb+e+uEhu7YRrJLI0jBQV&#10;JC5Y4yTx3rL/AOGHLP8AveJf/Ay1/wDiK/R8P4ucN+xh7WpLnsr+497a/icbwFa+iPievTP2PfBe&#10;hfEP9o7w34O8TQzTaXqjXK3CQymNzstZpFww5GGRT+FfRn/DDln/AHvEv/gZa/8AxFdT8F/2WLv4&#10;ZfEzS/HGhQ6zcahpJlMEV5c27QtvieI7goUn5ZD0I5xXLm/ixw/Vy7EU8LVmqsoSUXytWk4vld+m&#10;ttehVPA1VNOS0Lniv9gD4cXe5/D3jDxHpbt0W5EN1Gv0AVGx9WrzPxX/AME+/HFtuPhvx5oOpAdB&#10;fW81mx/7580Z/GvsH+1vin/0ALL/AMd/+OUf2t8U/wDoAWX/AI7/APHK/HcH4ncVYWy+tc67SjF/&#10;ja/4noSwVCX2T88/FH7IH7QGgOZofCCalHGcibTNRhkOfZSyv/47WP8A2n+0x8M/9Zc/Ejw/BD/D&#10;P9rS2474b92w/Ov0k/tb4p/9ACy/8d/+OUf2t8U/+gBZf+O//HK+kp+MWOqxUMwwdKrH0a/PmX4G&#10;Ly+K+CTR+fvhT9s/4+aNtW58R2Gsxp0TUdMiP5tEEY/ia9M8Kf8ABQjxPDtXxL8OtJvv7zadfyWv&#10;4hXEv5Zr6T8V+FtY8T7v+Ej+FvhPVmbq19pkEzfXLMSDXmnir9l3wprhZ2+E2n6fM3/LTTr2WDH0&#10;QT7P/Hav/XDgPH/79lPs2/8An3b/ANtdP8g+r4qPw1L+v9Mk8Kft8fCq+2x654d8TaTI3V1hiuIl&#10;/wCBK4b/AMcr0vwp+1N8BPEG1bX4i6fayN1TUYpbPafdpVVfyOK+bte/Yba4Zm0mfWbEt0WaSCdV&#10;+gyp/M1xuufsM/FWHcdIvNOvAOguG+zk/kXH60f2X4ZZh/BxdShLs72/8mjJf+TBz42G8Uz9DfDP&#10;irwv4jj8zw94k0jVkIyGsL6OcY+qMa16/KnXP2Tf2gdEb7Qngae6WM5Eun30ErZ9lD7/ANKzv7c/&#10;aX+Gf+vvviPoEMP8F39rW3+u2T92R74o/wCIW5djNcrzanU8na//AJLJ/wDpIfXpx+Om0frPRX5e&#10;eFv20fj3pG1brxFp+sIvRdQ0uLp7tEEY/ic13uh/8FAPHce0ax4L0K49WtJJYfyDF/515WM8IeJ8&#10;Pf2cYVP8Mkv/AErlLjmFB76H6DV5p8YPj98Kfhd4oh8PeOPEr6bqM9ot3HCunXM+YmZ1Dbo42HWN&#10;hjOeK+ddD/b10u62rqOi3Fgx6t9kEqD8RJn/AMdr50/bf+Jum/Fj4tWHibS7uK5hh0WK0Zo7eSHa&#10;yzTMVKvzn94OenNPhfw2x+KzZYXOMPUp0rN8ytutlzWlHUK2MhGnzU2mz7on/bE/Z4aB1HjuXJUg&#10;f8SW99P+uNcn8G/2q/gVoXh+5ttU8ZyQSyXRdVGk3jZXaozlYj3Br836K/T/APiC3Dv/AD9rf+BQ&#10;/wDlZxf2jW7L+vmfqd/w2N+zv/0Pcv8A4Jb3/wCM17rGweNXU5VhkV+HlfT3jT9un4v6nafZfD9p&#10;onh+MLhZorX7ROOP70pKf+OV8vxF4NzhOhHJJOSfNzupKNlty2tFPX3r2T26ddqOYaP2n4H6SSyJ&#10;FG0krqiICWZjgAepNeWfEj9pH4KeCPMj1fx9ptxdR5BtNMY3su7+6REGCn/eIr86Nn7Q3x1uNxXx&#10;n4tgkbqfNNlGc/hCn6V3XhD9iT4x6jtk122stGjb7yfaEuJl/wCAq23/AMfrzv8AiHPD2U659mkU&#10;1vCFr/8At0n/AOAIv65VqfwoHr3xI/4KCaPD5kHgPwHd3jchLvWbhYVB9fKj3Fh/wNTXg3jz9rL4&#10;+eOrr7DaeJJNIjuDtSz8PWvkOSeyyDdNn6PXuvgL9jPS9DlSfW/D154jlXBKXl4IYc+yQyK34FjX&#10;ungPwxrvgm1+z+Evhr4b0VduGaysoo3f/ecPub6kmj/WngPJtMsy915r7VTb1XNzNfKKD2GKqfHO&#10;y8j4K8I/s3/tB/EvUP7TufC2rJ9oIMmo+I7g27Ef3j5x81h9FNe6fDf/AIJ9Sny5/H3j5V6eZaaH&#10;bZ/KeX/43X1H/a3xT/6AFl/47/8AHKP7W+Kf/QAsv/Hf/jleTmXi5xDilyYbloQ/uxu7esr/AIJG&#10;kMBRjvqc38N/2VfgZ4N8uW38FW+rXUeP9J1pzeMxHfy3/dg/RBXsGn2lpYWcdpY2sNtbxDbHDDGE&#10;RB6BRwK4P+1vin/0ALL/AMd/+OUf2t8U/wDoAWX/AI7/APHK/PcfmuPzCfPjK0qj/vSb+6+x1xpx&#10;grRVj0KivPf7W+Kf/QAsv/Hf/jlH9rfFP/oAWX/jv/xyuAo9Corz3+1vin/0ALL/AMd/+OUf2t8U&#10;/wDoAWX/AI7/APHKANT4yfEzwX8LPDlvr3jnV20ywursWkMq2ss+6UozhdsasR8qMckY4rzf/hsb&#10;9nf/AKHuX/wS3v8A8Zrx7/gqLfeM7n4GaIniPTLe1tR4jiKPHjJf7NcYHDHtn8q+Eq/b+BfDbKM/&#10;yWOOxVSopuUl7rilo/OLf4nm4rGVKVTlilY/U7/hsb9nf/oe5f8AwS3v/wAZo/4bG/Z3/wCh7l/8&#10;Et7/APGa/LGivsf+ILcO/wDP2t/4FD/5Wc/9o1uy/r5n7S/DHxp4c+IPgqz8W+Er832kXxkFvcGC&#10;SLfskaNvlkUMMMjDkdq36+WP2AdR8ewfso+GYtE0i1uLFXvPKkfG4/6XNn+Md89q9l/tb4p/9ACy&#10;/wDHf/jlfzpnuBp4DNcTg6TbjTnOKvvaMmlfbXTsetSk5U4yfVHoVct8Tfhv4E+Iem/YvGnhXTdY&#10;jC7UkuIf30Q/6Zyrh0/4CwrG/tb4p/8AQAsv/Hf/AI5R/a3xT/6AFl/47/8AHK4KGIrYeoqtGbjJ&#10;bNNpr0aLaTVmj5x+Mv7Amj3fm33wx8VS6dKcldN1gGWDPosyDeg/3lc+9fNHir4c/Hv9n/XG1hrH&#10;XtAERx/a+kzs9rIueA0sRK4P92TGe4r9Jf7W+Kf/AEALL/x3/wCOU2TVPii8bI/h6xZWGGUhSCPQ&#10;jzK/Ssn8V86wkPYY9RxNLZqe9v8AFbX/ALeUjjqYGnLWOjPjX4N/t4+OtE8qy+IWiWnia1XAa8ts&#10;Wl4B6kAeW/02p9a+svg3+0x8HviT5VvpHimHTtSlwBpmr4tbjcf4V3HZIfZGavLfjB+zRpXxAeS7&#10;m+HdjoWoyEk3uhlLYk+rRhzG2T1JXJ9a+d/iJ+xb8X9EWS68PacmvWqZPlpLHFcgf7hbDfg2T6V7&#10;fs/D3iX4G8FXfooX/wDSLfODMr4uj/eR+m1Ffk/4D+Nvx5+CGrDQjqur2KWuA2h+ILZ5IlX0Ecvz&#10;Rrx/AVr374e/t6TX3l23i7RLXSpjwbq1heaA+5XdvX6DdXgZz4VZ7gY+2wiWIpbpw3t/h3f/AG65&#10;G1PHUpaS0fmfcVFeP+AfiX4m8b6T/afhGTQNateNz2VxHJ5ZPZ1EuUPswBre/tb4p/8AQAsv/Hf/&#10;AI5X5vWo1KM3TqxcZLdNWa+TOtNNXR6FRXnv9rfFP/oAWX/jv/xyj+1vin/0ALL/AMd/+OVmM9Cr&#10;z34wf8jp4V/6+v8A2pHR/a3xT/6AFl/47/8AHK5jxxe+MJ9e0eTWdNt4LqObNkiYxI25eD8x7he4&#10;60Ae00V57/a3xT/6AFl/47/8co/tb4p/9ACy/wDHf/jlAHoVFee/2t8U/wDoAWX/AI7/APHKP7W+&#10;Kf8A0ALL/wAd/wDjlAHoVFee/wBrfFP/AKAFl/47/wDHKP7W+Kf/AEALL/x3/wCOUAehUV57/a3x&#10;T/6AFl/47/8AHKP7W+Kf/QAsv/Hf/jlAHoVFeXeIPGXjnQbE3uuW+h6ZbDrPe3MUMY/4E8oFeVeM&#10;P2v/AAz4dkaKfxDot9MvRNMia7B+jxsU/wDHq9HA5RmOPdsJQnU/wxb/ACREqkIfE7H1NRXwn4m/&#10;b/v4tyeH/B8dyf4ZL5vJA99qs+fzFea+NP23fjlrStHpt9o/h+NuM6fpyu+P96Yyc+4Ar7fL/Cji&#10;jF2c6SpLvOS/KPM/wOaeOoR63P026cmuG8dfGb4U+Dt6+I/iDoFnNH963+2pLOP+2Sbn/SvzOKft&#10;G/GTkr488UW03r9oezGfyiUflXU+Gf2L/jrqYV7/AEKy0iNuT9qv43fH+7GW59iRXvf8Q0yTLtc5&#10;zaEX1jG1/wAW3/5IZfXKk/4dM+o/HX7dfwc0ffHoNrr3iKUfce3sxbwn6tMVcf8AfBr89PiXr6+K&#10;/iP4g8UJam1XW9Wub8W5feYRNK0mwtgZxuxnAzivqvwz+wxq0JV/EGoahd92islhhH03Mzk/kK+V&#10;fiZpEfh/4keINAiiaKPS9WurNI2bcyCOVkAJ7kbetfofh7T4Ro4mvSyGc5zUVzSlfVX0tdRW/aJy&#10;Yt4hpOroYdFFFfqpwnq37EfijQfBv7UXhTxJ4n1KPTtKs5bkXF1KrFYt9rNGudoJwWdRnHGcniv1&#10;b8J+I/D/AIo0pdT8N65p2r2b9Liwuknj+m5SRn2r8cvhH4J1n4jfELT/AAZ4f8n+0tT80W/nvtQl&#10;InkOTzjhDXd+JPg9+0D8G9QOtpoHiPSPJGf7V0SdpEVfVpICdg/38V+R8f8ACOWZ/mdNTxyo4lQS&#10;UZWtKPNKzSune91pfbY78LiJ0oP3bxufrLRX5mfDX9tv4zeG4Utdbn03xPbrgZ1C2Ec4HoJItuT7&#10;srGvbfAf7cej668dvqsUGg3LkD/Srdngz7Sq3A92Civx3OPDLiXLLy9h7WC60/e/8l0l/wCSno08&#10;ZRn1t6n2NRXlfhXxv418TaUup+HItC1ayf7txY3Mc8Z9tySkZrS/tb4p/wDQAsv/AB3/AOOV8DUp&#10;zpycJqzXRnVuehUV57/a3xT/AOgBZf8Ajv8A8co/tb4p/wDQAsv/AB3/AOOVIHoVFee/2t8U/wDo&#10;AWX/AI7/APHKP7W+Kf8A0ALL/wAd/wDjlAHoVFee/wBrfFP/AKAFl/47/wDHKP7W+Kf/AEALL/x3&#10;/wCOUAehUV57/a3xT/6AFl/47/8AHKP7W+Kf/QAsv/Hf/jlAHoVR3X/HtJ/uH+VcD/a3xT/6AFl/&#10;47/8cps2rfFExMH0CzC7Tk/L0/7+UAS/s8/8iref9fp/9ASu/rxj4Y33jK10edPDmmW91bm4JkeT&#10;GQ+0ccsO2K6X+1vin/0ALL/x3/45QB6FRXnv9rfFP/oAWX/jv/xyj+1vin/0ALL/AMd/+OUAehUV&#10;57/a3xT/AOgBZf8Ajv8A8co/tb4p/wDQAsv/AB3/AOOUAehUV57/AGt8U/8AoAWX/jv/AMco/tb4&#10;p/8AQAsv/Hf/AI5QB6FRXnN3r3xMtbWS5utG06GGFS8ksjKqoo6kkyYArwf4qftq6f4SmmsNNGne&#10;IdQjyCth81up95w5U/8AAN1eplWSZlm1b2OBoyqS8lovV7L5tEVKkKavJ2Pr6vIfjl+0v8Jfhb51&#10;pq/iBdS1eLI/snScXFwG9HIISM+zsD6A18F/Ff8AaZ+N3xdvBoNtqVxYWt43lxaP4dheNrjP8LFc&#10;yyZHVc4P92tf4X/sa/F7xHHFfa/pLeH7GQBtlwyNdMP+uW4bP+BkEelfqWG8NctyiksVxPjI01vy&#10;Rer+dm35qMX/AIjhljJ1Hy0Y38zT+OX7bfxN8Yedp3g6OLwfpcmVDWrebfSL7zEAJ/wBVI/vGuZ+&#10;EH7MPxq+Lmof25f2NxpVleP5k2s+IZHV58/xKjZlkJHQ42n+9X1l8EPgHB8Lmiu9E+Hun32qxYI1&#10;XVdlzcBvVMvtjPuiqfrXrX9rfFP/AKAFl/47/wDHKMV4lZdlFJ4XhjBxpr+eS95/K7b8nKT9Ajg5&#10;1HzVpX8jzb4GfsZ/CjwL5N/r9u/jDVo8EzanGBao3+xbDKkf9dC/4V1/7XHwQT40/DHS/B1nrsPh&#10;2LTNTjvUkWw89dqQyxiMIHTaP3mc5/hxitr+1vin/wBACy/8d/8AjlH9rfFP/oAWX/jv/wAcr86q&#10;cV51VzCGY1cRKVaDvFuzS9Itcq9ErHWqFNQcEtD5a/4d4XH/AEVuL/wnT/8AJFH/AA7wuP8AorcX&#10;/hOn/wCSK+pf7W+Kf/QAsv8Ax3/45R/a3xT/AOgBZf8Ajv8A8cr6D/iKXF3/AEF/+SU//kDL6jh/&#10;5fxZ8tf8O8Lj/orcX/hOn/5Ir6r/AGZ/hw3wm+C+k+An1gas2ltOftgtvI8zzZ5JfubmxjzMdTnG&#10;ah/tb4p/9ACy/wDHf/jlH9rfFP8A6AFl/wCO/wDxyvHzvjTPc7wyw2YV+eCfMlywWqTV7xins2aU&#10;8PSpO8FqehV5z8SPgL8H/HfmP4j8A6PNcSfeu7aH7LcE+pliKsfxJqT+1vin/wBACy/8d/8AjlH9&#10;rfFP/oAWX/jv/wAcrwMJjsVg6ntMNVlCXeLaf3o1lGMlZq58+/Ej9gDwhfeZP4I8Z6po8h5W21KF&#10;buHP90MuxlHudxrwL4ifsa/HPwnI1zp2j2niK3hO4T6NeBpBjofLk2SE+yg19/8A9rfFP/oAWX/j&#10;v/xyj+1vin/0ALL/AMd/+OV9/lfitxNgbRqVFWj2mr/irP72zlngaMtlY/ODw98bP2h/hHqS6XP4&#10;k8S6c0PH9m+IIGlUKP4RHcKSo/3cV7b8N/8AgoHrtv5cHjvwLZXy9HutHuGt3A9fKk3hj/wJRX1J&#10;4hj8da9prafrvgrRNTs3+9b3ttHNG31V3INeJ/ET9lLw94qaSaH4dw+H7mTrNot15I/CJpGjH4KK&#10;9/8A134OzjTOcs5JP7VO33trkl/6UZfVsRT/AIc/vPRvhv8Atf8AwL8W+XFJ4nk8P3Un/LDXLc24&#10;H1lG6Ifi9e1aHq2la1pyaho2pWeo2kn3Li0nWaNvoykg1+d/i/8AYa+I0G6XwzdwXi9RDfFYX+gZ&#10;WYE/gtea6v8ACP8AaH+EV82qQeHPFeitHy2oaJK8iADu0luxCj/eIpf6jcIZxrkuZqMn9ipa/ok+&#10;SX4SD6ziKf8AEh9x+s1FfmB8P/2z/jn4YVbfUNXsfEMEfy+Xq9kDIB/10j2OT7sWr13wh+3y11ti&#10;8R+Gl01zwZbVDcR/UgsrAfQGvAzTwq4mwN5QpKrHvB3/AAdpfcmawx1GXW3qfcVFfPvw7/aGg8ct&#10;HH4Z1/wzdXEn3LWS4W3uG+kUsiufwFegf2v8U/8AoAWX/jv/AMcr4DFYPE4Sp7PE05Ql2kmn9zOq&#10;MoyV07noVFeU+OPGvxF8K+DdW8Tan4ftvsWj2M17c+WqlvLjQu2B5nJwpr59/wCG+tK/6F3Uf/AO&#10;P/4/Xp5Vw3m+bQlUwFB1Ixdna2jJqVqdN2k7H0t8YP8AkdPCv/X1/wC1I69Cr4Q8RftreGta1Kwv&#10;rvQNYWTTpN8IjtYgCcqeczHP3RWv/wAN9aV/0Luo/wDgHH/8fr1f+If8U/8AQFP8P8zP63Q/mPti&#10;ivnH9nn9ovXvjNJqyeEPDzA6KITc/a4UT/W79u3Exz/q2/SvTP7W+Kf/AEALL/x3/wCOV81mGX4r&#10;LsTLC4uDhUja6e6urr8GmbQnGa5ovQ9Corz3+1vin/0ALL/x3/45R/a3xT/6AFl/47/8crjKPQqK&#10;89/tb4p/9ACy/wDHf/jlH9rfFP8A6AFl/wCO/wDxygD0Kqmvf8gO9/69pP8A0E1xH9rfFP8A6AFl&#10;/wCO/wDxyqutat8UTo92G0CzC/Z3yfl6bT/00oA8B/4Inf8AJuvij/sapP8A0lt6+yq+Nf8Agid/&#10;ybr4o/7GqT/0lt6+yqACiiigAooooAKKKKACiiigAooooAKKKKACiiigAooooAKKKKACiiigAooo&#10;oAKKK534q6P4q17wPeaX4L8Y/wDCI61M0ZttZ/suK/8As4DqzjyJSEbcoZeTxuyORQB8Nf8ABSv/&#10;AJSH/CL/AK4aT/6dJq/Qevj74lfsafEz4gfETSPHXi79pH+0df0FYl068/4QW2h8gRSmZPkjuFRs&#10;OxPzKc5wcjivefgh4M+LHhjVb6f4ifGj/hPLW4hVLW2/4RW10v7K4bJffCxL5HGDwOtAHjP/AAWC&#10;8D3nif8AZfg8Q6fA003hPVo7y4CrlhbOrRSED2ZomPoFJ7V69+xb4rtPGn7K3gTW7WZZWGh29pck&#10;H7s8CCGUH0+eNvwIr0jWLCy1XSbrS9StIbuyvYXgubeZA0c0bgqyMp4IIJBHvXzT4b/Zo+I/wn1j&#10;Uh8Afi+mg+HdVnM8nh3XtLF/BayHjdFITuHAA6ZIVdzPgEAHnX/BZjVptbt/h18KtEja81rWdWe8&#10;js4uXJwLeHj/AG3lkA/3DX2P8M/DsXhD4b+H/CkLq8ehaVbaejKMBhDEsefx21478EP2aBoHxcl+&#10;L3xR8Z3Pj/x267ba8ntFtrTThgriCEEgEAkA8AZJCgnNe/UAFFFFABXxV/wTK/5Om/aH/wCxi/8A&#10;b2+r7Vr4q/4Jlf8AJ037Q/8A2MX/ALe31AH2rRRRQAUUUUAFFFFAEV7/AMec3/XNv5V+IFfuFKgk&#10;iaM9GBBxXyn/AMMA/CX/AKGrxp/4FWv/AMj1+s+F/F+VcPLF/X5Ne05LWV/h57/mjgxuHnW5eXpc&#10;/Omiv0W/4YB+Ev8A0NXjT/wKtf8A5Ho/4YB+Ev8A0NXjT/wKtf8A5Hr9X/4i7wt/PP8A8AZw/UK/&#10;Y+fP+CWvh7QPE37Quq6b4k0PTdYsv+EZuJPs2o2kdxFuFxbANscEZwSM+5r7d139mz4E6vu+1fDD&#10;Qo93X7HE1r+XlMuKxP2cP2XvA3wX8d3Hivw1rfiG9vLnT3sXj1GaF4wjvG5ICRId2Yl745PFe31+&#10;K8b8ZSzDO3i8pxE40+WK0co6rfRM9HDYfkp8tRK58867+xR8A7/d9l0PVtLz0+x6tK2Pp5peuM1z&#10;/gn98OJtx0fxp4nsyegufIuAP++Y0P619c0V42H484nw/wAGOm/V83/pVzR4Wi/so+E9c/4J56im&#10;5tG+KNrN/dS70ZosfVllbP5VxuufsFfGC03Np+t+E9QXsq3k0bn8Gix/49X6PUV7mH8WeKqXx1oz&#10;9YR/9tUTN4Cg+h+V+ufsf/tB6YS6eCFvEX/lpZ6pav8AkpkDfpWX/wAIJ+054N5tNA+JWmrH/Hpy&#10;3exf+BQkgfnX6yUV7EPGbNZx5cVhaU16SX5uS/Az/s6C+GTR+Tsfxz/aQ8IMFvPG/i+0ZTjGrK0p&#10;/Hz1bNdFoX7avx9sNv2rxBpmqY/5/NJhXP18oJX6fuqupV1DKwwQRkGuc134eeANb3f2z4H8N6hu&#10;6/a9Jglz/wB9Kav/AIiRw9if98yWm33XLf8A9IT/ABD6nVXw1H/XzPhbQv8AgoB8SoNo1fwb4XvA&#10;OpthcW7H8TI4/Suz0P8A4KGWTbV1n4W3EX96S01oSZ+itEuPzr6E139mf4D6vu+1fDHRY93X7Gr2&#10;v5eUy4rjNc/Yl+At/u+y6RrGl56fZNWkbH083fR/b3hriv4+XVIPyvb/AMlqL8g9ljI7TT/r0MDQ&#10;/wBvf4Q3e1dR0HxZp7nqxtIJYx+Ky7v/AB2uy0P9sT9n3Utqv41ksZG/gu9Kul/NljKj86851z/g&#10;n58PZt39j+N/E1nnp9qSC4A/75SOuN1z/gnpqse46N8ULO4/urd6O0OPqyyv/Kj+z/C/F/DiqtJ/&#10;9vfrCS/EOfGx+yn/AF6ngP7cPiTQvF/7UnirxF4a1OHUtLvntTbXUBOyQLaQo2M88MrD8K8nrrPj&#10;h4B1L4YfFPVvAur3lreXmktEJZ7Qt5T+ZEko27gD0kAOR1Brk6/ojJaWHo5ZhqeGnzU4wgoy7xUV&#10;Z/NankVG3Nt73CrvhvVtQ0DxFp+u6VP5F/pd3Fd2kuwN5csbh0bawIOGUHBBFUq6/wDZ9tra9+PX&#10;gizvLeK4t7jxLp8U0MyB0lRrmMMrKeCCCQQetdWMqQp4apOcbpJtruktvmKOskdXofhL4+ftDa8u&#10;ora+IfFBLkDUL+UrZwc8hZJCI0A/up+Ar6P+Df7AVtH5V98T/FrTtwW0zRBtT6NPIMkdiFQezV9s&#10;W8UVvbpBBEkUUahURFCqoHQADoKfX8t5t4sZxiKfsMuhHDUlolFXlb1tZf8AbsV6ntU8DTTvPVnH&#10;/Cr4VfDz4bWP2fwV4T07Sm27XuI499xKPR5nzI30LV2FFFfmmIxVfE1XVrzc5vdttt/NnbGKirJB&#10;RRRWAwooooAKKKKACiiigAr4Y/4LL/8AH58O/wDrnqf87SvtPxp4j0Lwj4Zu/EXiXU7fTdLsVDXN&#10;3O2EjBYKM+5ZgAO5IFfnT/wUj+NfgX4va74Yt/A11eXkPh9bwXF3NatDFKZTDt8sNhzjymzuUdRj&#10;Pb9N8KMuxlXiWhi4UpOlDn5pWfKm4SSTe19VpvqcWOnFUXG+v/BPmWiiiv6xPCCv2H/ZX/5Nm+H3&#10;/Yrad/6TR1+PFfrp+xv4i0HXf2bfBcOjaxY38um+H7G1vY7e4V3tZkgRWjkUHKMCDwa/FPG2nOWV&#10;4WSWim7+Wh6WW/HL0PUKKKK/mw9gKKKKACiiigArxX9oH9l34WfFXzr+50r+w9dlyf7W0pVjd29Z&#10;Y/uS+5I3ejCvaqK78uzTG5bXWIwdV05rqnb7+68noTOEZq0ldH5cfHL9lf4u/CS9bXdKhm17SrN/&#10;Ni1fRA4mt8ch5Ih+8jI67l3KP71dP+z7+254/wDB/kaV49g/4S7SUwv2iRxHqEK+ok6S/RxuP98V&#10;+kFeJ/tBfss/Cz4p+dfzaZ/YOuy5b+1dKRY2kb1lj+5L7kgN/tCv1fB+I+W5xRWD4pwqqLpUitV5&#10;2Wq83Br/AAnBLBzpvmoSt5HVfA/43fDb4s2Ik8H+IYZbwJum0y5/c3kPrmI8sB/eXcvvXoVflr8c&#10;P2W/i/8ACG+OvaZDNrel2b+bDrOh7xLbY5DyRj95ER13DKj+9XW/s+/tvePfCXkaV8QLf/hLtJTC&#10;/aWYR6hCvr5n3Zfo43H+/WOZeGFPG0HjuGcSq9L+Vtcy8r6K/lJRfqOGNcXy1o2Z+jtFeIyftW/C&#10;CX4Q6h4/0zV59Rj0sQm80eFEj1KLzJUiH7mRlBAaQZYMV64Jrz//AIb++Ev/AEKvjT/wFtf/AJIr&#10;4fDcFcRYnn9lg5vlfK9LWdk7a26NHVLE0VvI9s8Rf8l80f8A69f/AGWWvQq+KNV/bZ+GVz8TLHxG&#10;nhvxYLW1h2OjW1t5hOHHA8/H8Q711P8Aw398Jf8AoVfGn/gLa/8AyRXT/wAQ/wCKf+gKf4f5k/W6&#10;H8x9XUV55+zZ8YvDnxr8F3nibwzp+qWVrZag1jJHqMcaSF1jjkJAR3G3Ei985B4ro/H/AI68G+B9&#10;P+3eL/E+l6LCRlDe3SxtJ7IpO5z7KCa+crZZjaGLlgp0n7VOzja7v2sjZTi4819DoKK+UPit+3j8&#10;N9E8y28E6LqXii5XIWeQfYrU+4ZwZD9Ng+tfNfxO/bA+OHjmZrHTNXj8OW07bEtdBhMczZ4A84lp&#10;d3+6y59K+4yfwt4kzG06lJUYd6js/wDwFXl96XqctTHUYbO78j9IfiD498F+BdP+2eMPFGlaLERl&#10;BeXSo8n+4mdzn2UE184fFb9vP4daL5lt4H0PUvE9wuQtxN/oVqfcFgZD9Cg+tfLvw+/Zj+PfxP1D&#10;+1brQLyxjuzuk1TxLO0BfP8AEVfMz/UIR719H/Cn9gTwlp3l3XxA8V32tTDBaz01Ba2+f7rOdzuP&#10;cbDX0f8AqzwJkGua414iovsQ29HyttfOcfQy9tiqv8ONl5nz78Tv2vPjl48uDYabrC+Hra4bZHaa&#10;BAY5WzwB5pLS7v8AdYZ9KqfDz9l749fEy+/tS70C606O6bdLqfiSdoGfP8RVszN9dhHvX6RfDH4V&#10;/Dr4eW4i8GeD9K0lgu03EUAa4cejTNmRvxY119ZVvFPDZfTdDh7AQox/mkld+qjbX1lIawLm71Z3&#10;Pj74U/sC+DtN8u68f+Kb/XJhgtZ6en2S3z/dZjukce4KGvpT4Z/C/wCHvw9thD4M8IaVpDbdrTww&#10;AzuPRpmzI34sa62ivz3OOLM7zhv67iZSi/s3tH/wFWX4HVToU6fwxCiiivnTYKKKKACivmXxx+3D&#10;8L/C/jTWPDN94a8XS3Wi6hPYzyQW1sY3eKRo2KkzglSVOMgHHasv/hv74S/9Cr40/wDAW1/+SK+u&#10;p8BcTVIKcMHJp6rbZ/M53iqK+0fV1FfKP/Df3wl/6FXxp/4C2v8A8kV1XwT/AGwfh38TvidpfgbQ&#10;/D/ie1v9WMohmvbe3WFfLieU7ikzHpGQMA8kVGI4G4kw1Gdetg5KEU23pokrt79ENYqi2kpH0JRR&#10;RXyhuFFFFABRRRQAUUUUAFFFFAHNeK/h34B8T7j4j8E+H9VZ+r3mmQyt9QzKSD75rzPxZ+yH8Adc&#10;3P8A8IT/AGbM3/LXTr+eHH0TeU/8dr3GivVwee5rgrfVcTOH+GUkvuTM5UqcviimfIXiz/gn74Bu&#10;tzeHPG/iHTGboLyKG7RfoFEZx+NfIv7V/wAHbn4I/EyDwjc67FrX2jTY7+O6jtjB8rySIFKFmwcx&#10;E9T1r9d6/OD/AIK5/wDJzOlf9itbf+lN1X7H4Y8ZZ7mWdrBY3EOdPlk7NRvdWtra/wCJ5+Nw9KFP&#10;mirM+WqKKK/oY8kK/W74Xfs6fBfwXb28+keAdLmulRW+16ihvJt2PvAylth/3QK/JGv2/sv+POH/&#10;AK5r/Kvw3xqzDGYalgqdCrKEZ+05km0nbkte29rvfuenlsYtybXYfGiRxqkaqqqMKqjAA9AKdRRX&#10;85nrhRRRQAUUUUAFFFFABRRXkn7WXx60j4FeH9Nv9S8O6nrE2rvLHaLbMkcIeMKSJZGJKZDcYVs4&#10;b0rty/L8VmOKhhMJDmqS2Wmul+tlsTOcYRcpPQ9brK8XeJvDvhXSm1PxNrunaPZr1nv7pIUz6AsR&#10;k+w5r85Pit+258YPFPmW3h1tP8J2T5AFhF51yV9DNJnn3RUNcf4R+Cf7QHxn1VdZl0PXr/7Ry2se&#10;ILh4oyp7iSc7nH+4G+lfqWE8Jq2HpLEZ5jIYen6pv0u2op+jkcMsem7Uots+mf8Agp/4s8O+Nv2T&#10;/DHiPwrqsOp6XdeLFWG6hBCuUgu0bhgDwykdOeo4Ir4Cr6x/ag+Efij4M/sR6T4W8Ta/Y6o9x44j&#10;vIY7JH8u03WU6sgd8FgSoP3VwSeua+Tq/Y/DrD4TDZNKjgqvtKSqT5Zd1fTote+lu2h5+LlJ1LyV&#10;nZBRRRX3hyn6l/8ABNCeGX9jfwxHFNG7QT3ySqrAmNvtkzbWHY7WU4PYg9695rwf/gmnHGn7GvhZ&#10;kRVaSa+ZyBjcftkwyfU4AH4Cs/8AaQ/az8NfCD4z2ngnUNButWtxZJPqlzZTqJbJ3OUQRtgOdgDE&#10;Fl4dea/jbOcnx2b8VY/D4Cm5zVSq7abKTvvb5fJbn0NOpGnQg5Oysj6Iorhfg58Yvhv8UbETeDPF&#10;FnfThN0ti7eVdw+u6FsNgf3gCvoTXdV8lisJiMJVdHEU3Ca3Uk0/uZ0RkpK6egUUUVzjCiiigDD8&#10;e+DPCfjbRzpfi7w7pus2nO2O9t1k2E90J5Q+6kGvl74yfsFeDNX829+HOv3Xh25OStje5urQn+6r&#10;E+Yg9yX+lfXtFe9k3FGcZNK+BxEoLtvF+sXdfhcyqUadT4kflD4/+Bvx5+COrnXV0vVbVLTJTXfD&#10;1w8kaL3YvHh4xx/GFrvfg3+3L8TvDHlWXjOzs/F1gmAZJcW14B7SoNrf8CQk/wB6v0hryX4y/s1f&#10;B/4lebcaz4VhsNSlyTqek4tbjcf4m2jZIfd1av0mj4lZTnEFQ4lwEZ9OeC1XybUl58svkcbwdSm7&#10;0Z2Mn4NftZfBr4g+VajxB/wjupyYH2HXALfLeiy5Mbc9BuDH0r1fx54lsPCngDV/F96k1xY6Np02&#10;oTLbbWeSOOMyEJkgEkLxkge9fBvxk/YM8b6N5t78PNdtPElquStld4tLwD0BJ8t/qWT6V4ffeI/j&#10;X8J9M1PwFql34i0Cw1Szms7rR9Rjb7PLDIpRzGkgKjIY/PHz0wa3peHnDmd1I1sgx6aum6c/it1t&#10;tJabXi/UTxdamrVY/M+zf+G/vhL/ANCr40/8BbX/AOSK5bx3+2z8Mtb8QaLfWvhvxYkemzb5RJbW&#10;wZhuQ/Lic/3T1xXwlRX6F/xCLhb+Sf8A4Gzk+v1+5+i3/Df3wl/6FXxp/wCAtr/8kV6r+zF+0F4R&#10;+OUutJ4W0rWrE6EIDcf2nFEm/wA7zNuzy5HzjymznHUda/JSvbv2Of2g/wDhQ0HiiSLwt/blzr62&#10;qwhr37OkHk+dkt8jFs+aOBjp1rw+I/CXK4ZXVllNKUsR7vKnPT4lfey+G/U1o4+fOvaPQ/VaivzR&#10;8dftyfGrW98ejHQ/DkR4U2Vj50oHu05cE+4UVwbX37R3xkOEm8eeKLebqsQuGsxn1C4iUflXxGF8&#10;Hs0UPa5jiadCHm7tflH/AMmOmWYQ2gm2fpt46+Lvwv8ABu9fE3j3QNPlj+9bvfI0/wD36Ulz+VeN&#10;eOv25/gvou+PRF1zxHKPuNaWPkRE+7TFGA+imvmLwL+xH8cdd2Pqllo/h2JuSdS1BXfHssAk59jj&#10;8K9k8C/8E+dDh2SeMfiFqF53eDSbJLcD2Ekhkz/3yK6f9W/DzK/9+zGVeS6Q2f8A4Cpf+lon22Ln&#10;8MLepyfjr/goH4uut8fhDwHpGmKeFl1K5kvHx67U8sA/n+NeR+I/2lP2h/H19/Z9t4y1hWm4js9A&#10;txbPj0UwKJD+LGvu7wL+yX8BvDGyRPBMerXCdZtXuJLrd9Y2Pl/+OV654b0DQvD1j9j0DRdP0q2H&#10;SGxtUgT/AL5QAUf67cGZZplWU87WzqW++79o/wAg+rYifx1Pu/pH5Z+H/wBnP9oj4hXw1C58Ha4z&#10;zffvNfuPs7Y9T57Bz+ANet+Bf+CfvjO82SeLvHOjaUh5Men28l5IB6Et5ag/QkfWv0Borzsd4wcQ&#10;1lyYZQox6csbv/ya6/BFxy+kvi1PmPwL+wt8GtG2Sa7Pr3iKUffS5vPs8J+iwhWH/fZr2XwL8Hfh&#10;X4O2N4b8AaBYzR/duBYpJOP+2rgv+tdvRXxGYcUZ3mN/rWKnJPpzNL/wFWX4HTCjTh8MQooorwTU&#10;K/Mv43f8Mv8A/C6PF/8Abv8Awtz+1P8AhIL77f8AYv7N+z+f9ofzPK3/ADbN2du7nGM81+mlfjf+&#10;0h/ycP49/wCxp1L/ANKpK/ZPB3B/Wsbil7SULRj8Lt16nn5hLljHQ7T/AIxL/wCq0f8AlLo/4xL/&#10;AOq0f+UuvF6K/ff7D/6iqv8A4H/wDyva/wB1H13+xT/wzt/w074X/wCEH/4Wf/b2+5+x/wBtfYPs&#10;efss2/zPK+f7m/GO+M8Zr9Ca/Kf/AIJ0/wDJ5ngv/rpef+kVxX6sV/Oni9hPqueUYe0lO9JO8nd/&#10;HP8AA9fL5c1J6df8jzf4rfAT4R/EXzJfE/gnTpLyXk39ohtrrPqZI9pb/gWR7V80fFb/AIJ/Rt5l&#10;18N/GzKeSlhrsWR9PPiHH4xn619v0V8nk/Guf5RZYXEy5V9mXvR+6V7fKxvUw1Kp8UT8nPFXwg/a&#10;B+CeqtrCaN4h0nyOf7X0K4aSLaO7SwE7V9nx9K7n4U/tw/Fzwz5dt4mj07xbZpgH7XGLe6x6CWMA&#10;fiyMa/SqvNfit8APhF8RPMl8SeCdPN5Lkm/sk+y3OfUyR4Ln/eyPavvKfiZlWbRVLiLLo1P78N16&#10;Ju6+U/kcv1OdPWjOx5t8Kf22/g94p8u28QSX/hO9fAI1CLzbct6LNHnA93VBX0F4Y1/Q/EmlJqfh&#10;7WbDVrKT7lzY3KTxn/gSEivi74rf8E/v9ZdfDfxt6lLDXYv08+Ifzj/Gvn3xP8J/2gfgfqr6wuj+&#10;ItGEPJ1bRLhnh2ju0sBIVfZ8fSr/ANTODs+1yTMPZ1H9if5JPll805h9YxFL+JC67o/WSivzX+FP&#10;7cnxa8NeXbeKINN8W2aYDG5jFtdY9BLGNv4sjH3r6Y+FP7bPwc8VeXba9PfeE758ArqMPmW5b/Zm&#10;jyAPdwlfKZx4acS5ZeToe1gutP3vw+L/AMlN6eMoz629T6QorP8ADeuaL4i0qPU9A1ex1Syk+5c2&#10;Nyk0TfRkJFaFfBzhKEnGSs10Z1bhRRRUgFR3X/HtJ/uH+VSVHdf8e0n+4f5UAcJ+zz/yKt5/1+n/&#10;ANASu/rgP2ef+RVvP+v0/wDoCV39ABRRRQAUVyPxY+KHgH4a6X9v8beKLHSlZS0UMj7p5v8ArnCu&#10;Xf8AAfWvkD45/t731x52m/Cnw6LOPlRq+sKHlPvHAp2r7F2b3UV9RkPBud5619ToPk/nekfve/or&#10;vyMauIp0viZ9teLvEegeFdEl1jxLrNjpNhD9+5vbhYowfTLEZJ7AcmvlX45/t4eEtF87Tvhno0ni&#10;K8XKjUb4Nb2Sn1VOJJPp8nsTXyloPhX47/tHeKP7RWHXPE0m8q2o30hSztcnlQ7YjjHfYnPotfUn&#10;wM/YM8OaX5Oo/FHXX1y5GGbS9NZoLQH0eXiSQf7vl/jX6IuEeEeGFz5/ivbVl/y6h+qTv85OCfY4&#10;/rGIrfwo2Xc+XfFfjz47ftFeJv7Ie41rxCzMGTSNMhKWkAzwzRphAB/fkyfVq9y+Bn7BOs33k6l8&#10;VPEC6XCcMdJ0plluD7PMQUQ/7of6ivt/wT4V8N+D9Dj0bwtoVho9hH0t7K3WJSf7xwPmb1JyTWvX&#10;l5r4q4z2P1TJKEcNRW1kub8uWPyTf940p4GN+ao+ZnF/CH4TfDz4Y6d9l8FeF7LTWZdst0F8y5mH&#10;+3M2XYe2cDsBXaUUV+XYnFV8VVdbETc5vdttt/NnbGKirJBRRRWAwooooAKKKKACiiigAooooAKK&#10;KKACiiigAooooA434jfCX4aePFc+LvBGjanNIMG5ktQtx+EyYkH4NXgPxI/YJ+Gur+ZP4Q8Qax4b&#10;mb7sUpF7bL9FbbJ+chr6wor6DK+Ks8yuyweKnFLpe8f/AAF3j+BlOhSn8UT80fiR+w98ZfD3mTaC&#10;uk+KLZeV+w3Qhnx6mObaM+ys1cJp/jf9oj4IXkdk+q+L/DKxnEVnqUUjWrY/uRTAxsPdRX601DqF&#10;naX9nJaX1rDdW8oxJDPGHRx6FTwa++wvi7jalP2Ob4SniIeas/xUo/8AkqOSWAinenJpn5ual+2x&#10;4+8QfC3X/Bfi/wAO6PqS63pNzp4v7UvazRGWJk8xl+ZHxuzgBc46ivmSv01/a2/Z0+Dcvwb8XeLb&#10;PwRY6VrGk6Jd31rcaWWtVEscLOu6JCI2GVGcrn3r8yq/X/D3MsizDCVq2UYZ0VzLnj0vbpZtWt2S&#10;9DgxcKsJJVHcKKKK/QTkPt3/AII0f8fnxE/656Z/O7r7nr4Y/wCCNH/H58RP+uemfzu6+56/kLxS&#10;/wCSuxf/AG5/6bge/gf93j8/zCiiivz46wooooAKqa9/yA73/r2k/wDQTVuqmvf8gO9/69pP/QTQ&#10;B8gf8ETv+TdfFH/Y1Sf+ktvX2VXxr/wRO/5N18Uf9jVJ/wCktvX2VQAUUUUAFFFFABRRRQAUUUUA&#10;FFFFABRRRQAUUUUAFFFFABRRRQAUUUUAFFFFABRRRQAUUUUAFFFFABRRRQAUUUUAFfFX/BMr/k6b&#10;9of/ALGL/wBvb6vtWvir/gmV/wAnTftD/wDYxf8At7fUAfatFFFABRRRQAUUUUANnfy4XkxnapOP&#10;pXw1/wAPD7j/AKJJF/4UR/8AkavuK9/485v+ubfyr8QK/YfCjhfKM9WM/tGjz8nJy+9JWvz3+Fre&#10;y3PPx1epS5eR2vc+3f8Ah4fcf9Eki/8ACiP/AMjUf8PD7j/okkX/AIUR/wDkaviKiv1//iF/CP8A&#10;0B/+T1P/AJM8/wCu4j+b8j9Mf2Qf2rJfjf8AE678Iv4FTQxa6VJf/aV1Y3O7ZLEmzb5SYz5uc57d&#10;Oa+k6/OD/gkZ/wAnM6r/ANitc/8ApTa1+j9fz54kZNgMnz54XA0+Snyxdrt6u99ZNv8AE9bB1JVK&#10;XNJ6hRRRXwR1BRRRQAUUUUAFFFFABRRRQAUUUUAflP8A8FFv+TzPGn/XSz/9IrevE6/Wr4kfs0fB&#10;jx741vvFvirwlJfavqJQ3NwNUuot+yNY1+VJAowqKOB2rkvF37If7P1j4W1C8tvA8iTQWsjxt/bN&#10;6cMFJBwZsV/RuSeLmQ4HK8NhKtKq5U4Qi7Rja8YpO3vrTTseRUwFWU5STWrPzCrtP2b/APk4fwF/&#10;2NOm/wDpVHX318MP2TPgJq/gy1v9Q8FSS3EjSBn/ALYvFzhyBwJQOgrrvDP7KHwH0DxHp+vaT4Lk&#10;gv8AS7uK7tJTq94/lyxuHRtrSkHDKDggg11Y3xj4fr4WpSjSq3lFr4YdVb+cmOX1VJO6/r5HtFFF&#10;FfzQeyFFFFABRRRQAUVg+PPG3hDwTpv2/wAXeJdL0W3wSrXt0kRk9kUnLH2AJrzf4YftP/Cv4hfF&#10;6H4feE72/vbu4t5ZYb57Qw20rRjcY03kOW2h2+4BhTzXpYbJsyxWHniaNCUqcE3KST5Ulvd7ESqQ&#10;i0m9T2auf8feOfB3gjTvt3i/xPpeiwkEob26WNpPZFJ3OfZQTUnxM0rUtd+HeuaPo2p3GmalfadN&#10;DZXtvKY5LeYoRG6sORhsHivzI8D/ALM3x/8Aibqzaje+HtQtPPf99qniW4aAsfUh8yuPdVIr6bhH&#10;hjLM3p1cRmGOjQhTauna7ve1m2l0fRvyMcRWnTaUI3bPqX4rft4/DbQ/MtvBOjal4puVyFncfYrU&#10;++5wZD9PLH1rF/Y3/az8XfFH9okeFfF9vpNhpuqWMw0u2soSuy4jxINzuxZsxrJ6DIGAKX4U/sBe&#10;GLDy7r4heLr3WJRgtZaWgtoM/wB1pG3O49wENfSvwv8AhN8N/h3CqeDfBulaXIq7TcpDvuWHo0z5&#10;kb8Wr6DN8bwBgMBWweW0ZV60otKo+j6PW2z/AJYK+1zKnHFSkpTdl2NH4teFLTx18Mte8H3u1Yda&#10;0+W13sM+WzKQr/VW2sPcV+Y37Xf7Ptx8CLHwst94lj1i+8QLdNOsFqYorfyfJwFJYl8+aeSF6Div&#10;1arg/jV8Gvh18WZNNfx7oLao2kiUWe29ng8vzNm//VOuc+WnXOMcV4vAnGtbh3GKNWT+rSbc4xSb&#10;b5Wla9ra2bs1t8jTFYZVo6fEfjvRX6nf8Mc/s7/9CJL/AODq9/8Aj1H/AAxz+zv/ANCJL/4Or3/4&#10;9X7F/wARp4d/59Vv/AYf/LDz/wCza3df18j8sa9Mk8BfGb4XaNo/xI06w1rStP1GxhvrLXNKmYxi&#10;KVFdRI8Z/d5BAKvjOD1FfoF/wxz+zv8A9CJL/wCDq9/+PV7L4X0LSvD3hOw8NaTaiHS9Ms47K1t2&#10;dpNkKIEVSWJLYUAZJJPevHzjxnwMowWBwznFt88aiSTjbo1KWvqmrGlPLpa8z+4+CvgZ+3h4t0Xy&#10;dO+JujR+IrNcKdRsQtveqPVk4jk+g2e5NfZ3wP8Ai54C+Lehzal4I1oXv2TYLy2kiaKe0LZ2iRGH&#10;GdrYIyDg4JxXnXxz/ZC+EfxC86+sNNbwrrEmT9s0dFSJ29ZLf7jc8nbtY92rpv2P/gva/BD4YzeH&#10;ft0Wpaje30l1fX8cRjE3O2MBSSQFjVeMn5i3rXwPFGM4LzHLnjMtpSo4q6Xs1pHXd9Y2S25XF3td&#10;HVQjiYT5Zu8e56vRXhP7aX7RkHwK/wCEdt7XR4Na1DVp3kuLN7gxFLRBhmDAHaxdlCkgj5X44q18&#10;DP2qfhF8S/Js4db/ALB1iXA/s3WSsDM3pHJny5MnoA24/wB0V8quFc6llsMzhh5SoSv7y12dm2lq&#10;l5tW8zf29Pn5L6ntlFFFfPmoUUUUAFFFFABXiH7QX7K3ws+KXn6g+m/8I/r0uW/tTSkWMyN6zRfc&#10;k56nAY/3hXt9Fehlua47LK6xGCqunNdU/wAH0a8noTOnGatJXPyl/aU/Zh+I3wdtZtZv4rfWPDcb&#10;qv8AbFiflj3MFUTRn5oySQO65IG4k14rX6nf8FKf+TM/Fn/XSw/9LYK/LGv6w8OeJMbxBk0sTjbc&#10;8ZuF0rXtGLu1397pZeR4OMoxpVLR2CiiivvjlPQPhx8ZPid4L8DXHgnwT4kutJsdRvmuphYRqtxL&#10;KyJHhZQN68RrgKRzXX+AP2aPj58UtQ/ta60C+tEujuk1XxLO0BfP8RD5mce4U19Mf8EhtE0aT4M6&#10;7r0mk2LaqniKW3S/a2Q3CxC2tyEEmNwXLMcZxlj619e1+BcWeJUslzTE4PLMHCNRO0qj1cnZa2Vv&#10;xb9D1aGD9pBSnJ27Hxz8Kf2A/C1h5d18QvFt7rEwwWstMQWsGf7rSNudx7jYa+lPhh8KPhx8O4VT&#10;wb4O0rSpFXabmODfcMPRpnzI34tXZUV+Q5xxbnmcXWNxMpRf2U7R/wDAVZfgd9PD0qfwxCiiivnD&#10;YKKKKACiiigAooooAKKK8k/ac/aG8F/BBbO38RWWrX2oalC8tnbWVuNrhTglpHIUYJGcZIyOORXb&#10;l+XYvMcTHDYSm51JbJEznGCvJ2R+ZX7SH/Jw/j3/ALGnUv8A0qkri62/iXr6+K/iP4g8UJam1XW9&#10;Wub8W5feYRNK0mwtgZxuxnAzisSv7mwFOdLB0qc1ZqMU/VJHzMneTYV7Z/wTp/5PM8F/9dLz/wBI&#10;rivE66D4W+M9e+Hvj3T/ABj4Znig1XTGdreSWISKN8bRtlTwcq7D8a5s7wdTG5XicLStzVKc4q+1&#10;5RaV/LUdOSjOMn0Z+0lFfnh4U/b9+JVntTX/AAl4b1RF6tbia1kb6nc6/ktel+FP+Cgvgu42jxJ4&#10;A13TifvGwuorwD/vvyjX8r4zwu4qw12sPzrvGUX+F0/wPcjjqEup9iUVwvwD+LfhD4w+F7nXvB0l&#10;61rZ3P2acXdsYWSTarbe4PDL0J612l9eWllGj3l1DbrI4RGmkCBmPRRnqeDx7V8NisHiMLXlh68H&#10;GpHRprVfI6YyUldPQmoo68iiuYoKKKKACiiigAooooAK8Q/aP/Ze8DfGjx3b+K/Eut+IbK8ttPSx&#10;SPTpoUjKI8jgkPE53ZlbvjgcV7fRXoZbmmNyzEfWMFUcJ2tddmTOEZq0ldHyfN+wH8JkhZx4p8Z5&#10;VSf+Pq1/+R65r4W/sSfDLxNotxeX3iTxZG8VwYwIbm2AxtU85gPPNfaN1/x7Sf7h/lXCfs8/8ire&#10;f9fp/wDQEr6H/iIHFP8A0Gz/AA/yMfqlD+U8Q/4YB+Ev/Q1eNP8AwKtf/kevqyJBHEsY6KABmnUV&#10;4+bcQZrm/J9frupyXtfpe1/vsjSnRhTvyqwUUUV4xoFFZ3ifX9D8N6U+p+IdZsNJso/v3N9cpBGP&#10;+BOQK+ffit+238HvC3mW3h+S/wDFl6mQBp8XlW4b0aaTGR7orivXyvIM1zWfLgcPKp5paL1ey+bM&#10;51YU/idj6TrN8VeIdB8M6S+p+I9a0/SbKP71zfXKQRj23OQM141+xL+0M/x2t/Ei3+jWuj3ujXMT&#10;Q2sM7SbraRTtJZgNzB0cEgAYK8et79u74Raj8Yfgn/YugRQPrun6hDd6f50gjU8mORS56Dy3Zvco&#10;K645C8HncMszeXsfeSm9HyqSTTve1tVd3styfa81Lnp6nJfFb9t74QeF/MtvDh1DxZepkAWMXk22&#10;70M0gHHuisK+aPit+2/8XvE/mW3hsaf4Ss3yB9ii8+52+hmkBGfdFU16d8Kf+Cf0a+XdfEjxszHg&#10;vYaFFgfTz5Rz+EY+tfS/wp+Anwj+HXly+GPBOnR3kXIv7tDc3WfUSSbiv/AcD2r9H/tLw74f/wB1&#10;oSxlVdZfDf8A7eSj81B+pycmLq/E+VHlv/BMbxJ8RNb+GWuW/wAQLbxDMyait3p2q6ykpN5HKmGR&#10;JJPvhGjzxwPMx249f/aE+Evhf4yeC7fwz4ra8jtLa/jvY5LKRUlV1DLgMysACrsDx39ea7uivzTM&#10;c+qYjOJ5phIewk3zJRfwu1tPXfbqdkKSVNQlqedfCn4EfCb4c+XL4W8E6bDeRdL+5Q3N1n1Esm5l&#10;+ikD2r0WiivLxeOxWMquriakpyfWTbf3suMYxVkrHnn7Sfwd8OfGvwXZ+GfE2oapZWtlqC30cmnS&#10;RpIXWOSMAl0cbcSN2zkDmvFP+GAfhL/0NXjT/wACrX/5Hr6uor2Mt4szzLMOsPg8TKEFd2VrXe/Q&#10;znQpTd5Ruz5R/wCGAfhL/wBDV40/8CrX/wCR6P8AhgH4S/8AQ1eNP/Aq1/8Akevq6iu//iIHFP8A&#10;0Gz/AA/yJ+qUP5Tkfgb8PdI+Ffwx07wNoN3fXVhphmMU186NM3mSvK24oqjq5AwBxivMv2kP2TPh&#10;z8WNUu/EIlvdA8SXeGl1K0cyJOwAUGWFzhsAD7pQ8Dmve6K8bCZ/mmDx0sfh68o1pNtyXW7u7rZp&#10;vWzVjSVKEo8jWh+Wvxj/AGV/jP8ACm+OtabYza3YWb+ZFq2gM7SwY5DNGMSxkdSQCo/vVvfAv9tT&#10;4p+DJIdM8VqnjLTUITbesY75B0ws4BLH/rorE+or9LK898dfA74WeLvGFh4r1nwfYNrWnXkd5Hew&#10;L5MksiMGHnbMCUZAyHB4r9Ko+JuCzTDfVuJMFGsktJR0l/wL9XGS9DjeDlB3oysdxoN3Nf6HZ31x&#10;YzWM11bxyyWkxBkt2ZQTG2ONyk4OOMirVJIwSNnIOFGTgEn8AOTX5ta7+1/8Z/C3x08Rah+8XS59&#10;Rcp4a1y0ZRawjCogB2yRPsAJwQCxJIOa+I4a4Rx/Ek66wPKnTV7N2vd6Jb+er07vU6a2IjRtzdT9&#10;JqK+bPgZ+2p8LPG3k2Hih5PBuqyYBW/cPZu3+zcAAKP+ugQe5r6Osbq2vbOK7s7iK4t5lDxTQuHS&#10;RT0KsOCPcV5WbZHmWUVvZY+jKm/NaP0ez+TZdOrCorxdyWiiivJNAooooAK85/a607T9R/Zl8djU&#10;LG2uhbeHL6eDz4Vk8qVLdyrrkcMCAQRyDXo1cF+1R/ybN8Qf+xW1H/0mkr0slk45nh2nZ88f/SkR&#10;U+Bn48UUUV/dh8wFfTf/AATd+CvgP4v6t4qk8c2d3eRaElmba3hu2gR/NM+7eUwx/wBUuMMO9fMl&#10;fbv/AARo/wCPz4if9c9M/nd18V4iY3E4LhfFYjDVHCa5bNOzV5xTs/RtHThIqVeKa0/4B9V+Bfgn&#10;8JfB2xvDvw90C1lj+5cPZrNOP+2sm5/1rvFAC4AwB0Aoor+PsTjMTip8+IqSnLvJtv72fQRioqyQ&#10;UUUVzjCiiigAooooAKKbLIkUbSSOqIoyzMcAD3NOoAKjup4ba3e4uJY4YY1LPJIwVVA6kk8AV8V/&#10;thftf/ETwH8UNa+HvhnwxpmkzaXKI/7SvGa6kmRkV0ljTComVZThg9fNclz+0F+0FqhQv4q8XKZO&#10;UQMLGBvcDbBF+lfqWTeFeYYvCwx2OrwoUJJSu2m7NXT3UdV3l8jhqY6EZcsU2z9CvHH7UfwR8Ma5&#10;b6PN41tdSvbi5SAppQNykO5gpZ5V/dqFzk/NkAHg1+aP7SH/ACcP49/7GnUv/SqSvoj4U/sD+ONV&#10;8u68e+JdP8PwHBa0sl+2XPupIKxqfcM/0r5r+OFidM+NXjDTWu57s2fiC+gNxOQZJtlw673wANxx&#10;k4AGTX6n4f5Xw5l+PrUsnxTrT5PffTfTlaSXfZv1OHFTrTinUjbscvRRRX6ycJ67+wfrej+Hf2sv&#10;CGr69qdrpunwTXKy3V1KI4oy9rMi7mPAyzKMn1r9Z6/I/wDYj8Nab4t/aq8GaJq8fmWbX7XMkZGR&#10;IYIpJ1Vh3UtEAR6E1+td9dW9lYzXl3MkNvbxtLNK5wsaKMliewABNfzR41xpvO8Ny35/Z6rpbmly&#10;28781/kezlt/Zvtclor5R+Gf7d3w61nxJdaZ4t0m+8P232uRLHU1BuIJIdx2NKqjfGxXbkAMM55F&#10;fTfhHxFoPinRItY8N6zY6tYTfcubK4WWM+2VJwR3HUV+Z5xw3m+TySx+HlBPZvZ/NXV/K90dtOtT&#10;qfC7mnRRRXiGgUUUUAeZfFb9nz4QfETzJvEXgnTxey5Jv7Ffstzu/vM8eN5/39w9q+Z/it/wT+kX&#10;zLr4b+Ng3UpYa7Fg/wDf+IfzjH1r7lor6vJ+N+IMossLiZcq+zL3o/dK9vlYwqYalU+KJ+TPiT4X&#10;ftA/A3VH1caR4j0MQ8tquizs8BUf35YCQAfR8e4r0H4U/tzfFjw35dt4rtdN8W2aYDNPGLW6x6CW&#10;MbfxZGPvX6S15f8AFb9nf4PfEPzJvEHgmwjvZMk3+nr9kuN395njxvP++GFfeQ8S8ozeKp8RZdGf&#10;9+G/yu1JfKfyOX6nUp60Z2OC+FP7a3wb8WeXba3dX3hS+fAKanDugLf7M0eQB7uEr3/w7rWj6/pc&#10;ep6Fq1jqllL/AKu5srhJom+jKSDXxL8Vv+Cf1wnmXXw48bJKvJSw12La308+IYJ+sY+teA+Ivhp+&#10;0D8CtUk1YaV4k0ARfe1TR52e3ZR03ywkqAf7r49xVf6lcIZ7rkeYezqP7E/ySfLL5++H1nEUv4sL&#10;ruj7T/a+/asl+CHxOtPCKeBU1wXWlR3/ANpbVjbbd8sqbNvlPnHlZznv04ryqX/gobcPGyf8KliG&#10;4EZ/4SI//I9fJvxa+Ivi/wCJmvWmt+NdV/tPULOxSxjuTAkbNEru6hggAJzI3OMnvXK1+i5R4V8P&#10;0sBShmGHU6yXvSU6lm+695fkjjqY6q5NwenyPr74e/t1T+F9Kmsh8MY7rzpjLvOulMfKBjHkH0rf&#10;/wCHh9x/0SSL/wAKI/8AyNXxFRXpf8Qv4R/6A/8Ayep/8mR9dxH835H63fGr9oz4U/C+3aPxF4jj&#10;uNUVM/2RpuLi7zjO1lB2x/8AbQrXxx8c/wBuP4ieKfO07wJZw+EdNbKi4Uie+kX/AK6EbY8/7K5H&#10;ZqzPgZ+xb8U/HPk6n4p8vwfpU2HL36GS8kU91twQVP8A10ZD7Gvsr4Gfsu/CP4Y+TeWWhDWtYiwf&#10;7U1jbPKresaY2R+xVd3qTX5b7PgLhT439dxK6aOCf/pC+fO0d18VX/uo+D/hP+zp8bvjTqn9v3Fj&#10;eW9resJJte8RTSKJgf4l3ZklyOhUEepFfYHwM/Yp+F3gvydQ8V+Z4y1VMMftqeXZI3+zbgnd/wBt&#10;GYH0FfS1FfLZ94nZ7mkXRoy9hS25YaO3nLf7rLyN6WCpQ1er8yHT7S1sLGKzsbaG2toECRQwxhEj&#10;UdAqjgD2FTUUV+dttu73OsKKKKQBRRRQAUUUUAFFFeTfthfGl/gb8OtP8Up4cXXTfaqlh9na9+zb&#10;N0Usm/dsfP8AqsYx368V2Zfl+JzHFQwmFjzVJuyV0rv1dl+JM5qEXKWx6zRXwx/w8PuP+iSRf+FE&#10;f/kaj/h4fcf9Eki/8KI//I1fa/8AELeLv+gT/wAnp/8AyZzfXsP/ADfgz7nor4Y/4eH3H/RJIv8A&#10;woj/API1fVf7M/xHb4s/BfSfHr6ONJbVGnH2MXPn+X5U8kX39q5z5eegxnFePnfBee5Jhlicwock&#10;G+VPmg9Wm7WjJvZM0p4ilVdoPU7yiiivljcKKKKACiiigAooooAKKKKACiiigDgv2qP+TZviD/2K&#10;2o/+k0lfjxX7aeLNE03xL4X1Hw9rNubjTtWtJLS8hEjJ5kUilXXcpBGQSMgg14z/AMMc/s7/APQi&#10;S/8Ag6vf/j1frfhzx5lnDWEr0cZCcnOSa5VF9La3lE4MZhZ1pJxZ+WNFfo78R/2VvgXpXibQLSx8&#10;GyRQ31xsnX+1rtt43oOplyOGPSux/wCGOf2d/wDoRJf/AAdXv/x6v0X/AIjTw7/z6rf+Aw/+WHJ/&#10;Ztbuv6+R4d/wRo/4/PiJ/wBc9M/nd19z1wfwV+DXw6+E0mpP4C0FtLbVhELzdezz+Z5e/Z/rXbGP&#10;MfpjOea7yvwjjTO8Nnee18wwyahPlspWT0hGLvZtbruenh6bpUlB7hRRRXyxuFFFFABVTXv+QHe/&#10;9e0n/oJq3VTXv+QHe/8AXtJ/6CaAPkD/AIInf8m6+KP+xqk/9JbevsqvjX/gid/ybr4o/wCxqk/9&#10;JbevsqgAooooAKKKKACiiigAooooAKKKKACiiigAooooAKKKKACiiigAooooAKKKKACiiigAoooo&#10;AKKKKACiiigAooooAK+Kv+CZX/J037Q//Yxf+3t9X2rXxV/wTK/5Om/aH/7GL/29vqAPtWiiigAo&#10;oooAKKKKAIr3/jzm/wCubfyr8QK/b+9/485v+ubfyr8QK/oDwM+HMP8AuF/7kPKzP7Hz/QKKKK/f&#10;jyjqvg/8R/GPwu8Vt4j8EasNN1GS2a1kkNtHMHiZlZkKyKwwSinIGeOtfbH7A/7SfxR+LnxXm8I+&#10;KbfQ57G00qW+mvILN4rgFXjRRkPswWkH8PavGv8Agk/YWOpftG6vaajZW95bt4Wud0NxEsiH/SbX&#10;qrAiv0F8K+AfA/hjXLjWPDfhDRNHv7qLybi40+wjt3lTIbDFAM8gHn0r8E8Us+yeliK+X18EpYhw&#10;XLV0ur/K+nTV+h6mBpVGlNS0vsaHjHW7Lw14R1TxHqO/7Ho9jNe3OwAt5cSF2xkgZwp6mvDPCn7a&#10;vwF1jaLzXNU0R26LqOlyHB9zD5ij88V7P8UPC1r43+Hes+EL28urO21qyktJ57UqJURxhtu4EcjI&#10;5HevjvxZ/wAE9R80nhn4mf7sGo6V/ORJP/ZK/NeE8HwliaFSOeV50ql/dcb2tbr7slv3O2vKvFr2&#10;Suj6p8KfGf4S+Jdo0X4j+GbmR/uw/wBpxRyn/tm5DfpXbwyxzQrLDIskbjKuhyCPUEV+aniv9hj4&#10;3aXubTP+Ee1xR90WeomNz9RMqAH8a679g/4J/GHwP+05pVz4u8Oa1o2jWNvdTTt5wa0mcwtGis0b&#10;FGO5wwGf4favezPgfhpYGti8uzaMuSLlyPlcnZXt8Sd3t8JlDE1uZRnT3Pv+iqPijU4dE8NajrNz&#10;/qdOtJbqTJ/hjQsf0Ffnn4V/b3+LFgVTW9A8M6tGPvMIJbeU/wDAlcr/AOOV8lw7wbm3ENOrUwEU&#10;/Z2vd2ve+19Omuq6G9bEU6TSl1P0aor4x8J/8FCPDk21fE3w41Sz/vPp2oR3OfcK6x4+mfxr1v4V&#10;/tcfBjx54i0/w/p2qapY6pqk6W9paX2mSBpJWOFXdHvQcnqWA96vH8CcS4CMp18HLlWratJW7+62&#10;KOKoy2ke50UUKQRkHP0r5I6AooooAKyPH/8AyI+rf9eUv/oJr5m/aO/bOm+Ffxo1vwEnw6j1VdHa&#10;EC8OtGHzfMgjl+55LYx5mOp6Zrz3X/8AgoDcanol3px+FMcX2qFot/8AwkBbbkYzj7PzX3OE8N+K&#10;cXh6eJo4a8JpST56aumrp2cr7dzlljKEW05ar1Psf4K/8k6sv9+X/wBGNXV18B+C/wBva48P+HYd&#10;KHwtjuPJLHzP7fK53MT0+zn19a7D4a/t4T+K/iLoHhY/C+O0GuarbWBuBrxfyfOlWPft+zjdjdnG&#10;RnHUVpV8MeLKVOVSeFskm379PZf9vAsbQbtzfgz7MopsjhI2ds7VBJwM8fQV8t/Ff9uv4XeHvNtv&#10;B+nan4ru0yFkRDZ2ufeSQb/yjI96+ayfIM0zmq6eX0HUa3tsr7XbslfzZtUqwpq83Y+pqrz39jBf&#10;wWM15bx3V1u8iB5VEku0ZbapOWwAScdK/Mv4pftm/GrxlI9no+oW3hezlO1YdHh/fsD0Bmfc+73T&#10;b9K0v2S/hZ+0JqXx28O/E1/D2seXZahHNean4guGha4t2+WUAynzH3Rs4BCkc1+gT8KsTgcDPFZr&#10;i6dFqLcY3vdpaJttJXfbmOX68pSUYRbP0g16a9ttDvLjTbRbu9ht5Htrd5NizSBSVQtg7QTgZwcZ&#10;6V+ZvxW/bG+N/jC4k0/TL+HwtbyOYxbaPAVuDzgAzPukDZ/ubfpX6eVyfgz4Y/D3wnrF1q/h3wdo&#10;9hqN7PJcT3sdqpnd3Ys37w5YAkn5QQB2Ar5vhDiDKMm9tUx+CWIm7cl7WW973uu1nyt6G2IpVKll&#10;GVl1PzU8B/s4fH34ral/a9zoGpQrdENJq3iW4aDfnox8zMrj3VWr6n/Zm/Yrtfh3420nxt4h8c3d&#10;5rGkzi4gttLhENurYIKu77mkUgkHATINfWFFernfilnuZUpYely0aTVuWK3T0s27/hYzp4GlB3er&#10;CiiivzY7AooooAKKKKACiiigAooooAKKKKAPN/j18Cfht8X4FfxhohbUIYfJt9UtJDDdwJkkKHGQ&#10;ygsxCuGUEk45r4w+Of7DHj7w152o/D/UIfFenrlhati3vkHptJ2SYHdWBPZa/ReivsuHuPM9yK0M&#10;NV5qa+xLWPy6x/7daOethaVXdan5TfC34/8Axw+CGr/2BLe3xtrJgkvh/wARQOyRD+6qviSL6KQP&#10;Y1+k37PvjTUviJ8HtD8aaroH9hz6xb+eLLz/ADcJuIRw21eHUBwMdGFWfil8NvAvxH0n+zvG3hiw&#10;1eJVIjkmjxNDn/nnKuHT/gJFdJptna6fptvYWUCQWtrEsMESDCxooAVQOwAAFdnF/FWU59h6dSjg&#10;lRxN7zktmreVr3erurqySbuycPQqUm05XiTUV+fn7bnxz+M/gj9qW6u/D91rfhzSNPhSz06G5tz9&#10;j1NF+aSbY4McmXZgGHIULyDXb/Az9vXQ9Q8nTfipoD6TOcKdV0pWmtifV4TmRB/ul/oKur4aZ9/Z&#10;tLMMNFVYzipWi7yV+luv/bt3foJYylzuD0sfZlFYvgTxf4X8a6GmseE9f0/WLF/+W1nOsgU/3WA5&#10;VvY4I9K2q+Cq0qlKbp1IuMlumrNeqOtNNXQUUUVmB4T/AMFKf+TM/Fn/AF0sP/S2Cvyxr9pfid4L&#10;8OfEHwVeeEvFtgb7SL4xm4txPJFv2SLIvzRsGGGRTwe1eUf8Mc/s7/8AQiS/+Dq9/wDj1fsvh74h&#10;ZVw5lVTB4yE3KU3L3VFqzjFdZLXR9DzsXhKlaopRa2Pyxor9HdZ/ZW+BcHxc03RIvBsi2Nxb75Iv&#10;7Wuzk4k/i83I+6O9dj/wxz+zv/0Ikv8A4Or3/wCPV93/AMRp4d/59Vv/AAGH/wAsOb+za3df18jh&#10;/wDgkF/ybxr/AP2NM3/pLa19XVyPwb+Gfgv4WeHLjQfA2kNplhdXZu5omupZ90pRULbpGYj5UUYB&#10;xxXXV/P3FGaUc1zrEY6gmoVJXV7X2W9m1+J6tGDp01F7oKKKK8A1CiiigAoqvql/Y6ZYSX2pXlvZ&#10;2sK7pZ7iVY40HqzMQAPrXhfxW/bE+CfgzzLez12bxPfR5HkaJF50ee2Z2Kxkf7rMfavTy3JsxzOp&#10;7PBUJVH/AHU2l6vZfMidSEFeTse+VW1bULDS9Pkv9TvraytYRuluLmVY40HqzMQB+NeZfskfG7T/&#10;AI5eB9R1+10g6RPp2otaS2LXPnMqbVZJCwVfvAnjHBUjnrXD/wDBSD4OeJfix8O9BbwZYNf61o+p&#10;kLbeekSvBKmHYl2C5VkjPJ6bq7sHkXLnccrzSp7D3rSk7Pl0ur6pWemt7K99SJVf3fPBXL/xW/bH&#10;+Cng3zLex1qfxRfR5Ag0WLzI89szsVjI91ZvpXzP8Vv28PiTrnmW3grR9N8LWzZCzuPtt0Pfc4EY&#10;+nln610Pwp/YA1278u6+InjG102M4LWOjxmeYj0MrgKp+iuK+mPhT+zF8FvAHlzab4NttSvo8EX2&#10;sf6ZLkfxAP8AIh90Va/SPrHhzw//AA4SxlVdXrG/z5YW+UjktjKu75UYH/BOb4h+J/iF8BXuPGEt&#10;/dapp2pTQ/b7uMj7bE+JEcNgBsF2TjoEFdP+1R8B/Dvxz0vQ7LXdSu9NOi3jzLcWaI0rxOmHiBbI&#10;XJWM5wfudOePVUVUQIihVUYAAwAKWvzTEZ7UjnM80y6PsJOTlFRs+W6s0tEur6dTsVJezUJ6n4u/&#10;F7RLPwz8WPFHhvTmlaz0fW7yxtjMwZzHFO6LuIABOFGTgVztfq54m/ZQ+A+v+I9Q17VvBck9/ql3&#10;Ld3co1e8TzJZHLu21ZQBlmJwAAKo/wDDHP7O/wD0Ikv/AIOr3/49X75hvGbIYUIRq06rkkrvlhq7&#10;a/bPKll1W7s1/XyPyxr2P9gHTdO1f9rnwhp2rWFrfWdw94Jra6hWWKQCynOGRgQeQDz6V91/8Mc/&#10;s7/9CJL/AODq9/8Aj1bnw3/Zo+DHgLxrY+LfCvhKSx1fTi5trg6pdS7N8bRt8ryFTlXYcjvXHnHi&#10;9keMyzEYajTqqc4Tim1FJOUWk7qd930Kp5fVjNNtWT/roP8AFn7M/wACPEO433w00aBm/i05XssH&#10;1/cMgrzPxX+wd8HtR3Po+p+JdGkP3VivI5oh9VkQsf8AvqvqOivxTB8X8QYO3sMZUS7OTa+53X4H&#10;pSw9KW8Uea/ssfCCx+Cfw1m8I2Gryaqs+oy3z3UluIWZnVFAKhj0WNRnPPpXn/8AwUi+HXxC+J3w&#10;p0Xw/wCAtFGqNbat9uvYhdxQsAkTomPMZQ3+sbgHtX0VRWWD4jx2HzmOcStOspc3vLRvbVK34WHK&#10;jF0/Z7I/Jn/hDP2lvhp81po3xD0KKHrJppuhCv1eElMfjWl4d/av/aE8M3H2aXxtc3QiOHt9VsYZ&#10;mz6MzJ5g/wC+q/VSs3xF4e0DX7fyNd0PTdUixjZe2kc64+jg1+j/APEVcFjNM0yqnUv10/KUZfmc&#10;n1GUfgqNHhf/AAT7+Nnjn40+HPEV/wCMbHR4Y9HuLe3tZtPt5IjMzK7SbwzsOAI8bcfeNerfHP4k&#10;eH/hR8O7nxn4mjvJbC1mihaOyjV5naRwg2qzKDjOTz0B69K1fBHg7wp4Ns7m08J+HdN0S3u5/Png&#10;0+1WCN5NoXdtUAZwoHTtXL/tNfCXTfjP8OU8IarrN9pcEd9HeCazCFmZFdQrBgcr8+cDByo5r4HE&#10;YrJcdxAqzpujhJSjeK3UUle1r6uz27nUo1I0rXvI43wn+2D8Atb2o/jGTS5m/wCWWo6fPHj6uFZB&#10;/wB9V6Z4U+Jfw78T7R4e8deHdTZukdrqkMj/AEKhsg+xFfG3iv8A4J7a3Fubw18SdPuv7seo6a9v&#10;j2Lo0mfrtFeZ+LP2KPjzo+42ejaTrir/ABadqkYyPYTeWT+Wa++/1S4Bx/8AuWbOm3/Pa3/kyh+Z&#10;y/WMVH4qd/T+mfp9RXyB/wAEw/hx8SvBXiDxc/j3Stb0mCK1trewtr528mQs0jSNGMlCV2ICR/e9&#10;694/a28e6h8M/wBnvxF4z0loV1GwiiWz85N6+bJNHGMr3xvJ/Cvz/NOHVhs8WU4Ouqzk4RjJaRbn&#10;a2zltfXVnVCtel7SSsej182ftfftWS/BD4nWnhFPAqa4LrSo7/7S2rG2275ZU2bfKfOPKznPfpxX&#10;hHhT/goB8QrTaviHwX4d1NV6taPNaO31JaQZ+i145+2F8Yrf43fEyx8XQaDJov2fR4rCS1e6E/zJ&#10;LK+4OFXI/egdO1fpHC3hXj6WbqOd4dSw/K9VPS/T4ZKX4WOOvjoun+7ep9Cy/wDBQ24eNk/4VLEN&#10;wIz/AMJEf/kesH4e/t1T+F9Kmsh8MY7rzpjLvOulMfKBjHkH0r5Bor9T/wCIX8I/9Af/AJPU/wDk&#10;zh+u4j+b8j7d/wCHh9x/0SSL/wAKI/8AyNX2rr2v6LoOif2vr+rWOk2SqC9xfXKQxJxnl3IFfibX&#10;r3hj4WfH/wCOGpR6t/ZHiPXFlHyarrM7JbhT/clmIBUeiZ9hXynE/hbw8vZVaNWOEpR5udtt821k&#10;uedlbX79mdFHHVdU1zM/TP4U/Ff4f/ErUNWs/A/iODWH0Ro1vWhjcIhk3bdrMAHB2NyuRx1rlP25&#10;dZ8deHP2b9a8R/D7V5NM1PSminnligSR2tt2yULvUhSAwfcOQEODXn/7Cv7Mviz4K+KL3xN4h8W2&#10;FxJqVgbSfSbCF3i++rq5mbaSy7SMBMfM3NfTkiJJG0ciKysMMrDII9xX4rmX9kZRn8J5dNYjD03F&#10;+8tJWtzRd4pNN31StZrex6MPaVKXvqzZ+Tvhj4T/ALQPxv1VNYbR/EWsibkatrdwyQ7T3WWcgMvs&#10;mfpX0F8Kf+Cf3+ruviR429C9hoUX6efKP5R/jX3FRX0+aeLWe4mHssFGOHp9FFXdvV6fckYU8BSj&#10;rLVnA/BT4L/Df4Twy/8ACEeHI7G5uIhFcXskrzXE65BwzuSQMgHAwMjpXfUUV+bYvGYnGVnXxNRz&#10;m93Jtv72dkYqKslZBRRRXMUFFFFABRRRQAUUUUAFFFFABRRRQAUUUUAFcf8AFr4WfD/4maX9i8be&#10;F7HVNq7Yrh02XEI/6ZzLh1+gOD3zXYUVvh8TXw1VVqE3Ca2abTXzQpRUlZo+D/jn+wRqVr52pfCn&#10;xCt9GMsNI1dhHMPaOcAI3sHC+7GuR/Yk8PfHnwf+03pPw/ebxD4YsFd73WLG6jLWstrGQZGVXBjb&#10;eSsYkTkFwQa/R6j3r9Dp+KGb1Mtq4DHwjXUotKUkrptWT2tK2+qvfqcn1KmpqUXYGIAyTgDqTWX4&#10;R8S+HvFWjrqvhnXNP1exY7RcWNykyZHUEqTgj0PNZHxy0TxL4k+EXiDw/wCD9RtdP1rVLB7W1uro&#10;sI4t/wArElQWB2FgCAcEg9q/MHxN4K+O37Ofif8AtV4Na8OMrhU1XTpi9ncDPCtImUYH+4/PqtcP&#10;CHB+F4ioVY/XI0q6aUIP7Wmr79tr2s7rYrEYiVFr3bo/Wmivgz4Gft7atZ+TpvxV8PLqMIwp1bSV&#10;WOce7wEhGPupT/dNfYPwj+K3w++Jum/bPBXiix1Mqu6W2V9lzCP9uFsOv1IwexNeZn3BmeZE28ZR&#10;fJ/PH3o/etvSVn5F0sRSq/C9Tsqz/Fmiab4l8L6j4e1m3Nxp2rWklpeQiRk8yKRSrruUgjIJGQQa&#10;0KK+YhOUJKcHZrVPsb7nhP8Awxz+zv8A9CJL/wCDq9/+PVx3xH/ZW+BeleJtAtLHwbJFDfXGydf7&#10;Wu23jeg6mXI4Y9K+p689+MH/ACOnhX/r6/8Aakde/wD63cRf9B9b/wAGT/zMfq9H+RfccX/wxz+z&#10;v/0Ikv8A4Or3/wCPV3XwV+DXw6+E0mpP4C0FtLbVhELzdezz+Z5e/Z/rXbGPMfpjOea7yiufFcRZ&#10;1i6MqGJxdScHvGU5NOzurpu2+pUaNOLuopP0CiiivGNAops0iRRNLK6oiAszMcBQOpJ7V478Vv2p&#10;fgn4D8yG88Xw6vfR5/0LRB9skJHUF1PlqfZnBruwGV47MKnssHRlUl2im/vtt8yZTjBXk7HslFfA&#10;fxW/b98TX3mWvw98I2ekRHIW91Rzczkf3hGu1EPsS4r7K/Z68bR/EX4J+GvGashk1XT0e6CdFuF+&#10;SZR7CRXH4V7mecF5zkeDp4vH01GM3ZK6bTtfW10rq9tejMqeIp1ZOMXscp8cf2lvhL8K9SuNH8Q6&#10;7Nda1agGTStOt2muFyoYBicIhIZThmBwQa+Xfit+354q1DzLX4feE7HRoTkLe6m5upyP7yxrtRD7&#10;HeK9k/aq/ZKj+MnxstvGUXieHQrSTT44NSVLQzTTyRswVlG5VGUKrkk42Dg10vwp/ZC+CXgry55f&#10;DreJL6PB+067ILhc/wDXEARY+qE+9fW5PifD/LMvo4jFU54jEtJyg9oy6r7MbevM7GFSOLnNpOyP&#10;gmbUf2gv2gNVMfneKvFv7wZjhVlsoG9Sq7YYu3Jx2r9TfhW3iN/hroJ8YWotdfGnQrqkQlWQC4CA&#10;SEMpIOWBPBPWtnT7S1sbOOzsbaG2t4V2xwwxhEQegUcAVNXgcXcZRz+nSw9HCQo0qTbio7677WVn&#10;ZaKPTc1w+H9k23K7Zwni34MfC/xT8Q18b+JfBunatrS28duJb1TLHsQsVzCx8st833ipOAB2rtrG&#10;2trKzjtbO3it4IV2xxRIERB6BRwBUtFfIVsZia8IU6tSUoxVopttJdknsvQ3UYp3SCvF/E37KHwH&#10;1/xHqGvat4Lknv8AVLuW7u5Rq94nmSyOXdtqygDLMTgAAV7RRW2BzTH5fKUsHXlTb35ZON/WzQSp&#10;xn8SueE/8Mc/s7/9CJL/AODq9/8Aj1H/AAxz+zv/ANCJL/4Or3/49Xu1Fel/rdxF/wBB9b/wZP8A&#10;zM/q9H+RfceS/Df9mj4MeAvGtj4t8K+EpLHV9OLm2uDql1Ls3xtG3yvIVOVdhyO9eneINL0/W9Dv&#10;NG1a1S6sNQt3t7q3k+7LG6lWU47EEirlFeZjM0x+NrRr4qtKc46Jyk20k7qzbutdfU0jCMVaKsj4&#10;4+Of7Bfh3U/O1H4W66+i3Jyy6XqbNNak+iS8yRj/AHvM/CvlzXPDHx3/AGcfFP8AaDRa54Yk3hV1&#10;Cyk32V1jopdcxSDvsfn1UV+tVQ6haWl/Yy2V9aw3VtOhSWCeMPHIp6hlPBHsa/Qsl8VM3wlP6tmM&#10;ViaL0an8Vv8AFZ3/AO3k/U5KmBpyd4e6z5J/Yb/at8afFHx7a/D/AMVeGLe9u2tpJ31qwPkiKONc&#10;l5ojkcsVXKFRllG3nNfXlcN8M/g98Ofh94u1XxH4N8MWukXusxJFdC3LCIKrFsRoTtjBJGQoAO1e&#10;OKwP22PGXiHwP+zjr+reFbLUZ9WuIxaW81jC7tY+ZkPcMUGUCIGIc8BtnrXz2cPLc9z2nTyWh7GF&#10;TljZ7cz3e7SSvbTSyvbU1p89Kk3Ud2j1iivzj+Bn7cnxD8L+Tp3jyzh8W6cuFNwSLe+jH++Btkx/&#10;tLk92r7J+B/7Q/wp+KqxQeHPEkdvqkg50nUsW92D6KpOJP8AtmWrXiDgHPsjvOvR5qa+3D3o/PrH&#10;5pBSxVKrs9T1OiiivizoCiiigAooooA/NP8A4Ks6RpOj/tLWKaTpdnYLdeHbe4uFtbdYhNKbi4Bk&#10;YKBuYhVGTzgD0r5nr6l/4K5/8nM6V/2K1t/6U3VfLVf2lwJKU+GcE5O75EfO4r+NIKKKK+sOc/b+&#10;y/484f8Armv8qlqKy/484f8Armv8qlr+Apbs+qCiiikAUUUUAFFFFABRRRQAUUVh+NvGnhHwdZfa&#10;/FfibSdFhIyrX94kO/8A3QxBY+wzWlKjUrTUKcXKT6JXf3CbSV2blfKP/BX3/k3jQP8AsaYf/SW6&#10;ra+JH7b/AMGPDvmQ6FJqvii5XIH2C1MUOfeSbace6q1fJf7XX7UWs/HHw7aeHJPCtjomk2OoLfRB&#10;bh57hpFjeMBnwq7cSNwEznHPr+scA8E8QU86w2PrYZwpQlduVovZ/ZfvfgcOKxNJ05RUrtngdFFF&#10;f1EeIFfqd/wTW/5Mz8J/9dL/AP8AS2evyxr074W6x8edI0XTR4L1Xx5p+h3UxS0exe6WwJMhVioH&#10;7s/PuzjvnPOa+F8QeHZZ/lUMLGtGm1NSvLZ2jJW9db/I6sJW9lUcrXP12opsa7I1TczbQBljkn61&#10;8RftQftgfEf4b/tFeI/CPh3T/Dt7o+lSwxQrf2krSZMEbSZdJV/jZ+1fy3w7w1j+IMTPDYFJyjHm&#10;d3bS6X36nt1q0KUU5H2/RXwTof8AwUJ8Rxbf7Z+Gul3fr9k1OS3/AC3JJXZaF/wUG8FS7f7Z+H+v&#10;Wn977HdQ3GPpu8vNe9iPDHiyh/zC8y8pQf4c1/wMljaD+0fYlFZXgbXrTxV4K0jxPYQXENrrVhBf&#10;W8VyoWVI5Y1dQ4BIDYYZAJ571z/xA+L3w08DeJ4fD3i/xlpujalcWy3UcF45TdEzMobdjaPmRh17&#10;V8XTwOKq1nQpU3KavdJNvTfRdjocopXb0O1ork9D+KPw01raNI+IXha+Zui2+s27t+QfIrqLeaG4&#10;hWWCWOWNvuujBlP0IqK2Gr0HarBxfmmvzGpJ7MkooorAYUUUUAFFYHxW8Snwb8MfEPi5bMXp0LSr&#10;m/FsZfL87yomfZuwduduM4OM9DXxv/w8PuP+iSRf+FEf/kavpcj4QzrPaU6uXUeeMXZ+9Fa7/aaM&#10;auIp0mlN2PqX4wf8jp4V/wCvr/2pHXoVfnx4v/bon13WtLvz8Mo4P7Ml8zZ/bpbzPmU4z5Ax9336&#10;10H/AA8PuP8AokkX/hRH/wCRq9z/AIhbxd/0Cf8Ak9P/AOTMvr2H/m/Bn3PRXhP7F/7Rcnx6m8Rx&#10;yeEV0D+wFtSCuo/avP8AO83/AKZptx5Xvnd2xXu1fHZrlWMyrGTweMhy1I2urp7pNaptbNdTop1I&#10;1I80dgooorzywooooAKqa9/yA73/AK9pP/QTVuqmvf8AIDvf+vaT/wBBNAHyB/wRO/5N18Uf9jVJ&#10;/wCktvX2VXxr/wAETv8Ak3XxR/2NUn/pLb19lUAFFFFABRRRQAUUUUAFFFFABRRRQAUUUUAFFFFA&#10;BRRRQAUUUUAFFFFABRRRQAUUUUAFFFFABRRRQAUUUUAFFFFABXxV/wAEyv8Ak6b9of8A7GL/ANvb&#10;6vtWvir/AIJlf8nTftD/APYxf+3t9QB9q0UUUAFFFFABRRRQAjAMpVhkEYINcH/wo/4M/wDRKPBf&#10;/ghtv/iK72iunD4zE4a/sKko33s2r/cS4p7o4L/hR/wZ/wCiUeC//BDbf/EUf8KP+DP/AESjwX/4&#10;Ibb/AOIrvaK6P7YzL/oIn/4FL/MXs4djmPBvw4+H3hHVH1Pwr4I8PaJeyQmF7nTtMht5GjJBKFkU&#10;EqSqnHsPSunoorkrYitXnz1puUu7bb/EpJLYKKKKxGFFFFAEd1BDdWsltcwxzQzIUlikUMrqRgqw&#10;PBBBxg15t4r/AGePgh4j3f2l8MvD6s/3nsrX7Gx990BQ5969NorswmYYzBy5sNVlB/3ZOP5NEyjG&#10;W6ufM/iv9hf4J6pubTH8RaGx+6LTUBKg+omRyR+NZfwZ/Yp074dfG7QfHNn46m1Kz0e4eY6fc6aE&#10;kdvLdUIlWTHDMrfc7V9WUV9EuPOJfq88NLGSlCacWpWldNWerTa06p3MfqtG6fLqJISsbMFLEDIU&#10;dT7c1+VHib4d/tNeEfEmoa3H4X8daTPeXct1PNorzOqu7liS9sxHUnnNfqxRV8JcYVuHJVuShCrG&#10;pa6lf7N9umt9bp9AxGHVa2trH5SaP+0x+0T4OuhZz+OdY3x/ft9ZtY7hyPczIXH5g1638E/22/i1&#10;rXjzQvCuq6B4b1M6xqVvYrKkEsE2ZZFTOVcr/F/dr711nStL1e1Nrq2m2l9AesV1AsqfkwIrjI/g&#10;j8I4fFFl4jtPh54fstU064W5tbmysltmjlU5V8R7QSDzyDX12I484Wx9GaxeTxjNp2ceXe2jbSg9&#10;/NnOsLXi/dqaH5y/8FFv+TzPGn/XSz/9IrevE69s/wCCi3/J5njT/rpZ/wDpFb14nX9A8K/8k/gf&#10;+vNP/wBIieVX/iy9WFdN8F9VtdB+MXhPXL4sLXTNesrucqMnZHOjtj8FNczXafs3/wDJw/gL/sad&#10;N/8ASqOvSzFxWCrOSuuWX5MiHxI/ZAHPIr5PX9hLwPf/ABK1nxFr/ibUpNM1DUZrq00jT4lt1gR3&#10;LCNpTuLAZx8oU4A5r6wor+Jso4gzTJ/afUKzp+0SUrW2W2609VZn0lSlCpbmV7HDfC34N/DD4cxo&#10;fB/gvS9PuEGPthi866P1mk3P+GcV3NFFedisXiMXVdXEVHOT6ybb+9lxioqyQUUUVzjCiiigAooo&#10;oAKKKKACiiigAooooAKKKKACiiigAooooAKKKKAM7xVoGh+JtFl0jxFpFjqthOP3lre26zRt7lWB&#10;Gfevlj45/sJeC9e87Ufhtq0vhm+bLCwui1xYufQE/vI/rlwOyivriivcyXiTNslqc+AruHdbxfrF&#10;6P7rmdSjTqL3kflvoXwM/aH+GXxo0XSdLtNY0O81S/js7fXdJmaSzKswyzyJxsAyxSQAkKflr9RL&#10;OJ4bOKGWeS4eONVaaQANIQMFiFAGT14AFSVFfLcPYzJaTJDcNGwhkkj3qj44YrkbgDjjIz6ivU4q&#10;4wxXEsqEsTThCUE03FfFfq93ZW2u+ttzOhh40b2e5ieHPHXg3X/EupeHdG8TaZeavpEzQ39hFcqZ&#10;7d1+8GT72AeMgYyCM5FdBX5d/Hf9mj45/DrxHdeLFhuvEMf2l7ttd0OR3mVyxYyOgxLG2SSWAKj+&#10;9Wz8Df22Pih4MMOneLlj8Y6XHhT9sfyr2Me04B3f9tFYn1FfWYjwteMwixeQYuOIjZXV0ne2tnt8&#10;pcrXmYLHcsuWrGx+ldFfLPjz9tHwTefAXV/E3w+v7WHxbYi3MOh6/bsrOHnjSTaEcCXCM7fI+RjJ&#10;AFeDf8N7/Gb/AKAfgv8A8F9z/wDJFeHlvhlxLj6c5xoqHLLlam+V3ST0VtVro1ozWeNowa1Pt3xF&#10;/wAl80f/AK9f/ZZa9Cr8x7z9tP4r3Pi638RSaP4TF1ax7EVbK48sjDDkefn+I962f+G9/jN/0A/B&#10;f/gvuf8A5Ir0f+IQcT/yw/8AA/8AgEf2hQ8z9H6K8Q/YN+L/AIn+NHwp1TxL4rtNLtryy1qSxjTT&#10;oXjjMawwyAkO7ndmRu/THFdv+0J8UdE+EHw5l8Za/p+pX1nHcJb+Vp8Su+987S25lCrkYznqRwc1&#10;8Nisix2HzR5W481ZS5bLW7fRHTGrFw5+h3FQale2enWMl7qF3BaW0K7pZ55BHGg9WY8AfWvz3+K3&#10;7evxA1jzLXwL4f03w1btkLc3H+m3XsRuAjX6FG+teRWejftA/tA6otyLfxV4tUv8txcOwsoT6K7l&#10;YY+/AI71+hZf4SZj7P6xm+Ihhqa3u02vxUV/4F8jklj4XtTTbP1O8B+NvCPja3vLjwj4i0/WoNPu&#10;fs1zNYziWNJNobbuHB4Ycgke/Bryv/goB47+Ifw3+Bo8VfD66tbWWG/jg1CeW1WZ4IZAVV0DZUHz&#10;Ni/Mp++K5r/gnv8AAf4g/BiPXLjxdqulm312KE/2ZZyPK8EsZbDs5AUHa7Ahc5+Xnivo7V9O0/Vd&#10;PksNUsba+tZSpkt7mFZI32sGGVYEHBAI9wDXyGJjleS8Qp4eSxWGpyi9bNTVlzLa290t1szojz1K&#10;Wvutn5O2Hh/9oH9oDVFuxa+KfFis/wAl1dyMtlCe4V5CsMffgEfSvc/hT+wD4hvPLuviH4wtNLiO&#10;C1jpMZuJiPQyvhEP0DivvaJEiiWONFREACqowFA6ADtTq+rzLxbzerT9hltKGGprZRSbXza5fuij&#10;CGApp3m7s87/AGffgn4D+DWl3lp4LtLxJNR8v7ddXd20slz5e7YWHCDG9vuqvWvRKKK/M8ZjcTja&#10;8sRiajnUlu27t9Py0XkdkYqKtFaBRRRXKUFFFFABRRRQAUUUUAFFFFABRRRQAUUUUAFFFFABRRRQ&#10;AVS8QaPpOu6XJpmt6XZalZTY8y1vbdJonxyMowIP5VdoqoylCSlF2aA8i8V/sv8AwF8QbjefDfS7&#10;Zm6NpzSWW0+whZR+mK+CP2/vhb4V+EfxstPDfg+O8j0+60WG+ZLqfzWWRppkIDEZ24jXrnvzX6qV&#10;+cH/AAVz/wCTmdK/7Fa2/wDSm6r9j8J88zTEZ/HC18TOdPkk+WUm1pa2jZ5+OpwVLmS1Plqiiiv6&#10;ZPFCv2/sf+POH/rmv8q/ECv2/sv+POH/AK5r/KvwHxz2y/8A7i/+4z1cs+38v1JaKKK/n89UKKKK&#10;ACiiigAooooAKKKKACiiigAooooAKKKKACiiigAooooAKKKKACiiigAqK8tre8tJLW7giuIJlKSR&#10;SoGR1PUEHgipaKabTugPm/45/sXfCvxv51/4ajk8HatJkh9OQNZu3+1bkgAf9cyn41T/AGEP2ZtW&#10;+DHi/wAR+IfFl1p1/qE6LZaTPZszKLckPI5DAFWYhBjtsbkg5r6cor6mXG2fTyypllXEOdKaS97V&#10;pJ3spb20ta7VtDD6tSU1NLU4P9o74paN8HvhbdeM9Zt3u1init7ezikCSXUrtjapPGQod/ohrzy2&#10;/aw+G3if4PeI9f8AB2u2tt4k0rRLq9ttF1tPJleaOFnVdoYCUZXkRuTj0ru/2jvgz4S+NPhO30Px&#10;VJqEH2KVprO4srkxtDIVxuKnKPxx8ynHOCMmvg/9oz9jb4g/DfSb/wASaJe2nibw7p8L3FxPFiC5&#10;toVBZnkiY4IAHVGY8E4FfS8GZRwjmmGhQx9d08Xz3V9IyV1aOujv6xld2V0jHEVMRCTcVeJq/wDD&#10;e/xm/wCgH4L/APBfc/8AyRWN4j/bT+K+tanYX13o/hNZNOk3wiOyuApOVPzZnOfuj0r5zor+gf8A&#10;ULhj/oCh9x5X1qv/ADM+pf8Ahvf4zf8AQD8F/wDgvuf/AJIr6L/YB/aB8Y/GuTxb/wAJlZ6HZx6D&#10;HaPA2nQSRAiXz95cySPwPKXGMd6/M+uo+Gfhj4geMZrrw94G0nW9UFyY2vbXTkkaI43bGmx8gAy2&#10;C/AycV4vEHh3w9XyyrTo0oYeTt+8t8KUk3u1urrdbmlLF1VNNtvyP06+K37UXwU8BeZDf+MLfVb6&#10;PP8AoOij7ZJkdVLKfLU+zOK9C+FfjDSvH/w60fxlonmCx1m0W4iSXG+PPDI2CRuVgynBIyDXwZ8K&#10;f2DfiLrXl3PjjXNN8MWzYLW8X+m3Q9iEIjH13n6V9vfs/wDw10r4S/DK08E6Lqeo6hZ2kkkqS37o&#10;zhpG3MF2qoC7ixA9zya/CeLMp4Uy7BwpZXi3WxCl7z3jy2ezS5d7bOXXU9ShUrzk3ONkfLX/AAUz&#10;+HnxZ8V/FPQIfBkPiXXNF1fTyj6XZvI9pbXET/M7qD5cYZZI/mbGSrc1xPwp/YL+IWs+XdeOde03&#10;wzbtgtbQf6bdD1BCkRr9Q7fSv0QorXBeJudZflNLLsEoQUFbm5byevn7u2mzbte4pYKnOo5y1PBv&#10;hT+x/wDBLwX5dxceH5PEt9Hg/aNckE659oQBFj6qT717lptnZ6fYx2VhawWttCu2KGCMJGg9FUcA&#10;fSp6K+MzLOMxzOp7TG15VH/ebdvRbL5HRCnCCtFWCiiivNLCiiigAooooAKKKKACiiigAooooAKK&#10;KKACiiigDxj45/sufCP4m+deXmhDRdYlyf7U0cLBIzesiY2Sc9Sy7v8AaFfGvxw/Yu+KvgdpdR8L&#10;KnjDS4juV9PQpeRgd2tySSf+uZc+wr9MaK+64f8AETP8ltCFX2lJfYnqvk918nbyOWrhKVTW1mfL&#10;/wDwS/m+KOofDXWdR8e69q13psN6LHSLLUwWmhMQPnNvceZtyVQKTgFG4r6M8WeJfD/hewhvvEmt&#10;WGk2s9wltHPfXCwxtK2dqbmIGTg/lWpXzN/wUb+DvxO+Lfh/RU8ETWN1Y6KZZ59Jkn8ma6nYAK6s&#10;3yHaoYAEr99uTmuSNbB8S8Se0xco4alVerVko2WnRK7a1btdu7KtKjRtH3mj6XhkSWJZYnV43UMr&#10;KchgehB7inV+TfgT4q/HT9n3xD/Ya3eraStu2ZNC1q3Z7Zhnqsb/AHQf70ZXPrX1n8DP26vAviLy&#10;dO+ImmzeFr9sKbyHdcWLn1JA8yPJ7EMB3avczzwtzrAQ9vg7YmjunDe3+HW//brkZ0sdTnpLR+Z9&#10;Y0VR8N61o/iHR4dW0HVbPU7C4GYrqznWaJx7MpINXq/NpwlCTjJWa6HZucx4y+HHw+8Xaomp+KvB&#10;Hh7W72OEQpc6jpkNxIsYJIQM6khQWY49z61jXHwQ+DQt5CPhT4MBCnB/sG29P9yvQKjuv+PaT/cP&#10;8q7KeaY+lBQp15pLZKTS/Mlwi90eH/Av4P8Awn1Hw3dy3/w08J3Ui3ZVWm0W3cgbF4BKe5rt/wDh&#10;R/wZ/wCiUeC//BDbf/EU39nn/kVbz/r9P/oCV39X/bGZf9BE/wDwKX+YvZw7CKAqhVGABgAUtFFe&#10;cWFFFFABRXKfEP4m/D3wJGzeL/GWjaQ6jPkXN2omYf7MQJdvwBrxm6/bZ+EM3jnSvDegprGqLqWo&#10;Q2jaj9mFvawLJIEMh8wiQhc5xsHA617WX8N5xmEHUwuGnKK1uou33vT8TOVanB2lI+kajup4LW3e&#10;4uZo4YY13PJIwVVHqSeAKkr8yf2g/hl+0H44+P3ijw1BY+MPFNjYatKtjNdSyGzjhY74gJJCIU/d&#10;svAI716XCXDVDPcRUp18VGhGC5m5dr20u0tNN31Ir1nSStG9z7Y+JH7T/wAD/BfmR3/jqx1C6jyP&#10;sukZvXJ9N0eUU/7zCvG1/b28O6n8Q9G0TRPBV5DpN9qUFvd6nqd2sckMLyBWcQoGGQCTy/avMfhv&#10;+wP8RtV8ufxj4k0fw7C2N0MAa9uF9iF2x/k5r374b/sQ/Bjw55c+tw6r4ouVwSdQuzFDu9o4dvHs&#10;zNX3FXAeG+UU5Rq154qpZ/Dsn3VuWP3ykcyljKj0Sij6Sr83fiZ+yP8AGXxP8e/FI0XSF/sWTVpn&#10;s9W1S/VI2hdt6dS0jbVYKSFPKmv0hRQqhV6KMDmlr4Thfi7H8N1KtTBKLdRW95N2s7p6Na7+R01s&#10;PCskpdD4j+G//BPq0Ty5/H3j6WU8b7TRLYIB9J5c5/79isX/AIKFfAj4ZfCP9n/RbzwXoL2+oXHi&#10;KK3uL+4upJppo/s1wxUljtUZVThQBwK+9qx/GnhTwx4v02PTvFfh3S9cs4ZhNHb6jZpcRpIAVDhX&#10;BAbDMM+hNe5g/ErPHmtHF4+vKdODu4RtFNdrKyfzuZSwdLkcYrU/FOiv2H/4Uf8ABn/olHgv/wAE&#10;Nt/8RR/wo/4M/wDRKPBf/ghtv/iK/S/+I3Zb/wBAk/vicf8AZs/5j8eK/U7/AIJrf8mZ+E/+ul//&#10;AOls9dz/AMKP+DP/AESjwX/4Ibb/AOIrrfC+haJ4a0OHRvDukWOk6dbljDZ2NusMMe5izbUUADLE&#10;k4HUmviuPPEbCcS5ZDB0aEoOM1K7a6Rkraf4jpwuDlRm5NmhXF+MPhD8LfFV/Nf+Ifh74b1C8uG3&#10;TXc2mRefIfVpAu4n6mu0or8rw+KxGGnz0JuD7ptP8DucU90eI65+yN+z7qm5m8ApayH+O01G6ix9&#10;FEm39K43Xf2Dvgze7msdS8Vaa38Ihv4pFH1EkTE/nX1BRXv4fjPiPD/w8dU+cm/zuZPD0XvFFDwr&#10;pNvoPhfTdCtCzW+mWcVpCW6lI0CDOO+FFfLP7a/7K3jn4x/Fo+MfD/iTQbaFNPhs4rXUGmRl2FiT&#10;uRH6lz2r61orlyTiHMMmxzx2EkvaNNNtJ777lVKMKkeWWx+Y+u/sQ/Hiw3fZdO0TVMdPseqoufp5&#10;oSuXuP2df2jPC0zTQeAvENvIvV9LuEmb8DA7Zr9YKK/QqPjNn0Vy1qNKa/wyX/t1vwON5dS6Nnmf&#10;7HOmeItI/Zp8KWPi3+0xrS2sj3i6oZDcozzSOFk8z5gQrAYPQACvF/8AgpF8dfiB8J/F3hPTfAet&#10;x6f9ss7m4v45LOGcTDeix58xSVxtk+6RnPOcCvrSqWsaRpOrReVqul2V8mMbbq3WUfkwNfD5ZnuF&#10;o57LM8dhlVhKU5Om7ct5X7prS91p0R1TpSdLkjKz7n5zaH+3f8abLaL2x8Lakv8AEZ9PkRj+Mcqg&#10;flXZ6F/wUK16LaNZ+GenXX942eqvb/kGjkr611z4H/B3WNxv/hh4Udm+9JHpEMTn/gSKD+tcbrn7&#10;IX7Pup7m/wCEE+xyN/HaandR4+i+Zt/Svvv9afDzFf7zlUo/4LfpOBy+wxcdqhk/8Lcg+NP7DPxF&#10;8YW+gT6LGmi6rZi3muBMWKWm4uGCrxl8dP4TX5g1+rXj74c+GvhZ+xb498J+E4riPTo/DuqzqLib&#10;zH3PbyE5bAz2/Kvylr73wnngpwzCWAi40XV9xPdRtpe7f5s5cfze5zb2Ciiiv1088+3f+CNH/H58&#10;RP8Arnpn87uvuevhj/gjR/x+fET/AK56Z/O7r7nr+QvFL/krsX/25/6bge/gf93j8/zCiiivz46w&#10;ooooAKqa9/yA73/r2k/9BNW6qa9/yA73/r2k/wDQTQB8gf8ABE7/AJN18Uf9jVJ/6S29fZVfGv8A&#10;wRO/5N18Uf8AY1Sf+ktvX2VQAUUUUAFFFFABRRRQAUUUUAFFFFABRRRQAUUUUAFFFFABRRRQAUUU&#10;UAFFFFABRRRQAUUUUAFFFFABRRRQAUUUUAFfFX/BMr/k6b9of/sYv/b2+r7Vr4q/4Jlf8nTftD/9&#10;jF/7e31AH2rRRRQAUUUUAFFFFABRRRQAUUUUAFFFFABRRRQAUUUUAFFFFABRRRQAUUUUAFFFFAH5&#10;T/8ABRb/AJPM8af9dLP/ANIrevE6/ZbxN8Kvhl4i1yfWdf8Ah74Y1TUboqZ7y90iCaaXaoUbnZST&#10;hVAGT0ArnPG3wV+D1v4P1OeD4W+Do5Y7SRkdNCtwykKcEEJwa/f8n8YcvwGW4fCSws26cIxbuteW&#10;KV/wPKqZfOU3Lm3PyMrtP2b/APk4fwF/2NOm/wDpVHX6XfCP4NfCO98B2lzefDDwhcTM0m6SXRLd&#10;mOHYDJKV1ml/Bz4S6bqVvqOn/DLwja3lpMs1vcQaJbpJDIpDK6sEyGBAII6EV04zxoy6vhqlJYWa&#10;ck1vHqrCjl000+Y7aiiiv53PWCiiigAooooAKKKKACiiigAooooAKKKKACiiigAooooAKKKKACii&#10;igAooooAKKKKACiiigAryf45fs4fCf4pia513w7HY6tLk/2tpeLe63erkDbIf99W/CvWKK7MDmOM&#10;y+sq+EqyhNdYtr+l5bEyhGatJXPzd/aL/ZBu/hJ8PfFXjWbxRb6xpGn21uNNAiaG5E8l5BH+8TlS&#10;ojeTkNySOBXy7X6nf8FKf+TM/Fn/AF0sP/S2Cvyxr+rPDHPswzvJqmJx8+aaqON7JaKEOi03bZ4e&#10;NpQp1EorSwUUUV+jHGfan/BH3XPEEHiHxT4dbT9Rl8P3kCXSXggdrW3u4yFKF8bVd45AcZyREtfZ&#10;Pxl8DaT8Sfhlq/gjXGljstXhEbyRY3xMrB0dcgjKsqkZ9K+eP+CQX/JvGv8A/Y0zf+ktrX1dX8g+&#10;IWPlHi/EV6C5JwlGzX80UrS9dF9x9BhI/wCzpPW54z8Kf2V/gn4D8ua08Iw6xfR4/wBN1xheOSOh&#10;CMPLU+6oDXskMccMKxRRrHGihURRgKB0AA6CnUV8dmGaY7MantcZWlUl3k2/uvt8jojCMFaKsFFF&#10;FcBQUUUUAFFFFABRRRQAUUUUAFFFFABRRRQAUUUUAFFFFABRRRQAUUUUAFFFFABRRRQAVzHjL4cf&#10;D7xdqian4q8EeHtbvY4RClzqOmQ3EixgkhAzqSFBZjj3PrXT0VtRxFahPnozcX3Taf4CaT3PP7j4&#10;IfBoW8hHwp8GAhTg/wBg23p/uVxfwL+D/wAJ9R8N3ct/8NPCd1It2VVptFt3IGxeASnua9wuv+Pa&#10;T/cP8q4T9nn/AJFW8/6/T/6Aldf9sZl/0ET/APApf5k+zh2Hf8KP+DP/AESjwX/4Ibb/AOIrvFAV&#10;QqjAAwAKWiufEYzE4m3t6kpW2u27feNRitkFFFFcxQUUUUAFFFFABRRRQAUUUUAFFFFABRRRQAUU&#10;UUAFFFFABRRRQAUUUUAFFFFABRRRQAUUUUAFcF+1R/ybN8Qf+xW1H/0mkrva4L9qj/k2b4g/9itq&#10;P/pNJXo5P/yMsP8A44/+lIip8DPx4ooor+7T5gK+3f8AgjR/x+fET/rnpn87uviKvt3/AII0f8fn&#10;xE/656Z/O7r4HxQ/5JHGf9uf+nIHVgv94j/XQ+56KKK/j8+gCiiigAooooAKKKKACiiigAooooAK&#10;KKKACiiigAooooAKKKKACiiigAooooAKKKKAML4geC/CfjnQ20fxf4e0/WbNs4ju4A/lk/xI3VG9&#10;1IPvXyV8c/2CNKu/O1L4VeIW0+U5YaTq7NJAfaOcAuo9nD5/vCvtKivosj4rznI53wNdxj1i9Yv1&#10;i9PmrPzMatCnV+JHB/sy/Dq3+FfwS0LwZGI2ubO38zUJU6TXT/NK2e43Egf7KqO1cT8fv2pPAvwj&#10;+LVj4J8RWOoXPn2a3N5eWO2T7CXYhFeM4JyAWODkArwc17lXzf8AtRfsgeEvit4ivvF2l65f6H4l&#10;vsNPLIxubW4ZVCjdGx3J8qqPkYAAfdNdeQ4jJ8dnFSvxFOXJU5m3G/xye7tqkrt6J620sTVVSNNK&#10;itUec/tQftq6r4b8cadB8I7rwrr+gXmkRXT3N1bTvLHO0sqtGwEiFCFRDtZQw3Z6EV5rJ+3r8ZXj&#10;ZDofgzDDB/4l9z/8kV4l+0B8K/FHwe8fHwn4rNm901st1BNZzeZFPCzOquMgEcowwwB4+hriK/pH&#10;J+BOE5YCk6VCNaLWk3q5Lu2rK/yR5FTFV+d3dj6O8Hftq/Fjw1p8lnYaP4TeOWXzGM1jcMc4A4xO&#10;PQVr/wDDe/xm/wCgH4L/APBfc/8AyRXy1RXpf6hcMf8AQFD7iPrVf+Zn7b6jq2naXo/9paxqFpYW&#10;qoGknuplijTjuzEAfnXlmrftQ/BGz8Xaf4atvGtvqmoalexWcY02Np4UaRwgZpgPLCgkZIY8dq/P&#10;nQ/hR+0P8Y76PUZNA8Va0JP9XqGtTvHDtPdZbhgCPZSfYV7Z8Mf2A/F000N74z8c6fo+xg4g0qF7&#10;qYEc43tsVG9xuFfilXgThTKYy/tfNE5/ywtdPzS55P7onpLFV6n8OGnmffVfmb+098RP2idY+O/i&#10;f4cweJfEt6unalLBbadoUDQmS3LZi3JbqGfdGyH5s9a/S+3V47eNJJDI6qAzkAFzjk4HHNJFBBFN&#10;LLFDGkkzBpXVQDIQAAWPc4AHPYV8NwnxJRyDE1K9TCxrtq0ea3uu+6bTe19rX01OmvRdVJKVj8v/&#10;AIe/sdfHXxfKt1f6Jb+H4Jjua41u7COc9SY03yZ/3lFe/fDX9gDwvYNFdeNvG+p6nKpDG30qFbSM&#10;H0LtvZh7gKa+xqK97NPFbiXG3jTqKjHtBfq7v7mjKGBox3VxsS7IlTczbQBuY5J9yadRRX5qdgUU&#10;UUAFFFFABRRRQAUUUUAFFFFABRRRQAUUUUAFFFFABRRRQAUUUUAFFFFAHBftUf8AJs3xB/7FbUf/&#10;AEmkr8eK/bzV7Cx1XS7nTNTs4LyyvIWhuba4jEkc0bDDI6nhlIJBB65riv8AhR/wZ/6JR4L/APBD&#10;bf8AxFfqXAHH+F4ZwtajWoym5yT0aWyt1OHFYWVaSadrH48UV+p3xT+D/wAKLPxZ4bhtPhr4Tgju&#10;LnEyR6Lbqsg3xjDALz1P513P/Cj/AIM/9Eo8F/8Aghtv/iK++/4jdlv/AECT++Jy/wBmz/mPlX/g&#10;jR/x+fET/rnpn87uvuesDwR4G8F+DWuW8I+E9F0I3oQXJ0ywit/O25279ijdjc2M9Mn1rfr8U4vz&#10;ylnudVsxpQcYz5dHvpFR6eh6WHpOlTUH0CiiivmjYKKKKACqmvf8gO9/69pP/QTVuqmvf8gO9/69&#10;pP8A0E0AfIH/AARO/wCTdfFH/Y1Sf+ktvX2VXxr/AMETv+TdfFH/AGNUn/pLb19lUAFFFFABRRRQ&#10;AUUUUAFFFFABRRRQAUUUUAFFFFABRRRQAUUUUAFFFFABRRRQAUUUUAFFFFABRRRQAUUUUAFFFFAB&#10;XxV/wTK/5Om/aH/7GL/29vq+1a+Kv+CZX/J037Q//Yxf+3t9QB9q0UUUAFFFFABRRRQAUUUUAFFF&#10;FABRRRQAUUUUAFFFFABRRRQAUUUUAFFFFABRRRQAVkeP/wDkR9W/68pf/QTWvWR4/wD+RH1b/ryl&#10;/wDQTQBl/BX/AJJ1Zf78v/oxq6uuU+Cv/JOrL/fl/wDRjV1dABRRRQAUUUUAFFFFABRRRQAUUUUA&#10;FFFFABRRRQAUUUUAFFFFABRRRQAUUUUAFFFFABRRRQAUUUUAFFFFAHhP/BSn/kzPxZ/10sP/AEtg&#10;r8sa/cN1V12uoZfQjNR/Zrf/AJ4Rf98Cv1HgrxIXDOXTwX1X2nNNyvz8u6irW5Zfy736nDicH7af&#10;NzWPxAor9fvEVvB/wvzSB5EePsvTYP7steg/Zrf/AJ4Rf98Cvr/+I5r/AKF//lX/AO5mH9mf3/w/&#10;4J8rf8Egv+TeNf8A+xpm/wDSW1r6upsaJGuERVHooxTq/GOIM2/tfNa+P5OT2jva97fOyv8AcejS&#10;p+zgo32CiiivGNAooooAKKKKACiiigAooooAKKKKACiiigAooooAKKKKACiiigAooooAKKKKACii&#10;igAooooAKKKKAI7r/j2k/wBw/wAq4T9nn/kVbz/r9P8A6Ald3df8e0n+4f5Vwn7PP/Iq3n/X6f8A&#10;0BKAO/ooooAKKKKACiiigAooooAKKKKACiiigAooooAKKKKACiiigAooooAKKKKACiiigAooooAK&#10;KKKACiiigApGAZSGAIPUGlooAi+zW/8Azwi/74FeffGC3gHjPwtiCP8A4+v7g/56R16NXnvxg/5H&#10;Twr/ANfX/tSOq5n3A737Nb/88Iv++BT44448+XGq567VxTqKXM+4BRRRSAKKKKACiiigAooooAKK&#10;KKACiiigAooooAKKKKACiiigAooooAKKKKACiiigAooooAKKKKACiiigD84P+Cuf/JzOlf8AYrW3&#10;/pTdV8tV9S/8Fc/+TmdK/wCxWtv/AEpuq+Wq/tDgL/kmMF/gR87iv48gooor645z9v7L/jzh/wCu&#10;a/yqWorL/jzh/wCua/yqWv4Cluz6oKKKKQBRRRQAUUUUAFFFFABRRRQAUUUUAFFFFABRRRQAUUUU&#10;AFFFFABRRRQAUUUUAFFFFABRRRQAUUUUAee/GD/kdPCv/X1/7Ujr0KvPfjB/yOnhX/r6/wDakdeh&#10;UAFFFFABRRRQAUUUUAFVNe/5Ad7/ANe0n/oJq3VTXv8AkB3v/XtJ/wCgmgD5A/4Inf8AJuvij/sa&#10;pP8A0lt6+yq+Nf8Agid/ybr4o/7GqT/0lt6+yqACiiigAooooAKKKKACiiigAooooAKKKKACiiig&#10;AooooAKKKKACiiigAooooAKKKKACiiigAooooAKKKKACiiigAr4q/wCCZX/J037Q/wD2MX/t7fV9&#10;q18Vf8Eyv+Tpv2h/+xi/9vb6gD7VooooAKKKKACiiigAooooAKKKKACiiigAooooAKKKKACiiigA&#10;ooooAKKKKACiiigArI8f/wDIj6t/15S/+gmtesjx/wD8iPq3/XlL/wCgmgDL+Cv/ACTqy/35f/Rj&#10;V1dcp8Ff+SdWX+/L/wCjGrq6ACiiigAooooAKKKKACiiigAooooAKKKKACiiigAooooAKKKKACii&#10;igAooooAKKKKACiiigAooooAKKKKACiiigDz3xF/yXzR/wDr1/8AZZa9Crz3xF/yXzR/+vX/ANll&#10;r0KgAooooAKKKKACiiigAooooAKKKKACiiigAooooAKKKKACiiigAooooAKKKKACiiigAooooAKK&#10;KKACiiigAooooAjuv+PaT/cP8q4T9nn/AJFW8/6/T/6Ald3df8e0n+4f5Vwn7PP/ACKt5/1+n/0B&#10;KAO/ooooAKKKKACiiigAooooAKKKKACiiigAooooAKKKKACiiigAooooAKKKKACiiigAooooAKKK&#10;KACiiigAooooAK89+MH/ACOnhX/r6/8AakdehV578YP+R08K/wDX1/7UjoA9CooooAKKKKACiiig&#10;AooooAKKKKACiiigAooooAKKKKACiiigAooooAKKKKACiiigAooooAKKKKACiiigAooooAZJDFI2&#10;XiRj6soNRXVtb/ZpP3EX3D/APSrFR3X/AB7Sf7h/lT5n3A4D9nq3gPhW8zBGf9NPVB/cSu++zW//&#10;ADwi/wC+BXC/s8/8iref9fp/9ASu/p8z7gFFFFSAUUUUAFFFFABRRRQAUUUUAFFFFABRRRQAUUUU&#10;AFFFFABRRRQAUUUUAFFFFABRRRQAUUUUAFFFFABRRRQB578YP+R08K/9fX/tSOvQq89+MH/I6eFf&#10;+vr/ANqR16FQAUUUUAFFFFABRRRQAVU17/kB3v8A17Sf+gmrdVNe/wCQHe/9e0n/AKCaAPkD/gid&#10;/wAm6+KP+xqk/wDSW3r7Kr41/wCCJ3/Juvij/sapP/SW3r7KoAKKKKACiiigAooooAKKKKACiiig&#10;AooooAKKKKACiiigAooooAKKKKACiiigAooooAKKKKACiiigAooooAKKKKACvir/AIJlf8nTftD/&#10;APYxf+3t9X2rX5p/Bn4ifFf4H/tB/FnV9I+BPijxTF4p8QTODHZ3USwql1csrKywPvDCXrx075oA&#10;/Syivir/AIbO+N//AEaX4q/8nf8A5Eo/4bO+N/8A0aX4q/8AJ3/5EoA+1aK+Kv8Ahs743/8ARpfi&#10;r/yd/wDkSj/hs743/wDRpfir/wAnf/kSgD7Vor4q/wCGzvjf/wBGl+Kv/J3/AORKP+Gzvjf/ANGl&#10;+Kv/ACd/+RKAPtWivir/AIbO+N//AEaX4q/8nf8A5Eo/4bO+N/8A0aX4q/8AJ3/5EoA+1aK+Kv8A&#10;hs743/8ARpfir/yd/wDkSj/hs743/wDRpfir/wAnf/kSgD7Vor4q/wCGzvjf/wBGl+Kv/J3/AORK&#10;P+Gzvjf/ANGl+Kv/ACd/+RKAPtWivir/AIbO+N//AEaX4q/8nf8A5Eo/4bO+N/8A0aX4q/8AJ3/5&#10;EoA+1aK+Kv8Ahs743/8ARpfir/yd/wDkSj/hs743/wDRpfir/wAnf/kSgD7Vor4q/wCGzvjf/wBG&#10;l+Kv/J3/AORKP+Gzvjf/ANGl+Kv/ACd/+RKAPtWivir/AIbO+N//AEaX4q/8nf8A5Eo/4bO+N/8A&#10;0aX4q/8AJ3/5EoA+1aK+Kv8Ahs743/8ARpfir/yd/wDkSj/hs743/wDRpfir/wAnf/kSgD7Vor4q&#10;/wCGzvjf/wBGl+Kv/J3/AORKP+Gzvjf/ANGl+Kv/ACd/+RKAPtWsjx//AMiPq3/XlL/6Ca+Qf+Gz&#10;vjf/ANGl+Kv/ACd/+RKzPGn7Z/xhHhLUjqf7LniPTrL7JJ9ovLh7tI7dNp3OzNagAAckkgUAfXvw&#10;V/5J1Zf78v8A6Maurr4H+FH7Z/xVPge1Ph79mrXdd0/dJ5V/ZTXUsMp3tuAZLVlODkHB6iuj/wCG&#10;zvjf/wBGl+Kv/J3/AORKAPtWivir/hs743/9Gl+Kv/J3/wCRKP8Ahs743/8ARpfir/yd/wDkSgD7&#10;Vor4q/4bO+N//Rpfir/yd/8AkSj/AIbO+N//AEaX4q/8nf8A5EoA+1aK+Kv+Gzvjf/0aX4q/8nf/&#10;AJEo/wCGzvjf/wBGl+Kv/J3/AORKAPtWivir/hs743/9Gl+Kv/J3/wCRKP8Ahs743/8ARpfir/yd&#10;/wDkSgD7Vor4q/4bO+N//Rpfir/yd/8AkSj/AIbO+N//AEaX4q/8nf8A5EoA+1aK+Kv+Gzvjf/0a&#10;X4q/8nf/AJEo/wCGzvjf/wBGl+Kv/J3/AORKAPtWivir/hs743/9Gl+Kv/J3/wCRKP8Ahs743/8A&#10;Rpfir/yd/wDkSgD7Vor4q/4bO+N//Rpfir/yd/8AkSj/AIbO+N//AEaX4q/8nf8A5EoA+1aK+Kv+&#10;Gzvjf/0aX4q/8nf/AJEo/wCGzvjf/wBGl+Kv/J3/AORKAPtWivir/hs743/9Gl+Kv/J3/wCRKP8A&#10;hs743/8ARpfir/yd/wDkSgD7Vor4q/4bO+N//Rpfir/yd/8AkSj/AIbO+N//AEaX4q/8nf8A5EoA&#10;+1aK+Kv+Gzvjf/0aX4q/8nf/AJEo/wCGzvjf/wBGl+Kv/J3/AORKAPtWivir/hs743/9Gl+Kv/J3&#10;/wCRKP8Ahs743/8ARpfir/yd/wDkSgD7Vor4q/4bO+N//Rpfir/yd/8AkSj/AIbO+N//AEaX4q/8&#10;nf8A5EoA+1aK+Kv+Gzvjf/0aX4q/8nf/AJEo/wCGzvjf/wBGl+Kv/J3/AORKAPtWivir/hs743/9&#10;Gl+Kv/J3/wCRKP8Ahs743/8ARpfir/yd/wDkSgD6T8Rf8l80f/r1/wDZZa9Cr89Nc/bQ+I3/AAub&#10;TBdfs9atba79n/0bRJLm4W6uExJ86Rm23kY3nIU/cPoa7b/hs743/wDRpfir/wAnf/kSgD7Vor4q&#10;/wCGzvjf/wBGl+Kv/J3/AORKP+Gzvjf/ANGl+Kv/ACd/+RKAPtWivir/AIbO+N//AEaX4q/8nf8A&#10;5Eo/4bO+N/8A0aX4q/8AJ3/5EoA+1aK+Kv8Ahs743/8ARpfir/yd/wDkSj/hs743/wDRpfir/wAn&#10;f/kSgD7Vor4q/wCGzvjf/wBGl+Kv/J3/AORKP+Gzvjf/ANGl+Kv/ACd/+RKAPtWivir/AIbO+N//&#10;AEaX4q/8nf8A5Eo/4bO+N/8A0aX4q/8AJ3/5EoA+1aK+Kv8Ahs743/8ARpfir/yd/wDkSj/hs743&#10;/wDRpfir/wAnf/kSgD7Vor4q/wCGzvjf/wBGl+Kv/J3/AORKP+Gzvjf/ANGl+Kv/ACd/+RKAPtWi&#10;vir/AIbO+N//AEaX4q/8nf8A5Eo/4bO+N/8A0aX4q/8AJ3/5EoA+1aK+Kv8Ahs743/8ARpfir/yd&#10;/wDkSj/hs743/wDRpfir/wAnf/kSgD7Vor4q/wCGzvjf/wBGl+Kv/J3/AORKP+Gzvjf/ANGl+Kv/&#10;ACd/+RKAPtWivir/AIbO+N//AEaX4q/8nf8A5Eo/4bO+N/8A0aX4q/8AJ3/5EoA+1aK+Kv8Ahs74&#10;3/8ARpfir/yd/wDkSj/hs743/wDRpfir/wAnf/kSgD7Vor4q/wCGzvjf/wBGl+Kv/J3/AORKP+Gz&#10;vjf/ANGl+Kv/ACd/+RKAPtWivir/AIbO+N//AEaX4q/8nf8A5Eo/4bO+N/8A0aX4q/8AJ3/5EoA+&#10;1aK+Kv8Ahs743/8ARpfir/yd/wDkSj/hs743/wDRpfir/wAnf/kSgD7Vor4q/wCGzvjf/wBGl+Kv&#10;/J3/AORKP+Gzvjf/ANGl+Kv/ACd/+RKAPtG6/wCPaT/cP8q4T9nn/kVbz/r9P/oCV8zXH7Z3xt+z&#10;vv8A2TfFKrtOWP2zAGOv/HpXH/BH9tD4kN4duj4V/Z41bxJa/az5tzp1zcTJG+xfkJjtmAOMHGc8&#10;igD9CKK+Kv8Ahs743/8ARpfir/yd/wDkSj/hs743/wDRpfir/wAnf/kSgD7Vor4q/wCGzvjf/wBG&#10;l+Kv/J3/AORKP+Gzvjf/ANGl+Kv/ACd/+RKAPtWivir/AIbO+N//AEaX4q/8nf8A5Eo/4bO+N/8A&#10;0aX4q/8AJ3/5EoA+1aK+Kv8Ahs743/8ARpfir/yd/wDkSj/hs743/wDRpfir/wAnf/kSgD7Vor4q&#10;/wCGzvjf/wBGl+Kv/J3/AORKP+Gzvjf/ANGl+Kv/ACd/+RKAPtWivir/AIbO+N//AEaX4q/8nf8A&#10;5Eo/4bO+N/8A0aX4q/8AJ3/5EoA+1aK+Kv8Ahs743/8ARpfir/yd/wDkSj/hs743/wDRpfir/wAn&#10;f/kSgD7Vor4q/wCGzvjf/wBGl+Kv/J3/AORKP+Gzvjf/ANGl+Kv/ACd/+RKAPtWivir/AIbO+N//&#10;AEaX4q/8nf8A5Eo/4bO+N/8A0aX4q/8AJ3/5EoA+1aK+Kv8Ahs743/8ARpfir/yd/wDkSj/hs743&#10;/wDRpfir/wAnf/kSgD7Vor4q/wCGzvjf/wBGl+Kv/J3/AORKP+Gzvjf/ANGl+Kv/ACd/+RKAPtWi&#10;vir/AIbO+N//AEaX4q/8nf8A5Eo/4bO+N/8A0aX4q/8AJ3/5EoA+1aK+Kv8Ahs743/8ARpfir/yd&#10;/wDkSj/hs743/wDRpfir/wAnf/kSgD7Vor4q/wCGzvjf/wBGl+Kv/J3/AORKP+Gzvjf/ANGl+Kv/&#10;ACd/+RKAPtWivir/AIbO+N//AEaX4q/8nf8A5Eo/4bO+N/8A0aX4q/8AJ3/5EoA+1aK+Kv8Ahs74&#10;3/8ARpfir/yd/wDkSj/hs743/wDRpfir/wAnf/kSgD7Vrz34wf8AI6eFf+vr/wBqR182f8NnfG//&#10;AKNL8Vf+Tv8A8iVxPxO/bQ+Iw8VeHRr37PWraLeG4/4l9peXNxHJfvvT5I1e2BY52jCg8sKAP0Lo&#10;r4q/4bO+N/8A0aX4q/8AJ3/5Eo/4bO+N/wD0aX4q/wDJ3/5EoA+1aK+Kv+Gzvjf/ANGl+Kv/ACd/&#10;+RKP+Gzvjf8A9Gl+Kv8Ayd/+RKAPtWivir/hs743/wDRpfir/wAnf/kSj/hs743/APRpfir/AMnf&#10;/kSgD7Vor4q/4bO+N/8A0aX4q/8AJ3/5Eo/4bO+N/wD0aX4q/wDJ3/5EoA+1aK+Kv+Gzvjf/ANGl&#10;+Kv/ACd/+RKP+Gzvjf8A9Gl+Kv8Ayd/+RKAPtWivir/hs743/wDRpfir/wAnf/kSj/hs743/APRp&#10;fir/AMnf/kSgD7Vor4q/4bO+N/8A0aX4q/8AJ3/5Eo/4bO+N/wD0aX4q/wDJ3/5EoA+1aK+Kv+Gz&#10;vjf/ANGl+Kv/ACd/+RKP+Gzvjf8A9Gl+Kv8Ayd/+RKAPtWivir/hs743/wDRpfir/wAnf/kSj/hs&#10;743/APRpfir/AMnf/kSgD7Vor4q/4bO+N/8A0aX4q/8AJ3/5Eo/4bO+N/wD0aX4q/wDJ3/5EoA+1&#10;aK+Kv+Gzvjf/ANGl+Kv/ACd/+RKP+Gzvjf8A9Gl+Kv8Ayd/+RKAPtWivir/hs743/wDRpfir/wAn&#10;f/kSj/hs743/APRpfir/AMnf/kSgD7Vor4q/4bO+N/8A0aX4q/8AJ3/5Eo/4bO+N/wD0aX4q/wDJ&#10;3/5EoA+1aK+Kv+Gzvjf/ANGl+Kv/ACd/+RKP+Gzvjf8A9Gl+Kv8Ayd/+RKAPtWivir/hs743/wDR&#10;pfir/wAnf/kSj/hs743/APRpfir/AMnf/kSgD7Vor4q/4bO+N/8A0aX4q/8AJ3/5Eo/4bO+N/wD0&#10;aX4q/wDJ3/5EoA+1ajuv+PaT/cP8q+Lv+Gzvjf8A9Gl+Kv8Ayd/+RKZcftnfG37O+/8AZN8Uqu05&#10;Y/bMAY6/8elAH0z+zz/yKt5/1+n/ANASu/r89/gj+2h8SG8O3R8K/s8at4ktftZ825065uJkjfYv&#10;yEx2zAHGDjOeRXZ/8NnfG/8A6NL8Vf8Ak7/8iUAfatFfFX/DZ3xv/wCjS/FX/k7/APIlH/DZ3xv/&#10;AOjS/FX/AJO//IlAH2rRXxV/w2d8b/8Ao0vxV/5O/wDyJR/w2d8b/wDo0vxV/wCTv/yJQB9q0V8V&#10;f8NnfG//AKNL8Vf+Tv8A8iUf8NnfG/8A6NL8Vf8Ak7/8iUAfatFfFX/DZ3xv/wCjS/FX/k7/APIl&#10;H/DZ3xv/AOjS/FX/AJO//IlAH2rRXxV/w2d8b/8Ao0vxV/5O/wDyJR/w2d8b/wDo0vxV/wCTv/yJ&#10;QB9q0V8Vf8NnfG//AKNL8Vf+Tv8A8iUf8NnfG/8A6NL8Vf8Ak7/8iUAfatFfFX/DZ3xv/wCjS/FX&#10;/k7/APIlH/DZ3xv/AOjS/FX/AJO//IlAH2rRXxV/w2d8b/8Ao0vxV/5O/wDyJR/w2d8b/wDo0vxV&#10;/wCTv/yJQB9q0V8Vf8NnfG//AKNL8Vf+Tv8A8iUf8NnfG/8A6NL8Vf8Ak7/8iUAfatFfFX/DZ3xv&#10;/wCjS/FX/k7/APIlH/DZ3xv/AOjS/FX/AJO//IlAH2rRXxV/w2d8b/8Ao0vxV/5O/wDyJR/w2d8b&#10;/wDo0vxV/wCTv/yJQB9q0V8Vf8NnfG//AKNL8Vf+Tv8A8iUf8NnfG/8A6NL8Vf8Ak7/8iUAfatFf&#10;FX/DZ3xv/wCjS/FX/k7/APIlH/DZ3xv/AOjS/FX/AJO//IlAH2rRXxV/w2d8b/8Ao0vxV/5O/wDy&#10;JR/w2d8b/wDo0vxV/wCTv/yJQB9q0V8Vf8NnfG//AKNL8Vf+Tv8A8iUf8NnfG/8A6NL8Vf8Ak7/8&#10;iUAfatFfFX/DZ3xv/wCjS/FX/k7/APIlH/DZ3xv/AOjS/FX/AJO//IlAH0n8YP8AkdPCv/X1/wC1&#10;I69Cr89Pid+2h8Rh4q8OjXv2etW0W8Nx/wAS+0vLm4jkv33p8kavbAsc7RhQeWFdt/w2d8b/APo0&#10;vxV/5O//ACJQB9q0V8Vf8NnfG/8A6NL8Vf8Ak7/8iUf8NnfG/wD6NL8Vf+Tv/wAiUAfatFfFX/DZ&#10;3xv/AOjS/FX/AJO//IlH/DZ3xv8A+jS/FX/k7/8AIlAH2rRXxV/w2d8b/wDo0vxV/wCTv/yJR/w2&#10;d8b/APo0vxV/5O//ACJQB9q1U17/AJAd7/17Sf8AoJr41/4bO+N//Rpfir/yd/8AkSor/wDbI+N1&#10;xYzW5/ZN8VKJY2Qti84yMZ/49KAND/gid/ybr4o/7GqT/wBJbevsqvkP/gjjoXiHw78CvE+n+IdA&#10;1LSJn8SGaJL+0kgaRTbQjIVwCRletfXlABRRRQAUUUUAFFFFABRRRQAUUUUAFFFFABRRRQAUUUUA&#10;FFFFABRRRQAUUUUAFFFFABRRRQAUUUUAFFFFABRRRQAUUUUAFFFFABRRRQAUUUUAFFFFABRRRQAU&#10;UUUAFFFFABRRRQAUUUUAFFFFABRRRQAUUUUAFea/tlf8mm/Ej/sVdQ/9EPXpVcr8cvClx47+Dfij&#10;wXaXcVpP4g0e5sIriVSyRNLGyBmA5IGe1AHj/wDwSn/5Mf8ACv8A186h/wCls1fRVeY/se/C+/8A&#10;g38AdH+H2p6pbanc6bLcu91bRskb+bO8owG54DgfhXp1ABRRRQAUUUUAFFFFABRRRQAUUUUAFFFF&#10;ABRRRQAUUUUAFFFFABRRRQAUUUUAFFFFABRRRQAUUUUAFFFFABRRRQB8VfGz/lMl8M/+xd/9pajX&#10;2rXg/j34B6v4g/bi8KfHWHX7KHT/AA9pn2OXTXhczTNsuV3Kw+UD/SF6/wB017xQAUUUUAFFFFAB&#10;RRRQAUUUUAFFFFABRRRQAUUUUAFFFFABRRRQAUUUUAFFFFABRRRQAUUUUAFFFFABRRRQAUUUUAVN&#10;e/5Ad7/17Sf+gmvkD/gid/ybr4o/7GqT/wBJbevsTUYTc6fPbqwUzRMgJ7ZBFeJ/sF/ArVvgD8Md&#10;W8L6xr1lrE2o6w1+k1pE8aophij2kNznMZP40Ae5UUUUAFFFFABRRRQAUUUUAFFFFABRRRQAUUUU&#10;AFFFFABRRRQAUUUUAFFFFABRRRQAUUUUAFFFFABRRRQAUUUUAFfFX/BTX/k6b9nj/sYv/b2xr7Vr&#10;wf8Aau+Aer/Fr4vfDPxhp2v2WnQeBNT+2XMFxC7PdL59vLtQrwDiAjn1FAHvFFFFABRRRQAUUUUA&#10;FFFFABRRRQAUUUUAFFFFABRRRQAUUUUAFFFFABRRRQAUUUUAFFFFABRRRQAUUUUAFFFFABVTXv8A&#10;kB3v/XtJ/wCgmrdQ6jCbnT57dWCmaJkBPbIIoA+O/wDgid/ybr4o/wCxqk/9JbevsqvDf2C/gVq3&#10;wB+GOreF9Y16y1ibUdYa/Sa0ieNUUwxR7SG5zmMn8a9yoAKKKKACiiigAooooAKKKKACiiigAooo&#10;oAKKKKACiiigAooooAKKKKACiiigAooooAKKKKACiiigAooooAKKKKAPir/gpr/ydN+zx/2MX/t7&#10;Y19q14P+1d8A9X+LXxe+GfjDTtfstOg8Can9suYLiF2e6Xz7eXahXgHEBHPqK94oAKKKKACiiigA&#10;ooooAKKKKACiiigAooooAKKKKACiiigAooooAKKKKACiiigAooooAKKKKACiiigAooooAKKKKACi&#10;iigAooooAKKKKACiiigAooooAKKKKACiiigAooooAKKKKACiiigAooooAKKKKACiiigAooooAKKK&#10;KACiiigAooooAKKKKACisf4ieIbfwj8P9c8V3cEtxb6FplxqM0MWN8iQxNIVXPGSFIGa+ZPg38W/&#10;2nP2gtHl8U/D3QvBfgPwj57xWl7rYnvrq7ZSQ3lhdqsoIwSVUZBAJwcAH1nRXyJ8Tvj18fP2ddf0&#10;qf42+HvDXirwbqtx9nXXfDKS289vJgna6SHaW2hmC4AYKcPwQPqvwlruleJ/C+n+ItCvY7zTNVtY&#10;7qzuI/uyxOoZW55HB6Hkd6ANCiiigAooooAKKKKACiiigAooooAKKKKACiiigAooooAKKKKACiii&#10;gAooooAKKKKACiiigAooooAKKKKACiiigAor40/4KW/tReKvhtrFp4D+E+pC116zRL7xBqKWcVyL&#10;CF8LFAVlR0DOXViSMgeXj79e+/saeLPEHjr9mHwf4t8Vah9v1jVLFpby58mOLzWErrnZGqqOFHQC&#10;gD06iiigAooooAKKKKACiiigAooooAKKKKACiiigAooooAKKKKACiiigAooooAKKKKACiiigAooo&#10;oAKKKKACiiigAorwL4zfH7Xx8Yv+FMfBPwxaeKvG8UPn6pc387R6ZoceAd1wy/M5G5cqpGNygEsd&#10;tYXjwftseFvDF14msdc+GfiSSxha4n0S30y4jaRVBLLCxZS5wOAWUntzgEA+mqK8r/Yx+Kmp/Gb9&#10;n/SvHus6Zaade3s1xDLBaMxizFKybl3EkZ25wSceteqUAFFFFABRRRQAUUUUAFFFFABRRRQAUUUU&#10;AFFFFABRRRQAUUUUAFFFFABRRRQAUUUUAFFFFABRRRQAUUUUAFFeR/tjfHvQPgD8NY/EGp2b6nqe&#10;ozG30nTI5PLNzIBlmZ8HbGoxuOCfmUY5rz/wNdfto+OPB9t4v/tL4beEl1GEXNjol1p1zLIsbDKC&#10;d8sUYggkAkjPIU5UAH05RXzN+zH+05r/AIg+N2ofA74x+F7Pw348sWcQSWEjGzvyqeYQqsWKkx/v&#10;FO5gy5+6cA/TNABRRRQAUUUUAFFFFABRRRQAUUUUAFFFFABRRRQAUUUUAFFFFABRRRQAUUUUAFFF&#10;FABRRRQAUUUUAFFFeeftBfGvwB8HNBjvfF+qH7bd8ado9mvnX2oPnAWKIHJ543HCg8E5IoA9Dor5&#10;H/ZH/at8ffF39qrWfh1r3gvTPDelWFjdTraSRzHUraWKSNPLmdnCZ+dsgRqQRjtz9cUAFFcf8dfi&#10;d4S+EXw5vPGnjO+a30+1IjjjiUNNdTNnbDEuRudsHuAACSQASPFPDvxy/aR8W+FU8b+Ev2dLNvDd&#10;xH9osrfUPEiQ6hfQYyJEQqNu4cgEHORjcCCQD6boryf9lf4++E/jjoN8+lWt3o+vaNJ5Os6DqAxc&#10;2T5Iz23JlWGcAggghTxXrFABRRRQAUUUUAFFFFABRRRQAUUUUAFFFFABRRRQAUUUUAFFFFABRRRQ&#10;AUUUUAFFFFABRRRQAUUUUAFFfG37T37Xnia48DeJLz9n7w9NqOk+Gwqax44u7YCxtHaRIwlqknE8&#10;m6ReSCAOdrL81eu/8E9/Hviz4l/st6L4v8bar/ams3d1dpNdfZooN6pcOijZEqqMKoHAoA9soqrr&#10;t/HpWh3mpzIzx2VvJO6p95giliBnvxXyh8Hfjh+0b+0St9rHwq8MeEfBfhOzuDbrqviEzXlxcSAA&#10;lY1j2qSAVJyuBnAYkGgD65or5H+Lnxn/AGkP2d5LDXfironhPxt4Lu7lbe41Lw/HLaXdo7dA6udo&#10;yA2PlIJGC6kivp34b+LdC8eeBNL8YeGbwXmk6xbLcWs2MEqeqsP4WUgqR2II7UAbdFFFABRRRQAU&#10;UUUAFFFFABRRRQAUUUUAFFFFABRRRQAUUUUAFFFFABRRRQAUUUUAFFFFABRRRQAUUUUAFFFFABRR&#10;RQAUUUUAFFFFABRRRQAUUUUAFFFFABRRRQAUUUUAFFFFABRRRQAUUUUAFFFFABRRRQAUUUUAFFFF&#10;ABRRRQAUUUUAZ/i7RNO8S+FdT8OavE02n6xZTWV5GrlC8MqFHAYcjKseRyKp/DXwhoHgHwLpvg/w&#10;vZmz0jSYfJtIDIzlV3FjlmJJJLE5PrW5Wf4s17R/DHhu98QeINSt9O0vToWnu7u4fbHEg6kn+Q6k&#10;kAc0AfNn/BX7UdNs/wBj25tL1k+06hrVnFYqfveYrNIxH/bNJPz967//AIJ9aJrHh79jXwFpmupI&#10;l5/Zz3GyTO5Ipp5JolIPQiORBjtjFeJ+GfDmsftlfHCx+JHijTrjT/g74RndfDum3SbZPEEwYb5n&#10;X/nmSq7j0wojGT5jD7PVQqhVAVVGAAOAKAFooooAKKKKACiiigAooooAKKKKACiiigAooooAKKKK&#10;ACiiigAooooAKKKKACiiigAooooAKKKKACiiigArzr9qb4saV8GPgzqfjTUFWe6QC30mxJ+a+vHB&#10;8uIY5xkFmxyFVj2r0Wvh+0+JHw8+OP7Z0vijx1488M6L4B+Fkxh8OadrGsW9qdX1Hd8135crgsis&#10;gIOMfLF6uKAON/aQ+FGq+Av+Ce+teL/HDNdfEDx54istV8RXMw/eQl3Zo7b2CBjkDgMzAcBa+qv+&#10;CeH/ACZb8P8A/sGN/wCjpK8c/wCCpXxR+Gfiz9k+70jwt8RfCeuag2rWki2ema5bXMxVWOWCRuWw&#10;O5xxXa/sCfFX4X6Z+yr4B8N6j8SPCNnrSWXkNptxrttHdLK077UMTOGDHIwMZORQB9LUUUUAFFFF&#10;ABRRRQAUUUUAFFFFABRRRQAUUUUAFFFFABRRRQAUUUUAFFFFABRRRQAUUUUAFFFFABRRRQAVh/Ez&#10;xFF4Q+G/iDxXOqtHoWlXOoOrHhhDE0hH47a3K84/bCgnuP2U/iPFbgmQ+FNRIAHJAt3JH5A0AfHH&#10;/BN34teBfh78OvGnxI+IWszXXirxp4oNrDaWtu11qOpPHGszeXEuWwXumyThc4Gc4r6Ib9sj4a6Z&#10;rdrp/jjwp8QvAaXzbba88U+GntYJfcFWdsc9cYHfFfO//BEnwXpF7r3jTx5e2sU2oaWltYadI6gm&#10;3EokaZlz0YhI1yOcbh0Y19mftVeCNI+IX7Pfizw1rFrFMsulTzWruuTb3McbPFKp7FXA6dRkdCaA&#10;Oz8MHRX0G1n8O/YTplzGJrV7DZ5EiONwdCnykHOcjrmr9fGf/BF3xtqmu/BPxF4P1C4knh8L6lG1&#10;iXbPlQ3Cs3lj/ZDxSN/wM19mUAFFFFABRRRQAUUUUAFFFFABRRRQAUUUUAFFFFABRRRQAUUUUAFF&#10;FFABRRRQAUUUUAFFFFABRRRQAUUUUAfD/wDwWk8CeJNZ8I+D/HWlWE19pfhqS7h1RY0LfZlm8kpK&#10;wHRMxMrN0BKetfWXwq+JPgzx/wDDmz8Z+HNcsZtLuLZZpW+0IDZnblo5Rn5GU5BBxjFfPP8AwUW/&#10;aA8ZeC/GHhr4M/C5oLfxV4vEXm380ayfZo55jBEkasCu53D5Yg7VAwMsCNrwz+wt8Dk8P7fGGn6l&#10;4m164TdfaxNqU9u0kxHzMkULKirnOAQ2BjJPWgDxXR0b43f8FZo/GXw/BvfDXhKSA6jrcAzbP5EB&#10;U4ccNvk/drg/MoLD5QTX6CV8K6L458UfsjftXaL8GNQ1Y658MfE3kSaU11BGtzpizyGEMZEVd5SR&#10;cNnOUwQFJxX3VQAUUUUAFFFFABRRRQAUUUUAFFFFABRRRQAUUUUAFFFFABRRRQAUUUUAFFFFABRR&#10;RQAUUUUAFFFFABXMX3w88GX3xSt/iNfaBa3XiWz09NPtL+dfMa1hV5HxEDwjEyvlgNxBxnHFdPRQ&#10;B+fH7GP/ACln+KX/AF313/0ujr9B6/Pj9jH/AJSz/FL/AK767/6XR1+g9AHwJ/wUc1GX4j/tyfC7&#10;4LTSM2iw3Fm99AGOGe5uMSkgdSII1x6b29a++YY44oViiRY441CoijAUDoAOwr89fj4rW3/BZbwp&#10;Lc8Rz3elmHdwMGDYMf8AAwa/QygD4B8fXh+D3/BYXSrzSz9m0/x79ljvrdDtSX7YPIYn1/0mNZf9&#10;4V9/V+ef/BQgNd/8FPfhPb2nM4TQk+Xkhjqs5H6EV+hlABRRRQAUUUUAFFFFABRRRQAUUUUAFFFF&#10;ABRRRQAUUUUAFFFFABRRRQAUUUUAFFFFABRRRQAUUUUAfPP/AAUQ0XSPD3/BP/xloug6Zaabp1nb&#10;WSW9paQrFFEv2634VV4FVf8Agk//AMmS+HP+v2//APSqStj/AIKaf8mOePP+uNn/AOl1vWP/AMEn&#10;/wDkyXw5/wBft/8A+lUlAH0TqlnBqOmXGn3SloLqF4ZVBIyrAgjI6cE1gfCHwD4X+GXw/sfBfg6w&#10;ay0fTzIYIXmaVgZJGkYl2JZiWc9T0wOgrpqq61qNhpGkXWq6rewWVjZQtNc3NxIEjhjUZZmY8AAA&#10;nJoA8F/4Kkajpth+xH4ui1Bk33z2VvZo3V5vtcTjb7hUdvopo/4Jc6JrGh/sW+F49YSSNr6S5vbW&#10;J85S3lmdozj0YfOPZxXl99p+q/ttfGazvngu7D4H+C71jBJKrRSeJbteGKDghMfLnqqlhw7kJ9n2&#10;Vtb2dnDaWkEcFvbxrHDFEoVI0UYCqBwAAAAKAJaKKKACiiigAooooAKKKKACiiigAooooAKKKKAC&#10;iiigAooooAKKKKACiiigAooooAKKKKACiiigAooooAKKKKACiiigAooooAKKKKACiiigAooooAKK&#10;KKACiiigAooooAKKKKACiiigAooooAKKKKACiiigAooooAKKKKACiiigAooooAo+JtY0zw94cv8A&#10;XtavI7PTdMtpLq8uZM7YYkUs7HHOAATxX53/ABA/aK+Gn7QnxoFp8U/G03hL4S+HJ1ms9CSyu5bn&#10;xHMCcSTm3jcInH3SQVBAX5iXX9FdY07T9X0m50vVbG2vrG8haG6tbqFZYZ42GGR0YEMpBIIIwQa4&#10;j/hRPwQ/6I38P/8Awl7L/wCN0AecaT+2X+yrpel2+m6b8QYbSztIlht7eDw7qKRwxqMKqqLfAAAA&#10;AFbH/BPr4k+Kfit+zxF4u8X38V9qMmq3cAmjtkhBiRwEG1AB0Ppmuv8A+FE/BD/ojfw//wDCXsv/&#10;AI3XWeEPDXhzwnoy6R4W0DS9D09XaRbPTLKO2hDN1YJGAuT3OOaANSiiigAooooAKKKKACiiigAo&#10;oooAKKKKACiiigAooooAKKKKACiiigAooooAKKKKACiiigAooooAKKKKACuBm+BvwTllaWX4PeAX&#10;d2LMzeGLMliepJ8vk131FAHwb/wUotv2b7L9nXULP4c2/wALLfxTb6vbxPD4fTT01CNVdhKpWH94&#10;AMYYdu9dt+wPZfs2ah8B/ANpqlp8Krrx28GWhuY9Ok1drkTOy5Vv3xkACkd+BX0DffBL4M3t7NeX&#10;nwj8CXFxcSNLNNN4as3eR2OWZmMeSSSSSetT+H/g/wDCXQtZt9X0T4XeC9N1CzfzLa8svD1rDNC3&#10;95HWMMp9waAO0ooooAKKKKACiiigAooooAKKKKACiiigAooooAKKKKACiiigAooooAKKKKACiiig&#10;AooooAKKKKACiiigAqrren2mr6LeaVqEImtL63e3uIz0eN1Ksv4gmrVFAH5/fsUajF+yf+0v4x+E&#10;PxTu10jSfEhim0PXLw+XaXPlNII3Mh+VRIkpyScK8e04NfQf7Zv7Qnw98DfAnXo9O8V6TqniDWNO&#10;lstH07T7yO4mkllQoshVCcIu7cScA7cA5IFexePPBvhLxvo/9leMPDWla7ZBtywajZpOqN/eXcDt&#10;PuMGub8C/Az4O+DNYTVvDHw18N6dqETboruPT0aaI+qOwJT/AICRQB5B/wAEq/g9rnwt+A93qniq&#10;ylsNZ8W3aXj2UylZLa2RNsKyKfuud0jEHkBwDggivp+iigAooooAKKKKACiiigAooooAKKKKACii&#10;igAooooAKKKKACiiigAooooAKKKKACiiigAooooAKKKKACiiigD4L/4Ko+EfEfhL9oDwF+0LpWlz&#10;ahpOhPZJqHlKSLaa1ujPGZD/AArIH2hugKYPJGfrLwH8c/hF4u8HQeJtJ+IXh5bKWESSLd6lFby2&#10;3GSs0bsDGw7g/wAua766ggurWS2uYY5oZkKSRSKGV1IwQQeCD6V5jqn7NnwE1HUGvbn4SeFfOZtz&#10;eVpyRKT6lEwv6UAfHPxyvY/2rv8AgoL4X0z4brJqfhnwgltFqesxIfs4ijuGmnlDnjaciNP77LkZ&#10;BzX6MVkeC/Cvhjwho40nwp4e0vQ7EHd9m02zjt48+pVAAT79a16ACiiigAooooAKKKKACiiigAoo&#10;ooAKKKKACiiigAooooAKKKKACiiigAooooAKKKKACiiigAooooAKKK89+OXwP+F3xil0yT4jeGP7&#10;abR1lWxP9oXNt5Ik2b/9TIm7Plp97OMcd6APjr9jH/lLP8Uv+u+u/wDpdHX6D18//wDDEv7MX/RM&#10;/wDyv6l/8kV6x8Ifh34O+F3g1PCngXR/7K0iOZ51tvtU0+Hc5Y75XZucdM4oA+Rv+Cqng/WPCnxS&#10;8AftHaDYyXUfhi8tYNWWMH935Nx58Dt6KxaSMseMlB3FfYvgnxf4b8W+BbLxjoOrW11ot/ai6iu1&#10;kARUxk7z/CV5DA8qQQcYrT1jTrDVtJuNL1Wyt76xvImiuLa5iEkUyMMFWVshgR2NeDX/AOxd8BLi&#10;7nMGg6xY2N1J5lxpdlrt1FZyt7xh+B7AjHbFAHhXwjs/+Giv+Cnmq/FHSla58F+AmRLa+APlXEkM&#10;ZjhCN33TGSYf7C89Rn73rC+HPgzwr4B8KW/hrwboVno2lW2THbWse0Fj1Zj1djgZZiSe5rdoAKKK&#10;KACiiigAooooAKKKKACiiigAooooAKKKKACiiigAooooAKKKKACiiigAooooAKKKKACiiigD5d/4&#10;KRfE34bal+yX488Kad8QvCt3rw+zwHSbfWreS8Esd9B5ieSrl9y7WyMZG056Vkf8EwPib8NtB/ZL&#10;8N+HNd+IXhXS9Y+3Xi/2be61bw3OXunKDyncNlsjHHORivoDVPgt8HNS1K41HUfhN4Gu7y7maa5u&#10;bjw3aSSTSMSzO7NGSzEkkk8kmmWnwR+C9rdRXVr8IfAcM8LiSKWPwzZq8bA5DKRHkEEA5FAHbale&#10;Wun6dcX99PHb2trE0080hwsaKCWYnsAATX52/G/9pX4ffH34vDwf4t8d3Hg34PaNMJrlYrK6kvPF&#10;MitwCIY3MUWRkBsEDDYLYEf6J31tbXtlNZ3lvFcW9xG0U0MyB0lRhhlZTwQQSCD1rhP+FE/BD/oj&#10;fw//APCXsv8A43QB5j4Y/bA/ZM8OeHrPQtC8eW+n6bp8KwWtrb+HdRSOFFGAqgW9a/8AwT/+K+v/&#10;ABg+HHizxLrmqRajFZ+NL2w0maO1WD/QVit3hBUKpJxKTlhu556V2/8Awon4If8ARG/h/wD+EvZf&#10;/G66jwT4T8K+DtKk0zwj4Z0fw/YzTGeS10qwitYnlKqpcpGoBYqqjOM4UDsKANi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yX9o34mfFH4eSy33hH4Lf8ACZ+H7LSnv9R1b/hKrbTvshTeZI/JkRnfaiBsr13Y&#10;AyK9arj/ANoX/kgPjj/sWdR/9JpKAPD/ANjH9svSPjv8SLvwXe+Dv+EW1BbI3Vhu1f7Yt7sP7xB+&#10;5j2sFIYDnIDdNvP1BX5G654S1n4SfCv4K/tJ+C4zG8waPUduQn2yG4m2b8fwzQK0ZH/TNv71fqn8&#10;LfF+kePvh1ovjPQZfM07W7KO6gyfmTcOUb0ZWypHYqRQBt3lxBaWct1dTRwwQI0kssjBVRQMliT0&#10;AAJzXxx4D/bo8Q/EX4pXfgr4XfAuTxNcK872TyeLYrFrq3jJ/elZYAqErg7d5IzjJr0j9vrxLq2o&#10;eHdB+Bng+5Mfib4pXv8AZzSJybLTV+a7nYD+HZlcd1MmORXzL+xr4c0rwh/wVW8ReFtDg8jTdGh1&#10;CztI+pEccaKMnucDJPckmgD9A/h3qXiDWPBen6n4q8M/8I1rFxEWvNI+3x3n2RtxG3zowFfgA5A7&#10;4raps0kcULSyuqRopZ3Y4CgdST2FfPd/+1v4X1bxdfeHPhT4F8X/ABLuNMbbe3mgWS/YYTkjHnuw&#10;ByQcHG1sZUmgD6Gorw74WftSeB/E3xGT4d+KNE8ReAfF0xAt9K8T2Yt/tZbO0QyAlW3Y+XO3ceF3&#10;V6D8cPiFZ/DHwK3ii+8O+ItehW4jg+x+H7EXV0S+fmCFlG0Y5OeKAOwor5x+H/7bHwf8St4kF5Y+&#10;KPDS+FbM3OoHXbCGJtwlWHyESOaR2mLuBs2jv0xXL3H7fXgXTPEFvb+Jvhr480HSrx8W+o31gibl&#10;/v8AllslRnJ2ljjsaAPrauD+IHxm+Gvgj4k6D4B8UeJPsPiLxM8KaTZfYbiX7S0svkxjzI42RMyc&#10;fMwx1OBzXXeGtY0zxD4esdd0W9hvtN1K3S5tLmE5SaJ1DKwPoQRX5tfthfFn/hKv22/hN4w/4Vp8&#10;RNE/sK505v7H1rQfs2pah5eoGXFrBvPmlvuLyMvx70AfpnXyL+2t8dP2kPgKreI3074WXvhfUtZe&#10;y0dBBqEl+se13Q3A8yOMNsTnYSM9BivWPhl+0B/wmXjiw8Nf8KT+MXh/7czj+09f8KfZLG32oz5l&#10;l807Qdu0cHLMo714l/wW0/5IF4T/AOxmH/pNNQB9d+B9Sn1nwXo+r3SRpPqGnwXMqxghAzxqxCgk&#10;nGScZJrUr5f1/wDaz8G/D7w3o3hTRfC3ibxtq+laNZjVU0Gz8yDTm8hDsll6B8dQAccgkEYruv2U&#10;/wBpj4efHoXtn4aF/putabGJbrSdSjVZhHkL5iFWKugYgE5BBIyBkZAPZ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2hf8AkgPjj/sWdR/9JpK7&#10;CuP/AGhf+SA+OP8AsWdR/wDSaSgDwn9mr4cab8Wf+CXegeAtS2INV0i5FtOwz9muFu5mhl9fldVJ&#10;x1GR3rzX/gkr8Trzwxqfir4A+OZf7PvNBnuL2wS6cL9nMbFbuDJ4AVh5g+sp7V9Af8E3f+TJfAP/&#10;AF5T/wDpVNXh/wC3N+yR478c/tGWfj74UtBZR+ILf7N4hm+2LbtauV8iSbGQXWSByGVck7Xz9+gD&#10;0j9juGb4tfGnxh+0nqkTnT7t28PeCI5VI8rTYHIknUHoZZAfcHzR0NeIfs3/APKYrxv/ANd9V/kt&#10;fdvw58LaR4I8B6R4Q0GDydN0WyjtLZO5VFA3Me7E5JPckmvhL9m//lMV43/676r/ACWgD23/AIK0&#10;eN9T8Hfsk3NppNxJbzeKNUh0eWWNsMsDJLLIAfRlhKH2ciun/wCCb/hLTfCX7Hfg8WNvGk+tWh1W&#10;9lC4aeWZiwLHvhPLQeyCs7/gpx8M9W+Jv7K+oWmgWsl3qnh+9i1m2tYly9wIlkSRFA6t5UshAHJK&#10;gDkiof8AgmH8RtF8a/sq6BolvewnWfCkB03UrLePMiCM3lPt67Wj2YbGMhh1U0AcD/wWd8L2Vx8D&#10;PD3jmCPydY0HXo7eK7T5ZBBNHIWUMOeJI4mHpg4619B/skeMr74gfs1eC/F2qSeZf6jpMf2yU/8A&#10;LWZMxyP/AMCdGP4183f8FhPGNvq/hLwt8FvDmdU8U63rcV22nWn7yZI1R0jVlHIaR5V2+oRq+n/2&#10;a/BEvw3+AvhPwRcOr3OjaVFDdMhypnI3S7T6eYz49sUAfE37FvhDSvE//BUX4rahrFsl1H4d1nWt&#10;QtIZBuQXX9pGKOQqeCVWSQg9mwRyK+nf+Ckmhafrv7GPjVb63jkfT7WO+tXZQWhljlQhlPYldy/R&#10;iO9eB/8ABPz/AJSSfHb/AK/dX/8ATsK+j/2/P+TNviF/2Bn/APQ1oA5n/gljf3N9+xH4TFzI0htZ&#10;b6BGY5OxbuUqPwBwPYCvFv8AgoH/AMpJPgT/ANfukf8Ap2Nev/8ABJ//AJMl8Of9ft//AOlUleQ/&#10;8FFB9g/4KEfArWLs+TZLe6ZunfhR5eqBn59g6k/WgD7ur4w/4Laf8kC8J/8AYzD/ANJpq+ifjR8Z&#10;/DHw08ceC/CWr2OqX+qeOtSFhpsOnRxOYm3xoZJQ8ilYwZVyQD0PHFfO3/BbT/kgXhP/ALGYf+k0&#10;1AH0d+yt4Q0rwR+z34T0TSrZI86Tb3N3KB811cyxq8sznqzM7E5PsOgFfI+hWMHhX/gttJYaLGtr&#10;a63DNLcwxDarGTSWnkyB/emj3n3NfbPwm/5JX4Z/7Atp/wCiUr4w1j/lONpP/Xk3/pjmoA+7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zX43fAH4&#10;SfF7WrPVviJ4T/tm80+3NvbS/wBpXVv5cZYsVxDKgPJJyQTXpVFAHkvwk/Zm+CPwx8aQ+LfA/gn+&#10;y9Yt4pIorn+1ryfarrtYbJZmU5B9K9aoooA5f4vfDvwd8UfBr+FPHWj/ANq6RJMk7W32qaDLocqd&#10;8Tq3GemcV5P/AMMS/sxf9Ez/APK/qX/yRX0BRQBk+BfDWieDfB+neFvDdl9i0nSbdbeytvNeTyo1&#10;6Luclm+pJNeX/Eb9lj4K+MfFkvii48MzaPrdwxafUNCv5rCSYnliyxMELE8ltuSepNezUUAeX/Bb&#10;9nr4SfCzWJNb8J+FY11qYN5mrX9xJd3Z3fe2ySsxTIODsxnvmuq+Lfw+8IfE7wXN4S8caR/amj3E&#10;scslt9plg3MjblO+JlYYPvXTUUAfP/8AwxL+zF/0TP8A8r+pf/JFdp8bf2fvhF8XfEFprfxD8Jf2&#10;xfWNr9lt5v7Su7fZFuZ9u2GVAfmZjkjPNemUUAeS/CT9mb4I/DHxpD4t8D+Cf7L1i3ikiiuf7WvJ&#10;9quu1hslmZTkH0rofjt8H/h58YvD1vo/xA8Px6nDZyNJaTLK8M9qxADFJEIYA4GR0OBkHAruaKAP&#10;IfhD+zR8Jfh14yj8W6Po17fa9bxmK11HV9RlvJbVCCCIt7bU4JGQM4JGcE1T8dfslfs++MvGGo+K&#10;fEngD7bq2rXDXF7c/wBs38fmyN1bak4VfoABXtVFAHmfw6/Z++EXgTwX4k8J+FPCX9n6P4utWtdb&#10;tv7Su5ftcRjeMrvklZk+SRxlCp5z1Ari/wDhiX9mL/omf/lf1L/5Ir6AooAyfAvhrRPBvg/TvC3h&#10;uy+xaTpNutvZW3mvJ5Ua9F3OSzfUkmta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N2R3&#10;p9wAAAAFAQAADwAAAGRycy9kb3ducmV2LnhtbEyPQUvDQBCF74L/YRnBm92k0lBjNqUU9VQEW0G8&#10;TZNpEpqdDdltkv57Ry/18mB4j/e+yVaTbdVAvW8cG4hnESjiwpUNVwY+968PS1A+IJfYOiYDF/Kw&#10;ym9vMkxLN/IHDbtQKSlhn6KBOoQu1doXNVn0M9cRi3d0vcUgZ1/pssdRym2r51GUaIsNy0KNHW1q&#10;Kk67szXwNuK4foxfhu3puLl87xfvX9uYjLm/m9bPoAJN4RqGX3xBh1yYDu7MpVetAXkk/Kl4yyRZ&#10;gDpI6GmegM4z/Z8+/wEAAP//AwBQSwECLQAUAAYACAAAACEAKxDbwAoBAAAUAgAAEwAAAAAAAAAA&#10;AAAAAAAAAAAAW0NvbnRlbnRfVHlwZXNdLnhtbFBLAQItABQABgAIAAAAIQA4/SH/1gAAAJQBAAAL&#10;AAAAAAAAAAAAAAAAADsBAABfcmVscy8ucmVsc1BLAQItABQABgAIAAAAIQBDGm8JeAIAAEEJAAAO&#10;AAAAAAAAAAAAAAAAADoCAABkcnMvZTJvRG9jLnhtbFBLAQItABQABgAIAAAAIQDXm2POzQAAACkC&#10;AAAZAAAAAAAAAAAAAAAAAN4EAABkcnMvX3JlbHMvZTJvRG9jLnhtbC5yZWxzUEsBAi0ACgAAAAAA&#10;AAAhAGtYjKSgHAMAoBwDABQAAAAAAAAAAAAAAAAA4gUAAGRycy9tZWRpYS9pbWFnZTMuanBnUEsB&#10;Ai0ACgAAAAAAAAAhAEbt6UCojQMAqI0DABQAAAAAAAAAAAAAAAAAtCIDAGRycy9tZWRpYS9pbWFn&#10;ZTIuanBnUEsBAi0ACgAAAAAAAAAhAPhvwl366gQA+uoEABQAAAAAAAAAAAAAAAAAjrAGAGRycy9t&#10;ZWRpYS9pbWFnZTEuanBnUEsBAi0AFAAGAAgAAAAhADdkd6fcAAAABQEAAA8AAAAAAAAAAAAAAAAA&#10;upsLAGRycy9kb3ducmV2LnhtbFBLBQYAAAAACAAIAAACAADDnAsAAAA=&#10;">
                <v:shape id="Picture 551" o:spid="_x0000_s1027" type="#_x0000_t75" style="position:absolute;top:376;width:18339;height:1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UhbBAAAA3AAAAA8AAABkcnMvZG93bnJldi54bWxEj82qwjAUhPeC7xCOcHea+otUo6gg6PKq&#10;4PbQHJtqc1KaaOvb3wjCXQ4z8w2zXLe2FC+qfeFYwXCQgCDOnC44V3A57/tzED4gaywdk4I3eViv&#10;up0lpto1/EuvU8hFhLBPUYEJoUql9Jkhi37gKuLo3VxtMURZ51LX2ES4LeUoSWbSYsFxwWBFO0PZ&#10;4/S0CppjcX2bgx5dduZebeX56tvJWKmfXrtZgAjUhv/wt33QCqbTIXzOxCM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QUhbBAAAA3AAAAA8AAAAAAAAAAAAAAAAAnwIA&#10;AGRycy9kb3ducmV2LnhtbFBLBQYAAAAABAAEAPcAAACNAwAAAAA=&#10;">
                  <v:imagedata r:id="rId21" o:title=""/>
                </v:shape>
                <v:shape id="Picture 554" o:spid="_x0000_s1028" type="#_x0000_t75" style="position:absolute;left:18340;width:18340;height:12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i/9PGAAAA3AAAAA8AAABkcnMvZG93bnJldi54bWxEj0FrwkAUhO9C/8PyCt7MJlprSbNKEQS9&#10;CLUi9PbIPpPQ7Ns0u5ptf31XKHgcZuYbplgF04or9a6xrCBLUhDEpdUNVwqOH5vJCwjnkTW2lknB&#10;DzlYLR9GBebaDvxO14OvRISwy1FB7X2XS+nKmgy6xHbE0Tvb3qCPsq+k7nGIcNPKaZo+S4MNx4Ua&#10;O1rXVH4dLkbB+Ti0v6bZ7T5ni8Vp/50Ff9oEpcaP4e0VhKfg7+H/9lYrmM+f4HYmH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WL/08YAAADcAAAADwAAAAAAAAAAAAAA&#10;AACfAgAAZHJzL2Rvd25yZXYueG1sUEsFBgAAAAAEAAQA9wAAAJIDAAAAAA==&#10;">
                  <v:imagedata r:id="rId22" o:title=""/>
                </v:shape>
                <v:shape id="Picture 557" o:spid="_x0000_s1029" type="#_x0000_t75" style="position:absolute;left:36680;width:18341;height:12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GLR7HAAAA3AAAAA8AAABkcnMvZG93bnJldi54bWxEj0FrwkAUhO+C/2F5hV6k2VjQNqlrEKHg&#10;oSg1VejtkX0modm3MbvG9N93BaHHYWa+YRbZYBrRU+dqywqmUQyCuLC65lLBV/7+9ArCeWSNjWVS&#10;8EsOsuV4tMBU2yt/Ur/3pQgQdikqqLxvUyldUZFBF9mWOHgn2xn0QXal1B1eA9w08jmO59JgzWGh&#10;wpbWFRU/+4tRsJ0c2w+5Lb5Xu/OlOeSJ3FByUurxYVi9gfA0+P/wvb3RCmazF7idCUdAL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1GLR7HAAAA3AAAAA8AAAAAAAAAAAAA&#10;AAAAnwIAAGRycy9kb3ducmV2LnhtbFBLBQYAAAAABAAEAPcAAACTAwAAAAA=&#10;">
                  <v:imagedata r:id="rId23" o:title=""/>
                </v:shape>
                <w10:anchorlock/>
              </v:group>
            </w:pict>
          </mc:Fallback>
        </mc:AlternateContent>
      </w:r>
    </w:p>
    <w:p w:rsidR="00BA44E8" w:rsidRPr="004D74F5" w:rsidRDefault="00BA44E8" w:rsidP="004207D3">
      <w:pPr>
        <w:pStyle w:val="NormalWeb"/>
      </w:pPr>
      <w:r w:rsidRPr="004D74F5">
        <w:rPr>
          <w:rFonts w:asciiTheme="majorBidi" w:eastAsia="Roman SD" w:hAnsiTheme="majorBidi" w:cstheme="majorBidi"/>
        </w:rPr>
        <w:t>Fig. 3. Energy Sustainability. (a) Harvested vs. consumed energy.</w:t>
      </w:r>
      <w:r w:rsidR="00797F4F" w:rsidRPr="004D74F5">
        <w:rPr>
          <w:rFonts w:asciiTheme="majorBidi" w:eastAsia="Roman SD" w:hAnsiTheme="majorBidi" w:cstheme="majorBidi"/>
        </w:rPr>
        <w:t xml:space="preserve"> </w:t>
      </w:r>
      <w:r w:rsidRPr="004D74F5">
        <w:rPr>
          <w:rFonts w:asciiTheme="majorBidi" w:eastAsia="Roman SD" w:hAnsiTheme="majorBidi" w:cstheme="majorBidi"/>
        </w:rPr>
        <w:t xml:space="preserve">(b) </w:t>
      </w:r>
      <w:r w:rsidR="00C1750A" w:rsidRPr="004D74F5">
        <w:t>Sustainability</w:t>
      </w:r>
      <w:r w:rsidR="004207D3" w:rsidRPr="004D74F5">
        <w:t xml:space="preserve"> index evolution</w:t>
      </w:r>
      <w:r w:rsidRPr="004D74F5">
        <w:rPr>
          <w:rFonts w:asciiTheme="majorBidi" w:eastAsia="Roman SD" w:hAnsiTheme="majorBidi" w:cstheme="majorBidi"/>
        </w:rPr>
        <w:t>. (c) Node lifetime distribution.</w:t>
      </w:r>
    </w:p>
    <w:p w:rsidR="00B06895" w:rsidRPr="004D74F5" w:rsidRDefault="00F37CCD" w:rsidP="00DB5E70">
      <w:pPr>
        <w:spacing w:before="240" w:after="240" w:line="240" w:lineRule="auto"/>
        <w:ind w:left="-6" w:right="238" w:firstLine="431"/>
        <w:rPr>
          <w:rFonts w:asciiTheme="majorBidi" w:hAnsiTheme="majorBidi" w:cstheme="majorBidi"/>
          <w:b/>
          <w:bCs/>
          <w:color w:val="auto"/>
          <w:szCs w:val="24"/>
        </w:rPr>
      </w:pPr>
      <w:r w:rsidRPr="004D74F5">
        <w:rPr>
          <w:rFonts w:asciiTheme="majorBidi" w:hAnsiTheme="majorBidi" w:cstheme="majorBidi"/>
          <w:color w:val="auto"/>
          <w:szCs w:val="24"/>
        </w:rPr>
        <w:t xml:space="preserve">Fig. </w:t>
      </w:r>
      <w:r w:rsidR="00BA44E8" w:rsidRPr="004D74F5">
        <w:rPr>
          <w:rFonts w:asciiTheme="majorBidi" w:hAnsiTheme="majorBidi" w:cstheme="majorBidi"/>
          <w:color w:val="auto"/>
          <w:szCs w:val="24"/>
        </w:rPr>
        <w:t>3</w:t>
      </w:r>
      <w:r w:rsidRPr="004D74F5">
        <w:rPr>
          <w:rFonts w:asciiTheme="majorBidi" w:hAnsiTheme="majorBidi" w:cstheme="majorBidi"/>
          <w:color w:val="auto"/>
          <w:szCs w:val="24"/>
        </w:rPr>
        <w:t xml:space="preserve"> shows energy sustainability: Fig. </w:t>
      </w:r>
      <w:r w:rsidR="00BA44E8" w:rsidRPr="004D74F5">
        <w:rPr>
          <w:rFonts w:asciiTheme="majorBidi" w:hAnsiTheme="majorBidi" w:cstheme="majorBidi"/>
          <w:color w:val="auto"/>
          <w:szCs w:val="24"/>
        </w:rPr>
        <w:t>3</w:t>
      </w:r>
      <w:r w:rsidRPr="004D74F5">
        <w:rPr>
          <w:rFonts w:asciiTheme="majorBidi" w:hAnsiTheme="majorBidi" w:cstheme="majorBidi"/>
          <w:color w:val="auto"/>
          <w:szCs w:val="24"/>
        </w:rPr>
        <w:t xml:space="preserve">(a) compares harvested versus consumed energy, Fig. </w:t>
      </w:r>
      <w:r w:rsidR="00BA44E8" w:rsidRPr="004D74F5">
        <w:rPr>
          <w:rFonts w:asciiTheme="majorBidi" w:hAnsiTheme="majorBidi" w:cstheme="majorBidi"/>
          <w:color w:val="auto"/>
          <w:szCs w:val="24"/>
        </w:rPr>
        <w:t>3</w:t>
      </w:r>
      <w:r w:rsidRPr="004D74F5">
        <w:rPr>
          <w:rFonts w:asciiTheme="majorBidi" w:hAnsiTheme="majorBidi" w:cstheme="majorBidi"/>
          <w:color w:val="auto"/>
          <w:szCs w:val="24"/>
        </w:rPr>
        <w:t xml:space="preserve">(b) tracks the sustainability index evolution over time, and Fig. </w:t>
      </w:r>
      <w:r w:rsidR="00BA44E8" w:rsidRPr="004D74F5">
        <w:rPr>
          <w:rFonts w:asciiTheme="majorBidi" w:hAnsiTheme="majorBidi" w:cstheme="majorBidi"/>
          <w:color w:val="auto"/>
          <w:szCs w:val="24"/>
        </w:rPr>
        <w:t>3</w:t>
      </w:r>
      <w:r w:rsidRPr="004D74F5">
        <w:rPr>
          <w:rFonts w:asciiTheme="majorBidi" w:hAnsiTheme="majorBidi" w:cstheme="majorBidi"/>
          <w:color w:val="auto"/>
          <w:szCs w:val="24"/>
        </w:rPr>
        <w:t>(c) displays a uniform node lifetime distribution, indicating balanced energy usage across the network.</w:t>
      </w:r>
      <w:r w:rsidR="00B06895" w:rsidRPr="004D74F5">
        <w:rPr>
          <w:rFonts w:asciiTheme="majorBidi" w:hAnsiTheme="majorBidi" w:cstheme="majorBidi"/>
          <w:b/>
          <w:bCs/>
          <w:color w:val="auto"/>
          <w:szCs w:val="24"/>
        </w:rPr>
        <w:t xml:space="preserve"> </w:t>
      </w:r>
    </w:p>
    <w:p w:rsidR="00B06895" w:rsidRPr="000E1289" w:rsidRDefault="00B06895" w:rsidP="00B06895">
      <w:pPr>
        <w:spacing w:after="0" w:line="240" w:lineRule="auto"/>
        <w:ind w:left="0" w:right="0" w:firstLine="0"/>
        <w:jc w:val="left"/>
        <w:rPr>
          <w:rFonts w:ascii="Times New Roman" w:eastAsia="Times New Roman" w:hAnsi="Times New Roman" w:cs="Times New Roman"/>
          <w:b/>
          <w:bCs/>
          <w:color w:val="auto"/>
          <w:szCs w:val="24"/>
        </w:rPr>
      </w:pPr>
      <w:r w:rsidRPr="000E1289">
        <w:rPr>
          <w:rFonts w:ascii="Times New Roman" w:eastAsia="Times New Roman" w:hAnsi="Times New Roman" w:cs="Times New Roman"/>
          <w:b/>
          <w:bCs/>
          <w:color w:val="auto"/>
          <w:szCs w:val="24"/>
        </w:rPr>
        <w:t xml:space="preserve">VI-B. QUALITY OF </w:t>
      </w:r>
      <w:r w:rsidR="00D057B4" w:rsidRPr="000E1289">
        <w:rPr>
          <w:rFonts w:ascii="Times New Roman" w:eastAsia="Times New Roman" w:hAnsi="Times New Roman" w:cs="Times New Roman"/>
          <w:b/>
          <w:bCs/>
          <w:color w:val="auto"/>
          <w:szCs w:val="24"/>
        </w:rPr>
        <w:t>SERVICE AND SCALABILITY RESULTS</w:t>
      </w:r>
    </w:p>
    <w:tbl>
      <w:tblPr>
        <w:tblStyle w:val="TableGrid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633"/>
      </w:tblGrid>
      <w:tr w:rsidR="00810611" w:rsidRPr="004D74F5" w:rsidTr="009816F1">
        <w:trPr>
          <w:trHeight w:val="2098"/>
        </w:trPr>
        <w:tc>
          <w:tcPr>
            <w:tcW w:w="2500" w:type="pct"/>
          </w:tcPr>
          <w:p w:rsidR="00B06895" w:rsidRPr="004D74F5" w:rsidRDefault="00B06895" w:rsidP="00A91E59">
            <w:pPr>
              <w:spacing w:after="261" w:line="253" w:lineRule="auto"/>
              <w:ind w:left="0" w:right="190" w:firstLine="0"/>
              <w:jc w:val="center"/>
              <w:rPr>
                <w:rFonts w:asciiTheme="majorBidi" w:hAnsiTheme="majorBidi" w:cstheme="majorBidi"/>
                <w:color w:val="auto"/>
                <w:szCs w:val="24"/>
              </w:rPr>
            </w:pPr>
            <w:r w:rsidRPr="004D74F5">
              <w:rPr>
                <w:noProof/>
                <w:color w:val="auto"/>
              </w:rPr>
              <w:drawing>
                <wp:anchor distT="0" distB="0" distL="114300" distR="114300" simplePos="0" relativeHeight="251669504" behindDoc="0" locked="0" layoutInCell="1" allowOverlap="1" wp14:anchorId="3E6B5B90" wp14:editId="37A468B2">
                  <wp:simplePos x="0" y="0"/>
                  <wp:positionH relativeFrom="column">
                    <wp:posOffset>-23495</wp:posOffset>
                  </wp:positionH>
                  <wp:positionV relativeFrom="paragraph">
                    <wp:posOffset>1905</wp:posOffset>
                  </wp:positionV>
                  <wp:extent cx="1833873" cy="1332000"/>
                  <wp:effectExtent l="0" t="0" r="0" b="1905"/>
                  <wp:wrapNone/>
                  <wp:docPr id="6" name="Picture 563"/>
                  <wp:cNvGraphicFramePr/>
                  <a:graphic xmlns:a="http://schemas.openxmlformats.org/drawingml/2006/main">
                    <a:graphicData uri="http://schemas.openxmlformats.org/drawingml/2006/picture">
                      <pic:pic xmlns:pic="http://schemas.openxmlformats.org/drawingml/2006/picture">
                        <pic:nvPicPr>
                          <pic:cNvPr id="6" name="Picture 563"/>
                          <pic:cNvPicPr/>
                        </pic:nvPicPr>
                        <pic:blipFill>
                          <a:blip r:embed="rId24"/>
                          <a:stretch>
                            <a:fillRect/>
                          </a:stretch>
                        </pic:blipFill>
                        <pic:spPr>
                          <a:xfrm>
                            <a:off x="0" y="0"/>
                            <a:ext cx="1833873" cy="1332000"/>
                          </a:xfrm>
                          <a:prstGeom prst="rect">
                            <a:avLst/>
                          </a:prstGeom>
                        </pic:spPr>
                      </pic:pic>
                    </a:graphicData>
                  </a:graphic>
                  <wp14:sizeRelV relativeFrom="margin">
                    <wp14:pctHeight>0</wp14:pctHeight>
                  </wp14:sizeRelV>
                </wp:anchor>
              </w:drawing>
            </w:r>
          </w:p>
          <w:p w:rsidR="00B06895" w:rsidRPr="004D74F5" w:rsidRDefault="00B06895" w:rsidP="00A91E59">
            <w:pPr>
              <w:spacing w:after="261" w:line="253" w:lineRule="auto"/>
              <w:ind w:left="0" w:right="190" w:firstLine="0"/>
              <w:jc w:val="center"/>
              <w:rPr>
                <w:rFonts w:asciiTheme="majorBidi" w:hAnsiTheme="majorBidi" w:cstheme="majorBidi"/>
                <w:color w:val="auto"/>
                <w:szCs w:val="24"/>
              </w:rPr>
            </w:pPr>
          </w:p>
          <w:p w:rsidR="00B06895" w:rsidRPr="004D74F5" w:rsidRDefault="00B06895" w:rsidP="00A91E59">
            <w:pPr>
              <w:spacing w:after="261" w:line="253" w:lineRule="auto"/>
              <w:ind w:left="0" w:right="190" w:firstLine="0"/>
              <w:jc w:val="center"/>
              <w:rPr>
                <w:rFonts w:asciiTheme="majorBidi" w:hAnsiTheme="majorBidi" w:cstheme="majorBidi"/>
                <w:color w:val="auto"/>
                <w:szCs w:val="24"/>
              </w:rPr>
            </w:pPr>
          </w:p>
          <w:p w:rsidR="00B06895" w:rsidRPr="004D74F5" w:rsidRDefault="00B06895" w:rsidP="00A91E59">
            <w:pPr>
              <w:spacing w:after="261" w:line="253" w:lineRule="auto"/>
              <w:ind w:left="0" w:right="190" w:firstLine="0"/>
              <w:rPr>
                <w:rFonts w:asciiTheme="majorBidi" w:hAnsiTheme="majorBidi" w:cstheme="majorBidi"/>
                <w:color w:val="auto"/>
                <w:szCs w:val="24"/>
              </w:rPr>
            </w:pPr>
          </w:p>
        </w:tc>
        <w:tc>
          <w:tcPr>
            <w:tcW w:w="2500" w:type="pct"/>
          </w:tcPr>
          <w:p w:rsidR="00B06895" w:rsidRPr="004D74F5" w:rsidRDefault="00B06895" w:rsidP="00A91E59">
            <w:pPr>
              <w:spacing w:after="261" w:line="253" w:lineRule="auto"/>
              <w:ind w:left="0" w:right="190" w:firstLine="0"/>
              <w:jc w:val="center"/>
              <w:rPr>
                <w:rFonts w:asciiTheme="majorBidi" w:hAnsiTheme="majorBidi" w:cstheme="majorBidi"/>
                <w:color w:val="auto"/>
                <w:szCs w:val="24"/>
              </w:rPr>
            </w:pPr>
            <w:r w:rsidRPr="004D74F5">
              <w:rPr>
                <w:noProof/>
                <w:color w:val="auto"/>
              </w:rPr>
              <w:drawing>
                <wp:anchor distT="0" distB="0" distL="114300" distR="114300" simplePos="0" relativeHeight="251668480" behindDoc="0" locked="0" layoutInCell="1" allowOverlap="1" wp14:anchorId="39515626" wp14:editId="0062AF59">
                  <wp:simplePos x="0" y="0"/>
                  <wp:positionH relativeFrom="column">
                    <wp:posOffset>-5715</wp:posOffset>
                  </wp:positionH>
                  <wp:positionV relativeFrom="paragraph">
                    <wp:posOffset>1905</wp:posOffset>
                  </wp:positionV>
                  <wp:extent cx="1833873" cy="1332000"/>
                  <wp:effectExtent l="0" t="0" r="0" b="1905"/>
                  <wp:wrapNone/>
                  <wp:docPr id="1" name="Picture 566"/>
                  <wp:cNvGraphicFramePr/>
                  <a:graphic xmlns:a="http://schemas.openxmlformats.org/drawingml/2006/main">
                    <a:graphicData uri="http://schemas.openxmlformats.org/drawingml/2006/picture">
                      <pic:pic xmlns:pic="http://schemas.openxmlformats.org/drawingml/2006/picture">
                        <pic:nvPicPr>
                          <pic:cNvPr id="5" name="Picture 566"/>
                          <pic:cNvPicPr/>
                        </pic:nvPicPr>
                        <pic:blipFill>
                          <a:blip r:embed="rId25"/>
                          <a:stretch>
                            <a:fillRect/>
                          </a:stretch>
                        </pic:blipFill>
                        <pic:spPr>
                          <a:xfrm>
                            <a:off x="0" y="0"/>
                            <a:ext cx="1833873" cy="1332000"/>
                          </a:xfrm>
                          <a:prstGeom prst="rect">
                            <a:avLst/>
                          </a:prstGeom>
                        </pic:spPr>
                      </pic:pic>
                    </a:graphicData>
                  </a:graphic>
                  <wp14:sizeRelV relativeFrom="margin">
                    <wp14:pctHeight>0</wp14:pctHeight>
                  </wp14:sizeRelV>
                </wp:anchor>
              </w:drawing>
            </w:r>
          </w:p>
        </w:tc>
      </w:tr>
      <w:tr w:rsidR="00810611" w:rsidRPr="004D74F5" w:rsidTr="009816F1">
        <w:trPr>
          <w:trHeight w:val="2098"/>
        </w:trPr>
        <w:tc>
          <w:tcPr>
            <w:tcW w:w="2500" w:type="pct"/>
          </w:tcPr>
          <w:p w:rsidR="00B06895" w:rsidRPr="004D74F5" w:rsidRDefault="00B06895" w:rsidP="00A91E59">
            <w:pPr>
              <w:spacing w:after="261" w:line="253" w:lineRule="auto"/>
              <w:ind w:left="0" w:right="190" w:firstLine="0"/>
              <w:jc w:val="center"/>
              <w:rPr>
                <w:noProof/>
                <w:color w:val="auto"/>
              </w:rPr>
            </w:pPr>
            <w:r w:rsidRPr="004D74F5">
              <w:rPr>
                <w:noProof/>
                <w:color w:val="auto"/>
              </w:rPr>
              <w:drawing>
                <wp:anchor distT="0" distB="0" distL="114300" distR="114300" simplePos="0" relativeHeight="251670528" behindDoc="0" locked="0" layoutInCell="1" allowOverlap="1" wp14:anchorId="64ED9E01" wp14:editId="0AD380CF">
                  <wp:simplePos x="0" y="0"/>
                  <wp:positionH relativeFrom="column">
                    <wp:posOffset>-1270</wp:posOffset>
                  </wp:positionH>
                  <wp:positionV relativeFrom="paragraph">
                    <wp:posOffset>1905</wp:posOffset>
                  </wp:positionV>
                  <wp:extent cx="1833871" cy="1332000"/>
                  <wp:effectExtent l="0" t="0" r="0" b="1905"/>
                  <wp:wrapNone/>
                  <wp:docPr id="4" name="Picture 569"/>
                  <wp:cNvGraphicFramePr/>
                  <a:graphic xmlns:a="http://schemas.openxmlformats.org/drawingml/2006/main">
                    <a:graphicData uri="http://schemas.openxmlformats.org/drawingml/2006/picture">
                      <pic:pic xmlns:pic="http://schemas.openxmlformats.org/drawingml/2006/picture">
                        <pic:nvPicPr>
                          <pic:cNvPr id="4" name="Picture 569"/>
                          <pic:cNvPicPr/>
                        </pic:nvPicPr>
                        <pic:blipFill>
                          <a:blip r:embed="rId26"/>
                          <a:stretch>
                            <a:fillRect/>
                          </a:stretch>
                        </pic:blipFill>
                        <pic:spPr>
                          <a:xfrm>
                            <a:off x="0" y="0"/>
                            <a:ext cx="1833871" cy="1332000"/>
                          </a:xfrm>
                          <a:prstGeom prst="rect">
                            <a:avLst/>
                          </a:prstGeom>
                        </pic:spPr>
                      </pic:pic>
                    </a:graphicData>
                  </a:graphic>
                  <wp14:sizeRelV relativeFrom="margin">
                    <wp14:pctHeight>0</wp14:pctHeight>
                  </wp14:sizeRelV>
                </wp:anchor>
              </w:drawing>
            </w:r>
          </w:p>
        </w:tc>
        <w:tc>
          <w:tcPr>
            <w:tcW w:w="2500" w:type="pct"/>
          </w:tcPr>
          <w:p w:rsidR="00B06895" w:rsidRPr="004D74F5" w:rsidRDefault="00EE3FB4" w:rsidP="00A91E59">
            <w:pPr>
              <w:spacing w:after="261" w:line="253" w:lineRule="auto"/>
              <w:ind w:left="0" w:right="190" w:firstLine="0"/>
              <w:jc w:val="center"/>
              <w:rPr>
                <w:noProof/>
                <w:color w:val="auto"/>
              </w:rPr>
            </w:pPr>
            <w:r w:rsidRPr="004D74F5">
              <w:rPr>
                <w:noProof/>
                <w:color w:val="auto"/>
              </w:rPr>
              <w:drawing>
                <wp:inline distT="0" distB="0" distL="0" distR="0" wp14:anchorId="6F012B09" wp14:editId="1ADCEE0F">
                  <wp:extent cx="20574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5a_PDR_Comparis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7327" cy="1378218"/>
                          </a:xfrm>
                          <a:prstGeom prst="rect">
                            <a:avLst/>
                          </a:prstGeom>
                        </pic:spPr>
                      </pic:pic>
                    </a:graphicData>
                  </a:graphic>
                </wp:inline>
              </w:drawing>
            </w:r>
          </w:p>
        </w:tc>
      </w:tr>
    </w:tbl>
    <w:p w:rsidR="00B06895" w:rsidRPr="004D74F5" w:rsidRDefault="00B06895" w:rsidP="00DB5E70">
      <w:pPr>
        <w:pStyle w:val="NormalWeb"/>
        <w:spacing w:before="0" w:beforeAutospacing="0" w:after="0" w:afterAutospacing="0"/>
      </w:pPr>
      <w:r w:rsidRPr="004D74F5">
        <w:rPr>
          <w:rFonts w:asciiTheme="majorBidi" w:hAnsiTheme="majorBidi" w:cstheme="majorBidi"/>
        </w:rPr>
        <w:t xml:space="preserve">Figure 4: </w:t>
      </w:r>
      <w:r w:rsidR="003B66D0" w:rsidRPr="004D74F5">
        <w:t>QoS Metrics</w:t>
      </w:r>
      <w:r w:rsidRPr="004D74F5">
        <w:rPr>
          <w:rFonts w:asciiTheme="majorBidi" w:hAnsiTheme="majorBidi" w:cstheme="majorBidi"/>
        </w:rPr>
        <w:t>: (a) latency, (</w:t>
      </w:r>
      <w:r w:rsidR="00142B16" w:rsidRPr="004D74F5">
        <w:rPr>
          <w:rFonts w:asciiTheme="majorBidi" w:hAnsiTheme="majorBidi" w:cstheme="majorBidi"/>
        </w:rPr>
        <w:t xml:space="preserve">b) throughput, (c) packet loss, </w:t>
      </w:r>
      <w:r w:rsidRPr="004D74F5">
        <w:t>(d</w:t>
      </w:r>
      <w:r w:rsidR="00462B4D" w:rsidRPr="004D74F5">
        <w:t>)</w:t>
      </w:r>
      <w:r w:rsidR="00142B16" w:rsidRPr="004D74F5">
        <w:t xml:space="preserve"> Packet Delivery Ratio.</w:t>
      </w:r>
    </w:p>
    <w:p w:rsidR="003B66D0" w:rsidRPr="004D74F5" w:rsidRDefault="00027DDE"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lastRenderedPageBreak/>
        <w:t>Fig. 4 evaluates QoS metrics: Fig. 4(a) shows latency, Fig. 4(b) presents throughput, Fig. 4(c) displays packet loss, and Fig. 4(d) compares the Packet Delivery Ratio (PDR) of RPL-AER (96%) with RPL Standard (85%), with RPL-AER improving from 90% to 96% over 12 months. RPL-AER reduces end-to-end delay by 30%, achieves throughput exceeding 90%, and maximizes PDR above 95%, confirming its reliability and timeliness for IoT scenarios compared to standard RPL [3].</w:t>
      </w:r>
    </w:p>
    <w:p w:rsidR="000D1F79" w:rsidRPr="000E1289" w:rsidRDefault="00462B4D">
      <w:pPr>
        <w:pStyle w:val="Heading2"/>
        <w:spacing w:after="427"/>
        <w:ind w:left="631" w:hanging="646"/>
        <w:rPr>
          <w:rFonts w:asciiTheme="majorBidi" w:hAnsiTheme="majorBidi" w:cstheme="majorBidi"/>
          <w:b/>
          <w:bCs/>
          <w:color w:val="auto"/>
          <w:sz w:val="24"/>
          <w:szCs w:val="24"/>
        </w:rPr>
      </w:pPr>
      <w:r w:rsidRPr="000E1289">
        <w:rPr>
          <w:b/>
          <w:bCs/>
          <w:noProof/>
          <w:color w:val="auto"/>
        </w:rPr>
        <w:drawing>
          <wp:anchor distT="0" distB="0" distL="114300" distR="114300" simplePos="0" relativeHeight="251672576" behindDoc="1" locked="0" layoutInCell="1" allowOverlap="1" wp14:anchorId="28A57D9B" wp14:editId="6FD07A13">
            <wp:simplePos x="0" y="0"/>
            <wp:positionH relativeFrom="page">
              <wp:posOffset>1409700</wp:posOffset>
            </wp:positionH>
            <wp:positionV relativeFrom="paragraph">
              <wp:posOffset>290830</wp:posOffset>
            </wp:positionV>
            <wp:extent cx="1841500" cy="1651000"/>
            <wp:effectExtent l="0" t="0" r="6350" b="6350"/>
            <wp:wrapTight wrapText="bothSides">
              <wp:wrapPolygon edited="0">
                <wp:start x="0" y="0"/>
                <wp:lineTo x="0" y="21434"/>
                <wp:lineTo x="21451" y="21434"/>
                <wp:lineTo x="21451" y="0"/>
                <wp:lineTo x="0" y="0"/>
              </wp:wrapPolygon>
            </wp:wrapTight>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28"/>
                    <a:stretch>
                      <a:fillRect/>
                    </a:stretch>
                  </pic:blipFill>
                  <pic:spPr>
                    <a:xfrm>
                      <a:off x="0" y="0"/>
                      <a:ext cx="1841500" cy="1651000"/>
                    </a:xfrm>
                    <a:prstGeom prst="rect">
                      <a:avLst/>
                    </a:prstGeom>
                  </pic:spPr>
                </pic:pic>
              </a:graphicData>
            </a:graphic>
            <wp14:sizeRelH relativeFrom="margin">
              <wp14:pctWidth>0</wp14:pctWidth>
            </wp14:sizeRelH>
            <wp14:sizeRelV relativeFrom="margin">
              <wp14:pctHeight>0</wp14:pctHeight>
            </wp14:sizeRelV>
          </wp:anchor>
        </w:drawing>
      </w:r>
      <w:r w:rsidRPr="000E1289">
        <w:rPr>
          <w:rFonts w:asciiTheme="majorBidi" w:hAnsiTheme="majorBidi" w:cstheme="majorBidi"/>
          <w:b/>
          <w:bCs/>
          <w:noProof/>
          <w:color w:val="auto"/>
          <w:szCs w:val="24"/>
        </w:rPr>
        <mc:AlternateContent>
          <mc:Choice Requires="wpg">
            <w:drawing>
              <wp:anchor distT="0" distB="0" distL="114300" distR="114300" simplePos="0" relativeHeight="251673600" behindDoc="1" locked="0" layoutInCell="1" allowOverlap="1" wp14:anchorId="2BE811C8" wp14:editId="00FEE846">
                <wp:simplePos x="0" y="0"/>
                <wp:positionH relativeFrom="column">
                  <wp:posOffset>2406650</wp:posOffset>
                </wp:positionH>
                <wp:positionV relativeFrom="paragraph">
                  <wp:posOffset>316230</wp:posOffset>
                </wp:positionV>
                <wp:extent cx="3667760" cy="1183005"/>
                <wp:effectExtent l="0" t="0" r="8890" b="0"/>
                <wp:wrapTight wrapText="bothSides">
                  <wp:wrapPolygon edited="0">
                    <wp:start x="0" y="0"/>
                    <wp:lineTo x="0" y="21217"/>
                    <wp:lineTo x="21540" y="21217"/>
                    <wp:lineTo x="21540" y="0"/>
                    <wp:lineTo x="0" y="0"/>
                  </wp:wrapPolygon>
                </wp:wrapTight>
                <wp:docPr id="21539" name="Group 21539"/>
                <wp:cNvGraphicFramePr/>
                <a:graphic xmlns:a="http://schemas.openxmlformats.org/drawingml/2006/main">
                  <a:graphicData uri="http://schemas.microsoft.com/office/word/2010/wordprocessingGroup">
                    <wpg:wgp>
                      <wpg:cNvGrpSpPr/>
                      <wpg:grpSpPr>
                        <a:xfrm>
                          <a:off x="0" y="0"/>
                          <a:ext cx="3667760" cy="1183005"/>
                          <a:chOff x="1834020" y="1784"/>
                          <a:chExt cx="3668044" cy="1183234"/>
                        </a:xfrm>
                      </wpg:grpSpPr>
                      <pic:pic xmlns:pic="http://schemas.openxmlformats.org/drawingml/2006/picture">
                        <pic:nvPicPr>
                          <pic:cNvPr id="583" name="Picture 583"/>
                          <pic:cNvPicPr/>
                        </pic:nvPicPr>
                        <pic:blipFill>
                          <a:blip r:embed="rId29"/>
                          <a:stretch>
                            <a:fillRect/>
                          </a:stretch>
                        </pic:blipFill>
                        <pic:spPr>
                          <a:xfrm>
                            <a:off x="1834020" y="1784"/>
                            <a:ext cx="1834012" cy="1183234"/>
                          </a:xfrm>
                          <a:prstGeom prst="rect">
                            <a:avLst/>
                          </a:prstGeom>
                        </pic:spPr>
                      </pic:pic>
                      <pic:pic xmlns:pic="http://schemas.openxmlformats.org/drawingml/2006/picture">
                        <pic:nvPicPr>
                          <pic:cNvPr id="586" name="Picture 586"/>
                          <pic:cNvPicPr/>
                        </pic:nvPicPr>
                        <pic:blipFill>
                          <a:blip r:embed="rId30"/>
                          <a:stretch>
                            <a:fillRect/>
                          </a:stretch>
                        </pic:blipFill>
                        <pic:spPr>
                          <a:xfrm>
                            <a:off x="3668052" y="1784"/>
                            <a:ext cx="1834012" cy="1183234"/>
                          </a:xfrm>
                          <a:prstGeom prst="rect">
                            <a:avLst/>
                          </a:prstGeom>
                        </pic:spPr>
                      </pic:pic>
                    </wpg:wgp>
                  </a:graphicData>
                </a:graphic>
              </wp:anchor>
            </w:drawing>
          </mc:Choice>
          <mc:Fallback>
            <w:pict>
              <v:group w14:anchorId="35BA65B9" id="Group 21539" o:spid="_x0000_s1026" style="position:absolute;margin-left:189.5pt;margin-top:24.9pt;width:288.8pt;height:93.15pt;z-index:-251642880" coordorigin="18340,17" coordsize="36680,11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SZwWAIAACkHAAAOAAAAZHJzL2Uyb0RvYy54bWzUVduO0zAQfUfiHyy/&#10;b3PpLURN96VshYSgWuADXMdJLOKLbLdp/56xk7a72yLQCiF4aOq5eHzmzImzuD+IFu2ZsVzJAiej&#10;GCMmqSq5rAv87evDXYaRdUSWpFWSFfjILL5fvn2z6HTOUtWotmQGQRFp804XuHFO51FkacMEsSOl&#10;mYRgpYwgDkxTR6UhHVQXbZTG8SzqlCm1UZRZC95VH8TLUL+qGHWfq8oyh9oCAzYXniY8t/4ZLRck&#10;rw3RDacDDPIKFIJwCYeeS62II2hn+FUpwalRVlVuRJWIVFVxykIP0E0Sv+hmbdROh17qvKv1mSag&#10;9gVPry5LP+03BvGywGkyHb/DSBIBYwono94FFHW6ziFzbfQXvTGDo+4t3/WhMsL/Qz/oEMg9nsll&#10;B4coOMez2Xw+gxlQiCVJNo7jaU8/bWBGfh84J3EKKT5jnk1O4feXElk8mVxKpOOQE50QRB7oGZfm&#10;NIffQBusrmj7tbxgl9sZhoci4rdqCGK+7/QdTFgTx7e85e4Y1Aqz9KDkfsPpxvTGZQLTbHziH+L+&#10;WORdQLff5PP8LjAjbz8rsm25fuBt64fg1wNcEPoLodzouBfhStGdYNL1b5VhLSBX0jZcW4xMzsSW&#10;gUjMhzLpp2KdYY42/sAKDn6EN80jI/k5EFBegHnMFtRzQy+3534STogm6c+nTnJtrFszJZBfAEoA&#10;A1STnOw/2gHWKWVgr0cSIAKwnmFY/EdamV1rZfavaSX981qBaySLp6CGZ3fEX9VKuGXgPg5yH74d&#10;/sJ/asP66Rdu+Q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GIKr3&#10;4gAAAAoBAAAPAAAAZHJzL2Rvd25yZXYueG1sTI9BT4NAEIXvJv6HzZh4swvFYkGWpmnUU9PE1qTx&#10;NoUpkLKzhN0C/feuJz1O5uW978tWk27FQL1tDCsIZwEI4sKUDVcKvg7vT0sQ1iGX2BomBTeysMrv&#10;7zJMSzPyJw17VwlfwjZFBbVzXSqlLWrSaGemI/a/s+k1On/2lSx7HH25buU8CGKpsWG/UGNHm5qK&#10;y/6qFXyMOK6j8G3YXs6b2/dhsTtuQ1Lq8WFav4JwNLm/MPzie3TIPdPJXLm0olUQvSTexSl4TryC&#10;DySLOAZxUjCP4hBknsn/CvkPAAAA//8DAFBLAwQKAAAAAAAAACEAJa8kRlkMBABZDAQAFAAAAGRy&#10;cy9tZWRpYS9pbWFnZTEuanBn/9j/4AAQSkZJRgABAQEAAAAAAAD/2wBDAAQCAwMDAgQDAwMEBAQE&#10;BQkGBQUFBQsICAYJDQsNDQ0LDAwOEBQRDg8TDwwMEhgSExUWFxcXDhEZGxkWGhQWFxb/2wBDAQQE&#10;BAUFBQoGBgoWDwwPFhYWFhYWFhYWFhYWFhYWFhYWFhYWFhYWFhYWFhYWFhYWFhYWFhYWFhYWFhYW&#10;FhYWFhb/wAARCASwB0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lfiD8SfBHgjWtD0fxN4htLHUvEl/DYaTYklri7mlkWNdsa5bbudQXI2j&#10;PJFAHVUV5l+0b8evh58D00dvHt3fW41wziy+y2bT7vJ8vfux0/1qfXmsz9nv9pf4WfGnxbeeG/At&#10;9qU9/Y2LX0y3Vg0KiIOiEgnqd0i8UAewUUUUAFFYfxJ8YeHvAPgu88W+K7/7Bo+nmP7VdGNpBEHk&#10;WMMVUE43OucDgc1e8N6zpPiHQbXW9B1O11LTb6MS213aTLLFMh7qy8EUAXqKKKACiiigAorO8Va/&#10;oXhjQ5ta8S63p2jabblRNe6jdpbwRlmCrukchRliAMnkkCm+EvEfh/xVoses+GNd0zWtOlZljvNN&#10;vI7mB2U4YCSMlSQeDzxQBp0UUUAFFFFABRRRQAUUUUAFFfM99+3j+z3aXk1rNq2uCSCRo3A0eQjI&#10;OD/KvoTwTr+neK/BmkeKdHeR9O1vT4L+zaRCjNDNGsiEqeh2sOO1AGpRRRQAUUUUAFFFFABRRRQA&#10;UUUUAFFFFABRWb4u8QaJ4W8OXev+I9VtNK0uxTfc3l3MI4olyAMseOSQAO5IA5NN8F+JfD/i/wAN&#10;WviHwvrFnq+l3ik295ZzCSOTBIOCO4III6ggg0AalFFFABRRRQAUUUUAFFFFABRRRQAUVzPxB+In&#10;gTwLcafB4y8XaPoUmrSmKxTULtITOwxnbuPQblyegyMnmumoAKKKKACiiigAooooAKKKKACiiigA&#10;oqtrGo6fpOmzajqt/bWNnbrumubqZYoo19WZiAB9a8zvv2l/gDZ3htZvi54VaRTgmLUFlT/vtMr+&#10;tAHqtFcr4J+Jvw48YyLH4U8eeG9albpDYarDNJ+KKxYH6iuqoAKKKKACiiigAooooAKKKKACiiig&#10;AooooAKKKKACiiigAooooAKKKKACiiigAoorkPFXxX+FvhjXJtF8S/Enwho2pW4UzWWo67bW88YZ&#10;Qy7o3cMMqQRkcgg0AdfRXn//AAvb4If9Fk+H/wD4VFl/8cqS3+OHwWuJlig+L/gOWRuiJ4ms2J+g&#10;ElAHeUVDp15aahYx3lhdQ3VtMu6KaCQOjj1VhwRU1ABRRRQAUUUUAFFFFABRRRQAUUUUAFFFFABR&#10;RXKzfEnwRH8VLf4bL4htJvFVxbvc/wBlwkySwxKoYtLt4j4IwGIJzkAjmgDqqKRmCqWYgADJJ7V5&#10;rdftDfAy28QHRJ/ix4SS8V/LZTqsWxW6bTJnYDn1NAHpdFMtpobi3juLeVJYZVDxyRsGV1IyCCOC&#10;CO9PoAKK5K2+J/gC4+KMvw4t/FNhN4qgUvNpMTFpogEEhLYGF+Ug8nuPWutoAKK5X4gfEnwR4G8Q&#10;aHo3i7xDaaPceJJJYtMa7JSKeSPZuQyH5Vb94uNxGeg54rq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B/aa+KGl/B&#10;34K61491NBM1hEEsrUnBurlztij+hYgkjooY9q+fv+Ccfw41Dxu11+018VnOs+LPEtxJ/Yhulymn&#10;WqMU3xIeEJIZVx91FGD85rgf+C3vi2dY/A3gSGUiGQ3OrXSZ+8w2xQnHsDP+dfanwN0GLwt8F/Cf&#10;hyCMImlaHZ2uAMZKQopJ9yQSfc0AdTX5wf8ABJH/AJPQ+IP/AGBb3/04W9fo/X5N/sT+P9f8C/tR&#10;eMIfBvh4a94r8TQ3WkaDZSMVgFw95HIZZ2BBEUccUjtj+7jI5IAP1kor5b8SfBj9rfUNLk1qL9py&#10;2h13YXTSbXw/HBp6t2jEoySvbc0RPrWB+xX+1V4t1n4tXXwO+OllBY+MbWeS1tNQSJYRdTx53Qyq&#10;vyByASjJhXHGMkFgD651vTdP1jSLnStWsbe+sbyJobm1uYhJFMjDBVlPBBHY18K6Prd5+xn+2XD4&#10;Ee9uH+Evj11ubOG4kLrpLyMULIT08uTAf1iZCcsBX3pXxL/wW40CG4+Dvg3xQUHnadrslgGxyFng&#10;aQj87ZaAPtqivMv2M/F0/jn9lnwN4lu5TLdXOjRQ3MpOTJNDmCRifUvExP1r02gAoopHZUQu7BVU&#10;ZJJwAKAPij/grRrev+MtU8I/APwVA97q2qLPr19axH5migilMS++dlw2D3jSuW/4Io/EnbL4o+E9&#10;9cfeA1rS1Y9/liuFGf8AtgwA9HPrXoX7CqN8Xf2p/if+0VdqZdNjuv8AhHvDDMPlECBdzqP4T5aQ&#10;njvNJXzF8TIJf2WP+CkS6xaxNBokOrrqUCIMK+mXeRLGo7hFeaMe8YNAH6uUUy2miuLeO4gkWWKV&#10;A8bocq6kZBBHUEV5B+1NoPxxv4YdY+E/xSsPCFjplhPLqFrc6NBeNduvzKVaSNtuACOPWgD2Kivj&#10;r/glP8cPij8YtQ8cR/EbxP8A20ujxWDWI/s+2tvJMhuN/wDqY03Z8tPvZxjjqa9y/aX8N/GjXYNL&#10;n+EXxNsfBi2Udw2qLdaRDe/bciMxbfMRtm3bJ0xneM9KAPU6h1J2j064dDtZYmII7HBr40/4JX/H&#10;f4rfGDxf4vsviL4q/tmDS7G2ls0/s61t/KZ5HDHMMaE5AHXNe9/tOeF/jR4it9Pf4TfE2x8Gw2sN&#10;x/asd1pEN4b3ITy9pkRtm0CTpjO4elAHzl/wSS+LnxJ+JXjPxla+O/GGpa7DYafbSWqXbgiJmkcM&#10;RgDqAPyr7jr8of8AgmR4b+L3iPxZ4ri+EnxGsvBl1BZW7X811pUV6LlC77VAkRtuCCcjGc1+gP7P&#10;PhD49+HfE17dfFn4uad4y0yWz8u0tLXQ4LNoZ96nzC0cakjaGGCcc0AfPv8AwW8/5JZ4H/7DNx/6&#10;JFfT/wCyd/yaz8NP+xM0n/0iir5g/wCC3n/JLPA//YZuP/RIq38Fdb/aC+MPwJ8IaH8F9Z0vwN4T&#10;8OeHNO0q68RajB5l3qt5DaxJOluhRgsUbgpv4JZThjyAAfalFfnj8Qvi5+1H+yl8VNFt/il4otfH&#10;XhbWCzq3lqRcRoVEqxyFEkjmQMpwSU+YdecfoF4f1Sy1vQbHWtMmE9lqNtHdW0o6SRyKGVh9QQaA&#10;LlFfO37d/wC1BZfAnTbPQNA06HWvG2tR+ZY2MmTFaxFtommCkM25gQqAgsVbkY55bwj8Jv2v/GPh&#10;+HxH4w/aJ/4RDVLqMTJomnaBDNHagjIjkZWjAYdCMPg/xGgD6yor4l0P9pD4vfAP472fww/aUm07&#10;W9F1II1j4rsrdYWWJm2LMwRVVkUgh1Kh15OWGN31j8ZNN8aa58M9R0/4c+J7bw54juBCdP1ae1S5&#10;jtwJUZ8xurK26MOoyDjcD2zQB1NFfnF48/aK/aC+Cf7V1j4F+JvxXj17Q9LubSfWTY+H7KP7TbOi&#10;ytGmIA4Yq23gg57ivZ9e8J/tpfFKy/4Sm0+IGhfDO0u187TfDMUbNPbxnlBdTCJm8wjG4AkA/wAK&#10;nKgA+tqK+Hv2O/2kvixpP7TE/wAAPj1LDe6k072lpqPlRxyw3CpvRGaMKskciAbWxuyy5JB4+t/j&#10;RpXjfW/hzfab8OvFNv4Z8RzNEbTVbizS6SACRS4MbqytuQMvI43ZoA+QNe+L3xLh/wCCscfw3i8Z&#10;akvhQ6rbxHSA48jY2npIVxjOC5Ldepr7pr8m9a8OfFtP+ClyeHbj4h2UnxC/tKBR4oGlxCESGxRl&#10;f7Ps2cREJjb1GetfcHw9+Hn7V+neONJvvFn7QWj6xodveRyajp0Xhi1he7gDZeMSLCCpIyMggigD&#10;t/2u/hGnxu+B+oeA/wC2X0ie4miuba7EfmIskbbgHTI3KRkdeMg84wa37GnwZHwK+CkPgh9cbWLl&#10;r2W9uroRGOPzJNo2xoSSFCovU8nJ4zgedftuD9ozwjpPij4meBPjBp+i+FtGsI7iLQm0C1uJsqqq&#10;+JpImPzMS3J4zirf/BL/AOKXjv4t/ALV/EnxC13+2NTtfE09jDP9jgt9sC21q4TbCiKfmlc5Izz1&#10;4FAH0hRXnH7Unxm8M/A74V3HjHxErXMjOLfTdOicLLfXBBIRSfuqACzNg4APBOAfnT4LP+1p+0h4&#10;f/4TyX4nWfwv8K3zt/ZNppujpcTToCVLjeQ+3IIDNJyQSFAwSAfaVFfDX7QWuftdfsyaPB4wm+JO&#10;m/EfwktwkN0dQ0ZInt3Y4XzVT94qsflDLKRkgEDIz9c/AnxfP4/+DPhfxtdWUdlNr+kwX0ltG5ZY&#10;mkQMVBPJAJoA6yivivQfiB+1D8ffjn438JeAvFGi+AvCng3WbjTLnVYtMWeaTZNJGijzNxeUhNx2&#10;mMAdSMgHc+IHw1/a/wDhx4dufFXgz4+jx3Jp0bXFxouqaBFC10ijLLHlpNzYHQMhPQHOAQD64rL8&#10;bXE1p4M1e6tpGjmg0+eSN16qwjYgj6EV5L+wv+0JYftAfDW41Kaxi03xFosqQazYxOWjBYEpNFnn&#10;y32tgHkFWGTgMbH7XHhf40a9o/2r4Y/E2x8J6Za6Zc/2taXOkQ3bX3y5G1pEYp8oYcEdaAPD/wDg&#10;kX8VviL8S9R8ep488W6hry6bFp5sxdsD5Jc3O/bgDrsX8hX2tX5Wf8EwfDHxl8SX3jRfhF8S7HwW&#10;9tHYnUmutIhvftYYz+WB5iNt24k6Yzu9q++/2d/CXx18Oa1qM/xa+K+n+MrKa3VbG3tdFgsjbyBs&#10;s5aONS2Rxg5oA8//AG5v2Tm/aB8aeHvEVr4y/sKXS7Y2N3FLaGdZIPMLhowGXDgsw54Py8jbz9Ge&#10;H9Oh0fQbHSbd5JIbC2jt43lbc7KihQWPc4HJr4F/bJ8eftcfs96boN5q3x20/Wl16aeKNbXwxYRm&#10;IxBCSd0HOfMH5V9xfBvVb/XPhD4V1vVZ/tF9qWhWV1dTbFXzJZIEd22qABliTgAD0oA6Sivmb9uv&#10;9qkfB3ULLwH4G0qHXvHmrqhit5AXhsVkO2MuikM8jn7sYI9ScFQ2V4e+Dv7XviLQ49d8U/tKL4c1&#10;mdPNGkafoMM1vbkjIjd1KDI6HCsM926kA+rqK+KvAf7TvxO+Dnx6j+EH7TY067hujH9h8V2USwqU&#10;kO2OaQKFRoSQQWCqyENkHHH1b8ZtM8a618NdS074deJrfw34kn8r7BqtxaJcx2+JUaTMbqytujDr&#10;yDgsD2zQB1FFfnF48/aK/aC+Cf7V1j4F+JvxXj17Q9LubSfWTY+H7KP7TbOiytGmIA4Yq23gg57i&#10;vZ9e8J/tpfFKy/4Sm0+IGhfDO0u187TfDMUbNPbxnlBdTCJm8wjG4AkA/wAKnKgA+tqK+Hv2O/2k&#10;vixpP7TE/wAAPj1LDe6k072lpqPlRxyw3CpvRGaMKskciAbWxuyy5JB4+4aACiiigD84dc1LU/2v&#10;v+CgF18O/EOs3tv4A8L3N2Y9NtZiiyw2reWZP+ukshGWPKo2BjFfaOifs6/AfStJTTrX4QeDZIUX&#10;aGutGhuZSPeWVWcn3LZr85fiDf8AjT9kv9vTVfE0OlefbvqN1d2kU+Uh1TTrl2baHA4IDAZGdskf&#10;IOMH7d+DP7bPwH8d28MV/wCI28J6lIAHtNeTyYw3fFwMxbc9CzKT6CgDwr/gpr+yt4G8I/C2X4r/&#10;AA00hdBk0m5iGr6fbO32eSKRxGssaEny2V2QYXCkEnAI5+v/ANlCaa4/Zd+HE9xK8ssvhHS2kkdi&#10;zOxtIySSeSTXY2dzoviPQ1ntZ7DVtNulyskTpPBMM9iMqwyKsNB5WnG1sRHbbItkARAFiwMLhemB&#10;xxQBPRX53ftl/Er9rb9nq58PQ6v8crHWj4hS5aM2vhmwj8nyTEDndBznzR+Vff8A4Nup77whpV7d&#10;SeZPc2MMsr4A3M0aknA4HJPSgDSor8+f21viH+1l+z42h3N/8cbHVofEU10LeO18M2EZtxD5Zwxa&#10;A5yJR+Rr7o+Fmo3msfDHw5q2ozedeX+j2txcy7Qu+R4UZmwoAGSScAAUAb1FfO37eH7UWn/AfS7T&#10;Q9EsIdZ8aaxF5llYyk+TaxbtommCkMQWBCoCCxVuRjnlPBfwp/a/8ceH4PEfjT9oU+C768jE0eia&#10;boEMwtQRkRyENGAwzyPnx6mgD60or4R8XfGf9qH9nT40+HfB3xM1PRPHOgeI7qOGw1RrJbdpYzIq&#10;OFeIIVlTepIcP94YJzkfcXiLVtN0HQL3W9YvIrLT9Ot3ubu5mbCQxIpZnY+gAJoAuUV8PeG/jx8e&#10;f2ofilqnh34EXVn4G8HaNj7Xr97aLPdMjEhMhgwDvtYrGgBABy9dX48+FX7YHgfw3c+IvBP7Q7eM&#10;r2zjM0mj6h4fhhNyqjJSIsZQWOOB8megIoA+tqK+eP8AgnX8e/FHx3+HWtX/AIu0rTrPUtCvktHl&#10;sFdEuAybtxRidrDHODg+g6U39u/9qCy+BOm2egaBp0OteNtaj8yxsZMmK1iLbRNMFIZtzAhUBBYq&#10;3IxyAfRNFfJvhH4Tftf+MfD8PiPxh+0T/wAIhql1GJk0TTtAhmjtQRkRyMrRgMOhGHwf4jXL6H+0&#10;h8XvgH8d7P4YftKTadrei6kEax8V2VusLLEzbFmYIqqyKQQ6lQ68nLDG4A+2qKpeINW0/RfDt7ru&#10;o3Cw6fp9pJd3M/UJEiF2bjsFBNfF3wm+JX7RX7WPibXdQ+HvjKx+GHgXR7oW0cyael5e3DEblBLd&#10;XC4LbWRRuUDdyaAPt6ivjb4zeG/2u/gh4GvfHfh743wfEDTNHiN1qmnaroMUMggUZeReXZlUZZsS&#10;IcAnnFfQX7JHxE1P4sfs7+GviBrNjaWV/rMMzXEFpu8lWjnkiyu4kgHy84JOM9TQB6PRXxr48+PH&#10;xe+MX7UWq/A/4Balpnhqz8O+cNY8SXlutxIfJdY5mRWVlCiRgigKWY/NuUdOg174MftbeHdHl1fw&#10;j+043iHVYULjTNV8PwwwXBHOxXZpQCegyqj3XqAD6qor55/4J4/G7xv8Z/BPiJvH2l6fY6x4Z1Nd&#10;PmNnC8PmHaS3mIzHa4IIOMD2FfQ1ABXz1+3b8IfhnqnwS+IXxC1DwXpdx4oh8PzzR6s8RM6vFBtj&#10;YHPVQqgfSvoWvL/21v8Ak0f4jf8AYs3n/opqAPi//gkZ8KPhz8SfDvjifx34Q03XpNPurJbRryMs&#10;YQ6TFgvPfav5V9Y+Kv2Qv2dtd0eawk+GunWJkUhbnTpJLeaI9mVlbGR6MCPUGvn/AP4Ic/8AIrfE&#10;X/r90/8A9Anr7p1C7tbGxmvb65htra3QyTTTSBEjUDJZmPAAHc0Aflv8HvF/iz9kr9uC7+GTa7dX&#10;vhQ63DY6haTMfLmtrgI0VyE6LKqSxsSvXBXoa/U6vyh8e2c37TP/AAUmvpvAsUl9pN1rNqJL6JT5&#10;cVlapDFJcluykRErnGSygckCv1eoAKK+Tv2oPix8fL/9q6y+AvwWbRdLludJj1C41m7tfOktozu3&#10;yMX3IqLhQP3ZJZgO9W9R+Bn7Vtnp7ano/wC1ZJeawq71s7zw5FHaM/8Ad3bpABn/AKZfhQB9TUV8&#10;tfsU/tK+KvF/xO1j4KfGPSbbS/HuhmURz26hI9Q8r/WKUBIEgX5wU+V0yQFx83uXx40X4ia94E+w&#10;fDDxna+E9d+1Rv8A2jc2Ed2nlDO9PLkVhk5XnHGKAPkj4U/F74l6j/wVV1L4dX3jLUp/C0Wq6nEm&#10;ku48hUjtZnRQMZwGVSOe1fdVfk38NfDnxbuP+Ckd/wCHtJ+IdlZ/EBdS1BZfEzaXE8LyLbSmV/s5&#10;QoN6Blxt4zkV91fCfwD+1FpHxD0zUfHfx50jxD4egkY3+lweGra3e5UowUCRIgy4YqeCOmKAPeqK&#10;8q/a8+Onhz4C/DBvEusQm+1G8kNvpGlpIFe8mxk5P8MajBZsHGQOSQD4V8HtH/a4+PfhSD4gax8X&#10;7f4Z6Jqy+fo+maXoaTyPCeVkIZlcIwwVLSMSOcAEZAPsqivh34mfFr9pH9lLxlpMnxS1qx+JfgPV&#10;pzCmox2SWt1ERyyZUDbLtywVy6sAQGGDt+zfAviTRvGHg7TPFPh68W80vV7VLq0nUY3o4yMjqCOh&#10;B5BBB6UAatFFFAHz5/wUX+Pc3wP+DaDQZYx4r8SO9rpBZQ32ZVAMtyVPB2BlAB43OuQQCKs/sGfA&#10;61+Fvwzh8ReIYnvfH3imIX2v6peEyXKNJ8/2fe3zALkbufmcEkn5QPlP9uK/PxI/4KheEvAVyfN0&#10;7SNQ0fSnizlCssiXExx6lZtp/wBwDtX6TUAfH3/BYb4k674W+EOgeA/D11Naz+N7uaO8khba72sI&#10;j3w5HQO80YPqqsvQmvRvCv7IPwSsPgjD4D1LwTpV5ePYCK8102y/2g1wV+aZLgjenz5IUHaBgYI4&#10;ryT/AILReD9Xvvh74N+IWl27yw+FNRnhvSi58lbjyikjeih4AufWRR3r6X8J/Gb4e638D4Pip/wk&#10;mn2/h82AurqaS4X/AEVtuXhcdfMU5XZ1J4AORQB80f8ABJPxn4hsNY8efAzxDfyXq+DLx201nYny&#10;VWZ4Z41z0TeEYDsXf1r6N/ay+LemfBX4I6t42vvLlu40+z6TaOf+Pu8cHy0+gwWbH8KNXzB/wST0&#10;bVPEvxS+KHxrubKW10/xBfSQWRkH+teW4a4lAPfZ+6BPq3sah8QM37Yv7cceiwsbj4V/C99106nM&#10;OpT7sEZHB8102j/plEzDBagD0j/gmP8ACTU/D/gnUPjH468y58afERzeyTXA/ew2jt5ig+jSsfMP&#10;t5YwCpr6mpI1VI1RFCqowqgYAHoKWgDi/j58LvCfxe+G994O8XWKTW9yhNtchB51jNj5ZomP3WU/&#10;gRkHIJFfNP8AwTo+LXijQviRr37MfxPvmuta8LSzR6FeysS1xDCTuh3HllCYkjJ52bh0VRX2VX5s&#10;ft835+Ff/BTbwv4+sz5JuItL1W6Knb5iCR7WVSf9qKAqfY0AfpP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jf8ABa55&#10;D+0x4bQj92vhGEr9Td3ef5Cv02tlVbeNU+6qAL9MV+eX/Bb7w1NH4u8C+MEiJhurG502WQfwtG6y&#10;oD9RNJj/AHTX3p8MdXj8QfDXw9r0L749U0i1u0b+8JIVcH/x6gDcr80v+CUel2t7+3N4xvriNXk0&#10;zSdRltyR9yRryGPcP+AO4/4FX6W1+Xf/AATL8X6d4X/b11iw1KdIV8TQ6hpVuznC+ebhJkGfVvIK&#10;j1LAdTQB+olflv8A8FSnfwJ+3pYeMNF/c37WGm6yHQ7T58LtGpyO+LdPyr9SK/Ln9syIfHv/AIKU&#10;W/gjw2ftsMFxZ6FLND8yqkWXunyO0ZebP/XM0AfqJG6yRq6/dYAj6V8nf8FmFU/sl2Jbqvim0K/X&#10;yLn+hNfWdfGf/BbDV47f9n3wvoe/E1/4mW4C/wB5IbaZW/WZKAPQ/wDglS8jfsPeEw4+VLjUAn0+&#10;2zH+ZNfRNeP/ALAfhqbwn+x14B0m4iMc0mlfbnU9R9pke5598TD6V7BQAV4V/wAFHPiT/wAK0/ZR&#10;8Q3ltceVqmvINF07Bw3mTgh2B7FYRKwPqBXutfH/AO0BDbfHL/gol4O+E1xbxX/hn4dWL654htpU&#10;EkMs7hGWKRD8rrzaqQe0sgx1oA2f2Qvi5+zz8KP2dPC/gt/ip4bjvrWyE2pEXB+a7lPmTZOOcOxU&#10;H0UV4R/wVk8W/B74m+G/DPizwL470TV9e0ed7G6tbWbMstpIC6tyORHIp4/6ak19vf8ACifgh/0R&#10;v4f/APhL2X/xusb4i/s4fBrxH4B1rQbH4YeC9Ju9S0+a3ttQs/D1rDNaSMhCSo6RhlZWIPB7UAcr&#10;/wAEyPiT/wALE/ZP0SO6uPN1TwuTot7k/MREB5LevMLRjPcq1e1/EL/kQdc/7Blx/wCimr83/wDg&#10;kr42vfh7+0/rXws8QbrVfEUclm8Ehx5WoWhcqp9DtE6+52iv0q8UWcmo+GdR0+LHmXdnLCuT3ZCo&#10;/nQB8Df8ENf+Qr8S/wDrjpf/AKFd19/6t/yCrr/ri/8A6Ca/PH/giVqkOnfEz4geF7w+Tf3en2s6&#10;QSfK+LeWRJBg9wZ1zX3R8evGGm+Afgz4l8XapcJDDpmmTSJuOPNlKkRxr6s7lVA9WFAHwt/wQ+/5&#10;H7x9/wBgyz/9GyV+h+rf8gq6/wCuL/8AoJr88P8Agh9/yP3j7/sGWf8A6Nkr9EdRRpNPnjQZZ4mA&#10;HuQaAPzu/wCCH3/I/ePv+wZZ/wDo2Sv0Xr85/wDgiCwT4i+PoW+WT+y7U7T14lcH+Yr7Z1D4y+BL&#10;P4+WPwbmv7o+LNQtTdQ2yWjtGIxG8uWlA2r8sbHBPp6igD5f/wCC3n/JLPA//YZuP/RIr6S/Yv0u&#10;10j9kr4cWlnGsccnhexumCj+OaFZnP4vIx/Gvm3/AILef8ks8D/9hm4/9Eivp/8AZO/5NZ+Gn/Ym&#10;aT/6RRUAfNX/AAW3ton+CPg+8KjzYvELRq3cK1vISPzRfyr6J/Yxmkn/AGS/hw8jFmHhaxTJ9FgV&#10;R+gFfPn/AAW0/wCSBeE/+xmH/pNNXv8A+xT/AMmj/Dn/ALFmz/8ARS0Afnb8bPF93qX/AAVC1DxB&#10;e+HdU8UHQfFqRW2i6bCZri5WyIVI4owDnmHcQBzlj3r7G/4ax8Z/9Gp/GL/wRTf/ABuvl39qDT5/&#10;gV/wU703x9qsMkeg6prttrkd1tJDQSMFuserIxl+Xrgof4hX6dWdxBd2cV3azxz288ayRSxMGSRC&#10;MhlI4IIIIIoA/Nv/AIKBa98Rv2hLPwv/AGL+zh8UdHuvD8l1vmvPDly/mxzCL5Rsj7GIHn1r7k/Z&#10;Lk8QSfsz+B08VaffWGs2+h29te29/A8NwjxL5f7xHAYMQgJyO+a5n9tr9oGz+AfgXTdSh0qHXNc1&#10;q/FtYaSbkxNKgBMkmQrHC/IvA6uor1jwbd6rf+EdLvtd05NN1S6soZb6ySTzFtZmQF4g2Bu2sSuc&#10;DOKAPzl/as0u11r/AIK9aDpl9Gsltca1oImjYZDqEgJU+xAx+NfpZX5wftFf8pkvDn/Ya0P/ANFQ&#10;1+j9AH5u/tbRix/4K9eC7i2+SS71zw60pH8WZYojn/gKgV+kVfnB+2R/ylw8A/8AYa8Of+lUdfo/&#10;QB+cHib/AJTaR/8AYatf/TXHX6P1+cPjAG3/AOC2kJm+QPrNmVJ77tLjx/MV9wfH74y+BPg1o2na&#10;p46v7m1g1W6NraC2tHnd5Au4jagJxjv7igDnf2/P+TNviF/2Bn/9DWvIP+CKn/JrOv8A/Y53P/pF&#10;ZV6/+35/yZr8Qv8AsCt/6GteQf8ABFT/AJNZ1/8A7HO5/wDSKyoA8T/4LZeIr25+OHhPwqZW+xab&#10;4e+3ImTjzZ7iVGOP923jr9D/AIY6La+HPhv4f8P2Uax22laVbWkKqOAscSoP0FfCX/BbLwBqJ17w&#10;n8T7W3eWx+xtol9IoJEDrI80O703ebMM/wCz7ivtH9m3xpp/xC+A/hXxdp1wkyahpUJn2nPlTqgW&#10;WM+6yK6n6UAbPxR8G6B8QvAOp+DPFFq11pGrwiK6iWQoxAYMCGHIIZVIPtU/w/8ADOk+DPBGleE9&#10;Ciki0zRrSO0tEkkLssaDCgseScDqa5L9qj4u6R8Efg3f+O9VtBfvbyxQWenfaRC97M7ACNXKtghd&#10;7ng8IaxNb8Y+JfHv7Dmu+N7bw9P4f1rW/BmoXljpwufPlgLW8pgIfYmWZdjj5RgsB2zQB5R4y/bD&#10;8NWHxOu/h78BPhdc+PtdnupGuptM22trNMD+8lDIjNKAR80hCr33Ec1sr8U/2zZFEkf7MeiqrcgP&#10;4ttAw+oMwP6V4d/wQ7bRB4p+ISTGH+2ms7E2obHmfZg83nbe+3eYN3vsr9Bdb1Gx0fRrvVtTuo7W&#10;ysYHuLmeVsJFGilmZj2AAJoA/Or/AIIx3V2n7Q3jyykTyFm0UyzQK2VWRLpABxwceY4/Gv0H+IX/&#10;ACIOuf8AYMuP/RTV+eP/AARmuUvP2lvG93GCFuNAkkUHqA13Cf61+iPjuN5vA+swxKWeTTp1VR1J&#10;MbACgD4N/wCCGv8AyFfiX/1x0v8A9Cu6/Qevz2/4IbOo1r4lRlhua30wgeoDXWf5j86+yj8ZfAn/&#10;AAv0fBoX903iz7L9qa2W0cxLH5Xm5MuNo+XHGe49aAPk/wD4Ljf8it8Ov+v3UP8A0CCvr/8AZ6/5&#10;ID4H/wCxZ07/ANJo6+QP+C43/IrfDr/r91D/ANAgr6//AGev+SA+B/8AsWdO/wDSaOgD86PgbcN8&#10;R/8Agrs2o60fPVfFep3EQfnYtnFObYc/3fIiA/3a/Uevy+1i0P7Pn/BV631rxAPsmi6h4hmvoLuT&#10;iL7HqCyxmTJ/hjad1Y9jEa/UFSGUMpyD0IoA+C/+C4Wi2raF8P8AxEsardR3N7ZO4HLoyxOoP0Kt&#10;j/eNfUH7EXiK88Vfsl+Ada1CVpbqTRYoJZXJLSNCTDuYnqT5eSfU18lf8FpfFUOueNPAvwy0Xde6&#10;raia8ubW3HmSb5zHHbxhRzvbZIdvXDL6ivtH9mnwXN8O/gD4R8FXW37Xo+kQw3e1sr55XdLg9x5j&#10;Pj2oA+C/2rNLtda/4K9aDpl9Gsltca1oImjYZDqEgJU+xAx+NfpZX5wftFf8pkvDn/Ya0P8A9FQ1&#10;+j9AH5u/tbRix/4K9eC7i2+SS71zw60pH8WZYojn/gKgV+kVfnB+2R/ylw8A/wDYa8Of+lUdfo/Q&#10;AUUUUAct8Wvhx4G+Jvhs6D478NWOt2OS0a3CEPAxGC0ci4eNsd1INfJHxa/4Jw+D9QM138OvG+o6&#10;LK2WSy1WIXcGf7qyLsdB7nea7L9iP46+IPF37T3xb+G3jbxP9sl03Wrj/hGbaaOKPZbQXM8csaFV&#10;BcqpgPJJwrHsTX1dQB+Q/jDwb+0b+xz4wtdYh1G402zup9kOoaZcm40vUGAz5cqMACSAcLIgbAJX&#10;pkfpd+yP8WLf40/AjR/HaWsdneXAe31G1jJKwXMZ2uFzztPDLkk7XGec15b/AMFb9Y0Kw/Y41TTN&#10;Tlh/tDVtQs4tJjYje0qTpI7KOvESSAntuA707/gkl4b1Hw/+x7Y3OowvD/b2rXWpW6OCD5J2RK2D&#10;2bySw9QwPegDxL/guV/yFfhp/wBcdU/9CtK+7/h7/wAiDof/AGDLf/0UtfDv/BcjTbl7P4b6wkbG&#10;3hk1K2lfHCu4tmQfiEk/75r7Q+BetWfiL4K+EtdsJllt9Q0O0mRlOesK5B9wcgjsQRQB8Zf8Fyv+&#10;QX8NP+u2qf8AoNpX2f8ABD/ki/hD/sX7H/0nSvgr/gtp4w03U/iJ4N8F2dwkt14fs7m7v1Q58prk&#10;xCNG9G2wFsdcOp7ivvX4If8AJF/CH/Yv2P8A6TpQB+cHiS4b4i/8FfI7fWT50Fp41jtUiflRHZYC&#10;pg9iYMkdyx9a/UevzB/ae06b4Gf8FPtN8earE8Wg6prttrkd1tJVoJGC3WD/AHkYy/L1wVP8Qr9O&#10;7WaG5to7i3lSaGZA8ckbBldSMggjggjvQBxfxo+E/gr4qQ6LH4xsJrn/AIR/UV1DT3huGiaOZfUr&#10;1U8ZB4OBXjX/AAVw8RXmhfsdX1pZytH/AG9q1pp0zKSD5eWmYZHY+QAfUEjvXWftdftGWvwV1zwr&#10;4c07wq/izxF4sujDaaVBqAtpFXcqK5Plv96RwqjAzhuflNU/+CkngDU/iJ+yJr1lpdq0+qaO0Wrw&#10;W0WWMhhJ81V4yx8ppcDGSQBjmgDj/wDgjtotrp37JLanFGvn6xr11PM+OTsCRKM+gEZ/M+tfVlfH&#10;H/BGHxpp+qfAHWPBJuEGp+H9Ye48jPzG2nVSrgd/3iyg+ny+or7B1K8tdP0+4v764itrW1iaaeeV&#10;gqRIoJZmJ4AABJPtQBx3wb+E/gr4XTa9J4OsJrP/AISTUW1C/R7hpFMxz9wH7q/MeBxX5qfGzxfd&#10;6l/wVC1DxBe+HdU8UHQfFqRW2i6bCZri5WyIVI4owDnmHcQBzlj3r73/AGOf2gZPj9B4m1Ox8FTa&#10;Lomh3q2lnqEt/wCd/aLHcxwnlrsKp5bEZP8ArQK+LP2oNPn+BX/BTvTfH2qwyR6Dqmu22uR3W0kN&#10;BIwW6x6sjGX5euCh/iFAH1F/w1j4z/6NT+MX/gim/wDjdfOf/BQLXviN+0JZ+F/7F/Zw+KOj3Xh+&#10;S63zXnhy5fzY5hF8o2R9jEDz61+klncQXdnFd2s8c9vPGskUsTBkkQjIZSOCCCCCK8Z/ba/aBs/g&#10;H4F03UodKh1zXNavxbWGkm5MTSoATJJkKxwvyLwOrqKALnwT0HWvGf7EejeD/GltqOk6lq3g46Lq&#10;KXtu8V1ATbtbFnR8MHx83OM5r4Y+F3i746/sOeLNW0XxJ4EOreFtSuleVzvW0uWX5VltrtVKozLj&#10;KupOAMqCK/RbXvGOoeGvgLfeP/EmieRf6R4bl1jUdKgnz5ckVsZpIFkI5wVK7iPfFUv2eviNonxq&#10;+CmmeOLGwWGz1hJUmsJ3WYwskjRtHJxg/dz06MPWgDxX4ZftxfAL4j2TeH/FjXXhl9Sia2uLbXbd&#10;XsplcFWQzIWXYQSCZAg619IeBNH8N6D4RsdL8IWGn2OhxR77GDTkVbYI5L5jCfLhixbI65zXyj/w&#10;UX/Zn+EI+A/iT4j6F4fsfC+vaHbi6WbTUFvb3fzqpjkhXCZbcQGUBtxGSRwdL/gjhrOvap+yteWu&#10;rzTTWeleIZ7XS2lJOyHyoZGRc/wiSRyPdiO1AHg/xa8G/G39k/8Aaq174u+CPD8mu+GdZubmVrlb&#10;d7i3NrPKJXt7kJ80RRguHOASqkE/Mte0fCP/AIKH/CnX/JtfHOiax4SunwHnVft1mp9d8YEn/kM/&#10;WvbP2Z/jnovxj1DxhYafpcumXfg/WG065gmuFkaVQWCzAADCsUcAH+6ao/tBfsyfBz4q6PetrfhW&#10;w0zVpY2Ka5psS21zE+OJHK4EuPSQEY9OtAHa/By3+Gtxodz4n+GUOgtYeI7lr26vtGWPZezknc8j&#10;J1fJOd3IOc8119fnT/wRP1XXYPid448NRXUk+gDTUupApJhW6WZY0dewLIZPqEGfujH6LUAFeX/t&#10;rf8AJo/xG/7Fm8/9FNXqFeX/ALa3/Jo/xG/7Fm8/9FNQB8G/8ExfgVonxi0Pxhc6t4z8aeH20m5t&#10;EjXw5qiWizCRZSTIGjfcRsGOmMmvS/2wv2LNT0f4T6h4l8BfETxl4ik0WI3dzoviG9F39piT5nMR&#10;VUG9QC20qd2CAc4Bsf8ABDn/AJFb4i/9fun/APoE9fd5AIwRkGgD49/4JL/F/wAL+MfBGpeBo/Cu&#10;geHfE2jRpcXB0myS2XV7fO3z3VRzIrEK2ePnUjGcD7Cr8sfjBp19+yB/wUEtfE2j20ieGrq6/tC1&#10;hiHyy6dOxW4tgOmYz5iqD02xse1fqLo2oWWraPa6rptzHc2V9AlxbTxnKyxuoZWU9wQQfxoA+eP2&#10;p/2pPhv8G/iGuhab4Wk8W/EK4ijt2s9NjRJY1cgxwyz7WYFiVIjVWPIJAyuc2x+MH7YWq2qXunfs&#10;u2EFvKNyR3vii3hlAP8AeWR0YH6qK+Xv2YZIR/wVqv28bFftx8T60sP2r7v2rFwIgM8emz32Y7V+&#10;odAH5feFNc8cXf8AwVy0fVvHPhqDwt4mutWtY7/Sra8S4S3D6ckYxKjMrb4irHBP3yDX6g1+aHiT&#10;WtO1/wD4LQw6hpdwlxbp4ktLQyIcjzILKOCQZ9nicfhX6X0AfnB8Ff8AlNJq3/Ya1j/0inr9H6/O&#10;H4PKbf8A4LUanHMNjSazqxUHvmwnYfpzX2/8avjL4E+Fer+HdM8YX91b3Xiq6a10qK3tHmM0itGp&#10;B2j5eZo+T60Afn//AMFkNevdX/ak0fw27TPZ6PoUAhgjySZJpHZ2Uf3mAiX/AIAK+m9J/ak8UaZp&#10;Vrptj+yb8YIbWzhSCCJdBmxGiqFVR+76AACvBf8AgtF4E1TTPit4Z+KFnDIdP1GwXTZ5lXKw3ULu&#10;6bj23o/A7+U1ffXwf8Z6V8Q/hfoXjXRZ45bPWrGO5XY2fLYj54z6MjblI7FTQB8WftrfFHx58cfg&#10;bceB7D9mT4r6fem+gu7a6uvD1w6RNGxzwseclGcfjXs//BK7T/Gei/srR+HvG/h7WdDu9I1q6gtL&#10;XVrGW1lNuwjmDKkiglS8soBAxkEdjXqf7TXxR0v4O/BfWvHmprHM1hFtsrN5fLN7ctxHEDgnk8nA&#10;OFDHHFN/Zh8d698TfglovjvxD4bj8P3GtxtcQWCXBm2wbiI3LFV++oDjjowoA7+iiigD8w9WLS/8&#10;FlVNx1HjGHGfQQrt/kK/TyvzS/aisW8Bf8FcvD2v3K+TZaxrejaijnp5TmO3lb/vuKWv0toAra1p&#10;2n6vpNzpeq2VvfWN5E0NzbXMQkimjYYZXVuGBB5BrwC6/Yf/AGb5/EB1Q+CbiNWfe1lHq9ytuT1+&#10;6HyB7AgfhX0RWb4y1/SfCvhPUvEuvXiWemaTayXV3O/SONFLE+5wOAOScAUAfNf/AAUC+I9l8Gvg&#10;Vpnwj+F2mw2PiLxev9laLpulxBGs7ZjskdEXo7F9inqWdmBJU1JollpP7FH7Cc+oPaW994jCpLdA&#10;n5b7VJ8KqFhyYoxxxjKREjDNXC/sPaBq37QH7SWv/tR+N7N00uwuGsPB9jNysW0FQwHQiJGPI4Ms&#10;jsMFa67/AILIaZfX/wCyNb3VojNDpfiW0ursqOFiMU8IJ9vMmjH1IoAwPgD8Gfiv8bfhVa/FL4jf&#10;Hz4g6LrHiOM3mkWPh/UfsdpYQsT5TNCuFbcMNhNnykZYnNbP7Cfxo8en4z+Kv2ePi/qS6r4i8MNK&#10;2m6wy4kvYo2UMrn+IlHSRWI3FS24kgV7X+xzqthrP7Kfw6vdOkR4F8L2Nudh4WSGBYpF/wCAvGy/&#10;hXyj8Lz/AMJP/wAFqPE+r6IfNs9IhnF68fKr5WnxWj5P/XcgfWgD73r8zf8Agtkq/wDDQ3hdh94+&#10;FkB+n2q4x/M1+mVfmn/wU+s3+IP/AAUB8I+BbEGSWTT9M0l0H8LzXUrkn0+SZST6CgD9ItEeSTRb&#10;N5h+8a3Qv9dozVqhQFUKBgDoB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j/wC3N8Hv+F1/s96p4Ws1jGtWbDUNFd8Afaow&#10;cISegdWePPQbwe1ee/8ABLj4pL4i+DP/AAqzxD5lj4w+H7PYXen3Q8uc2yuRG2w8/JnymH8JRc43&#10;CvqKvKfiP8APBnif4xaD8VdPlvPDvi7RL6CeXUdKk8r+1IUdd9vdKOJFeMNGW4bBwSwG2gCz+0b8&#10;PPiH49TRx4C+MF98PTp5n+2m10pbz7fv8vZuzIm3Zsf1zvPTFeEfCD9gTw/4b1jxBd+MvH8/ihNc&#10;sGhje30n+z7mwuvPjmW7hmE0m2RTGcfLg7jnIyD9iUUAfLfiX4D/ALUM+lyeG9L/AGqLltBkQxiW&#10;60KNNQWM8YNwn7xmx/F5ik+1dl+yD+y74I+AsVzqVldT694nv4/LutbvIgjBCcmOGME+WpIBPzMx&#10;IGTgAD3KigAr4A/aDt3/AGvf25NH8AeGZGuvA3w+UrreqwnMOWcNcbHHBL+XHCmOpRmGVBNfbPxk&#10;8Ht4++GereDhr2o6GmrxLDNf6a+y4ji3qZFRuxdAyZ54Y8HpVX4I/C/wV8JfBMPhbwNo0en2SHfN&#10;IfmmupMYMk0h5dj78AcAAACgDrLWCG2tY7a3iSKGFAkcaLtVFAwAAOgAFSUUUAcr8aPDfiTxb8Ob&#10;7QfCXjS48HavctEYNat7QXL2wWRWYCMsoO5VZfvDG7NfM/hX9jb4q+G/GWs+LND/AGotSs9b8QsG&#10;1S/TwqpluiCT8xN0eMnoMDp6CvsKigBsCskKI772VQGbGNx9a5D46eFfFfjLwDJong3x7c+CdUa4&#10;jkXV7ayF06op+ZNhdB83rniuxooA+HZP+Cf/AIpf4jf8J6f2h7lfEn28aj/aaeFAsv2kNv8AN4u8&#10;bt3J45719WfAPwh4v8E+B30fxt8Q7rx1qTXjzDVbmxFq6xsqhYtgd+FKsc5/i6V21FAHyR8dP2J/&#10;7Y+ME/xQ+EXxDvPAevXVw91PFFExjE753yRSRurRhsksuGB3HoOK6T4ZfsxeKp/EVj4g+OPxe1j4&#10;hzaRJ5+l6TKrRadbXAGFneMsfNdc5XIXB65r6TooA+LfhT+wz4++Gd5eXfgP9pS90KbUI1juntfC&#10;i5lVSSoObo9CTX2PoNrdWWhWVne3zX11b20cU92ybDcOqgNIVycFiCcZOM1booA+R9T/AGPvGPgz&#10;40at8RPgF8Wh4Nl1oyfaNPvNLS6ijWRw7opbKsm4AqrJlcD5jXefs0/s33PgT4par8WPiF44ufHH&#10;jzV4PIbUZbUW8NrGQoKxxgnnairkbQFG0KATn3yigD5B+OP7GnxE+K91s8YftI32oafBey3VhY3H&#10;hdXWz3k/KpF0M4XC59q9Q/Za+CvxE+FGpxQ+IfjffeMvD1low0zTtDm0VbSKz2GIRyK4mcnZHGyA&#10;Y6PnPHPt1FAHyX+0J+yB8Qvi9ql4vib9ou+m0RtVmv8ATtIm8MrJHp4dn2RqwuVLbEfZnAyB0Fd9&#10;+y38C/iJ8JdVtINZ+Od94s8NafphsbLQJNDW1it8FNjq4mc/KFIxj+LrXu1FAHBftD/B3wN8afA5&#10;8M+N9OaaONjJZ3luwS6sZCMF4nIOMjGQQVOBkHArwnwf+zZ+0T8ONNXw/wDDL9ph7fw/FxbWeraD&#10;Fctap/cTzPMAA/2do9hX1nRQB86fCH9lK0034owfE/4t+O9U+JXi+zKtYz38IhtLFlOVMcG5uVJJ&#10;XkKD8wUNgj2n4s6Dr3if4eanoXhjxXN4V1a8jVbXWYLYTvZkOrFhGWUNlQV6j71dFRQB8V61+wt4&#10;71f4nQfETUv2kr258UW0sUsOqv4UXzkeIARsP9Kx8oUY47V9B+C/hz8RtI+BeseDdX+Mt/rHibUG&#10;mNn4rk0lY5bAOqhAsIlIbYVY/fGd3avUaKAPivxN+wt488RfEez8fa3+0le3viXT5YJbXU5fCi+b&#10;E8LBoiMXWPlIBHHavpn9nzwZ4z8DeDLrSfHPxJu/Huozag9xFqd1p4tGhhMcaiAIHfIDI7Zz/wAt&#10;CMcc93RQB83/ALWf7KSfFL4oaX8UvBnjObwf4z0sRYu1tvOinaJsxOQGUo68Dd8wIABXjNZejfst&#10;+PfGPxN8P+MP2gvi+3jeLwvMJ9M0ez0qOztvMDK26TYFBBKLuGzLbQC2OK+pKKAPnz9pz9n34kfF&#10;nXNYisvj5qHh3wrrFtHBL4cXQVuYQFRQ2ZPPQncy7ugxmuP+An7IfxI+Es1pZ+GP2kNQt9CTVk1G&#10;+0iDwwscd6R5YkVmNyxXekSoTg4A6V9Z0UAZHjzwvoHjTwjfeF/FOlW+qaTqURiurSdcrIvUe4II&#10;BDDBBAIIIr5i0L9kr4kfC7VL2T4A/HrUfDOlX0plfR9X02O+hRvUFsoTgAZ8sNgDLHFfWlFAHy7o&#10;/wCyXrnjDxzp/iv9of4r6h8RG0p/Ms9GSyWz09GyCd0anDA4GQqpnADFhxX1AiIkYjRFVFG0KBgA&#10;emKdRQB8g/ET9h8WPxUb4h/Az4jXnw/1RpWm+yJbmSCJm+8ImVlKRnnMbB15xwMCuqs/2dvir42i&#10;h0748fHrUPFXh6N1afw/o+lw6ZDfbSCFuJogrSJkDK4B4yGBr6UooA+Lfhz+wr4z+Hnia+1v4f8A&#10;7RN34duL9Ghka08KrnyS4cR5N1yAQvbtX2H4Xsr3TfDOnadqWpPqd5aWcUNzfPHsa7kVArSlcnaW&#10;ILYycZ61fooA+Qo/2PPG/wAPPivq3jP9n74vL4Pi1neJtNvdJS6jhRm3+WpbcroD93cm5RxuPJr0&#10;b9l/9nJ/hv8AELW/ib428aXXjbx54gi8m51We2EEcER25SOME8nYgzwAqhVVRnPu9FAHxp8WP2Jv&#10;iR8Tbeyg8e/tN6hrsems72i3XhRcQlwAxGLoddq/lXsH7MXwa+JHww1tT4n+OWoeNdCt9I/s6x0W&#10;fRVtI7Qq0XlyK4mcnakbIBjo+c8c+10UAeZ/tNfArwF8c/CUejeMrKRbizLNp+qWjBLqyY9djEEF&#10;TgZRgQcA9QCPHfD/AOz1+014P0VPC/gz9qFl8Pwp5Vsmo+H4pri3ixgIryeYwAHAw4AA4A6V9XUU&#10;AfO/7OP7JPhX4d+PJPiL4u8Raj498cTSGX+2NVTCQyEcyRxlmPmdt7MxAxt217N8WdB17xP8PNT0&#10;Lwx4rm8K6teRqtrrMFsJ3syHViwjLKGyoK9R96uiooA+K9a/YW8d6v8AE6D4ial+0le3Pii2lilh&#10;1V/Ci+cjxACNh/pWPlCjHHavoPwX8OfiNpHwL1jwbq/xlv8AWPE2oNMbPxXJpKxy2AdVCBYRKQ2w&#10;qx++M7u1eo0UAfFfib9hbx54i+I9n4+1v9pK9vfEunywS2upy+FF82J4WDREYusfKQCOO1fTP7Pn&#10;gzxn4G8GXWk+OfiTd+PdRm1B7iLU7rTxaNDCY41EAQO+QGR2zn/loRjjnu6KACiiigD5S+Ln7Cvg&#10;3xH8Q7zx74M8eeJfBviO91CTUWubdxcRxXEjl2kjAKSIdzE8ScdsVct/g7+19p1uLDTv2pLKe1Ub&#10;VlvPC9u8+PUs6OxP1b8a+oaKAPk/Rf2KV8TeN7fxb8efirr3xGvLbBisXjNraqM5MZG9m2Z52x+W&#10;D3r6q0+0tbDT4LGxtoba1tYligghQJHEijCqqjgAAAADpipqKAOE/aM+E3hX40fDG68FeLY5Rbyy&#10;LPa3VuQJrOdQQssZIIyAzAgjBDEd6+avAP7H3x08CQt4d8G/tN6hpPhlpGYQwWMoaIMckpEZSqMc&#10;nJVhk819oUUAfJHxk/YT8P8AjHwN4f0LSPH19pt/pt3d32sa3qdgdSvdcubgQgySuZoyu3ycAcjD&#10;euS3qP7Mvwg+I/wz1Z/+Er+N9/430ePTFsbHSp9GW0SzKsm2RWEzk4RCuMfxdeK9mooA4H9oj4Oe&#10;BvjV4H/4RrxvpzTRxMZLO9t2CXVjIRgvE5BxkAZBBU4GQcCvDfC37OP7Rvw+0lPDfw3/AGmng8PQ&#10;jZa2uraBFcSWsfZEaTzMAdgu0egFfWFFAHz98Af2XNO8HfEx/ij8QvGWpfEPx0wxDqmpR+XDZ8Y/&#10;cxbmwQCVBLYA+6q19A0UUAfMPxN/Y504/E2T4kfBXx1qPwz8STMzzrYwCWymLEFgIgy7FY8suWQ8&#10;fIKo+If2bPj38RrH+wfi5+0nc33htyBdafomiQ2b3iA/cd0CDHQ/MrjPavqyigDm/hN4E8L/AA18&#10;A2Hg7wfpiWGlacm2OMHczsTlpHY8s7HJJP8ALArG/aH+Dvgb40+Bz4Z8b6c00cbGSzvLdgl1YyEY&#10;LxOQcZGMggqcDIOBXe0UAfJng/8AZs/aJ+HGmr4f+GX7TD2/h+Li2s9W0GK5a1T+4nmeYAB/s7R7&#10;Cuo+EP7KVppvxRg+J/xb8d6p8SvF9mVaxnv4RDaWLKcqY4NzcqSSvIUH5gobBH0XRQBl+ONA07xZ&#10;4L1jwtq6yNp+uafPp94sT7XMM0bRuFbsdrHB7V8t+F/2QPiH8LL+7l+BH7QOr+HLG7k8yTTNV0uK&#10;8iZum5s/uy2ABnys4A5r64ooA+SvFX7Kvxi+Kht7H43/ALRF5rGhQzLJJpOjaPFZpOR0JK7UyOxa&#10;N8V9K/C/wV4a+HngTT/B/hHTY9P0jTItkEKkknJJZmY8szMSSTySTXQUUAfKXiT9jG50b4nah8Qv&#10;gx8X/EHgfWtSnlnuo5IFu4JTI5dkwCnyFjna4kGR9ML4l/Z+/ae8caTL4e8c/tPKNDulMd1FpPh2&#10;G3luIzwyM0XlHDDIILEYPIPSvqyigDzf9mX4IeCPgZ4Hfw94Ot5nku3WXUdRu2DXN9IBgFyAAFAJ&#10;2qAAMnuST6RRRQAV8+/tJfAD4n/FHxFrg079oLUfDnhbW7ZLaTw2mgLcwpH5SpIDJ56EhyGY8DG7&#10;HvX0FRQB8afCf9ib4kfDK3vYPAX7TeoaFHqTI92tr4UXExQEKTm6PTc3519deD7C/wBK8JaXpmq6&#10;q+rX9lYwwXeoyReW17KiBXmKAnaXYFsZOM4ya0aKAPFf21/2ddI/aG8G6Vpdxrf9g6po1401nqi2&#10;P2orG64kiKb0yrYjOd3BQe9c/wDs6/s8fFL4X694fS5/aK1TXvC2hI0Q8OPoCwxSxeWypH5huHKh&#10;SysOD90CvoqigD5r/a3/AGO/C3xh8YL460HxBdeD/F67Glv7aHzYrpo8bHdAyssihVAkVgcAZBwK&#10;q+H/AIFftM3mmL4f8X/tS3v9h7fLmGlaJCl/NH0IF2wEiMRn58sfrX09RQB8Y63+wFBY/FqPxp8N&#10;fizdeDRZeQ2mwDRPtk1rJHAkbymdrhd7u6vITsABkIAwK+nfgX4V8V+DfAMeieMvHtz421RbiSRt&#10;XubIWrsjH5U2B3Hy+uea7GigD5k/aT/ZNuvGfxytvjL8NfHsvgvxlCY3llNmJ4ZpETy1kHI2sUAV&#10;gQysByOTlfAf7MPjDV/jRonxP+PHxVfx1qfhkh9G0+20yOztLeVW3LIQmAcMA2AiksqkkgYr6aoo&#10;AwfiX4M8M/EDwTfeEvF+kw6ppOox7J7eUfiGVhyrKcEMCCCMivmXw3+yX8VPhZqF2vwI/aB1DQNH&#10;u5TL/ZOsaZHeRxse/wA2Yy2MDcIlPAyTX1xRQB8uWH7JOu+NvGFh4j/aH+Lmp/ENdMfzLXRYbNbH&#10;T1bvuRDhgcDIVUJwASRxX1BbQw29vHb28SQwwoEjjjUKqKBgAAcAAdqfRQAUUUUAfJf/AAVd+Cep&#10;+P8A4Z2HxE8JWsk3iLwXveWK3Uma5siQzbcclomXeB6GTHOBXs37Ivxd0n40fBDSfFtlcRHUVhW3&#10;1q1Ujda3iqBIpXsrH5l9VYe4r06vKfBvwA8GeDPjxcfE/wAFS3ugTapbyRaxo1nJt07UGblZTF0R&#10;1bJ445PAJJIB6tXiv7bnwi8a/G34e2Xgfw54tsfD2kTXgn1ppoXkku0QgxxqFwNobLkE8sqdMHPt&#10;VFAGH8M/COieA/AOk+DvDlr9m0vRbRLa2TuQByzHuzHLMe5YnvU3jrw1onjLwfqXhbxJYR3+k6tb&#10;Nb3dvJnDow7EcgjggjkEAjkVrUUAfI/hv9lX40fDizvvDXwd/aKutE8J38zyCw1DSI7ia03dfLkO&#10;cN/tRiPJ56816t+yN+zx4W+BGg3/ANgv7nXPEOtOH1fXL1NstyQSQqrk7EyS2NzEk5LHAx7FRQBl&#10;+NPEWi+EvCeoeJvEWoQ6fpel27XF3czNhY0UfqTwABySQBya+JP2D/B2r/G79rDxN+1J4n06W20Z&#10;b2ZfDkVwnM0m3yEI7MIYFCkjgyEYOUOPqT9oj4K+HvjPJoFl4v1TVhoOjXMl1c6NZ3Bhh1SQ7BH5&#10;5HJVNr4AwfnOCO/f+H9K0zQ9FtdH0bT7bT9PsYlhtrW2iEcUKAYCqo4AFAFyiiigAooooAKKKKAC&#10;iiigAooooAKKKKACiiigAooooAKKKKACiiigAooooAKKKKACiiigAooooAKKKKACiiigAooooAKK&#10;KKACiiigAooooAKKKKACiiigAooooAKKKKACiiigAooooAKKKKACiiigAooooAKKKKACiiigAooo&#10;oAKKKKACiiigAooooAKKKKACiiigAooooAKKKKACiivlj9rL9rDxV8Jfj/afDTw58Lm8W3F5pkV7&#10;CtvdSrcTFjLlUjSJycCMnIz0PpQB9T0V8Vf8NnfG/wD6NL8Vf+Tv/wAiUf8ADZ3xv/6NL8Vf+Tv/&#10;AMiUAfatFfFX/DZ3xv8A+jS/FX/k7/8AIlH/AA2d8b/+jS/FX/k7/wDIlAH2rRXxV/w2d8b/APo0&#10;vxV/5O//ACJR/wANnfG//o0vxV/5O/8AyJQB9q0V8Vf8NnfG/wD6NL8Vf+Tv/wAiUf8ADZ3xv/6N&#10;L8Vf+Tv/AMiUAfatFfFX/DZ3xv8A+jS/FX/k7/8AIlH/AA2d8b/+jS/FX/k7/wDIlAH2rRXxV/w2&#10;d8b/APo0vxV/5O//ACJR/wANnfG//o0vxV/5O/8AyJQB9q0V8Vf8NnfG/wD6NL8Vf+Tv/wAiUf8A&#10;DZ3xv/6NL8Vf+Tv/AMiUAfatFfFX/DZ3xv8A+jS/FX/k7/8AIlH/AA2d8b/+jS/FX/k7/wDIlAH2&#10;rRXxV/w2d8b/APo0vxV/5O//ACJR/wANnfG//o0vxV/5O/8AyJQB9q0V8Vf8NnfG/wD6NL8Vf+Tv&#10;/wAiUf8ADZ3xv/6NL8Vf+Tv/AMiUAfatFfFX/DZ3xv8A+jS/FX/k7/8AIlH/AA2d8b/+jS/FX/k7&#10;/wDIlAH2rRXxV/w2d8b/APo0vxV/5O//ACJR/wANnfG//o0vxV/5O/8AyJQB9q0V8Ryftt/GNL1b&#10;N/2VvEa3EgykJkuw7DnkL9kyeh/Kp/8Ahs743/8ARpfir/yd/wDkSgD7Vor4q/4bO+N//Rpfir/y&#10;d/8AkSj/AIbO+N//AEaX4q/8nf8A5EoA+1aK+Kv+Gzvjf/0aX4q/8nf/AJEo/wCGzvjf/wBGl+Kv&#10;/J3/AORKAPtWivir/hs743/9Gl+Kv/J3/wCRKP8Ahs743/8ARpfir/yd/wDkSgD7Vor4q/4bO+N/&#10;/Rpfir/yd/8AkSj/AIbO+N//AEaX4q/8nf8A5EoA+1aK+Kv+Gzvjf/0aX4q/8nf/AJEo/wCGzvjf&#10;/wBGl+Kv/J3/AORKAPtWivir/hs743/9Gl+Kv/J3/wCRKP8Ahs743/8ARpfir/yd/wDkSgD7Vor4&#10;q/4bO+N//Rpfir/yd/8AkSj/AIbO+N//AEaX4q/8nf8A5EoA+1aK+Kv+Gzvjf/0aX4q/8nf/AJEo&#10;/wCGzvjf/wBGl+Kv/J3/AORKAPtWivir/hs743/9Gl+Kv/J3/wCRKP8Ahs743/8ARpfir/yd/wDk&#10;SgD7Vor4q/4bO+N//Rpfir/yd/8AkSj/AIbO+N//AEaX4q/8nf8A5EoA+1aK+Kv+Gzvjf/0aX4q/&#10;8nf/AJEo/wCGzvjf/wBGl+Kv/J3/AORKAPtWivir/hs743/9Gl+Kv/J3/wCRKP8Ahs743/8ARpfi&#10;r/yd/wDkSgD7Vor4q/4bO+N//Rpfir/yd/8AkSj/AIbO+N//AEaX4q/8nf8A5EoA+1aK+Kv+Gzvj&#10;f/0aX4q/8nf/AJEo/wCGzvjf/wBGl+Kv/J3/AORKAPtWivir/hs743/9Gl+Kv/J3/wCRKP8Ahs74&#10;3/8ARpfir/yd/wDkSgD7Vor4mu/21vjPawGe6/ZS8TQxLjLyPeKo/E2lOh/bT+Nc0Kyw/sn+KJI3&#10;GVdDeFWHqCLTmgD7Xor4q/4bO+N//Rpfir/yd/8AkSj/AIbO+N//AEaX4q/8nf8A5EoA+1aK+Kv+&#10;Gzvjf/0aX4q/8nf/AJEo/wCGzvjf/wBGl+Kv/J3/AORKAPtWivir/hs743/9Gl+Kv/J3/wCRKP8A&#10;hs743/8ARpfir/yd/wDkSgD7Vor4q/4bO+N//Rpfir/yd/8AkSj/AIbO+N//AEaX4q/8nf8A5EoA&#10;+1aK+Kv+Gzvjf/0aX4q/8nf/AJEo/wCGzvjf/wBGl+Kv/J3/AORKAPtWivir/hs743/9Gl+Kv/J3&#10;/wCRKP8Ahs743/8ARpfir/yd/wDkSgD7Vor4q/4bO+N//Rpfir/yd/8AkSj/AIbO+N//AEaX4q/8&#10;nf8A5EoA+1aK+Kv+Gzvjf/0aX4q/8nf/AJEo/wCGzvjf/wBGl+Kv/J3/AORKAPtWivir/hs743/9&#10;Gl+Kv/J3/wCRKP8Ahs743/8ARpfir/yd/wDkSgD7Vor4q/4bO+N//Rpfir/yd/8AkSj/AIbO+N//&#10;AEaX4q/8nf8A5EoA+1aK+Kv+Gzvjf/0aX4q/8nf/AJEo/wCGzvjf/wBGl+Kv/J3/AORKAPtWivir&#10;/hs743/9Gl+Kv/J3/wCRKP8Ahs743/8ARpfir/yd/wDkSgD7Vor4q/4bO+N//Rpfir/yd/8AkSj/&#10;AIbO+N//AEaX4q/8nf8A5EoA+1aK+Kv+Gzvjf/0aX4q/8nf/AJEo/wCGzvjf/wBGl+Kv/J3/AORK&#10;APtWivir/hs743/9Gl+Kv/J3/wCRKP8Ahs743/8ARpfir/yd/wDkSgD7Vor4qP7Z/wAbgMn9kzxV&#10;j/t8/wDkSobH9tr4yXsZks/2VfElwinBaGS7cA+mRaUAfbdFfFX/AA2d8b/+jS/FX/k7/wDIlH/D&#10;Z3xv/wCjS/FX/k7/APIlAH2rRXxV/wANnfG//o0vxV/5O/8AyJR/w2d8b/8Ao0vxV/5O/wDyJQB9&#10;q0V8Vf8ADZ3xv/6NL8Vf+Tv/AMiUf8NnfG//AKNL8Vf+Tv8A8iUAfatFfFX/AA2d8b/+jS/FX/k7&#10;/wDIlH/DZ3xv/wCjS/FX/k7/APIlAH2rRXxV/wANnfG//o0vxV/5O/8AyJR/w2d8b/8Ao0vxV/5O&#10;/wDyJQB9q0V8Vf8ADZ3xv/6NL8Vf+Tv/AMiUf8NnfG//AKNL8Vf+Tv8A8iUAfatFfFX/AA2d8b/+&#10;jS/FX/k7/wDIlH/DZ3xv/wCjS/FX/k7/APIlAH2rRXxV/wANnfG//o0vxV/5O/8AyJR/w2d8b/8A&#10;o0vxV/5O/wDyJQB9q0V8Vf8ADZ3xv/6NL8Vf+Tv/AMiUf8NnfG//AKNL8Vf+Tv8A8iUAfatFfFX/&#10;AA2d8b/+jS/FX/k7/wDIlH/DZ3xv/wCjS/FX/k7/APIlAH2rRXxV/wANnfG//o0vxV/5O/8AyJR/&#10;w2d8b/8Ao0vxV/5O/wDyJQB9q0V8Vf8ADZ3xv/6NL8Vf+Tv/AMiUf8NnfG//AKNL8Vf+Tv8A8iUA&#10;fatFfFX/AA2d8b/+jS/FX/k7/wDIlH/DZ3xv/wCjS/FX/k7/APIlAH2rRXxV/wANnfG//o0vxV/5&#10;O/8AyJR/w2d8b/8Ao0vxV/5O/wDyJQB9q0V8Vf8ADZ3xv/6NL8Vf+Tv/AMiUf8NnfG//AKNL8Vf+&#10;Tv8A8iUAfatFfFX/AA2d8b/+jS/FX/k7/wDIlQR/tt/GN71rNP2VvEbXEYy8Ikuy6jjkr9kyOo/O&#10;gD7cor4q/wCGzvjf/wBGl+Kv/J3/AORKP+Gzvjf/ANGl+Kv/ACd/+RKAPtWivir/AIbO+N//AEaX&#10;4q/8nf8A5Eo/4bO+N/8A0aX4q/8AJ3/5EoA+1aK+Kv8Ahs743/8ARpfir/yd/wDkSj/hs743/wDR&#10;pfir/wAnf/kSgD7Vor4q/wCGzvjf/wBGl+Kv/J3/AORKP+Gzvjf/ANGl+Kv/ACd/+RKAPtWivir/&#10;AIbO+N//AEaX4q/8nf8A5Eo/4bO+N/8A0aX4q/8AJ3/5EoA+1aK+Kv8Ahs743/8ARpfir/yd/wDk&#10;Sj/hs743/wDRpfir/wAnf/kSgD7Vor4q/wCGzvjf/wBGl+Kv/J3/AORKP+Gzvjf/ANGl+Kv/ACd/&#10;+RKAPtWivir/AIbO+N//AEaX4q/8nf8A5Eo/4bO+N/8A0aX4q/8AJ3/5EoA+1aK+Kv8Ahs743/8A&#10;Rpfir/yd/wDkSj/hs743/wDRpfir/wAnf/kSgD7Vor4q/wCGzvjf/wBGl+Kv/J3/AORKP+Gzvjf/&#10;ANGl+Kv/ACd/+RKAPtWivir/AIbO+N//AEaX4q/8nf8A5Eo/4bO+N/8A0aX4q/8AJ3/5EoA+1aK+&#10;Kv8Ahs743/8ARpfir/yd/wDkSj/hs743/wDRpfir/wAnf/kSgD7Vor4q/wCGzvjf/wBGl+Kv/J3/&#10;AORKP+Gzvjf/ANGl+Kv/ACd/+RKAPtWivir/AIbO+N//AEaX4q/8nf8A5Eo/4bO+N/8A0aX4q/8A&#10;J3/5EoA+1aK+Kv8Ahs743/8ARpfir/yd/wDkSj/hs743/wDRpfir/wAnf/kSgD7Vor4q/wCGzvjf&#10;/wBGl+Kv/J3/AORKhvv22vjJZRiS8/ZV8SW6McBppLtAT6ZNpQB9t0V8VD9s/wCNxGR+yZ4qx/2+&#10;f/IlH/DZ3xv/AOjS/FX/AJO//IlAH2rRXxV/w2d8b/8Ao0vxV/5O/wDyJR/w2d8b/wDo0vxV/wCT&#10;v/yJQB9q0V8Vf8NnfG//AKNL8Vf+Tv8A8iUf8NnfG/8A6NL8Vf8Ak7/8iUAfatFfFX/DZ3xv/wCj&#10;S/FX/k7/APIlH/DZ3xv/AOjS/FX/AJO//IlAH2rRXxV/w2d8b/8Ao0vxV/5O/wDyJR/w2d8b/wDo&#10;0vxV/wCTv/yJQB9q0V8Vf8NnfG//AKNL8Vf+Tv8A8iUf8NnfG/8A6NL8Vf8Ak7/8iUAfatFfFX/D&#10;Z3xv/wCjS/FX/k7/APIlH/DZ3xv/AOjS/FX/AJO//IlAH2rRXxV/w2d8b/8Ao0vxV/5O/wDyJR/w&#10;2d8b/wDo0vxV/wCTv/yJQB9q0V8Vf8NnfG//AKNL8Vf+Tv8A8iUf8NnfG/8A6NL8Vf8Ak7/8iUAf&#10;atFfFX/DZ3xv/wCjS/FX/k7/APIlH/DZ3xv/AOjS/FX/AJO//IlAH2rRXxV/w2d8b/8Ao0vxV/5O&#10;/wDyJR/w2d8b/wDo0vxV/wCTv/yJQB9q0V8Vf8NnfG//AKNL8Vf+Tv8A8iUf8NnfG/8A6NL8Vf8A&#10;k7/8iUAfatFfFX/DZ3xv/wCjS/FX/k7/APIlH/DZ3xv/AOjS/FX/AJO//IlAH2rRXxV/w2d8b/8A&#10;o0vxV/5O/wDyJR/w2d8b/wDo0vxV/wCTv/yJQB9q0V8Vf8NnfG//AKNL8Vf+Tv8A8iUf8NnfG/8A&#10;6NL8Vf8Ak7/8iUAfatFfFX/DZ3xv/wCjS/FX/k7/APIlNm/bT+NcMLSzfsn+KI40GWdzeBVHqSbT&#10;igD7Xor4mtP21vjPdQCe1/ZS8TTRNnDxveMp/EWlSf8ADZ3xv/6NL8Vf+Tv/AMiUAfatFfFX/DZ3&#10;xv8A+jS/FX/k7/8AIlH/AA2d8b/+jS/FX/k7/wDIlAH2rRXxV/w2d8b/APo0vxV/5O//ACJR/wAN&#10;nfG//o0vxV/5O/8AyJQB9q0V8Vf8NnfG/wD6NL8Vf+Tv/wAiUf8ADZ3xv/6NL8Vf+Tv/AMiUAfat&#10;FfDPir9uj4teH9El1XWv2ZNa0eyhKiS81Ge6igjLMAAzNaqBkkAc9SK+uvgT4wn+IHwb8M+N7nT1&#10;0+XX9LhvntVkLrCZFDbQxAJHPXFAHWUUUUAFFFFABRRRQAUUUUAFFFFABRRRQAUUUUAFFFFABRRR&#10;QAUUUUAFFFFABRRRQAUUUUAFFFFABRRRQAUUUUAFFFFABRRRQAV8VfGz/lMl8M/+xd/9pajX2rXx&#10;V8bP+UyXwz/7F3/2lqNAH2rRRRQAUUUUAFFFFABRRRQAUUUUAFFFFABRRRQAUUUUAFFFFABRRRQA&#10;UUUUAFFFFAHnviL/AJL5o/8A16/+yy16FXnviL/kvmj/APXr/wCyy16FQAUUUUAFFFFABRRRQAUU&#10;UUAFFFFABRRRQAUUUUAFFFFABRRRQAUUUUAFFFFABRRRQAUUUUAFFFFABRRRQBynxq/5J1e/78X/&#10;AKMWtTwB/wAiPpP/AF5Rf+gisv41f8k6vf8Afi/9GLWp4A/5EfSf+vKL/wBBFAGvRRRQAUUUUAFF&#10;FFABRRRQAUUUUAFFFFABRRRQAUUUUAFFFFABRRRQAUUUUAFFFFABRRRQAUUUUAFFFFAEd1/x7Sf7&#10;h/lXCfs8/wDIq3n/AF+n/wBASu7uv+PaT/cP8q4T9nn/AJFW8/6/T/6AlAHf0UUUAFFFFABRRRQA&#10;UUUUAFFFFABRRRQAUUUUAFFFFABRRRQAUUUUAFFFFABRRRQAUUUUAFFFFABRRRQAV574d/5L5rH/&#10;AF6/+yxV6FXnvh3/AJL5rH/Xr/7LFQB6FRRRQAUUUUAFFFFABRRRQAUUUUAFFFFABRRRQAUUUUAF&#10;FFFABRRRQAUUUUAFFFFABRRRQAUUUUAFFFFABXAftDf8irZ/9fo/9Aeu/rgP2hv+RVs/+v0f+gPQ&#10;B3dr/wAe0f8AuD+VSVHa/wDHtH/uD+VSUAFFFFABRRRQAUUUUAFFFFABRRRQAUUUUAFFFFABRRRQ&#10;AUUUUAFFFFABRRRQAUUUUAFFFFABRRRQAVkeP/8AkR9W/wCvKX/0E1r1keP/APkR9W/68pf/AEE0&#10;AZfwV/5J1Zf78v8A6MaurrlPgr/yTqy/35f/AEY1dXQAUUUUAFFFFABRRRQB86/8FWP+TH/FX/Xz&#10;p/8A6Ww16B+xr/yab8N/+xV0/wD9EJXn/wDwVY/5Mf8AFX/Xzp//AKWw16B+xr/yab8N/wDsVdP/&#10;APRCUAelUUUUAFFFFABRRRQAUUUUAFFFFABRRRQAUUUUAFFFFABRRRQAUUVwH7RvjPxl4L8DW1x8&#10;P/A8/i7xFquoJp1hYq/lwwu8cj+fcP8AwxKIzkkryVG4ZzQB39Fflz+05ovxS0L9tL4Vx/Fnxqni&#10;LXNUvNN1Fre0UpZaUH1Ax/Z7dTxtAiBLbQWJ5zjcf1GoAKK4j9oz4l6T8Ivg3rfj7V086PS4P9Ht&#10;g21rqdiFiiB7bnIycHAye1fNn7Nfwt8b/tF+B1+Lfxr+I3i63h16SR9E8PaDqb6fZ2duGKrIUXqS&#10;VO3vtALM5bgA+yqK+JtW8beOP2Rv2k/D/hDxX401fxZ8KvGXy2V3r05nu9HYMqP++PJEZeNmH3Sj&#10;8KGHP2zQAUV8T6T428b/ALXP7SXiDwh4U8aav4T+FXg35b270GcwXesOWZE/fDlVkKSMo+6ETlSx&#10;4vftLfC7xv8As5+B2+LfwU+I3i6eHQZY31vw/r2pvqFneW7MFMgRuhBYbu+0llZCvIB9lUVw/wCz&#10;l8S9J+Lvwa0Tx9pCeTHqkH+kWxbcbW4QlZYie+1wcHAyMHvXcUAFFNmkjhheaZ1jjjUs7scBQOSS&#10;ewr4l8AeKPHH7Y/xy8SW2m+M9d8I/CTwnIsKR6FcG1u9YdiwQvLjOHCM5XkIuxdu5t9AH25RXxd+&#10;0z4F8e/su+G7f4ufB74geKNR0XS7qKPxB4b8Q6i9/aywyOEEihuV+YqpI+YbwQwwQfqf4I+PdH+J&#10;/wAJ9D8eaFkWWt2gmEbHLQSAlZImPdkdXU+60AdVRRRQAV8VfGz/AJTJfDP/ALF3/wBpajX2rXxV&#10;8bP+UyXwz/7F3/2lqNAH2rRRRQAUUUUAFFFFABRRRQAUUUUAFFFFABRRRQAUUUUAFFFFABRRRQAU&#10;UUUAFFFFAHnviL/kvmj/APXr/wCyy16FXnviL/kvmj/9ev8A7LLXoVABRRRQAUUUUAFFFFABRRRQ&#10;AUUUUAFFFFABRRRQAUUUUAFFFFABRRRQAUUUUAFFFFABRRRQAUUUUAFFFFAHKfGr/knV7/vxf+jF&#10;rU8Af8iPpP8A15Rf+gisv41f8k6vf9+L/wBGLWp4A/5EfSf+vKL/ANBFAGvRRRQAUUUUAFFFFABR&#10;RRQAUUUUAFFFFABRRRQAUUUUAFFFFABRRRQAUUUUAFFFFABRRRQAUUUUAFFFFAEd1/x7Sf7h/lXC&#10;fs8/8iref9fp/wDQEru7r/j2k/3D/KuE/Z5/5FW8/wCv0/8AoCUAd/RRRQAUUUUAFFFFABRRRQAU&#10;UUUAFFFFABRRRQAUUUUAFFFFABRRRQAUUUUAFFFFABRRRQAUUUUAFFFFABXnvh3/AJL5rH/Xr/7L&#10;FXoVee+Hf+S+ax/16/8AssVAHoVFFFABRRRQAUUUUAFFFFABRRRQAUUUUAFFFFABRXyZ+03+1Nf2&#10;OuXXhb4aPDGLRzFc606CTc44ZYFOVwDxvIOewxgn58n+LfxRmvvtj/ELxN5uc/Lqsyr/AN8BtuPb&#10;FeHic/w1GbhFOVu2x83i+KMJQqOnFOVt2tv+CfptRXxZ+z/+1b4i0rVrfSPiPL/aulSsEOpCMLc2&#10;nbcwUYkUd+N3fJ6H7Ps54Lq1iuraVJoZkEkUkbbldSMhgR1BBr0MFj6OLg5U3tuuqPUy/M8Pj4OV&#10;J6rdPdElFFFdh6AUUUUAFFFFABRRRQAUUUUAFFFFABXAftDf8irZ/wDX6P8A0B67+uA/aG/5FWz/&#10;AOv0f+gPQB3dr/x7R/7g/lUlR2v/AB7R/wC4P5VJQAUUUUAFFFFABRRRQAUUUUAFFFFABRRRQAUU&#10;UUAFFFFABRRRQAUUUUAFFFFABRRRQAUUUUAFFFFABWR4/wD+RH1b/ryl/wDQTWvWR4//AORH1b/r&#10;yl/9BNAGX8Ff+SdWX+/L/wCjGrq65T4K/wDJOrL/AH5f/RjV1dABRRRQAUUUUAFFFFAHzr/wVY/5&#10;Mf8AFX/Xzp//AKWw16B+xr/yab8N/wDsVdP/APRCV5//AMFWP+TH/FX/AF86f/6Ww16B+xr/AMmm&#10;/Df/ALFXT/8A0QlAHpVFFFABRRRQAUUUUAFFFFABRRRQAUUUUAFFFFABRRRQAUUUUAFFFFAH58f8&#10;FK/+Uh/wi/64aT/6dJq/Qevz4/4KV/8AKQ/4Rf8AXDSf/TpNX6D0AfFH/BbbWri2+Dfg/QI3Kxaj&#10;rklzKAcbvJhKgH1GZ8/UCvqf9nrTYdG+AngnSYFCx2XhuwhAA/u26DP1J5r5Y/4LbaLcXPwb8Ha/&#10;GhaHTtcktpSBnb50JYE+gzBj6kV9T/s9anDrPwE8E6tAwaO98N2EwIP963Q4+oPFAHy//wAFtNMh&#10;l+AnhPWWQedaeJvsyNjkLLbTMw/OBfyr2H/hNL//AId1/wDCdee39pf8K1+2+buO77T/AGfndn18&#10;zmvHv+C2mpwxfATwnozOPOu/E32lFzyVitplY/gZ1/OvYP8AhC7/AP4d0/8ACC+Q39pf8K1+xeVt&#10;O77T/Z+NuP8ArpxQB4//AMES9Mhi+AfizWFQedd+JjbO2OSsVtCyj85m/Ovp/wDaG0yHWfgH420m&#10;dA0d54bv4SCP71u4B+oODXzB/wAES9Thl+AfizR1cedaeJjcuueQsttCqn84G/Kvp/8AaG1OHRvg&#10;H421adwsdn4bv5iSf7tu5A+pOBQB8s/8ESdauLn4M+MNAkctFp2ux3MQJzt86EKQPQZhz9Sa+16+&#10;KP8AgiTotxbfBrxhr8iFYtR1yO2iJGN3kwhiR6jM+PqDX2vQB5f+2prVx4f/AGTfiDqdq5jmXw/c&#10;wxupwUMq+UGB7Eb8j6V4v/wRk02G0/ZW1K/VB52oeJ7l3fHJVIYEA+gwx/E17R+2rotx4g/ZN+IO&#10;mWqGSZvD9zNGijJcxL5u0DuTswPc14v/AMEY9Thu/wBlbUrBXHnaf4nuUdM8hXhgdT9Dlh+BoA9w&#10;/bF0yHV/2UfiNZzoGUeFr+ZQR/HFA8iH/vpFrwj/AIIu61cX/wCzLrWkTuWXSfEsywAn7kckEL7Q&#10;P98yH/gVe7/ti6nDpH7KPxGvJ3CqfC1/CpJ/jlgeNB/30614R/wRd0W4sP2Zta1edCq6t4lmaDI+&#10;/HHBCm4H/f8AMH/AaAPr+uU+M3xI8IfCrwTJ4t8b6lJp+kxzxwNOltJMQ7nCjbGpbnHpXV1keN/C&#10;vhrxloLaJ4s0HT9a01pFka01C2WaIsv3W2sCMigDwz/huX9mr/oebv8A8Ed7/wDGq+edX+MPgD4j&#10;/wDBU/4eeOPCOsS3uiWekNaTXD2csJWVYb0ldjqGPEic4xzX2N/wzx8CP+iP+Cv/AARwf/E18q+P&#10;vA3gzwr/AMFbvhx4e8NeFtJ0nSZ9DM0tjZWaQwvIYb8FyigAn5F5/wBkUAfZP/Cx/CP/AEEZP/Aa&#10;T/4mj/hY/hH/AKCMn/gNJ/8AE1qf8Ir4a/6AOn/+Ay/4Uf8ACK+Gv+gDp/8A4DL/AIUAZf8Awsfw&#10;j/0EZP8AwGk/+Jo/4WP4R/6CMn/gNJ/8TWp/wivhr/oA6f8A+Ay/4Uf8Ir4a/wCgDp//AIDL/hQB&#10;l/8ACx/CP/QRk/8AAaT/AOJo/wCFj+Ef+gjJ/wCA0n/xNan/AAivhr/oA6f/AOAy/wCFH/CK+Gv+&#10;gDp//gMv+FAGX/wsfwj/ANBGT/wGk/8AiaP+Fj+Ef+gjJ/4DSf8AxNan/CK+Gv8AoA6f/wCAy/4U&#10;f8Ir4a/6AOn/APgMv+FAGX/wsfwj/wBBGT/wGk/+Jo/4WP4R/wCgjJ/4DSf/ABNan/CK+Gv+gDp/&#10;/gMv+FH/AAivhr/oA6f/AOAy/wCFAGX/AMLH8I/9BGT/AMBpP/iaP+Fj+Ef+gjJ/4DSf/E1qf8Ir&#10;4a/6AOn/APgMv+FH/CK+Gv8AoA6f/wCAy/4UAZf/AAsfwj/0EZP/AAGk/wDiaP8AhY/hH/oIyf8A&#10;gNJ/8TWp/wAIr4a/6AOn/wDgMv8AhR/wivhr/oA6f/4DL/hQBl/8LH8I/wDQRk/8BpP/AImj/hY/&#10;hH/oIyf+A0n/AMTWp/wivhr/AKAOn/8AgMv+FH/CK+Gv+gDp/wD4DL/hQBl/8LH8I/8AQRk/8BpP&#10;/iaP+Fj+Ef8AoIyf+A0n/wATWp/wivhr/oA6f/4DL/hR/wAIr4a/6AOn/wDgMv8AhQBl/wDCx/CP&#10;/QRk/wDAaT/4mj/hY/hH/oIyf+A0n/xNan/CK+Gv+gDp/wD4DL/hR/wivhr/AKAOn/8AgMv+FAGX&#10;/wALH8I/9BGT/wABpP8A4mj/AIWP4R/6CMn/AIDSf/E1qf8ACK+Gv+gDp/8A4DL/AIUf8Ir4a/6A&#10;On/+Ay/4UAZf/Cx/CP8A0EZP/AaT/wCJo/4WP4R/6CMn/gNJ/wDE1qf8Ir4a/wCgDp//AIDL/hR/&#10;wivhr/oA6f8A+Ay/4UAed6x4p0S4+LWna5FdMbG3g2SSeUwIOJO2M/xCuw/4WP4R/wCgjJ/4DSf/&#10;ABNc1ruj6VF8atL06PTrVbSW23PAIgEY4k5I6dh+Vdz/AMIr4a/6AOn/APgMv+FAGX/wsfwj/wBB&#10;GT/wGk/+Jo/4WP4R/wCgjJ/4DSf/ABNan/CK+Gv+gDp//gMv+FH/AAivhr/oA6f/AOAy/wCFAGX/&#10;AMLH8I/9BGT/AMBpP/iaP+Fj+Ef+gjJ/4DSf/E1qf8Ir4a/6AOn/APgMv+FH/CK+Gv8AoA6f/wCA&#10;y/4UAZf/AAsfwj/0EZP/AAGk/wDiaP8AhY/hH/oIyf8AgNJ/8TWp/wAIr4a/6AOn/wDgMv8AhR/w&#10;ivhr/oA6f/4DL/hQBl/8LH8I/wDQRk/8BpP/AImj/hY/hH/oIyf+A0n/AMTWp/wivhr/AKAOn/8A&#10;gMv+FH/CK+Gv+gDp/wD4DL/hQBl/8LH8I/8AQRk/8BpP/iaP+Fj+Ef8AoIyf+A0n/wATWp/wivhr&#10;/oA6f/4DL/hR/wAIr4a/6AOn/wDgMv8AhQBl/wDCx/CP/QRk/wDAaT/4mj/hY/hH/oIyf+A0n/xN&#10;an/CK+Gv+gDp/wD4DL/hR/wivhr/AKAOn/8AgMv+FAGX/wALH8I/9BGT/wABpP8A4mj/AIWP4R/6&#10;CMn/AIDSf/E1qf8ACK+Gv+gDp/8A4DL/AIUf8Ir4a/6AOn/+Ay/4UAZf/Cx/CP8A0EZP/AaT/wCJ&#10;o/4WP4R/6CMn/gNJ/wDE1qf8Ir4a/wCgDp//AIDL/hR/wivhr/oA6f8A+Ay/4UAZf/Cx/CP/AEEZ&#10;P/AaT/4mj/hY/hH/AKCMn/gNJ/8AE1qf8Ir4a/6AOn/+Ay/4Uf8ACK+Gv+gDp/8A4DL/AIUAZf8A&#10;wsfwj/0EZP8AwGk/+Jo/4WP4R/6CMn/gNJ/8TWp/wivhr/oA6f8A+Ay/4Uf8Ir4a/wCgDp//AIDL&#10;/hQBl/8ACx/CP/QRk/8AAaT/AOJo/wCFj+Ef+gjJ/wCA0n/xNan/AAivhr/oA6f/AOAy/wCFH/CK&#10;+Gv+gDp//gMv+FAGX/wsfwj/ANBGT/wGk/8AiaP+Fj+Ef+gjJ/4DSf8AxNan/CK+Gv8AoA6f/wCA&#10;y/4Uf8Ir4a/6AOn/APgMv+FAGX/wsfwj/wBBGT/wGk/+Jo/4WP4R/wCgjJ/4DSf/ABNan/CK+Gv+&#10;gDp//gMv+FH/AAivhr/oA6f/AOAy/wCFAGX/AMLH8I/9BGT/AMBpP/iaP+Fj+Ef+gjJ/4DSf/E1q&#10;f8Ir4a/6AOn/APgMv+FH/CK+Gv8AoA6f/wCAy/4UAZf/AAsfwj/0EZP/AAGk/wDiaP8AhY/hH/oI&#10;yf8AgNJ/8TWp/wAIr4a/6AOn/wDgMv8AhR/wivhr/oA6f/4DL/hQBxnxO8aeHdY8G3Wn6fetJcSN&#10;GVUwuucOCeSMdBV7wj498MWPhfT7K5v3Wa3tkjkUQOcMFAPIFHxb0DRLHwJd3NlpNnbzK0e2SOFV&#10;YZdQeRWj4J8N+H7jwhpk8+jWMkslpGzu8CksSoyScUAH/Cx/CP8A0EZP/AaT/wCJo/4WP4R/6CMn&#10;/gNJ/wDE1qf8Ir4a/wCgDp//AIDL/hR/wivhr/oA6f8A+Ay/4UAZf/Cx/CP/AEEZP/AaT/4mj/hY&#10;/hH/AKCMn/gNJ/8AE1qf8Ir4a/6AOn/+Ay/4Uf8ACK+Gv+gDp/8A4DL/AIUAZf8Awsfwj/0EZP8A&#10;wGk/+Jo/4WP4R/6CMn/gNJ/8TWp/wivhr/oA6f8A+Ay/4Uf8Ir4a/wCgDp//AIDL/hQBl/8ACx/C&#10;P/QRk/8AAaT/AOJo/wCFj+Ef+gjJ/wCA0n/xNan/AAivhr/oA6f/AOAy/wCFH/CK+Gv+gDp//gMv&#10;+FAGX/wsfwj/ANBGT/wGk/8AiaP+Fj+Ef+gjJ/4DSf8AxNan/CK+Gv8AoA6f/wCAy/4Uf8Ir4a/6&#10;AOn/APgMv+FAGX/wsfwj/wBBGT/wGk/+Jo/4WP4R/wCgjJ/4DSf/ABNan/CK+Gv+gDp//gMv+FH/&#10;AAivhr/oA6f/AOAy/wCFAGX/AMLH8I/9BGT/AMBpP/iaP+Fj+Ef+gjJ/4DSf/E1qf8Ir4a/6AOn/&#10;APgMv+FH/CK+Gv8AoA6f/wCAy/4UAZf/AAsfwj/0EZP/AAGk/wDiaP8AhY/hH/oIyf8AgNJ/8TWp&#10;/wAIr4a/6AOn/wDgMv8AhR/wivhr/oA6f/4DL/hQBl/8LH8I/wDQRk/8BpP/AImj/hY/hH/oIyf+&#10;A0n/AMTWp/wivhr/AKAOn/8AgMv+FH/CK+Gv+gDp/wD4DL/hQBl/8LH8I/8AQRk/8BpP/iaP+Fj+&#10;Ef8AoIyf+A0n/wATWp/wivhr/oA6f/4DL/hR/wAIr4a/6AOn/wDgMv8AhQBl/wDCx/CP/QRk/wDA&#10;aT/4mj/hY/hH/oIyf+A0n/xNan/CK+Gv+gDp/wD4DL/hR/wivhr/AKAOn/8AgMv+FAGX/wALH8I/&#10;9BGT/wABpP8A4mj/AIWP4R/6CMn/AIDSf/E1qf8ACK+Gv+gDp/8A4DL/AIUf8Ir4a/6AOn/+Ay/4&#10;UAZf/Cx/CP8A0EZP/AaT/wCJo/4WP4R/6CMn/gNJ/wDE1qf8Ir4a/wCgDp//AIDL/hR/wivhr/oA&#10;6f8A+Ay/4UAZf/Cx/CP/AEEZP/AaT/4mj/hY/hH/AKCMn/gNJ/8AE1qf8Ir4a/6AOn/+Ay/4Uf8A&#10;CK+Gv+gDp/8A4DL/AIUAZf8Awsfwj/0EZP8AwGk/+Jo/4WP4R/6CMn/gNJ/8TWp/wivhr/oA6f8A&#10;+Ay/4Uf8Ir4a/wCgDp//AIDL/hQBkT/Ebwk0LqNRkyykD/RpP8K5T4O+K9D0HQLm11S6aGWS5Mig&#10;RM2V2qOoHqDXf3Hhbw2LeQjQtPBCnB+zr6fSuM+BujaTqXhu6m1DTbW6kW7Kq00QYgbFOMn6mgDo&#10;v+Fj+Ef+gjJ/4DSf/E0f8LH8I/8AQRk/8BpP/ia1P+EV8Nf9AHT/APwGX/Cj/hFfDX/QB0//AMBl&#10;/wAKAMv/AIWP4R/6CMn/AIDSf/E0f8LH8I/9BGT/AMBpP/ia1P8AhFfDX/QB0/8A8Bl/wo/4RXw1&#10;/wBAHT//AAGX/CgDL/4WP4R/6CMn/gNJ/wDE0f8ACx/CP/QRk/8AAaT/AOJrU/4RXw1/0AdP/wDA&#10;Zf8ACj/hFfDX/QB0/wD8Bl/woAy/+Fj+Ef8AoIyf+A0n/wATR/wsfwj/ANBGT/wGk/8Aia1P+EV8&#10;Nf8AQB0//wABl/wo/wCEV8Nf9AHT/wDwGX/CgDL/AOFj+Ef+gjJ/4DSf/E0f8LH8I/8AQRk/8BpP&#10;/ia1P+EV8Nf9AHT/APwGX/Cj/hFfDX/QB0//AMBl/wAKAMv/AIWP4R/6CMn/AIDSf/E0f8LH8I/9&#10;BGT/AMBpP/ia1P8AhFfDX/QB0/8A8Bl/wo/4RXw1/wBAHT//AAGX/CgDL/4WP4R/6CMn/gNJ/wDE&#10;0f8ACx/CP/QRk/8AAaT/AOJrU/4RXw1/0AdP/wDAZf8ACj/hFfDX/QB0/wD8Bl/woAy/+Fj+Ef8A&#10;oIyf+A0n/wATR/wsfwj/ANBGT/wGk/8Aia1P+EV8Nf8AQB0//wABl/wo/wCEV8Nf9AHT/wDwGX/C&#10;gDL/AOFj+Ef+gjJ/4DSf/E0f8LH8I/8AQRk/8BpP/ia1P+EV8Nf9AHT/APwGX/Cj/hFfDX/QB0//&#10;AMBl/wAKAMv/AIWP4R/6CMn/AIDSf/E0f8LH8I/9BGT/AMBpP/ia1P8AhFfDX/QB0/8A8Bl/wo/4&#10;RXw1/wBAHT//AAGX/CgDL/4WP4R/6CMn/gNJ/wDE0f8ACx/CP/QRk/8AAaT/AOJrU/4RXw1/0AdP&#10;/wDAZf8ACj/hFfDX/QB0/wD8Bl/woAy/+Fj+Ef8AoIyf+A0n/wATR/wsfwj/ANBGT/wGk/8Aia1P&#10;+EV8Nf8AQB0//wABl/wo/wCEV8Nf9AHT/wDwGX/CgDL/AOFj+Ef+gjJ/4DSf/E0f8LH8I/8AQRk/&#10;8BpP/ia1P+EV8Nf9AHT/APwGX/Cj/hFfDX/QB0//AMBl/wAKAMv/AIWP4R/6CMn/AIDSf/E0f8LH&#10;8I/9BGT/AMBpP/ia1P8AhFfDX/QB0/8A8Bl/wo/4RXw1/wBAHT//AAGX/CgDL/4WP4R/6CMn/gNJ&#10;/wDE0f8ACx/CP/QRk/8AAaT/AOJrU/4RXw1/0AdP/wDAZf8ACj/hFfDX/QB0/wD8Bl/woAy/+Fj+&#10;Ef8AoIyf+A0n/wATXH6P4p0S3+LWo65LdMLG4g2RyeUxJOI+2M/wmvRP+EV8Nf8AQB0//wABl/wr&#10;htC0fSpfjVqmnSadataRW25IDECinEfIHTufzoA6X/hY/hH/AKCMn/gNJ/8AE0f8LH8I/wDQRk/8&#10;BpP/AImtT/hFfDX/AEAdP/8AAZf8KP8AhFfDX/QB0/8A8Bl/woAy/wDhY/hH/oIyf+A0n/xNH/Cx&#10;/CP/AEEZP/AaT/4mtT/hFfDX/QB0/wD8Bl/wo/4RXw1/0AdP/wDAZf8ACgDL/wCFj+Ef+gjJ/wCA&#10;0n/xNH/Cx/CP/QRk/wDAaT/4mtT/AIRXw1/0AdP/APAZf8KP+EV8Nf8AQB0//wABl/woAy/+Fj+E&#10;f+gjJ/4DSf8AxNH/AAsfwj/0EZP/AAGk/wDia1P+EV8Nf9AHT/8AwGX/AAo/4RXw1/0AdP8A/AZf&#10;8KAMv/hY/hH/AKCMn/gNJ/8AE0f8LH8I/wDQRk/8BpP/AImtT/hFfDX/AEAdP/8AAZf8KP8AhFfD&#10;X/QB0/8A8Bl/woAy/wDhY/hH/oIyf+A0n/xNH/Cx/CP/AEEZP/AaT/4mtT/hFfDX/QB0/wD8Bl/w&#10;o/4RXw1/0AdP/wDAZf8ACgDL/wCFj+Ef+gjJ/wCA0n/xNcT+0d8WNH0z4I+IrnQtQk/tGSz+z2xE&#10;LqVaVlj3AkcEByR9K9K/4RXw1/0AdP8A/AZf8K8h/bSf4c6F8E9W0nUl0+x1TVIANMhggUzySo6u&#10;CAOQmVALHgA9zgHlxs+TDVHe2j/I48wqezwdWV7Pldn520PgyiiivzU/Hwr7g/Yi+J+mn4E2ula/&#10;fSLcaPdy2cRMTuTCArpyAegkKj2UV8P198/sW/Dez0P4D6fNr+j28l9rEr6gy3EILxo4URg56ZRF&#10;bHbdXvcOqf1ttbW1PpuFFU+vNx25Xf8AA9E/4WP4R/6CMn/gNJ/8TR/wsfwj/wBBGT/wGk/+JrU/&#10;4RXw1/0AdP8A/AZf8KP+EV8Nf9AHT/8AwGX/AAr7Y/RjL/4WP4R/6CMn/gNJ/wDE0f8ACx/CP/QR&#10;k/8AAaT/AOJrU/4RXw1/0AdP/wDAZf8ACj/hFfDX/QB0/wD8Bl/woAy/+Fj+Ef8AoIyf+A0n/wAT&#10;R/wsfwj/ANBGT/wGk/8Aia1P+EV8Nf8AQB0//wABl/wo/wCEV8Nf9AHT/wDwGX/CgDL/AOFj+Ef+&#10;gjJ/4DSf/E0f8LH8I/8AQRk/8BpP/ia1P+EV8Nf9AHT/APwGX/Cj/hFfDX/QB0//AMBl/wAKAMv/&#10;AIWP4R/6CMn/AIDSf/E0f8LH8I/9BGT/AMBpP/ia1P8AhFfDX/QB0/8A8Bl/wo/4RXw1/wBAHT//&#10;AAGX/CgDL/4WP4R/6CMn/gNJ/wDE0f8ACx/CP/QRk/8AAaT/AOJrU/4RXw1/0AdP/wDAZf8ACj/h&#10;FfDX/QB0/wD8Bl/woAy/+Fj+Ef8AoIyf+A0n/wATXI/GLxXoevaBbWul3TTSx3IkYGJlwu1h1I9S&#10;K9C/4RXw1/0AdP8A/AZf8K4n45aNpOm+G7WbT9NtbWRrsKzQxBSRsY4yPoKAN+D4jeElhRTqMmVU&#10;A/6NJ/hT/wDhY/hH/oIyf+A0n/xNaNv4W8Nm3jJ0LTySoyfs6+n0p/8Awivhr/oA6f8A+Ay/4UAZ&#10;f/Cx/CP/AEEZP/AaT/4mj/hY/hH/AKCMn/gNJ/8AE1qf8Ir4a/6AOn/+Ay/4Uf8ACK+Gv+gDp/8A&#10;4DL/AIUAZf8Awsfwj/0EZP8AwGk/+Jo/4WP4R/6CMn/gNJ/8TWp/wivhr/oA6f8A+Ay/4Uf8Ir4a&#10;/wCgDp//AIDL/hQBl/8ACx/CP/QRk/8AAaT/AOJo/wCFj+Ef+gjJ/wCA0n/xNan/AAivhr/oA6f/&#10;AOAy/wCFH/CK+Gv+gDp//gMv+FAGX/wsfwj/ANBGT/wGk/8AiaP+Fj+Ef+gjJ/4DSf8AxNan/CK+&#10;Gv8AoA6f/wCAy/4Uf8Ir4a/6AOn/APgMv+FAGX/wsfwj/wBBGT/wGk/+Jo/4WP4R/wCgjJ/4DSf/&#10;ABNan/CK+Gv+gDp//gMv+FH/AAivhr/oA6f/AOAy/wCFAGX/AMLH8I/9BGT/AMBpP/iaP+Fj+Ef+&#10;gjJ/4DSf/E1qf8Ir4a/6AOn/APgMv+FH/CK+Gv8AoA6f/wCAy/4UAZf/AAsfwj/0EZP/AAGk/wDi&#10;aP8AhY/hH/oIyf8AgNJ/8TWp/wAIr4a/6AOn/wDgMv8AhR/wivhr/oA6f/4DL/hQBl/8LH8I/wDQ&#10;Rk/8BpP/AImj/hY/hH/oIyf+A0n/AMTWp/wivhr/AKAOn/8AgMv+FH/CK+Gv+gDp/wD4DL/hQBl/&#10;8LH8I/8AQRk/8BpP/iaP+Fj+Ef8AoIyf+A0n/wATWp/wivhr/oA6f/4DL/hR/wAIr4a/6AOn/wDg&#10;Mv8AhQBl/wDCx/CP/QRk/wDAaT/4mj/hY/hH/oIyf+A0n/xNan/CK+Gv+gDp/wD4DL/hR/wivhr/&#10;AKAOn/8AgMv+FAGX/wALH8I/9BGT/wABpP8A4mj/AIWP4R/6CMn/AIDSf/E1qf8ACK+Gv+gDp/8A&#10;4DL/AIUf8Ir4a/6AOn/+Ay/4UAZf/Cx/CP8A0EZP/AaT/wCJo/4WP4R/6CMn/gNJ/wDE1qf8Ir4a&#10;/wCgDp//AIDL/hR/wivhr/oA6f8A+Ay/4UAZf/Cx/CP/AEEZP/AaT/4mj/hY/hH/AKCMn/gNJ/8A&#10;E1qf8Ir4a/6AOn/+Ay/4Uf8ACK+Gv+gDp/8A4DL/AIUAZf8Awsfwj/0EZP8AwGk/+Jo/4WP4R/6C&#10;Mn/gNJ/8TWp/wivhr/oA6f8A+Ay/4Uf8Ir4a/wCgDp//AIDL/hQBl/8ACx/CP/QRk/8AAaT/AOJr&#10;O8XePfDF94X1Cytr92muLZ441MDjLFSByRXS/wDCK+Gv+gDp/wD4DL/hWX428N+H7fwhqc8GjWMc&#10;sdpIyOkCgqQpwQcUAYHwx8aeHdH8G2un6hetHcRtIWUQu2MuSOQMdDW//wALH8I/9BGT/wABpP8A&#10;4ms74SaBol94EtLm90mzuJmaTdJJCrMcOwHJrpf+EV8Nf9AHT/8AwGX/AAoAy/8AhY/hH/oIyf8A&#10;gNJ/8TR/wsfwj/0EZP8AwGk/+JrU/wCEV8Nf9AHT/wDwGX/Cj/hFfDX/AEAdP/8AAZf8KAMv/hY/&#10;hH/oIyf+A0n/AMTR/wALH8I/9BGT/wABpP8A4mtT/hFfDX/QB0//AMBl/wAKP+EV8Nf9AHT/APwG&#10;X/CgDL/4WP4R/wCgjJ/4DSf/ABNH/Cx/CP8A0EZP/AaT/wCJrU/4RXw1/wBAHT//AAGX/Cj/AIRX&#10;w1/0AdP/APAZf8KAPmz/AIKdeNPDusfsZeJ9P0+9aS4kuLEqphdc4vISeSMdBXsH7Gv/ACab8N/+&#10;xV0//wBEJXl3/BUjQNEsf2KfFFzZ6TZ28yXFhtkjhVWGbyEHke1eo/sa/wDJpvw3/wCxV0//ANEJ&#10;QB6VRRRQAUUUUAFFFFABRRRQAUUUUAFFFFABRRRQAUUUUAFFFFABXO/FXxZ/whHge88S/wDCM+Iv&#10;Ef2Rox/Znh2w+2X0291TMcW5dwXduPPCgntXRUUAfm3+11qnjn4p/tVeBfiZ4e+A/wAXrbSfDEdi&#10;t5Bf+D5kuJDDeyTt5aoWU5VwBlhznoOa+3Pgh8Xv+Fk6rfWP/Cr/AIkeEfsMKy+f4s8P/YIrjLY2&#10;xN5jbmHUj0r0iigDh/2jfhppPxe+DWt+AdXfyY9Ug/0e5C7ja3CENFKB32uBkZGRkd6+bf2a/il4&#10;3/Z08Dr8JPjZ8OfFs8OgySJoniDQdNfULO8tyxZYy69CCx299pAZUK8/ZVFAHxLq3gnxx+11+0p4&#10;f8X+KvBer+E/hV4N+aytdegMF3q7Fld/3J5AkKRqx+6EThix4+2qKKAPifSfBXjf9kb9pLxB4u8K&#10;+C9X8WfCrxl817aaDAZ7vR3DM6fuRyRGXkVT90o/LBhzd/aW+KXjf9ovwO3wk+Cfw58XQw69LGmt&#10;+INe0x9Ps7O3VgxjDt1JKjd32gqquW4+y6KAOH/Zx+GmlfCH4M6J4B0iTzk0uD/SLkrtN1cOS0sp&#10;Hbc5OBk4GB2rxL9qL40/H/wZ+1N4Z8GeA/hz/a/he/FsZLj+zpZvtxeQiYeep2w+Wvr937zZUgV9&#10;S0UANnjjmheGaNZI5FKujDIYHggjuK+Jfh/4X8cfsb/HLxJcad4M13xd8JPFkizJJoVubq60d1LF&#10;N8Wc4QOyEnAddjbty7K+3KKAPi39prx348/ai8N2/wAI/g98P/FGnaLql1E/iDxJ4h057C0ihjcO&#10;I1Lct8wViB8x2ABTkkfVHwP8BaP8MPhPofgPQstZaJaCESsuGnkJLSSsOxd2diPVq6qigAooooAK&#10;+KvjZ/ymS+Gf/Yu/+0tRr7Vr4q+Nn/KZL4Z/9i7/AO0tRoA+1aKKKACiiigAooooAKKKKACiiigA&#10;ooooAKKKKACiiigAooooAKKKKACiiigAooooA898Rf8AJfNH/wCvX/2WWvQq898Rf8l80f8A69f/&#10;AGWWvQqACiiigAooooAKKKKACiiigAooooAKKKKACiiigAooooAKKKKACiiigAooooAKKKKACiii&#10;gAooooAKKKKAOU+NX/JOr3/fi/8ARi1qeAP+RH0n/ryi/wDQRWX8av8AknV7/vxf+jFrU8Af8iPp&#10;P/XlF/6CKANeiiigAooooAKKKKACiiigAooooAKKKKACiiigAooooAKKKKACiiigAooooAKKKKAC&#10;iiigAooooAKKKKAI7r/j2k/3D/KuE/Z5/wCRVvP+v0/+gJXd3X/HtJ/uH+VcJ+zz/wAiref9fp/9&#10;ASgDv6KKKACiiigAooooAKKKKACiiigAooooAKKKKACiiigAooooAKKKKACiiigAooooAKKKKACi&#10;iigAooooAK898O/8l81j/r1/9lir0KvPfDv/ACXzWP8Ar1/9lioA9CooooAKKKKACiiigAooooAK&#10;KKKACiqutalp+j6Tcanqt7BZ2dqhknuJ5AkcajuSeBXxv+05+1Ff+IftHhr4dTTafpJzHPqvKXF2&#10;OhEfeND6/eP+zyDxY3H0cJDmqPXourPPzDM8PgafNVevRdX/AF3PVv2mv2lNF8Bi48PeEzBq/iNc&#10;pI+d1tYN/tkffcf3B0/iIxg/MHw78DfEb49+PrjUHuJ7ppJAdR1m9J8m3H90Y4Jx92NfboOR2v7M&#10;v7NGseNzb+JPGa3Gk+H2xJFBjbc346jAP3EP948kdBzuH2t4V0LR/Deg2+i6Dp1vp9hartht4E2q&#10;o9fcnqSeSeTXjU8LiczmquJ92n0j/X5/cfPUsFjM4mq2M92l0j3/AK779j5o+In7HGmv4ZtP+EJ1&#10;+SPVraLbc/2kcw3rcncCoJiPOMAMMAd8k+OXX7MPxqivDAnhOOZQeJo9Ttth9+ZAf0r9CqK7a2Q4&#10;Oo7pOPp/wbno4jhnL60rpOPo/wDNM/Nf9mq08NN8fNB07xxYmWwkvfIeCU7VWc5EYkU9V8zaCDge&#10;vGQf0oAAGAMAdBXwL+3d4GfwZ8bpNasI2hsPEgN/AycBJwR5yg+u4h/+2gr7A/Zt8cp8Q/g7pHiJ&#10;5Fa98r7PqAH8NxH8r5Hbdw4Ho4rlyT9xVq4SS95O/qv61+ZxcOWwtevgZr3k737r+rNep3VFFFfR&#10;n1oUUUUAFFFFABRRRQAUUUUAFFFFABXAftDf8irZ/wDX6P8A0B67+uA/aG/5FWz/AOv0f+gPQB3d&#10;r/x7R/7g/lUlR2v/AB7R/wC4P5VJQAUUUUAFFFFABRRRQAUUUUAFFFFABRRRQAUUUUAFFFFABRRR&#10;QAUUUUAFFFFABRRRQAUUUUAFFFFABWR4/wD+RH1b/ryl/wDQTWvWR4//AORH1b/ryl/9BNAGX8Ff&#10;+SdWX+/L/wCjGrq65T4K/wDJOrL/AH5f/RjV1dABRRRQAUUUUAFFFFAHzr/wVY/5Mf8AFX/Xzp//&#10;AKWw16B+xr/yab8N/wDsVdP/APRCV5//AMFWP+TH/FX/AF86f/6Ww16B+xr/AMmm/Df/ALFXT/8A&#10;0QlAHpVFFFABRRRQAUUUUAFFFFABRRRQAUUUUAFFFFABRRRQAUUUUAFFFFABRRRQAUUUUAFFFFAB&#10;RRRQAUUUUAFFFFABRRRQAUUUUAFfFXxs/wCUyXwz/wCxd/8AaWo19q18VfGz/lMl8M/+xd/9pajQ&#10;B9q0UUUAFFFFABRRRQAUUUUAFFFFABRRRQAUUUUAFFFFABRRRQAUUUUAFFFFABRRRQB574i/5L5o&#10;/wD16/8AsstehV574i/5L5o//Xr/AOyy16FQAUUUUAFFFFABRRRQAUUUUAFFFFABRRRQAUUV4r+0&#10;5+0PovwwnOg6Xapq/iNkDtbl8Q2YIyDKRySRyEHOOSRkZxxGIpYem6lR2Rz4rFUcLSdWtKyR7VRX&#10;586t+1F8Z7y+NxB4lt7FM5FvbabAY19v3iMx/EmvRvgr+19qkeqQ6d8SbG3ns5GCnVLGLZJDn+KS&#10;McMvrtAIHZuleXTz/Bzny6rza0/M8WjxRl9SpyO8fNrT82fYFFQ6beWuoafBf2NxHcWt1GssE0TB&#10;kkRhkMpHUEEGpq9rc+iTuFFFFABRRRQAUUUUAFFFFABRRRQAUUUUAcp8av8AknV7/vxf+jFrU8Af&#10;8iPpP/XlF/6CKy/jV/yTq9/34v8A0YtangD/AJEfSf8Aryi/9BFAGvRRRQAUUUUAFFFFABRRRQAU&#10;UUUAFFFFABRRRQAUUUUAFFFFABRRRQAUUUUAFFFFABRRRQAUUUUAFFFFAEd1/wAe0n+4f5Vwn7PP&#10;/Iq3n/X6f/QEru7r/j2k/wBw/wAq4T9nn/kVbz/r9P8A6AlAHf0UUUAFFFFABRRRQAUUUUAFFFFA&#10;BRRRQAUUUUAFFFFABRRRQAUUUUAFFFFABRRRQAUUUUAFFFFABRRRQAV574d/5L5rH/Xr/wCyxV6F&#10;Xnvh3/kvmsf9ev8A7LFQB6FRRRQAUUUUAFFFFABRRRQAVyHxj+JfhT4Z+GzqviW+CPICLWziw1xd&#10;MOyL+WWOAM8mvPv2mP2jNA+HST6FoHk6x4mAKtCGzBYn1mI6t/sDn1K8Z+UfB/hj4lfH/wCIs12Z&#10;p9QuHYfbdTuyVt7NOwyBhR12oo+g6mvFx2bKnL2OHXNUf4f1/wAOfPZlnipT+r4Vc9V6eS/4P9Mt&#10;/GP4q+Pfjh4ug0m3trgWck+3TtCsdzgt2Z8cyPj+I8DnAUZr6D/Zj/Zg03wv9n8S/ECKDUtaXEkG&#10;ncPbWR6gt2kcf98g9M8NXpnwC+DXhT4V6Ps0uH7Zq0yBbvVZ0Hmy+qqP+WaZ/hHoMkkZr0SpwWUv&#10;n9vi3zTf3L+vuRGX5G1U+tY589R/cv8AP8l0CiiivcPpAooooA8i/bX8B/8ACcfA++e1h8zUtCzq&#10;NngfMwQHzEHrlN3HdlWvBf8AgnH48/sf4gXvge9m22mvR+daBjwtzGpJA9N0Yb8UUV9rsAykEZB6&#10;g1+c/wAffDV/8Hv2irj+xs20dreR6pozgcCItvQD1CsGQ+uw187m0XhsTTxsPR/16X/A+Tz2EsHi&#10;6OYQWztL+vS6+4/RiisT4b+JrHxl4D0rxRpx/wBH1S1ScLnPlsR8yE+qsGU+4NbdfQRkpRUlsz6q&#10;E4zipRd0woooqigooooAKKKKACiiigAooooAK4D9ob/kVbP/AK/R/wCgPXf1wH7Q3/Iq2f8A1+j/&#10;ANAegDu7X/j2j/3B/KpKjtf+PaP/AHB/KpKACiiigAooooAKKKKACiiigAooooAKKKKACiuH+O3x&#10;S8N/CvwqNW1x3muLglLGwhI826cdcZ+6oyMseBkdSQD8heNP2sPitq9+76Nd2OgW2f3cNraRzMB/&#10;tPKGyfcAfSvNxma4bCS5Zu8uyPJzDO8JgZclRty7Lc+9aK+GPh1+1x8RdI1CMeKUsvENiSBKGgS3&#10;nA9UaMBc/VT+FfYnwr8ceHviF4Ot/Enhu6M1rMSskbjbJbyDG6ORezDI9iCCCQQarB5lh8XpTevZ&#10;7lZfnGEx11SfvLo9zo6KKK9A9QKKKKACiiigAooooAKKKKACiiigArI8f/8AIj6t/wBeUv8A6Ca1&#10;6yPH/wDyI+rf9eUv/oJoAy/gr/yTqy/35f8A0Y1dXXKfBX/knVl/vy/+jGrq6ACiiigAooooAKKK&#10;KAPnX/gqx/yY/wCKv+vnT/8A0thr0D9jX/k034b/APYq6f8A+iErz/8A4Ksf8mP+Kv8Ar50//wBL&#10;Ya9A/Y1/5NN+G/8A2Kun/wDohKAPSqKKKACiiigAooooAKKKKACiiigAooooAKKKKACiiigAoooo&#10;AKKKKACiiigAooooAKKKKACiiigAooooAKKKKACiiigAooooAK+KvjZ/ymS+Gf8A2Lv/ALS1GvtW&#10;vir42f8AKZL4Z/8AYu/+0tRoA+1aKKKACiiigAooooAKKKKACiiigAooooAKKKKACiiigAooooAK&#10;KKKACiiigAooooA898Rf8l80f/r1/wDZZa9Crz3xF/yXzR/+vX/2WWvQqACiiigAooooAKKKKACi&#10;iigAooooAKKKKAMzxtrEfh3wbq2vzLuj0qwmu2XP3hHGz4/8dr8t/EerX+u69ea1qlw1xe387z3E&#10;rHlnY5P86/TH43vpQ+EHiWHWtTt9Ns7vSbi2e5uH2ohkjZB9TlhgDJJ4ANfmDXyXEs3z04301Phe&#10;L6kvaUoX0s2FFFFfMHxp9t/8E3fF13rPwy1XwxeTNKfD10htixyVhmDEJ9A6SH/gWO1fRtfMn/BM&#10;3w5dWPgXxD4mnjZItYu4re3z/GsAfcw9t0pH1U19N1+h5S5vA0+fe34X0/A/VsidR5bS597fhd2/&#10;CwUUUV6J6wUUUUAFFFFABRRRQAUUUUAFFFFAHKfGr/knV7/vxf8Aoxa1PAH/ACI+k/8AXlF/6CKy&#10;/jV/yTq9/wB+L/0YtangD/kR9J/68ov/AEEUAa9FFFABRRRQAUUUUAFFFFABRRRQAUUUUAFFFFAB&#10;RRRQAUUUUAFFFFABRRRQAUUUUAFFFFABRRRQAUUUUAR3X/HtJ/uH+VcJ+zz/AMiref8AX6f/AEBK&#10;7u6/49pP9w/yrhP2ef8AkVbz/r9P/oCUAd/RRRQAUUUUAFFFFABRRRQAUUUUAFFFFABRRRQAUUUU&#10;AFFFFABRRRQAUUUUAFFFFABRRRQAUUUUAFFFFABXnvh3/kvmsf8AXr/7LFXoVee+Hf8Akvmsf9ev&#10;/ssVAHoVFFFABRRRQAUUVy/xY+IPhb4c+GW1rxPqC28fIgt0+aa6cfwRp/EenPQZ5IFTOcYRcpOy&#10;RFSpCnBzm7JdTodSvbTTtPmvr+6htbW3QyTTzOESNRyWZjwAK+QP2nP2pbnU/tHhn4Zzy2tlzHca&#10;0AVmnHQiAHlF/wBs/Me23qfOPjn8ZPG3xo8RRaLZW1xBpck4Ww0Sy3SNM2flMmOZH/DA7DqT7j+z&#10;H+y3Z6L9n8TfEmGG91EYkt9HyHgtj1BmPSRv9n7o/wBrt85Wx2IzCbo4NWj1l/X/AA58nXzLF5pU&#10;eHwCtDrL+tvzfkeVfs0/s46/8RJYfEXilrjSfDrt5iuwxc6gOv7sH7qn++evYHqPtzwX4b0Pwl4d&#10;t9C8O6bBp9hbDEcMK9+7MerMe7HJPetRQFUKoAAGAB2pa9bA5dRwcfdV5dWe3luU4fAQtBXk931f&#10;+S8gooorvPUCiiigAooooAK+d/8Agop4D/t74Y23jKyh3XvhyTFwVHL2shAb67X2H2Bc19EVV1zT&#10;rPWNFvNJ1GFZrO+t3t7iJujo6lWH4gmufF4dYihKk+v9I5MdhY4vDToy6r8en4ny9/wTX8eedp2q&#10;/Du+m+e2J1DTQx/gJCyoPoxVgP8AbY9q+q6/N2xl1b4GftIDzPMaXw5qZSQDg3Vq3B/77hfI9Nw9&#10;K/RrS7211LS7bUbGZZrW7hSaCVfuyIwDKw9iCDXl5HiHKg6E/ig7fL+tDx+G8VKeGlh6nx03b5f8&#10;DVFiiiivcPowooooAKKKKACiiigAooooAK4D9ob/AJFWz/6/R/6A9d/XAftDf8irZ/8AX6P/AEB6&#10;AO7tf+PaP/cH8qkqO1/49o/9wfyqSgAooooAKKKKACiiigAooooAKKKKACiiigD86/2zPF134s/a&#10;A1wSzM1ro1w2mWkWfljWIlXx9ZA5/EeleV16N+1n4cuvDP7Qnie1uI2VL6/k1C3Y9HjnYyAj6FmX&#10;6qa85r80xjm8TU597s/H8wdR4uq6nxcz/MK+gf8AgnX4uu9I+ND+FjMxsfENrIDET8omiQyK499i&#10;yD8R6V8/V7n/AME9/Dl1q/7QVvrKRt9m0C0muJpP4Q0kbQov1PmMf+Amtcsc1jKfJvdfd1/A2yd1&#10;FmFHk35l93X8Ln3rRRRX6MfrQUUUUAFFFFABRRRQAUUUUAFFFFABWR4//wCRH1b/AK8pf/QTWvWR&#10;4/8A+RH1b/ryl/8AQTQBl/BX/knVl/vy/wDoxq6uuU+Cv/JOrL/fl/8ARjV1dABRRRQAUUUUAFFF&#10;FAHzr/wVY/5Mf8Vf9fOn/wDpbDXoH7Gv/Jpvw3/7FXT/AP0Qlef/APBVj/kx/wAVf9fOn/8ApbDX&#10;oH7Gv/Jpvw3/AOxV0/8A9EJQB6VRRRQAUUUUAFFFFABRRRQAUUUUAFFFFABRRRQAUUUUAFFFFABR&#10;RRQAUUUUAFFFFABRRRQAUUUUAFFFFABRRRQAUUUUAFFFFABXxV8bP+UyXwz/AOxd/wDaWo19q18V&#10;fGz/AJTJfDP/ALF3/wBpajQB9q0UUUAFFFFABRRRQAUUUUAFFFFABRRRQAUUUUAFFFFABRRRQAUU&#10;UUAFFFFABRRRQB574i/5L5o//Xr/AOyy16FXnviL/kvmj/8AXr/7LLXoVABRRRQAUUUUAFFFFABR&#10;RRQAUUUUAFcH8dPi34T+Fuhfa9cufOv5kJs9MgYGe4Prj+FM9WPHpk8V5x+05+0xpHgv7R4c8FtB&#10;q3iBcpNcZ3W1g3fJH+skH90cA9TxtPzV8L/h38Q/jv44uNSlubiZJJc6lrl9lo4v9kf3mAxhF6DH&#10;3RzXh43NuWfsMKuao/uX9fd3PnMxzzlqfVsEueq/uX+b/BdRnxE8c/Eb49+PrfT0t57ppJCNO0ay&#10;B8m3H9454Jx96RvfoOB6XrH7HPiiH4e299Ya9aXXiQZe505vkgKkDCRyn+Mc5LAKc9sZP0z8EfhV&#10;4T+F/h/7B4ftN11Mo+2ajMAbi6I/vHsvoo4H1yT29Z0MjjOLni3zTl57f19xjhuHIVIyqY6TlUl5&#10;7f8AB/DyPzN1b4P/ABT02+Npc/D7xE0gOM2+nSToT7PGGU/ga1rr4AfFW08B33iy+8MS2tpYJ5kl&#10;vK4+0tH/ABOIhlsKOTnBxzg4r9HKCARgipXDeH199/gQuEcKr3qS8tv6f4Hxn+wz8dI/D81v8OfF&#10;tyqaXPIRpN7IcC1kZsmJz/cZiSD/AAk88H5fsyvif9tr4EHwpfTePPCFn/xIrqTOoWkS8afIx++o&#10;HSJif+Ak46EAd1+w98eP7at7f4d+Mr3/AImUKhNIvpm5u0A4hcn/AJaAfdP8QGOo+Yy7F1MLV+pY&#10;ndfC/wBP8vuHlOOq4Ot/Z2M3Xwvuui/y+4+nqKKK+iPqwooooAKKKKACiiigAooooAKKKKAOU+NX&#10;/JOr3/fi/wDRi1qeAP8AkR9J/wCvKL/0EVl/Gr/knV7/AL8X/oxa1PAH/Ij6T/15Rf8AoIoA16KK&#10;KACiiigAooooAKKKKACiiigAooooAKKKKACiiigAooooAKKKKACiiigAooooAKKKKACiiigAoooo&#10;Ajuv+PaT/cP8q4T9nn/kVbz/AK/T/wCgJXd3X/HtJ/uH+VcJ+zz/AMiref8AX6f/AEBKAO/ooooA&#10;KKKKACiiigAooooAKKKKACiiigAooooAKKKKACiiigAooooAKKKKACiiigAooooAKKKKACiiigAr&#10;z3w7/wAl81j/AK9f/ZYq9Crz3w7/AMl81j/r1/8AZYqAPQqKKKACio7y4gtLSS6up44IIULyyyuF&#10;RFAyWYngADua+Sv2nP2p3m+0eGPhhcMkfMdzruMM3Yi3B6D/AKaHn+6Bw1cmMxtHCQ5qj9F1Zw4/&#10;McPgafPVfour9D1T9pT9oTw58M4JdI03ytY8TFfls1f91aEjhp2HT12D5j/sgg18iaLpPxN/aC+J&#10;Uk2+bU71yPtF3OSlrYRZ4GRwijnCqMnnAJzXS/s4fs+eJfiheJ4g1+S40vw7JIZHvJRm4vznJ8oN&#10;1zzmQ8em45FfcPgHwn4e8FeG4dB8M6ZDYWMHRIx8zt3d2PLMcck814cKGKzWSqV/dpdF3/rv9x83&#10;Tw2Nzqaq4n3KPSPf+u7+SOL/AGefgj4V+FemiW1QajrkybbrVZoxv90iH/LNPYcnuTxj06iivo6N&#10;GnRgoU1ZI+soYelh6ap0o2igooorQ2CiiigAooooAKKKKACiiigD5L/4KU+A/wDkE/ESxh9NO1Iq&#10;Pq0Ln/x9Sf8AcFdp/wAE9fHn/CSfCaTwrezbr/wzII03Hl7V8mM/8BIdfYBfWvYPir4Us/HHw71f&#10;wrfbRHqdq0SuRnypOqP/AMBcK34V8Gfs0eK7z4T/ALQ1ums7rWH7S+k6zG5wI1L7ST/uOqt9FPrX&#10;zeK/2HMo1/sT0f8AX3P7z5HG/wDCbnEMSvgqaP1/qz+8/ROiiivpD64KKKKACiiigAooooAKKKKA&#10;CuA/aG/5FWz/AOv0f+gPXf1wH7Q3/Iq2f/X6P/QHoA7u1/49o/8AcH8qkqO1/wCPaP8A3B/KpKAC&#10;iiigAooooAKKKKACiiigAooooAKKKo+JdXsNB8P3ut6pOsFlp9u9xcSH+FFBJ+p46d6TaSuxSkop&#10;t7Hyz/wU21Hw0T4d0oWqSeI13zm4VsNDaHI2MO+5+R6bG/vc/Oek/Dfx/qvhu31/SfButahpt0WE&#10;NzZ2TzK+1ip+4CRggjn0remfX/j1+0R8u5LnxBfYUH5lsrZf6JGv4kepr9EvCujaf4d8N2OhaVAI&#10;bLTrdLe3jHZVGBk9zxknuSTXyNLBrNcTVrN8sNl5/wBI+Eo4BZ3i62Ib5YbK3X+lv6o/PHwt8Afi&#10;5r1tNcW/grULWOGJpP8AiYKLVnwCQqrJhmY4wMDHqRW5+yP8XpvhL44uNL123ZdD1SZYtSUxYms5&#10;FJUSYxk7ckMvpnHIwf0Cr5i/bg+A/wDblvcfEPwdZf8AE0hTfq1jCvN2gHMyAf8ALQDqP4gM9R82&#10;1fJ54KKxGFk3KO/mv66HRichqZfGOKwUm5w1d+q8v1XU+l9Pura+sYb2yuI7i2uI1khmiYMkiMMh&#10;lI4III5qaviX9iX47nwlfQ+BPF15/wASG6kxYXcrcafIx+6xPSJif+Ak56EkfbQIIyDkHoa9zAY6&#10;njKXPHfqux9HlmZUsfQVSG/Vdn/WwUUUV2nohRRRQAUUUUAFFFFABRRRQAVkeP8A/kR9W/68pf8A&#10;0E1r1keP/wDkR9W/68pf/QTQBl/BX/knVl/vy/8Aoxq6uuU+Cv8AyTqy/wB+X/0Y1dXQAUUUUAFF&#10;FFABRRRQB86/8FWP+TH/ABV/186f/wClsNegfsa/8mm/Df8A7FXT/wD0Qlef/wDBVj/kx/xV/wBf&#10;On/+lsNegfsa/wDJpvw3/wCxV0//ANEJQB6VRRRQAUUUUAFFFFABRRRQAUUUUAFFFFABRRRQAUUU&#10;UAFFFFABRRRQAUUUUAFFFFABRRRQAUUUUAFFFFABRRRQAUUUUAFFFFABXxV8bP8AlMl8M/8AsXf/&#10;AGlqNfatfFXxs/5TJfDP/sXf/aWo0AfatFFFABRRRQAUUUUAFFFeC/H79qDwz4E1WfQPD1l/wkGs&#10;W7FLgrNstrVx1VnAJdh3VenQkEEVhiMTRw8OerKyObFYyhhaftK0rI96or4jg/bK+Ii32+bw74Ze&#10;2z/qlhnVsf7/AJp5/CvfP2ef2hvCfxPul0eSFtF18qSthPIHS4AGT5UmBuIHO0gHGcAgE1yYfN8J&#10;XnyRlr56HBhc9wGKqezhO0ntdWuewUUUV6R7AUUUUAFFFFABRRRQAUUUUAFFFFABRRRQB574i/5L&#10;5o//AF6/+yy16FXnviL/AJL5o/8A16/+yy16FQAUUUUAFFFFABRRRQAUUVxfxq+KPhP4YeHf7S8R&#10;Xn7+UH7JYQkNcXTDsq9h6scAfXAMVKkKcXObskZ1atOlBzqOyXU6jxBq2maHo9xq2sX0FjY2qF57&#10;idwiIPcn/Jr4x/ac/ae1PxT9o8N+AJJ9M0Vsxz6hylzejoQveND/AN9EdccrXBfFj4lfEH46+NLf&#10;S4ba4eGSbGm6FY5ZEP8Aeb++2M5duAM42ivo/wDZj/Zk0rwf9n8SeOUt9U15cSQ2nD21i3b2kkHq&#10;flB6ZwGr5ypjMTmU3Swvuw6y/r8tz5Otj8Zm9R0MEuWn1l/X5bvrY8p/Zj/Zj1Txd9n8SeO47jS9&#10;CbEkNlylzfL2J7xxn1+8R0xkNX2h4c0fS9A0W30jRbCCxsbVNkNvAgVEH0HfuT1J5NXqK9jBZfRw&#10;cLQWvV9We9l2V4fAU+WmtXu+r/rsFFFFdx6QUUUUAQ39rbX1jNZ3kEdxb3EbRzQyqGSRGGCrA8EE&#10;EjFfBP7W3wWvvhV4qTxB4d88+G72fdZzox36fNncImbqMYyjdSBjqMn78rP8WaHpXiXw7eaFrdlH&#10;eaffRGKeGQcMD6ehBwQRyCARXn5jgIYylZ6SWz/roeXm2V08fR5XpJbPt/wDxn9jX45xfETRF8M+&#10;I7hE8UafF99sAajEP+Wi/wC2P4h/wIcZC+7V+dfx3+HHib4GfE+2vNMvLlbPz/tGiatHw3ynOxiO&#10;A65AI6EHOMHFfYP7LPxj074reEP35itvEOnoBqVmpwG7CaMd0b/x08HsTx5Xj5uTwuI0qR/H/g/n&#10;uefk2aVJTeCxelWP4/8AB/NanqdFFFe4fSBRRRQAUUUUAFFFFABRRRQBynxq/wCSdXv+/F/6MWtT&#10;wB/yI+k/9eUX/oIrL+NX/JOr3/fi/wDRi1qeAP8AkR9J/wCvKL/0EUAa9FFFABRRRQAUUUUAFFFF&#10;ABRRRQAUUUUAFFFZvi/xBo3hbw7da9r+oQ2On2ab5p5TwPQADkknAAHJJwKUpKKbb0FKSim5OyRp&#10;UV8i/EX9sy9GoSQeBvC1r9mQkJd6szM0vv5UbLt/Fj+FUfBf7Z3iKK/RfFvhPTbq1Y4d9MZ4JEHq&#10;FkZw30yv1rynnmBU+Xn+dnY8N8SZaqnJz/OzsfZFFc98MfG/hvx/4Vi8QeGNQW6tJDtdSNskDjqk&#10;i9VYZH1yCMgg10NepGcZxUou6Z7cKkakVODumFFFFUUFFFFABRRRQAUUUUAFFFFABRRRQBHdf8e0&#10;n+4f5Vwn7PP/ACKt5/1+n/0BK7u6/wCPaT/cP8q4T9nn/kVbz/r9P/oCUAd/RRRQAUUUUAFFFFAB&#10;RRRQAUUUUAFFFFABRRRQAUUUUAFFFFABRRRQAUUUUAFFFFABRRRQAUUUUAFFFFABXnvh3/kvmsf9&#10;ev8A7LFXD/H79qDwz4E1WfQPD1l/wkGsW7FLgrNstrVx1VnAJdh3VenQkEEV4Lpf7U3ja08eXHiZ&#10;tC0GRrpdkluI5lAX5Rw3mHn5Rzz34ry62cYOjPklK78tTxcRxBl9Co6cp3a3sr2PvSud+Jvjjwz4&#10;A8Mya74o1KOztl4jT70tw/ZI06s38upwOa8Gk/bJ8NN4BmvY/DV5H4jB2Rae8ga3JI/1hmAB2DuN&#10;oY8Dp8w+eo0+J37QfxMJzNql+/VjlLTToifyjQfmx/vMeefFZ1SUVHDe/N7f1+hy43iKjGKhhP3k&#10;5bf8H/I2v2gPjl4v+L2sLoWl29zZaJJMEtNJtcvLdtn5TLt5dicYUcDjGSMn179mP9liGy+z+J/i&#10;dbpPccSW2hkho4+4NwRwx/2Bx655A9R/Zz+A/hf4W2SXpVdU8RSJifUpY/8AVZHKQqfuL7/ePc44&#10;Hq9Tg8plOf1jGPmn26L+u2xGAyOc6n1rMHzTfTov67bDYkSKJY40VEQBVVRgKB0AHanUUV7x9OFF&#10;FFABRRRQAUUUUAFFFFABRRRQAUUUUAFfD/8AwUU8B/2D8TrbxjZQ7bLxHHi4KjhLqMAN9NybD7kO&#10;a+4K89/ai8CD4hfBfVtEhi8zUIE+2abxz9ojBKqP94bk/wCB152aYX6zhZRW61Xqv6seTnWB+uYK&#10;cEveWq9V/nsZv7HPjz/hPPgfps9zN5mpaSP7Pv8AJ+ZmjA2OfXchQk+u70r1Svg39gLx2fCnxl/4&#10;R29l8uw8TILVgxwEuVyYT9SSyfVx6V95VOU4r6xhYt7rR/InIsd9bwUW370dH8v80FFFFemewFFF&#10;FABRRRQAUUUUAFcB+0N/yKtn/wBfo/8AQHrv64D9ob/kVbP/AK/R/wCgPQB3dr/x7R/7g/lUlR2v&#10;/HtH/uD+VSUAFFFFABRRRQAUUUUAFFFFABRRRQAV8sf8FHPiR9k0mz+GumT/AL69C3mrFT92IH91&#10;Ef8AeYbiPRV7GvpHx34i03wl4O1LxLq8nl2emWzTynu2Bwo/2mOAB3JFfnr4N0zXfjv+0MFvXfzt&#10;cvWub+VORa2y8tgnsqAIue+0d68PO8TKNOOHp/FPT5f8Hb7z5viLGTjSjhKXx1NPl/wdvvPoj/gn&#10;T8N/7I8J3XxD1O323msg2+nBhzHbK3zOPTe4/JAf4q+mKr6PYWelaTa6Zp8CW9pZwpBbwoPljRQF&#10;VR7AAVYr0sHho4ahGlHp+fU9jAYOGDw0KMem/m+rCiiiuo7D43/bi+A/9jXFz8RfBtl/xLpmMmr2&#10;MK/8erk8zIB/yzJ+8P4Tz0J27P7DXx485bX4beMrz94oEWiX8zffHQWzk9/7h7/d/u5+rLiKKe3e&#10;CeNJIpFKOjqGVlIwQQeoIr4S/bH+B0/w514+KvDEMh8M302QqZJ02YnhCf7hP3W7fdPOC3zeOw1T&#10;A1vrmGXu/aX9f0j5HMsHVy3EfX8Ivd+1H+un5PXY+8KK+e/2K/jsvjfTI/Bniu7A8SWcX+jXEjf8&#10;hKJR1z3lUDn+8Bu/vY+hK9zC4mniaSqU3oz6TB4yli6KrUno/wAPJhRRRXQdQUUUUAFFFFABRRRQ&#10;AVkeP/8AkR9W/wCvKX/0E1r1keP/APkR9W/68pf/AEE0AZfwV/5J1Zf78v8A6MaurrlPgr/yTqy/&#10;35f/AEY1dXQAUUUUAFFFFABRRRQB86/8FWP+TH/FX/Xzp/8A6Ww16B+xr/yab8N/+xV0/wD9EJXn&#10;/wDwVY/5Mf8AFX/Xzp//AKWw16B+xr/yab8N/wDsVdP/APRCUAelUUUUAFFFFABRRRQAUUUUAFFF&#10;FABRRRQAUUUUAFFFFABRRRQAUUUUAFFFFABRRRQAUUUUAFFFFABRRRQAUUUUAFFFFABRRRQAV8Vf&#10;Gz/lMl8M/wDsXf8A2lqNfatfFXxs/wCUyXwz/wCxd/8AaWo0AfatFFFABRRRQAUUUUAeX/tg+OLv&#10;wF8DNS1PTZmh1G+dLCylU4MbyZy49wiuR7gV+c7EsxJOSepNfeH/AAUU0a61T9n5by2RmXSNWgu5&#10;wBnEZWSLP/fUq18H18TxFObxSi9ktD864rqVHjlGWySt89/68gqxpN9eaZqlvqOn3Elvd2kqzQTR&#10;nDRupyrA+oIFV6K8FNo+YTad0fp98EfFn/CcfCfQfFTKqy6jZq06r90TKSkgHtvVsV1VfD/7M/7T&#10;Ufw88G2Pg3XvDTXml2TyGK7spcXCh5GkO5H+V+XOMMvGOvWvqb4Z/GL4c+PBHH4f8TWrXkn/AC43&#10;J8i4z6BHwW+q5HvX6DgMyoYinFc657K6216n6plmb4bFUYR9oueyuno79fX5HdUUUV6Z7AUUUUAF&#10;FFFABRRRQAUUUUAFFFFAHnviL/kvmj/9ev8A7LLXoVee+Iv+S+aP/wBev/sstehUAFFFFABRRRQA&#10;UVW1jULHStLn1HU7yCzs7VDJPcTyBI41HUsx4Ar46/ac/ajvdc+0eGfhvNNY6acx3Gr4KT3I6ERD&#10;rGn+194/7PfjxmOo4SHNUevRdWefmGZ4fA0+aq9ei6v+u56v+01+0jofgBbjw/4XMGseJBlH53W9&#10;gf8ApoR95x/cB47kdD8teAvBnxI+PnxAuL5rie9keQf2hq96T5FqvZeOOn3Y1H4AZI7L9mX9mvWv&#10;HbQeI/GH2jSfDzESRoRtudQHX5QfuIf755P8I5yPtjwnoGjeGNAt9E0DToNPsLVdsUEC4UepPck9&#10;STkk8k14tPC4nM5Krifdp9F3/rv9x89SweMzmarYv3KXSPf+u/3HJfAj4Q+E/hZof2fRbf7RqMyA&#10;XmqTqPOnPoP7iZ6KPQZyea7+iivoqVKFKChBWSPrKNGnRgqdONoroFFFFaGoUUUUAFFFFABRRRQB&#10;zvxS8FaF4/8ABd34Z8QW3m2tyMpIuPMt5B92RD2YfryDkEivgLxPo/jn9nz40RtDOYbyxfzbK7VT&#10;5N/bk45HdWGQy54OfQGv0frh/j98MdE+KfgaTRNTCw3kOZNOvguXtZcdfdTwGXuPcAjyc0y76zFV&#10;KelSOz/T/I8POcp+txVWjpVjs+/l/kO+AvxM0T4peBotd0phDdR4j1CxZsvaS46H1U8lW7j0IIHb&#10;V+cPhHXPHH7PvxmlSe3aG7sn8m/snY+TfwE54PcEfMrdjj3Fff3ww8Z6F498GWnibw9c+daXS/Mj&#10;f6yCQfejcdmB/oRkEGjK8x+sxdOppUjuv1/zDJs2+uQdKrpVjuu/n/n2Ogooor1j3AooooAKKKKA&#10;CiiigDlPjV/yTq9/34v/AEYtangD/kR9J/68ov8A0EVl/Gr/AJJ1e/78X/oxa1PAH/Ij6T/15Rf+&#10;gigDXooooAKKKKACiiigAooooAKKKKACiiigAr4p/wCCjnjm81L4jWvgS3nZdP0WBLi5iB4kuZF3&#10;An12xsuP99vWvtavz1/bqht0/aa16e3vIbgXEds7iKQN5LLAkZRsdGBTODzyK8PiCpKODtHq0n6a&#10;nzfFNWcMBaL3aT9NX+iPIaKKK+HPzc9l/Ya8c3nhL45afpZnb+zfEki2F1Dn5TI2fJfHqHIH0dq/&#10;QOvzT/Zg0a6139oLwjZ2qMzQ6tDdyED7scLCVifT5UNfpZX2nDk5vDST2T0P0LhOpUlhJxlsnp92&#10;v9eYUUUV9AfVBRRRQAUUUUAFFFFABRRRQAUUUUAR3X/HtJ/uH+VcJ+zz/wAiref9fp/9ASu7uv8A&#10;j2k/3D/KuE/Z5/5FW8/6/T/6AlAHf0UUUAFFFFABRRRQAUUUUAFFFFABRRRQAUUUUAFFFFABRRRQ&#10;AUUUUAFFFFABRRRQAUUUUAFFFI7KilmYKqjJJPAFAC15f+2D44u/AXwM1LU9NmaHUb50sLKVTgxv&#10;JnLj3CK5HuBUXxO/aJ+FvgvzIJtdXV76PI+x6SBcNn0LgiNfcFs+1fKX7Tn7QGofFrS7fQo9At9L&#10;0mzvBdx5maW4dwjoCzcKBh24C9cc14+ZZpQpUZwhP32tLf1ofP5vnOGo4edOFRe0asra2+7Y8ZYl&#10;mJJyT1Jooor4M/Mwr9IP2S7fw0nwD8O33hnSYNPhvrRZLpY+WkuFykrMx5Y71br0GBwBivzfr9Hf&#10;2PdGutC/Zt8K2N4jJNJavdFWGCFmleZeO3yyLX0XDd/rM9On6o+r4Rv9bnppy7/NHpdFFFfZH6CF&#10;FFFABRRRQAUUUUAFFFFABRRRQAUUUUAFFFFABRRRQB+fP7ZXguf4efHy5vtLDW1nqzjVdOkj48py&#10;2XVT2KyAkAdAy19s/AvxpB8QPhVo/imIqJby3Au0X/lnOvyyLjsNwOPYg968/wD28vAf/CX/AAVm&#10;1e0h36l4ZY3sRA+ZoMYmX6bQH/7ZivJv+CbPjz7F4k1P4e302IdTU32nhjwJkXEij3ZAG/7Zn1r5&#10;uj/sOaSpfYqbev8Aw919x8jh/wDhNzmVHaFXVev/AA9180fY1FFFfSH1wUUUUAFFFFABRRRQAVwH&#10;7Q3/ACKtn/1+j/0B67+uA/aG/wCRVs/+v0f+gPQB3dr/AMe0f+4P5VJUdr/x7R/7g/lUlABRRRQA&#10;UUUUAFFFFABRRRQAUUVz/wAVPF2n+Bfh9qnirUyPJ063LrHnBmkPCRj3Zio/GplKMIuUnoiZzjCL&#10;nJ2SPmX/AIKPfEjzbuz+Gml3HyQ7bzV9p6uRmKI/QHeR7p6V23/BPn4b/wDCM/DmTxnqVvt1LxIo&#10;NvuHzRWYOU+m8/P7jZXzT8F/DGrfG79oBV1eSSZb66fUdanXI2whsuB/dySqL6bh2FfotawQ21rH&#10;bW8SRQwoEjjQYVFAwAB2AAr57LIyxmKnjZrRaR/r0/FnymTwlj8bUzGotFpH+vJfi2SUUUV9GfWh&#10;RRRQAVT1/S9O1vRbrSNWs4ruxvYmiuIJRlZEI5B/zxVyik0mrMTSas9j88/2kfhVrvwW+IVvqWj3&#10;F1/ZE1x52jalGxEkDqdwjdh0kXHB/iAyO4H1Z+yX8arP4peF/sOpPFb+JtNjH22AYUXKdPPjHoTj&#10;cB90n0Ir0b4heFNE8beEbzw34htBcWN4m1h0aNv4XQ/wsp5Br8/fiN4V8Z/AH4xQS2t3JFLaym40&#10;nU41xHdxZxyOnQ7XQ+vcEE/M1qdTKa/tqavSluu39dPuPjsRSq5Hifb0VehLddv66fcz9HKK8/8A&#10;2dPito/xW8EJqlnst9TtQsep2G7LW8mOo7lGwSp+o6g16BX0dKrCrBTg7pn1tGtTr01Upu8WFFFF&#10;aGoUUUUAFFFFABWR4/8A+RH1b/ryl/8AQTWvWR4//wCRH1b/AK8pf/QTQBl/BX/knVl/vy/+jGrq&#10;65T4K/8AJOrL/fl/9GNXV0AFFFFABRRRQAUUUUAfOv8AwVY/5Mf8Vf8AXzp//pbDXoH7Gv8Ayab8&#10;N/8AsVdP/wDRCV5//wAFWP8Akx/xV/186f8A+lsNegfsa/8AJpvw3/7FXT//AEQlAHpVFFFABRRR&#10;QAUUUUAFFFFABRRRQAUUUUAFFFFABRRRQAUUUUAFFFFABRRRQBhfE7xfongH4f6v4y8R3Bg0vRbR&#10;7m5ZRliFHCqO7McKB3JAr5W+A/in9oT9qZdS8Z6f46X4XeA4Lx7XTbXS9Piur29Zcbi00oyAu4As&#10;uFJyAvBNd/8A8FT7TULv9iPxWLAOywzWUtyqdTEt3Fnj0B2sfYZpf+CV95Y3X7D/AIRis2QyWkt/&#10;DdKvVZftsz4b3Kuh+hFAHn/xl8b/AB3/AGU9Y0fxJ4q8Zt8UPhzqV4tnffbNOittR05yCRtdPvEq&#10;rFSxKkqVIUkMfrbwnrml+JvC+neItEu0u9N1W1ju7O4TpLE6hlb24I4r56/4K0XNhB+xXrkV2yCa&#10;61Gxisw3Uyi4VyB7+Wkn4A0v/BJvXrnWv2MtHtrmRpG0XULywRmOTsEnmqPwEuB7AUAeN/s76l+3&#10;X8ZvhjbeO/C/xq8JWmnXU8sCRalpltHMGjbaxIj091xkcfNXZal4I/4KBadptxqF98ffh5b2trE0&#10;080llEFjRQSzE/2ZwAATX1x4d0XRvD+lrpug6TY6XZIxZbaxtkgiUk5JCIAASfavnj/gqD49v/D/&#10;AMB7f4feG90viX4k3yaJYW8R/ePCxUTY9d25Iv8AttQBT/4Jf/ED4w/FDwB4l8X/ABP8TLrWntqE&#10;Vlobf2db2uDErmdx5USFlYyRAbgcGNhxzX1DXH/AHwFYfDD4NeHfAenbGj0WwSGWVRgTzH5pZf8A&#10;gcjO3/Aq7CgAr4l0LUf2zfin8RviNL8Nfi54Y0jQPC/jfU9CtrTVtOtxJGsMvyBStjKWUI6Dczbi&#10;Qc+p+2q+If2b/i74j8I/Ez4zeDPBHwn8QeOtcuPihrOoSC0nitLK1haURr5tzJlUctG+FI5A60Ab&#10;/wDwrz/goZ/0Xb4f/wDgDF/8rK+pfhzbeJLP4f6HaeMdQt9Q8RQabBHq95bKFiuLoRqJZEAVAFZw&#10;xHyrweg6V4BrX7Wer/D7XLG0+OvwS8R+AbDUZRDDq0F/Fq1mr9cPJCqjoCcLubAJ2mvo7QdU07XN&#10;EtNY0e+gvtPv4Fntbq3cPHNGwyrKw4IIIoAt0UUy4mhgj8yeVIkzjc7BR+ZoAfXxV8bP+UyXwz/7&#10;F3/2lqNfZX9qaZ/0EbT/AL/r/jXxj8Zrm3m/4LG/DOWGeOSMeHsFkcEA+VqHcUAfbNFR+fD/AM9Y&#10;/wDvoUefD/z1j/76FAElFR+fD/z1j/76FHnw/wDPWP8A76FAElFR+fD/AM9Y/wDvoUefD/z1j/76&#10;FAEGv6XYa3ol3pGqWyXNlfQtBcQuPldGGCPyNfBX7QH7OfjLwHq1xeaHYXWveHmYtBdWsZkmgT+7&#10;MijII/vAbT146D788+H/AJ6x/wDfQo8+H/nrH/30K8/H5dSxkUp6NbM8vM8poZhBKppJbNf1sflD&#10;DZ3c159jhtZpLgttEKRkvn02jnNfQX7Mn7M/iLxFrtrr/j3TZtJ0G3cS/YrlSlxfY5CFDyiHuWwS&#10;OAOcj7c823DbvMj3HvuFHnw/89Y/++hXm4bh2jTmpVJc1ulrffueRg+FKFKop1Z86XS1l89WeMfE&#10;79l34YeKvMuNNspvDd82SJNNIEJPvC3y49k2/Wvnf4mfsqfErwyZLrQlt/EtmnIayPl3AHqYWOSf&#10;ZCxr7v8APh/56x/99Cjz4f8AnrH/AN9Cu7E5PhK+vLyvutP+AejjOH8Bibvk5X3jp+G34H55eB/j&#10;h8X/AIa6h/ZU2p3ksdqdsml67C0mzH8Pz4kT6BgK+gPhj+2D4P1Xy7XxnpN1oNwcBrmDNzbH3OBv&#10;X6bW+te4+OPCfg7xjp/2PxRoum6pEBhTcRqXj/3H+8h91Ir5/wDid+x/4YvvMuvA3iSTSZjkrZ37&#10;efBn0Dj51Hud9cH1PM8H/Aqc8ez/AOD+jPM+oZxgP92q+0j2f/B/Ro+ivCPifw74p00ah4c1ux1S&#10;2OMyWk6ybT6MByp9jg1rV+cniz4W/F34U6p/aqWWoWwt87dW0W4aSMD1Lx/Mg/3wtdn8Mf2tviBo&#10;Hl23ia2tfEtouAXlAguQPaRBtP8AwJST61pSz2MZcmKg4P8Ar5/ma0eJYwl7PG03Tl+H+f5n3RRX&#10;kHwx/aV+Fvi/y7ebV20G+fj7PqwESk+0oJjPtkgn0r1mG7tZoVlhuYZI3AZXSQFWB7gjrXs0cRSr&#10;R5qck15H0OHxVDER5qM1JeRNRUfnw/8APWP/AL6FHnw/89Y/++hWxuSUVH58P/PWP/voUefD/wA9&#10;Y/8AvoUASUVH58P/AD1j/wC+hR58P/PWP/voUAcD4i/5L5o//Xr/AOyy16FXnfiGRD8etIcOu0Wv&#10;Jzx92WvQPPh/56x/99CgCSio/Ph/56x/99Cjz4f+esf/AH0KAJK5P4v/ABH8K/DXw22r+Jr8R7gR&#10;bWkeGnumH8Mad+2ScAZ5Irz79pX9orw98OYZtF0Mwaz4lxj7Or5gsz6zMO/+wOfUrkE/JnhrQfiR&#10;8ffiRLcyXEt/dSEfa9Ru22W1lHngccKOuEUZPOB1NeLjs2VKXscOuao/w/r/AIc+ezLPFRn9Xwq5&#10;6r7bL/g+X3l/40fFrx38bfFUOj2ttcJYSThdO0Kx3Pvbsz45kf3IwOcAc177+zH+y9p/hz7P4l+I&#10;kUGoauMSQaZw9vZnqDJ2kcen3R/tcEek/s//AAe8HfCrSf8AiXeXfaxMm271WcDzZPVUH/LNM/wj&#10;rxknFej+fD/z1j/76FRgspfP7fFvmm/uX9fcZ5fkb9p9axz56j6dF/n+S6EnTgUVH58P/PWP/voU&#10;efD/AM9Y/wDvoV7p9KSUVH58P/PWP/voUefD/wA9Y/8AvoUASUVH58P/AD1j/wC+hR58P/PWP/vo&#10;UASUVH58P/PWP/voUefD/wA9Y/8AvoUASUVH58P/AD1j/wC+hR58P/PWP/voUASUVH58P/PWP/vo&#10;UefD/wA9Y/8AvoUASUVH58P/AD1j/wC+hR58P/PWP/voUAeW/tU/BrT/AIq+Ed9sIrbxHpyE6dds&#10;MBx1MMh/uE9D/CeR3B+Q/gF8SvEnwO+JlxZapaXK2LT/AGfW9Kk4YFTjeoPAkXnB6MOM4II/Q7z4&#10;f+esf/fQrwf9sz4JWvxB0ZvFPhpIU8UWEXzRqwH9pRKP9Wf+mgH3T3+6exXw80wE3JYrDaVI/j/w&#10;fzPm85yuo5rG4TSrH8f+D+a0PbfC+t6X4j8PWmuaLex3lhfRCW3njPDKf5Ecgg8ggg81fr4F/ZF+&#10;Nd58LvE7eHfETTN4avp9tzG6nfp02cGVV644w69eMjkYP3lZ39ld2cV1a3kE0E6CSKWOQMrqRkMC&#10;OCCD1rsy/HwxlLmWkluv66HoZVmlPH0eZaSW67f8AsUVH58P/PWP/voUefD/AM9Y/wDvoV6B6hJR&#10;Ufnw/wDPWP8A76FHnw/89Y/++hQBJRUfnw/89Y/++hR58P8Az1j/AO+hQBzHxq/5J1e/78X/AKMW&#10;tTwB/wAiPpP/AF5Rf+gisj40Sxt8O70LIrHfFwGH/PRa1PAM0Q8E6SDKgIsosgsP7ooA2qKj8+H/&#10;AJ6x/wDfQo8+H/nrH/30KAJKKj8+H/nrH/30KPPh/wCesf8A30KAJKKj8+H/AJ6x/wDfQo8+H/nr&#10;H/30KAJKKj8+H/nrH/30KPPh/wCesf8A30KAJKKj8+H/AJ6x/wDfQo8+H/nrH/30KAJKh1C7tbCx&#10;mvb25itra3QyTTTOESNQMlmY8AD1Nc78UfiD4U+H3hmTW/EuqR28IyIYUIaa5f8AuRp1Y/oOpIHN&#10;fDnx6+NXjP4x68mi2NvcWujyTBbLRrTLvcNn5TLjmR/QdB2GeT5uPzOlhFbeb2X+Z5GaZxQwMeV+&#10;9N7RX69j0r9pz9qae++0eGfhjcSW9tzHca2AVkl7EQA8oP8AbPPpjqfPPgn+zp46+JWh3HiCSWPR&#10;7GSJnsrjUFYtfydRgDkIT1kPrwG5x7B+zH+zBp+k/Z/E3xLFvd3wxJb6NvV4YD1BmI4kb/ZHyjvu&#10;7fUCS26KFWSNVUYADAACvNo5bXxs/b456dI/1t+fc8jD5Ricwn9YzJ6dI7W/y/PufmF8RPh3408D&#10;ajJaeJ/D17ZbGIW4MRaCT3SUfKw+hqj4P8JeJ/Fd8tn4b0HUNUmJ6WtuzhfdmAwo9yRX6lmaAjBl&#10;j/76FCywKuFkjA9AwqXw1T57qo7emv3/APAIfB9L2l1VfL2tr99/0Pzv/ZV+Idt8Jvi8154g0rNt&#10;cI1hfO8R+0WI3jLKOuQyjcvUgHvX6G6Ze2mo6dBf2FzFc2t1GssE0TBkkRhkMpHUEGvmz9t74Gw+&#10;I7Wf4geDoIzrFum7U7KHGb5AP9YgHWRQOR/EB6j5vOv2KfjufBmoxeCPFt2f+Eeu5MWdzK3GnSse&#10;hPaJief7pOehajBVp5bW+q1/gez/AK/pegZfiKmUYj6jifgesZf1+PZ+R9v0VGtxAyhlnjIIyCHH&#10;NHnw/wDPWP8A76FfTH2JJRUfnw/89Y/++hR58P8Az1j/AO+hQBJRUfnw/wDPWP8A76FHnw/89Y/+&#10;+hQBJRUfnw/89Y/++hR58P8Az1j/AO+hQBJRUfnw/wDPWP8A76FHnw/89Y/++hQBJRUfnw/89Y/+&#10;+hR58P8Az1j/AO+hQAXX/HtJ/uH+VcJ+zz/yKt5/1+n/ANASu4upofs0n72P7h/iHpXC/s+SRp4V&#10;vA7qv+mnqcfwJQB6DRUfnw/89Y/++hR58P8Az1j/AO+hQBJRUfnw/wDPWP8A76FHnw/89Y/++hQB&#10;JRUfnw/89Y/++hR58P8Az1j/AO+hQBJRUfnw/wDPWP8A76FHnw/89Y/++hQBJRUfnw/89Y/++hR5&#10;8P8Az1j/AO+hQBJRUfnw/wDPWP8A76FHnw/89Y/++hQBJRUfnw/89Y/++hR58P8Az1j/AO+hQBJR&#10;Ufnw/wDPWP8A76FHnw/89Y/++hQBJRUfnw/89Y/++hR58P8Az1j/AO+hQBJRUfnw/wDPWP8A76FH&#10;nw/89Y/++hQBJRUfnw/89Y/++hR58P8Az1j/AO+hQBJRVLWNZ0jSdPkvtV1SysbWIZee5uFjjX6s&#10;xAFeJfE79rH4deHfMtvDyXXia8XIH2YeTbA+hlcZP1VWHvXPXxVCgr1ZJHLicbhsLG9aaj+f3bnv&#10;Vcx8Q/iL4I8DWxl8VeJLHT227lgeTdO4/wBmJcu34Cvib4kftMfFTxlM1lpt8NBtZjtS20hSsz56&#10;AynL5/3SufSqvw9/Z5+Kfjm6/tC+sxpFvcNvkvdbmMcj56nyzmQn3IAPrXjzzyVWXJhKbk+/T+vu&#10;Pn6nEc60nTwNFzfd7f16tHr3xO/bKtIvMtfAXhp7huQt9qp2J9RChyR9WX6V4br3jT4x/GXVm003&#10;mta1vPOnadEy26DsWjjAXA/vP+dfTPwx/ZP+HWg+Xc+J7+fxLdrglJH+z2wPtGh3H/gTEH0r3Tw/&#10;puhaDpqadoljYadaR/cgtIkiQf8AAVwKj+z8wxeuKqcsey/q35kf2VmmO1xtblj/ACr/AIGn5nxx&#10;8Mf2P/GOreXdeMtVtdAtzgm2hxc3J9jg7F+u5vpX0B4G/Zw+E3hrTJLb/hHF1aaaFopbvVG8+Qhh&#10;glRwqHk8qoI9a9U8+H/nrH/30KPPh/56x/8AfQr0cPlOEoLSF33ep62EyPAYZe7C77vX/gfcj4D/&#10;AGgP2c/GXgPVri80Owute8PMxaC6tYzJNAn92ZFGQR/eA2nrx0HjsNndzXn2OG1mkuC20QpGS+fT&#10;aOc1+r3nw/8APWP/AL6FefeHXiHx71eTcoBtfvZHPyxd682tw5SnPmpz5V2tf9UeRiOEqFSo5Uqj&#10;iu1r/dqj5k/Zk/Zn8ReItdtdf8e6bNpOg27iX7FcqUuL7HIQoeUQ9y2CRwBzkfb0aJHGscaKiIAF&#10;VRgADoAKb58P/PWP/voUefD/AM9Y/wDvoV6+BwFLBw5ae73fc93LcsoYCm4Ut3u3uySio/Ph/wCe&#10;sf8A30KPPh/56x/99Cu09EkoqPz4f+esf/fQo8+H/nrH/wB9CgCSio/Ph/56x/8AfQo8+H/nrH/3&#10;0KAJKKj8+H/nrH/30KPPh/56x/8AfQoAkoqPz4f+esf/AH0KPPh/56x/99CgCSio/Ph/56x/99Cj&#10;z4f+esf/AH0KAJKKj8+H/nrH/wB9Cjz4f+esf/fQoAkoqPz4f+esf/fQo8+H/nrH/wB9CgCSio/P&#10;h/56x/8AfQo8+H/nrH/30KAFuIop7d4Jo1kjkUo6MMhlIwQR3FfnH8StI1P4JftHSrpu5Touope6&#10;YzE4ltyd6AnuCpKN7hhX6N+fD/z1j/76FfM//BR7wRFqvg3T/HlgqNdaM4tb4qQS1vI3ysf92Q4/&#10;7aGvFzzDOph/aw+KGvy6/wCfyPnuJMI6uFVaHxU9V6df8/kfRXg3XLDxN4U07xDpkm+z1O1S5hPc&#10;Kyg4PoRnBHYg1pV8x/8ABN/x+t/4P1HwDqFwBPo7m7sA7fet5G+dR/uyHP8A21HpX0x58P8Az1j/&#10;AO+hXoYLErE4eNVdfz6nqZdjFi8LCsuq19epJRUfnw/89Y/++hR58P8Az1j/AO+hXUdpJRUfnw/8&#10;9Y/++hR58P8Az1j/AO+hQBJRUfnw/wDPWP8A76FHnw/89Y/++hQBJXAftDf8irZ/9fo/9Aeu78+H&#10;/nrH/wB9CuC/aDkjfwrZhHVv9NHQ5/gegDvbX/j2j/3B/KpKgtZofs0f72P7g/iHpT/Ph/56x/8A&#10;fQoAkoqPz4f+esf/AH0KPPh/56x/99CgCSio/Ph/56x/99Cjz4f+esf/AH0KAJKKj8+H/nrH/wB9&#10;Cjz4f+esf/fQoAkoqPz4f+esf/fQo8+H/nrH/wB9CgCSvjH/AIKL/Ej+1fFVr8O9MuM2mjkXGpFT&#10;w9yy/Kh/3EbP1cjqtfT3xv8AHun/AA9+GOqeKLiSKSS1i22kBb/XztxGnrjdycdACe1fDv7M/gu7&#10;+Lfx2SbXpGubOOdtT1ueU/64b92wn1kcgY9CxHSvBzqvKXLg6XxT39P6/BHzHEWJnPkwFH46m/p/&#10;X4Jn1F+wj8N/+EK+E667qFvs1fxKFuZNw+aK3x+5T2yCXP8AvgHpXuFRrLAqhVkjCgYADDijz4f+&#10;esf/AH0K9jDUI4ejGlHZHv4TDQwtCNGGyX9P5klFR+fD/wA9Y/8AvoUefD/z1j/76FbHQSUVH58P&#10;/PWP/voUefD/AM9Y/wDvoUASUVH58P8Az1j/AO+hR58P/PWP/voUASVyHxt+HWhfE3wNP4d1qPY3&#10;+ss7tVBktJscOvqOxHcZHuOr8+H/AJ6x/wDfQo8+H/nrH/30KipTjUi4TV0zOrShVg4TV09z847G&#10;58dfs9/GtgyeRqFg22WMk/Z9RtmPr/EjAcHqCOzLx98fCDx5oXxG8EWviXQJt0Uw2zwMR5lrKAN0&#10;bjsRn8QQRwa5n9pr4UaJ8V/BZtWlt7XW7FWfTL4kfI3eN8cmNsDPocEdMH40+DnjvxX8CPivcQXt&#10;pMsccotta0p2wJkB6r23AHKMOCD1wxr5qEqmUYjklrRlt5f1+O58hTlVyLFeznrQm9H2/rr3Wp+j&#10;NFY/gvxRoXivwxZ+INC1CG6sb6MSRSBsH3Vh1DA5BB5BBrU8+H/nrH/30K+njJSSaeh9jGSlFSi7&#10;pklFR+fD/wA9Y/8AvoUefD/z1j/76FMokoqPz4f+esf/AH0KPPh/56x/99CgCSsjx/8A8iPq3/Xl&#10;L/6Ca0/Ph/56x/8AfQrJ8fTRHwTqwEqEmylwAw/umgDO+Cv/ACTqy/35f/RjV1dcj8F5Y1+HdkGk&#10;VTvl4LD/AJ6NXVefD/z1j/76FAElFR+fD/z1j/76FHnw/wDPWP8A76FAElFR+fD/AM9Y/wDvoUef&#10;D/z1j/76FAElFR+fD/z1j/76FHnw/wDPWP8A76FAHzz/AMFWP+TH/FX/AF86f/6Ww16B+xr/AMmm&#10;/Df/ALFXT/8A0Qleef8ABVaWNv2IfFQWRWP2nT+Aw/5/Ya9D/Y1/5NN+G/8A2Kun/wDohKAPSqKK&#10;KACiiigAooooAKKKKACiiigAooooAKKKKACiiigAooooAKKKKACiiigCl4k0jTNf8P32h6zZRXun&#10;albvbXdtMMpNE6lWVh6EEivlrwH+zd8afgX4k1Rv2fviL4dn8NatP9ofw/4yt5migfGARJACzNgA&#10;bhsyAAwbaDX0h8Xr/VtK+E/ijVNALjVrHRLy408xxCVvPSB2jwhBDHcF4IOemDXzV+yT+2n4F1n4&#10;Y2+nfGXxZHofjTTWeLUXvrJoY7zDErInlpsU7SoKYU5BwMGgDk/25PhX8S9Y/Z/8RfEX47+PdKvG&#10;8M2YbRPDnhi1kt9NgupZY4RNI8p8yVv3mAD09cEg+mf8EldFn0n9jHSbqdCn9sane3sYIwdvm+SD&#10;+Pk5+hFcF+0p4y1H9ru4034QfBO3vrnwiNRjufFHjCezkhsY0jPywxlwDIwJ3bcAsypj5dzD698A&#10;eGtJ8G+CNJ8J6FAYdN0Wyis7RCcsI41Cgse7HGSe5JNAGvXx58Pf+L9/8FJtb8YP/pHhP4O239m6&#10;aesc2oEupcdiQ/ntuH/PKE9xXuX7ZnxOT4R/s5+JPGEcypqK232TSQerXkvyREDvtJLkeiGuf/4J&#10;4/DF/hh+zFotpqELLrevg6zq7Sf6zzpwCqNnnKRiNSP7wY96APcaKK+Zf21P2sL34EfFbw54QtfA&#10;E2vR6taJeXFz9paIsrStH5UACndINmTn+8gxzmgD6aqppOlaXpZuTpmm2lmb24a5ujbQLH58zfek&#10;faBuc92PJqHxIJ7rwjfraxyieaxkESYw4YocD2OSK+LP2Fv2ldN+GPgP/hU37QL634V1zSbmZrG9&#10;1yzuP9JhkcuUdipZWV2fBb5SpXB4xQB9I/tueG9N8U/sm/EDT9UgjkS28P3V/AXH+rmt4mnjYHth&#10;oxz6E14x/wAEZ/Eupax+zJqeiX0ryw+H9flgsix4jhkjjl2D2EjyN/wOqf7ZH7Tfhfx58MdS+Evw&#10;Me98ceKfFsBsJBpNlK8VpbP8srMxUBiyErxwoYsxGMH1z9gf4NXfwR/Z7s/DWrtE2uajcvqWr+Uw&#10;ZY55FVRErDqEREUkcFgxHBoA9qrgP2lvhLoXxr+F8vgbxFqGoWFjNdRXJm09kWUNGSQMurDHPpXf&#10;0UAfGv8Aw7e+Ef8A0OvjX/v9a/8AxivHtP8AgJ4Y+Ev/AAUw8AfDnQtW1a806/0176S4vXjMyu0F&#10;4CAURVx+6Xt3NfpXXxV8bP8AlMl8M/8AsXf/AGlqNAH0t/wqbQ/+ghqH/fSf/E0f8Km0P/oIah/3&#10;0n/xNd/RQBwH/CptD/6CGof99J/8TR/wqbQ/+ghqH/fSf/E139FAHAf8Km0P/oIah/30n/xNH/Cp&#10;tD/6CGof99J/8TXf0UAcB/wqbQ/+ghqH/fSf/E0f8Km0P/oIah/30n/xNd/RQBwH/CptD/6CGof9&#10;9J/8TR/wqbQ/+ghqH/fSf/E139FAHAf8Km0P/oIah/30n/xNH/CptD/6CGof99J/8TXf0UAcB/wq&#10;bQ/+ghqH/fSf/E0f8Km0P/oIah/30n/xNd/RQBwH/CptD/6CGof99J/8TXMeLP2Zfhx4h3PeJexX&#10;Df8ALxbMkUmfU4XDH6g17NRWdSjTqx5akU15mVahSrR5asVJeZ8YfEz9jrxLp4kuvBGu22sQjJFn&#10;egW9x9A/KMfc7K8avoviV8LtUFnqFtq2hvuOIbmI+TL6lc5R/qufrX6aVV1jTdP1bT5LDVbC2vrW&#10;YYkguYVkjce6sCDXi1sipc3Ph5OEv6+f4nz2I4Zoc3tMLN05eW3+f4nwv8N/jloZkS28d6PqAUnB&#10;vdJlTj6wuP1D/hX0J8N7f4S+PIlPhjxtJdzsMm0aRIrhfXMTqG/EDHvVb4nfsofDjxJ5lzoP2nwz&#10;evkg2h823J9TCx4HsjKK+ePiR+zH8U/B8jXul2SeILSE7kuNJYmZcdCYTh8/7m761l7fNcH/ABI+&#10;0j3W/wDXqjD6zneA/jQ9rDut/wANfvXzPr//AIVNof8A0ENQ/wC+k/8AiaP+FTaH/wBBDUP++k/+&#10;Jr42+Hv7RHxa8BXX9nXmpSapBbtsksNbjaR48dt5xIpHoTgelfQnwx/a58Ba75dt4qs7vw3dNgGR&#10;gbi1J/31G4fiuB612YbO8JW0k+V+f+ex34TiLA4j3ZS5Jdpf57fkei/8Km0P/oIah/30n/xNH/Cp&#10;tD/6CGof99J/8TXYeHNb0bxBpiajoWq2epWj/dntJ1lQ+2VJ59q5D41/GLwR8L7VP+Ehv3lv5k3Q&#10;abaKJLiQf3ipICrkHliAcHGcV6c61OnD2kpJR7nsVMRSpU/azklHv0OW1TwXp9r8S7Hw4l1dG3uo&#10;fMeQld4OHPHGP4R2rqP+FTaH/wBBDUP++k/+Jr5u1j9q+1ufiZZ+JIfBE32a0j8vy31IB3GGGeIy&#10;B9/pz0617F4X/ap+FmqeFbvVb67vNKurKPc+nXEO6aY9AISpKvk+4x1IA5rjp5tgqjaVRfPT8zgp&#10;Z5l1VtRqr53X52Oq1D4YeGbCxmvb7Wbu2trdDJNNNLGiRqBkszFcAD1NfJv7QXxY0U38uhfDa7vZ&#10;LVCUn1achTN7QqFBVf8AbPJ7AdTlfHj40+NPjLr0eiWFtcWukSThLLRbPLvcNn5TJt5kf0GMDsM8&#10;n2v9mP8AZatdJ+z+JviXBFd3wxJb6NkPDAeoMxHEjf7I+Ud93by62OxGPm6ODVo9Zf1t+Z4uIzLF&#10;ZpUeHy9Wh1lt/wAN+b8jyn9mz9nPxD8R2i1/xE9xo/hxzvWZl/0i+/65Buin++ePQNzj6q0D4IeE&#10;tE0uPT9LmvLa3iHCIU5PqTtyT7nmvS0VUUKqhVUYAAwAKWvUwOXUcHH3dZdWe3luU4fAQ9xXk931&#10;/wCAjgP+FTaH/wBBDUP++k/+Jo/4VNof/QQ1D/vpP/ia7+ivQPUOA/4VNof/AEENQ/76T/4mj/hU&#10;2h/9BDUP++k/+Jrv6KAOA/4VNof/AEENQ/76T/4mj/hU2h/9BDUP++k/+Jrv6KAOA/4VNof/AEEN&#10;Q/76T/4mj/hU2h/9BDUP++k/+Jrv6KAOA/4VNof/AEENQ/76T/4mj/hU2h/9BDUP++k/+Jrv6KAO&#10;A/4VNof/AEENQ/76T/4mj/hU2h/9BDUP++k/+Jrv6KAOA/4VNof/AEENQ/76T/4mj/hU2h/9BDUP&#10;++k/+Jrv6KAOA/4VNof/AEENQ/76T/4mj/hU2h/9BDUP++k/+Jrv6KAOA/4VNof/AEENQ/76T/4m&#10;j/hU2h/9BDUP++k/+Jrv6KAPkv8Aa4/ZwEOhz+NvBP2i6urYGTU7FlBaaMDmWMKBlh/EO45HI580&#10;/ZR8c6Lb+IIfCHja/uLXS7ttlleq6hbSQnhZNwOI2J6/wnrwSR9/18Y/twfAf+wLq4+IXg6y/wCJ&#10;TO+/VbKFeLNyf9agH/LMk8j+En0Py/O5hhKmFq/XcN/28v6/H7z5PNcDVwVf+0cGtV8S7rq/8/vP&#10;o/8A4VNoR5Go6h/30n/xNH/CptD/AOghqH/fSf8AxNeKfsN/Hj7bHa/Dfxlef6SgEWi30zf64Dpb&#10;uT/EP4D3Hy9cZ+qq9jB4uniqSqQ/4Znv4DHUsbQVWm/Vdn2OA/4VNof/AEENQ/76T/4mj/hU2h/9&#10;BDUP++k/+Jrv6K6jtOA/4VNof/QQ1D/vpP8A4mj/AIVNof8A0ENQ/wC+k/8Aia7+igDyb4gfD7St&#10;B8K3GqWt5eSSwsgCyFdpywHZR61c8M/DPR9S8O2OoTX18sl1bpKyoyYBIB4ytdF8av8AknV7/vxf&#10;+jFrU8Af8iPpP/XlF/6CKAOX/wCFTaH/ANBDUP8AvpP/AImj/hU2h/8AQQ1D/vpP/ia7+igDgP8A&#10;hU2h/wDQQ1D/AL6T/wCJo/4VNof/AEENQ/76T/4mu/ooA4D/AIVNof8A0ENQ/wC+k/8AiaP+FTaH&#10;/wBBDUP++k/+Jrv6KAOA/wCFTaH/ANBDUP8AvpP/AImj/hU2h/8AQQ1D/vpP/ia7+o7qeG2tpLi4&#10;ljhhhQvJJIwVUUDJJJ4AA70AcJ/wqbQ/+ghqH/fSf/E14/8AtI+J/h98MLeTS7PULzV/EjL8lhHK&#10;my2yOGnYL8vrtHzHjoDmsr9pz9qfP2jwx8L7j1juddA/Ai3B/wDRh/4COjV5r+zn8APFHxUvl8Qa&#10;5Lc6b4fkkLy6hMMz3xzlvKDfeyc5kPGc/eIIrwMXms6k/q+CXNLv0X9d9j5fHZ3Uq1PquXLmn36L&#10;+u+3qcf4N8M+PfjR46Ntp0Ml9cnHnXEmUtrKMnqx6IvXAHJ5wCa+vvhT+zL4S8H6bHJLqN5easyY&#10;uL0KijPcRqQdq/jk9z2Hqnw98IeHfBHhqHQfDOmRWNnDyVQZaVu7ux5Zjjqf5VuV0YDKYYd+1qvm&#10;qPr29P8AM6sryOnhZe2rPnqvq+np/n+RwH/CptD/AOghqH/fSf8AxNH/AAqbQ/8AoIah/wB9J/8A&#10;E139Feue8cB/wqbQ/wDoIah/30n/AMTR/wAKm0P/AKCGof8AfSf/ABNd/RQBwH/CptD/AOghqH/f&#10;Sf8AxNfN/wC2J+zw3hrT5fHPg4TXViuW1a1Kgtb/APTZQoGU/vDHy9emdv2fTZo45YWilRXjdSro&#10;wyGB6gjuK48bg6eLpOnP5PszgzHL6WOoOlU+T7M+Hf2PvGOh6vq0PgXxpqNzavNiPSLwSKFLdoHL&#10;A4J/hP8AwH0r6l/4VNof/QQ1D/vpP/ia+U/2zPgZL8PtZbxd4Wt3Phm9my8aA50yUnhD/wBMyfun&#10;sflPbPsP7FHx3HjLT4vA/i28H/CQ2keLO6lbnUYlHQnvKoHPdgM9Q1eXluMqUKn1LFfEtn3/AK6f&#10;ceJlOYVcPW/s/GfEvhfddF/l9256X/wqbQ/+ghqH/fSf/E0f8Km0P/oIah/30n/xNd/RX0B9UcB/&#10;wqbQ/wDoIah/30n/AMTR/wAKm0P/AKCGof8AfSf/ABNd/RQBwH/CptD/AOghqH/fSf8AxNH/AAqb&#10;Q/8AoIah/wB9J/8AE139FAHAf8Km0P8A6CGof99J/wDE0f8ACptD/wCghqH/AH0n/wATXf0UAcB/&#10;wqbQ/wDoIah/30n/AMTR/wAKm0P/AKCGof8AfSf/ABNd/RQB59N8KNDSFnGoah8qk/eT/wCJrnPh&#10;d4J07xNotxeXl1dRPFcGICErgjap7g+tewXX/HtJ/uH+VcJ+zz/yKt5/1+n/ANASgA/4VNof/QQ1&#10;D/vpP/iaP+FTaH/0ENQ/76T/AOJrv6KAOA/4VNof/QQ1D/vpP/iaP+FTaH/0ENQ/76T/AOJrv6KA&#10;OA/4VNof/QQ1D/vpP/iaP+FTaH/0ENQ/76T/AOJrv6KAOA/4VNof/QQ1D/vpP/iaP+FTaH/0ENQ/&#10;76T/AOJrv6KAOA/4VNof/QQ1D/vpP/iaP+FTaH/0ENQ/76T/AOJrv6KAOA/4VNof/QQ1D/vpP/ia&#10;P+FTaH/0ENQ/76T/AOJrv6KAOA/4VNof/QQ1D/vpP/iaP+FTaH/0ENQ/76T/AOJrv6KAOA/4VNof&#10;/QQ1D/vpP/iaP+FTaH/0ENQ/76T/AOJrl/jR+0v4B8A6lNo9v5+v6tAxWa3sWURQMOqvKeAw7hQx&#10;B4OK860n9tawe+C6n8Pri3tSeZLbVVmkA/3WjQH/AL6FefUzXBUp8kqiv83+R5dbO8vo1PZzqq/z&#10;f5I9t/4VNof/AEENQ/76T/4mj/hU2h/9BDUP++k/+JrT+EvxJ8IfEjQ21Lwrqa3HlYFxbSDZPbE9&#10;A6HpnBwRkHBwTV7x1428JeDLH7X4p8Q2GlxkZRZ5gJJP9xB8z/8AAQa7FWpuHtFJcvfod0cRSdP2&#10;qkuXvfT7znv+FTaH/wBBDUP++k/+Jo/4VNof/QR1D/vpP/ia8e+J37Y+hWXmWvgXw/NqcoyFvdRJ&#10;hgz6iMfOw+pQ14L4s+KPxi+LepnSRqGqXy3HTSdHgZIivoUj5ce7k/WvJxGeYWm+Wn78vL/P/K54&#10;mK4kwdJ8tK85eW33/wCVz6T+J2vfBTwN5kOp+M7u8vo8g2OmtHcTZ9DtG1D/AL7LXz58QPjhNdzv&#10;D4P0uXTbfkCe+lWeZh6hQoVfp831rpfhj+yP4+13y7nxTd2nhu0bBMbkXF0R/uIdo/Fsj0r6J+GP&#10;7Nvwt8HeXO+jHXL5MH7TqxEwB/2YsCMc9PlJHrXNzZtjNl7OP4/5/kcfNnmP2XsYfj/n+R8X+FPB&#10;HxT+Kt+s+m6VqurqWx9snOy2j9QJHwg+gOfavd/hv+xmxjS58d+KNrHk2WkpnH1mcfoE/GvrOGOO&#10;KJYokVI0AVVUYCgdgO1OrehkWHg+as3OXn/X5s6sNwzhYS567dSXnt93+bZ5P4X/AGevAPh5ANJi&#10;uYHxgzHY0h+rlSf1rZ/4VNof/QQ1D/vpP/ia7+ivahThTjywVl5H0FOnClHlhFJeRwH/AAqbQ/8A&#10;oIah/wB9J/8AE0f8Km0P/oIah/30n/xNd/RVFnAf8Km0P/oIah/30n/xNH/CptD/AOghqH/fSf8A&#10;xNd/RQBwH/CptD/6CGof99J/8TXL6X4L0+6+Jd94ce6uhb2sPmJICu8nCHnjH8R7V7PXnvh3/kvm&#10;sf8AXr/7LFQA/wD4VNof/QQ1D/vpP/iaP+FTaH/0ENQ/76T/AOJrv6KAOA/4VNof/QQ1D/vpP/ia&#10;P+FTaH/0ENQ/76T/AOJrv6KAOA/4VNof/QQ1D/vpP/iaP+FTaH/0ENQ/76T/AOJrv6KAOA/4VNof&#10;/QQ1D/vpP/iaP+FTaH/0ENQ/76T/AOJrv6KAOA/4VNof/QQ1D/vpP/iaP+FTaH/0ENQ/76T/AOJr&#10;v6KAOA/4VNof/QQ1D/vpP/iaP+FTaH/0ENQ/76T/AOJrv6KAOA/4VNof/QQ1D/vpP/iaP+FTaH/0&#10;ENQ/76T/AOJrv6KAOA/4VNof/QQ1D/vpP/iaP+FTaH/0ENQ/76T/AOJpfjX8YvBHwvtU/wCEhv3l&#10;v5k3QabaKJLiQf3ipICrkHliAcHGcV4dP+2vbC+2w/DqVrXP331gLJj12iEj8M/jXDXzLCUJctSd&#10;n9/5Hm4rN8DhZ8lWok+2r/K57h/wqbQ/+ghqH/fSf/E0f8Km0P8A6CGof99J/wDE1mfA/wCPngT4&#10;mXC6bYXE2m6wVyNOvwFeTAyfKYEq+MHgfNgZxXqVdNGtTrQ56cro7KGIpYiCqUpJryOA/wCFTaH/&#10;ANBDUP8AvpP/AImj/hU2h/8AQQ1D/vpP/ia7+itTY4D/AIVNof8A0ENQ/wC+k/8Aiara38FvDeqa&#10;PdabdX2oNDdQtE43J0IxkfL1r0iilJJpp7ClFSTTWjPzP0WO5+F/x0/s/XvNRdI1I2momIYLwbtr&#10;MoOc5Q71/Cvu62+Fnh64t47iDVb6SKVA8bo8ZVlIyCDt5BFfPv8AwUm8B/Y/EGl/EKxhxFqCix1E&#10;qOkyAmJz7sgK/wDbMeteq/sE+PP+Eu+C8WjXc2/UfDLCykBPzNAQTC302gp/2zr53K28Ji6mDltu&#10;v69PyPk8lk8DjquXzem8f69PyZ2H/CptD/6CGof99J/8TR/wqbQ/+ghqH/fSf/E139FfRn1pwH/C&#10;ptD/AOghqH/fSf8AxNH/AAqbQ/8AoIah/wB9J/8AE139FAHAf8Km0P8A6CGof99J/wDE0f8ACptD&#10;/wCghqH/AH0n/wATXf0UAcB/wqbQ/wDoIah/30n/AMTXNfFHwTp3hnRbe8s7q6leW4ERExXAG1j2&#10;A9K9krgP2hv+RVs/+v0f+gPQA2H4UaG8KudQ1D5lB+8n/wATTv8AhU2h/wDQQ1D/AL6T/wCJru7X&#10;/j2j/wBwfyqSgDgP+FTaH/0ENQ/76T/4mj/hU2h/9BDUP++k/wDia7+igDgP+FTaH/0ENQ/76T/4&#10;mj/hU2h/9BDUP++k/wDia7+igDgP+FTaH/0ENQ/76T/4mj/hU2h/9BDUP++k/wDia7+igDgP+FTa&#10;H/0ENQ/76T/4mj/hU2h/9BDUP++k/wDia7+uD/aR+IMPw1+E2o+IdyfbmX7Npsbf8tLlwdvHcLgu&#10;R6Kazq1I0oOcnojOtWhRpyqTdkldnxx+2lq+mL8SG8H6DeTXFlofy3UkjAh7o/eAwB9wYX676+gf&#10;2ZfgJZ6J8LbK71ye8t9Y1ZFuryNNo8oEZSM5BOVUjP8AtFq+fv2NPh9P8SfjSup6wr3OmaNINQ1K&#10;SX5vPlLExxsT1LOCxz1CtX6B14OUU5YitPHVFvov6/D7z5jIaM8XiKmZVVq9I+S/rT7zgP8AhU2h&#10;/wDQQ1D/AL6T/wCJo/4VNof/AEENQ/76T/4mu/or6I+rOA/4VNof/QQ1D/vpP/iaP+FTaH/0ENQ/&#10;76T/AOJrv6KAOA/4VNof/QQ1D/vpP/iaP+FTaH/0ENQ/76T/AOJrv6KAOA/4VNof/QQ1D/vpP/ia&#10;P+FTaH/0ENQ/76T/AOJrv6KAOA/4VNof/QQ1D/vpP/iaP+FTaH/0ENQ/76T/AOJrv6KAOA/4VNof&#10;/QQ1D/vpP/ia82/aL/ZqsfE3hebU/DF1OfEVlHmBJygW7UcmIkAYb+6Txng8HI+iKKxxGHp4im6d&#10;RXTOfFYWliqLpVVdM/Nv4H+MR4G8bf2V4pS+i0eS4MWowIuJrRwdpkCsDypHzLjJA9QK+3dJ+Gnh&#10;bU9Mt9R07Wry6tLqJZYJ4pI2SRGGQwIXkEV5p+258Bx4psp/HvhCz/4nltHu1GziXm/jUffUDrKo&#10;HT+IDHUAHy39iz47N4H1SPwZ4ru2/wCEcvJcW1xIf+QbKx657RMTyP4T8397Pz+ExFTLq/1XEP3H&#10;8L/r+l6Hy+BxVXKcR9SxT/dv4Zf1079n5H1L/wAKm0P/AKCGof8AfSf/ABNH/CptD/6CGof99J/8&#10;TXfRsrorowZWGQQcgj1FLX0x9gcB/wAKm0P/AKCGof8AfSf/ABNH/CptD/6CGof99J/8TXf0UAcB&#10;/wAKm0P/AKCGof8AfSf/ABNUfE3wz0fTfDt9qEN9fNJa27yqrsmCQCecLXptZHj/AP5EfVv+vKX/&#10;ANBNAHnvw/8Ah9pWveFbfVLq8vI5ZmcFYyu0YYjup9K2v+FTaH/0ENQ/76T/AOJrU+Cv/JOrL/fl&#10;/wDRjV1dAHAf8Km0P/oIah/30n/xNH/CptD/AOghqH/fSf8AxNd/RQBwH/CptD/6CGof99J/8TR/&#10;wqbQ/wDoIah/30n/AMTXf0UAcB/wqbQ/+ghqH/fSf/E0f8Km0P8A6CGof99J/wDE139FAHyP/wAF&#10;Lvh9pWg/sd+JdUtby8klhuLEBZCu05u4h2Uete3fsa/8mm/Df/sVdP8A/RCV5/8A8FWP+TH/ABV/&#10;186f/wClsNegfsa/8mm/Df8A7FXT/wD0QlAHpVFFFABRRRQAUUUUAFFFFABRRRQAUUUUAFFFFABR&#10;RRQAUUUUAFFFFABRRRQAVm6x4e0DVplm1TQ9NvpF+69zaJKw+hYGtKigBltDDb26QW8SRRRjCRxq&#10;FVR6ADpT6KKACiiigAqveWFjeTwTXdlbzyWr+ZbvLErNC395SR8p9xViigAqtqmn2Gp2v2bUrG2v&#10;Ic58u4hWRfyYEVZooAp6PpOl6TC0OlabZ2MbHLJawLEp+oUCrlFFABRRRQAV8VfGz/lMl8M/+xd/&#10;9pajX2rXxV8bP+UyXwz/AOxd/wDaWo0AfatFFFABRRRQAUUUUAFFFFABRRRQAUUUUAFFFFABRRRQ&#10;AUUUUAFFFFAHNfEL4feC/HFr5Hirw3Y6l8u1ZpI9syD/AGZVw6/ga+e/id+xtp8/mXXgLxJJaOcl&#10;bHVR5kefQSoNyj6qx96+qaK48Tl+GxP8SGvfr955+LyvB4v+LBN99n95+cHiTwN8Yfgzqjaq9prG&#10;irGQP7T06ctbsM8BpIzjB/uvjPpXDeKNb1bxHr91reuX819qF4++e4mOWc9PoAAAABwAABX6Dftp&#10;WF1qP7MniqC0DM8cEM7Af3I545H/ACVWP4V+dNfG5thPqdVUoSbi1fX5n5/nmBWArKhTk3Bq+vfV&#10;BRRRXknhn3J/wT98IeCYfhTbeMtNsfO1+5klt767uMM8DKxHlxf3FKlTxyd3JOAB9CV4D/wTgsLq&#10;0+AV1czhhHf63PNb56FBHFGSP+BRsPwr36v0XK0lg6dlbT+n8z9ZyaKWX0rRtov+H+e4UUUV3nph&#10;RRRQAUUUUAFFFFABRRRQAUUUUAFFFFABRRRQAUUUUAFFFFABUd1BDc2sltcxJNDMhSSORQyupGCC&#10;DwQR2qSigD4L/bC+CNz8NPEX/CTeGopW8M302YyhJbTZiciNj125+434HkAt7p+xd8dU8eaTH4Q8&#10;U3Sr4msYv3MznH9pRKPvf9dFH3h3HzD+LHufiPSNN1/QrrRtYs4ryxvojFcQSjKup/l7Ecg8ivz9&#10;/aI+F3iD4J/Ea31DSbq6GmST+fouqRnDxMpz5bkdJF/JhyO4HzOKo1Msr/WaC/dv4l2/rp22PjsZ&#10;h6uTYn65hlelL4o9v66dttj9D6K8j/ZP+NFj8VPCv2a+aK38S6bGPt9sOBMvQTxj+6TjI/hJx0IJ&#10;9cr6GhXp16aqU3dM+qw2IpYmlGrSd4sKKKK1NzlPjV/yTq9/34v/AEYtangD/kR9J/68ov8A0EVl&#10;/Gr/AJJ1e/78X/oxa1PAH/Ij6T/15Rf+gigDXooooAKKKKACiivKP2jPjv4Y+Fti1kCuqeIpEzBp&#10;kT/6vI4eZh9xfb7x7DHIyrV6dGDnUdkjHEYilh6bqVZWijuPiR418N+A/DMuu+J9SjsrWPhAeZJ3&#10;7JGnVmPoPqcAE18N/tC/HfxZ8W9U/sHSILmw0KSYJbaXb5aa8bPymXb99icYQcA46kZrCkk+J37Q&#10;fxMAxNql+/RRlLTToifyjQfiWP8AeY8/Yv7OHwE8M/C6zTUJQmreI5ExNqMicQ5HKQKfuDtu+8ee&#10;g4Hzsq2KzWThS92l1ff+u33nyc6+Nzubp0PcodX1f9dvvZ5b+zH+yxHb/Z/E/wAT7dZJeJLbQycq&#10;ncG4I+8f+mY4/vE8qPquGOOGFIYY1jjjUKiIuFUDgAAdBTqK93CYOjhYclNfPqz6XA5fh8FT5KK9&#10;X1fqFFFFdR2hRRRQAUUUUAFFFFAFXXNNsNY0e50rVLSK7sryJoriCVdyyIRggivgD9pr4S6z8GvH&#10;sGq6LPdf2LcXHnaRqCMRJbSKdwidh0dcZB/iAyOQQP0JrH8feF9F8ZeE7zw54gs1urC+j2yKfvKe&#10;zqf4WBwQexFebmWXxxlPtJbM8nN8rhj6Omk1s/09DzP9kf42WnxQ8M/2Zq0kcHijTYh9riGFF2g4&#10;8+MfluA6E+hFeyV+cnxR8HeMfgF8XreazvJo2t5TcaPqka4W5jBxgjpnB2uh9e4IJ+1/2b/izpHx&#10;W8ErqFv5dtq1mFTVLANzC+PvLnkxtgkH6g8g1z5XmEqjeGxGlSP4/wDB/wCHOPJc0nVbwmK0qx/H&#10;/g/nueiUUUV7R9EFFFFABRRRQAUUUUAR3X/HtJ/uH+VcJ+zz/wAiref9fp/9ASu7uv8Aj2k/3D/K&#10;uE/Z5/5FW8/6/T/6AlAHf0UUUAFFFFABRRRQAUUUUAFFFFABRRRQAV4x+3F8Rr3wD8Ivs+jztBq2&#10;vzGzt5kOGgj25lkU9mAwoPUFwR0r2evlP/gqBY3L6V4O1JQTbQTXkEh7B3WFl/MRv+VefmtWdLBV&#10;JQ3t+bseXndapRy+rOnvb82kfIZJJyTzRRRX52fk5q+EPEviDwrqjal4b1i80u7aJoWmtZSjFG6r&#10;kfgfYgHqBXoXw/8AgZ8W/ibcrrL6fcQ297iQ6trc7IJQeQ43ZkkBHQhSD615RX6ifBuwutL+EPhb&#10;TL0MtzZ6JZwzK3VXWFAR+BBr2cowMcZOUajfLHXQ+gyHLoZhOUKsnyR1su7PFfhj+yB4M0jy7rxj&#10;ql14guF5NvFm2tgfQhTvb67hn0r3rwn4b0Dwxpg0/wAO6NY6Xaj/AJZWkCxhj6nA5Puea1KK+xw+&#10;Dw+HX7qCX5/efoGFy/C4VWowS8+v37hRRRXUdgUUUUAFFFFABRRRQAUUUUAFee+Hf+S+ax/16/8A&#10;ssVehV574d/5L5rH/Xr/AOyxUAehUUUUAFFFFABRRRQAUUUUAFFFFABRRRQAVgfFLxRb+C/h3rHi&#10;m5TzE0uzeZYyf9Y+MIntuYqPxrfry39tKwutR/Zk8VQWgZnjghnYD+5HPHI/5KrH8KxxM5QoTnHd&#10;Jv8AA58ZUlTw1ScN0m18kfn34w1/VfFHia98Qa3dvdX+oTGWeVj3PYDsoGAB0AAFZtFFfmUpOTbe&#10;5+Oyk5Nybu2TafdXNjfQ3tlcSW9xbyLJDNExV43ByGUjkEEda/SP9mPx5J8Rvg3pfiK72/2gA1tq&#10;AUYHnxnBYDtuG1sdt2K/Navur/gnBYXVp8Arq5nDCO/1uea3z0KCOKMkf8CjYfhXvcO1ZrFOC2a1&#10;+R9NwpWqRxkqa+FrX5df67nv1FFFfan6IFFFFAHJ/HDwZb+P/hXrHhWYKJL23JtZG/5ZTr80bfQM&#10;Bn2yO9fEf7HfjO4+HPx+trLVS1raanIdK1KOTjynLYRmHYrIACewLV+hFfB//BQDwIfC3xi/4SOy&#10;h2WHiZDcgqMBLlcCUfjlX+rn0r5/O6cqbp4ynvF6+n9afM+W4jozpOlj6XxQevp/WnzPvCivO/2W&#10;PHY+IXwW0nWZ5vM1C3T7FqWTz58YALH3ZSr/APA69Er3KNWNWnGpHZ6n0lCtCtSjVhs1cKKKK0NQ&#10;ooooAK4D9ob/AJFWz/6/R/6A9d/XAftDf8irZ/8AX6P/AEB6AO7tf+PaP/cH8qkqO1/49o/9wfyq&#10;SgAooooAKKKKACiiigAr4L/bu+IzeNvi1/wjmlzGXSvDbNaxCM5E9ySBK4x1wQEH+6SPvV9UftZf&#10;EZfhv8Ib3UbWYJq2oZs9LGfmErA5k/4AuW9MhR3r5Z/YO+HLeNPix/wkmpwmTS/DbLcuXGRNdEkx&#10;Lz1wQXP+6AfvV89nFWVepDBUt5b+n9anyuf154irTy6i9ZO8vJf1r8kfVH7KPw5X4bfCGx0y5hC6&#10;tf8A+mao2ORKwGI8+iLhfTIY969Koor3aNKNGnGnDZH0mHowoUo0oLRKwUUUVobBRRRQAUUUUAFF&#10;FFABRRRQAUUUUAFfIX7cnwH+ySXXxJ8G2X+jsTLrVjCv+qPU3CAfwn+MdvvdM4+vabIiSRtHIqsr&#10;AhlYZBB7EVyY3B08XSdOfyfZnDmGX0sdQdKp8n2Z8j/sNfHjyGtfht4yvf3TERaJfTN9w9BbOT2/&#10;uE9Pu/3cfXVfDH7aHwLfwHqz+MfCtq3/AAjd7LmaGMf8gyVj09o2P3T2Py/3c+sfsS/HceLLGHwJ&#10;4vvP+J9ax4sLuVudQjUfdYnrKoH/AAIDPUEnyctxlShU+pYrdbPv/XT7jw8pzCrhq39n4z4l8L7r&#10;ov8AL7tz6Pooor6E+qCsjx//AMiPq3/XlL/6Ca16yPH/APyI+rf9eUv/AKCaAMv4K/8AJOrL/fl/&#10;9GNXV1ynwV/5J1Zf78v/AKMauroAKKKKACiiigAooooA+df+CrH/ACY/4q/6+dP/APS2GvQP2Nf+&#10;TTfhv/2Kun/+iErz/wD4Ksf8mP8Air/r50//ANLYa9A/Y1/5NN+G/wD2Kun/APohKAPSqKKKACii&#10;igAooooAKKKKACiiigAooooAKKKKACiiigAooooAKKKKACiiigAooooAKKKKACiiigAooooAKKKK&#10;ACiiigAooooAK+KvjZ/ymS+Gf/Yu/wDtLUa+1a+KvjZ/ymS+Gf8A2Lv/ALS1GgD7VooooAKKKKAC&#10;iiigAooooAKKKKACiiigAooooAKKKKACiiigAooooAKKKKAIdQtba/0+exvIVmt7mJoponGVkRgQ&#10;ykehBIr8+f2mPgV4i+GniC5vrGzuL/wvLIWtb6NS/wBnUniObH3WHTceG4I5yB+hlIyqylWUMrDB&#10;BHBFefmGXU8bBKTs1szy80ymjmFNRm7SWz/rofkxXf8AwJ+EXiz4oa/FbaTZyW+lrIBearLGRBAv&#10;fB/jf0Uc+uBkj7I8SeBvBTfHvS1bwhoJWSDfIp02HDtiT5iNvJ4HPsK9dtYILW3S3toY4YY12pHG&#10;oVVHoAOAK8ajw2lO9Wd12R8/h+EUqidapePZLf8AyM7wP4d0zwn4R0/w3o0PlWOm26wwqTkkDqzH&#10;uxOST3JNatFFfURiopJLRH2UYqMVGKskFFFFMoKKKKACiiigAooooAKKKKACiiigAooooAKKKKAC&#10;iiigAooooAKKKKACsL4keEdD8c+D7zw14htRcWV4mCRw8Tj7siH+FlPIP4HIJFbtFTKMZRcZK6ZM&#10;4RnFxkrpn5xePPDfjX9n/wCMkMltdPFcWknn6XqKKRFew5xyO+QdroemfQgn7g/Z5+KejfFXwOmr&#10;2G231C3xHqVgWy1tLjt6o2CVbvyOoIFv45/DfQ/if4Gm8P6wgjlXMljequZLSbHDj1HYr3HocEfC&#10;OjX/AI6/Z7+NTiSIw31g+y4gJPkajbk9j/EjAZB6gjsQRXzLVTKMRda0Zfh/X4o+OaqZDirq7w83&#10;9z/z/NeaP0gormvhL450L4h+CbXxL4fn3wTjbLCxHmW0oA3RuOzDP4ggjgiulr6aE4zipRd0z7Cn&#10;UjUgpwd0zlPjV/yTq9/34v8A0YtangD/AJEfSf8Aryi/9BFZfxq/5J1e/wC/F/6MWtTwB/yI+k/9&#10;eUX/AKCKos16KKKACmyukUbSSOqIgLMzHAUDqSe1Y/j7xZ4f8F+G5te8S6nDYWMA5eQ/M7dkRRyz&#10;HHAHNfD37R/7QfiX4n3j+HtAjuNL8OySCNLOM5uL85wPNK9c8YjHHruODXn47MqODj72suiPKzPN&#10;8PgIe9rJ7Jb/APAR6n+05+1NDZfaPDPwxuI57jmO51wANHH2ItweGP8Atnj0z1HkP7P/AMDfF/xf&#10;1htd1S4ubLRJJi93q91l5bts/MIt3LsTnLHgHOckYPpv7Mf7LDzfZ/E/xPt2SPiS20InDN3BuCOg&#10;/wCmY5/vEcrX1rZ29vaWkdrawRwQQoEiiiQKiKBgKoHAAHYV5dHAYjHzVfGu0ekf62/M8bD5Zisz&#10;qLE5g7R6Q2/4b835GD8MvA/hnwB4Zj0LwvpsdnbLgyP96W4fHLyP1Zv5dBgcV0VFFfRQhGEVGKsk&#10;fWU6cacVGCskFFFFUUFFFFABRRRQAUUUUAFFFFABRRRQByfxo+H2hfEvwPceHNciwG+e1ulUGS0m&#10;A+WRfzwR3BIr4LRvHX7Pfxr6eRqGntyOfs+o2zH/AMejYD6qR2ZeP0grzn9pT4S6T8V/BTWM3l22&#10;sWYZ9LvyvMT90bHJjbABHbgjkV4+aZc66VajpUjt5/10PBzrKXiUq9DSrHZ9/L/I2/g18QNC+JPg&#10;e38SaFL8snyXNszDzLSYD5o39xng9wQe9dXX5y/Cnxp4w+AfxcuIL2zmj8iUW+s6VI2FuIweoPTc&#10;AdyOOOe6sc/oH4E8TaN4w8KWfiPw/eLdWF9HvjcdVPdWHZgcgjsRWmWZisVBxnpOO6/X+tjTJ82W&#10;NpuFTSpHdfr/AJ9jXooor1D2gooooAKKKKAI7r/j2k/3D/KuE/Z5/wCRVvP+v0/+gJXd3X/HtJ/u&#10;H+VcJ+zz/wAiref9fp/9ASgDv6KKKACiiigAooooAKKKKACiiigAopGIVSzEAAZJPavmT9pz9qSz&#10;0T7R4Z+G00N9qQzHcavgPBbHoREOkj/7X3R/tdubFYujhafPVdvzfoceNx1DB0vaVpWX4v0PT/2h&#10;fjd4V+FemGK7kGoa5Mm610qFxvPo8h58tPc8nsDzj4s1vVviZ+0D8So4fLm1O8cn7PaQApa2EWeT&#10;zwijjLMcnjJJxWl8Dfg543+NHiKXWr25uINLknLX+uXu6Rpmz8wjzzI/44Hc9Afub4T/AA98LfDn&#10;wyui+GNPW3jODcXD/NPdOP45H7nrx0GeABXgRp4rNpc0/cpdu/8AXfbsfMxp43PJKVT3KHRdX/n6&#10;7LofnP8AFT4e+LPh34gfSvFGlSWzbj5NyoLQXK/3o5OjD26juAa5ev1g1SwsdSsns9Rsre8t5Pvw&#10;3ESyI31VgQaw9J+HngHS74XumeCPDtncqcrNb6VDG6n2YLkVNThv3/3dT3fNGdbhBup+6q+75rX/&#10;AIP4Hx/+yD8ANZ8U+JrHxb4t02Wy8OWUizxRXKFX1FwcqoU8+XkAljwRwM5JH3JRRXu4HA08HT5I&#10;at7vufS5bltHAUfZ09W933Ciiiu09EKKKKACiiigAooooAKKKKACiiigArz3w7/yXzWP+vX/ANli&#10;r0KvPfDv/JfNY/69f/ZYqAPQqKKKACiiigAooooAKKKKACiiigAoory/9oD45+EfhXbrbXjHU9al&#10;AMel20gDqp/jkbkRrjpnk9hjJGdatTowc6jskY18RSw9N1KsrRR6ZdSGG2kmEcknloW2RjLNgZwB&#10;6mvgb9pL47+LvidrEnhnTLW80nRfP8lNKQH7TduGwBPjktn/AJZjgH+8QDX3P4G8SaR4u8J2PiPQ&#10;rpbiw1CISROOo7FWHZgQQR2INZGk/DLwRp3xIvvHlroNuuu3+PMuWGdjYwzop4Rm/iYcnn1OeDMM&#10;NWxdOMaVS0Xv5r+vvPNzTB18dShChV5YPfzX9dNmfn/8Qvg38RfBPhuz13xB4cuIbG7iDtJH+8+y&#10;kk4WYL/q2xg88c4zkEDhK/WdlVlKsoZWGCCOCK5i6+Gnw6ubw3dx4C8My3DHJlfSICxPqTt615Nb&#10;htN/up6eZ4WI4QTl+4qWXmv8v8j86fgv4IvPiL8SNO8JWN5b2kl6zF55jwkaqWcherNtBwo6+wyR&#10;+lPgfw7pnhPwjp/hvRofKsdNt1hhUnJIHVmPdicknuSa/Pb4maPqfwT/AGjpl0zch0bUEvtMZicS&#10;25O9FJ7jaSjepDV+hfg3XbDxP4T07xDpkm+z1O1S4hPcBlBwfQjoR2INXw/CFOVWEl+8T19P+H/Q&#10;14Wp06Uq1OStVi7P0/4f9DTooor6Y+wCiiigAry39sLwH/wnvwQ1K1tofM1LSh/aFhgZZnjB3IPX&#10;chcAepX0r1Kisq1KNanKnLZqxjiKEK9GVKe0lY+Hf+Cdvjz+wPihceD72bbZeJI/3AY8JdRglfpu&#10;Xevudgr7ir87f2nvCd58Kf2hrmTR91rA1ymr6PIgwIwX3AL/ALkiso9lHrX3h8J/Fln45+HOj+Kr&#10;LaI9StVkdFOfKkHyyJ/wFww/CvFyOtKCnhKnxQf4f8P+Z87w3XnTVTA1fipvT0/4f8zoqKKK98+o&#10;CiiigArgP2hv+RVs/wDr9H/oD139cB+0N/yKtn/1+j/0B6AO7tf+PaP/AHB/KpKjtf8Aj2j/ANwf&#10;yqSgAooooAKKKKACiivIP20/iR/wr/4Q3ENjceXrOvbrKx2nDRqR+9lH+6pwD2Z1rGvWjQpSqT2R&#10;hisRDD0ZVp7RVz5a/bH+IE/xL+NTado7PdabpEh07TI4vm8+QsA8igdS7gAY6qq19lfs4/D+D4a/&#10;CfTfDoVDelftGpSr/wAtLlwC/PcLgIPZRXyz/wAE9fhv/wAJH8QpfG+pW+7TfDjAWu4fLLeEZX67&#10;FO72JSvuCvFyWjKpKeNq/FLb0/rT5HzvD2HnWlUzCt8U9vT+tF5IKKKK+gPqQooooAKKKKACiiig&#10;AooooAKKKKACiiigAooooAraxp9lqulXGmalaxXVndxNFPBKu5JEYYKkemK+Av2ofhDq/wAHvHEO&#10;r6HLc/2Fc3Al0q+RiJLSUHcImYch1xlW/iAz1Bx+g1ZPjnw1o3i/wreeHdfs1urC+j2Sxt1Hoyns&#10;wOCCOhFedmWXxxlO20lszyc2yuGPo22mtn+noeW/shfG62+J3hz+x9aljh8UabEPtKcKL2Mceeg9&#10;em4DoTnoQB7RX5zfFrwT4u+Anxbt57G8mjEMpudF1WNcCdAeh7bgDtdDxz3Vhn7R/Zp+LelfFfwW&#10;t7F5dtrNkFTVLEN/q37OmeTG2Dg9uQemTzZXmE5t4bEaVI/j/wAH89zjybNJ1JPCYrSrHv1/4P57&#10;npFZHj//AJEfVv8Aryl/9BNa9ZHj/wD5EfVv+vKX/wBBNe0fRGX8Ff8AknVl/vy/+jGrq65T4K/8&#10;k6sv9+X/ANGNXV0AFFFFABRRRQAUUUUAfOv/AAVY/wCTH/FX/Xzp/wD6Ww16B+xr/wAmm/Df/sVd&#10;P/8ARCV5/wD8FWP+TH/FX/Xzp/8A6Ww16B+xr/yab8N/+xV0/wD9EJQB6VRRRQAUUUUAFFFFABRR&#10;RQAUUUUAFFFFABRRRQAUUUUAFFFFABRRRQAUUUUAFFFFABRRRQAUUUUAFFFFABRRRQAUUUUAFFFF&#10;ABXxV8bP+UyXwz/7F3/2lqNfatfFXxs/5TJfDP8A7F3/ANpajQB9q0UUUAFFFFABRRRQAUUUUAFF&#10;FFABRRRQAUUUUAFFFFABRRRQAUUUUAFFFFABRRRQB574i/5L5o//AF6/+yy16FXnviL/AJL5o/8A&#10;16/+yy16FQAUUUUAFFFFABRRRQAUUUUAFFFFABRRRQAUUVleMvE2geEtDk1nxJq1rptjFw01w+AT&#10;2VR1Zj6AEmlKSirt2RMpRinKTskatFeA6t+1/wDCy0vjBbWXiK/jBx9ot7KNUI9QJJFb8wK7/wCE&#10;vxo+HnxGm+yeHdbA1DaWOn3aGG4wOpVTw/8AwEnHeuWnj8LUnyQqJv1OOlmeCrT9nTqpv1/q539F&#10;FFdZ3BRRRQAUUUUAFFFFABRRRQAV5j+098H9M+K/g0wr5drr1grNpl6R0PUxSEclG/Q8juD6dRWd&#10;ajCtTdOaumY4ihTxFKVKorxZ+dPwV+IHir4EfFS5ttQs7hIUm+za3pMhwXUH7y9t65yrdCD1w1fo&#10;H4N8QaR4q8M2fiDQr2O80++iEkMqdx3BHZgcgg8ggg15F+2J8DoPiToB8QaBBHH4p06L93jCjUIh&#10;z5TH+8P4WP0PByPm79lP4yal8JfGEmh6+twfD13ceXqFq6nzLGUHaZVU8gjGGXuB6gV85h6tTK6/&#10;1es70pbPt/XX7z5PC16uS4n6rXd6Mvhfb+uv3n2t8av+SdXv+/F/6MWtTwB/yI+k/wDXlF/6CK8M&#10;+On7SvwvOg3WhaVe32sXDun72ytv3IwwJ+dyuenVcitv4J/tGfC7W9N03QZtWn0e+jgjhVdUiEUc&#10;jAAcSAsg/wCBEV7azDCOfIqiv6n0SzXAup7NVY39T2+vMv2hfjd4V+FemGK6kGoa5Mm610qFxvPo&#10;8p58tPc8nsDzjzD9pv8AakstF+0eGfhtPDfaiMpcaxgPBbHoREOkjf7X3R/tdvDfgb8HPG/xo8RS&#10;61e3NxBpck5a/wBbvd0jTNn5hHnmR/xwO56A+djM2k5/V8Guaffov6+48nMM8k6n1XALnqPr0X9f&#10;cjN1rVvib+0D8So4dk2p3jk/Z7SAFLWwizycHhFHGWY5PGSTivrv9mv9nvw58M4ItX1LytY8TFfm&#10;vGT91aEjlYFPT03n5j/sgkV3vwn+H3hb4c+GV0Xwxp628ZwZ7h/mnunH8cj9z146DPAArqK0wGUx&#10;pS9tXfNUf4f13NssyONCf1jEvnqvq9l6efn9wUUUV7J9AFFFFABRRRQAUUUUAFFFFABRRRQAUUUU&#10;AFFFFABRRRQB4z+138ErX4n+G/7W0eKOHxRpsR+yyHCi8jHPkOfz2k9CfQmvl79mH4uax8HPHU2k&#10;63Ddf2HcXHlatYOpElrIDtMqqejrjDD+IDHUAj9B6+c/22PgQPF9hN468I2f/E/tY831pEvOoxKP&#10;vKB1lUD/AIEBjqBXg5ngaimsXhtJrfz/AK/E+ZzjLasaix+D0qR3Xf8A4Pfuj6C0XUbHV9JttU0y&#10;6iurO8iWW3nibckiMMgg1ar4W/Yx+OkngHWE8H+Kblj4avZf3Ush/wCQZKx+97RsfvDsfmH8Wfue&#10;J0kjWSN1dHAZWU5DA9CDXoZfjoYylzx3W67HqZXmVLH0OeOkluuz/wAuw6iiiu49IKKKKAI7r/j2&#10;k/3D/KuE/Z5/5FW8/wCv0/8AoCV3d1/x7Sf7h/lXCfs8/wDIq3n/AF+n/wBASgDv6KKKACiiigAo&#10;oooAKKKKACsvxn4k0Pwn4duNd8RalBp9hbDMk0zY57Ko6sx7KMk9q4/4+fGTwn8K9H36pN9s1aZC&#10;1npUDjzZfRmP8CZ/iPocAkYr4l8YeKPiV8f/AIiw2ghn1C4dj9h0y0BW3s07nk4UdN0jH6nGBXk5&#10;hmtPDP2cFzVH0/z/AMjw80zulhH7Kmueq9kv1/y3Ot/aW/aO174hyzeHfCwuNJ8OufLZVOLnUB0/&#10;eEfdU/3B17k9B1f7Mf7LVzqn2fxN8TIJbWyOJLfRclJpx1BnI5Rf9gfMe+3ofVv2Z/2c9B+HSQa7&#10;4g8nWPEwAZZSuYLE+kIPVv8AbIz6Bec+4Vy4XK6lap9YxzvLoui/rt95xYLJauIq/WsxfNLpHovX&#10;/L77kGm2Vnp2nw2Gn2sNra26COGCGMIkajgKqjgCp6KK+g2PqUklZBRRRQAUUUUAFFFFABRRRQAU&#10;UUUAFFFFABRRRQAUUUUAFee+Hf8Akvmsf9ev/ssVehV574d/5L5rH/Xr/wCyxUAehUUUUAFFFFAB&#10;RRRQAUUUUAFJIypGzuwVVGWYnAA9TS1w37RngnUfiB8JdT8OaTqs+n3sy+ZAY5SiTsuf3MuOsbdD&#10;6HB5xg51ZSjByirtdO5nWnKFOUoRu0tu54r+05+1NbaZ9o8M/DOeK6vOY7jWsBoYD0IgB4dv9s/K&#10;O27qPGPgJ8E/Gfxj1x9c1G4ubXR5Ji97rN3l5Lls/MIt3Mj5zljwO5zwfTv2af2VbieaHxF8UYGh&#10;hRt0Ghh/mkx0M7KeF/2AcnuR0P1vY2ttZWUVnZW8VvbwIEihiQIkagYCqo4AA7Cvn6OAxGPmq2M0&#10;j0j/AFt+Z8rh8sxWZ1FiMwdodIbf8N+b8jE+GPgrw/4A8IweHPDVobezhJdi77pJpDjdI7d2OB7c&#10;AAAACugoor6KMYwioxVkj6yEI04qMFZIKKKKoo+af+CjngB9Y8Hab45062aS80eQWl4EXLPbyNhD&#10;77ZCAB/00NdF+wNaeN9K+Ec2jeLdCvdOtba6MmkvdgI7xSZZ08s/MoD5YEgZ8zjpXulV9Uv7HTNP&#10;lvtSvLeztYV3Sz3EojjjHqzNgAV56wEIYx4pStdaroeWsspwx7xqlZtWa6fP8PmixRTLaaK4t47i&#10;CRJYpUDxyI2VdSMggjqCKfXoHqBRRRQAUUUUAeA/8FCPAf8AwkvwjTxRZw7r/wAMyGZto5e2fAkH&#10;/ASEf2Ct61w//BNbx5tk1b4d303DZ1HTQx78LMg/8cYD2c19X6nZ22oabcWF7Cs1tdRNDPE4+V0Y&#10;EMp9iCRX5yatBq3wM/aQYQ+Y0nhzUxJCScfarZuQCf8AbibB9Mn0r5zM08HjaeMjs9Jf16fkfJZw&#10;ngMwpY+PwvSX9en5H6RUVU0DU7LWtDs9X06YTWd/bpcW8g/jR1DKfyIq3X0Saauj6xNNXQUUUUxh&#10;XAftDf8AIq2f/X6P/QHrv64D9ob/AJFWz/6/R/6A9AHd2v8Ax7R/7g/lUlR2v/HtH/uD+VSUAFFF&#10;FABRRRQAjsqKWZgqqMkk8AV+d37S/jW++L/x3aPRFkurRJ10zQ4E/wCWo37Q4HrI5LZ9CoPSvqD9&#10;vD4kf8IZ8KW0DTrjZq/iYNbJtPzRW4H71/bIIQf7xI+7Xkv/AATn+G/9qeJ7r4i6nb5tdJJttNDD&#10;h7hl+dx/uI2Pq/qtfOZrOWKxMMDTfnL+vTX7j5PO6ksbi6eXUnpvL+vJa/cfUHwR8EWXw7+GOl+F&#10;bTazWkW66mUf6+duZH/FicZ6AAdq6yiivoacI04KEVoj6mnTjSgoQVktEFFFFUWFFFFABRUd3cQW&#10;trJc3U0cMMKF5JZHCqigZJJPAA9a8V8aftWfCfQb97S1utS1x4zhn0y1VowfZ5GQN9VyKxrYmjQV&#10;6skjnxGMw+GV601H1PbqK8f+HX7TPwq8W6hHp41O60W6mIWKPVoRCrk9vMVmQfiwr2AEEZByD0NF&#10;HEUq0eanJNeQ8PiqGIjzUZqS8gooorY3CiiigAooooAKKKKACiiigDlfjF4B0L4keB7nw3r0PySf&#10;PbXCgeZaygfLIh9RnkdwSD1r4JuI/HX7PfxrGD5Goae2UbB+z6jbMf8Ax6NgPqCOzLx+kFeeftHf&#10;CjSPit4JbTbnZbaraBpNMv8AbzBJj7rdyjYAYfQjkCvIzTLniEqtLSpHbz/roeDnOUvFRVehpVjs&#10;+/l/ka3wV+IehfEvwPb+I9Ek27vku7VmBktJgPmjb+YPcEGtbx//AMiPq3/XlL/6Ca/Pv4ZeLvGX&#10;wC+MFxDd2ksUlvKLfV9LkbCXUQOQQemcHcjj17gkH6f+JP7T/wAKF8HTW9jf6hqVzqNicQWtmd0B&#10;deFkLlVBGeQCcYqMDnFKpSft3yzjvfT+vQjLs+oVaL+syUJx0d9Pu/y6HqPwV/5J1Zf78v8A6Mau&#10;rr53+BP7SfwwOh2mgare32j3Cu4Et9bgQks5I+dGYL16tge9fQlpcQXVrHc2s0c0MyB45Y3DK6kZ&#10;BBHBB9a9SjiaNdXpSTPZw+Mw+JV6M1L0JKKKK2OgKKKKACiiigD51/4Ksf8AJj/ir/r50/8A9LYa&#10;9A/Y1/5NN+G//Yq6f/6ISvP/APgqx/yY/wCKv+vnT/8A0thr0D9jX/k034b/APYq6f8A+iEoA9Ko&#10;oooAKKKKACiiigAooooAKKKKACiiigAooooAKKKKACiiigAooooAKKKKACiiigAooooAKKKKACii&#10;igAooooAKKKKACiiigAr4q+Nn/KZL4Z/9i7/AO0tRr7Vr4q+Nn/KZL4Z/wDYu/8AtLUaAPtWiiig&#10;AooooAKKKKACiiigAooooAKKKKACiiigAooooAKKKKACiiigAooooAKKKKAPPfEX/JfNH/69f/ZZ&#10;a9Crz3xF/wAl80f/AK9f/ZZa9CoAKKKKACiiigAooooAKKKKACiiigAooooAju54bW1lubiRY4YU&#10;LyOxwFUDJJ9gBX5tftGfE7Vfih8QrnVrmaVdMt3aPSrMn5beHPBx/fbALH146AAfoD8borqb4M+L&#10;YbLd9pk0G9WHb13GB8Y96/L+vluJK00oUls9WfF8XYiolTop+67t+f8AwwVNp91c2N9De2VxLb3F&#10;vIJIZonKvGwOQykcgg96hor5TY+HvY/Rb9kX4lzfEz4TQ3+pMp1jTZfseokADzHABWXA6blIJ7bg&#10;2K9Sr5R/4JexXQsfGkzbvsrSWSpnpvAnLY/Ar+lfV1fouV1p1sHCc9/8nY/WcmxFTEYCnUqbtfk2&#10;v0Ciiiu89MKKKKACiiigAooooAKKKKACvgH9vi+8OXf7QV7BoVhHBcWkEceqXEZ4ubnG4nHTKqVU&#10;nuQc9K+/q/Mn9oiK6h+PXjJLzd5v9vXbc/3TMxX8NpWvnuI5tYaMbbs+V4tqOOEhC27/ACRxtFFF&#10;fGH56evfsXeA/CPxB+Kz6V4smmaO1tTd29ih2relWAZHcHIABzgckA8jHP6B6bZ2mnafDYWFrDa2&#10;tugjhghQIkajgKqjgAV+f37CMV1J+094fa33bI47tp8dNn2aQc/8CK/jiv0Ir7Xh2Mfqrko63tfv&#10;sfonCcYfUpSUbPmav32f6hRRRXvn1AUUUUAFFFFABRRRQAUUUUAFFFFABRRRQAUUUUAFFFFABRRR&#10;QAUUUUAfI/7cvwH8trr4leDbL5DmXW7GFfu9zcoB2/vgf7396q/7Dfx4+wyWvw38ZXv+iuRFot9M&#10;3+pY9Ldyf4T/AAHsfl6Yx9fuqupVlDKwwQRwRXw9+2p8CW8E6lJ418J2h/4R28lzdW8Y/wCQbKx7&#10;DtExPH90nb3WvnMfhamDrfXMMtPtL+v6W58lmeCq5fX/ALQwa0+1H9fTv23PuKivmv8AYj+PH/CT&#10;WcHgDxheZ1q3Tbpt5K3N/Go/1bE9ZVA6/wAQHqCT9KV7WFxVPE0lUpvT8vI+iwONpYyiq1J6P8H2&#10;YUUUV0nWR3X/AB7Sf7h/lXCfs8/8iref9fp/9ASu7uv+PaT/AHD/ACrhP2ef+RVvP+v0/wDoCUAd&#10;/RRRQAUUUUAFFFZ/inXNI8N6Dca1ruo2+n2Fqu6a4nfaqj09yegA5J4FJtJXewpSUU23ZGhXzh+0&#10;5+0/pvhf7R4a+H8sGpa0uY59R4e2sj0IXtI4/wC+QeueVryj9pr9pfWPGxuPDfgtrjSfD7Zjlnzt&#10;ub8dDkj7iH+6OSOp52jU/Zj/AGXb/wAQ/Z/EvxFhn0/STiS30vlLi7HUGTvGh9PvH/Z4J+exGZVs&#10;VUeHwK9Zf1+f3HymLzjEY2q8Llqv3l0Xp/n9x578HfhX49+OHi6fVri5uBZyT7tR12+3ON3dUzzI&#10;+P4RwOMlRivuT4N/DTwp8M/DY0rw1Y7XkAN1ey4a4umHd29OuFGAM8DrXTaLpun6PpNvpmlWUFnZ&#10;2qCOC3gjCJGo7ADgVaruy/K6WEXM/em93/kenleS0cEud+9Ue8n+n9XCiiivUPZCiiigAooooAKK&#10;KKACiiigAooooAKKKKACiiigAooooAKKKKACvPfDv/JfNY/69f8A2WKvQq898O/8l81j/r1/9lio&#10;A9CooooAKKKKACiiigArzb9oL41eFPhVpJF/KL7Wpk3WmlQOPMf0aQ/8s0z3PJ5wDg1xn7Znxy1j&#10;4Zx2/h3w7pUiapqduZY9UuIwYIUyVPlj+OQdweFypIbOK+a/gn8IvHXxs8UTazd3NxHp8k5bUNdv&#10;t0hkbuqZ5kf2zgdyOAfEx2aTjU+rYWPNU/L+vuPnMyzmpGr9Uwcear+C/r7kafg/4o/GX4hftA6Z&#10;4g0IzX+qW8h+z6ZBlLOG3JAdHGcKhGAzsc52nOQtffcBkaFGmRUkKguqtuCnHIBwM/XFct8Ivh14&#10;V+G3hpdH8MWAhDYNzdSYae6YfxSP374AwBngCurrpy3B1cPBurPmlLV9jtynAV8LTk69RynJ3fZP&#10;yCiiivSPWCiiigAooooAK+Sf+CmHhvVlk0LxXDe3kmlODZXFqZmMMEwyySBM4Bdd4J/2B619bVyn&#10;xu8G2/j/AOFuseFZwoe+tj9mkb/llOvzRt9A4XPtkd64swwzxOGnTW/T1POzXBvF4OdJb9PVHnX7&#10;BHjz/hLfgvHot3Nv1Hwwws5AT8zQEEwt9NoZP+2de4V+e37HvjK4+HHx/trPVS1ra6lKdJ1OOTjy&#10;mLYVm9CsgXJ7AtX6E1zZNivb4VJ/FHR/ocnD+N+s4JKXxQ0f6fgFFFFese4FFFFABXyt/wAFKPAf&#10;2jSdK+IdjD+8syNP1IqP+WbEmJz9GLLn/bX0r6prF+Inhux8YeBtV8MakP8AR9UtXgZsZMZI+Vx7&#10;q2GHuBXJjsMsTh5Uur29ehw5lg1jMJOj1e3r0PD/APgnT48/tz4a3Xgy9m3Xnh2TdbBjy1rISRj1&#10;2vuHsGQV9FV+c3wJ8R6h8HP2irc6xm3SyvZNL1lM8eUW2OfcKQrj12iv0YVgyhlIIIyCO9cWSYp1&#10;cN7OXxQ0/wAv8vkebw5jHXwfsp/FDR+nT/L5C0UUV7B9AFcB+0N/yKtn/wBfo/8AQHrv64D9ob/k&#10;VbP/AK/R/wCgPQB3dr/x7R/7g/lUlR2v/HtH/uD+VSUAFFFFABUd3PDa2stzcypFDChklkc4VFAy&#10;ST2AAqSvnn/goR8SP+Ea+HcfgrTbjbqXiRT9o2n5orMHDfTefk9wHrnxWIjh6Mqsuhy43FwwmHlW&#10;nsvz6I+avjH4l1f43/tAs2kxvML+6TT9GgbI2QBsIT/dzlnb03HsK++/hb4S07wN8P8AS/Culj9x&#10;ptuIzJjBmc8vIfdmLN+NfM//AATh+G/mXF58TNUt/lj3WWkbh1bpLKPoPkB93HavrivKyTDy5ZYq&#10;r8U/y/4P+R4nDuEnySxtb46n5f8AB/KwUUUV7p9KFFFFABRRRQB8Wf8ABQT4q3+q+MpPhxpF28Wl&#10;aVtOoiNsfa7ggNtbHVUBHH97Oegx81V2X7REV1D8evGSXm7zf7eu25/umZiv4bStcbX5vj6862Jn&#10;Kfc/IszxFTEYypOb6teiXQK+wv8Agnj8Vb/VY7j4b69dvcPY25uNImlbLCJSA8GT1C5BX0G4dAAP&#10;j2vYP2EYrqT9p7w+1vu2Rx3bT46bPs0g5/4EV/HFa5VWnSxkOXq0n6M3yTE1KGPp8j+JpP0en/BP&#10;0Iooor9DP1YKKKKACiiigAooooAKKKKACiiigD40/wCCl2raBN420PRrbT4TrVraGa8vlOHETE+X&#10;CcdeQzc9MjH3jXzFXr/7d0V1H+094ga43bJI7RoM9Nn2aMcf8CDfjmvIK/Os0qOeNqNrrb7tD8mz&#10;mq6mYVm1bVr7tAr6V/4J9/FW/wBK8ZR/DjVrt5dK1XcdOEjZ+yXABbavorgHj+9jHU5+aq7L9naK&#10;6m+PXg1LPd5v9vWjcf3RMpb8NoaowFadHEwlDuZ5ZiKmHxlOcH1S9U+h+m1FFFfpB+uhRRRQAUUU&#10;UAfOv/BVj/kx/wAVf9fOn/8ApbDXoH7Gv/Jpvw3/AOxV0/8A9EJXn/8AwVY/5Mf8Vf8AXzp//pbD&#10;XoH7Gv8Ayab8N/8AsVdP/wDRCUAelUUUUAFFFFABRRRQAUUUUAFFFFABRRRQAUUUUAFFFFABRRRQ&#10;AUUUUAFFFFABRRRQAUUUUAFFFFABRRRQAUUUUAFFFFABRRRQAV8VfGz/AJTJfDP/ALF3/wBpajX2&#10;rXxV8bP+UyXwz/7F3/2lqNAH2rRRRQAUUUUAFFFFABRRRQAUUUUAFFFFABRRRQAUUUUAFFFFABRR&#10;RQAUUUUAFFFFAHnviL/kvmj/APXr/wCyy16FXnviL/kvmj/9ev8A7LLXoVABRRRQAUUUUAFFFFAB&#10;RRRQAUUUUAFR3c8FrayXN1NHDDCheSWRgqooGSSTwAB3p0jFY2ZUZyoJCrjLewzx+dfAf7S/xn8c&#10;/EvxRN4Rh0+90jTYbs2yaHEpNxPKrbQJwOXfcPuDgHHUjNcGYZhDB005K7eyPMzTNKeApKUleT2X&#10;f5no37T37U3nLc+FvhlN+7YGK61wr94dCtuD27eYf+Ajo1fNN94R8UWXhC18VXeg38Oi3shjt794&#10;CIpGGOh9Dng9Dg4zg4+pP2Y/2WIrT7P4n+J9uk0/EltoZIZI+4NwRwx/2Bx/ezyo+orqwsbnTW06&#10;5sreazePy2tpIlaJk6bSpGCPavF/szFZgnWxUuV9F2+X9PufPf2Njc0Tr4yfK/srt8un59z8n6K/&#10;RbVv2c/gxqN8bufwPbxyMclba7ngj/74jkCj8BWxdfBv4bSeA77wjbeFNPs9P1BMStbxBZtw+64k&#10;OWLKeQST+WRXMuG8Rrea/H/I41wji9b1I+W/+R5f/wAE6fEvhKf4WTeFtN/0fXrS5kutRhlYbrkM&#10;QFlT1UKEQjsRz94E/RVeV/s5/Avw18KLaa6hk/tTW7jcsupTRBSkeeI41ydgxjPOSe+MAeqe1fS5&#10;fTq0sLCFVJNdv63PsMqo16ODp066SklbT+t+4UUUV2noBRRRQAUUUUAFFFFABRRRQAV8mft8/BfU&#10;77V2+Jfhaxku/MiVdatYU3SLsAVZ1UckbQA2Om0Hpkj6zorlxmEp4ui6c/8AhmcWYYGljqDo1Pk+&#10;z7n5L06GOSWVYokZ5HYKqqMliegA7mv0F/aE+EPw21Pw3ea7c+EbCPUd6E3Ntut2YlwCW8sqGJBP&#10;JBrb+CPws+HvhfQdN1fRPClhBqElrG5vJFM0wYrklXkLFfwIr5hcN1+ezmuX53+7/gnxq4RxPtLO&#10;pHl763+7/gnnv7CPwb1DwPpFz4x8UWjW2tatCIba0kGHtLbIY7x2dyFJHUBRnkkD6Ioor6nC4aGG&#10;pKlDZH2uCwdPCUI0aey/q4UUUV0HUFFFFABRRRQAUUUUAFFFFABRRRQAUUUUAFFFFABRRRQAUUUU&#10;AFFFFABVfVLKz1LTbjT9Qtorm1uominglUMkiMMFSD1BBqxRRuDSasz8/P2qPg7qfwi8Zxa1oL3P&#10;/CP3dx5mm3iMfMspQdwiZhyGGMq3cD1Br6W/Y9+OFv8AErw+NC12aOLxTp0Q84cKL+Mcecg/vdNy&#10;joeRwcD1nxp4d0fxZ4XvPD2vWaXen30Zjmib9CD2YHBBHIIBr8+/jL4D8WfAf4r21zYXlwkcc32n&#10;RNWjGPNUH7rdt4Bwyngg9MNXzFelUyqv7eir0pbrt/XT7j43FUauSYn6zQV6MviXb+un3H6MUV5n&#10;+zH8XtL+K/gwXI8u11yxVU1OxB+63aRM8mNu3ocg9Mn0yvo6NaFamqkHdM+sw9enXpKrTd4sjuv+&#10;PaT/AHD/ACrhP2ef+RVvP+v0/wDoCV3d1/x7Sf7h/lXCfs8/8iref9fp/wDQErQ2O/ooooAKKK+f&#10;P2nP2mNI8FfaPDngtoNW8QLmOa4zutrBu+SP9ZIP7o4B6njaefE4qlhqfPVdkcuLxlDCUnUrSsvz&#10;9D0f46fFvwn8LdC+165c+dfTKTZ6ZAwM9wfXH8KZ6sePTJ4r4g+Ivjr4jfHrx7b6elvPdNJIRp2j&#10;WWfJtx/eOeCcfekb36DgP+F/w7+Ifx38cXGpSXNxMkk2dS1y+y0cX+yP7zAYwi9Bj7o5r7h+CPwq&#10;8J/C/wAP/YPD9pvuplH2zUZwDcXR9z2X0UcD3OSfn/8Aas2l/JR/P/P8l5ny1sbnktf3dD8X/n+S&#10;82edfsy/s16L4EFv4h8WiDV/Ea4eNMbrawb/AGAfvuP756fwgYyffKKK+hw+GpYemoUlZH1WEwdH&#10;CUlToxsv63CiiitzpCiiigAooooAKKKKACiiigAooooAKKKKACiiigAooooAKKKKACiiigArz3w7&#10;/wAl81j/AK9f/ZYq9Crz3w7/AMl81j/r1/8AZYqAPQqKKKACiivP/jz8YPCfwr0Xz9Yn+1anMhNn&#10;pcDDzp/Qn+4merH0OATxWdWrClBzm7JGVatTo03UqStFdTrvF3iHRfC3h+41vxBqUGn6farmWeZs&#10;AegA6sx7AZJPQVwHwF+OnhT4qa7q2k6TFPZXOnvvtorogPeW/A81QOmGOCvOAVOeSB8aeOfF/wAS&#10;fj78QoLJYJ76Z3P2DSbMEQWq9254HH3pGP4gYA+q/wBlz9nfSvhq0PiPXJl1LxR5ZCyIT5FiGGGW&#10;MfxMQSC5+gA5z42HzHEYvEr2Ef3S3b6/12+8+fwubYrH4tfVoWordvr/AF0X3npfxR+H/hX4h6Pb&#10;6Z4r0wXkFrcrcQ4coysOoDDnaw4I7j3AI3tJsLLS9Ng07TbSG0tLZBHDBBGEjjUdAqjgCrFFe0qc&#10;FJzS1fU+hVKCm5qPvPd9QoooqzQKKKKACiiigAooooAKKKKAPkf9pT9m7xZ4r+PU+reDbW1i0zWo&#10;1ury6uJxHFa3GdsmQMsd2A/yg8selfU3g+01Ow8K6bY6zfJf6hbWkcV1dohUTyKoDPgk4yRn8a0i&#10;ccmuBi+NHw3uPiLY+CbHxJb32rX0jRoLT95CjhS21pR8mTtIABJzgHFcFPD4bCVZVL2c31fXyR5d&#10;HCYPA1p1VKzqPq9L9kjvqKKK7z1AooooAKKKKAPir/go74D/ALI8eWPjqyh22uux+ReFRwtzGuAT&#10;/vRgfjGxr3b9iTx5/wAJt8D7KG6m8zUtAI0+7yfmZVA8pz9UwM9yrV0/7R3gdPiH8H9Y8OKiteNF&#10;5+nsf4biP5k57Z5Un0Y18efsK+OX8FfHCLRtQdobHxFjT7lH+Xy58/uWI9d+U9vMNfN1P9hzRT+x&#10;U/P/AIf8z5Gr/wAJudKe1Orv6/8AD2fzPvuiiivpD64K4D9ob/kVbP8A6/R/6A9d/XAftDf8irZ/&#10;9fo/9AegDu7X/j2j/wBwfyqSo7X/AI9o/wDcH8qkoAKKKKAK2s6hZ6TpF1qmo3CW9pZQvPcTOflj&#10;RQWZj9ADX50eLNR1748ftDk2iOJ9cvRb2Ubci0tl+7kDsiAu2O+496+hv+Ci/wASP7J8K2vw70yf&#10;F3rAFxqJU8x2yt8qH/fdfyQjo1VP+Ccfw3+x6NefEnU4MTX4a00oOPuwg/vJB/vMNoPojdmr5vMJ&#10;PHYyGDj8MdZf1/WrPkc1k8yzCGAg/djrL+vTT1Z9IeB/D2neE/CGneG9Ii8uz0y2WCIdyAOWPqxO&#10;ST3JNatFFfRxiopJbI+sjFRioxWiCiiimUFFFFABRRRQB8b/APBR74e2emeILH4h2VzDG+sOtpe2&#10;pOHeVE+WVR3GxQrehC/3q+X69i/bE+IE/wATfjW2n6Oz3Wm6TJ/Z2lxxfN9okLAPIoHUu+AMdVVK&#10;+mPh/wDsy/Da2+HGk6X4r8Nw6hq8MAa+vEuZYneZvmYbo3XKqTtHsor4mrgnmGMqvD2SXV7N/wDB&#10;1PzmtlzzXMKzwllFdXs3+O+rPgWvpT/gm3qfhGx+IOrWupTGHxFf2yw6YZMCOSIHdIin++SqHHcK&#10;cd6+l/CvwU+FXh23mh0vwRpgFxE0Mr3KNcuUYEMu+UswBBOcEV8b/tSfB/Vfg/42h1jQpLn+wbq4&#10;83S75GPmWcoO4RMw5DrjKt3Az1BxTy/EZZKGJdpJPW3T+vwLeU4rJ5wxjSmovVLp/Xfoz9BaK8Z/&#10;Y9+NCfFDwu+l6xiPxLpMS/a9q4W7jzgTLjgHOAw7E5HBwPZq+uw9enXpqpTejPu8LiqWJoxq0ndM&#10;KKKK2OgKKKKACiiigAooooAKKKKAPnf9u74N6h440m28ZeF7RrnWtJhMNzaRjL3dtksNg7uhLEDq&#10;QxxyAD8QzRyRStFKjJIjFWVhgqR1BHY1+s1ec/G74WfD3xRoOpavrfhSwn1CO1kcXkamGYsFyCzx&#10;lS34k18/mWSfWajq0pWk977Hy2ccOfW6rr0JJSe6ez8/I/N2vrb9gX4ManY6uvxL8U2MlpsiZdFt&#10;pk2yNvBVp2U8gbSQueu4npgn1H9nv4Q/DbTPDdnrtt4RsX1HzHIubndcMpDkAr5hYKQAOQBXsNRl&#10;+RewqqrWkm1skZ5Vwz9WrKtiJJtbJbX7hRRRX0Z9aFFFFABRRRQB86/8FWP+TH/FX/Xzp/8A6Ww1&#10;6B+xr/yab8N/+xV0/wD9EJXn/wDwVY/5Mf8AFX/Xzp//AKWw16B+xr/yab8N/wDsVdP/APRCUAel&#10;UUUUAFFFFABRRRQAUUUUAFFFFABRRRQAUUUUAFFFFABRRRQAUUUUAFFFFABRQTjk18/+If2tPB0/&#10;ji88H/DPwl4q+Jeraef9Mbw1ZrJZ2+CR807MBjIxuAKns2aAPoCivBvAv7VXg+/+I1r4B8e+FvE/&#10;w58RagVFjb+JbMRQXhY4URTKSCScgEgAngEniveaACivmH4sft2fCP4ffEjWvBOs+HfGs+oaFePa&#10;XMtnY2rQu69Sha5ViPqo+lc9/wAPHfgh/wBCt8QP/BdZf/JdAH1/RXO/CTxnpfxE+GujeN9FgvLf&#10;T9ctFuraK8RVmRDnAcKzKDx2Y10VABRRXkf7QH7RXgX4VeIrHwpcW2reJPF2qAGy8OaBa/abxwfu&#10;llyAgODjJ3EAkAgUAeuUV872v7W2gaJ4p0/RPix8O/GXw2GrPssdR1yzU2Mh9GmQ/KeRnghc5YqO&#10;a+hoZI5YVlidZI5FDI6nIYHoQe4oAdRRRQAV8VfGz/lMl8M/+xd/9pajX2rXxV8bP+UyXwz/AOxd&#10;/wDaWo0AfatFFFABRRRQAUUUUAFFFZXi/wATeHvCulnUvEms2Wl2oOBLdTCMMfRQeWPsMmlKSirt&#10;2RMpRim5OyNWivKoP2kfgtLffZF8bRB843vY3Kx5/wB8x7fxzivSdA1fStc0uPUtF1K11CzmH7u4&#10;tZlljb6MpIrKniKNV2pzT9GmZUcVh6zapTUvRplyiiitjcKKKKACiiigAooooAKKKKACiiigAooo&#10;oA898Rf8l80f/r1/9llr0KvPfEX/ACXzR/8Ar1/9llr0KgAooooAKKKKACiiigAoops0kcULSyus&#10;ccalndjgKB1JPYUAOryf9or49eFvhZbmx+XVvEDqDHpkMoHlA9GmfnYMdBgseMDHI8s/ac/anitf&#10;tHhj4YXCTTcx3OuAbkTsRbg8Mf8AbPH93PDDyX9nz4FeLvi5qx17Vp7mx0OSYvdarc5ea8bPzCLd&#10;y7E5y54Bz1IxXg4vNpTn9XwS5p9+i/rvsfMY7PJ1Kn1XL1zT79F/Xfb1PuX4X+MdG8eeCLHxPoU3&#10;mWt4mSjH54HH3o3HZlPH6jgg0208B+Ebb4g3PjiHQrRdeu4lilviuXwBjIB4ViMAsACQACaf8NfB&#10;fhzwF4Wh8P8AhjT0s7OM7m53PM5ABkkbqzHA59gBgACt+vYhByhH2qTkvz8j6CnTlKnD26Tkrel+&#10;6CiiitjcKKKKAEfdsOzG7HGema+CPiP8TPi/4C/aWn13xRcFdTsWMQsVLCyns2OQkY7xsACG+9uG&#10;T8wNffFeZ/tOfCDS/iv4NNv+7tdcsVZtMviPut3icjkxt39DgjuD5maYWtXpJ0ZNSjqvP+uh4+dY&#10;PEYmgpYebU4u6Xf/AIPY6b4R+OtC+Ivgm18S6BPuhmG2aFiPMtpQPmjcdiM/iCCOCK6avzo+DHj3&#10;xX8B/itc22oWdwkUc32bW9JkOPMUH7y9t4zlW6EHrhq/QPwZ4h0fxX4Ys/EGg3qXen30QkhlT9QR&#10;2YHIIPIIIpZZmKxcOWWk1uv1/rYWT5tHHU3GelSO6/X+tjUooor1D2QooooAKKKKACiiigAooooA&#10;5T41f8k6vf8Afi/9GLWp4A/5EfSf+vKL/wBBFZfxq/5J1e/78X/oxa1PAH/Ij6T/ANeUX/oIoA16&#10;KKKACiiigAooooAKKKKACiiigAooooAKKKKACiuJ+IHxd+G3gq7a08SeLrC1uk+/bR7p5k/3o4wz&#10;L+IFVPBfxx+FPiu/Sx0bxpYtdSHbHDdLJas59F81V3H2GaweKoKfI5q/a6uczxmGU/ZupHm7XV/u&#10;PQaKKK3OkKKKKACiiigAooooAKKKKACuY+LvgTQviL4IuvDWvwboZhugnUDzLWUA7ZEPYjP4gkHg&#10;munoqZwjOLjJXTIqU4VIOE1dM/N/UrTx1+z38alKSeRf2DboZQD9n1G2Y+n8SMBgjqCOxXNfeHwP&#10;+I2hfE7wNB4h0Z9knEd7Zs2ZLSbHKN6juD3H4gUP2ifhXo3xV8DvpV7st9Stg0mmX+3LW8mOh7lG&#10;wAw+h6gV8Q/D3xR40+AHxinjurSSKe1kEGq6bI2I7yLOeD06Hcjj17gkH5lOeUYiz1oy/D+vxR8f&#10;F1chxXK7vDzf3P8Az/NeaP0Zuv8Aj2k/3D/KuE/Z5/5FW8/6/T/6AlV5vjn8K/8AhCbTxDc+MbC2&#10;t9RgLxQO+65U9CrQplwQcg8Yz3NcZ+zt8Zvhj/Z8+kz+L7K0up7vdGt4r26sCqgfO6heoPevoPrm&#10;Hul7RXfmj6j6/hLpe1jd+aPeqp+INW0zQ9HuNW1i+gsbG1QvPcTuERB7k/5Nct8Zfip4R+GvhldW&#10;16/V5LhCbKyt2DT3h/2B/d6ZY8D1yQD8PfFj4lfEH46eNLfS4ba4eGSbGm6FY5ZEP95v77Yzl24A&#10;zjaK48fmlLC+6vem9l/mcGaZ1RwS5I+9UeyX6/1dneftOftPan4p+0eG/AEk+m6K2Y59Q5S5vR0I&#10;XvGh/wC+iOuOVqL9mP8AZj1Xxf8AZ/EnjtLjS9CbEkNlylzfDsT3jjPr94jpjIavV/2Y/wBmTSvB&#10;/wBn8SeOUt9U15cSQ2fD21i3UH0kkHr90HpnAavoiuHDZZVxNT6xjnd9I9v67feedhMnr4yqsVmT&#10;u+kei9f8vvKPhzR9L0DRbfR9FsLexsbVNkNvAgVEH0HfuT1J5NXqKK+hSSVkfVRSikktAooopjCi&#10;iigAooooAKKKKACiiigAooooAKKKKACiiigAooooAKKKKACiiigAooooAK898O/8l81j/r1/9lir&#10;rfF/ibw94V0s6l4k1my0u1BwJbqYRhj6KDyx9hk14d4f+OnwqX416jqD+LYUs7iHy4rh7SdUZsRj&#10;qU4+6eTxxWNTEUabtOaT82kc9XF4ejLlqVFF+bSPoaisSbxh4Vj8HyeKm8Q6a2iRJvbUEuVaHHsw&#10;JBPbA5zxjNfHP7Tf7TereMftHhvwM9xpegtmOa75S5v16EescZ9B8xHUjJWubGZjQwsOaTu3sl1/&#10;rucmYZthsFT55u7eyW7/AOB5n3DXxp8Tv2ZfHviP9oK+EOpyXOiak/2ttcv5fMaBCeYmGcu64woG&#10;ARt5XnHuf7Gt149n+C9lF480+S3kt8R6bNcNi4uLbA2GRDypHQE8kAEju3rFTVw1HMKMJVE0t7bf&#10;IithKGa4enKqmlvbZ+j/AK9Djfgv8MPCnwx8O/2Z4csv30gH2u+mw1xdMO7t6eijAHp1J7Kiiu6n&#10;ThTioQVkj0qVKFKChTVkugUUUVZoFFFFABRRRQAUUUUAFFFFABRRRQAV+d37UHhO8+FX7Q1zLo+6&#10;0gkuE1fR5EGBEC+4Bf8AckVlA9FHrX6I14H/AMFBvAf/AAk3wiXxPZw7r/wxIZm2jl7Z8CUf8BIR&#10;/YK3rXkZ1hXWwrlH4o6r9f68jweIsG8Rg3OPxQ1X6/5/I9a+Eviy08c/DfR/FdltCalarJIinPlS&#10;j5ZE/wCAuGH4V0VfJH/BNbx5tm1b4d303EmdR00Me4wsyD8NjAezmvreurL8V9Zw0anXr6ndleMW&#10;MwkKvXr6rf8AzCiiiu09AKKKKACvgH9uPwPJ4H+Ok2raejQWPiD/AImNq8fy+XNu/eqD2If5+Ogd&#10;a+/q8d/bg8B/8Jr8D7y6tId+peHidQtcD5mRR+9QfVMnHcoteXnGF+sYV2+KOq/r0PFz/BfWsFLl&#10;XvR1Xy3/AAOs/Z38cR/EL4Q6P4l3qbqSHyb9R/BcJ8snHbJG4D0YV21fFv8AwTf8ef2V44v/AAHe&#10;zYttbQ3NkGPC3Ma/MB/vRg/9+xX2lWuWYr6zhYze+z9V/VzbJ8b9cwcKjfvLR+q/z3CuA/aG/wCR&#10;Vs/+v0f+gPXf1wH7Q3/Iq2f/AF+j/wBAeu89Q7u1/wCPaP8A3B/KpKjtf+PaP/cH8qkoAKz/ABZr&#10;Wn+HPDN/r2rTiGy023e4nf0VRk4HcnoB3JArQr5R/wCCj3xI8qzs/hppk/zz7b3V9p6IDmKI/Uje&#10;R/sp61yY7FRwuHlVfy9ThzLGxweFlWe62830PC7OLX/j1+0R85ZLjxBfbpCPmWytV649kjXA9SB3&#10;Nfor4c0mw0LQLLRdLgWCy0+3S3t4l/hRQAB78DrXz3/wTt+G/wDYfgm48fanb7b7Xh5ViGHMdorf&#10;eHpvcZ+iKe9fSNcGS4WVOi69T456/L/g7nl8O4KVKg8RV+Opr8un37hRRRXtH0QUUUUAFFFFABRS&#10;Oyohd2CqoySTgAV8VeJv2kviBfftETnwFcLfaTcXUenadpM0e+G8AbaH7FWdiTuBBwVByBXHjMdS&#10;wij7Tq7aHn5hmVHAqDq3952Vtz6Uk+Cfw4/4WZYeOrXw/FZ6rYSmYLa/u4JZMEB3i+7uBO4EYOQC&#10;c16FUdoZzaxm5WNZig81YySobHIBPJGakrop0qdO/JG19TrpUaVK/s4pX1dtNQrK8b+G9G8XeFrz&#10;w7r9ml3p99GUljbqPRlPZgcEEdCBWrRVyipJprRlyjGUXGSumcn8H/h14Y+GvhVdD8NWflqxDXN1&#10;Lhp7p/70jADPsBgDsBXRx6hYSarLpiXtu19DEs0tsJQZURiQrFeoBKkA+xp+oRzzafPDa3P2aeSJ&#10;linCB/KYjAbaeDg4OD1xX54+LdQ+JvwZ/aGuNY1fUJ5tejmMr3czFotVgY9/70bAYx/CRgYKjHmY&#10;zGRwEIJQ9zbToeRmGPhldOmo0/cvbTZL/M/RSiuR+CfxE0L4meBrfxFokm1j+7vLRmBktJgOUb+Y&#10;PcEH2rrq9GnUjUipwd0z1aVWFWCnB3T2CiiirNAooooAKKKKACiiigArI8f/APIj6t/15S/+gmte&#10;sjx//wAiPq3/AF5S/wDoJoAy/gr/AMk6sv8Afl/9GNXV1ynwV/5J1Zf78v8A6MauroAKKKKACiii&#10;gAooooA+df8Agqx/yY/4q/6+dP8A/S2GvQP2Nf8Ak034b/8AYq6f/wCiErz/AP4Ksf8AJj/ir/r5&#10;0/8A9LYa9A/Y1/5NN+G//Yq6f/6ISgD0qiiigAooooAKKKKACiiigAooooAKKKKACiiigAooooAK&#10;KKKACiiigAooooA8J/4KUeK9V8Ifsb+Lb/RppLe8vUg04TRnDRxzzJHIQe2Yy657bqwf+CTvhjS9&#10;D/Y10PV7OCNbzxHd3d5fzBRukZLiSBAT1wEhXjsS3qa9a/aY+HFt8W/gZ4i+H9zcLbNq9qBbXDLk&#10;QXCMskTkDnAkRc45IyO9fKH7Hvxku/2ZvCdx8G/2g/Dut+G4NKvZpdH1tNPlubKWKRi7oHiViw3l&#10;2VkDA7yDtK8gHon/AAV68LaZrP7JNz4huYI/t/hrU7W4s58DeollWB0B67SJASO5RT2r0H9gP4g3&#10;3xK/ZR8K+IdWuGuNUggfT7+V2y0ksDmMOx7syKjn3Y184/8ABQD4wXnxv+A+oaR8KPD+s3Xg/SCu&#10;qeIfFF/YSWVm6RnEdvB5qq0jmRlJG0EbV7Ekel/8EeoZo/2PleXO2bxBePFkfw4jXj/gStQBe/ZT&#10;8QaD4a+LXx+1HxHrem6RZjx3g3OoXaW8QPldNzkCvdfB/wAQ/AHiy6Nr4V8ceG9cnUEmLTNXguXA&#10;HfEbE15NpX7I/wALpvjT4n+JHjG0/wCEsvPEGoPeW9hqUQNnYbvvARZKyscD5nBGAMAda5j9s/8A&#10;Zc+HN98HdY8W/DzwzY+EPF3hezk1TTbzQIRZeYYVMjRskW1SWVSFYAMrbTnGQQD6kor51/4JnfGj&#10;WPjF8A3bxRcfafEHhu8/s+9uiPmu49gaKZv9ogsp9ShPevoqgCh4q1e18P8AhfUteviRa6XZy3c5&#10;HXZGhdv0U18R/wDBJm0ufiN8VviV8d/FYW71y8u0tLaZ/m+z+buklVM9AEECLjooI6Gvqr9rTzf+&#10;GWfiT5H3/wDhD9Ux9Pskuf0zXzr/AMETdn/DPHijH+s/4Sl930+y2+P60Ae4/tzeBrD4gfsreMtH&#10;u7ZJZ7PS5tS09ivzR3NuhlQqexO0oT/ddh3rzj/gkr8RL7xv+y6mjarcNPe+D75tLR3OWa22LJDk&#10;/wCyGaMe0Yr6F+J3l/8ACtfEPm/6v+yLrf8ATyWzXxX/AMEOfN/4Rn4jZ/1X2zT9v+9suM/ptoA+&#10;8KKK89/ae1f4qaJ8K5r74OeH7LXPFAu4ljs7zb5ZhJPmN80kYyBj+L8DQB6FXxV8bP8AlMl8M/8A&#10;sXf/AGlqNH/CyP8AgoZ/0Rnwr/5C/wDk6vJdI1/45at/wUq8A6l8U/Cmm6P4xj050tLC02+U9sIL&#10;za5xM4ySZf4h90ceoB+l9Fee/wBrfFP/AKAFl/47/wDHKP7W+Kf/AEALL/x3/wCOUAehUV57/a3x&#10;T/6AFl/47/8AHKP7W+Kf/QAsv/Hf/jlAHoVFee/2t8U/+gBZf+O//HKP7W+Kf/QAsv8Ax3/45QB0&#10;HxX8X6f4D+HuqeLNTBeDToN6xA4M0hIVEB9WYqPbOa/Nz4o+OfEfxA8Vz6/4lv3uJ5GPlRAkRWyZ&#10;4jjX+FR+Z6nJJNfTX7dmp+PZvg1aw65pkNrYyaxCJHiAySI5SoOHPGRnp1Ar5Cr43iLEzddUb+6l&#10;f5n5/wAV4upLErD391K/q2Fd38A/in4h+F3jGHU9MuJZNOkkUajpxf8Ad3UffjoHA+63UH1BIPCU&#10;V4NOpOlNTg7NHy9GtUo1FUpu0kfq54d1Wy1zQLLWtNmE1nqFulxbyD+JHUMp/IirlfK/7JHxS1WX&#10;4YaP4Q0y90ebULBZIltbmZY52BldlCqzrv8AlYfdBr2b+1vin/0ALL/x3/45X6Rha8a9GNRPdI/X&#10;sFiY4nDwqp7pX8nbY9Corz3+1vin/wBACy/8d/8AjlH9rfFP/oAWX/jv/wAcroOo9Corz3+1vin/&#10;ANACy/8AHf8A45R/a3xT/wCgBZf+O/8AxygD0KivPf7W+Kf/AEALL/x3/wCOUf2t8U/+gBZf+O//&#10;ABygD0KivPf7W+Kf/QAsv/Hf/jlH9rfFP/oAWX/jv/xygD0KivPf7W+Kf/QAsv8Ax3/45R/a3xT/&#10;AOgBZf8Ajv8A8coA9Corz3+1vin/ANACy/8AHf8A45R/a3xT/wCgBZf+O/8AxygA8Rf8l80f/r1/&#10;9llr0KvFtUvfGDfEixubnTbddYWHEEAxtZcPyfm9279q6f8Atb4p/wDQAsv/AB3/AOOUAehUV57/&#10;AGt8U/8AoAWX/jv/AMco/tb4p/8AQAsv/Hf/AI5QB6FRXnv9rfFP/oAWX/jv/wAco/tb4p/9ACy/&#10;8d/+OUAehUV57/a3xT/6AFl/47/8crz340fHvXvhuotNXs9MfVpU3Q2CEM4HZpNrnYv15PbPNZ1q&#10;1OjBzqOyRjXxFLD03UqytFH0EzorKpZQzfdBPJ+lcj8ePBB+Ifwu1PwtHqM9hNdRhoJo5GVfMXlV&#10;kA+9GTwQc+vUCviPw545+M3xN+OWn+IdCmur/XbGTzLS3t122tnF0ZSpO1YyDtYsctnBJOK+x7fV&#10;/iwYEM3h6wWTaN4QgqGxzgmQZFcOExlPMITXI1HbXqjzcDmFLNKdSPI1DbXqn+v/AADxL9m/9lJ4&#10;btNf+KUSHyXzb6JHIGVyDw07qcEdwgPPGT1Wvq61ggtbWO2toY4YYUCRxRqFVFAwAAOAAO1cD/a3&#10;xT/6AFl/47/8co/tb4p/9ACy/wDHf/jldGEwVHCw5aS+fVnVgcvw+Cp8lFer6v1PQqK89/tb4p/9&#10;ACy/8d/+OUf2t8U/+gBZf+O//HK6juPQqK89/tb4p/8AQAsv/Hf/AI5R/a3xT/6AFl/47/8AHKAP&#10;QqK89/tb4p/9ACy/8d/+OUf2t8U/+gBZf+O//HKAPQqK89/tb4p/9ACy/wDHf/jlH9rfFP8A6AFl&#10;/wCO/wDxygDm/wBqz4D2XxUs7fVNJlt9O8R2pWMXUoPl3EOeUk2gnKgkqceo6HI7P4E/DfR/hd4F&#10;j8OaRPcXJaQz3dzMxzPMQAzBc4QYAAA7AZJOSaH9rfFP/oAWX/jv/wAcrG+IHir4x6N4Pv8AVNL8&#10;JWd7dWsJkWEDJIHUhRIS2Bk7RycYFcjw1ClUlieX3ra/8N3OF4TC0a08Xye9bV/8Duet0V8N/Aj9&#10;pfxtp3iS40/xTqsWoW+r3XmLc3w4s5W4wCCAkR446L1GBmvqFdY+KLKGXQbFlYZBG3BH/fylgsdS&#10;xdPnp/NdUTl2ZUMfS9pS6bp7o9Dorz3+1vin/wBACy/8d/8AjlH9rfFP/oAWX/jv/wAcrsPQPQqK&#10;89/tb4p/9ACy/wDHf/jlH9rfFP8A6AFl/wCO/wDxygD0KivPf7W+Kf8A0ALL/wAd/wDjlH9rfFP/&#10;AKAFl/47/wDHKAPQqK89/tb4p/8AQAsv/Hf/AI5R/a3xT/6AFl/47/8AHKANf41f8k6vf9+L/wBG&#10;LWp4A/5EfSf+vKL/ANBFed+PtQ8eXHhe4i1zSLa3sSyeZImMg7hj+M98dqt+G9T+I8fh+yj07RLS&#10;W0W3QQO2MsmOCf3g7e1AHqFFee/2t8U/+gBZf+O//HKP7W+Kf/QAsv8Ax3/45QB6FRXnv9rfFP8A&#10;6AFl/wCO/wDxyj+1vin/ANACy/8AHf8A45QB6FRXnv8Aa3xT/wCgBZf+O/8Axyj+1vin/wBACy/8&#10;d/8AjlAHoVFee/2t8U/+gBZf+O//AByj+1vin/0ALL/x3/45QB6FRXnv9rfFP/oAWX/jv/xyj+1v&#10;in/0ALL/AMd/+OUAehUV57/a3xT/AOgBZf8Ajv8A8co/tb4p/wDQAsv/AB3/AOOUAehV87/t3fGT&#10;UPBGk23g3wvdtba1q0JmubuM4e0tslRsPZ3IYA9QFOOSCPRv7W+Kf/QAsv8Ax3/45XxR+2Jda9d/&#10;tAaw/iKBYLxI7ZREv3VTyEIxyfUnr1JryM7xM6GEbg7Nu39fceDxHi6mGwLdN2cna/bd/oeZTSPL&#10;K0srs7uxZmY5LE9ST3NNoor4I/MT62/YF+M+p32rr8NfFN9Jd+ZEzaLczPukXYCzQMx5I2glc9Np&#10;HTAH1lX5g/AyfVLb4y+FptGTzL5dYthAnZyZFBB9iCQfavvz+1vin/0ALL/x3/45X3GQYmdbDOM3&#10;fldvkfpHC+MqV8I41Hfldk/L/gHoVFee/wBrfFP/AKAFl/47/wDHKP7W+Kf/AEALL/x3/wCOV7h9&#10;IehUV57/AGt8U/8AoAWX/jv/AMco/tb4p/8AQAsv/Hf/AI5QB6FRXnv9rfFP/oAWX/jv/wAco/tb&#10;4p/9ACy/8d/+OUAehUV57/a3xT/6AFl/47/8co/tb4p/9ACy/wDHf/jlAHoVFee/2t8U/wDoAWX/&#10;AI7/APHKP7W+Kf8A0ALL/wAd/wDjlAHoVfL3/BS218Ip4U0S9urYjxPNcNFZTREAm3XmQSf3lBZc&#10;dwW443A+v/2t8U/+gBZf+O//AByvk39vi98UXfxQ0lfE1olq0ejqbeOP7pBml3HhjzwO/YV5Odz5&#10;cDLS97I8PiOooZbPS97L8dzwuiiivgT8vNvwTpNz4v8AGuj+HJNVjtmv7iKyhuLt2aOAM2FHcgZP&#10;AHGT261+h3wH+EPhP4V6H9n0a3+0alMgF5qk6jzpz6D+4meij2zk81+bmmyXEOoW81mWFxHKrQle&#10;u8EFce+cV+j66v8AFTaM+H7LPf7v/wAcr6jhunTk5zcfeVtfW/8AkfacI0qU3UnKN5RtZ+t/8j0O&#10;ivPf7W+Kf/QAsv8Ax3/45R/a3xT/AOgBZf8Ajv8A8cr6w+4PQqK89/tb4p/9ACy/8d/+OUf2t8U/&#10;+gBZf+O//HKAPQqK89/tb4p/9ACy/wDHf/jlH9rfFP8A6AFl/wCO/wDxygD0KivPf7W+Kf8A0ALL&#10;/wAd/wDjlH9rfFP/AKAFl/47/wDHKAPQqK89/tb4p/8AQAsv/Hf/AI5R/a3xT/6AFl/47/8AHKAP&#10;QqK89/tb4p/9ACy/8d/+OUf2t8U/+gBZf+O//HKAPQqK89/tb4p/9ACy/wDHf/jlH9rfFP8A6AFl&#10;/wCO/wDxygD0KivPf7W+Kf8A0ALL/wAd/wDjlH9rfFP/AKAFl/47/wDHKAPQqK89/tb4p/8AQAsv&#10;/Hf/AI5R/a3xT/6AFl/47/8AHKAPQqK89/tb4p/9ACy/8d/+OUf2t8U/+gBZf+O//HKAPQqK89/t&#10;b4p/9ACy/wDHf/jlH9rfFP8A6AFl/wCO/wDxygD0KivPf7W+Kf8A0ALL/wAd/wDjlH9rfFP/AKAF&#10;l/47/wDHKAPQqK89/tb4p/8AQAsv/Hf/AI5R/a3xT/6AFl/47/8AHKAPQq534r+L9P8AAfw91TxZ&#10;qYLwadBvWIHBmkJCogPqzFR7ZzXOyaz8UUjZ30KxVVGWYlQAPU/vK+cf2zvivN4i8Fw+D21LSpp1&#10;1BJ7iPT5BLhURxhnVmX7zLxnORXHjsUsPh5TvrbT1ODM8YsJhZ1LpStp6nhnxR8c+I/iB4rn1/xL&#10;fvcTyMfKiBIitkzxHGv8Kj8z1OSSa5yiivzmc5Tk5Sd2z8kqVJVJOc3dsmW7uhYNYi5mFq0glaAS&#10;Hyy4BAYr0zgkZ96+1v2RP2fPDOh6DpfjvX5bbXtUvreO7sVA3WtmrqGUqD9+TBHzEYB6DI3H4jr7&#10;i/ZR1X4jr+z/AOHU0/SLe4tEimW3llA3MgnkA6uOnQcdAK9vIKdOriXzxu0rr7/+CfScL0aVbGP2&#10;kbtK68tV/mfQ1Fee/wBrfFP/AKAFl/47/wDHKP7W+Kf/AEALL/x3/wCOV9ufox6FRXnv9rfFP/oA&#10;WX/jv/xyj+1vin/0ALL/AMd/+OUAehUV57/a3xT/AOgBZf8Ajv8A8co/tb4p/wDQAsv/AB3/AOOU&#10;AehUV57/AGt8U/8AoAWX/jv/AMco/tb4p/8AQAsv/Hf/AI5QB6FRXnv9rfFP/oAWX/jv/wAco/tb&#10;4p/9ACy/8d/+OUAehUV57/a3xT/6AFl/47/8co/tb4p/9ACy/wDHf/jlAHoVFee/2t8U/wDoAWX/&#10;AI7/APHKP7W+Kf8A0ALL/wAd/wDjlAHoVFee/wBrfFP/AKAFl/47/wDHKP7W+Kf/AEALL/x3/wCO&#10;UAehVDqVpbahp1xYXkKzW11E0M0Tj5XRgQyn2IJFcH/a3xT/AOgBZf8Ajv8A8co/tb4p/wDQAsv/&#10;AB3/AOOUbg9Tz/4Gfsu6d4E8fx+LbzxReXVzYXUj6dBaoIkWM7lAlY5LkocEDaOT1FfQVeO/E74k&#10;+OPAXhGbxJ4g0OFLGB1Rmhh8w7mOFziTgE4GTgZI9a5n4E/Hjxh8T7rU7bSdDsI7jTyr+STlmibg&#10;Ny4/iBzjpketcFH6phJrDU9G9bHmYf6hgaiwlL3ZS1trr/Vj6Iorz3+1vin/ANACy/8AHf8A45R/&#10;a3xT/wCgBZf+O/8Axyu89M9Corz3+1vin/0ALL/x3/45R/a3xT/6AFl/47/8coA9CpHVXQo6hlYY&#10;IIyCK8+/tb4p/wDQAsv/AB3/AOOUf2t8U/8AoAWX/jv/AMcoA+JvjZ4f1D4NftFzjSN0C6ffR6lo&#10;7noYS29B7gEFD67TX6B/D/xHY+LvBOl+JtNbNrqlqk6DOShI5Q+6nKn3Br5f/bk8KeM/EXg228Ya&#10;roMML6BlJ5oMZMEjAfNhiSFfB9tzGs/9hL4i+LP7FvPh/pENtdtZlr60jm+8sbECRVyw4DkNj1c1&#10;83g/9izGeHfwz1X9fevkfI5f/wAJ2bVMI/gqax/r718kfZFcB+0N/wAirZ/9fo/9Aemf2t8U/wDo&#10;AWX/AI7/APHK5r4nX3jK60eBPEemW9rbi4BjePGS+08cMe2a+kPrj2O1/wCPaP8A3B/KpK87h1b4&#10;oiJQmgWZXaMH5en/AH8p39rfFP8A6AFl/wCO/wDxygDqfiH4m03wb4J1PxPqz7bTTLdpnAOC56Ki&#10;/wC0zEKPcivz6+Hei638df2hQuoSO0msXjXmqTJ0t7dSC230AXai+5UV6B+3J8T/ABNqd1D8O9RF&#10;vbLZOl1qEVv1aQrmNGIY9Fbdj/aX0rs/2MfBPjfwd4KfxPYeHYZLnxHGkiS3G3ctsOUA+cYDZ3e4&#10;2+lfNYv/AIUMfHDr4Iav+vw+8+Qxz/tTNI4Rfw6esvXr/l959SabZ2un6bb2FjAkFraxLDBEgwsa&#10;KAFUD0AAFT157/a3xT/6AFl/47/8co/tb4p/9ACy/wDHf/jlfS7H16VlZHoVFee/2t8U/wDoAWX/&#10;AI7/APHKP7W+Kf8A0ALL/wAd/wDjlAHoVFee/wBrfFP/AKAFl/47/wDHKP7W+Kf/AEALL/x3/wCO&#10;UAehUV57/a3xT/6AFl/47/8AHKP7W+Kf/QAsv/Hf/jlAHG/t5fEj/hDfhS3h7TrjZq3iYNbrtPzR&#10;WwH71/bIIQf7xI+7XlH/AATm+G/9p+Jbv4janb5tdJJttMDjh7hl+dx/uI2Pq/qtcV+0tovxW8Yf&#10;HmKLxL4bvLa81SZLDR4wn7howTtCOCV7s7fNxuOcCvqH4a6X4/8ABHgbTfC2j+HLNbTToRGrHbuk&#10;YnLO37zqzEk/WvnKNOeNzKVWatGnor9/61+4+Tw9OeY5vKvUTUKWiT79P8/uPX6K89/tb4p/9ACy&#10;/wDHf/jlH9rfFP8A6AFl/wCO/wDxyvoz6w9Corz3+1vin/0ALL/x3/45R/a3xT/6AFl/47/8coA9&#10;Crz39oz4U6P8VvBDaZd7LfVLUNJpl/t+aCTH3W7lGwAw+h6gUf2t8U/+gBZf+O//AByj+1vin/0A&#10;LL/x3/45WdWlCrBwmrpmVajTr03TqK8WfEvw28WeM/gD8YLiK7tJIpbaUW+r6ZI2Euos5GD0zg7k&#10;cevcEg/oF8PfFWieNfCNn4k8P3a3NjepuQ9GRv4kcfwsp4Irw349/CnxN8VZLG61jQIbO/sWCi8t&#10;NgkkhzkxNlyCOpBP3ST6kHsvAum+NvBvhi28P+HPB+m2NharhI0Ayx7sxMmWY9yeTXl5bg8RhKk6&#10;bd6fTv8A13PFyjL8VgatSk5Xo7x73/rf711PWqK88XWPikwyug2J5xxt/wDjlL/a3xT/AOgBZf8A&#10;jv8A8cr2D3z0KivPf7W+Kf8A0ALL/wAd/wDjlH9rfFP/AKAFl/47/wDHKAPQqK89/tb4p/8AQAsv&#10;/Hf/AI5R/a3xT/6AFl/47/8AHKAPQqK89/tb4p/9ACy/8d/+OUf2t8U/+gBZf+O//HKAPQqyPH//&#10;ACI+rf8AXlL/AOgmuU/tb4p/9ACy/wDHf/jlUfEmp/EeTw/ex6jolpFaNbuJ3XGVTHJH7w9vagDp&#10;fgr/AMk6sv8Afl/9GNXV15J4B1Dx5b+F7eLQ9ItrixDP5cj4yTuOf4x3z2rZ/tb4p/8AQAsv/Hf/&#10;AI5QB6FRXnv9rfFP/oAWX/jv/wAco/tb4p/9ACy/8d/+OUAehUV57/a3xT/6AFl/47/8co/tb4p/&#10;9ACy/wDHf/jlAHoVFee/2t8U/wDoAWX/AI7/APHKP7W+Kf8A0ALL/wAd/wDjlAHm/wDwVY/5Mf8A&#10;FX/Xzp//AKWw16B+xr/yab8N/wDsVdP/APRCV4f/AMFK9Q8e3H7HniWLXNItrexa4sfMkTGQftcW&#10;P4z3x2r3D9jX/k034b/9irp//ohKAPSqKKKACiiigAooooAKKKKACiiigAooooAKKKKACiiigAoo&#10;ooAKKKKACiiigDN8aa5aeGPB+reJNQSZ7TRrCe+uEgUNI0cUbOwUEgFsKcZI571i/A/4i+Hfit8M&#10;dM8d+FXn/s3VFfy47lVWaFkdkZJFVmCsCp4yex71u+KtHsfEXhfUvD+poz2OrWctndKjFWaKRCjg&#10;EdDtY8184+Ef2N7bwHNdJ8MPjb8RfCdjeP5k9jDdwyxM2MZC7FGcADcQWx3oAj/4KveN4NJ/Zz/4&#10;V3pxa68SePL63sbDT4BunkjWZJHZUHJBKJH7mQAe3rX7I/w6k+FH7OnhXwLc7ftunWW+/KNuH2mV&#10;mlmAPcB5GUH0ArE+D37N3gbwP44bx3qeo69408Yldq6/4nvvtdxAMEYhGAsYwSAQCQCQDgkV7FQB&#10;4x+xB8dovj18L7zX7mzs9O1fTNRktL7T7aYv5S4DRv8ANzhlJ56ZVh2NdH+1l4w0rwN+zj4y8Qav&#10;cxwxx6NcQW6uwHnXEsbRxRj1LOyj6ZPavNLz9jL4e6V4sk8T/DHxX4y+HOpyghzoGqnyHBOSrJIG&#10;Yrnnbu2+3SlvP2QdC8Va1Z3/AMWvif47+IUOnyb7fTdU1ERWQbuTHGoOT6qyk9DmgDgv+CLfhHU9&#10;H+BfiLxVfwSQ2/iTVlWxDjHmxQIVMg9i7uv1jNfUXjz4leAPBWtabpHi3xjo2i32rttsbe+vEief&#10;nGQCeBk4yeM8Zrf0TTdP0bR7XSdJsbexsbKFYba1t4xHFDGowqqo4AAAGBXh/wC1N+yh4D+O3xE0&#10;fxf4l1bWbG60y1WynisZECXdusjyBDuUlDukf5h2bpwDQB7X4q0i18QeF9S0G+BNrqlnLaTgddki&#10;FG/RjXxH/wAEmbu5+HPxW+JXwJ8VlbTXLO7S7toX+XzzFujlZM9QUMDrjqpJ6CvumGNIoUijGEjU&#10;Koz0A6V5J+0D+zp4F+KviOx8WT3OreG/F2lgCy8R6BdfZrxAPuhjghwMnBI3AZAYA0AP/bm8c2Hw&#10;/wD2VfGWsXdykU95pc2m6epPzSXNwhiQKO5G4uR/dRj2rzj/AIJK/Du+8E/suprWq27QXnjC+bU0&#10;Rxhlttixw5H+0FaQe0grZtf2SNB1vxRp+t/Fj4i+MviQNJffY6drl4osY29WhQfMeBnkBsYYMOK+&#10;hoY44YViiRY441CoijAUDgAAdBQA6iiigAr4q+Nn/KZL4Z/9i7/7S1GvtWvir42f8pkvhn/2Lv8A&#10;7S1GgD7VooooAKKKKACiiigDj/jx4Gg+Ivwr1XwpK6xTXUYe0mYcRTodyMfbIwfYmvzX8V6Hq3hr&#10;xDdaHrljLZahZSGOeCUYKn1HqCOQRwQQRxX6sVx/xV+F/gf4i2qReK9Dhupol2w3cZMdxEPRZFwc&#10;exyPavFzXKvrlpwdpr8T57PMj+v2qU3aa012aPzHro/hV4J134geNbTw1oFs0k9w482XafLto8/N&#10;K57KAfxOAOSBX2HB+x58Lo77z31LxNLFnP2dryEJ9MiINj8a9g+HPgXwn4D0c6Z4T0S302ByDKUB&#10;aSYju7tlmP1PFePhuHa7mvbNKPlueBg+FMTKovrDSj5atnxj8Sv2T/iT4dkafQPsviWzU8NasIbg&#10;D1aJz/6CzV9p/DHQJPC3w80bw9NdSXU2nWUcM08khdpJAvztk84LZx6DArdor6LCZbQwlSU6V9T6&#10;zA5RhsDUnUo3978PQ8p+In7QfgDwP8UH8F+Ipb2CWKCOSa9ig82GFnBIRwp3g7drcKfvV3/g/wAU&#10;+HPFemi/8N65Y6pb8Ze1nV9nswHKn2ODXhvx7/ZXsPG3iTUPFOheJ7qx1bUJTNNDfr51u7HsrLho&#10;x0/vYA6V85eMPhF8YfhVqR1ZNN1KBbbJXVtEnZ0UepePDIP98LXDWx+Pw1STqUrwvo12/rujzMRm&#10;mZ4OtJ1qHNTvo10X4/ikfotRXwv8Lf2sviLoUkNl4htrbxRbZCjzV8m69ABIgwT/ALykn1r7i0+W&#10;afT4Jri3NvNJErSQlgxiYjJUkdcHjPtXoYLMKOMTdO91vc9XLs1w+Pi3Svdbprb9Caiiiu49IKKK&#10;KACiiigAooooA898Rf8AJfNH/wCvX/2WWvQq898Rf8l80f8A69f/AGWWvQqACiiigAorJ8beJtC8&#10;I+HbjXfEepwafYW4+eaU9T2VQOWY9lAJNea/AL9oPwz8UPGWqeHrWzm024gJk00XMg3X0IHzNgcK&#10;4OTtyflOc8HGE8TRhUjTlK0nsjmqYyhTqxozmlKWyMX9tb4zeJPhpp9no3hvSpIbrV4WZNZmUNFD&#10;g4KRr3kHB+bgAjhs8fNvwJ+DHjX4zeIJNbv7m4t9JknLX2t3mZHnbPzCPdzI/qc4Hc5wD93fELwb&#10;4a8c6Cuj+KdLi1CzSdJ1jclSrocghgQRxkHB5BI71sadZ2mn2ENjY20NtbW6COGGFAiRqBgKqjgA&#10;egrzcRlcsViuetO9NbL+v+HPIxeSzxmM9piKl6S2j+f/AA+5z3wp8AeF/h14ZTRPC+nLbxcGedvm&#10;muX/AL8j9WP6DoABxXT0UV68IRhFRirJHu06cKcFCCsl0CiiiqLCiiigAooooAKKKKACiiigAooo&#10;oA+Pv25PgP8A2fJdfEjwbZf6JITJrVjCv+oY9bhAP4T/ABDsfm6E4t/sNfHjYbX4a+Mr35TiLRL6&#10;ZunYWzk/+OE/7v8Adr60lRJYmjkRXRwVZWGQwPUEd6+TPih+yTd3/wAYIJ/CF3Bp/hjUXaa6LN82&#10;mEEEpGnVw2fk9OQSAAT8/isFWw2JWJwavfeP9f0tz5XG5diMHi1jMBG9370fX9Pyep9a0VU0GxGl&#10;6HZ6aLq5uxZwJCLi6k3zS7VA3O3djjJPc1br31ex9Sr21CiiimMKKKKACiiigDlPjV/yTq9/34v/&#10;AEYtangD/kR9J/68ov8A0EVl/Gr/AJJ1e/78X/oxa1PAH/Ij6T/15Rf+gigDXooooAKKKKACiiig&#10;AooooAKKKKACiiob+KWexmgguXtpJI2VJ41VmiYjAYBgQSDzyCOKAPP/AI/fGbwp8KtI3alN9t1e&#10;ZN1ppUDjzZPRnP8AyzTP8R9DgEjFfBvxM8U+Kviv47v/ABNe6ebi6FuXeKwtSUtbeMdTgE7VB5Zj&#10;9T0r0u2/Zy+KXiz41atpniG4m8iC53XviO73Olyjcq0WTmRiuPlBwvQkV9f/AAf+GvhT4a+GhpHh&#10;uwCGQD7Vdy4ae7YfxSN374AwBngV8xUo4zNJtVFyU0/x/X8j42rh8wzmo1VXs6UXt1bX5/l2PzFo&#10;r9CPiL+zN8KvFuoSX50u60W6mYtLJpMwhVye/lsrIPwUVQ8G/spfCbQrxbq6ttT1xlOVTU7oGMH/&#10;AHY1QH6HIrgfDuL57Jq3e55b4Ux3tOVONu9/+AfOP7A9h4du/wBoGzn1y/jgubOCSXS7eQcXNxja&#10;BnplVLMB3IGOlfftfn7+1Z8G9S+EnjKLW9Aa4/4R+7uPM067Rj5ljKDuETMOQwxlW7geoNfUv7HP&#10;xR1T4mfDd5dcsJ49S0l1tri+8orBfHHDqem/A+dR0JB4DYHp5LV+rzlgqsbTvf1/roezw9W+q1J5&#10;fWjaabfr/S28j12iiivoz60KKKKACiiigAooooAKKKKACvBf28PhXfeO/Atr4h0C1a41jw/vJt41&#10;y9zbtguqjuylQwHf5gOSBXvVFYYnDwxFGVKezObGYWniqEqNTZn5LsCrEEYI6g0V+i3xa+APwz8d&#10;3U+q6lo8ljqUgLSXumy+TJIcdXXBRj7lc+9eZ/Af9mv4balZzarrSapqbW91sW3nuwkRAVTyI1Vj&#10;yfWvkJ8O4tTtFprufB1OFMcqnLFprve34f8ADnjv7Fnwqv8Ax58TLTXLy0dfD2g3C3F1O6/JPKpD&#10;JAv94k4Lei9eoz+gFVNB0vTdF0mDS9IsLexsrZNkNvbxhI0HoAOKt19Nl2Ajg6XIndvdn2OU5ZDL&#10;6Hs07yerf9dAooor0D1AooooAKKKKACiiigAooooAKKKKACiiigAooooAKKKKACiiigAooooAKK8&#10;Q+OP7Tfg/wCH+t3nh610zUNY1qybZNAq/Z4YmwDhpHGTwQcqrA+tfNnxG/aU+K3jWc2Onah/YdrO&#10;2xLXRkZJXz0Bl5kJ/wB0gH0rycVnOFw7cb80uyPDxvEGCwrcL80l0X+ex9xeKvHHhDw1qNrp+u+I&#10;9Osby9mSG3tpZx5sjOwVcIPmxkj5sYHciugr8/Phv+zj8WvGl2upXlg2hwTP5jXusSNHKx67hHzI&#10;T3yQAfWvvnQ4by20Wzt9Ru1u7yG3RLi4WPYJpAoDOFyduTk4ycZrTL8ZXxPNKpT5V0/r/gG2V47E&#10;4vmlVo8kdLef9eh8IftAN8afFvxm1zwJPd67ry2N4yw2VnEVg8hvmido4wEGUKnc3vzW34G/Y+8d&#10;6ppcl34i1bTtDl8ljBaf8fMpkx8qyFTtUZxkhmPXivt1VVWZgoBY5Ygde3NLXKsioyqOpWk5X/r1&#10;OJcNYedWVXETc231fT89PX5H5T+K9D1bw14hutD1yxlstQspDHPBKMFT6j1BHII4III4rPr9OPir&#10;8L/A/wARbVIvFehw3U0S7YbuMmO4iHosi4OPY5HtXgmh/sxfDyb4uX2hzXuvSWNrF5iRm6jBJwhw&#10;WEecfMemD05ryK/DuIjP9004/ceBiOFMXGo/YyTj56P5nzL8KvBOu/EDxraeGtAtmknuHHmy7T5d&#10;tHn5pXPZQD+JwByQK/TDwPoFj4V8HaZ4c00EWul2kdtESOWCqBuPuTkn3Jql8OfAvhPwHo50zwno&#10;lvpsDkGUoC0kxHd3bLMfqeK6KvdyvLFgotyd5M+myXJll8G5O85b9l5IKKKK9Y9wKKKKACiiigAo&#10;oooAKKKKACiiigAooooAKKKKACiiigDG+Ifhux8X+B9U8MakP9G1S1eBmxkoSPlce6thh7gV+f3w&#10;N8Rah8G/2irc6xm3SxvZNM1lO3lFtjn3CkK49dor9Gq+K/8Ago94D/snx3Y+O7KHba66n2e8Kjhb&#10;mNeCf96MD/v2xrwc8oyUYYqn8UH+H/D/AJnzHEmHnGEMbS+Km/w/4f8ANn2mrKyhlIZWGQQeCKWv&#10;H/2IvHn/AAm3wPsoLqbzNS8PkafdZPzMqj905+qYGe5Vq9gr2MPWjWpRqR2aPoMLiIYihGtDaSuF&#10;FFFbG4UUUUAU/EWl2WuaBe6NqUIms9Qt3t7iM/xI6lWH5E1+dPh+61b4G/tIKbne0nh3UzDchRj7&#10;TbNwxA/24m3DPTIPav0ir5F/4KUeA/LutJ+IljD8swGn6kVH8Qy0Tn6jepP+ygrw88w8nSjiIfFB&#10;3+R83xJhZSoRxVP46bv8v+A7P7z600+6t77T4L6zmWa3uYllhlQ5V0YZVh7EEVw37Q3/ACKtn/1+&#10;j/0B64T/AIJ9+PP+En+EDeGrybfqHhiQQDcfma2bJiP4YdPYIvrXd/tDf8irZ/8AX6P/AEB69TC4&#10;iOIoxqx6o9rBYqOKw8K0dpL/AIf8Tu7X/j2j/wBwfyrn/i94xsPAPw51TxXqOGSwgLRRE4M8p4jj&#10;H+8xA9hk9q6C1/49o/8AcH8q+Lv+CifxI/tvxnb/AA/0yfdY6GfOvyp4kumXhT67EOPq7DtWOZYx&#10;YXDyqddl6nPm2PWCwkqv2tl6/wDA3PPPgL4S1P40/H1f7ZeS4huLl9S1yfkfut25lz23MQgx03eg&#10;r9FoI44YUhhjWOONQqIowqgcAAdhXi/7Dfw3/wCEG+Eceq6hb+XrHiQJd3O4fNFDj9zH7YUliPVy&#10;O1e1VzZPg3Qw/NP4pav9Dk4fwDw2F55/HPV/ov66sKKKK9c90KKKKACiiigArMuvEeg23iaDw5c6&#10;xZQ6tdQ+fBZSTqs0qZI3Kp5bkHp6GrOtahZ6To91quozrb2dlA89xK/3Y0UFmY/QA1+dXiTU/EPx&#10;0/aMEth5kd1rV+sNgpJ/0K3X7pOOmxFLsR3DHvXm5jmH1TkUY80pPY8fNs0+oqEYR5pydkv6/A/R&#10;5lVipZQdpyMjofb86Wqfh/T10nQbLS0uLi4Wyt0gE1zKZJZdqhdzseWY4ySe9XK9FXtqeur21Cii&#10;imMKKKKACiiigArh/wBos+PF+EuqP8OnjXWkTI+TdKYud4h7ebjpnPfHOK7iioqQ54ON7X7Gdan7&#10;SnKF2rrdbo+E/wBj/wCO954D8SN4c8X3k83h/UrgtJNOxZ9PnY/NLk8lWJ+cevzDnIb7qt5Y54Em&#10;hkWSORQyOjZVlIyCCOoNfKP7cvwH80XXxK8G2XzjMut2EK/e7m5QDv8A3wP97+9nI/Yd+PH9kT23&#10;w58ZXv8AxL5WEej30zf8erE8QOT/AAE/dP8ACeOhG357A4qpga31PEvT7L/r+kfK5bjKuW4j6hjH&#10;7v2Zf10/J6bH2PRRRX0h9cFFFFABRRRQAVkeP/8AkR9W/wCvKX/0E1r1keP/APkR9W/68pf/AEE0&#10;AZfwV/5J1Zf78v8A6MaurrlPgr/yTqy/35f/AEY1dXQAUUUUAFFFFABRRRQB86/8FWP+TH/FX/Xz&#10;p/8A6Ww16B+xr/yab8N/+xV0/wD9EJXn/wDwVY/5Mf8AFX/Xzp//AKWw16B+xr/yab8N/wDsVdP/&#10;APRCUAelUUUUAFFFFABRRRQAUUUUAFFFFABRRRQAUUUUAFFFFABRRRQAUUUUAFFFFABRRRQAUUUU&#10;AFFFFABRRRQAUUUUAFFFFABRRRQAV8VfGz/lMl8M/wDsXf8A2lqNfatfFXxs/wCUyXwz/wCxd/8A&#10;aWo0AfatFFFABRRRQAUUUUAFFFFABRRRQAUUUUAFFFFAHF+JfhJ8Otd8S2fiG/8AClh/alldJdR3&#10;UCeS7yIwYGTZgSDIHDg12lFFRGnCDbirX3M4UqcG3CKTe9up8B/FT4hfGrwX8Zta8Qyza94b/tK+&#10;eSG1ukLWzxD5Y1CtmKTCKoyM9DzXonwx/bKmTy7Xx94aWQcBr7SThvq0LnB9yHHsK+r9W0+w1TT5&#10;LHU7G3vbWYYkguYlkjcehVgQa8T+J37Kfw28S+Zc6Glx4ZvXyQ1kfMtyfeFjwPZCteDPL8ww8nPD&#10;Vbp62f8AVvyPmamV5phZuphK/Mm72l/VvyPRPhr8Vfh/48jUeGfE1ndXDDJs5G8q4Hr+6fDHHqAR&#10;712NfGngn9lHxjoXxn0KXVJ7DUvDlvercXN5bS7WCx/OEeNsMCzKF+XcBu619lSMqIzuwVVGSScA&#10;D1r0sBXxNWD+sQ5Wvx/r1PXyzE4uvTl9ap8kk7ev9erForwPwh+1r8N9T1y507WYr7Ro0uXjt72R&#10;POt5owxCuSg3IWGDgqQM/e717Z4Z17RfEWmLqOg6tZalaP0mtJ1lTPoSpOD7da3oYuhX/hTTOnDY&#10;7DYn+DNP+uxoUUUjsqKWZgqqMkk8AV0HUefeIv8Akvmj/wDXr/7LLXoVePeJPHPgpfj1pbN4v0EL&#10;HBskY6lDhGxJ8pO7g8jj3Feu2txBc2qXNtNHNDIu5JI3DKw9QRwRUxqQl8LuRGpCd+WSZJXnPx++&#10;M3hT4VaRu1KX7bq8ybrTSoHHmyejOf8Almmf4j74BIxXoqMroHRgysMgg5BFfIvxa/Zc8VeJPj9c&#10;3enaqT4f1dzeT6nezGWW0JPzQ7Sd0hH8HbbgE8c8WYVsTTpL6vG8np6eZ5+a18ZSoL6pDmk3b08/&#10;60XU8c8V+JPiX8f/AIjQ2ohn1C5dj9j021BW2skzyeThR0y7HJ4yegr6y/Zk/Z30L4arDrutNFq3&#10;ifbxcY/c2WRgrCD1OCQXPJ7BcnPffB/4beFPhp4bGk+GbARlwDdXcuGuLph/FI/fvgDAGeAK66uT&#10;A5SqUvb4h81R/h/X/DHDluRqjP6xinz1Xr5L/g+f3BRRRXtH0IUUUUAFFFFABRRRQAUUUUAFFFFA&#10;BRRRQAUUUUAFFFFAHjH7ZnxZ134YeDbVfD+kyteauzwxapIga3siB6d5CMlQRjgnnBFL+yL8bbX4&#10;n+Gv7K1eSOHxRpsQ+1RDCi8Qceeg/LcB0J9CK9O8eeGNF8Y+E7zw54gs1urC+j2SIeqnsynswOCD&#10;2Ir8/fip4M8YfAP4u281leTRmCU3GjarGuFuIwcEEdMgHa6H17hhnwcwr4rB4hYi/NSejXb+u/yP&#10;mc0xWNwGLjir81F6Ndv66P5dj9GqK85/Zt+LWk/FbwSt/B5dtq9mFTU7ANzC/Z1zyY2wSD9QeRXo&#10;1e1SqwqwU4O6Z9DQr069NVKbvFhRRRWhqFFFFAHKfGr/AJJ1e/78X/oxa1PAH/Ij6T/15Rf+gisv&#10;41f8k6vf9+L/ANGLWp4A/wCRH0n/AK8ov/QRQBr0UUUAFFFFABRRRQAUUUUAFZ3ivXtH8M6Dca1r&#10;+owafYWq7pZ52wq+w7knoAOSeBWB8cPiJpPwx8BzeJtXtbq6QSCGCC3jJMsrAlVZuiDg5Y/hk4B+&#10;E/iB42+I/wAe/H9vYJbz3jySH+ztHsgfJth/e54zj70jfmBwPLzDNIYX3Irmm9l/meLmuc08FanF&#10;c1R7L/P/AC3Z3H7Rn7T3iHxbfNo/gOa60PRYpBi5jbZd3hByCSP9WmQPlHJ7nnaPrT4D674m8SfC&#10;vSdW8X6LNpOrzQ4uIZVCmXHAlCdU3jnaQCMnjGCfNv2Zf2bdE8Ai38Q+KhBq/iQYeMY3W9gf+mYP&#10;3nH98jj+EDqfeajLcPi1KVfEz1l9nsZ5RhcepyxOLnrL7PRf5ei+YUUUV657wUUUUAZvjDw/o/in&#10;w3d6Br1jHe6ffR+XPDJ0I7EEcgg4II5BAIqTw3o+l6Bodto2i2MNjYWcYjgt4V2qi/49yTySSTV6&#10;s3xhpP8Ab3hXUNFF/d2H2+2eAXVnJsmh3DG5G7EVEopNzS1/rQzlFJuaj71vn6XKnhvxn4W8QeId&#10;U0LRtbtL3UNFcJfwQvloSf0ODkHGcEYODxW7X5v6xZeOv2fPjWrJKYdQsX3wTgHyNRt2PcfxIwGC&#10;OoI7EA193fA34j6H8T/A0PiDR38uUYjvrNmzJaTY5RvUdw3cehyB5uX5l9YlKlUXLNdP6/rqeRle&#10;cfW5yo1o8lSLenl/wOv3nZUUUV6p7YUUUUAFFFFABRRRQAUUUUAR3X/HtJ/uH+VcJ+zz/wAiref9&#10;fp/9ASu7uv8Aj2k/3D/KuE/Z5/5FW8/6/T/6AlAHf0UUUAFFFFABRRRQAUUUUAFFFFABRRRQAUUU&#10;UAFFV9Uv7HTLJ7zUb23s7eP781xKsaL9WYgCsPSfiH4A1S+Flpnjfw7eXLHCw2+qwyOx9AobJqZV&#10;IRdm9SJVYRaUpJM6SiiiqLCiuf8AHnjnwh4KsvtXinxFYaWhGUSeUeZIP9iMZZ/+Ag1e8H69pfij&#10;wxY+INEuftOn6hCJreXaV3KfUHkEHIIPQioVSDnyJ69upmqtNzdNSXN26mlXmnxO+Pfww8D+ZDqH&#10;iKK+vo85sdMxcS59CQdiH2ZhXjn7fumfE298baPp3hq612/0XWrRkGl6ersnnRt8+9Yx8wKuh+fP&#10;8XYVxfwx/ZF8d655d14rvbTw3atgmIkXF0R/uKdq/i2R6V42KzDF+2lQw1K7XV7f5fifP4zNcc68&#10;sPhKDbXV7f5fe/kXvid+2H4r1PzLXwVo1rocByFurrFzcn3AI8tfoQ31r6w+D/iqLxv8MND8VRAK&#10;dSs0klUdElHyyKPYOrD8K4n4Y/s4fC3wb5c/9if21fR4P2rViJ8H1WPAjHPT5cj1r1iNEjjWONFR&#10;EACqowAB2ArowFDGwlKeJqXv07HVleGzGnOVTGVb36Lp+S+5fM8b+L/7OPhX4i/FQeMdY1O+to5L&#10;WOK6s7NVU3DpkB2kOcfJsXAGcL1Fd38Ofhp4F8CQBPC3hqxsZNuGudnmXDj3lbLke2cV1dFdkMJQ&#10;hUdSMFzPqd9PA4WnVlVjBcz1b6hRRRXQdYUUUUAFee+Hf+S+ax/16/8AssVehV574d/5L5rH/Xr/&#10;AOyxUAehUUUUAFFFFABRRRQAUUUUAFFFFABRRRQAUUUUAFFFFABRRRQAUUUUAFc18WPA2g/EXwbN&#10;4Z8RJMbOWWOUPA4WSNkYEFWIOMjKnjoxrpaKmcIzi4yV0yKlONSDhNXTOb+GvgLwj4B0ltP8J6Hb&#10;6dHLt850BaWcjODJI2WbGTjJ4ycYrpK+d/21PjX44+GmrWOh+G9Ms7aLU7QzRavMPObcGIZEjICh&#10;l+U5bcMOOK9S/Z38cJ8Q/hDo/iUupu5IfJv1XjZcJ8snHYEjcB6MK5KOKw/tnhaas49LWXyOHD43&#10;CvESwdJWcFtay+R21FFFdp6IUUUUAFc38XvCVp46+GuseFLzaF1K1ZIpGGfKlHzRv/wFwp/Cukoq&#10;ZwjOLjJaMipCNSDhJXT0Pzv/AGWfF138Lf2hLaHWN1rbzXD6Rq8TnHlZfblvTZIqkn0DetfaP7Q3&#10;/Iq2f/X6P/QHr5Z/4KHeA/8AhHvipD4tsodtj4ljLSlRwl1GAH+m5Sje5316LoPxd0HxT+zl4dfX&#10;fEOn22tWNwLS9iubtElkaNCol2sQSGUoScY3EjtXz2U1fqtapg6rtZ3X9fc/vPlMjrfUq9bAVpW5&#10;XdX7f8HR/ee1/HLx3a/Dj4R3/iifY08MAisYWP8ArrhhiNfcZ5P+yrV8Ufsp+BLv4sfHJbnW993Y&#10;Wcx1PWZpOfPJfIRj3Mjnn/Z3ntW5+3V8Ubfxt42s/Deg38d1omgxjE1vIHjurl1G5ww4YKMKD678&#10;cGvpr9jv4b/8K6+EFrFeweXrOsYvdSyPmQkfJEf9xTgj+8W9aip/wo5ioLWnT/F/1+CJqv8AtbNl&#10;TWtKlv2b/wCC9PRM9WAwMAUUUV9MfYBRRRQAUUUUAFFFFAHzJ/wUY+JH9leF7X4daZcYu9XAudSK&#10;nlLZW+RD/vuufoh7NVb/AIJx/Df7Fol58SdTt8T6gGtNKDj7sIP7yQf7zDaD6I3Zqn/aE/Zh13xr&#10;8VH8WaZ4pWeHVbyP7fDertktIeFPksow4VBwpAPA5Jr6R8O6VY6HoNno2lwLBZafbpb28S9ERQAB&#10;+Qrw6OErVcxliK8bKPw/1+Pqz5vD4HEV81nisTG0Y6R/R/r6suUUUV7h9IFFFFABRRRQAUUUUAFF&#10;FFAAwBXBGQeoNfOfiT9kvwxqnxl/4SCK8+yeGJ8z3WkQgq5mzzHGw4SJupxyOQuAQV+jKK58RhaO&#10;ISVWN7anLisDh8WoqtG9ndEdrBFbWsdtAmyKFAiLnooGAPyqSvnT/goB44+IfhTw3Y2PhqKTT9F1&#10;LKXms20h85ZMnEAI/wBUCBncDluQMYOdj9jj45Q/EbQ18OeIp0j8UafF8zHCjUYh/wAtVH98fxKP&#10;94cEhcFmFH608M9H+D8kcyzXD/XXg3pLpfZ+SPc6KKK7z0wooooAKyPH/wDyI+rf9eUv/oJrXrI8&#10;f/8AIj6t/wBeUv8A6CaAMv4K/wDJOrL/AH5f/RjV1dcp8Ff+SdWX+/L/AOjGrq6ACiiigAooooAK&#10;KKKAPnX/AIKsf8mP+Kv+vnT/AP0thr0D9jX/AJNN+G//AGKun/8AohK8/wD+CrH/ACY/4q/6+dP/&#10;APS2GvQP2Nf+TTfhv/2Kun/+iEoA9KooooAKKKKACiiigAooooAKKKKACiiigAooooAKKKKACiii&#10;gAooooAKKKKACiiigAooooAKKKKACiiigAooooAKKKKACiiigAr4q+Nn/KZL4Z/9i7/7S1GvtWvi&#10;r42f8pkvhn/2Lv8A7S1GgD7VooooAKKKKACiiigAooooAKKKKACiiigAooooAKKKKACiiigAqvrF&#10;jbappN1pl6jPbXkDwTKrshZHUqwDKQQcE8ggjtViih6g0mrM+Wfid+xtplz5l14C8RyWUhyVsdUH&#10;mRZ9BKo3KPqrH3rwnxJ8PvjF8HtUbVTY6xpIh/5imlzM0BX/AGpIzgA+j4+lfo5QwBGCMg9Qa8XE&#10;ZFhqj5qd4S8v8v8AKx87iuGsHVfPRvTl5bfd/lY+Rf2W/wBo7x/r/jS08L+KItP1SyMUs11qki/Z&#10;5bSCKNneRyg2MAF/ugkkc815b+0x8dfEXxL8QXNjY3lxYeF4ZCtrYxsU+0KDxJNj7zHrtPC9Bzkn&#10;6a/a38KeGPCvwR8YeLfDvh2w0/Wbyxisbi7tIREzwzXMKyBguAcjqcZ96+Ca8PNKmKw0I4WpU5r6&#10;38tkvwPm85rY3CU44KrVcr6t91sl36NhW5oPjPxZovh2+0HSfEOo2em6ku26tIbhljkHfjtnocYy&#10;ODkcVh0V4cZSi7xdj5uM5Qd4uzPv79g658Z3HwLtD4nMMmnq23Q5vP3zNbgkFXA4AVgQuTnHBAAG&#10;faq8B/4JwX91d/AK6tpyxjsNbnht89AhjikIH/ApGP4179X6Jlsr4Om79Op+s5RLmwFF3b0W4UUU&#10;V3HohRRRQAUUUUAFFFFABRRRQAUUUUAFFFFABRRRQAUUUUAFFFFABXKfGb4f6F8SvA9x4b12LCv8&#10;9rcqoMlpMB8sifnyO4JHeuroqakI1IuMldMipThVg4TV09z4/wD2XfgP8TvCXx2m1K7u20bTdEmM&#10;U10nzLq8RwfLjU/eRhglj909PmXj7Aor50/aK/acHgP4lQeFdE0Q3n9nXCnWpLpWj3IRny4Qcc4I&#10;O88dMAg5rzYRwuV0NZPlb9TyacMHkuGd5NRb666v/gH0XRWP4D8T6L4y8J2fiPw/eLdWF9Hvjcfe&#10;U90YdmByCOxFbFelGSklJO6Z68ZRnFSi7phRRRVFHKfGr/knV7/vxf8Aoxa1PAH/ACI+k/8AXlF/&#10;6CKy/jV/yTq9/wB+L/0YtangD/kR9J/68ov/AEEUAa9FFFABRRRQAUUVS8Ravpeg6LcavrN/BY2N&#10;qm+a4ncKiD3J/l3PFJtJXYnJJXexdrziT44/Dz/hblt8PItYWfUbgtGbiPBto5xjEBkzy55HGRkB&#10;ScnFfNX7Tn7Tup+LPtHhvwFJcaXobZjnvuUub4dCB3jjPp94jrjJWnfsv/sy6t4nktfFHjkXOk6M&#10;CsttZqTHdXncEnrEh9fvHtjhq8Kpm1StXVHBx5rbvp/Xn9x81VzyriMSqGXw57PV9Lf11+5M+yPG&#10;Gg6V4o8M3vh/W7RbrT9QhMU8Tdwe4PYg4II5BANc78F/hb4R+GGgnT/DdkfPmA+1X8+GuLkj+8wA&#10;wB2UAAemck9nGoSNUGcKMDJJP4k9aWvadGm5qo4+8up9DKhSlUVVxXMtE+oUUUVoahRRRQAUUUUA&#10;FFFFAHA/tD/CzRvir4HfSL7bb6hb5k0y/wBuWtpcdD6o2AGXvweoBHxB4B8TeNf2f/jJPHc2skVx&#10;aSeRqmnO2I7yHOeD05B3I49e4JB/R2uH+Knwj8D/ABD1zSdW8T6X9ouNJkyhRtn2iPk+VLjlk3Hd&#10;jjnPOCwPj5jlsq841qD5ai69/wCv+AeDm2USxM44jDPlqx69/X0/4B0HgHxNpfjHwbp/ibRZJHsd&#10;ShEsXmJtZecFWHYggg9uOMjmtiooY7aysliiSK3t7eMKqKAiRoo4AHQAAVHo+o2GraXDqOl3tve2&#10;dwu+G4t5BJHIPVWHBr1o3SSk9T24XSSk/eLNFFFUWFFFFABRRRQAUUUUAR3X/HtJ/uH+VcJ+zz/y&#10;Kt5/1+n/ANASu7uv+PaT/cP8q4T9nn/kVbz/AK/T/wCgJQB39FFFABRRRQAUUUUAFFFFABRRRQAU&#10;UUUAFcn8bfHmm/Df4c33irUl837OAltbhsG5nbhIwe2TyT2AJ7V1lfKf/BUC/uk0nwdpilhbXE93&#10;PIOxdFiVfyEj/nXHmGIlh8LOrHdfroefmuKlhMFUrR3S09W7fqfNfxW+Ifiv4ieIH1bxPqklwdxM&#10;FspKwWy/3Y06KPfqe5Jrl6KK/OZzlOTlJ3bPyapUnUk5zd2+p7h+zt+0l4m+HlvJpOupceIdFER+&#10;zW8txiW1cfdCSEH5D0KnOOoxyCfEz9qX4neKme00aeHw5ZyHasenKWuGB7GZvmz7oFrw+v0U/Zf+&#10;HfgjQvhf4a8QaZ4XsbfVdR0i1uri8kTzZzJJErMQ75KgknhcD2r28ueNxi9hGryxX3/18z6PKZZj&#10;j4vDQruMI/fb8/lc+RvAfwE+L3xFvv7TudMubOK5O6TUtdlaMyZ/iw2ZHz6hSPevtL9nP4f3vwz+&#10;GVv4Uvdd/tcwzySxyCDylhDkMY1G4kgNuOT13HgV3dFfSYHKqOElzxbcu7PrstyTD4GXtItub6v/&#10;AC/4cKKKK9M9gKKKKACiiigAooooAKKKKACvPfDv/JfNY/69f/ZYq9Crz3w7/wAl81j/AK9f/ZYq&#10;APQqKKKACiiigAooooAKKKKACiiigAooooAKKKKACiiigAooooAKKKKACiiigDx79t/wH/wmvwPv&#10;Lm1h36l4fJ1C1wPmZFH71B9Uycdyi14b/wAE4fHn9leOr/wJezYtdcQ3FkGPC3Ma/MB/vRg/9+1F&#10;faTqrqVZQysMEEcEV+c/xt8Oal8Hf2jpo9FVoRZX0epaMwBwYmbfGvuAQYz67TXzubReGxNPGw9H&#10;/Xp+h8nnkZYPGUcwgtL2l/XpdfcfozRWd4R1Ya74V07WltZ7X+0LSO4+z3EZSSEsoOxgQCCM4/Ct&#10;GvoYtNJo+rjJSSa2YUUUUxhRRSOSqEgZwOnrQB8Zf8FCPitba7rY+G2lQQS22jXKzX92y7m+0hWH&#10;loewUOQx6knHGDn5lq1rV9c6nrN3qV45e5vLh55mPUuzFmJ/EmqtfmuMxU8TXlVl1/I/H8wxk8Zi&#10;JVp9dvJdEWNJvbjTdVtdRtCguLOZJoi8auoZWDDKsCGGQOCMGv0X/Ze+Klv8Vvh2uqSRx2+r2LiD&#10;VLaPO1ZMZDrnnY45HoQw5xk/nBX0h/wTOv7qL4va5piFvs1zojTSqOm+OaIKT+Er/nXoZHip0sUq&#10;f2ZaP9D1eG8bUoY2NJfDPR/oz7Yooor7o/SwooooAKKKKACvHPjl+0P4a+GXxIsPC2o6dc3yy2/n&#10;ahNauu+y3EeWNh+8SAxIyCAVIzmvSfiL4n03wZ4H1PxRqz7bTTLdpnGcGQ9FRf8AaZiqj3Ir8+/h&#10;vomt/HT9oVV1GR2fVrxr3VZk6QW6kFtvoAu1F9yorx81x1Si4UqHxyf4f8H/ADPAzvMquHdOhhv4&#10;k3+H/B/zP0N8I65pnibw1Za/o07T2GoQia3kaJoy6HodrAEfiK0ah020trDT4LGygSC2tYlihiQY&#10;WNFACqB6AACpq9eN7Lm3Pdjzcq5twoooplBRRRQAUUUUAFFFFABRRRQAUUUUAZvi7QdJ8T+G7zQd&#10;cso7zT76IxzwuOCPUHsQcEEcggEV+fnxy+Hfij4FfFK2u9NvLlbUTfadE1aPgsFP3W7b1zhh0IOc&#10;YOK/RWuc+K3gjQviD4KuvDPiC38y3uBmOVceZbyD7siHswz+IJByCRXmZll6xcLx0mtn+n9bHj5x&#10;lUcdTTjpUjs/0/rY5H9l34xab8VvB++UxWviDT0VdSslPXsJoweSjf8Ajp4PYn1Gvmj9lv8AZu1v&#10;wH8SrjxV4j1vb/Z0skOnQ2EpUXqEY8yb0Qg/6v1HJ4GfpetcvniJYdfWI2l+fmb5VUxc8KvrUbTW&#10;nr5/16hRRRXceiFZHj//AJEfVv8Aryl/9BNa9ZHj/wD5EfVv+vKX/wBBNAGX8Ff+SdWX+/L/AOjG&#10;rq65T4K/8k6sv9+X/wBGNXV0AFFFFABRRRQAUUUUAfOv/BVj/kx/xV/186f/AOlsNegfsa/8mm/D&#10;f/sVdP8A/RCV5/8A8FWP+TH/ABV/186f/wClsNegfsa/8mm/Df8A7FXT/wD0QlAHpVFFFABRRRQA&#10;UUUUAFFFFABRRRQAUUUUAFFFFABRRRQAUUUUAFFFFABRRRQAUUUUAFFFFABRRRQAUUUUAFFFFABR&#10;RRQAUUUUAFfFXxs/5TJfDP8A7F3/ANpajX2rXxV8bP8AlMl8M/8AsXf/AGlqNAH2rRRRQAUUUUAF&#10;FFFABRRRQAUUUUAFFFFABRRRQAUUUUAFFFFABRRRQAUUUUAYHxS8MW/jT4d6x4WuX8tNUs3hWQj/&#10;AFb4yj++1gp/CvzI8YaBqvhfxNe+H9btHtb/AE+YxTxMO47g91IwQehBBr9Vq4H41fB3wR8ULVP+&#10;EhsHivoU2walaMI7iMf3SxBDLknhgQMnGM142b5W8ZFSg7SX4o+fz3Jnj4xnTdpx/Fdv8j81am0+&#10;1ub6+hsrK3kuLi4kWOGGJCzyOTgKoHJJJ6V9J6x+yha23xMs/DcPjeb7Ndx+Z5j6aDIgwxxxIAfu&#10;deOvSvffgf8AAPwJ8M7hdSsLebUtYC4Go35DPHkYPlKAFTOTyPmxxmvAo5Bi5ztUXKu90/yPlsPw&#10;vj6lRKqlGPe6f3WNP9mPwHJ8Ofg3pfh272/2gQ1zqBU5HnyHLKD32jaue+3Nd/RRX2lKnGlTjCOy&#10;0P0SjRhRpRpw2SsFFFFaGoUUUUAFFFFABRRRQAUUUUAFFFFABRRRQAUUUUAFFFFABRRRQAUUUUAF&#10;eNftdfBK1+J/hr+1NIjjh8UabEfskpwou0HPkOfz2k9CfQmvZaKxxFCnXpunUV0znxWGpYmlKlVV&#10;0z89/wBmT4t6z8G/Hk+la1Ddf2JcXHlatp7qRJbSA7TKino64wR/EBg8gEff2i6lYaxpFtqml3cV&#10;3Z3kSy288TblkQjIINfP/wC2x8CB4x0+bxx4Ss/+KgtI83trEvOoxKOoHeVQOP7wGOoWj/gnrofx&#10;E0jwNdSeIs2/hq7xLpNndKftCuTlpEB+5Ew7HqfmGASW8XL/AKzg8R9UmnKG6fb+vz9T57KvreAx&#10;TwFROVN6xfZf106P1PoqiiivoD6k5T41f8k6vf8Afi/9GLWp4A/5EfSf+vKL/wBBFZfxq/5J1e/7&#10;8X/oxa1PAH/Ij6T/ANeUX/oIoA16KKKACiivBf2mv2k9E8BC48PeFTBrHiQZSQ53W1gf+mhH3nH9&#10;wHj+IjocMRiaWHpudR2RzYrGUcJSdStKy/rY96r5h/b++H/xD8UX2i3/AIcl1DV9JZ1tm0e3Xi2u&#10;CTtmwOqsDgs33MdQG4q/sF/Ej4j+KfF2tWPiBNQ1vSbpmuZdUmI2WE+B8gJwNrAACNfu4BAA3Gvq&#10;iuO9LNMJ1Sf6fmcF6Oc4B7xi/v0f3P8AL5nz1+zH+zLpPg37P4j8bpb6rr64khtcb7awbtjP+skH&#10;948A9BwGr6Foorrw2FpYanyUlZHdg8HQwlJU6MbL8/UKKKK6DqCiiigAooooAKKKKACiiigAoooo&#10;A8q/bE8J+MvF/wAHbqw8G6nNDPCTLdWEXB1KEDmIN1z3C9G6HqK+Yf2Pfjfc/DXxB/wjHiWWVvDN&#10;9NiTeCW02YnBkA67Sfvr+I5BDfedfKv7cnwH+2R3XxJ8G2f+kKDLrVjCv+tHe4QD+Ifxjv8Ae65z&#10;4WaYWtCosZh370d15f1uvnufNZ1g8RTqrMMK3zR3Xdf1uvnufU1rNDc20dxbypNDMgeOSNgyupGQ&#10;QRwQR3qSvjL9h/48f2Dc2/w88Y3v/EqmfZpV9M3/AB5uTxC5P/LMnof4ScfdPy/ZtejgcbTxdJTh&#10;v1XZnq5bmFLHUFUhv1XZ/wBbBRRRXYegFFFFABRRRQBHdf8AHtJ/uH+VcJ+zz/yKt5/1+n/0BK7u&#10;6/49pP8AcP8AKuE/Z5/5FW8/6/T/AOgJQB39FFFABRRRQAUUUUAFFFFABRRRQAUUVznxE8eeEfA1&#10;taz+KtcttNW9nWG3WQ5aRiQMhRztGQWboB1NTKcYR5pOyJnUhTi5Tdku5t6rfWemabcajqF1Fa2l&#10;rE0s88zhUiRRksxPQACvhb9tP41aL8Tr+y0Tw5p+7TdHneSPUpgVkuWYbTsT+GPgH5vmOBwvQ/dl&#10;xFb3lm8M0cc9vcRlXRgGSRGGCCOhBBrxT4d/sveAvDPxEvvE10G1SD7T5ulabcoDDZA4PzA580g5&#10;27uAMZBPNeZmmHxWIhGlRa5XueLnWFxuLhGhQaUJfFf+vy1Pgeiv0B+NH7NHgHx7qU2sW/n6Bqs5&#10;LTT2Cr5UzHqzxHgk9ypUk8nNedaT+xTYR3wbU/iDcXFqDzHbaUsMhH++0jgf98mvmqmQ42M7RSa7&#10;3X6nyNbhjMIVOWEVJd7pfmfNnwb8Dat8RPiFYeGNJjbNxIGuZwuVtoQRvkY9gB09SQOpr9N9Jsrb&#10;TdKtdOs4/Lt7OFIIU/uoqhVH5AVzfwl+G3hD4b6G2m+FdMW383BuLmQ757kjoXc8nGTgDAGTgCus&#10;r6TKct+p03zO8nv/AJH12R5R/Z9J87vOW/8AkFFFFese4FFFFABRRRQAUUUUAFFFFABRRRQAV574&#10;d/5L5rH/AF6/+yxV6FXnvh3/AJL5rH/Xr/7LFQB6FRRRQAUUUUAFFFFABRRRQAUUUUAFFFFABRRR&#10;QAUUUUAFFFFABRRRQAUUUUAFZ93oOiXXiC31250iym1O1iMVveSQK00KE5Kq5GVGfStCg8jGce9J&#10;pPdCcU90FFfA3i74n/EvwV+08tz4y8QX2oN4b1UpJbZ8uCS2bglIlwg3wvkHGeQT0r7z067tr/T4&#10;L6zmWa3uollhlQ5V0YAqw9iCDXDgsfDFOcUrOLtZnm5fmlPGyqRjFxcHaz3/AK3JqKKK7z0woooo&#10;A/OX9rH4c3vw7+LmoQfZ2Gk6pM93pcwHyNGzZMef7yE7SOuNp7ivMa/Uz4heDvDfjjw5JofijS4b&#10;+zkO5VfhomxgOjDlWGTyD7dK+V/jR+ynovh6GPUdB8WXsdvPceWLa8tVmZAQT99WXPT+7+NfHY7I&#10;a6quWHV4vptb7z4DM+GcQq0p4Vc0X0vZr7+h8t19q/8ABOv4c3vh/wAJ3/jnV7doJ9eRIrCNxhhb&#10;KclyPR2xj2QHoa1fhJ+yj4C8M3sGq69dXHiW6jw8cVzGsVqD6mIE7vozEe1e+oqooVVCqowABwBX&#10;ZlOTVKFRVq+62R6GR8P1cNWWIxG62W/zYtFFFfSn14UUUUAFFFFAHx7/AMFHPiR9s1iz+G2mXH7m&#10;xK3eqlD96Uj91Ef91TuI9XXuK9G/YC+G/wDwifwxPivUYNuq+Jgsqbh80VoP9WvtuyXPqCnpXoHx&#10;U+Dnw9+IVzHeeItBja+jdW+22x8mZwCPkdh99SBjDZwDxg813UMccMKRRIsccahURRgKBwAB2FeT&#10;Ry+f16eJqu/8vl/X6nh0Mrq/2nPGV2n/AC+X/DL82x1FFFese4FFFFABRRRQAUUUUAFFFFABRRRQ&#10;AUUUUAFFFFABXyT+0F+0n448KfHRdHsdGOn6ToNztubK7UeZqqEY3lxnahU5Tb7E5+6PravJ/wBq&#10;z4M2HxV8J+dZrFbeJNOjJ0+6bgSjqYJD/cJ6H+EnPQkHz8yp4mdD/Z5WktfXyPLzeji6mG/2WdpL&#10;X1t0/rfY7r4Z+MdD8eeDbPxL4euvOs7teVPDwuPvRuOzKeo/EZBBrer87/2ffib4j+CHxKuLHVbS&#10;6GnvP9n1vSpBh0KnG9AeBIvPsw47gj9AvDOs6Z4h8P2mt6NeR3lhfRCW3njOVdT/ACPYg8ggg81O&#10;W5hHF09dJrdfqZ5PmscdStLSpHdfr6fkXqyPH/8AyI+rf9eUv/oJrXrI8f8A/Ij6t/15S/8AoJr0&#10;j2DL+Cv/ACTqy/35f/RjV1dcp8Ff+SdWX+/L/wCjGrq6ACiiigAooooAKKKKAPnX/gqx/wAmP+Kv&#10;+vnT/wD0thr0D9jX/k034b/9irp//ohK8/8A+CrH/Jj/AIq/6+dP/wDS2GvQP2Nf+TTfhv8A9irp&#10;/wD6ISgD0qiiigAooooAKKKKACiiigAooooAKKKKACiis3xB4i8P6Civrmu6bpit0a9u44QfpvIo&#10;A0qK5zS/iD4B1O4Fvpvjfw5eTMcCO31aCRiforE10ec8igAooooAKKKKACiiigAooooAKKKKACii&#10;igAooooAKKKKACiiigAooooAK+KvjZ/ymS+Gf/Yu/wDtLUa+1a+KvjZ/ymS+Gf8A2Lv/ALS1GgD7&#10;VooooAKKKKACiiigAooooAKKKKACiiigAooooAKKKKACiiigAooooAKKKKACiiigDz3xF/yXzR/+&#10;vX/2WWvQq898Rf8AJfNH/wCvX/2WWvQqACiiigAooooAKKKKACiiigAooooAKKKKACiiigAooooA&#10;KKKKACiiigAooooAKKKKACiiigAqO8uILOzmu7qaOGCCNpJZZGCrGqjJYk9AACc1JSMoZSrAMrDB&#10;BHBFAHhfg79qLwV4g+MjeEI43t9KnxDYaxM21Li4zjBUj5EbgKTznqBnj3Wvh/8AbW+BLeC9Sl8b&#10;eE7Q/wDCO3kubu2jXjTZWPYdomJ4/uk46Fa9K/Yh+PH/AAklpB8P/GF5nWbdNumXsrc30YH+rcnr&#10;KoHB/iA9RlvCwmY1oYmWGxekns+np/l92581gc2r08XLB47STfuvo/L/AC+56ntfxq/5J1e/78X/&#10;AKMWtTwB/wAiPpP/AF5Rf+gisr42ED4c3pJx88X/AKMWtT4f8+B9Jx/z5Rf+givdPpTYorkfjD8S&#10;fCnw08NnVvE1+I2cEWtnFhri6Yfwxp37ZJwBnkitbwH4m0fxj4RsfEmg3IuLHUIhJE38SnoVYdmU&#10;ggjsQazVam6jpqXvLWxkq9J1XSUlzLW3Wx8l/tTftOapqt1eeEfAJutLsYnaC81F0MV1OQcMqA4M&#10;S5B5OHP+zyDh/sy/s06z45a38R+MhcaT4eYiSKIjbc346/KD9xD/AHjyR0HO4fUGpfA34eah8XX+&#10;Id/pAuL+RVZrWTBtWnH/AC3aPHzORjrxkZxu5r0ivFjlNSviHVxkuZLZdLf10+9nz0Mjq4nFOvj5&#10;8yT91La36en3szvCug6P4Z0G30XQNOg0+wtV2xQQLhV9z3JPUk8k8mtGiivdSSVktD6WMVFJJWQU&#10;UUUxhRRRQAUUUUAFFFFABRRRQAUUUUAFFFFABR14NFFAHj2j/s3fDyw+MFz45+yedE7Ca20h0H2W&#10;2nyS0gH8Q6FUPCnPX5QvsDsqLl2CjIGScck4A/M0tfJf/BRt/iPa3mm3MV46eDtyGIWe5DFdjnM5&#10;B5PGUPAGDxkZPn15UsvoSqU6frb9TysVOjleGnWpUut2l59X5fkfWlFeD/safHOP4haKvhfxLcKn&#10;iiwi4dsD+0olH+sH/TQD7w7/AHhxkL7xXThsRTxFJVKb0Z2YTF0sXRVak7p/1ZhRRRW50hRRRQBH&#10;df8AHtJ/uH+VcJ+zz/yKt5/1+n/0BK7u6/49pP8AcP8AKuE/Z5/5FW8/6/T/AOgJQB39FFFABRRR&#10;QAUUUUAFFFFABRRXln7YVx8QLP4M3178P7ryJrf59RMKH7T9mwd7Qt/CR1PGduSCCOcq1X2VOU7X&#10;t2McRW9jRlVs3ZXstzE/aY/aK0D4cRzaHoXk6x4mwVMAbMFkfWZh1b/YHPqV4z8n+E/DfxL+P/xG&#10;mujNPqFy7D7ZqV0SttZJngZAwo64RRk84HU11f7NX7OfiD4jTQ+IvE7XGk+HZG8wSsMXOod/3YPR&#10;T/z0P4A84+3fBPhnQvCPh230Lw5pkGn2FsPkhiXqe7MTyzHuxyTXz1PD4rNJKpiPdp9F3/rv9x8n&#10;TwmMzqaq4r3KPSPf+u7+SKfwo8MS+DPh5pXhibWLrVm023EP2u5ADOB0AA6KOigkkAAZNdFRRX0k&#10;IqEVFbI+wpwjCChHZaBRRRVFBRRRQAUUUUAFFFFABRRRQAUUUUAFFFFABRRRQAV574d/5L5rH/Xr&#10;/wCyxV6FXnvh3/kvmsf9ev8A7LFQB6FRRRQAUUUUAFFFFABRRRQAUUUUAFFFFABRRRQAUUUUAFFF&#10;FABRRRQAUUUUAFFFFAHyP/wUo8B7LjSfiJYw/LIBp2pFR/EMtC5+o3qT7IK73/gnz48/4Sb4Qt4Z&#10;vJt2oeGJBANx5a2fJiP/AAHDp7BV9a9Y+LnhK08dfDfWPCl5tC6laskcjDPlSj5o3/4C4U/hXyV+&#10;w/4N+KHhz41DU08MXsGjp52n6xNc/uYyoODsLY8wrIin5QehHGa+eq054XNI1YK8amjt/Xo/vPla&#10;9Gpg86hWpxbjV0dvxf5P7z7Yooor6E+qCiiigArgP2hv+RVs/wDr9H/oD139cB+0N/yKtn/1+j/0&#10;B6AO7tf+PaP/AHB/KpKjtf8Aj2j/ANwfyqSgAooooAKKKKACvkf9sz49eJNA+LVn4f8AAmtPZjw+&#10;N2oPGA6XE7gExOpyGVFx/wACZu6ivob4/ePLX4cfCvU/E85RriKPyrGFv+W1w/Ea+4zlj/sq1fEv&#10;7J/gS6+K3xxW61vfd2FlKdT1maXnz2L5CMe5kfr/ALIf0rws4xNRyhhaDtOT+5f1+R8zn2MqudPB&#10;YZ2nNrbov619EfcvwZ1fxHr3wv0bWvFljbWOrX9qs88FuGCoG5ThiSpK7SRngkjtXT0dOBRXtwi4&#10;xSbvY+jpxcIKLd2uvcKKKKosKKKKACiiigAooooAKKKKACiiigAooooAKKKKACiiigDwP9s74Fx+&#10;P9HfxX4YtlXxPYxfvIkGP7SiUfcP/TQD7p7/AHT2xqfsU/Dbxb8O/h9PF4p1STdqUizxaOCGTT+O&#10;SW/vtxkDgY7nNe0VR8SarbaH4fvtZvEne3sLd7iVYIjJIVVSTtUck4FcP1GhDEvFbSt8vU83+zcN&#10;DFvG7Str29f69dy9WR4//wCRH1b/AK8pf/QTXzx8If2sbbxD8WrjSPEthBpOg6i6xaTcFvmtnzge&#10;e3TD5HIwFOByMsPob4gEf8IPqx/6cpf/AEE1rhcZRxUXKk7pG2Dx+HxkHOjK6TsZnwV/5J1Zf78v&#10;/oxq6uuT+CZB+HNkQc/PL/6MausrpOwKKKKACiiigAooooA+df8Agqx/yY/4q/6+dP8A/S2GvQP2&#10;Nf8Ak034b/8AYq6f/wCiErz/AP4Ksf8AJj/ir/r50/8A9LYa9A/Y1/5NN+G//Yq6f/6ISgD0qiii&#10;gAooooAKKKKACiiigAooooAKZczRW9vJcXEqRRRIXkkdgqooGSST0AFPqrrem2GsaPdaTqlpFd2N&#10;9A8F1bzLuSaNwVZGHcEEgjuDQB8ieMfGn7QH7TesXum/Aq7XwR8N7Wd7Y+Lrp3huNYZSVZrcqDII&#10;8jjYF6fM4J2Lz9j/AME4tOvZmvvFvxh1jU76Y7p5odMVGZvdpJXLfU19taDpem6Jotro+j2FvYaf&#10;YwrDa2ttEI4oY1GFVVHAAHYVboA+Irz/AIJs+B2iItPiV4hifs0tlDIPyG3+dN0b9nb9p39n4DV/&#10;g38UIfGWl2nzy+GdTjeBLlB1RIXkeMHHdXjY9vSvqDx78cPhB4K1ptH8U/Efw7puoRnEtnLfoZoj&#10;/topJT/gQFdN4G8XeFvGmijV/CPiLS9csC237Tp12k6K390lScN7HmgDlP2Zvi5pXxg+Hp1y1sLj&#10;SNW0+4ax13RLsEXGl3afficEAkdwcDI6gEMB6JWVpPhnw9pfiTU/EGm6LZWmqa15f9pXkECpLeeW&#10;CsZlYcuVBIBPQGtWgAooooAKKKKACiiigAooooAKKKKACiiigAooooAKKKKACiiigAr4q+Nn/KZL&#10;4Z/9i7/7S1GvtWvir42f8pkvhn/2Lv8A7S1GgD7VooooAKKKKACiiigAooooAKKKKACiiigAoooo&#10;AKKKKACiiigAooooAKKKKACiiigDz3xF/wAl80f/AK9f/ZZa9Crz3xF/yXzR/wDr1/8AZZa9CoAK&#10;KKKACiiigAooooAKKKKACiiigAooooAKKKKACiiigAooooAKKKKACiiigAooooAKKKKACiiigCDV&#10;LK01LTZ9Pv7aK5tbqNop4ZVDJIjDBVgeoINfnl+1T8PLb4TfF5bPw/qubadFv7BUlP2ixG84ViOQ&#10;Qyna3UgDvX6KV+af7T2s3Wu/tA+Lry6dmaHVprSME/djhYxIB6fKgr53iP2aoRbXvX0f5nyfFnsl&#10;hoNx9++j7dznPGHi3xP4rvmvPEmvahqkzHObq4ZwvsqnhR7ACr3w7+IfjTwNqEd34Y8RXtjsYFoF&#10;lLQSezxHKsPqK5iivkVVqKfOpO/fqfCKvVU/aKT5u99fvPR/CegfEb4//E6ZzdSahfOA95f3T7YL&#10;KLPHA4VeuEUeuB1NfdPwB+GWlfCvwMPD+m3t1evLL593cTucSykAErHnCDAHA54GSetfHH7Aes3W&#10;mftJaZYwuwh1i1ubW4UHgqsTTDI9miWvv+vreH6NKdN4h6zu02z7rhfD0Z0pYp3dS7Tb+T/UKKKK&#10;+jPrQooooAKKKKACiiigAooooAKKKKACiiigAooooAKKKKACiiigArP8VaJpXiTw7eaHrdlHeaff&#10;RGKeCQcMp/kQcEEcggEc1oUUmk1Z7ClFSTTWh+dvx7+G3iX4HfE63vdLvLlbEz/aNE1WPhhtOdjE&#10;cCReAR0Yc4wSB9e/sr/GTT/it4R23BitvEWnoBqNmpwH7CaMd0Y9v4TwexPa/FDwZoXj7wXd+GfE&#10;Nt51rdL8rr/rIJB92RD2YH+oOQSK81/Zh/Z70v4WX8+u6jfjVtdkLxQXCKUit4ScYVe7MMbienQd&#10;y3h4fA18HjP3H8KW67f10/HufN4XLMTgMf8A7NrRlun0/rp9z7ntVFFFe6fShRRRQBHdf8e0n+4f&#10;5Vwn7PP/ACKt5/1+n/0BK7u6/wCPaT/cP8q4T9nn/kVbz/r9P/oCUAd/RRRQAUUUUAFFFFABXMfF&#10;bx/4X+HXhl9b8UaitvFyIIF+aa5f+5GnVj+g6kgc1wn7S3x/8PfC+GTSLJY9V8TMgKWKt+7tsjKv&#10;Ow6DBBCj5iMdAc18g6TpvxN/aC+Jcku+bVL18edczEpa6fETwOOI1HOFAyecAnNeNj82jRl7Ggua&#10;o+nb+ux8/meeRoT+r4Zc9V9O3r5+X3nsHgb9qzxPrnx5skn0hh4ZvpPscelWkPnXCbmG2bIG55Ac&#10;ZUcbcgDPNfYDAFcEZB6g15h+zz8D/Cvwr01Z7dF1HXpU23OqzIN3PVIl/wCWafTk9yeAPT66cupY&#10;qnTbxMryevp5HZlNDG0qLeLnzSbvbt5f1ohFUKoVQFVRgADgCloor0D1AooooAKKKKACiiigAooo&#10;oAKKKKACiiigAooooAKKKKACiiigArz3w7/yXzWP+vX/ANlir0KvPfDv/JfNY/69f/ZYqAPQqKKK&#10;ACiiigAooooAKKKKACiiigAooooAKKKKACiiigAooooAKKKKACiiigAooooAKRiFUsxAAGST2pa4&#10;D9p/whd+N/gjrmiadLMl8IPtFqsTlfOkj+byyB94OAVweMkHtWdWUoU5SirtLbuZVpyp0pTjG7Sv&#10;bv5HW+HPEOheIBdHQ9YstSWxn8i5a0nWURSYBKkqSM4IrSr4R/4J+ePP+EX+MDeGr2bZYeJ0FuAx&#10;4S5XJiP45dPcuvpX3dXJl2OWMoe0tZ7NHDlOYrH4b2trO9mv68gooorvPTCuA/aG/wCRVs/+v0f+&#10;gPXf1wH7Q3/Iq2f/AF+j/wBAegDu7X/j2j/3B/KpKjtf+PaP/cH8qkoAKKKKACiisvxR4l8P+Go7&#10;WTxBrFnpkd9cC2t3uphGskhBIUE8Zwp60pSUVdvQmUoxV5OyPlj/AIKQW/jzUdY00pod2fCWmQ71&#10;u4R5kbXD/eaQLymBtVdwHVsHmvZv2Pfhx/wrr4P2sN7B5es6xi91LI+ZGYfJEf8AcXAI/vFvWvU/&#10;kkjyNrKw+oINOrgp5fCGLliXK7f4Hm0crp08dPGOTcpbX6en5BRRRXoHqBRRRQAUUUUAFFFFABRR&#10;RQAUUUUAFFFFABRRRQAUUUUAFFFFABRRRQB8Mft7fC7QPA/i+z8Q+H7m3tofEDyNJpK8NDIuC0kY&#10;HAjJYcdieODhfGPEPi/xVrtjbWWs+ItTvrazhWG3guLp3jjRRgAKTjoBXp/7fms3Wp/tJanYzOxh&#10;0e1trW3UngKYllOB/vStXi1fnWYyisXVVNWV7W9P+Cfk+bTgsdWjRXLG9rem/wCJteDfF3ifwlqC&#10;33hrXr/TJlOc205VW9mX7rD2IIr7e/Y/+Oo+KGnzaF4gSG38S6fF5jGIbY76LODIq/wsCRuXpyCO&#10;CQvwPXefswazdaF+0F4RvLV2VptWhtJAD96OZhEwPr8rmtcrx9XD14q/ut2aNcmzOthMTBKXuN2a&#10;6a9fU/Syiiiv0A/UwooooAKKKKAPnX/gqx/yY/4q/wCvnT//AEthr0D9jX/k034b/wDYq6f/AOiE&#10;rz//AIKsf8mP+Kv+vnT/AP0thr0D9jX/AJNN+G//AGKun/8AohKAPSqKKKACiiigAooooAKKKKAC&#10;iiigAqn4g1GDR9BvtXulkaCwtpLmURgFiqKWOASMnAPerlDAMpVhkHqDQBx/wW+KXgT4r+FV8QeB&#10;PENtqltwJ4lO2e1Y/wAEsR+ZG69Rg4yCRzXP/to+Ktc8Ffss+NvE3huWSHVLLSyLaeP78DSOsZlX&#10;0KBywPYrXnvxo/ZQsJvFTfEX4F6/J8NvHEeX32OV06/J5KzQgEKGIGdoKnncjE5rn/Dv7R02nXE/&#10;we/a48GJ4XvNVtpLI6xsLaPrMLDYxLqSI9wbllJUEnPl4xQBtfCX9i79nuDwTYXeq6I/jK9v7ZLi&#10;fW7vU7g/bWdQxkRY5FQKxORwTgjLE81y0nwv8Lfs6ftmfDc/Cm9vNPsfH8t3p2teGXvHnjeGOEus&#10;6byXARznLE4xgEAsDT/4ZC+JOhIB8Ef2ltf0fwpdfvrLTnupmihjb5gY3hkCOCDwwRc+p616X+y7&#10;+y7a/DTx1L8RfGvjfVvH3jiWBoI9V1IvttEYYYRh3dixBK7mb7pIAXJyAfQVFFFABRRRQAUUUUAF&#10;cf8AEj4rfDX4fzJB418daDodxIu5La9v0SZl/vCPO8j3xiud/bP+JV58Jf2a/E3jbTAh1O1gSDTt&#10;6hlW4mkWJHIPBCF9+DwduO9eF/8ABMX4O+Gdf+EP/C6PH+mW/irxX4vvrmYX+sxi7eCKOVofl8zO&#10;HZ45CX6kFR0HIB9M/DX4ofDr4g+YvgnxtoeuyQrulhsb5JJY14+ZowdyjkckYrra+MP+Cmnwr0Xw&#10;J4F0/wCO/wAMLK38JeKvC+qQefdaRCtutxFI2wF0UBWYOyDJHzKzK2RgD3/4I/EGf4wfsraf430y&#10;LytS1rRZleGB9vlXiB4pFQnkDzUbaT2waAN74ifFn4Y+A7j7P4x8feHtFucZ+zXmoxpOR6iLO8j3&#10;xUXw6+Mfwq8eX/2Dwf8AEHw9rF6QSLS2v0NwQOpERIcj3xXhP/BPz9mDSPBvw1/4Sf4reDbS+8ea&#10;xdTS3I1mOO8exjDlUVSSyhmC+YXB3HzACeMVnf8ABTv4JeCYfgHffFLwroll4d8UeE57e6ivtJhW&#10;0edGnSMq5jxll3h1b7wKYBAJoA+vqK8Z/YB+JGsfFP8AZa8O+J/EUpn1iPzbG+uCMfaHhkKCQ/7T&#10;IELf7RavZqACuH1b4z/B7S9VudM1P4r+B7K+spngurW58R2kcsEqMVdHRpAVZWBBBGQQQa7ivir9&#10;m39nr4P/ABc8dfGfX/iF4Q/tjUbP4qa1ZwT/ANp3dvshEiuF2wyop+Z2OSM89elAH0r/AML2+CH/&#10;AEWT4f8A/hUWX/xyu40fULDVtJttU0u9t76xvYVntbq2lWWKeNgGV0dSQykEEEHBBrwf/hiX9mL/&#10;AKJn/wCV/Uv/AJIr2/wjoWleF/Cum+GtCtfsul6PZxWVjb+Y0nlQxoERdzks2FUDJJJxyaANGiii&#10;gAr4q+Nn/KZL4Z/9i7/7S1GvtWvir42f8pkvhn/2Lv8A7S1GgD7VooooAKKKKACiiigAooooAKKK&#10;KACiiigAooooAKKKKACiiigAooooAKKKKACiiigDz3xF/wAl80f/AK9f/ZZa9Crz3xF/yXzR/wDr&#10;1/8AZZa9CoAKKKKACiiigAooooAKKKKACiiigAooooAKKKKACiiigAooooAKKKKACiiigAooooAK&#10;KKKACiiigAr8/P25fA154S+OWoap5Df2b4kka/tZsfKZGx5yZ9Q5J+jLX6B1z3xO8EeG/H/hWXw/&#10;4n09bq0kO5GB2yQOOjxt1Vhk/XJByCRXnZngfrlDkTtJao8nOct+v4b2adpLVH5cUV9IfFz9knWP&#10;Dtrcar4e8U2N7p8bLiO+jeGZQzAAZQMrdRz8v0rV+Ef7IE+oR2er+MvE8C2MyLN9j0tGaSRTztMj&#10;gbffCn696+QWTY5z5fZ/lY+CXD+ZOpyey+d1b7zM/wCCcfga81L4i3Xju4gZdP0WB7e2lI4kuZF2&#10;kD12xs2f99a+1qzfCHh/RvC3h210HQNPhsdPs02QwRDgdySTySTkknkk5NaVfZZfg1hMOqd7vd+p&#10;+hZVl6wOFVG93u/UKKKK7j0QooooAKKKKACiiigAooooAKKKKACiiigAooooAKKKKACiiigAoooo&#10;AKKKKAPh34p/HD4ueEv2kJL/AF6M2K6TIYV0JZD9kltWIPDY+cuAGEuM5A4AG2vsH4W+NNC8f+C7&#10;TxN4eufNtblcOjY8y3kH3o3HZh+vBGQQa4z9qb4Oad8VvCOYBFbeItPQnTbxhgN3MMh7ox7/AMJ5&#10;HcH5A+A/xI8TfA34nXNnqdncrZ+f9n1vSpOG+U43qDwJF5IPQg4zg5Hzf1ivl2Karycqc3v2/r/h&#10;j5H61iMpxrWIk5Uaj0b6P+t121XY/ROis/wrrmleJPDtnruiXsd5p99EJYJ4zwwP8iDkEHkEEGtC&#10;vo000mtj62MlJJp6Mjuv+PaT/cP8q4T9nn/kVbz/AK/T/wCgJXd3X/HtJ/uH+VcJ+zz/AMiref8A&#10;X6f/AEBKYzv6KKKACiiuf+Jfjbw14B8Mya74o1KOztU4jU8yTvjhI06sx9B06nAyamU4wi5SdkiZ&#10;zjCLlN2SNy6ngtbWS5uZo4YYULySyMFVFAySSeAAO9Ynw98a+F/HGmXGoeFdXh1K3tbl7aZ4sja6&#10;+xwcEYIPQg5FfDP7Qfx08XfFzVhoOlQXNjockwS10q2y8142flMu3l2JxhBwDjqRmvfv2Ivgr4o+&#10;HoufE3iXU5bOfVLcRnRIiGVVzlXmPI3jnAX7uTk8kDyKGayxOK9nQheC3f8AX/Ds8HDZ3LF41UsN&#10;TvTW8v6/4dnV/tEfAPw98Vte0rWLi9k0u8tHEd7PbxBnu7bk7OeA4PRjnAJyDxj0H4f+EfD3gnw1&#10;DoPhnTIbGyh52oMtI3d3Y8sx9TW3RXpQw1GFWVWMfee7PXp4OhTrSrRglOW7CiiitzpCiiigAooo&#10;oAKKKKACiiigAooooAKKKKACiiigAooooAKKKKACiiigArz3w7/yXzWP+vX/ANlir0KvPfDv/JfN&#10;Y/69f/ZYqAPQqKKKACiiigAooooAKKKKACiiigAooooAKKKKACiiigAooooAKKKKACiiigAooooA&#10;KKKKAPz1/a+8G3Pw3/aAubzSt1ra6jKuraZLHx5TFssq+hWQNgdgVr7g+CfjK38ffC3R/FUG0PfW&#10;w+0xr/yynX5ZF+gcNj2we9cP+2d8Kr74nfD20XQbeOXXdJuw9oHkVN8bkLKhZuAMbX/7Z4HWrP7I&#10;vwu8RfCvwTeaTr+uWt8b65W5S1tkby7R9u18SNgtuAT+EAbe+a8LB4athcwqKMf3ctfJf1qvuPms&#10;Bg6+DzSrGEf3U9b9E/6ureh6zRRRXun0oVwH7Q3/ACKtn/1+j/0B67+uA/aG/wCRVs/+v0f+gPQB&#10;3dr/AMe0f+4P5VJUdr/x7R/7g/lUlABRRRQAV8CftwfESTx98YW0TSpGn0vw+7WVosfzCeckCVwB&#10;1ywCDHUICOtfU/7X/wARx8Ofg/d3FnP5esatmy0wA/MjMPnlH+4uTn+8VHevmj9gP4cHxb8UG8Wa&#10;lBv0vw0yypvHyzXZ5jHvtwXPoQnrXz2cVZV6sMDT3er9P61+4+Vz6tPE1qeXUXrLWXkv61+4+sf2&#10;bPBl54C+Dej+HtRupp75IvOu/MlLiKR+TGmTgKnC4HHBPc13VFFe7SpxpwUI7LQ+mo0o0acacdkr&#10;BRRRWhoFFFFABRRRQAUUUUAFFFFABRRRQAUUUUAFFFFABRRRQAUUUUAFFFFAHxT/AMFHPA15pvxG&#10;tfHdvAzafrUCW9zKBxHcxrtAPpujVcf7jelfNtfqt4v8P6N4p8O3Wg6/p8N9p94myaCUcHuCCOQQ&#10;cEEcgjIr5O+Ln7IFxp0d5q/g3xPA1jCjTfY9URlkjUc7RIgO72yo+vevks1yatKs61BXT3XW58Ln&#10;nD+IliJV8MuZS1a6p9fU+Wq9l/Ya8DXni345afqhgb+zfDci391Nj5RIufJTPqXAP0Rq6v4R/sk6&#10;x4itbfVfEPimystPkZsx2MbzTMFYgjLhVXoefm+lfW/wx8EeG/AHhWLw/wCGNPW1tIzudid0k7nq&#10;8jdWY4H0wAMAAVlluS13WjUrK0Vr5sxyfh3EvERq4iPLGLvbqzoaKKK+yP0AKKKKACiiigD51/4K&#10;sf8AJj/ir/r50/8A9LYa9A/Y1/5NN+G//Yq6f/6ISvP/APgqx/yY/wCKv+vnT/8A0thr0D9jX/k0&#10;34b/APYq6f8A+iEoA9KooooAKKKKACiiigAooooAKKKKACiiqPiazm1Hw5qGn28/2ea7tJYY5v8A&#10;nmzIVDfgTmgD5Z+IH7ZGval4y1Hw98CPg9rnxDh0mdre71m3jlNp5i8EIIo2yvozMuewIIJztH/a&#10;K0f4ja3Z/CP9p74FX3hKPxHMINPm1aCQ2k85O1cGREeJssAJEZsEjJUc1U/Y3/aN+Fnwi+FFp8Hf&#10;ih9o8C+KPCU01pfwXOnyvFdSeazearxK3LBgSWxnqpIINQftffHb4d/H7wxpvwS+ELXPivxN4g1i&#10;za3v4bCWKHSBFMrvcb5VU5CBgSowEZyWGMEA2r74RfG79mu9m1v4A6tP408E+YZbvwJq8peeBScs&#10;bV+56/dw3TKymvW/2a/2kvh58Yd2lWNxNoXiq2yt74a1YeVeQuv3wgOBKAQfu8jHzKvSvYq4Pxn8&#10;G/h54m+JmifEO/0CGHxRoN0txa6ra/uppNoICTEcSrg4+YEjsRQB3lFFFABRRRQAUUUUAeP/ALeX&#10;w81T4n/sr+KvC2hQtPqxhjvLCFes0sEqy+WP9p1RlHuwryj/AIJM/FLw7qP7P9r8Lr/UILHxN4Uu&#10;7mFtOunEc88MkzzB0VsFtrSOjAcqVGcZGfrHULu1sNPnvr65htbW1iaWeeeQJHEijLOzHhVABJJ4&#10;AFeU+OPgP+z98ZGj8Xav4N0DXzqC+Yur6bdNF9sHTeZrZ183pjJJ6e1AHjH/AAV0+KHh63+A83ww&#10;0y/h1DxBrd1DNdWVq4lksrSBxM0soXOwbkQDdjILHoprd/4I9zzy/sepHKW2Qa/eJDk/w4jbj/gT&#10;NWT+3J4C+EvwJ/Yr8XQeB/COl6FeeI/s2lQyoDJcXBedHZDNIWkYCOOVsbsfL0r07/gnX4Hu/AX7&#10;IPhLS9SgaDUL+B9Uuo2Xaym4cyIGB5DCIxgg9CDQB7dXyT/wVM8cXOq+DtJ/Z98GQNqvjDx5eweZ&#10;YW5y8NrHIJAz/wB3dJGvJ4CJITgCvTP2tvj1B8L7ey8JeE9NPiX4j+JD5Og6BAN7ZbIE84HKxAg9&#10;xu2nkAMy1f2SfgLN4Aur74ifEPUh4k+J/iXMmr6vKdy2gbH+jW/ZUAABIAztAACgCgDtv2Yfhpa/&#10;CH4F+H/AFtMtxJpdsTeXCjie5kYySuM87S7NjPRQB2rvq574c+OfCnjyx1G88JaxFqcGk6lLpd68&#10;cbr5N1EFLxHeoyQHXkZHPWuhoAK+Sfhz+zn8Y5viL8RpNV+KeseBfCGv+NNS1qysvDE8S39/58uV&#10;me5wTEvlqgCcnO7IXv8AWGpXUVjp897OSIraJpZCBk7VBJwPoK5r4K/ETwz8VfhzY+N/CFxNNpWo&#10;NKkRni8uRWjkaNgyHocqfwIPegD5l/aK8GfHL9nrwbN8T/hr8aPFni7StFZZNY0LxlONRLwFgC6y&#10;EA4BI3BQrBckNxivoH9ln4taT8a/gvpnjvS4DaSXG6C/si+42dymBJHnuOQynurKSAeA39sC7sbL&#10;9lX4jT6iyLAfCmoR/P0LvbuiAe5dlA9yK+fv+CKdpfw/s5+I7qdXW0ufE8n2YN0YrbQB2Ht90Z/2&#10;T6UAfY9cB+0t8WtC+Cnwvl8c+ItO1C+sYbqK2MOnqjSlpCQDh2UY49a7+mXEMM8flzxJKmc7XUMP&#10;yNAHxx/w8h+Ef/QleNf+/Nr/APH68e0/49+GPi1/wUw8AfEbQtJ1az06w017GS3vUjEzOsF4SQEd&#10;lx+9Xv2NfpB/Zemf9A60/wC/C/4V8Y/Ga3t4f+CxvwzihgjjjPh7JVEABPlah2FAH01/wtnQ/wDo&#10;H6h/3yn/AMVR/wALZ0P/AKB+of8AfKf/ABVd35MP/PGP/vkUeTD/AM8Y/wDvkUAcJ/wtnQ/+gfqH&#10;/fKf/FUf8LZ0P/oH6h/3yn/xVd35MP8Azxj/AO+RR5MP/PGP/vkUAcJ/wtnQ/wDoH6h/3yn/AMVR&#10;/wALZ0P/AKB+of8AfKf/ABVd35MP/PGP/vkUeTD/AM8Y/wDvkUAcJ/wtnQ/+gfqH/fKf/FUf8LZ0&#10;P/oH6h/3yn/xVd35MP8Azxj/AO+RR5MP/PGP/vkUAcJ/wtnQ/wDoH6h/3yn/AMVR/wALZ0P/AKB+&#10;of8AfKf/ABVd35MP/PGP/vkUeTD/AM8Y/wDvkUAcJ/wtnQ/+gfqH/fKf/FUf8LZ0P/oH6h/3yn/x&#10;Vd35MP8Azxj/AO+RR5MP/PGP/vkUAcJ/wtnQ/wDoH6h/3yn/AMVR/wALZ0P/AKB+of8AfKf/ABVd&#10;35MP/PGP/vkUeTD/AM8Y/wDvkUAcJ/wtnQ/+gfqH/fKf/FUf8LZ0P/oH6h/3yn/xVd35MP8Azxj/&#10;AO+RR5MP/PGP/vkUAcJ/wtnQ/wDoH6h/3yn/AMVR/wALZ0P/AKB+of8AfKf/ABVd35MP/PGP/vkU&#10;eTD/AM8Y/wDvkUAcJ/wtnQ/+gfqH/fKf/FUf8LZ0P/oH6h/3yn/xVd35MP8Azxj/AO+RR5MP/PGP&#10;/vkUAcJ/wtnQ/wDoH6h/3yn/AMVR/wALZ0P/AKB+of8AfKf/ABVd35MP/PGP/vkUeTD/AM8Y/wDv&#10;kUAcJ/wtnQ/+gfqH/fKf/FUf8LZ0P/oH6h/3yn/xVd35MP8Azxj/AO+RR5MP/PGP/vkUAeOap400&#10;+6+Jdj4jS1uhb2sPlvGQu8nDjjnH8Q711H/C2dD/AOgfqH/fKf8AxVReIY0Hx60hAi7Ta8jHH3Za&#10;9A8mH/njH/3yKAOE/wCFs6H/ANA/UP8AvlP/AIqj/hbOh/8AQP1D/vlP/iq7vyYf+eMf/fIo8mH/&#10;AJ4x/wDfIoA4T/hbOh/9A/UP++U/+Ko/4Wzof/QP1D/vlP8A4qu78mH/AJ4x/wDfIo8mH/njH/3y&#10;KAOE/wCFs6H/ANA/UP8AvlP/AIqj/hbOh/8AQP1D/vlP/iq7vyYf+eMf/fIo8mH/AJ4x/wDfIoA4&#10;T/hbOh/9A/UP++U/+Ko/4Wzof/QP1D/vlP8A4qu78mH/AJ4x/wDfIo8mH/njH/3yKAOE/wCFs6H/&#10;ANA/UP8AvlP/AIqj/hbOh/8AQP1D/vlP/iq7vyYf+eMf/fIo8mH/AJ4x/wDfIoA4T/hbOh/9A/UP&#10;++U/+Ko/4Wzof/QP1D/vlP8A4qu78mH/AJ4x/wDfIo8mH/njH/3yKAOE/wCFs6H/ANA/UP8AvlP/&#10;AIqj/hbOh/8AQP1D/vlP/iq7vyYf+eMf/fIo8mH/AJ4x/wDfIoA4T/hbOh/9A/UP++U/+Ko/4Wzo&#10;f/QP1D/vlP8A4qu78mH/AJ4x/wDfIo8mH/njH/3yKAOE/wCFs6H/ANA/UP8AvlP/AIqj/hbOh/8A&#10;QP1D/vlP/iq7vyYf+eMf/fIo8mH/AJ4x/wDfIoA4T/hbOh/9A/UP++U/+Ko/4Wzof/QP1D/vlP8A&#10;4qu78mH/AJ4x/wDfIo8mH/njH/3yKAOE/wCFs6H/ANA/UP8AvlP/AIqj/hbOh/8AQP1D/vlP/iq7&#10;vyYf+eMf/fIo8mH/AJ4x/wDfIoA4T/hbOh/9A/UP++U/+Ko/4Wzof/QP1D/vlP8A4qu78mH/AJ4x&#10;/wDfIo8mH/njH/3yKAOE/wCFs6H/ANA/UP8AvlP/AIqj/hbOh/8AQP1D/vlP/iq7vyYf+eMf/fIo&#10;8mH/AJ4x/wDfIoA4T/hbOh/9A/UP++U/+Ko/4Wzof/QP1D/vlP8A4qu78mH/AJ4x/wDfIo8mH/nj&#10;H/3yKAOE/wCFs6H/ANA/UP8AvlP/AIqj/hbOh/8AQP1D/vlP/iq7vyYf+eMf/fIo8mH/AJ4x/wDf&#10;IoA8q+IHxB0rXvCtxpdrZ3kcszIQ0gXaMMD2Y+lXPDPxM0fTfDtjp81jfNJa26RMyKmCQAOMtW/8&#10;aIo1+Hd6VjVTvi5Cj/notangGKI+CdJJiQk2UWSVH90UAc1/wtnQ/wDoH6h/3yn/AMVR/wALZ0P/&#10;AKB+of8AfKf/ABVd35MP/PGP/vkUeTD/AM8Y/wDvkUAcJ/wtnQ/+gfqH/fKf/FUf8LZ0P/oH6h/3&#10;yn/xVd35MP8Azxj/AO+RR5MP/PGP/vkUAcJ/wtnQ/wDoH6h/3yn/AMVR/wALZ0P/AKB+of8AfKf/&#10;ABVd35MP/PGP/vkUeTD/AM8Y/wDvkUAcJ/wtnQ/+gfqH/fKf/FUf8LZ0P/oH6h/3yn/xVd35MP8A&#10;zxj/AO+RR5MP/PGP/vkUAcJ/wtnQ/wDoH6h/3yn/AMVR/wALZ0P/AKB+of8AfKf/ABVd35MP/PGP&#10;/vkUeTD/AM8Y/wDvkUAcJ/wtnQ/+gfqH/fKf/FUf8LZ0P/oH6h/3yn/xVd35MP8Azxj/AO+RR5MP&#10;/PGP/vkUAcJ/wtnQ/wDoH6h/3yn/AMVR/wALZ0P/AKB+of8AfKf/ABVd35MP/PGP/vkUeTD/AM8Y&#10;/wDvkUAcJ/wtnQ/+gfqH/fKf/FUf8LZ0P/oH6h/3yn/xVd35MP8Azxj/AO+RR5MP/PGP/vkUAcJ/&#10;wtnQ/wDoH6h/3yn/AMVR/wALZ0P/AKB+of8AfKf/ABVd35MP/PGP/vkUeTD/AM8Y/wDvkUAcJ/wt&#10;nQ/+gfqH/fKf/FUf8LZ0P/oH6h/3yn/xVd35MP8Azxj/AO+RR5MP/PGP/vkUAcJ/wtnQ/wDoH6h/&#10;3yn/AMVR/wALZ0P/AKB+of8AfKf/ABVd35MP/PGP/vkUeTD/AM8Y/wDvkUAcJ/wtnQ/+gfqH/fKf&#10;/FUf8LZ0P/oH6h/3yn/xVd35MP8Azxj/AO+RR5MP/PGP/vkUAcJ/wtnQ/wDoH6h/3yn/AMVR/wAL&#10;Z0P/AKB+of8AfKf/ABVd35MP/PGP/vkUeTD/AM8Y/wDvkUAcJ/wtnQ/+gfqH/fKf/FV4h+1t4d8N&#10;/E+3i13w/YXFl4mtgEaSVUWO9i/uyENwy/wt6cHjBX6q8mH/AJ4x/wDfIo8mH/njH/3yKwxGHp4i&#10;m6dRXTOfFYWliqLpVVdM8D/Zsu/D3wq+Hq6D5usajc3Ev2i7kYr5KyEAERIW+VeBz1bqewHoP/C2&#10;dD/6B+of98p/8VW78UNZn8LeANV8Qad4fl1m50+2aWOxtwA8uPc9gMk4BOAcAnivmH9mv9pu/vPi&#10;Fc6V8SZrUWGtXG6zu1iWOPTpDgCM+kRwBkkkHkkgkjmnisNgpU8O9L7dvv8A68ziqY3B5fKlhXon&#10;t2Xq/wCvM9/m+K+hvCyDT9Q+ZSPup/8AFVznwu8bad4Z0W4s7y1upXluDKDCFwBtUdyPSvXbiGH7&#10;LIRFH9w/wj0rhf2fI438K3hdFb/TT1Gf4Er0D1R3/C2dD/6B+of98p/8VR/wtnQ/+gfqH/fKf/FV&#10;3MyWsULSyrDHHGpZ3YABQOpJ7Cvln9pf9qO1sZJvDnwvNvPcKSlxrhiV40I6iBSMOf8AbPHoDkEc&#10;uLxlHCw56r/zZxY7MMPgqfPWfour9D2ub4s6MYmEVhfK+07SyIQD2yN4yPxr4g+J3/CyviN8Wrq1&#10;8QyS32owuVQAFLW1hJ4KDokeMH1PfLV9xfs5eOF+JPwpsPEtzpLWV02YbpGgKxvKmAzxEj5kPUYz&#10;g5XOVNdyLa2EhcW8W5gAW2DJAzgZ/E/nXNisJTzClB87Ud/VHJjcDSzWjTkptQ306r/P8j5t/Zy8&#10;P/Dv4W2aXzadfar4ikTE2pSwx4iyOUhUt8i9s/ePc44HrH/C2dD/AOgfqH/fKf8AxVd35MP/ADxj&#10;/wC+RR5MP/PGP/vkV3UaFOhBQpqyR6OHw1LDU1TpRtFHCf8AC2dD/wCgfqH/AHyn/wAVR/wtnQ/+&#10;gfqH/fKf/FV3fkw/88Y/++RR5MP/ADxj/wC+RWpucJ/wtnQ/+gfqH/fKf/FUf8LZ0P8A6B+of98p&#10;/wDFV3fkw/8APGP/AL5FHkw/88Y/++RQBwn/AAtnQ/8AoH6h/wB8p/8AFUf8LZ0P/oH6h/3yn/xV&#10;d35MP/PGP/vkUeTD/wA8Y/8AvkUAcJ/wtnQ/+gfqH/fKf/FUf8LZ0P8A6B+of98p/wDFV3fkw/8A&#10;PGP/AL5FHkw/88Y/++RQBwn/AAtnQ/8AoH6h/wB8p/8AFUf8LZ0P/oH6h/3yn/xVd35MP/PGP/vk&#10;UeTD/wA8Y/8AvkUAcJ/wtnQ/+gfqH/fKf/FUf8LZ0P8A6B+of98p/wDFV3fkw/8APGP/AL5FHkw/&#10;88Y/++RQBwn/AAtnQ/8AoH6h/wB8p/8AFUf8LZ0P/oH6h/3yn/xVd35MP/PGP/vkUeTD/wA8Y/8A&#10;vkUAcJ/wtnQ/+gfqH/fKf/FUf8LZ0P8A6B+of98p/wDFV3fkw/8APGP/AL5FHkw/88Y/++RQBwn/&#10;AAtnQ/8AoH6h/wB8p/8AFUf8LZ0P/oH6h/3yn/xVd35MP/PGP/vkUeTD/wA8Y/8AvkUAcJ/wtnQ/&#10;+gfqH/fKf/FUf8LZ0P8A6B+of98p/wDFV3fkw/8APGP/AL5FHkw/88Y/++RQBwn/AAtnQ/8AoH6h&#10;/wB8p/8AFUf8LZ0P/oH6h/3yn/xVd35MP/PGP/vkUeTD/wA8Y/8AvkUAcJ/wtnQ/+gfqH/fKf/FU&#10;f8LZ0P8A6B+of98p/wDFV3fkw/8APGP/AL5FHkw/88Y/++RQBwn/AAtnQ/8AoH6h/wB8p/8AFVy+&#10;l+NNPtfiXfeI3tbo291D5aRgLvBwg55x/Ce9ex+TD/zxj/75Fef+Ho0Px61dCi7Ra8DHH3YqAJf+&#10;Fs6H/wBA/UP++U/+Ko/4Wzof/QP1D/vlP/iq7vyYf+eMf/fIo8mH/njH/wB8igDhP+Fs6H/0D9Q/&#10;75T/AOKo/wCFs6H/ANA/UP8AvlP/AIqu78mH/njH/wB8ijyYf+eMf/fIoA4T/hbOh/8AQP1D/vlP&#10;/iqP+Fs6H/0D9Q/75T/4qu78mH/njH/3yKPJh/54x/8AfIoA4T/hbOh/9A/UP++U/wDiqP8AhbOh&#10;/wDQP1D/AL5T/wCKru/Jh/54x/8AfIo8mH/njH/3yKAOE/4Wzof/AED9Q/75T/4qj/hbOh/9A/UP&#10;++U/+Kru/Jh/54x/98ijyYf+eMf/AHyKAOE/4Wzof/QP1D/vlP8A4qj/AIWzof8A0D9Q/wC+U/8A&#10;iq7vyYf+eMf/AHyKPJh/54x/98igDhP+Fs6H/wBA/UP++U/+Ko/4Wzof/QP1D/vlP/iq7vyYf+eM&#10;f/fIo8mH/njH/wB8igDhP+Fs6H/0D9Q/75T/AOKo/wCFs6H/ANA/UP8AvlP/AIqu78mH/njH/wB8&#10;ijyYf+eMf/fIoA4T/hbOh/8AQP1D/vlP/iqP+Fs6H/0D9Q/75T/4qu78mH/njH/3yKPJh/54x/8A&#10;fIoA4T/hbOh/9A/UP++U/wDiqP8AhbOh/wDQP1D/AL5T/wCKru/Jh/54x/8AfIo8mH/njH/3yKAO&#10;E/4Wzof/AED9Q/75T/4qj/hbOh/9A/UP++U/+Kru/Jh/54x/98ijyYf+eMf/AHyKAOE/4Wzof/QP&#10;1D/vlP8A4qj/AIWzof8A0D9Q/wC+U/8Aiq7vyYf+eMf/AHyKPJh/54x/98igDhP+Fs6H/wBA/UP+&#10;+U/+Ko/4Wzof/QP1D/vlP/iq7vyYf+eMf/fIo8mH/njH/wB8igDhP+Fs6H/0D9Q/75T/AOKrnfG3&#10;7SPgDwquzVE1D7QV3LawojysO3G7A+pIr13yYf8AnjH/AN8ivmX/AIKQeAVvfCWm+P8AT7cCbSXF&#10;nflF6wO3yMf92Q4/7a+1cWYVqtHDSqUldo8/NMRXw+EnVoJOS79uv3Hq2j/Gjw3qek22o2ljqDQX&#10;USyxnanQjPPzdas/8LZ0P/oH6h/3yn/xVeS/8E4fG8WreCdQ8CX7I11or/abLcAS1tI3zAf7shP/&#10;AH8Ar6V8mH/njH/3yKvB4lYnDxqrr+fU0y/FxxeFhWXVa+vX8ThP+Fs6H/0D9Q/75T/4qua+KPjb&#10;TvE2i29nZ2t1E8VwJSZguCNrDsT617B5MP8Azxj/AO+RXBftBxxp4VsyiKv+mjoMfwPXUdgQ/FfQ&#10;0hVDp+ofKoH3U/8Aiqd/wtnQ/wDoH6h/3yn/AMVXcWsMP2aP91H9wfwj0p/kw/8APGP/AL5FAHCf&#10;8LZ0P/oH6h/3yn/xVH/C2dD/AOgfqH/fKf8AxVd35MP/ADxj/wC+RXmv7Svxa0f4RaDp15caWmpX&#10;mpXXlxWSyCNjEvMkmcH7uVHTksPes61aFGDqVHZIxr16dCm6tV2ijx79rbQbP4sXNnrGlapqNpfa&#10;bbmGGxu40Nq4LFiQyncjHjJw2dqjjFd78Adc8MfDb4W6b4Yg0+9e4iTzb6dET9/cNy7fe6dFH+yq&#10;16D8GfH/AIX+JvhH/hIPDkU6wxymCeK5tvLeGUAMUJ5VuGU5Ukc11vkw/wDPGP8A75Fc9HD4Z1Xi&#10;qerktzlw+EwjrPG0tZSW9zhP+Fs6H/0D9Q/75T/4qj/hbOh/9A/UP++U/wDiq7vyYf8AnjH/AN8i&#10;jyYf+eMf/fIrsPQOE/4Wzof/AED9Q/75T/4qj/hbOh/9A/UP++U/+Kru/Jh/54x/98ijyYf+eMf/&#10;AHyKAOE/4Wzof/QP1D/vlP8A4qj/AIWzof8A0D9Q/wC+U/8Aiq7vyYf+eMf/AHyKPJh/54x/98ig&#10;DhP+Fs6H/wBA/UP++U/+Ko/4Wzof/QP1D/vlP/iq7vyYf+eMf/fIo8mH/njH/wB8igDhP+Fs6H/0&#10;D9Q/75T/AOKo/wCFs6H/ANA/UP8AvlP/AIqu78mH/njH/wB8ijyYf+eMf/fIoA4T/hbOh/8AQP1D&#10;/vlP/iqP+Fs6H/0D9Q/75T/4qu78mH/njH/3yKPJh/54x/8AfIoA4T/hbOh/9A/UP++U/wDiqP8A&#10;hbOh/wDQP1D/AL5T/wCKru/Jh/54x/8AfIo8mH/njH/3yKAOE/4Wzof/AED9Q/75T/4qj/hbOh/9&#10;A/UP++U/+Kru/Jh/54x/98ijyYf+eMf/AHyKAOE/4Wzof/QP1D/vlP8A4qj/AIWzof8A0D9Q/wC+&#10;U/8Aiq7vyYf+eMf/AHyKPJh/54x/98igDhP+Fs6H/wBA/UP++U/+Ko/4Wzof/QP1D/vlP/iq7vyY&#10;f+eMf/fIo8mH/njH/wB8igDhP+Fs6H/0D9Q/75T/AOKo/wCFs6H/ANA/UP8AvlP/AIqu78mH/njH&#10;/wB8ijyYf+eMf/fIoA4T/hbOh/8AQP1D/vlP/iqP+Fs6H/0D9Q/75T/4qu78mH/njH/3yKPJh/54&#10;x/8AfIoA4T/hbOh/9A/UP++U/wDiqo+JviZo+peHb7T4bG+WS6t3iVnVMAkEc4avSfJh/wCeMf8A&#10;3yKyfH0UQ8E6sREgIspcEKP7poA4D4f/ABB0rQfCtvpd1Z3kksLOS0YXacsT3YetbX/C2dD/AOgf&#10;qH/fKf8AxVaPwXijb4d2RaNWO+XkqP8Ano1dV5MP/PGP/vkUAcJ/wtnQ/wDoH6h/3yn/AMVR/wAL&#10;Z0P/AKB+of8AfKf/ABVd35MP/PGP/vkUeTD/AM8Y/wDvkUAcJ/wtnQ/+gfqH/fKf/FUf8LZ0P/oH&#10;6h/3yn/xVd35MP8Azxj/AO+RR5MP/PGP/vkUAcJ/wtnQ/wDoH6h/3yn/AMVR/wALZ0P/AKB+of8A&#10;fKf/ABVd35MP/PGP/vkUeTD/AM8Y/wDvkUAfJf8AwUu+IOla9+x34l0u1s7yOWa4sSGkC7Ri7iPZ&#10;j6V7d+xr/wAmm/Df/sVdP/8ARCV55/wVWijX9iHxUVjVT9p0/kKP+f2GvQ/2Nf8Ak034b/8AYq6f&#10;/wCiEoA9KooooAKKKKACiiigAooooAKKKKACqut6lYaPo91q2qXcVpY2MDz3VxM21IY0BZnY9gAC&#10;SewFWqZcwxXFvJb3ESSwyoUkjdQyupGCCDwQR2oA4fxb8PfhJ8XdKsdd17wr4a8VW9xbrJY6k9tH&#10;MzwsMqY5h82w5zwcVo/DX4Z/D34exyr4I8GaLoLTjbNLY2SRySjOcPIBuYexJr5k8YeDfj/+zJrF&#10;5qPwMsl8cfDa6ne5PhG6V5rjRmYlmW3CkSGPJ42Fup3ISN5wLH/go7pllM1l4s+D+s6XfQnbNDFq&#10;Suyt7rJHGV+hoA+5KK+I7z/gpN4FWIm0+G/iGWTsst5DGPzG7+VN0X9ov9pv9oAf2R8GfhbD4O02&#10;7+SXxPqkjzx2yHq6TPGkZOOypI3oO9AH2TpPibw/qniTU/D+m6zZXeqaL5f9pWcE6vLZ+YC0YlUc&#10;oWAJAPUCtWvO/wBmf4SaV8H/AIfHRLa/uNX1fULhr7XdbuyTcapdv9+VySSB2AycDqSSxPolABRR&#10;RQAUUUUAYfxO0GTxT8NfEPhiG4W3k1rSbqwSZ1LLEZYWjDEDqBuzj2r5d/Z/8A/tffAvwevgXR7b&#10;4feM/D9tI76c1zqM8EtoHYsVBKL8u4s20hsEnDY4r6+ooA+ZofgB8Rfi18SNJ8ZftIeINDutN8Py&#10;+dpPgzw6kn9nrJkHfcSS/NIeBleQcYyFJU/RviBdSbQb1NFa2TUjbSCya5B8lZtp2F8c7d2M45xm&#10;rlFAHwR4T/Zd/bH8NfE/VviLpPxT+H6+KNayL3VbrfdzFSfuoZrBxEuABhNowoHQAV3H/CvP+Chn&#10;/Rdvh/8A+AMX/wArK+v6KAPEf2D/AIS+Nvg/8Mdf0fx/quj6nrWueKLnWpbnSpHaJhNDApzvijw2&#10;+JzgLgAjHoOL/bh+DPx9+I/xd8K678LPiF/YOj6bbpHPB/aU1r9kuBKzNc7UBEuUKLg8/Jjoxr6i&#10;ooAqalZG+0K406eY5ubZoJJQoB+ZSpYD8c4r5I+CvwL/AGlf2dGvtK+F/ifwd408K3lwZzpeuiez&#10;mikIALx7NwQkBQfnIOM7c819hUUAfJnxc+E/7Tn7QNjB4W+I2s+D/Angvz0lv7LQpZry8vSpDKHL&#10;AKQCMgblAOCVbAx9H/CPwL4c+Gvw50vwT4UtDbaVpMPlwqzbnkJJZ5Hbu7MWYn1JwAOK6SigAooo&#10;oAK+KvjZ/wApkvhn/wBi7/7S1GvtWvir42f8pkvhn/2Lv/tLUaAPtWiiigAooooAKKKKACiiigAo&#10;oooAKKKKACiiigAooooAKKKKACiiigAooooAKKKKAPPfEX/JfNH/AOvX/wBllr0KvPfEX/JfNH/6&#10;9f8A2WWvQqACiiigAooooAKKKKACiiigAooooAKKKKACiiigAooooAKKKKACiiigAooooAKKKKAC&#10;iiigAooooAKKKKAOU+NX/JOr3/fi/wDRi1qeAP8AkR9J/wCvKL/0EVl/Gr/knV7/AL8X/oxa1PAH&#10;/Ij6T/15Rf8AoIoA16KKKACiiigAooooAKKKKACiiigAooooAKKKKACiiigAooooAKKKKACiiigA&#10;ooooAKKKKACiiigAr4t/bu+Cln4WuW+IfhlYbfTL+4CahY7gvkTvkh4h3VsHKj7p5HB+X7Sr43/4&#10;KaeI7qXxp4e8JLIwtbWwOoOg6PJI7xgn1wIjj/fPrXj55Gk8HJzV2tvU8DiSNF5fKVRXa29f63PI&#10;f+F4/FRPB9j4Zt/GN9a2FhF5URtyI5inYNKBvIA4HPQCqPgn4ufEnwpdCbRfGOqRrv3tDPOZ4nPu&#10;kmVPHtXF0V8X9axF0+d6ebPzz67irp+0ldbas9a+MHx++IfxO0e08OTmKxtXVY7i00xHU6hLnA38&#10;kkE4wg4z68Y9X/Zj/ZYZ/s/if4oW5VeJLbQieT3BuCOn/XMf8CPVa+Z/h54gufCvjrSPEloxEul3&#10;sdwAP4grAlT7EZH41+pykMoYdCMiveyejDHVJVsQ3KUbaPY+nyDDwzKtPEYuTnKNtHt/Wm2wy0gg&#10;tbWO2tYY4YYUCRxRqFVFAwAAOAAO1SUUV9cfdhRRRQAUUUUAFFFFABRRRQAUUUUAFFFFABRRRQAU&#10;UUUAFFFFABRRRQAUUUUAFFFFABRRRQAV574d/wCS+ax/16/+yxV6FXnvh3/kvmsf9ev/ALLFQB6F&#10;RRRQAUUUUAFFFFABRRRQAUUUUAFFFFABXi//AAUH1nWNA/ZL8T6toOq32l38D2XlXdjcPBNHuvIV&#10;ba6EEZBIODyCRXtFeE/8FKf+TM/Fn/XSw/8AS2Cvf4UjGfEGBjJXTq0//S0ZV/4UvRn5y/8AC4Pi&#10;1/0VHxp/4UF1/wDHKP8AhcHxa/6Kj40/8KC6/wDjlcXRX9o/2XgP+fEP/AV/kfOc8+52n/C4Pi1/&#10;0VHxp/4UF1/8cr72/wCCVviXxH4o+A+uX3ibX9U1q6i8SyxRz6jeSXMiILa3IQM5JC5Zjjpkn1r8&#10;1a/Rb/gkF/ybxr//AGNM3/pLa1+a+LGBwtHhmc6VKMXzQ1SSe/kduBlJ1ldn1dRRRX8snthRRRQA&#10;UUUUAFFFFABWZ400Kw8T+EtS8O6mm+01O1e3mHcBgRke46g+oFadFKUVJNPYmUVJOLWjPzh+F+s6&#10;n8E/2jYW1Tcn9j6g9jqiqDiSAnY5A7jbh19SFr9HIJY5oUmhdZI5FDI6nIYHkEHuK8U+NP7N3h74&#10;j/FiPxfqGr3NhBJapHfWtpEvmXUicK/mNkL8m1T8p+6Olev+GdJs9B8O2OiaeJBaadbJbwCWQyME&#10;RQqgseTwBXkZVg6+FlUpy+C+h4WSYHE4KVWlP+He8ddf6tYvVwH7Q3/Iq2f/AF+j/wBAeu/rgP2h&#10;v+RVs/8Ar9H/AKA9ewe+d3a/8e0f+4P5VJUdr/x7R/7g/lUlADZpEiiaWV1REUszMcBQOpJ7Cvzr&#10;/aC8X6l8Zvj4w0VJLmCW4TTNDgH8Ue7arY7b2JY56A4PSvpz9vv4kf8ACI/C/wD4RbTp9uq+Jg0L&#10;bT80VqP9a3tuyEHqC3pXmv8AwTj+G/23W7z4k6pb5g08taaUHH3piP3kg/3VO0H1du6185mk5YvE&#10;wwVN6by/r0/Q+SzqpLHYynl1J6by/ryX4tH098HfBlj8P/hvpfhSw2stjABPKBjz5jzJIfqxP0GB&#10;2rpqKK+hhCMIqMVoj6qnTjTgoRVktEFFFFUWFFFFABRRRQAUUUUAFFFFABRRRQAUUUUAFFFFABRR&#10;RQAUUUUAFFFFABRRRQAVkeP/APkR9W/68pf/AEE1r1keP/8AkR9W/wCvKX/0E0AZfwV/5J1Zf78v&#10;/oxq6uuU+Cv/ACTqy/35f/RjV1dABRRRQAUUUUAFFFFAHzr/AMFWP+TH/FX/AF86f/6Ww16B+xr/&#10;AMmm/Df/ALFXT/8A0Qlef/8ABVj/AJMf8Vf9fOn/APpbDXoH7Gv/ACab8N/+xV0//wBEJQB6VRRR&#10;QAUUUUAFFFFABRRRQAUUUUAFFFFABWb4g8O+H9eRU1zQtN1NV+6L2zjmA+m8GtKigDm9L+HvgHTL&#10;gXGm+B/DdnMpyJLfSII2B+qqDXSDjgUUUAFFFFABRRRQAUUUUAFFFFABRRRQAUUUUAFFFFABRRRQ&#10;AUUUUAFFFFABXxV8bP8AlMl8M/8AsXf/AGlqNfatfFXxs/5TJfDP/sXf/aWo0AfatFFFABRRRQAU&#10;UUUAFFFFABRRRQAUUUUAFFFFABRRRQAUUUUAFFFFABRRRQAUUUUAee+Iv+S+aP8A9ev/ALLLXoVe&#10;e+Iv+S+aP/16/wDsstehUAFFFFABRRRQAUUUUAFFFFABRRRQAUUUUAFFFFABRRRQAUUUUAFFFFAB&#10;RRRQAUUUUAFFFFABRRRQAUUUUAcp8av+SdXv+/F/6MWtTwB/yI+k/wDXlF/6CKy/jV/yTq9/34v/&#10;AEYtangD/kR9J/68ov8A0EUAa9FFFABRRRQAUUUUAFFFFABRRRQAUUUUAFFFFABRRRQAUUUUAFFF&#10;FABRRRQAUUUUAFFFFABRRRQAV8i/8FMvCN2dU0HxzBCz232c6Zduo/1TBmkjz/vb5B/wH3r66rN8&#10;YaBpHinw1eaBr1lHeaffR+XPC/QjqCD1BBAII5BAIrjx+F+tYeVK9m9vU4MzwSxuFlRvZvb1R+VN&#10;FfSPxY/ZD8W6XfzXXgW+t9a04ktHb3MywXUY9CThH+uV+lcR8Of2cfid4vkLQ6fZafapL5cl1eXq&#10;bVOAT8sZZjwR2r4aeWYyM+T2b+7T79j81qZNmEKnI6Tv5K6+/Y4z4M+Ervxz8TtG8MWkTP8AbbpB&#10;cMBkRwg5kc+wQMf0r9QQMDAry/8AZv8Agl4e+E2lyS28p1LXLxAl3qUiBTt6+XGvOxMgHqSSBk8A&#10;D1Cvrsny+WEovn+KW593kGVzwNB+0+OW/lbZBRRRXrnvBRRRQAUUUUAFFFFABRRRQAUUUUAFFFFA&#10;BRRRQAUUUUAFFFFABRRRQAUUUUAFFFFABRRRQAV574d/5L5rH/Xr/wCyxV6FXnvh3/kvmsf9ev8A&#10;7LFQB6FRRRQAUUUUAFFFFABRRRQAUUUUAFFFFABXzh/wVA8WeHdL/Zh1bwtfavbRazrklr/Z9juz&#10;NOI7qKR22jkKFRvmOBnAzkgVQ/bC/a78P/Df7V4U8Ctba54rXMc0ud9ppjdDvI/1kg/uA4B+8Rja&#10;fifwv4F+NH7QXiTVvE2m6ZqXim+Vg19f3E6RpuJGI1eRlQEA8RqeFHAAr9f4E4Frxq0c9zWoqFCn&#10;KM48zScmmmt9Ixbtq9X03uefisUrOlBXbPMaK9s/4ZF/aI/6JzL/AODay/8Aj1H/AAyN+0QOf+Fc&#10;y/8Ag2sv/j1f0D/rVw//ANB1L/wZD/M8r2FX+V/ceJ1+i3/BIL/k3jX/APsaZv8A0lta/PnSNE1T&#10;U/FFt4ctLX/iZ3d2tnFbzOsJ85n2BGZyFU7jj5iAO9fph/wTd+G/jT4Y/BjWND8c6I2k391r8l3D&#10;C1xFNuiNvAgbMbMB8yMME54r4fxexeHjw46DqLnlKLUbq7SerS3aXc6cvi/bXtofQlFFFfyue4FF&#10;FFABRRRQAUUUUAFFFFAAxwM4z7CvnPSv2rtL1T40ab4Sh8OT6fpNxemyur3UJAs6SHKL+7XhAJNo&#10;OWPBPAxX0ZXwX+314EPhL40N4gsojHYeJlN2hUYCXKkCYD3JKv8A9tD6V5OcYjEYelGrSeievp/X&#10;5nhZ9isVhaEa1B6Jrm9P60+Z96VwH7Q3/Iq2f/X6P/QHpP2YfHY+IfwZ0nXZZQ9/FH9k1HnkXEYA&#10;Yn/eG1/o4pf2hv8AkVbP/r9H/oD16VKpGrTjOOz1PYo1oVqUakNmrnd2v/HtH/uD+VSVHa/8e0f+&#10;4P5V8/ft7fFi+8FeG9P8LeGtSls9c1R1uZbi3k2yW1ujcYI5Bdxj3CuO9Z4rEww1GVWeyMsZi6eE&#10;oSrVNkex/EfwJ4S8eaP/AGb4r0S21CIA+W7rtlhJ7xyDDKfoee9WvAPhnSfB3g+w8M6HAYbDTovL&#10;iVjlm5JLMe7MSST6k15z+xj408dePPhdJrfjRLV1W4MFhdxxeXJdqow7uo+X73ygqByrccZPr1LD&#10;ypVorERjZyXbWwsLKhiIxxUI2clu1rYKKKK6TrCiiigAooooAKKKKACiiigAooooAKKKKACiiigA&#10;ooooAKKKKACiiigAooooAKKKKACsjx//AMiPq3/XlL/6Ca16yPH/APyI+rf9eUv/AKCaAMv4K/8A&#10;JOrL/fl/9GNXV1ynwV/5J1Zf78v/AKMauroAKKKKACiiigAooooA+df+CrH/ACY/4q/6+dP/APS2&#10;GvQP2Nf+TTfhv/2Kun/+iErz/wD4Ksf8mP8Air/r50//ANLYa9A/Y1/5NN+G/wD2Kun/APohKAPS&#10;qKKKACiiigAooooAKKKKACiiigAooooAK+e/2v8A9rjwL8C9SXw59gn8SeKWiWVtLtZhElqrDKme&#10;UhthYchQrNjBIAIJ+hK+Yf2AvCXh3XdY+Ifxb1iwttQ8X6l451O1e8uEEkunQxSAJBGTny8Ajpgk&#10;bB0UUAXP2H/2lfEvx2t/HcupeDLXR5fCsNpJZ2lvNI8lwZ1uW2uWA/54JjA/iNdZ+y3+0Tofxe1D&#10;UvDOoeHtT8H+NdEQPqfhzVlKzRpkDzIyVUuoLKDlVILDIwQTjfs8/wDJ9X7RX/crf+m2Sqn7TdrY&#10;aR+2V8C/EmmpHDruo3+o6XcsmA93ZfZssH/vLGz5HoXNAH0VRRRQAUUUUAFFFFABRRRQAUUUUAFF&#10;FFABRRRQAUUUUAFFFFABRRRQAV8VfGz/AJTJfDP/ALF3/wBpajX2rXxV8bP+UyXwz/7F3/2lqNAH&#10;2rRRRQAUUUUAFFFFABRRRQAUUUUAFFFFABRRRQAUUUUAFFFFABRRRQAUUUUAFFFFAHnviL/kvmj/&#10;APXr/wCyy16FXnviL/kvmj/9ev8A7LLXoVABRRRQAUUUUAFFFFABRRRQAUUUUAFFFFABRRRQAUUU&#10;UAFFFFABRRRQAUUUUAFFFFABRRRQAUUUUAFFFFAHKfGr/knV7/vxf+jFrU8Af8iPpP8A15Rf+gis&#10;v41f8k6vf9+L/wBGLWp4A/5EfSf+vKL/ANBFAGvRRRQAUUUUAFFFFABRRRQAUUUUAFFFFABRRRQA&#10;UUUUAFFFFABRRRQAUUUUAFFFFABRRRQAUUUUAFFFFAEd1/x7Sf7h/lXCfs8/8iref9fp/wDQEru7&#10;r/j2k/3D/KuE/Z5/5FW8/wCv0/8AoCUAd/RRRQAUUUUAFFFFABRRRQAUUUUAFFFFABRRRQAUUUUA&#10;FFFFABRRRQAUUUUAFFFFABRRRQAUUUUAFFFFABXnvh3/AJL5rH/Xr/7LFXoVee+Hf+S+ax/16/8A&#10;ssVAHoVFFFABRRRQAUUUUAFFFFABRRXBfH74weCfg/4TOteLdRCyygiy06DDXV64/hjTPTpljhRk&#10;ZPIz0YTB4jGV44fDwc5y0SSu2TKSirt6HYeI9Y0rQNDutZ1vULbT9PsozJcXVzKI44lHdmPAr4B/&#10;bD/bK1Txb9q8I/Cqe50rQmzHc6xzHd346ER94Yz6/fI/u8g+X/Hj4zfE79o/x5a6JbWd19iluNuk&#10;+GtN3SLu5wz45lkxnLtgAZwFGa+qv2O/2OdH8FfZfF3xOittY8RLiW20ziS005uoLdpZB6/dU9Nx&#10;Aav2nAcNZJwXho5jxC1UxL1hSVnZ/k2usn7q6czsefKtUxL5KWke54l+x7+x/rvxBNr4t+IiXWi+&#10;GGxLBaY2Xmpr1BAPMUZ/vH5mH3Rghh+hfg3w7ofhPw3a+H/DelW2maZZJsgtbZNqIPX3JPJJ5JJJ&#10;JNadFfnPFPGOZ8R4jnxMrU18MF8Mf833b+VloddDDwor3dwooor5Q3PzH/4KW/Dd/AH7RMviLTYm&#10;g03xaDqVu8fyiO6BAnUH13lZP+2o9K+7v2RfiQnxU+AeheKZJVfUfJ+yaqo6rdxYWQkdt3Dgejiu&#10;W/4KGfDT/hY37OWpNZW/mav4bzqthtHzOI1Pmxjud0ZbA7sqV8x/8EnfiX/YHxT1D4c6jcbbHxPF&#10;59iGPCXkSk4HpvjDZ9TGgr9txX/GVcBRr74jBaPu4Ja/fGzb6uDPNj+4xVukj9D6KKK/Ej0goooo&#10;AKKKKACiiigAooooAK8p/bK8B/8ACd/A/UYrWHzNS0f/AImNjgfMxQHeg9dyFgB67fSvVqKyr0Y1&#10;qUqctmjHE0IYijKlPaSsfEP/AATp8ef2F8SrrwZezbbPxFHutwx4W6jBI+m5Nw9yqCvp/wDaG/5F&#10;Wz/6/R/6A9S/D34OfDnwVq02q6F4ZtU1CaZ5RdTjzZISxJ2xls+WBnA24465qL9ob/kVbP8A6/R/&#10;6A9cmWYWrhsOqVR3ttbscGT4Ovg8KqNaSbTdrdEdhq2qWOieGbjWNTuFt7OwtWuLiVuiIq5J/IV+&#10;duq3Gv8Ax5/aIzCGW41++EcCn5hZ2y9M+yRqScdSCepr6t/bqtPHmqfBu30jwdotzf2dxIJNYe1I&#10;aVYkAZUEY+ZgW5O0HGwdia5f/gnT8NW0nw7efEPVrYpeaputdOWRcNHbq3zvg9C7rj6J6NXnZlCp&#10;jMZDC2agtX/X4erPKzanVx+YU8FZqC95vv8A1t6s+ivCGh6d4Z8L6f4f0mHybLTbdLeBO+1RjJPc&#10;nqT3JJrSoor6CKUUktj6mMVFJJaIKKKKYwooooAKKKKACiiigAooooAKKKKACiiigAooooAKKKKA&#10;CiiigAooooAKKKKACiiigArI8f8A/Ij6t/15S/8AoJrXrI8f/wDIj6t/15S/+gmgDL+Cv/JOrL/f&#10;l/8ARjV1dcp8Ff8AknVl/vy/+jGrq6ACiiigAooooAKKKKAPnX/gqx/yY/4q/wCvnT//AEthr0D9&#10;jX/k034b/wDYq6f/AOiErz//AIKsf8mP+Kv+vnT/AP0thr0D9jX/AJNN+G//AGKun/8AohKAPSqK&#10;KKACiiigAooooAKKKKACiiigAooooAK+Lf2hfA/x9+A3xi1/4qfs/wBu2veG/Flyb/XfDn2U3Qhu&#10;zkySeQpDsrElt8RDDJU/KAT9pV5t+zf8SdR+JH/Ce/2jp1rZ/wDCI+O9S8N232csfPhtvL2yvuP3&#10;z5hzjjigD4E8BftRfHPQ/jV468X6R8J4LrxD49/s5LqxbSr10t3s4GgTy41YOdwYkgnqOK+lP2Pv&#10;hl8YfF/xiX4//tByNbavaWb2nhnQTGIv7PSQFXkMQ/1XysyhWJc7yWwQufrCvnbR/iX8ZvA/7U9n&#10;4E+Ken6He+EPHOp38XhLVtNJE1oIy0kMFwOMkxbF+7ncc7mANAH0TRRRQAUUUUAFFFFABRRRQAUU&#10;UUAFFFFABRRRQAUUUUAFFFFABRRRQAV8VfGz/lMl8M/+xd/9pajX2rXxV8bP+UyXwz/7F3/2lqNA&#10;H2rRRRQAUUUUAFFFFABRRRQAUUUUAFFFFABRRRQAUUUUAFFFFABRRRQAUUUUAFFFFAHnviL/AJL5&#10;o/8A16/+yy16FXnviL/kvmj/APXr/wCyy16FQAUUUUAFFFFABRRRQAUUUUAFFFFABRRRQByP7QGs&#10;6l4d+BfjLX9GuTa6jpegXt3ZzhFbypY4HZG2sCDggHBBFfmr/wANdftEf9FGl/8ABTZf/Ga/Rv8A&#10;ao/5Nm+IP/Yraj/6TSV+PFfv/g9k+W4/L8VLF4eFRqas5RjK2nS6Z5WYVJxnHldj2z/hrr9oj/oo&#10;0v8A4KbL/wCM0f8ADXX7RH/RRpf/AAU2X/xmvE6K/Yf9VeH/APoBpf8AguH/AMief7er/M/vP0U/&#10;4Jk/F/4i/FS68aJ498RtrC6UlibMNaQQ+V5huN/+qRc58tOuenFfWFfDH/BGj/j8+In/AFz0z+d3&#10;X3PX8seJGEw+E4pxNHDU1CC5LKKSSvTi3ZLTfU9vBycqEW3d/wDBCiiivhjqCiiigAooooAKKKKA&#10;CiiigAooooA5T41f8k6vf9+L/wBGLWp4A/5EfSf+vKL/ANBFZfxq/wCSdXv+/F/6MWtTwB/yI+k/&#10;9eUX/oIoA16KKKACiiigAooooAKKKKACiiigAooooAKKKKACiiigAooooAKKKKACiiigAooooAKK&#10;KKACiiigAooooAjuv+PaT/cP8q4T9nn/AJFW8/6/T/6Ald3df8e0n+4f5Vwn7PP/ACKt5/1+n/0B&#10;KAO/ooooAKKKKACiiigAooooAKKKKACiiigAooooAKKKKACiiigAooooAKKKKACiiigAooooAKKK&#10;KACiiigArz3w7/yXzWP+vX/2WKvQq898O/8AJfNY/wCvX/2WKgD0KiiigAooooAKKKKACiq2s6jY&#10;aRpVxqeq3tvZWVpGZbi5uJBHHEg5LMx4AHqa+Df2xP2z73XPtXg/4Q3M1jppzFdeIADHcXI6EW4P&#10;MSf7Zw57bcZP0vDXCmZ8Q4n2ODh7q+KT+GPq+/ZLV+mpjWrwpRvI9s/bA/ay8NfCqO58NeFfs+ve&#10;LwCjxBt1rpres7Kfmcf881Of7xXjPxR8PvBPxc/ae+K1xftcXGp3Mjj+0taviVtbFOy5AwABnbEg&#10;+gAyR3X7IP7JfiX4pS2/izxsbrQ/CkhEqFhtu9UHX92G+4h/56MOf4Qc5H6J+AfCnh3wT4VtfDnh&#10;XSLbS9Ms1xFb264Ge7MerMepYkknkmv0/F53kXAlCWByZKtjXpOo9VHuv/tFovtNtWOKNOrinzVN&#10;I9jhP2ZPgH4I+Cvh/wAnRLf7drVxGFv9auUHnz9yq/8APOPPRB6DJYjNeqUUV+L4/MMVmGIlicXU&#10;c6kt2/627JaLoejGMYK0VoFFFFcZQUUUUADAMpBGQeoNflB+1B4Q1L4D/tWXX9gbrOKzv4ta8PyA&#10;fKsTPvRR6hHVo/fYfWv1fr5V/wCCrHw0/wCEn+Dlp490+33ah4Sl/wBJKj5ns5SFfPrsfY3sC5r9&#10;K8Ls9jl2eLC1v4WIXJJPa/2fx930kzjxtLnpcy3Wp9EfCPxhp3j/AOGeieM9KI+y6zZJcBM5MTkY&#10;eMn1Rwyn3U10VfE//BIv4l+fput/CrUbj57UnVNJDH/lmxCzxj6MUcD/AG3PavtivmOLcjlkedV8&#10;C/hTvHzi9Y/ho/NM2w9X2tNSCiiivnDYKKKKACiiigAooooAKKKCQBk0AeQftZ/GuD4U+Hbe30r7&#10;Fd+JL8g29ncbmWKHkGZwpBxkAAZGTnHQ18g+Jvj98VtehaHUfEweJrgzrGtlAAh27QF+TIUDt7kn&#10;J5rm/jL4tvPHPxO1nxPdys/266cwKTkRwg4jQewQKP1rmK+Cx+bV61ZunNxitrOx+Y5nnmKxGIk6&#10;U3GC2s2vnp3PpH4T/teeLdL1CG18dWNvrWnEhZLi2hWC6jHqAMI/0wv1r7F8H6/o/ijwzZ6/oN7H&#10;eaffR+ZBNH0I7gjqCDkEHkEEGvypr6u/4Jm+Lrs6nr3gaeZntvs41O0Rj/qmDLHJj/e3xn/gPvXf&#10;k2a1pVlQrO6eze9z1OH88xEsQsNXlzKWze6fr5n11RRRX1x90FFFFABRRRQAUUUUAFFFFABRRRQB&#10;+Z/xt/ak+PGhfGfxdoek+PpLew0zX760tIRplm3lRR3Doi5aEk4VQMkk8Vy//DXX7RH/AEUaX/wU&#10;2X/xmuH/AGkP+Th/Hv8A2NOpf+lUlcXX9p5bwvkM8FRlLA0m3GP/AC7h2XkfOTrVeZ+8/vPbP+Gu&#10;v2iP+ijS/wDgpsv/AIzXqX7Ff7Rvxn8c/tN+F/CvirxrJqGkag9yLm2OnWsfmbLWaRfmSJWGGRTw&#10;R0r5Br2z/gnT/wAnmeC/+ul5/wCkVxXDxLw1kdHI8bUp4KlGUaVRpqnBNNQdmnbRoujWqurFOT3X&#10;U/Viiiiv46PoAooooAKKKKACiiigAooooAKKKKACsjx//wAiPq3/AF5S/wDoJrXrI8f/APIj6t/1&#10;5S/+gmgDL+Cv/JOrL/fl/wDRjV1dcp8Ff+SdWX+/L/6MauroAKKKKACiiigAooooA+df+CrH/Jj/&#10;AIq/6+dP/wDS2GvQP2Nf+TTfhv8A9irp/wD6ISvP/wDgqx/yY/4q/wCvnT//AEthr0D9jX/k034b&#10;/wDYq6f/AOiEoA9KooooAKKKKACiiigAooooAKKKKACiiigD5N/aY8WftoaZ8btbsvhN4Os9Q8Hx&#10;fZ/7MuZLe1ZpM28RlyXlVuJTIOR2rwD9nvxZ+2hY/wDCcf8ACu/B1nefafG2oz+It9vat5Grt5f2&#10;mMb5RgDCcLleeCa/TGud0nSPBnw/0/V760h03QLXVtTm1XVJ5JRDHPdzY8yZ2Y43NtXP0oA+NP8A&#10;hOv+Ci3/AET7T/8AwFsv/j1dL8C/AX7UnxJ+P3hTxz8f4rLR9B8EyT3en2ERtle4uJIygIWFmPB2&#10;kmQ8BcKPmJr6ZPxX+FoOD8SvCH/g+tv/AIuuV1r48eGf+F8eAPhz4YvNF8Rr4z/tP7VfafrEcx0z&#10;7JbCdN0cYbd5nzKMsuNpIz0oA9ZooooAKKKKACiiigAooooAKKKKACiiigAooooAKKKKACiiigAo&#10;oooAK+KvjZ/ymS+Gf/Yu/wDtLUa+1a+KvjZ/ymS+Gf8A2Lv/ALS1GgD7VooooAKKKKACiiigAooo&#10;oAKKKKACiiigAooooAKKKKACiiigAooooAKKKKACiiigDz3xF/yXzR/+vX/2WWvQq898Rf8AJfNH&#10;/wCvX/2WWvQqACiiigAooooAKKKKACiiigAooooAKKK8y/aU+Ongj4L+G/tniK7+06pcITYaPbMD&#10;cXR6ZI/gTPV244OMng9eBwOKx+IjhsLTc6ktkt/67vZdSZSjFXk9Cf8Aa6v7HTv2YfHst/eQWqTe&#10;HL23jaaQIHlkgdEQZ6szEADqSa/IGvWfjJ8Tvip+0Z48WOSzv9REQeTTvD+kQSSx2qKCSyxqCXbb&#10;1c8npwMAc1/wp/4tf9Eu8af+E9df/G6/qrgHh+PCuXzoY6vH2tRqTV0uXSyWr183tfRd34eKq+3m&#10;nFaI4uiu0/4U/wDFr/ol3jT/AMJ66/8AjdRXvwo+KVnZy3d38NfF9vb28bSTTS6DcqkaAZLMxTAA&#10;AJJNfdrM8C3ZV4/+BL/M5eSXY+rv+CNH/H58RP8Arnpn87uvuevzZ/4Jg/Fvw58Ovidqvh3xM4tL&#10;XxettDBqDviO3niMmxZPRX80jd2IXPBJH6TV/LPixg8RR4prVqkGoVFBxfRpQjF29Gmn/wAFHuYG&#10;SdBJdAooor81OwKKKKACiiigAooooAKKKKACiiigDlPjV/yTq9/34v8A0YtangD/AJEfSf8Aryi/&#10;9BFZfxq/5J1e/wC/F/6MWtTwB/yI+k/9eUX/AKCKANeiiigAooooAKKKKACiiigAooooAKKKKACi&#10;iigAooooAKKKKACiiigAooooAKKKKACiiigAooooAKKKKAI7r/j2k/3D/KuE/Z5/5FW8/wCv0/8A&#10;oCV3d1/x7Sf7h/lXCfs8/wDIq3n/AF+n/wBASgDv6KKKACiiigAooooAKKKKACiiigAooooAKKKK&#10;ACiiigAooooAKKKKACiiigAooooAKKKKACiiigAooooAK898O/8AJfNY/wCvX/2WKvQq898O/wDJ&#10;fNY/69f/AGWKgD0KiiigAooooAK4v44/FTwX8JvCL+IPGOqLbxtkWtpHhrm8cD7kUefmPTJ4UZ5I&#10;FeY/td/tT+FPhDbz6Dovka94wK4WxR8w2JI4a4YdD38sfMe+0EGvhjwz4f8AjB+1F8XJrnzbjV7+&#10;Qj7XqFySlnpkJJwCQNsaDnCKMnnAJya/TOE/D2pmFH+082n7DBx1bejkvK+y/vPf7KfTjr4tQfJT&#10;V5Gr+0Z8efiN+0L4ug8P2FpdW+kTXITTPDmn7pGmfPytLtGZpPwwvYDkn6T/AGO/2MtO8NfZfF/x&#10;at7fUtYXElroeRJa2Z6gzHpK4/u8oP8Aa4I9i/ZZ/Z38FfBXRhJp8Q1TxFPHtvdauIwJGz1SJefK&#10;j9gcnjcTgY9frs4l8QqccN/ZHDkPY4Zacy0lLv5pPq370urWqJo4R83tKzvIRQFUKoAAGAB2paKK&#10;/JzuCiiigAooooAKKKKACqfiLSrDXfD99omqW63FjqVtJa3ULdJI3Uqyn6gmrlFVGUoSUouzQH5J&#10;2Mmufs3ftbDzPNebwnrBWQfdN5Ztwf8Av5A+R6bh6V+sWiajZavotpq2m3CXFnf26XFtMh+WWN1D&#10;Kw9iCDXxR/wV0+GmV0T4rabb/dxpWrlR25aCQ/8AkRCT/wBMxXf/APBK/wCJf/CWfBGbwTqFxv1L&#10;wfKIogx+Z7OQloj77WEiewCetftPG8Y8R8L4PiOkv3lNclX77fhLVeUzzcN+5ryovZ6o+oqKKK/F&#10;D0gooooAKKKKACiiigApGAZSpHBGDS0UAflj8RfDt34S8d6t4avkZZtMvJIDn+JQflYezLgj2IrF&#10;r74/aw/Z/tPigq+INCuIdP8AEtvF5ZaUHyb5B91JCOVYdnweOCMYK/Hnjb4R/EnwpdGHWvB2qRrv&#10;2LNBAZ4nPs8eVPHvX5/jsrr4aq0otx6NH5ZmeTYnCVpJQbh0a108/M4qvqD/AIJl+HLqXxn4h8Wt&#10;Gy2trYDT0c9HkkdJCB6kCJc/749a4T4T/sz/ABL8XahC2p6XJ4c0wkGW71FNsgX/AGIc72P12j3r&#10;7i+FvgvQ/AHgmz8MeH4GjtLUEs7nMk8h+9I57sT+XAGAAK7sly2s66r1I2iu/Vnp8O5PiHiY4irF&#10;xjHa/VnQ0UUV9kfoAUUUUAFFFFABRRRQAUUUUAFFFFAH43/tIf8AJw/j3/sadS/9KpK4uvQP2qdI&#10;1bSP2ivGi6tpd5YNeeIL+6thdW7RGeB7qXZKm4DcjYOGHBxwaxvD/wAN/iJr2kQ6rofgLxPqdhcZ&#10;8m7stGuJoZMEqdrohBwQRweoNf3Rl+Kw9PLcPUnNKLjHVtJbdz5mUW5tWOYr2z/gnT/yeZ4L/wCu&#10;l5/6RXFcP/wp/wCLX/RLvGn/AIT11/8AG62P2UPF+nfC/wDaY8N+J/FMFzBZ6TeTQ36iI+Zb+ZDJ&#10;AxZDz8hkyR1+UjGa5M8qU8fkuNoYSSnN0ppKLTd3FpLTuyqScakXLTVH68UVX0m+s9T0u31LTrqG&#10;6s7uJZre4hcPHKjDKsrDggggg1Yr+I5RcW01qfSBRRRSAKKKKACiiigAooooAKKKKACsjx//AMiP&#10;q3/XlL/6Ca16yPH/APyI+rf9eUv/AKCaAMv4K/8AJOrL/fl/9GNXV1ynwV/5J1Zf78v/AKMauroA&#10;KKKKACiiigAooooA+df+CrH/ACY/4q/6+dP/APS2GvQP2Nf+TTfhv/2Kun/+iErz/wD4Ksf8mP8A&#10;ir/r50//ANLYa9A/Y1/5NN+G/wD2Kun/APohKAPSqKKKACiiigAooooAKKKKACiiigAooooAK+H7&#10;X4O6h+2H8WfGHjX4geMNY03wP4b1650Lw3pOmOis4gIV58yKyJu4JO1mYkjICAH7gr5F/ZE+Jlh8&#10;M/jx41/Z28VadqFte3PjK9vfDt6lszwzw3P75I5CPuHZtYN907yCRjkA8s/Zj/Yr+FvxF/4WF/be&#10;v+MLf/hE/H+qeHLH7HeWy+ZbW3leW8m63bMh3nJXavTCiuv+D/7NPhP9nr9uHwXeya5rOpWOu29+&#10;nhm4kkiT7PepbSLLb3aiP94rwyu0boY/nTBU06w+OOn/ALK37TPxL8GfEbQ9Wfw/4w1+TxTo2o6f&#10;CsnzXIBlyrMu5cqEyDkNGRgg5CeGfjT/AMNRftq/D628BaHqVr4T+H73Wr6hf3sYSSV2iKKSqlgq&#10;7tqKN2TvYkDFAH27RRRQAUUUUAFFFFABRRRQAUUUUAFFFFABRRRQAUUUUAFFFFABRRRQAV8VfGz/&#10;AJTJfDP/ALF3/wBpajX2rXxV8bP+UyXwz/7F3/2lqNAH2rRRRQAUUUUAFFFFABRRRQAUUUUAFFFF&#10;ABRRRQAUUUUAFFFFABRRRQAUUUUAFFFFAHnviL/kvmj/APXr/wCyy16FXnviL/kvmj/9ev8A7LLX&#10;oVABRRRQAUUUUAFFFFABRRRQAUVn+Ktd0bwz4futd8QanbabptlGZLi6uZAkca+5PfsB1JIA5r8+&#10;v2w/2xdZ8b/avCXwzludH8ONmK41LmO71FehC94oz6feYdcAla+p4X4QzPiPEezwsbQXxTfwx/zf&#10;ZLX0WphXxEKKvLc9t/bD/bB0PwB9q8JfDqS21rxOuYri9yHs9NboQSOJZR/dHyqfvEkFa+SPgr8J&#10;fin+0p8RLrWJ7y6mhlnzq/iTUtzRxH+6v99wMYjXAAxnavNel/sefsc6x43+y+LfibFc6P4dbElv&#10;pvMd3qK9QW7xRn1+8w6YBDV+gnhXQtH8NeH7XQ9A0y203TbKMR29rbRhI419gPzJ6kkk1+k47iLJ&#10;OCcPLL8gSq4p6TquzSf626RXurrd3Rxxo1cS+erpHscb+zz8GPBHwb8Lf2V4VsN11Mo+36pcANdX&#10;jD+83ZR2QYUfUkn0KiivxfGY3E42vLEYmbnOWrb1bPRjFRVktAoIyMEUUVylH55f8FFP2aT4M1C4&#10;+JvgOwx4dvJd2q2EKcaZKx/1iAdIWJ6fwMcfdIC+h/8ABOP9pf8At63tPhR4+1DOqwoItC1Kd+bx&#10;AOLeRj/y0AHyk/eAx94Dd9ialaWuoafPYX1tFc2t1E0U8EyBklRhhlZTwQQSCDX5l/t0fs9ah8F/&#10;GaeKvCi3B8Jahc77KeNm8zSp87hCzdQOMo/UgYPIyf2/hnOcHxhln+rudStXj/CqPe6Wi82v/J4/&#10;3ld+bWpyw8/a09uqP06or5p/YB/aRh+Kfh9PBvi66SPxlpkPyyMQo1aFR/rV/wCmgH31HX7w4yF+&#10;lq/Jc6ybGZNjp4LFxtOP3NdGu6f/AAHqd1OpGpFSjsFFFFeUaBRRRQAUUUUAFFFFABRRRQBynxq/&#10;5J1e/wC/F/6MWtTwB/yI+k/9eUX/AKCKy/jV/wAk6vf9+L/0YtangD/kR9J/68ov/QRQBr0UUUAF&#10;FFFABRRRQAUUUUAFFFFABRRRQAUUUUAFFFFABRRRQAUUUUAFFFFABRRRQAUUUUAFFFFABRRRQBHd&#10;f8e0n+4f5Vwn7PP/ACKt5/1+n/0BK7u6/wCPaT/cP8q4T9nn/kVbz/r9P/oCUAd/RRRQAUUUUAFF&#10;FFABRRRQAUUUUAFFFFABRRRQAUUUUAFFFFABRRRQAUUUUAFFFFABRRRQAUUUUAFFFFABXnvh3/kv&#10;msf9ev8A7LFXoVee+Hf+S+ax/wBev/ssVAHoVFFcn8Y/iT4P+F3g+XxJ4y1aOxtVysMQ+aa6fGRH&#10;EnV2P5DqSBk1th8PWxNWNGhBynJ2SSu2/JCckldnTahd2thYzX19cw2trbxmSaeaQJHEgGSzMeAA&#10;OpNfDP7Yf7aUt19q8HfBy6eGDmK78SAFXk7FbUHlR/00PP8AdA4Y+QftPftGePfjz4gTw3pFrd2H&#10;h+W4WOx0Gy3STXr5+QzbeZXJxhB8oOMAkbj73+x5+xdbaX9l8YfGG2iu73iW08Okh4YD1DXJHEjf&#10;9Mx8o/iLZwP2jLOEsn4Swsc04malWesKKs9fNbSff7C6tux508RUry5KO3c8X/ZJ/ZY8W/GG9j8U&#10;+KpbvRfCksnmveyj/StTycnyA3Y85lbjngMc4/Rn4aeCvC/w/wDCNv4a8I6Pb6ZptsPliiHzO3d3&#10;Y8u5wMsxJNbsMaRRLFEioiKFVVGAoHQAdhTq+B4s41zLiOt++fJRXwwWy83/ADPzfySOqhhoUVpv&#10;3CiiivjzoCiiigAooooAKKKKACiiigAooooA5f40eCtP+Ivwr13wVqW0Q6xZPCshGfJk+9HIB6o4&#10;Vv8AgNfmZ+yN411D4H/tVWia/usrdbyTQ/EETnAiRn2Mze0cio/0Q+tfq3X50f8ABVz4af8ACNfF&#10;+z8f6fb7dP8AFkW26Kj5UvIgFbPpvj2N7lXNfr3hXmNGvPE8PYt/usTF2/xJa283HW/eKPPx0GlG&#10;rHdH6L0V4p+wH8S/+Flfs56TPeXHm6voI/srUtxyzNGo8uQ9zvjKEnu270r2uvzDNMurZbjquCrr&#10;36cnF/Lr6PdeR3QmpxUl1CiiiuAoKKKKACiiigAooooAK4D9ob/kVbP/AK/R/wCgPXf1wH7Q3/Iq&#10;2f8A1+j/ANAegDu7X/j2j/3B/KpKjtf+PaP/AHB/KpKACiiigAooooAKKKKACiiigAooooAKzfGG&#10;u6Z4X8K6j4j1q5W30/S7WS6upT/CiKWOB3PHA7nArSr4s/4KzfFr7Ho1h8ItHuf31+Ev9cKN92EH&#10;MMJ/3mG8jrhE7NX0HC+Q1c9zajgYbSd5PtFfE/u287Iyr1VSpuTPmaRvE/7TP7VfG9LvxRqWB/Eu&#10;n2aD+UcK/iR6mv1Z8G6BpfhbwnpvhvRbYW+n6Vax2trEP4URQoye54yT3JJr5V/4JR/CX+wfAt58&#10;U9YttuoeIVNtpYdfmis1b5nHp5jr/wB8xqRw1fXtfYeKGfUsVmEMqwemHwq5UltzLR/+A25V6Puc&#10;+CpOMHOW8gr49/4KMfs0f8JPZ3XxT8A6fnW7aPzNa06BOdQjUczxqOsqgcj+MDj5hhvsKiviuHs/&#10;xmRY+GNwj1W66SXWL8n+D1WqOmtSjVg4yPzr/wCCd/7Sx8CapB8N/HN+f+EXvpcadezNxpUzH7rE&#10;9IWJ57Ixz0LEfompDKGUggjII718Ef8ABRz9mj+w7i8+LHgHT/8AiWTMZde02BP+PNyebmNR/wAs&#10;yfvj+End90nbtf8ABN/9pfzFsvhH4/1D5xiHw7qU7/e7LaSMe/aMn/c/ug/p3F2QYPiPLv8AWbI1&#10;r/y9prdPq7d19r+Ze8ut+LD1ZUZ+xq/Jn29RRRX4seiFFFFABRRRQAUUUUAFFFFABWR4/wD+RH1b&#10;/ryl/wDQTWvWR4//AORH1b/ryl/9BNAGX8Ff+SdWX+/L/wCjGrq65T4K/wDJOrL/AH5f/RjV1dAB&#10;RRRQAUUUUAFFFFAHzr/wVY/5Mf8AFX/Xzp//AKWw16B+xr/yab8N/wDsVdP/APRCV5//AMFWP+TH&#10;/FX/AF86f/6Ww16B+xr/AMmm/Df/ALFXT/8A0QlAHpVFFFABRRRQAUUUUAFFFFABRRRQAUUUUAFF&#10;fn18Wvir+0/+0H8VvEGi/s+Ralp3g/w3fPYC+sLiKz+0uhwZHupGUktjcI0PClcjPNaPwB+Jn7Sf&#10;wK+MWg+Fv2jTqFx4R8U3P2GDVtSuortbS4YHYwukZupADJI33csANpyAfZ/xK+Hvgf4habFYeN/C&#10;mk69b27FoFv7VZDCT1KMRlCcDO0jNeetq3hD4N/G34c/B/wL4G0PS7Lx9/akt5JYqsElubO2EqOy&#10;quZC5LLuY8BTjOMV83fE79sD4u/F/wAYXXgT9mPwdeGEMYzrRtRLcumSPNG/91axnnDSZPQ5Q8V3&#10;P7HH7I/jHwf8XrH40fFvx3cat4ttxM6WcUzXIDSwPCxnuJOZCElb5VAAIHzMOKAPr+iiigAooooA&#10;KKKKAML4neL9E8A/D/V/GXiO4MGl6LaPc3LKMsQo4VR3ZjhQO5IFfK3wH8U/tCftTLqXjPT/AB0v&#10;wu8BwXj2um2ul6fFdXt6y43FppRkBdwBZcKTkBeCa7//AIKn2moXf7EfisWAdlhmspblU6mJbuLP&#10;HoDtY+wzS/8ABK+8sbr9h/wjFZshktJb+G6Veqy/bZnw3uVdD9CKAPP/AIy+N/jv+ynrGj+JPFXj&#10;Nvih8OdSvFs777Zp0VtqOnOQSNrp94lVYqWJUlSpCkhj9beE9c0vxN4X07xFol2l3puq2sd3Z3Cd&#10;JYnUMre3BHFfPX/BWi5sIP2K9ciu2QTXWo2MVmG6mUXCuQPfy0k/AGsz/gmn41uIv+Cfo1W7YzHw&#10;l/acabjklIt1wq/QCTA9gKAK/wAVvjd8SPid+05cfAL4CapZ6INFR38TeLZ7Vbo2mwhZEhjbK/Kz&#10;LHyMlzgFApY1/jlpf7SHwA8GyfEzQPi9cfETSNIZZNd0PXtKiQtBkBpYpI/mAXOSARtGW+YAiuH/&#10;AOCJ9k9+nxK8Yag5uNQvryzhed+WJPnyyHP+0zqT/uivtj4iaNB4j+H+ueHrpA8OraZcWcqnoyyR&#10;MhH5NQBh/s+/EvQvi78JdI8eeHt0dtqUR822dgZLSZTtkhfHdWB57jB6EV2lfCf/AAQ/8RXNx4P8&#10;feE5ZGNvp99Z6hAhPAadJI5CP/AeOvuygAr5I8YfGj4m/Gv9pbUvgz8CNctPDOi+Gg//AAkfi97R&#10;LqTcrbHSBG+X75KDuxVmDKq8/SHxs1+bwp8GvFvii3O2bRNBvb+I/wC1FA8g/VRXyT/wRI0mNfhh&#10;458Sv891qGtw2kkrHLMIofMGT9bhqAOg+Ox/aK/Zu8Nx/ErTvijN8SvC9hPGuv6NrmmxRTRxuwXz&#10;Y5o/mA3MBx90kEhxnH0r8F/HuhfE74X6P468Nys+n6xbCVEfG+FwSrxPjjcjhlPuOOKr/tCaNB4i&#10;+A3jTQ7hA8d/4evYcHsTA+CPcHBHuK+W/wDgib4iub74L+LfDM0jPHo+tR3MAJ+4txFgqPbdCx+r&#10;GgD7UooplxNDBH5k8qRJnG52Cj8zQA+vir42f8pkvhn/ANi7/wC0tRr7K/tTTP8AoI2n/f8AX/Gv&#10;jH4zXNvN/wAFjfhnLDPHJGPD2CyOCAfK1DuKAPtmio/Ph/56x/8AfQo8+H/nrH/30KAJKKj8+H/n&#10;rH/30KPPh/56x/8AfQoAkoqPz4f+esf/AH0KPPh/56x/99CgDxT9vL4v+J/gv8KdL8S+FLTS7m8v&#10;dajsZE1GF5IxG0M0hICOh3ZjXv0zxXyf/wAN7/Gb/oB+C/8AwX3P/wAkV7f/AMFepI3/AGedACOr&#10;H/hKYehz/wAutzX511/SHhnwrkmZcPQxGMw0ZzcpK7Wuj0PHxlerCs1GVkfUv/De/wAZv+gH4L/8&#10;F9z/APJFH/De/wAZv+gH4L/8F9z/APJFfLVFfoH+oXDH/QFD7jl+tV/5mfrz+yF8QNb+KP7Puh+O&#10;PEMFjBqOpNciaOxjZIR5dzLEu1WZiPlQZyTzmvS68H/4JsSxr+xr4TDSKD5l9wWH/P7PXunnw/8A&#10;PWP/AL6FfyVxNh6WGzzGUKMeWEak0kuiUmkvkj3qLbpRb7IkoqPz4f8AnrH/AN9Cjz4f+esf/fQr&#10;xDQkoqPz4f8AnrH/AN9Cjz4f+esf/fQoAkoqPz4f+esf/fQo8+H/AJ6x/wDfQoAkoqPz4f8AnrH/&#10;AN9Cjz4f+esf/fQoAkoqPz4f+esf/fQo8+H/AJ6x/wDfQoAkoqPz4f8AnrH/AN9Cjz4f+esf/fQo&#10;A4HxF/yXzR/+vX/2WWvQq878QyIfj1pDh12i15OePuy16B58P/PWP/voUASUVH58P/PWP/voUefD&#10;/wA9Y/8AvoUASUVH58P/AD1j/wC+hR58P/PWP/voUASUVH58P/PWP/voUefD/wA9Y/8AvoUASV55&#10;+0P8aPBHwb8L/wBqeKr/AHXc6n7BpduQ11eMP7q9lB6ucKPqQD5T+2B+1z4c+Ga3PhfwS1rr3iwA&#10;pKwbfaaa3/TRgfnkH/PMHj+IjGD8ZfDH4f8AxW/aY+KF1qU17PeSSyg6rr+osRb2i/3RjgkD7sSD&#10;pjhVyR+o8K+HrxOH/tXO5+wwkdddJSXl2T77v7K1ucVfF2fJTV5E/wAafiz8U/2lPiJa6PDaXU0M&#10;s+NJ8OabuaKI/wB5v77gZzI2ABnG1eK+uP2PP2PtD8AfZfFnxES11vxOuJbezwHs9NbqCAeJZR/e&#10;PyqfujIDH1f9mz4JeAvgv4b+x+HYo7nVLhAL/WLnabi6PXGf4Ez0ReOBnJ5Ppnnw/wDPWP8A76FX&#10;xR4hKrh/7JyGHsMJHS60lJfmk+v2pfaerQqOEs/aVXeRJRUfnw/89Y/++hR58P8Az1j/AO+hX5Wd&#10;xJRUfnw/89Y/++hR58P/AD1j/wC+hQBJRUfnw/8APWP/AL6FHnw/89Y/++hQBJWX408O6L4t8K33&#10;hvxFp8V/pepQmG5t5R8rqf1BBwQRyCARyK0PPh/56x/99Cjz4f8AnrH/AN9Crp1J05qcHaS1TW6a&#10;6oHqflV+018JPF/7OHxhtNQ0a/vF043H2rw7rcXDgqc+W5HAlTgEdGBzjBIH3f8AsW/H7SvjX4F2&#10;3Rhs/FelRqurWCnAkHQXEQ7xseo/hJwf4S3ffGTwL4V+J3w+vvCHimGOeyvFykisBJbSjO2WNv4X&#10;Unj15ByCQfzB8aaD8RP2Xv2gIZLS88m+06Tz9N1CNT9n1K2JxyM8qwyroTkHIz0NfuuCxOE8Q8o+&#10;pYpqGY0V7sv51/k/tLo/eWl0eXKMsJU5o/Az9aqK83/Zl+Mvhr4yfDiHxFpMsdrfQ4i1TTXkBksp&#10;8cj3Q8lW7j0IIHonnw/89Y/++hX4jjcFiMDiZ4bEwcakHZp9H/X37npRkpJNbElFR+fD/wA9Y/8A&#10;voUefD/z1j/76FcpRJRUfnw/89Y/++hR58P/AD1j/wC+hQBJRUfnw/8APWP/AL6FHnw/89Y/++hQ&#10;BJRUfnw/89Y/++hR58P/AD1j/wC+hQBzHxq/5J1e/wC/F/6MWtTwB/yI+k/9eUX/AKCKyPjRLG3w&#10;7vQsisd8XAYf89FrU8AzRDwTpIMqAiyiyCw/uigDaoqPz4f+esf/AH0KPPh/56x/99CgCSio/Ph/&#10;56x/99Cjz4f+esf/AH0KAJKKj8+H/nrH/wB9Cjz4f+esf/fQoAkoqPz4f+esf/fQo8+H/nrH/wB9&#10;CgCSio/Ph/56x/8AfQo8+H/nrH/30KAJKKj8+H/nrH/30KPPh/56x/8AfQoAkr4l/ax/a8+Jvwz/&#10;AGgvEPgfQNK8MTadpLW4gkvbOd5m320Up3Msyg/M5xgDjFfa3nw/89Y/++hX5V/8FFGDftleNCpB&#10;HmWfI/68rev0/wAKMowGa51Vo46kqkFSbSffmgr/AHNnFjqkoU04u2p3P/De/wAZv+gH4L/8F9z/&#10;APJFH/De/wAZv+gH4L/8F9z/APJFfLVFf0D/AKhcMf8AQFD7jyvrVf8AmZ9jfCT9tv4teJ/it4Y8&#10;Naho3hFLPWdatLG4eCxuFkWOWZI2KkzkBsMcZB57Gvv6vxu/ZxIH7Q3gMk4A8U6b/wClUdfsb58P&#10;/PWP/voV+F+LeSZdlWMwsMDRVNSi27ddT08BUnOMuZ3JKKj8+H/nrH/30KPPh/56x/8AfQr8jO8k&#10;oqPz4f8AnrH/AN9Cjz4f+esf/fQoAkoqPz4f+esf/fQo8+H/AJ6x/wDfQoAkoqPz4f8AnrH/AN9C&#10;jz4f+esf/fQoAkoqPz4f+esf/fQo8+H/AJ6x/wDfQoAkoqPz4f8AnrH/AN9Cjz4f+esf/fQoALr/&#10;AI9pP9w/yrhP2ef+RVvP+v0/+gJXcXU0P2aT97H9w/xD0rhf2fJI08K3gd1X/TT1OP4EoA9BoqPz&#10;4f8AnrH/AN9Cjz4f+esf/fQoAkoqPz4f+esf/fQo8+H/AJ6x/wDfQoAkoqPz4f8AnrH/AN9Cjz4f&#10;+esf/fQoAkoqPz4f+esf/fQo8+H/AJ6x/wDfQoAkoqPz4f8AnrH/AN9Cjz4f+esf/fQoAkoqPz4f&#10;+esf/fQo8+H/AJ6x/wDfQoAkoqPz4f8AnrH/AN9Cjz4f+esf/fQoAkoqPz4f+esf/fQo8+H/AJ6x&#10;/wDfQoAkoqPz4f8AnrH/AN9Cjz4f+esf/fQoAkoqPz4f+esf/fQo8+H/AJ6x/wDfQoAkoqPz4f8A&#10;nrH/AN9Cjz4f+esf/fQoAkoqPz4f+esf/fQo8+H/AJ6x/wDfQoAkoqPz4f8AnrH/AN9Cjz4f+esf&#10;/fQoAkoqPz4f+esf/fQo8+H/AJ6x/wDfQoAkrxD9vL4v+J/gv8KdL8S+FLTS7m8vdajsZE1GF5Ix&#10;G0M0hICOh3ZjXv0zxXtfnw/89Y/++hXyn/wV6kjf9nnQAjqx/wCEph6HP/Lrc19RwXg8PjOIcJh8&#10;RBShKVmns9GYYmTjRk1ueIf8N7/Gb/oB+C//AAX3P/yRWNZ/tp/Fe28XXHiKPR/CZurqPY6tZXHl&#10;gYUcDz8/wjvXznRX9Uf6hcMf9AUPuPE+tV/5mfUv/De/xm/6Afgv/wAF9z/8kV5pZ23xi/ak+LzN&#10;uuNa1J8b5X/d2WlQE+3yxRjngZZiP4mPPktfqJ/wTNttNs/2QPDtxBBawXF7cXsl1IiqrzuLuVFZ&#10;z1YhFVQT2AHavm+KnlfBGWvMcswcFWm1BO2103fvb3dk1fQ2oc+JnyTlpuav7KP7Nng34L6al8qp&#10;rHimaPFzrE8YBjyOUgU58tPf7zdzjAHtdR+fD/z1j/76FHnw/wDPWP8A76FfzFmWaYzM8VLFYyo5&#10;1Jbt/kuiS6JaI9qEIwjyxWhJRUfnw/8APWP/AL6FHnw/89Y/++hXAUSUVH58P/PWP/voUefD/wA9&#10;Y/8AvoUASUVH58P/AD1j/wC+hR58P/PWP/voUASUVH58P/PWP/voUefD/wA9Y/8AvoUASUVH58P/&#10;AD1j/wC+hR58P/PWP/voUASUVH58P/PWP/voUefD/wA9Y/8AvoUASUVH58P/AD1j/wC+hR58P/PW&#10;P/voUASV5b+2T8NV+Kn7PuueHIIBJqcEf27SeORdRAlVH++C8f0c16d58P8Az1j/AO+hR58P/PWP&#10;/voV2Zfjq2AxdLF0HacGpL1Tv/w5MoqUXF7M/NL/AIJifEpvBH7QA8LajMYtM8YILF1c4CXakmBj&#10;7kl4/rIPSv0xr8tf2/vAM3wv/abu9T0QtbWGuSDWtLlhOPIlL5kVSOhWUEgDorJX6Hfs3fEay+J3&#10;wV0DxkksK3F9ahb6JWA8q5T5JVx2G9SR/skHvX6r4o4GjjqWE4kwi/d14pS8pJaX87Xi/wDCcOCk&#10;4uVGW6O8oqPz4f8AnrH/AN9Cjz4f+esf/fQr8ePQJKKj8+H/AJ6x/wDfQo8+H/nrH/30KAJKKj8+&#10;H/nrH/30KPPh/wCesf8A30KAJKKj8+H/AJ6x/wDfQo8+H/nrH/30KAJK4D9ob/kVbP8A6/R/6A9d&#10;358P/PWP/voVwX7Qckb+FbMI6t/po6HP8D0Ad7a/8e0f+4P5VJUFrND9mj/ex/cH8Q9Kf58P/PWP&#10;/voUASUVH58P/PWP/voUefD/AM9Y/wDvoUASUVH58P8Az1j/AO+hR58P/PWP/voUASUVH58P/PWP&#10;/voUefD/AM9Y/wDvoUASUVH58P8Az1j/AO+hR58P/PWP/voUASUVH58P/PWP/voUefD/AM9Y/wDv&#10;oUAY/wATPFmk+BvAOreL9cl8uw0e0e4mweXwPlRfVmYhQO5YV+WXw80XxJ+0r+1QF1GSTz/EWoNe&#10;apOnIs7RcFtpPQJGFjTPfYO9e+/8FZPi4t1faf8ACLRLsNFbbNQ1wxtwZCMwwnHop8wj/ajPavRf&#10;+CXPwqi8GfCaXx7rESR6z4tVWtw+A0FipzGPbzDlz6r5fpX7fw5FcIcI1c7qK2JxPu0+6T2f5zfR&#10;pRPNrf7RiFTXwrc+ndD02x0bRbPSNMto7WxsLdLe2gjGFijRQqqPYAAVaqPz4f8AnrH/AN9Cjz4f&#10;+esf/fQr8SlKUpOUnds9IkoqPz4f+esf/fQo8+H/AJ6x/wDfQqQFuIYri3kt7iJJYpVKSRuoZXUj&#10;BBB4II7V+a/7fn7OFx8KvEbeN/BttI3g/UZ8lI8k6ROx4jJ/55k/cbt9087S36T+fD/z1j/76FUv&#10;Eum6L4h8P3mh63bWt9p2oQtBdW02GSVGGCCP84r6zg/izFcN5gq9P3qctJx/mX+a6P5bNmGIoRrQ&#10;s9z5o/4J5/tKr8Q9Jh+Hnje+A8V2EOLK7lbnVoVHcnrMoHPdgN3JDV9UV+V37XHwV1/4AfFG21fw&#10;7e3TaDcXX2jQdWhkxLayKdwhdh92VMZB/iAyOQwH2t+w7+0Tp3xj8G/2Zrc0Fp4w0mIfb7fIRbxB&#10;wLmIehONyj7rH0K19Zx1wnhZYePEOR+9hamskvsN+XRX0a+y9NrWwwteV/ZVfiR73RUfnw/89Y/+&#10;+hR58P8Az1j/AO+hX5OdxJRUfnw/89Y/++hR58P/AD1j/wC+hQBJRUfnw/8APWP/AL6FHnw/89Y/&#10;++hQBJRUfnw/89Y/++hR58P/AD1j/wC+hQBJWR4//wCRH1b/AK8pf/QTWn58P/PWP/voVk+Ppoj4&#10;J1YCVCTZS4AYf3TQBnfBX/knVl/vy/8Aoxq6uuR+C8sa/DuyDSKp3y8Fh/z0auq8+H/nrH/30KAJ&#10;KKj8+H/nrH/30KPPh/56x/8AfQoAkoqPz4f+esf/AH0KPPh/56x/99CgCSio/Ph/56x/99Cjz4f+&#10;esf/AH0KAPnn/gqx/wAmP+Kv+vnT/wD0thr0D9jX/k034b/9irp//ohK88/4KrSxt+xD4qCyKx+0&#10;6fwGH/P7DXof7Gv/ACab8N/+xV0//wBEJQB6VRRRQAUUUUAFFFFABRRRQAUUUUAFFFFAHz1/wSyt&#10;YIP2IfCV1FGqzahPqFxcuBzLJ9unj3H1O2NB+ApP+CqNlbXX7Dvi6eeFXksZtPmt2I5jc30EZYeh&#10;2yOPoTXyF+zDo/7b118DdDn+EF/NF4Mf7R/ZaLd6agGLiUS/LMfMH74S/e/DjFdF8SPhf/wUD8fe&#10;C7zwn4uEmqaNqHl/arSTU9JRZNkiyJkowYYdFPB7UAffHwb+H/hn4ZfD7T/CPhTS7exsrGFVcxRg&#10;NcSBQGlkbq7sRkseaXxV4+8PeHviT4U8C6lJcLq/jP7b/ZKJCWjb7LEJZt7fw4Rhj1NfEX/CP/8A&#10;BSf/AKClx/4H6P8A41J8GdP/AGlLD9ur4P8A/DQ11JP5n9u/2HvuLOTGNNfz/wDj26dYPvfh3oA/&#10;QGiiigAooooAKKKKAKXiTSNM1/w/faHrNlFe6dqVu9td20wyk0TqVZWHoQSK+WvAf7N3xp+BfiTV&#10;G/Z++Ivh2fw1q0/2h/D/AIyt5migfGARJACzNgAbhsyAAwbaDX0h8Xr/AFbSvhP4o1TQC41ax0S8&#10;uNPMcQlbz0gdo8IQQx3BeCDnpg181fsk/tp+BdZ+GNvp3xl8WR6H4001ni1F76yaGO8wxKyJ5abF&#10;O0qCmFOQcDBoA5P9uT4V/EvWP2f/ABF8Rfjv490q8bwzZhtE8OeGLWS302C6lljhE0jynzJW/eYA&#10;PT1wSD1n/BO7wlfSf8E3b+xWI+d4og1iS3TGC29Xt1/MxcexFYX7SnjLUf2u7jTfhB8E7e+ufCI1&#10;GO58UeMJ7OSGxjSM/LDGXAMjAndtwCzKmPl3MPr3wB4a0nwb4I0nwnoUBh03RbKKztEJywjjUKCx&#10;7scZJ7kk0AfFn/BD29ifwR8QNODfvbfUbKZl9FeOVR+sZr7f169i03Qr3UZ2CxWdtJO7HsqqWJ/I&#10;V8O2OnX37Gn7YOu+KtS0q+l+EnjzcH1Kzt2mTSZWk8xFlVRkeW7SKB/FG+V3MpWu2/aw/ak8G+Kv&#10;hRqHw6+CN/ceNfGPjG2bTbW20izlf7LFKNssrkqMHYWAA5BIJwBmgDzf/ghxpkw/4WPrDKRC39nW&#10;0bf3mH2lmH4Ap+dff9eNfsI/Bp/gh+z/AGPhnUDG2uX8zajrTxsGUXDhR5at3CIiJnoSGI61xX7a&#10;n7WF78CPit4c8IWvgCbXo9WtEvLi5+0tEWVpWj8qABTukGzJz/eQY5zQB7F+01pk+s/s4+PtJtkL&#10;z3vhbUYYVHd2tZAo/PFfMv8AwRJvYpPgT4u04MPNt/EgmZfRZLaJQfzib8q+z4ys9urNGwWRMlJF&#10;5AI6EV8IfDeG4/Yn/ag8SQeJ9Pvh8JfHDKbHW7e3eaLTpFdmhSbaCQUEkkZGMsNrAHBAAPs/4xXs&#10;Wm/CPxTqM7BYrPQ7yd2PZVgdifyFfHf/AAQ+0yeLwB4+1hlPk3ep2dsjerRRSMw/Kdfzro/2xf2k&#10;PDfxG+GF38IvgRcXPjbxX4yj+wuul2shjs7VyBKzuygfMuU9FDMzFcDPuP7Gfwkj+CvwA0fwVJJH&#10;NqXzXmrzxcrJdyYL7T3VQFQHuEBoA9TrgP2lvhLoXxr+F8vgbxFqGoWFjNdRXJm09kWUNGSQMurD&#10;HPpXf0UAfGv/AA7e+Ef/AEOvjX/v9a//ABivHtP+Anhj4S/8FMPAHw50LVtWvNOv9Ne+kuL14zMr&#10;tBeAgFEVcful7dzX6V18VfGz/lMl8M/+xd/9pajQB9Lf8Km0P/oIah/30n/xNH/CptD/AOghqH/f&#10;Sf8AxNd/RQBwH/CptD/6CGof99J/8TR/wqbQ/wDoIah/30n/AMTXf0UAcB/wqbQ/+ghqH/fSf/E0&#10;f8Km0P8A6CGof99J/wDE139FAHxV/wAFSPBGneGfgXol7Z3V1K8niSKIiUrjBtrg54A5+UV8IV+i&#10;3/BX3/k3jQP+xph/9Jbqvzpr+sPCL/klof45/meFj/47Ciiiv044j3r9mv4/6R4G8O2nhXxZ4dvr&#10;zSrZ3Md3pdwi3EYdy5zHINr8sf4k4x1r6/8Ag94n+BPxM8qHwz4/kGoS4A02+dLa6z6CN1G8/wC4&#10;WHvXkf7Mf7K3w3+Lv7J/hzxJftqOkeIro3iyalZT7hLsu5kTzInypAVQPl2k4615x8Yf2Jfi14R8&#10;288M/ZPF+nx5INifJuwB3MDnk+yM5r+f86yvgTPM0xNH27wuKU5KTl8MpKTTer5dX2lFvserTniq&#10;UE7c0bH3f/wqbQ/+ghqH/fSf/E0f8Km0P/oIah/30n/xNfnN8O/2h/jz8HtU/sWfWNRaOzIWTRPE&#10;lu8ojA/hxJiWMeysor6f+Dv7efgfWfKsviFoN54buWwGvbTN3aH3IA8xPoFf618XnPhXn+Ai6uGi&#10;q9PvDe3+Hf8A8B5jpp46lPR6PzPev+FTaH/0ENQ/76T/AOJo/wCFTaH/ANBDUP8AvpP/AImuj8B+&#10;M/CfjbSRqfhHxHputWvG6SyuVk2E9nAOUPswBrcr85q0alGbp1IuMlumrNfI6001dHAf8Km0P/oI&#10;ah/30n/xNH/CptD/AOghqH/fSf8AxNd/RWYzgP8AhU2h/wDQQ1D/AL6T/wCJo/4VNof/AEENQ/76&#10;T/4mu/ooA4D/AIVNof8A0ENQ/wC+k/8AiaP+FTaH/wBBDUP++k/+Jrv6KAOA/wCFTaH/ANBDUP8A&#10;vpP/AImj/hU2h/8AQQ1D/vpP/ia7+igDxjVPBen2vxLsfDiXV0be6h8x5CV3g4c8cY/hHauo/wCF&#10;TaH/ANBDUP8AvpP/AImmeIv+S+aP/wBev/sstehUAcB/wqbQ/wDoIah/30n/AMTR/wAKm0P/AKCG&#10;of8AfSf/ABNd/RQBwH/CptD/AOghqH/fSf8AxNH/AAqbQ/8AoIah/wB9J/8AE139cL8evi54K+EP&#10;hJtc8X6kI2kBFnYQ4a6vXH8MaZ57ZY4UZGSMiujCYTEYuvGhh4Oc5OySV2xSkoq7ehn6/wDDvwho&#10;ei3Or6z4guLCws4zLcXVzNHHHEg6lmK4Ar4S/al/aBsNV1C48N/Cq51CHR1zHPq9wQk952/dKADG&#10;nufmPovQ878f/jb8S/2i/G9toVpZ3S6fNcbdK8NabukDN2aTAzLJj+IjC84CjNfUf7Hf7G2k+D/s&#10;vi74pQ22ra+uJbbSeJLTT26gydppB/3wp6bjhh+0ZfwzkvBmGjmXETVTEvWFJWdn59G11b91dOZ2&#10;POlWqYh8lHRdzxD9kP8AZB8RfEmO38VeO2utA8MSASQRbdt5qQPIKBv9XGf77DJH3Rg7h9s+HPgb&#10;4P0DRoNJ0Z7qys7ddscMWwAe/wB3knuTye9emUV+d8VcZZnxHiOfEy5aa+GC+Ff5vzfystDroYeF&#10;FabnAf8ACptD/wCghqH/AH0n/wATR/wqbQ/+ghqH/fSf/E139FfJm5wH/CptD/6CGof99J/8TR/w&#10;qbQ/+ghqH/fSf/E139FAHAf8Km0P/oIah/30n/xNH/CptD/6CGof99J/8TXf0UAcB/wqbQ/+ghqH&#10;/fSf/E0f8Km0P/oIah/30n/xNd/RQBwH/CptD/6CGof99J/8TR/wqbQ/+ghqH/fSf/E139FAHAf8&#10;Km0P/oIah/30n/xNcf8AGz9mbwj8RPBU+kXWo3kF7GrPp96yoxtZscEgAEqeAy5GR6EAj2+iurBY&#10;3EYHEwxOGm41IO6a6P8Ar79iZRUk09j8hLVvG/7Pnxtn07V7OSC906URX1pvxFf25Oco2OVYcq+O&#10;Djjgiv0T+DOj/D/4n/D6x8X+Ftc1CayvFw8bNGJbaUY3xSLt+V1J/EYIyCCW/to/ALSvjZ4FzaiG&#10;z8VaXGzaTfsMB+5t5SOTGx7/AMJ5H8Qb4Q/Zn+Lfi/8AZw+MV3p+s2F4unm4+y+ItEl4cbTjzEB4&#10;EiZJB6MDjOCCP27G4bCeIeUfXcKlDMaK96O3Ov8AJ/ZfR+69LM82MpYSpyy+Bn6Nf8Km0P8A6CGo&#10;f99J/wDE0f8ACptD/wCghqH/AH0n/wATXV+CvEei+LvCtj4k8O6hFf6XqUImtriI8Op9R1BByCDy&#10;CCDyK1K/CqlOdObhNWktGnumujPUTucB/wAKm0P/AKCGof8AfSf/ABNH/CptD/6CGof99J/8TXf0&#10;VAHAf8Km0P8A6CGof99J/wDE0f8ACptD/wCghqH/AH0n/wATXf0UAcB/wqbQ/wDoIah/30n/AMTR&#10;/wAKm0P/AKCGof8AfSf/ABNd/RQB5N8QPh9pWg+FbjVLW8vJJYWQBZCu05YDso9aueGfhno+peHb&#10;HUJr6+WS6t0lZUZMAkA8ZWui+NX/ACTq9/34v/Ri1qeAP+RH0n/ryi/9BFAHL/8ACptD/wCghqH/&#10;AH0n/wATR/wqbQ/+ghqH/fSf/E139FAHAf8ACptD/wCghqH/AH0n/wATR/wqbQ/+ghqH/fSf/E13&#10;9FAHAf8ACptD/wCghqH/AH0n/wATR/wqbQ/+ghqH/fSf/E139FAHAf8ACptD/wCghqH/AH0n/wAT&#10;R/wqbQ/+ghqH/fSf/E139FAHAf8ACptD/wCghqH/AH0n/wATR/wqbQ/+ghqH/fSf/E139FAHAf8A&#10;CptD/wCghqH/AH0n/wATR/wqbQ/+ghqH/fSf/E139V9Wv7LS9Mn1HUryCzs7WMyz3FxII44kAyWZ&#10;jwAB3NOMXJpJagcR/wAKm0P/AKCGof8AfSf/ABNfmp+3RYWWl/tWeLtO0+5+0QW01ugkLhjuFrDu&#10;BI4yG3AjsRivdP2xP20LrVvtXg/4P3MtnYnMV14iAKTTjoRbA8xr/wBND8x7bcZPxvqEV3DdEX0c&#10;0c8irKfOUh2DqHVueSGVgwPcEHvX9I+FXBWYZRWnmeO9x1IOKg/is3F3l22Wm+uttjx8diYVFyR6&#10;ENFFFfth5p1nwDtUvvjp4LspWZUufEmnxMV6gNcxgke/Nfqz/wAKm0P/AKCGof8AfSf/ABNfk/8A&#10;BnWLHw98YPCmv6pI0djpWu2V5dOqlisUc6O5AHJO1TxX7LaLqNjq+k22qaXdw3lleQrNbXEDho5Y&#10;2GVZSOCCCK/nXxvpT+uYOpb3eWSv0vdaHr5a1yyRxP8AwqbQ/wDoIah/30n/AMTR/wAKm0P/AKCG&#10;of8AfSf/ABNd/RX4WemcB/wqbQ/+ghqH/fSf/E0f8Km0P/oIah/30n/xNd/RQBwH/CptD/6CGof9&#10;9J/8TR/wqbQ/+ghqH/fSf/E139FAHAf8Km0P/oIah/30n/xNH/CptD/6CGof99J/8TXf0UAcB/wq&#10;bQ/+ghqH/fSf/E0f8Km0P/oIah/30n/xNd/RQBwH/CptD/6CGof99J/8TR/wqbQ/+ghqH/fSf/E1&#10;39FAHn03wo0NIWcahqHyqT95P/ia5z4XeCdO8TaLcXl5dXUTxXBiAhK4I2qe4PrXsF1/x7Sf7h/l&#10;XCfs8/8AIq3n/X6f/QEoAP8AhU2h/wDQQ1D/AL6T/wCJo/4VNof/AEENQ/76T/4mu/ooA4D/AIVN&#10;of8A0ENQ/wC+k/8AiaP+FTaH/wBBDUP++k/+Jrv6KAOA/wCFTaH/ANBDUP8AvpP/AImj/hU2h/8A&#10;QQ1D/vpP/ia7+igDgP8AhU2h/wDQQ1D/AL6T/wCJo/4VNof/AEENQ/76T/4mu/ooA4D/AIVNof8A&#10;0ENQ/wC+k/8AiaP+FTaH/wBBDUP++k/+Jrv6KAOA/wCFTaH/ANBDUP8AvpP/AImj/hU2h/8AQQ1D&#10;/vpP/ia7+igDgP8AhU2h/wDQQ1D/AL6T/wCJo/4VNof/AEENQ/76T/4mu/ooA4D/AIVNof8A0ENQ&#10;/wC+k/8AiaP+FTaH/wBBDUP++k/+Jrv6KAOA/wCFTaH/ANBDUP8AvpP/AImj/hU2h/8AQQ1D/vpP&#10;/ia7+igDgP8AhU2h/wDQQ1D/AL6T/wCJo/4VNof/AEENQ/76T/4mu/ooA4D/AIVNof8A0ENQ/wC+&#10;k/8AiaP+FTaH/wBBDUP++k/+Jrv6KAOA/wCFTaH/ANBDUP8AvpP/AImj/hU2h/8AQQ1D/vpP/ia7&#10;+igDgP8AhU2h/wDQQ1D/AL6T/wCJo/4VNof/AEENQ/76T/4mu/ri/it8Wvhx8NrUy+NPF2m6XJt3&#10;LatJ5lzIPVYUzIw9wuK3w2FxGKqqlh4Oc3sopt/chSkoq7ZU/wCFTaH/ANBDUP8AvpP/AImkk+FO&#10;gRxtJJqd8iICWZnjAAHcnbXzJ8Yv2/rWLzbL4Y+EGnbkLqWuNtT6rBGckehLj3WvnHxF47+Pn7QO&#10;uNpTX3iHxJvYE6XpkLLaRDPBaKIBAB/ef8TX6XlPhPnOJh7fMJRw1Jatyd3b0Tsv+3pROKpjqcXa&#10;GrPr34xfFb9nz4f+bbSeNL/X9SjyPsOhmO5IPo0uBEuD1BbI9K+P/wBo341P8S7eHSbHQRpek2t0&#10;LiJZrnz7h2CsoLOFVQMMeAv4mvYPg7+wZ461nyr34g67Z+GrVsFrO1xd3ZHoSCI0+oZ/pV79vr4A&#10;fDf4N/s86LdeEdOum1S58QxW9zqd7cmWeaP7NcMVIGEUblU/Ko6CvteGcLwLlGcYfDYSpLE4pysp&#10;7xi7b6Wjb0535nPWliqlNuStE+OaKKK/dzywr9IP+Cf/AMPdK139k/wzqlzeXkcs73m5Yyu0YvJl&#10;4yp9K/N+v1O/4Jrf8mZ+E/8Arpf/APpbPX5D40/8k7S/6+x/9IqHoZb/ABn6f5Hb/wDCptD/AOgh&#10;qH/fSf8AxNH/AAqbQ/8AoIah/wB9J/8AE139Ffy+e0cB/wAKm0P/AKCGof8AfSf/ABNH/CptD/6C&#10;Gof99J/8TXf0UAcB/wAKm0P/AKCGof8AfSf/ABNH/CptD/6CGof99J/8TXf0UAcB/wAKm0P/AKCG&#10;of8AfSf/ABNH/CptD/6CGof99J/8TXf0UAcB/wAKm0P/AKCGof8AfSf/ABNH/CptD/6CGof99J/8&#10;TXf0UAcB/wAKm0P/AKCGof8AfSf/ABNH/CptD/6CGof99J/8TXf0UAcB/wAKm0P/AKCGof8AfSf/&#10;ABNH/CptD/6CGof99J/8TXf0UAcB/wAKm0P/AKCGof8AfSf/ABNH/CptD/6CGof99J/8TXf0UAcB&#10;/wAKm0P/AKCGof8AfSf/ABNH/CptD/6CGof99J/8TXf0UAfKn7fHwCstV+Al94h0Sa7uNV8Lg38a&#10;SbTvtx/r1GADwg3/APbPHevC/wDgmLq+l6r481L4b65e3Fuupwte6X5bKMzxj94mCDy0Y3f9sj61&#10;+jlzDFcW8lvcRLLFKhSSN1yrqRggjuCK/Jr4w6DrH7O/7WU6aPvjOgarHqOjuxOJrVm3xqT/ABDa&#10;TG3qQwr9p4AqQz/h/G8M1n7yXPTv0d/yUrP0kzzsUvZVY1l8z9Kf+FTaH/0ENQ/76T/4mj/hU2h/&#10;9BDUP++k/wDia6f4f+JNN8Y+B9J8VaPJ5ljrFnHdwE9QrqDtPowzgjsQRWxX4zUpzpTlTmrSTs12&#10;a3PRTurnAf8ACptD/wCghqH/AH0n/wATR/wqbQ/+ghqH/fSf/E139FQBwH/CptD/AOghqH/fSf8A&#10;xNH/AAqbQ/8AoIah/wB9J/8AE139FAHAf8Km0P8A6CGof99J/wDE0f8ACptD/wCghqH/AH0n/wAT&#10;Xf0UAcB/wqbQ/wDoIah/30n/AMTXNfFHwTp3hnRbe8s7q6leW4ERExXAG1j2A9K9krgP2hv+RVs/&#10;+v0f+gPQA2H4UaG8KudQ1D5lB+8n/wATTv8AhU2h/wDQQ1D/AL6T/wCJru7X/j2j/wBwfyqSgDgP&#10;+FTaH/0ENQ/76T/4mj/hU2h/9BDUP++k/wDia7+igDgP+FTaH/0ENQ/76T/4mj/hU2h/9BDUP++k&#10;/wDia7+igDgP+FTaH/0ENQ/76T/4mj/hU2h/9BDUP++k/wDia7+igDgP+FTaH/0ENQ/76T/4mj/h&#10;U2h/9BDUP++k/wDia7+igDgP+FTaH/0ENQ/76T/4muW+NmgeDvhr8Lda8a6vqN+bfSrYyJF5iA3E&#10;p+WOIfL1Zyq+2c9q9or8+/8Agq98Wv7c8bWfwr0e53WOgEXWqlG4lvGX5EPr5aN/31IQeVr6rgvh&#10;2ef5zSwlv3a96b7RW/3/AArzZhiK3sqbl1PGP2avh/q3x8/aLg07UpZWt7qd9R126T/llbqwLgeh&#10;YlY19Cw7Cv0pt/hD4eggSCG9vo441CoimMBQBgADbwK81/4Jr/CX/hXnwPj8Rapa+Xr3i4JeT71+&#10;aC2wfIi9vlYufd8H7tfRle54l8RQzXN/q2Hf7jD+5FLa6+Jr5qy8ku5lg6PJTu92cB/wqbQ/+ghq&#10;H/fSf/E0f8Km0P8A6CGof99J/wDE139FfnJ2HAf8Km0P/oIah/30n/xNH/CptD/6CGof99J/8TXf&#10;0UAcB/wqbQ/+ghqH/fSf/E0f8Km0P/oIah/30n/xNd/RQB5X41+Afg3xX4ZutC1qe/ns7tNrDcm5&#10;D2ZTt4YHkGvzm+Onw48a/s6fGeO3+0yARSG40XVo0xHew5xyOm4A7XQ9M9wQT+ttcL+0N8KvDfxf&#10;+G914U8RRbGb95Y3qIDLYzgfLInr1wV/iBI9x9/wLxnLIcRLD4pc+Eq6Tjva+nMl6br7S80jlxWH&#10;9qrx+JbHk/7J2qeBfjZ8O01iy1C8tNZsgsWsaZ5iFraUjhlyuTG2CVb2IPINep/8Km0P/oIah/30&#10;n/xNfmpZz/En9ln9oYhl+zappj4kjJP2XVrRj/49G4HB6qw7MvH6b/AX4m+Gvi18ObPxd4ZnzFMN&#10;l1auw82ynAG6KQDuM8HoQQRwa3484MjlFSOYZe+fB1dYta8t9eVvt/K+q0eq1nC4j2i5J/Ein/wq&#10;bQ/+ghqH/fSf/E0f8Km0P/oIah/30n/xNd/RX5ydhwH/AAqbQ/8AoIah/wB9J/8AE0f8Km0P/oIa&#10;h/30n/xNd/RQBwH/AAqbQ/8AoIah/wB9J/8AE0f8Km0P/oIah/30n/xNd/RQBwH/AAqbQ/8AoIah&#10;/wB9J/8AE1R8TfDPR9N8O32oQ3180lrbvKquyYJAJ5wtem1keP8A/kR9W/68pf8A0E0Aee/D/wCH&#10;2la94Vt9Uury8jlmZwVjK7RhiO6n0ra/4VNof/QQ1D/vpP8A4mtT4K/8k6sv9+X/ANGNXV0AcB/w&#10;qbQ/+ghqH/fSf/E0f8Km0P8A6CGof99J/wDE139FAHAf8Km0P/oIah/30n/xNH/CptD/AOghqH/f&#10;Sf8AxNd/RQBwH/CptD/6CGof99J/8TR/wqbQ/wDoIah/30n/AMTXf0UAfI//AAUu+H2laD+x34l1&#10;S1vLySWG4sQFkK7Tm7iHZR617d+xr/yab8N/+xV0/wD9EJXn/wDwVY/5Mf8AFX/Xzp//AKWw16B+&#10;xr/yab8N/wDsVdP/APRCUAelUUUUAFFFFABRRRQAUUUUAFFFFABRRRQBh/Dfwf4b8A+C7Pwn4R0u&#10;PS9G0/zPstpG7usW+RpGwXJY5d2PJ71uUUUAFYeveD/DeteNNB8WanpcdxrPhj7T/Y92zuGtPtEY&#10;jmwAQp3IAPmBxjjFblFABRRRQAUUUUAFFFFABWbrHh7QNWmWbVND02+kX7r3NokrD6Fga0qKAGW0&#10;MNvbpBbxJFFGMJHGoVVHoAOlPoooAbNHHNC0UqLJG4KsjDIYHqCD1qlo2iaLpBkOk6RYWHm/6z7L&#10;bJFv+u0DNX6KACq95YWN5PBNd2VvPJav5lu8sSs0Lf3lJHyn3FWKKACmXMMNxbvBcRJLFINrxyKG&#10;Vh6EHrT6KAKOi6NpGjxumk6VY2CyHLra2yRBj77QM1eoooAKKKKACvir42f8pkvhn/2Lv/tLUa+1&#10;a+KvjZ/ymS+Gf/Yu/wDtLUaAPtWiiigAooooAKKKKAGyIki4dFYejDNM+zW//PCL/vgVLRT5mgIv&#10;s1v/AM8Iv++BR9mt/wDnhF/3wKlop8z7gIiqi7UUKvoBilooqQOd+IngPwZ480v+zvGPhnTdagAI&#10;T7XbqzxZ7o/3kPupBr5g+MX7BHhLVPNvfhx4kutBuDkrYajm6tSeyq/+sQe58yvsGivoMm4qzrJp&#10;L6jiJRX8u8f/AAF3X4XMqlCnU+JH5Q+PPgV8evgpqx1xNJ1a3S0yU1zw7cPJGi/3i8WHjHH8YWu4&#10;+Dv7cXxT8L+VaeLrey8X2CYBa4AtrsD2mQbT9WRifWv0mryv4xfs5/CD4lebPr3hK2ttRlyTqemf&#10;6Lc7j/EzJ8sh/wB8NX6NS8S8qzeCocS4CNTpzwWq+Td158s16HG8HOm70Z2OZ+Dv7X/wZ8deVa3e&#10;tP4X1KTA+y62BDGT/szgmPHpuZSfSvdrWeC6to7m2mjmhlUNHJGwZXU9CCOCK+A/jF+wP4p03zb3&#10;4b+JrbXIBkrp+pAW1yB2VZB+7c+58sV4np+ufH39nfXFtFn8SeEz5hItblC1lcHuVRw0Mnf5lz35&#10;q5eH/DuexdThzHrm/wCfc9/yU0v+3ZeofWq1LStD5o/Wyivhf4O/t/XEflWXxO8ILMvAbUtDba31&#10;aCQ4PuQ49lr6q+Efxr+F/wATIkHg/wAX6feXTDJsJX8m7X1/cvhzj1AI96/P874Lz7JbvF4d8i+1&#10;H3o/etvnZnVTxNKp8LO+ooor5Y3CiiigDz3xF/yXzR/+vX/2WWvQq898Rf8AJfNH/wCvX/2WWvQq&#10;ACiq+rX9lpemXGo6leQWdnaxmWe4uJBHHEgGSzMeAAO5r4R/bE/bQutW+1eD/g/czWdicxXfiEAp&#10;NOOhW2B5jX/pofmPbbjJ+k4a4VzLiHFexwcNF8Un8MV5vv2S1ZjWrwpRvJntn7X37V3hj4TxXHhz&#10;w19n17xhgqbcPm204+s7L1b/AKZg59SvGfiLwP4R+L37UHxYuL1p7jVLuRh/aGr3pK2mnx54XIGF&#10;HXbGgyecDqa7f9kP9k/xR8V7iDxX4ya60TwnI3miVxi71QE5/dBvuof+ejDBz8obkj9Ffh74Q8N+&#10;BvClt4b8J6Rb6XplouI4IF6nuzE8sx7sxJPc1+oYrOsi4DoSwWUJV8a1adR6qPl/9on/AIm2rHFG&#10;nVxT5qmkexwX7MP7P/gn4K6Ds0eD+0NduIwt9rVzGPOm7lEHPlx5/hHXA3FiM16xRRX4vmGYYvMM&#10;TLE4uo51Jbt/1ouyWi6HoxhGCtFaBRRRXGUFFFFABRRRQAUUUUAFFFFABRRRQAUUUUAFfNX7f37N&#10;8PxU8PP4x8JWscfjLTIeY1AUatCo/wBUx/56AfcY9funjBX6Vor1clznGZNjoY3CStOP3NdU+6fX&#10;8NTOpTjUi4y2PzE/YZ/aF1H4LeNH8LeKzcnwlqFzsvoJFbzNLnztMyp1HTDp1IGRyuD+mum3lpqG&#10;nwX9hcxXNrdRLLBPC4dJUYZVlYcEEEEEV8ef8FHP2aP7ftrv4r+AdPzq0CGTXdNgTm9QDm4jUf8A&#10;LRQPmA+8Bn7wO7zr/gnZ+0sfBeoW/wAM/Hd//wAU3eS7dKv5n40uVj/q3J6QsT16Ixz90kj9b4my&#10;bB8YZZ/rFk0bV4/xaa3ulq/Nrp/PH+8rPho1JYefsqm3Rn6HUUAgjIPFFfh56QUUUUAFFFFAHKfG&#10;r/knV7/vxf8Aoxa1PAH/ACI+k/8AXlF/6CKy/jV/yTq9/wB+L/0YtangD/kR9J/68ov/AEEUAa9F&#10;FFABRRRQAUUUUAFFFFABRRXgf7XP7UfhP4PWs2iaX5Ou+L2T5NOST91Zkjh7lh9312D5jx90ENXp&#10;ZVlOOzbFRwuCpuc30XTzb2S83oRUqRpx5pPQ9L+NnxQ8GfCnwfJ4h8ZaqlrDyttbphri8cD7kUfV&#10;j09AM5JA5r83/wBpT9oD4h/tAeKYvDum2l1a6JNcBNN8O2G6R7l8/K0u0Zlk9BjavYZyTjaHpHxh&#10;/aj+L0k3mXGsahIR9ovJyY7LS4STgEgbY0HOFUZY5wGOa/Qf9lb9nPwX8FdJW4tI11bxLPHtvNau&#10;IwH56pCvPlJ7A5PcngD9lpYPIPD2iq2LaxGYNXUVtDz8v8TXM/spK55zlVxbtHSB45+x3+xjY6D9&#10;l8YfF22g1DVBiS10AkSW9qeoM5HEr/7Ayg77u32D9mt+B5EXAwPkHSpaK/Jc+4jzLPcW8Tjal30S&#10;0jFdorp+b6tnfSowpRtFEX2a3/54Rf8AfAo+zW//ADwi/wC+BUtFeJzPuanyH/wUT/ZnXxbp9x8T&#10;fAGnAa/aR79W063TnUolH+tRR1mUDkfxgf3gA3kH/BPT9pRvh5q8Pw88b3zf8IpfzYsruVuNJmY9&#10;yekLE89lJ3cAtX6N18G/8FHv2aP7MmvPi14A0/8A0GRjN4g02BP+PdjybqNR/ATy4H3T83Qtt/Yu&#10;C+JMHnOB/wBWM9d4S0pTe8X0V+jX2X/269GkefiKMqcvbUt+p94xsrorowZWGQQcgj1FLXwz/wAE&#10;3/2l/Lay+Efj/UPkOIfDupTv93stpIx7doyf9z+6K+5q/O+JuG8Zw/mEsHiV5xl0lHo1+q6PQ66N&#10;aNWHMgooor581CiiigAooooAKKKKACiiigCO6/49pP8AcP8AKuE/Z5/5FW8/6/T/AOgJXd3X/HtJ&#10;/uH+VcJ+zz/yKt5/1+n/ANASgDv6KKKACiiigAooooAKKKKACiiigAooooAKKKKACiiigAooooAK&#10;KKKACivIfjF+018G/hz5tvqviuHUtRiyDpuj4u59w/hYqdiH2dlr5T+MX7enjbWPNsvh5oFn4ctm&#10;yFvbzF3dn0YKQI0+hV/rX2eR8AcQ5xaVCg4wf2p+7H5X1f8A26mc9TFUqe71PvzxJrejeHtJk1TX&#10;tWsdLsYR+8ur24WGJPqzEAV84/GL9uH4VeFvNtPCcN74vv0yAbYfZ7QH0MzjJ+qIwPrXxjoPgv4+&#10;/tB64uprZ+IvE25iBqWozMtpCM8hZJCI1A/up+Ar6M+Dv7AMKeVe/E7xe0h4Laboa4X6NPIMn0IC&#10;D2avt/8AUvhHh73s/wAd7Sov+XcPydry+bcDl+sYir/CjZd2eM/Fj9rr42fEO4bTdK1P/hHbO4bZ&#10;HZaBGyTSZ4AM3Mpb/dKg+lM+FP7JXxu+It0NT1PSm8P2ly2+S/8AEEjRzSZ5JEWDKT/vAA+tfoj8&#10;J/hD8NvhrbrH4M8IadpswXa135fmXTjvumfLke2ce1dtWGJ8UsPl9J4fhzAxow/mklzPzsuvnKUi&#10;o4Fzd60rny/8Hf2HPhb4X8q88X3N74vvkwSk5NtZg+0SHcf+BOQfSvpDwzoWieHNIj0rw/pFjpVj&#10;D/q7aytkhiX6KoArQor81zbiHNc3nz4+vKfk3ovSKsl8kdlOlCmvdVgpsiJIuHRWHowzTqK8Y0Iv&#10;s1v/AM8Iv++BXn3h23g/4X5q48iPH2XpsH92KvRq898O/wDJfNY/69f/AGWKq5n3A737Nb/88Iv+&#10;+BUiKqLtRQq+gGKWildsAooopAFFFFABRRRQAUUUUAFFFFABRRRQAUUUUAFFFFABRRRQAV8g/wDB&#10;Wr4af2z8PNL+JmnW+678PSCz1EqOWtJW+Rj/ALkpA/7ase1fX1ZXjjw9pvizwbqnhjWIfNsNXs5L&#10;S4XvsdSpI9CM5B7EA173DOdVMlzehj47Qeq7xekl917eZlWpqpTcT5Q/4JJfEv8AtXwNq3wv1G4z&#10;daE5v9MVjybWRv3igeiSnP8A229q+xK/Jb4YazrP7On7WUL6pvVvDerPY6qqA4uLVjskZR3DRkSL&#10;77TX6y2dxBd2cV1aypNBOiyRSIcq6kZBB7ggivsfFTJYYPOI5hh9aOJXOmtubTm++6l/28c+BqOV&#10;Pke8SSiiivzA7QooooAKKKKACuA/aG/5FWz/AOv0f+gPXf1wH7Q3/Iq2f/X6P/QHoA7u1/49o/8A&#10;cH8qkqO1/wCPaP8A3B/KpKACiiigAooooAKKKKACiiigDhf2kfiPYfCj4N6z40vPLea0h8uwt3P/&#10;AB83T/LFH643cnHRQx7V+cn7G/w51D46ftKJceIjJfafb3Dax4iuJeftA37vLY+sshAI/u7yOldx&#10;/wAFSvi3/wAJh8V4vh9pFzv0jwkxF1sb5Zr9hh8+vlr8nsxkr6q/4J+/CX/hVnwItW1K28rxB4j2&#10;6hqm5cPECv7qA/7iHkdmd6/cMB/xhnBksY9MXjNI94xto/knzf4pRT2PNl/tGJ5fsxPclUKoVQFV&#10;RgADpS0UV+HnpBRRRQAUUUUAFFFFABRRRQB5J+198DNE+Nvw9awl8qz8QaerSaNqRX/VOeschHJi&#10;fABHY4YcjB/Pr4FfEbxz+zN8cru21KwuIlgnFp4h0SVsC4jB4Ze28A7kccEHqVY5/WCvnv8Abu/Z&#10;1tPjD4TOv+HoIYPGekwn7LJwo1GIZP2eQ+vXYx6E4OASR+o8B8YYfDU5ZJnHvYOrpr9hv8ot6v8A&#10;lfvK2pxYrDuT9pT+JHtPw58W6B468F6f4q8MX8d9pepRCSCVeo7FWH8LKcgqeQQRW3X5b/sZ/HfW&#10;/gN8RrjQfEkN5/wjV5dGHWdOkQiWwmU7DOiHkOuMMv8AEBjqFx+nuhanp+taLa6vpN5DeWN9Cs9t&#10;cwOGSWNhlWUjqCDXhca8H4jhzHcvxUJ6wn3XZ/3l+O68tcNiFWj59S3RRRXxZ0BRRRQAVkeP/wDk&#10;R9W/68pf/QTWvWR4/wD+RH1b/ryl/wDQTQBl/BX/AJJ1Zf78v/oxq6uuU+Cv/JOrL/fl/wDRjV1d&#10;ABRRRQAUUUUAFFFFAHzr/wAFWP8Akx/xV/186f8A+lsNegfsa/8AJpvw3/7FXT//AEQlef8A/BVj&#10;/kx/xV/186f/AOlsNegfsa/8mm/Df/sVdP8A/RCUAelUUUUAFFFFABRRRQAUUUUAFFFFABRRRQAU&#10;UUUAFFFFABRRRQAUUUUAFFFFABRRRQAUUUUAFFFFABRRRQAUUUUAFFFFABRRRQAV8VfGz/lMl8M/&#10;+xd/9pajX2rXxV8bP+UyXwz/AOxd/wDaWo0AfatFFFABRRRQAUUUUAFFFFABRRRQAUUUUAFFFFAB&#10;RRRQAVU1zS9M1nS5dN1jTrTULOcbZba7gWWKQejIwIP41boqoylGSlF2aA+bfjF+xP8ACPxf5t34&#10;cS68IahJkhtPPmWpb1aBzgD2RkFfKvxc/Y3+M3gaV7/RLGLxVYwnelxozn7QgHQmBsPu9k3/AFr9&#10;PKK+/wAk8TeI8rtB1fawX2anvf8Ak3xfi15HJUwVGfSz8j8sfhf+1L8c/hfff2Tfaxcatb2jbJdL&#10;8RxPK8WP4d7ETIQOg3YHpX1L8Hf26vht4i8qz8b6bfeE7xsAz4N3Zk/76DeufdMDu1e+/FD4Y+AP&#10;iLY/ZfGnhPTdXAXak00O2eIf7Ey4dP8AgLCvlr4xfsB6Pd+be/DPxZNp8pyV07WQZYc+izIN6D6q&#10;596+p/t7gPiTTM8M8LWf24bX9Yq3/gUPmYeyxVH4JcyPoH40/GzQPCH7P+qfFLwtJp3i6z09rdVj&#10;stSURyGWeOLBkUPtI8zOCM8Y4r5o/wCHh9x/0SSL/wAKI/8AyNXzb8YPgp8XPhNbXQ8UeHdQtNKm&#10;KxzX9nJ51lON4KB5EJUfMAQr4OQOM15pX23DfhjwtLCSnOSxScm4zUpK0bL3XyTs2nd331Oetja/&#10;N/KfXuoft0T3Xj2z8S/8KyjU2sXl/Z/7dJ3cMM7vI4+96dq6D/h4fcf9Eki/8KI//I1fEVFfQf8A&#10;EL+Ef+gP/wAnqf8AyZj9dxH835HuH7RP7QPxJ/aC8QW3h62sp7PSpplSx8OaYXmM8ueDIQA0z56c&#10;ADsoOSfo79jv9jGx0D7L4w+LtvBqGqDElroBIkt7Q9QZyOJX/wBgZQd93Y/4JC+FfDr/AAz17xnJ&#10;pNtJry63JYR37rukjtxBA+xCfugtIxOME8ZzgY+xq/J+OOMZ5VKpw7klP2FGnpJr4paa2e6Xd3cp&#10;d1178Nh1O1ao7tiIqooVVCqowABgAUtFFfi56IUUUUAFFFFABRRRQAUUUUAFFFFABRRRQAUUUUAF&#10;FFFABRRRQAV+f/8AwUa/Zo/4Ru6uvir4B0//AIk1w5k1vToE4sJCeZ41HSJifmH8BOfun5f0AqO8&#10;ggurWW1uoY5oJ0McsUihlkUjBVgeCCCRg19JwrxPjOHcwji8O7x2lHpKPb17Po/K6eNejGtDlZ8V&#10;/wDBOD9pf7bHZfCTx/qH+koBD4e1Kd/9cBwtrIx/iHRCeo+XqFz9sV+Z/wC3t+zndfCPxR/wmXhC&#10;CZvB+o3GU8sktpE5OREx67CfuN/wE8gFvo7/AIJ7/tKJ8SdFi8BeNL1V8XafD/o1zI2P7XhUfez3&#10;mUD5h/EBuH8WPvON+GMHmODXE2RK9GetSK3g+rt01+JdH7y916cuGrShL2NXfofUVFFFfj56AUUU&#10;UAcp8av+SdXv+/F/6MWtTwB/yI+k/wDXlF/6CKy/jV/yTq9/34v/AEYtangD/kR9J/68ov8A0EUA&#10;a9FFFABRRRQAUUUUAFRX1zbWVnLeXlxFb28CGSaaVwiRqBkszHgADua5v4vfETwh8MvB83iTxlq8&#10;VhZx/LEp+aW5fGRHEg5dj6Dp1OACa/OD9qT9pLx18dNcXw1oltd6b4cmnEdnolpl579s/IZ9vMjE&#10;4wg+UHHUjcftOEuB8x4iq80PcoL4qj280v5n+C6tHPiMTCiu77HsX7Yf7aTSfavB3wbuiqcxXfiQ&#10;DBPYrag9P+up/wCAjo1eUfsm/su+MPjPqCeKPE013o/haaUyy6jMCbnUiTlvIDdcnOZW+XJ43EEV&#10;7P8AsefsWw2X2Xxh8Y7WO4uOJbTw4SGji7hrojhz/wBMxx/eJyVH2pbxRQQJDDGsccahURFAVVAw&#10;AAOgFfcZrxllPDGFllPC8U57TrPW78n9p+fwr7Kd7nLTw9StLnr7djn/AIX+BvCvw88I2/hrwfo8&#10;Gm6fb87IxlpWxy8jnl3OBliSfwAroqKK/GK1arXqSq1ZOUpO7bd233bPRSSVkFFFFZDCiiigAps0&#10;cc0LwzRrJHIpV0cZVgeCCD1FOoo2A/Nr/goF+zdL8MNek8d+C7Rz4Q1CfM0MQJ/sidjwntEx+6ex&#10;+U/w7vdf+Cd/7So8eaXB8N/HN+P+EosYsadezNzqsKj7rE9ZlA57soz1DGvqTxBpWm67od3o2sWU&#10;N7p99C0FzbTpuSWNhgqR6EV+YH7YnwM174BfEq31vw7cXn/CO3V0J9E1SNyJbOVTuELuORIuMq38&#10;QGRyGA/cuH82wfG2V/2Dm8rYqCvSqPd2X4v+ZfaWvxK55lWnLDT9rT+Hqj9S6K+f/wBhX9omz+Mf&#10;hH+xNemht/GWkwj7ZCMKL+MYH2iMfXAdR90nsGFfQFfj+b5Ti8pxs8Fi48s4v5Ps13T3TPQp1I1I&#10;qUdgooorzSwooooAKKKKACiiigCO6/49pP8AcP8AKuE/Z5/5FW8/6/T/AOgJXd3X/HtJ/uH+VcJ+&#10;zz/yKt5/1+n/ANASgDv6KKKACiiigAooooAKKKKACiiigAooooAK8J/bQ/aLk+As3hyOPwiuv/2+&#10;t0SW1H7L5Hk+V/0zfdnzfbG3vmvdq+GP+Cy//H58O/8Arnqf87SvseAcrwea8R4fB4yHPTlz3V2r&#10;2hJrVNPdLqc+KqShRcovUP8Ah4fcf9Eki/8ACiP/AMjUf8PD7j/okkX/AIUR/wDkaviKiv6P/wCI&#10;X8I/9Af/AJPU/wDkzx/ruI/m/I+3f+Hh9x/0SSL/AMKI/wDyNX0/a/GzwLp/wh8PeOvGuvaZ4aXX&#10;tIt9RWyuLsSSjzY1fZGoG+XG7GVTnHQV+Qde0fBf9mL4yfFO3tdVstFOm6RcxIYdV1mUwxPFgbDG&#10;uDI67cbSqlcY5r5riXw14SoUadWVRYWCfvPmbclb4VzyaT66JvyNqOMxDbVuZn0j8Yv2+/D9j5tl&#10;8NfC0+rTDIXUdWJgt8+qxKd7j6mM18z+NPi98e/jrrDaH/aet6qtz00TQrd0g2ns0UQy6j1kLY9a&#10;+tPg7+wj8PNA8q88d6vfeKrxcFraPNpZg+hCkyNj13gHutfTHgvwr4a8IaOuleFtB07R7Nf+WFjb&#10;LCpPqdoG4+55r47/AFs4L4d0yTB+3qr/AJeT/NOSv90Y+p0ewxNb+JKy7I/Pr4O/sLfEvxH5V542&#10;1Gx8J2TYJhJF3eEf7iHYufd8jutfVfwd/ZM+DHgHyrn/AIR3/hItSjwftuuEXGD6rFgRLz0O3I9a&#10;9xor43PPETiLN7xqV+SD+zD3V838T+bZ008JRp7K78xsMccUKxRIscaKFVFGAoHQAdhTqKK+HOkK&#10;KKKACiiigAooooAK898O/wDJfNY/69f/AGWKvQq898O/8l81j/r1/wDZYqAPQqKKKACiiigAoooo&#10;AKKKKACiiigAooooAK4P9pj4jt8Jvgvq3j1NHGrNpbQD7GbnyPM82eOL7+1sY8zPQ5xiu8rwn/gp&#10;T/yZn4s/66WH/pbBXs8O4Wji85wmGrxvCdSEZLVXTkk1prt2M60nGnJrdI8O/wCHh9x/0SSL/wAK&#10;I/8AyNR/w8PuP+iSRf8AhRH/AORq+IqK/qf/AIhfwj/0B/8Ak9T/AOTPD+u4j+b8j7d/4eH3H/RJ&#10;Iv8Awoj/API1fR37Hvxpf45fDrUPFL+HF0I2OqvYfZ1vftO/bFFJv3bEx/rcYx2681+Slfot/wAE&#10;gv8Ak3jX/wDsaZv/AElta+E8RuCOH8oyCeLwOH5KilFX5pvRvXRya/A6sHiatSryyeh9XUUUV/PR&#10;6wUUUUAfBX/BXL4afYvEujfFTTrfEOqKNN1UqOk6KTC592jDL/2yX1r2j/gmT8TP+E4/Z9i8PX1x&#10;5mreDnWwlDHLNbEE27/QKGj/AO2XvXq/7RXgC1+J/wAF9f8ABVyEWTUbQ/Y5X6Q3KfPE/wBA6rn1&#10;GR3r86P2DPH918Jv2oLOw1ovZ2WrzNomrwy8eQ7PtRmHQFJQuT2UvX7blP8AxlXAlXAPXEYP3o93&#10;HVpf+A80UvKJ5tT9xilLpI/U2iiivxI9IKKKKACiiigArgP2hv8AkVbP/r9H/oD139cB+0N/yKtn&#10;/wBfo/8AQHoA7u1/49o/9wfyqSo7X/j2j/3B/KpKACiiigAooooAKKKKACvM/wBrj4pW/wAIvgfq&#10;3ikPH/aci/ZNIibnzLuQEIcdwoDOR3CEd69Mr8y/+ClHxXf4jfHI+FdGnafRfCbtZQLEci4uyQJn&#10;AHXDARj/AHCR96vtuAOGv7ezunSqL9zD3p+i6f8Abz09Lvoc2Kreyptrd7Gf/wAE/PhbcfFr9oJN&#10;Z11JLvR/D0g1TVZZst9pnLExRMT1LuCxz1VHHev1EryP9if4UJ8I/gTpujXUCpreogX+stj5hO4H&#10;7vPpGoVPTIY969crTxD4l/t3OpypP9zT9yHay3l/28/wt2FhKPsqavuwooor4U6gooooAKKKKACi&#10;iigAooooAKKKKAPkv/gol+zSPG2nXHxL8CWH/FSWcW7VLGFOdUiUffUDrMoHTq6jHUAHxL/gnz+0&#10;nJ8Ntaj8AeNbxj4S1CbFtcyn/kETMevtCxPzD+End/ez+kNfCn/BR/8AZo+yPe/FzwBp/wDo7Eze&#10;IdNgT/VHq13Go/hPWQDp9/pux+x8F8SYPNsD/qxnrvTlpSm94vor9LfZf/br0aR5+Joypy9tS36n&#10;3TE6SRrJG6ujgMrKchgehBp1fCf/AATg/aX+xyWXwj8f6h/o7kQ+HtSnf/VHotrIx/hPRCeh+Xpt&#10;x92V+fcT8N4zh7MJYPEq63jLpKPRr9V0Z1Ua0asOaIUUUV86bBWR4/8A+RH1b/ryl/8AQTWvWR4/&#10;/wCRH1b/AK8pf/QTQBl/BX/knVl/vy/+jGrq65T4K/8AJOrL/fl/9GNXV0AFFFFABRRRQAUUUUAf&#10;Ov8AwVY/5Mf8Vf8AXzp//pbDXoH7Gv8Ayab8N/8AsVdP/wDRCV5//wAFWP8Akx/xV/186f8A+lsN&#10;egfsa/8AJpvw3/7FXT//AEQlAHpVFFFABRRRQAUUUUAFFFFABRRRQAUUUUAFFFFABRRRQAUUUUAF&#10;FFFABRRRQAUUUUAFFFFABRRRQAUUUUAFFFFABRRRQAUUUUAFfFXxs/5TJfDP/sXf/aWo19q18VfG&#10;z/lMl8M/+xd/9pajQB9q0UUUAFFFFABRRRQAUUUUAFFFFABRRRQAUUUUAFFFFABRRRQAUUUUAFFF&#10;FAHhP/BSn/kzPxZ/10sP/S2Cvyxr9Tv+ClP/ACZn4s/66WH/AKWwV+WNf1B4Lf8AJO1v+v0v/SKZ&#10;4uZfxl6f5hRRRX68eefot/wSC/5N41//ALGmb/0lta+rq+Uf+CQX/JvGv/8AY0zf+ktrX1dX8ZeI&#10;H/JU43/H+iPosL/AiFFFFfHHQFFFFABRRRQAUUUUAFFFFABRRRQAUUUUAFFFFABRRRQAUUUUAFFF&#10;FAGf4q0TSfEvhy90DXbCG+03UIWguraZcrIhHIPp7Ecg4I5r8vf2sPgv4n/Z5+K1rquhXd4NFmuv&#10;tPh/WImIkgdTuETsOkqevRgMj+IL+qVc58V/A/hz4jeA7/wj4pshdaffx4bHDwuPuyRt/C6nkH88&#10;gkV9vwRxjW4dxj51zYeppOPl/MvNfitH0a5sTh1Wj5rY8t/Yh/aE0/40eC/sOqPDa+MNJiH9pWi4&#10;UXKcAXMQ/uk43AfdY46FSfda/Jn4o+DviF+y/wDHy3ls72WG5spTc6Lq0aERX8GcHI6Hg7ZIz0yR&#10;yCCf0Y/ZU+NOgfGv4cx65p2y11a0Cxavpm/LWk2Oo7mNsEq3fkHkED1+PODqOBjHOMpfPgquqt9h&#10;vp/hfTs/detr54XEOX7up8SPTqKKK/MTtOU+NX/JOr3/AH4v/Ri1qeAP+RH0n/ryi/8AQRWX8av+&#10;SdXv+/F/6MWtTwB/yI+k/wDXlF/6CKANeiiigAooplxLFBA800iRxxqWd3YKqqBkkk9ABRuA+vD/&#10;ANrL9pjwd8GNPk02No9a8Vyx5t9Jhk4gyOHuGH+rXoQv3m4wAPmHjP7Yf7aUNl9q8H/By6jnuOYr&#10;vxGAGjj7FbUHhj/00PH90Hhh4d+y3+zb46+OmuN4l1u5u9N8OTTmS81u7y89+2fnEG7mRic5c/KD&#10;nqRtP65w54fUMPhf7Y4mn7HDrVQekpdr9VfpFe8/LrwVsW3L2dHVnOf8Xi/ak+L/APy8a1qT/WOx&#10;0qAn/vmKMfizEfxMefvv9k39mfwd8GNPj1KRY9a8Vyx4uNWmj4gyOUt1P+rXqC33m5yQPlHo3wh+&#10;HfhD4ZeD4fDfg3SIrCzj+aRh80ty+MGSVzy7H1PToMAAV1NeXxb4hV80pf2fl0PYYOOiitHJf3rb&#10;L+6tO9y8PhFB889ZBRRRX5udgUUUUAFFFFABRRRQAUUUUAFYXxK8H+H/AB74J1Dwn4osEvNM1GLy&#10;5Yzwynqrof4XU4II6EVu0VpRrVKNSNWnJxlF3TWjTWzQmk1Zn5O/Gz4f+PP2ZPjpa3Gn39xCbaY3&#10;ega1EuFuogcEMOm4A7ZIzxz3VgT+hX7I/wAcdD+Nvw8XUrfyrPXrALHrOmBuYJCOJEzyYnwSp7cg&#10;8iui/aA+F3hr4ufDm78JeJIcLJ+8s7xFBlspwDtlQ+ozgjowJB61+ZbD4k/ss/tDf8+2qaW/B5Nr&#10;q1ox/wDHonA+qsOzLx+60KuE8Rco9hVahmVFaPbnX+T6/wAstVo7HmNSwlS6+B/gfrVRXEfs/fFL&#10;w18Xfhxa+LPDc2Fk/d3tm7Ay2M4A3RP9M5B6MCCOtdvX4disLXwleeHrxcZxdmnumj04yUldbBRR&#10;RXOMKKKKACiiigCO6/49pP8AcP8AKuE/Z5/5FW8/6/T/AOgJXd3X/HtJ/uH+VcJ+zz/yKt5/1+n/&#10;ANASgDv6KKKACiiigAooooAKKKKACiiigAooooAK+GP+Cy//AB+fDv8A656n/O0r6E/ap/aM8F/B&#10;XSWt7uRdW8Szx7rPRbeQB+ejzNz5Se5GT2B5I/NL45/FTxn8WvGLeIfGOpG4kXK2lrECtvZRk52R&#10;JngcDJOWOBkmv2fwn4TzOeaUs5nDloQ5rN7yvFx91dlffbor9POx1eHI6fU4uiiiv6XPGCv2H/ZX&#10;/wCTZvh9/wBitp3/AKTR1+PFfsP+yv8A8mzfD7/sVtO/9Jo6/EfG7/kW4T/G/wD0k9LLfjl6He0U&#10;UV/N57AUUUUAFFFFABRRRQAUUUUAFFFFABXnvh3/AJL5rH/Xr/7LFXoVee+Hf+S+ax/16/8AssVA&#10;HoVFFFABRRRQAUUUUAFFFFABRRRQAUUUUAFeE/8ABSn/AJMz8Wf9dLD/ANLYK9yvJTBZyziGSYxI&#10;ziOIAu+BnaoOBk9ua/L39sn9pfxh8W9UuvDMVrceHvC9pcFf7If5Z7h0bhro/wB4MM+WPlUgfeI3&#10;V9/4c8O43Ns7o4ihZQoThOTb6KV0kt23Z26d2cuMrRp0mnuzwGiiiv6/Pnwr9Fv+CQX/ACbxr/8A&#10;2NM3/pLa1+dNfot/wSC/5N41/wD7Gmb/ANJbWvzHxd/5Jaf+OH5nbl/8dH1dRRRX8nnuhRRRQAV+&#10;af8AwVE+Gh8GfHoeLtPg8vTPGEZusqMKl4mBOP8AgWUk9zI3pX6WV41+3l8NP+Fm/s6avY2lv5ur&#10;6MP7U0vaMs0kSndGPXfGXUD+8VPavuPDziD+xc/pVJu1Op7k/SWz+Ts/S5zYul7Sk11Re/Yr+JY+&#10;Kf7Peia9cz+bqtmn9n6tk5b7TEAC593UpJ/wOvV6/OL/AIJU/Ev/AIRf4z3PgTULjbp3i6LFuGPy&#10;peRAsn03pvX3OwV+jtZ8f8P/ANiZ/WoQVqc/fh/hl0+TuvkGFq+0pJ9Qooor4s6QooooAK4D9ob/&#10;AJFWz/6/R/6A9d/XAftDf8irZ/8AX6P/AEB6AO7tf+PaP/cH8qkqO1/49o/9wfyqSgAooooAKKKK&#10;ACiiigDx79uL4sL8JPgRqGqWVwI9d1bOn6MoPzLM6ndKPaNdzZ6bgoPWvjH/AIJnfCdviB8bP+Ev&#10;1i3Mui+EWS7cyDK3F4STCnPXaQZD/uqD96sb9vb4oXPxg/aHbS9AaS80nQ5f7K0aKH5vtMpcCSVQ&#10;OpkkAAx1VEr9AP2T/hfbfCP4I6T4TVYzqGz7Vq0yf8truQAyHPcLhUB/uotfuFf/AIwzgtUtsZjN&#10;+8Y2/wDbYu3lKT7Hmr/aMTf7MT0iiiivw89IKKKKACiiigAooooAKKKKACiiigAooooAKbIiSRtH&#10;IiujghlYZBB6ginUUAfm/wD8FCP2bH+G+tS/EDwTZN/wiV/Nm6tol/5BEzHpjtCxPyn+Enb/AHc+&#10;1f8ABOz9pYeNdOt/hn47v/8AipLOLbpd/M/OqRKPuMT1mUDr1dRnqCT9Wa5pun6zo11pOrWcN5Y3&#10;0LQ3NvOgaOWNhhlYHqCDX5hftnfAfW/gP8RLfX/Dct3/AMIzeXQm0bUY3IlsJgd4gdxyHXGVb+ID&#10;PUNj9y4dzbB8a5X/AGBnErYmC/dVHu7L8X3X2lr8SueZWpyw0/a0/h6o/Ueivnr9g/8AaLtPjB4U&#10;Hh/xFPDB4z0mEfaU4UajEMD7RGPXpvUdCcjg4H0LX5BnGUYzKMbPBYuPLOP3NdGu6fRnoU6kakVK&#10;OwVkeP8A/kR9W/68pf8A0E1r1keP/wDkR9W/68pf/QTXmFmX8Ff+SdWX+/L/AOjGrq65T4K/8k6s&#10;v9+X/wBGNXV0AFFFFABRRRQAUUUUAfOv/BVj/kx/xV/186f/AOlsNegfsa/8mm/Df/sVdP8A/RCV&#10;5/8A8FWP+TH/ABV/186f/wClsNegfsa/8mm/Df8A7FXT/wD0QlAHpVFFFABRRRQAUUUUAFFFFABR&#10;RRQAUUUUAFFFFABRRRQAUUUUAFFFFABRRRQAUUUUAFFFFABRRRQAUUUUAFFFFABRRRQAUUUUAFfF&#10;Xxs/5TJfDP8A7F3/ANpajX2rXxV8bP8AlMl8M/8AsXf/AGlqNAH2rRRRQAUUUUAFFFFABRRRQAUU&#10;UUAFFFFABRRRQAUUUUAFFFFABRRRQAUUUUAZ/ijQtE8S6HNo3iLSLHVtOuCpms763WaGTawZdyMC&#10;DhgCMjqBXJf8KP8Agz/0SjwX/wCCG2/+IrvaK66GPxeHjyUasorspNfkyXGL3R4Trvwf+FEfxs0u&#10;wj+GvhNbWS2y8C6LbiNjiTkrtweg/Ku5/wCFH/Bn/olHgv8A8ENt/wDEVF4i/wCS+aP/ANev/sst&#10;ehVt/bGZf9BE/wDwKX+YvZw7GP4L8KeGPCGmyad4U8O6XodnNMZpLfTrNLeN5CApcqgALYVRn0Ar&#10;YoorhqValWbnUk3J7t6stJLYKKKKgAooooAKKKKACiiigAooooAKKKKACiiigAooooAKKKKACiii&#10;gAooooAKKKKAOB/aO+E3hv4xfDe48La/H5cozLp1+iAy2M+OJF9R2Zf4hkcHBH5p6LqHxJ/ZZ/aG&#10;cSRG31PTH2XNuWP2bVbRj2P8UbgZB6qw7MpA/WqvH/2xPgRo3xt+H5tf3Nn4k01GfR9RZfut1MMh&#10;HJjbAz/dOGHQg/pPAfGVPK5SyzM1z4KrpJPXlb6+j+0vmtVrx4rDufvw+JHYfAz4k+Gvit8O7Pxf&#10;4Yud9vcDZcW7kebZzADdDIB0YZHsQQRwRXYV+UP7P3xN8bfs0/Gy7tNU0+6jhjnFp4i0SU481VP3&#10;l7b1B3I44IPXa1fqL8P/ABVoPjbwdYeKfDWoR32l6lCJbeZPToVYdVYEEFTyCCDXFxzwbU4fxSq0&#10;Hz4WprCW++vK33ts/tLVdbVhcQqsbP4luZvxq/5J1e/78X/oxa1PAH/Ij6T/ANeUX/oIrL+NX/JO&#10;r3/fi/8ARi1qeAP+RH0n/ryi/wDQRXwZ1GvRRXjn7VP7Rngv4K6S1vdyLq3iWePdZ6LbyAPz0eZu&#10;fKT3IyewPJHdluW4zMsTHC4Om51JbJfn5Lu3oiZzjCPNJ6HoPxQ8c+Ffh34RuPEvjDWINN0+343y&#10;HLStjhI0HLucHCgE/gDX5yftZftReMPjPqDeF/DUN3o/haWURQ6bCSbnUiThfPK9cnGIl+XJ53EA&#10;1yWuav8AGH9qP4vRw+XcaxqEhP2ezgBjstLhJGTgnbGg4yzHcxxkscV93fsjfsueE/g9aw63qnk6&#10;74vZPn1GSP8AdWZI5S2U/d9N5+Y8/dB21+0YbKsh4BoxxeZtV8e1eMFtHz8v8bV/5Vo2edKpVxT5&#10;YaR7niv7Hn7FrSfZfGPxktSq8S2nhsnBPcNdEdP+uQ/4Eeq19w2NtbWVnFaWdvFb28CCOGGJAiRq&#10;BgKqjgAAdBUtFflXEfE+ZcQYr6xjZ3S+GK+GK8l+b3fVnbRowpRtFBRRRXzxsFFFFABRRRQAUUUU&#10;AFFFFABRRRQAUUUUAFeU/tbfA/Q/jZ8O20u58u01ywDSaNqZXmCQjlHxyY3wAw+hHIFerUV2ZfmG&#10;Jy/FQxeFny1IO6a/rZ7NdVoTOKnFxlsfk58F/H3j39mP47XVvf2E8LW0wtNf0WVsJdxA5BB6bgDu&#10;jkHHPdWIP6i/DPxl4e8f+B9P8WeF79bzTdRi3xOOGQ9GRx/C6nII7EV4/wDt0/s72Xxk8If2zocU&#10;Nv4y0mE/YpjhRfRjJ+zSH65KMfuk9gxr4x/Y9+OXiD4A/Eu40XxDb3n/AAjt1dGDXNLkQiWzlU7T&#10;MiH7siYwy/xAYPIUj9rzTBYTxAyn+08BFRx9JWnD+Zf18D/7dfRrzYSlhKnJL4HsfqZRVPw7q2m6&#10;9oVprWjXsN9p9/Cs9rcwNuSVGGQwP0q5X4VKMoScZKzR6gUUUVIBRRRQBHdf8e0n+4f5Vwn7PP8A&#10;yKt5/wBfp/8AQEru7r/j2k/3D/KuE/Z5/wCRVvP+v0/+gJQB39FFFABRRRQAUUUUAFFFFABRRWJ8&#10;QvF/hrwL4UufEnizV7fS9MtBmSedup7KoHLMeyqCT2FaUqVStUjTpxcpPRJatvskDaSuzadlRC7s&#10;FVRkknAAr46/bE/bOsdB+1eD/hFcwahqgzHda+AJLe1PQiAHiV/9s5Qdt3bxT9rv9rDxR8WLifwp&#10;4OS60TwnI3lGFDi71QE4/fFfuqf+eanBz8xbgDu/2O/2L7rVfsvjD4wW0tnYnEtr4dJKTTjqDckc&#10;xr/0zHzHvtxg/s2UcF5Xw5hY5txTJX+xR3bfmvtPy+FfafQ86piZ1pezofeeSfs1/s//ABD/AGgP&#10;FMviLUru6tdEmuC+peIr/dI9y+fmWLccyyepztXuc4B/QHwV+zv8GfDfhCy8PR/D/Q9Ths9xFzq1&#10;hFd3ErsBud5HUnLbR0wBgAAAAV6RpNhZaXpkGnabZwWdnaxiKC3t4xHHEgGAqqOAAOwqxXyPFHiB&#10;mud1kqcnRox+GEXa3S7atd2+S6Le+9DCwpLXVnBf8KP+DP8A0SjwX/4Ibb/4ij/hR/wZ/wCiUeC/&#10;/BDbf/EV3tFfKf2xmX/QRP8A8Cl/mb+zh2OC/wCFH/Bn/olHgv8A8ENt/wDEV2ukWFjpWl22maZZ&#10;wWdlZwrDbW1vGI44Y1GFRFHCqAAAB0xViisMRjsViElWqykl3bf5jUYrZBRRRXKUFFFFABRRRQAU&#10;UUUAFFFFABRRRQAV574d/wCS+ax/16/+yxV6FXnvh3/kvmsf9ev/ALLFQB6FRRRQAUUUUAFFFFAB&#10;RRRQAUUU2WRIomlldURAWZmOAoHUk9qAHV4z+1J+0n4G+C1utjeMdZ8RSgNFo1pKA6If45n5ES46&#10;ZBLcYGMkeK/th/toWul/avB/weuYru95iu/EQAeGA9CtsDxI3/TQ/KP4Q2cjwP8AZh/Z08ffHrxE&#10;/iTV7q7sPD81w0l/r17uklvXz84h3cyuTnLk7Qc5JI2n9a4c8PaFHC/2vxLP2OHWqi9JS7X6q/RL&#10;3n5bnBWxbcvZ0Vdn6YfDXxdoXjzwPpvi3w1eLdaZqkAlhf8AiXsyMP4WUgqR2IIrlrv4EfCS98fa&#10;x4x1LwLpGo6prqoL031us8LFcZdYnyisxALMBkkZ7nO78H/h94W+GPga28J+ENP+yafbkuxZy8k8&#10;hA3SyMfvOcDPbgAAAADqK/OamNeExVb+zas405Npa8snG90pWfkvmdnLzRXOtTgv+FH/AAZ/6JR4&#10;L/8ABDbf/EUn/Cj/AIMnj/hVHgv/AMENt/8AEV31FR/bGZf9BE//AAKX+Yezh2PyM/aE8FSfBT9p&#10;i/0Y6db3thpeox3+nW97EJYbu0ZhJGkitkOu3922epVq/UP4FQ+BW+Gmm618PNC0vR9F16CPUUg0&#10;60jt0LSIuS6oAN4ACnv8uO1fOv8AwVi+F8viDwDpPxG0izabUNBmWyvliQs8lrM+EOBydkpAAH/P&#10;ZvSuq/4Jk6d8R9C+Btx4f8deG7/SbK1vDNob3wEcjwy5Z08onegV8sCwGfNOOlfrPF2Yw4g4NwmZ&#10;utatTfJOPNbmeibtfV/DLyUmcGHg6WIlC2j2PpCiiivxU9IKKKKACiiigD8qP2yvA998Ff2qLubQ&#10;d1lbS3Ueu6DNGMCENJvCr6eXKrqB6Kp71+lnwN8cWPxI+Eug+NtP2rHq9msssanPkzD5ZY/+AyK6&#10;/hXh3/BUr4af8Jf8C08YWFvv1PwdKbhio+Z7N8LMP+AkI/sEb1rzX/gkX8S9lxrfwp1K44kB1XSA&#10;x/iGFnjH4eW4A9JDX7bnn/GU8D0M0WuIwvuz7taJv7uWf/gR5tL9xiXDpLY+5qKKK/Ej0gooooAK&#10;4D9ob/kVbP8A6/R/6A9d/XAftDf8irZ/9fo/9AegDu7X/j2j/wBwfyqSo7X/AI9o/wDcH8qkoAKK&#10;KKACiiigArwf/goZ8Wv+FX/Am5tdNufK8QeJ9+n6dtbDxIR++mHptQ4BHRnQ17tI6xxs7sqqoyzM&#10;cAD1Jr8qP2ufiFqfx5/aWeLw6sl7ZLcpo/hy2j/5bLv2hwPWRyWz6FQfu1+heG/Dcc4zlVa6/cUP&#10;fnfbT4U/Vq78kzkxlb2dOy3Z6F/wSv8AhL/wlfxQn+I+r227SfCjBbLevyzX7DK49fLU7/ZmjNfo&#10;vXE/s7/DvT/hX8H9F8FWGx2sYN15Oox9puW+aWT1wWJxnooUdq7avM444kln+dVMVF/u4+7D/Cuv&#10;/bzu/nboXhqPsqaj1CiiivkDoCiiigAooooAKKKKACiiigAooooAKKKKACiiigArE+IvhLQPHPgv&#10;UPCviewjvtL1KIxzxN1HcMp/hZSAQw5BANbdFaUqtSjUjUpyalF3TWjTWzQNJqzPyf8Ajv8ADjxz&#10;+zN8cLS603ULmJIZzd+HtbiXAuEB5Vu28A7XQ8EHoVYZ/QT9kH46aL8bfh8t9H5Vn4h05Vj1jTVb&#10;/VueksYPJifBx6HKnpk9T8efhl4a+LPw5vPCPia3zDMN9rdIB5tlOAdssZPQjJ46EEg8GvzIvrb4&#10;k/ss/tDKVf7NqmmPuikAP2XVrRj6fxRuByOqsOzLx+6YethPEXKPq9dqGY0V7r251/k+q+y9Vo2j&#10;y5KWEqXXwM/Wqsjx/wD8iPq3/XlL/wCgmuc/Z3+Kvhv4wfDe18V+HpdjHEd/YuwMtjOB80b+vqG/&#10;iBB9h0fj/wD5EfVv+vKX/wBBNfh+LwlfB154fEQcZxdmnumj04yUkmtjL+Cv/JOrL/fl/wDRjV1d&#10;cp8Ff+SdWX+/L/6MaurrnGFFFFABRRRQAUUUUAfOv/BVj/kx/wAVf9fOn/8ApbDXoH7Gv/Jpvw3/&#10;AOxV0/8A9EJXn/8AwVY/5Mf8Vf8AXzp//pbDXoH7Gv8Ayab8N/8AsVdP/wDRCUAelUUUUAFFFFAB&#10;RRRQAUUUUAFFFFABRRRQAUUUUAFFFFABRRRQAUUUUAFFFFABRRRQAUUUUAFFFFABRRRQAUUUUAFF&#10;FFABRRRQAV8VfGz/AJTJfDP/ALF3/wBpajX2rXxV8bP+UyXwz/7F3/2lqNAH2rRRRQAUUUUAFFFF&#10;ABRRRQAUUUUAFFFFABRRRQAUUUUAFFFFABRRRQAUUUUAFFFFAHnviL/kvmj/APXr/wCyy16FXnvi&#10;L/kvmj/9ev8A7LLXoVABRRRQAUUUUAFFFFABRRRQAUUUUAFFFFAGP8QfEVn4Q8Caz4r1GGeaz0PT&#10;5r64jtwDI6RIXYIGIBYhTjJA96+af+G/vhL/ANCr40/8BbX/AOSK9x/ao/5Nm+IP/Yraj/6TSV+P&#10;FfsnhnwVlHEGCr1cfFuUJJK0mtLXPPxuJqUpJRP0W/4b++Ev/Qq+NP8AwFtf/kij/hv74S/9Cr40&#10;/wDAW1/+SK/Omiv0z/iEXC38k/8AwNnF9fr9z9a/2Yv2gvCPxyl1pPC2la1YnQhAbj+04ok3+d5m&#10;3Z5cj5x5TZzjqOtes18Mf8EaP+Pz4if9c9M/nd19z1/PnHOT4XJ+IK+Bwiapw5bXd3rCLevq2erh&#10;akqlJSluFFFFfJHQFFFFABRRRQAUUUUAFFFFAHzr+3p+zlbfF3wufEvhq3ih8Z6VCfIPCjU4hz5D&#10;n+8OdjHoTg8HK/H/AOxz+0HrnwF8X3mja9ZX154bupWXUtKACz2lwvy+ZErkBXBG1lJGQOeVGP1K&#10;r8b/ANpD/k4fx7/2NOpf+lUlfvXhbiXn2XYrIcyXtKEUnG+8bvZPyeq7PyPLx0fZTjVhoz7H+IX7&#10;c3wu17wrcaZaeGfF8cszIVaW2tgowwJzicntV3wx+3j8KtN8O2OnzeF/GLSWtukbslra7SQAOMz1&#10;+e9Ffbf8Qi4W/kn/AOBs5vr9fufbvx4/b0i1Dwm2m/CnQdS03UrkFZdT1iOLNqvrFGjuGf3Y4GPu&#10;tnjxb9mv9n74h/tAeKJfEWpXd3a6JNcF9S8Q3+6R7l8/MsW45lk9Tnavc5wDzn7F/hHQfHX7TnhX&#10;wv4ms/tmlXs87XNvvKCUR28sqqSOcFo1zjqMiv1r0mxstL02DTtNs4LOztYxFBb28YjjiQDAVVHA&#10;AHYV8pxTm2B4BprLMjocterHmdSWrSbaW+70dk/dW9m2zehTlinz1Xouhy3wT+F/gz4U+D4/Dvg3&#10;SktYeGubh8NcXjgfflk6sevoBnAAHFdjRRX4DicTXxVaVevNynJ3bbu2/U9WMVFWS0CiiisBhRRR&#10;QAUUUUAFFFFABRRRQAUUUUAFFFFABRRRQAUUUUAFfKP/AAUO/ZqXx7pc/wARvA1gP+EosYs6hZQr&#10;zq0KjqoHWZQOO7AbeoUV9XUV7GQ57jMkx8MbhJWlHddJLrF+T/4K1SM6tKNWLjI/Nj/gn9+0jN8L&#10;tfTwL4zu3PhDUJ8RzSkk6POx5cekTH769j8w/iDfpLBLHNCk0MiyRyKGR0bKsDyCCOor4d/4KQfs&#10;0bftvxd8Aaf8vM3iLTYE6d2u41H5yAf7/wDeNUP+CcP7S/8AZU1n8JfH+of6BKwi8P6lO/8Ax7Me&#10;BayMf4CfuE/dPy9CNv6pxXkeD4py3/WXJI/vF/Gpre63dv5l1/mXvLW9+GhVlQn7Gpt0Z950UUV+&#10;JnpBRRRQBHdf8e0n+4f5Vwn7PP8AyKt5/wBfp/8AQEru7r/j2k/3D/KuE/Z5/wCRVvP+v0/+gJQB&#10;39FFFABRRRQAUUUUAFFFfJH7Yn7ZOleEPtXhD4WTW2ra8uYrnV+JLSwboRH2mkH/AHwp67jlR7WR&#10;cP5jnmLWFwNPml1fSK7yfRfi+ibM6tWFKPNJnr/7T37QHgn4K6Fu1ef+0NduIy1jottIPOm9Hc8+&#10;VHn+I9cHaGIxX53+N/F3xe/ag+LFvZCC41W8kY/2fpFkCtpp8eRlsE4UDjdI5yeMnoK0P2f/AII/&#10;Ev8AaL8b3Ou3d3dLp01xu1XxLqW6QM3dY8nMsmP4QcLxkqMZ/R74C/CPwV8IfCS6H4Q00RtIAby/&#10;mw1zeuP4pHxz3wowoycAZNfr06+QeHlJ06FsRmLWr6Qv/wCkryXvS6tJo8+1XFvXSH5nl/7IP7KP&#10;hj4Tx2/iPxJ9n17xhtDC5KZt9OPpbqw5b/poRn0C85+iqKK/G83znHZvipYrG1HOb+5Lslsl5I9G&#10;nTjTjyxWgUUUV5ZYUUUUAFFFFABRRRQAUUUUAFFFFABRRRQAUUUUAFFFFABXnvh3/kvmsf8AXr/7&#10;LFXoVee+Hf8Akvmsf9ev/ssVAHoVFFFABRRRQAUUUUAFFFeQ/tS/tD+Cvgropj1CUap4inj3WWiW&#10;8gEjejytz5Uee5GTztBwcduX5bi8xxMcLhKbnUlsl/Wi7t6LqTOcYR5pPQ9eyM4rzf8Aaw+HWpfF&#10;L4H6x4S0bWrnS9QnQS2zRTGOO4dckQTY6xP0I7HBwcYPwP8AD/4wfH/4qftRaR4p8NNcaprdpKfs&#10;2lW+U0+2tWIEkbgnakRGAzsdxO053Ba/T22MrW8bTxrHKUBkRH3KrY5AOBkZ74H0r6vPuHcdwdjc&#10;LVdaEq2k7LXlkns0912dknquhhSrRxEZK2h8Mfsh/sU3EtxB4r+M1sYYo2323hxZAWkweGuXU8L/&#10;ANM1OT/ERyp+5NOtLSwsIbGxtobW1toxHDBDGEjiQDAVVHAAHQCpqK8niPijM+IMT7fGz0XwxWkY&#10;+i/Nu7fVl0aMKUbRQUUUV86bBRRRQAVU1zVNM0XS5tT1jUbXT7K3XdNc3cyxRRj1Z2IAH1q3Xw1/&#10;wV+8H60JvDXjmC/vptHYHTrqzad2gtrgbnjkVCcKXXepIA/1a+tfRcK5JRzvNqWX1a3s1O+tr6pX&#10;tutX08zGvUdOm5JXPuGzuILu0iurWaOaCdBJFLGwZXUjIYEdQQRzUlfOP/BMf4l/8Jx+z7F4cvrj&#10;zNV8HOthIGOWa1IJt2+gUNH/ANsvevo6uLO8qrZTmVbA1vipya9V0fzVn8yqdRVIKS6hRRRXlGgU&#10;UUUAV9WsbTVNKutN1C3S4tLyF4LiFxlZI3Uqyn2IJFfk34gtdb/Zv/a2YW3mNN4U1gTWxY4+2Wbc&#10;qCf+mkD7TjoWI7V+tlfFn/BXP4afa9B0X4qadb5l09hpmrFR/wAsXJaGQ+yuXTP/AE0Qdq/UvCrO&#10;aeGzWeWYnWjiY8rT25rO33puPm2jhx1NuCmt4n2L4X1jT/EPhvT9e0mdbiw1S1jurWUdHjdQyn8i&#10;KvV8n/8ABKH4l/8ACR/CS++HuoXG6/8ACsu+0DH5ns5WJAHrsk3j2DIK+sK+I4jyapk2bV8BP7D0&#10;feL1i/mmjqo1FUpqXcKKKK8Q0CuA/aG/5FWz/wCv0f8AoD139cB+0N/yKtn/ANfo/wDQHoA7u1/4&#10;9o/9wfyqSo7X/j2j/wBwfyqSgAooooAKKKhv7q3sbGa9vJ44Le3jaWaWRtqxooyzEnoAATTSbdkB&#10;86f8FMPi3/wgHwTbwtpVz5eueMA9qmxvmgtAB58ntkMIx/vsR92vEv8Agk/8Jf7X8XXvxY1i2zZ6&#10;IWs9HDrxJdMv7yQf7iNge8nqteM/Hjxbr37Rn7UTPokUkw1S9j0vQLZ8gRWwYqhb+7nLSN6bm7Cv&#10;0++DfgjSvhx8MdG8FaMv+i6TarEZNuDPJ96SVh6u5Zj9a/b88a4O4Pp5TDTFYrWp3UXuvutDs/ea&#10;PNp/7RiHU+zHY6aiiivw89IKKKKACiiigD5l8cftw/C/wv401jwzfeGvF0t1ouoT2M8kFtbGN3ik&#10;aNipM4JUlTjIBx2rL/4b++Ev/Qq+NP8AwFtf/kivh39pD/k4fx7/ANjTqX/pVJXF1/U2B8J+Ga2E&#10;pVZwleUU3773aPDljqyk1c/Rb/hv74S/9Cr40/8AAW1/+SK6r4J/tg/Dv4nfE7S/A2h+H/E9rf6s&#10;ZRDNe29usK+XE8p3FJmPSMgYB5Ir8v69s/4J0/8AJ5ngv/rpef8ApFcVyZ74W8N4PKcViqMJc8Kc&#10;5L3nvGLa/FFUsdWlUjFvdn6sUUUV/Mh7QUUUUAFFFFABRRRQAUUUUAFeW/tYfBPQfjZ8On0e+8u0&#10;1iyDS6Pqe3LW0pH3WxyY2wAy/QjkCvUqK7MBj8Tl+KhisLNxqQd01/W3dbNaMmUVOLjLY/Jn4Q+O&#10;vHv7Mfx5u4LqzkjmsZ/smvaPJJiO8iBzwemcENHIPUHlWIP1T4m/bx+FWpeHb6wh8L+MVkurd41L&#10;2trtBIxzifpXzJ/wUW/5PM8af9dLP/0it68Tr+r63COTcV4TC5pmFK1WdODbi3G94p697Xsr620P&#10;CWIqUJShB6Jn338Pf25vhdoPhW30y78M+L5JYWcs0VtbFTliRjM4Peuv8D/tw/C/xR400fwzY+Gv&#10;F0V1rWoQWMEk9tbCNHlkWNSxE5IUFhnAJx2r81a7T9m//k4fwF/2NOm/+lUdeVjvCfhmjhatWEJX&#10;jFte+90rlxx1ZySufshRRRX8snuBRRRQAUUUUAfOv/BVj/kx/wAVf9fOn/8ApbDXoH7Gv/Jpvw3/&#10;AOxV0/8A9EJXn/8AwVY/5Mf8Vf8AXzp//pbDXoH7Gv8Ayab8N/8AsVdP/wDRCUAelUUUUAFFFFAB&#10;RRRQAUUUUAFFFFABRRRQAUUUUAFFFFABRRRQAUUUUAFFFFABRTZ5Y4YXmmkWOONSzu7YVQOSST0F&#10;fL9j+1d4k+JPxC1Lwr+zz8LZPGVvo5xe6/qWpLY2KZJAKgqSwbB25IY4JC4BNAH1FRXy34g/aq8Z&#10;/Crxhpmj/tB/CV/DGmau5S18Q6NqYv7TIxncgXIxnJG7djkIa+ntNu7XUNPgv7G4juLW6iWaCaJg&#10;ySowBVlI4IIIIPvQBNRXxb4R/bh+J3irRU1jwv8Asm+Ldb06RmRLzTb+5uYWZThgHjsCpIPB54rT&#10;/wCGvvjf/wBGX/ED/vu9/wDlfQB9f0V4T+xD+0TfftCaf4kvp/h9L4Wt/D9xBbpI+qfaxdSuJDIn&#10;+pj2GMLHkc58wdMc+7UAFFFfI/iL9sb4iR/EHxV4e8Ifsx+J/F1n4X1+80WXU9JvriaOSS3lKEsI&#10;7JwjEBW2FiQGHJ60AfXFFfIH/DX3xv8A+jL/AIgf993v/wAr6+pfhzrN/wCI/h/ofiDVNDuNDvtV&#10;02C7utKud3m2Ekkau0D7lU7kJKnKqcjoOlAG1RRRQAV8VfGz/lMl8M/+xd/9pajX2rXxV8bP+UyX&#10;wz/7F3/2lqNAH2rRRRQAUVzeqeJ2W6a2023E7A43nJBPsB1qD+3PEf8A0DP/ACWf/GgDq6K5T+3P&#10;Ef8A0DP/ACWf/Gj+3PEf/QM/8ln/AMaAOrorlP7c8R/9Az/yWf8Axo/tzxH/ANAz/wAln/xoA6ui&#10;uU/tzxH/ANAz/wAln/xo/tzxH/0DP/JZ/wDGgDq6K5T+3PEf/QM/8ln/AMaP7c8R/wDQM/8AJZ/8&#10;aAOrorlP7c8R/wDQM/8AJZ/8aP7c8R/9Az/yWf8AxoA6uiuU/tzxH/0DP/JZ/wDGj+3PEf8A0DP/&#10;ACWf/GgDq6K5T+3PEf8A0DP/ACWf/Gj+3PEf/QM/8ln/AMaAOrorlP7c8R/9Az/yWf8Axo/tzxH/&#10;ANAz/wAln/xoA6uiuU/tzxH/ANAz/wAln/xo/tzxH/0DP/JZ/wDGgDq6K5T+3PEf/QM/8ln/AMaP&#10;7c8R/wDQM/8AJZ/8aAMjxF/yXzR/+vX/ANllr0KvNtQi1e48cWuvvZSC4totioIW2kYYdOv8R71v&#10;f254j/6Bn/ks/wDjQB1dFcp/bniP/oGf+Sz/AONH9ueI/wDoGf8Aks/+NAHV0Vyn9ueI/wDoGf8A&#10;ks/+NH9ueI/+gZ/5LP8A40AdXRXKf254j/6Bn/ks/wDjR/bniP8A6Bn/AJLP/jQB1dFcp/bniP8A&#10;6Bn/AJLP/jR/bniP/oGf+Sz/AONAHV0Vyn9ueI/+gZ/5LP8A40f254j/AOgZ/wCSz/40AdXRXKf2&#10;54j/AOgZ/wCSz/40j694hRSz6aFVRkk27gD9aAM79qj/AJNm+IP/AGK2o/8ApNJX48V+sHxku9c8&#10;b+BdS8Ix3KWNlq9s9rez24AmaJwVdF3q6gMpIJxnB4wea+a/+GPfCX/QW1j/AMC4/wD4xX7b4ZcV&#10;ZZkGAr08dJqU5JpJN6JW1PNxtCdWS5eh8Z0V9mf8Me+Ev+gtrH/gXH/8Yo/4Y98Jf9BbWP8AwLj/&#10;APjFfpn/ABFLhz+eX/gLOP6jWNH/AII0f8fnxE/656Z/O7r7nr5q/ZH+Flv8GrnXv+Ece7vn1pLf&#10;zluW84qIjJgqFRMf605znt0r2r+3PEf/AEDP/JZ/8a/nXjzNcNmvEWIxuGbcJctrqz0hFP8AFM9b&#10;C03ToqL3OrorlP7c8R/9Az/yWf8Axo/tzxH/ANAz/wAln/xr5A6Dq6K5T+3PEf8A0DP/ACWf/Gj+&#10;3PEf/QM/8ln/AMaAOrorlP7c8R/9Az/yWf8Axo/tzxH/ANAz/wAln/xoA6uiuU/tzxH/ANAz/wAl&#10;n/xo/tzxH/0DP/JZ/wDGgDq6K5T+3PEf/QM/8ln/AMaP7c8R/wDQM/8AJZ/8aAOrr8b/ANpD/k4f&#10;x7/2NOpf+lUlfrL/AG54j/6Bn/ks/wDjXyV8Qf2VvDfiPx7rniG91HVYrnVtTuL2aNLlFVHllZ2A&#10;BhJABY8En61+peF3EmX5Fi8RUxraU4pKyvszhxtGdWKUT4bor7M/4Y98Jf8AQW1j/wAC4/8A4xR/&#10;wx74S/6C2sf+Bcf/AMYr9n/4ilw5/PL/AMBZ5/1GseP/APBOn/k8zwX/ANdLz/0iuK/Vivjn4A/s&#10;5aL8O/i5o/jLRrzUrq+0xpjDDNOsiNvheM5VYlJ4cnqOlfTf9ueI/wDoGf8Aks/+Nfhnidn+CzzN&#10;6WIwbbiqai7q2vNJ/qj0sFSlSptS7nV0Vyn9ueI/+gZ/5LP/AI0f254j/wCgZ/5LP/jX5ydh1dFc&#10;p/bniP8A6Bn/AJLP/jR/bniP/oGf+Sz/AONAHV0Vyn9ueI/+gZ/5LP8A40f254j/AOgZ/wCSz/40&#10;AdXRXKf254j/AOgZ/wCSz/40f254j/6Bn/ks/wDjQB1dFcp/bniP/oGf+Sz/AONH9ueI/wDoGf8A&#10;ks/+NAHV0Vyn9ueI/wDoGf8Aks/+NH9ueI/+gZ/5LP8A40AdXRXKf254j/6Bn/ks/wDjR/bniP8A&#10;6Bn/AJLP/jQB1dFcp/bniP8A6Bn/AJLP/jR/bniP/oGf+Sz/AONAHV0VybeINeiG+bTQEHUmB1/X&#10;NbPh3WYNVjYBfLmTloyc8eoNAGnRRRQAUUUUAI6q6FHUMrDBBGQRX5z/APBQz9mpvh9q03xE8D2J&#10;/wCEVvps31pCvGkzMeoA6QsTx2UnbwCtfozVbWNPsdW0m50zU7SG7sryFobi3mQNHLGwwysp4IIJ&#10;FfU8JcVYvhzMFiaOsHpOPSS/zXR9PRtPDEUI1oWe58mf8E6f2lv+Etsbb4X+PdQzr9rHs0fUJ351&#10;GJR/qnJ6zKBwf4wOfmBLfXlfl5+2x8AtX+Bnj6HxF4Ye7Pha+uhLpV7G7eZp04O4QO45DLjKN1IH&#10;XKmvrj9gr9o22+LnhhfDHia4ih8Z6VCPO6KNThHHnoP7443qO/zDg4X7PjnhXCYjCriTIvew1TWc&#10;V9h9Xbor6SX2X5PTnwteSl7Gruj6Looor8jO8juv+PaT/cP8q4T9nn/kVbz/AK/T/wCgJXd3X/Ht&#10;J/uH+VcJ+zz/AMiref8AX6f/AEBKAO/ooooAKKKKACsrxt4m0Dwh4ZuvEPibVrbS9Msk3z3Nw+1V&#10;9AO5Y9AoySeACa4f9pT46eCPgv4b+2eIrv7TqlwhNho9swNxdHpkj+BM9Xbjg4yeD+dHxS+InxZ/&#10;ab+J9rpiWtzfSSSkaVoGng/Z7Re7HPGQPvSuendVwB+gcIcA4zPF9axD9jhY6ub0ulvy3/GT91eb&#10;VjlxGKjS91ay7HoP7YX7XniD4kNdeEvAJutE8LOTFNODsvNTXoQxH+rjP9wckfePO0b37Hn7Gepe&#10;Jvsvi/4s29xpmjNiS10TJjur0dQZj1ijP9375/2eCfbf2Pf2R/DvwyW18U+NRba94tXEkS7d1ppj&#10;f9MgfvyD/noRx/CBjJ+mK+jz3jzA5ThHk/CseSmviq/ak+ri97/3nr/KkkmY0sLKpL2lfV9inoGl&#10;aZoei22kaNYW9hYWcYit7W2iEccSDoFUcAVcoor8elKU5OUnds9AKKKKkAooooAKKKKACiiigAoo&#10;ooAKKKKACiiigAooooAKKKKACiiigArz3w7/AMl81j/r1/8AZYq9Crz3w7/yXzWP+vX/ANlioA9C&#10;ooooAKKKKACisfx94r8O+CvC114j8VavbaXplmuZbi4bA9lUdWY9AoBJPAFeX/syftKeCvjT4m1v&#10;Q9Gt7nTbzTH8yzhvHXzL+14BmVR90hjgpk4BU55IHpYfJ8wxGDq42lRbpU/ilbRX/rW2270IdSCk&#10;ot6s4v8A4KCftHeIfhDFa+FPCeizRavrFoZotbuog1vAmSpEK8iSUHru4XKkht1fI/7OfwH+I37Q&#10;vi+fxBf3d1BpE1yX1TxHqO6Rpnz8yxbjmaT8cL3I4B/SX4x/DHwV8UtBtdH8baOuo2tldpdQDe0b&#10;o6nkBlwQrDKsM8g+oBHS6Lp2n6RpNvpelWVvZWVpGIre2t4hHHEg4Cqo4AHtX3mT8e4XIsiWGyvD&#10;KOLldTqPXTo13/wv3U1ezuctTCyq1bzl7vY5X4G/CrwX8JfCK6B4O0tbdGwbq7kw1zeuB9+WTHzH&#10;k4AwozwAK7SiivznFYqvi60q+Im5Tk7tt3bZ2RioqyWgUUUVzjCiiigAooooAK4v9ojwDafE74M6&#10;/wCCrkIr6laH7JK/SG4X54n+gdVz6jI712lFdGFxNXC4iGIou04NNPs07oUoqSaZ+WP7B/j67+Ev&#10;7UFnYa3vs7LVZm0PWIZePIdn2ozDoCkqrk9lL+tfqdXw3+11+yR428cftMXGu+AbWxt9H8QRLeX9&#10;5d3Aiis7rO2QbRl2L4EnyqeWbOK+zvAdhq+l+CdJ0zXtTTVNUs7KKG8vkjMYuZVQBpNpJxuIz17/&#10;AIV+leJWYZTm/wBTzXCVI+2qQSqQW8bbX81rHXWyVtDiwcalPmhJaLY1qKKK/LTuCiiigArA+Knh&#10;LTfHnw51rwfqy/6JrNlJbO2MmMkfLIB/eVtrD3UVv0VpRrVKNWNWm7Si00+zWqYmk1Zn5O/s3+K9&#10;U+AX7V1sde3WqabqEmj6/Hk7fIZ/Lkb3CkLIPXYPWv1hRldA6MGVhkEHIIr89v8AgrP8NP7D+JWm&#10;/ErTrfbZ+JIxa6gVHC3cS4Vj/vxAY94mPevpH/gnT8S/+Fh/s56fbXtx5mr+FyNKvdxyzoijyZD3&#10;5j2jJ6sjV+yeIdGnnuSYLifDrVpQqW6P/gS5l53iefhG6VSVF/I95ooor8XPRCuA/aG/5FWz/wCv&#10;0f8AoD139cB+0N/yKtn/ANfo/wDQHoA7u1/49o/9wfyqSo7X/j2j/wBwfyqSgAooooAK+Vf+Cpvx&#10;a/4RL4Vw/DvSLnZq3ixT9s2N80Ngpw+fTzGGz3USCvp7xDqun6HoN7rWq3KWtjp1u9zdTuflijRS&#10;zMfoAa/KHxlqnib9pf8AaqLWSSLc+JNRW20+J/mFjZrwu4DskSl2x1IY96/TPDDh+njszlmOL0w+&#10;GXO29uZar7rOT9Ffc48bVcYckd2fQn/BJf4S75r/AOL+s2vyx79P0IOvfpPOPw/dg+8gr7mrF+Hf&#10;hfSfBXgXSvCehw+Tp+j2iW0C9yFHLN6sxyxPckmtqvl+LOIKmfZxVx0vhbtFdorZfq/Ns2oUlSpq&#10;IUUUV82bBRRRQAUUUUAfjf8AtIf8nD+Pf+xp1L/0qkri67T9pD/k4fx7/wBjTqX/AKVSVxdf3hlf&#10;+4UP8EfyR8vP4mFe2f8ABOn/AJPM8F/9dLz/ANIrivE69q/4J2yRxftleCmkdUUzXagscDJs5wB9&#10;SSB+NefxV/yIMd/16qf+kMuh/Fj6o/Vqiiiv4fPpQooooAKKKKACiiigAooooAKKKKAPyn/4KLf8&#10;nmeNP+uln/6RW9eJ17Z/wUW/5PM8af8AXSz/APSK3rxOv7g4V/5J/A/9eaf/AKRE+ar/AMWXqwrt&#10;P2b/APk4fwF/2NOm/wDpVHXF12n7N/8AycP4C/7GnTf/AEqjr0M0/wBwr/4JfkyKfxo/ZCiiiv4P&#10;PqAooooAKKKKAPnX/gqx/wAmP+Kv+vnT/wD0thr0D9jX/k034b/9irp//ohK8/8A+CrH/Jj/AIq/&#10;6+dP/wDS2GvQP2Nf+TTfhv8A9irp/wD6ISgD0qiiigAooooAKKKKACiiigAooooAKKKKACiiigAo&#10;oooAKKKKACiiigAooooA4n9pLSdZ139nvxxovh5JH1XUPDl9b2Ucf35JXgdVRfdicD3NfMv/AARU&#10;1TRh8E/FfhwPHFr1n4ja5vLduJvIeCFI2IPOA8co9jn1r6p+M3jrRfhn8Ldb8d+ITJ/Z+iWpnkSP&#10;G+ViQqRrnjc7sqjPGWFfGP7PXwz1/wDaq8UX3x41e7X4X2El7Lb6d/whKfZNTvypw8s13/Fg/KW2&#10;5ZlbhQBkA7v/AILMavodv+zJpui3ssLarqGvwSadASDJiOOTzJAOu0K4Un1kUd69u/Y10fXPD/7K&#10;/gPR/EcUsOpWuhQLNDMCHhBXKRsDyCqFVI7Yx2r5d/aW+Dmvfs5ahb/H7RdVk+KFvpNxBHqVv4+H&#10;9oXlmjOFSaG44wQ7KAduVLBvmGcfXn7P/wASNE+Lfwj0bx9oCSRWurQkvbykF7aVWKSRMR1KurDP&#10;cYPegBvwB+F/hv4P/De38EeE5L59MtZ5Zka+mEku6RtzZYKoxk+lcT/wUC+KB+FX7MWvatZTmLWd&#10;XX+yNH2nDi4nBBdfdIxI490HrXtVfHfxc/4v1/wUc8N/D2P/AEjwr8Jrf+19ZA5jlvSUdYz2b5vs&#10;6bT2Ew9aAPav2H/hePhH+zX4d8LXEAi1SaH+0NY4wxu5gGdW9Sg2R/SMV61RRQAV8ffsx/GX4X/C&#10;rU/jUPiB4z07RZbn4u65JBbSFpLiRN0Y3rDGGcrkEZ24yMV9g15r8NfgP8M/BPj/AMReN9L0CO58&#10;QeJtUn1G71G/CzywvM5kdISR+6TczHA5PGScDABS+Gn7THwJ8fa1Fo/hf4k6VcX9wwSC2ukls5Jm&#10;PRUWdELsfQZNer188/8ABRj4OeFfH37OvibxE+kWkPiTwzpsuq2GqRRKs4ECmSSJnHLIyKw2k4Bw&#10;RyKq/wDBLb4pa18Tf2ZY18SXcl5q3hnUH0qS7mbdJcxKiSRO57sFk2Enk+Xk5JJoA+kKKK89/ae0&#10;j4qa38K5rH4OeILLQ/FBu4mjvLzb5YhBPmL80cgyRj+H8RQB6FXxV8bP+UyXwz/7F3/2lqNH/Ct/&#10;+Chn/RZvCv8A5C/+Qa8l0jQPjlpP/BSrwDpvxT8V6brHjGTTne0v7Tb5SWxgvNqHEKDIIl/hP3hz&#10;6AH6X1W1iRotJupEOGWFyD6HBrhv7J+Kf/Qfsv8Ax3/43Ud3pfxKS1ke81y0kt1QmZFxlk7gfu/S&#10;gDovhzDGLGe42jzGk2Z9gAf610lcr8P4706PJslUfvfm+u1fatzytR/57L/n8KAL1FUfK1H/AJ7L&#10;/n8KPK1H/nsv+fwoAvUVR8rUf+ey/wCfwpJBfRrl7mNR6sQP6UAX6KzfMuf+f6D/AL7FHmXP/P8A&#10;Qf8AfYquV9gNKis3zLn/AJ/oP++xT0W/ddyXEbL6gg/0pWaAv0VR8rUf+ey/5/CjytR/57L/AJ/C&#10;kBeoqj5Wo/8APZf8/hR5Wo/89l/z+FAF6iqPlaj/AM9l/wA/hR5Wo/8APZf8/hQBeoqj5Wo/89l/&#10;z+FcFN8bvhJFK0Uvxn+H6OjFWVvE9mCpHUEb+DQB6XRXmX/C8fhD/wBFq+Hv/hUWX/xyun8H+KdF&#10;8WWr3PhbxbomuQx43y6ZqEVyq59TGSBQB01FZ9wby3t5J57uGKKJS8kjsFVFAySSRgACuC/4Xj8I&#10;f+i1fD3/AMKiy/8AjlAHfz/8hmL/AHf8avV5b/wu74PvfIB8Y/ALyHhWXxNZkf8Aoyu40HU4tc0y&#10;PUdE1qw1Kzl/1dzZ3CTRP9HXINAG1RXH+OPHnhPwXcW8HjHx74a8PS3al7ePVtWgtGmUHBKCRlLA&#10;EjOPWsa0+NXwourqK1tfjJ4BmnmcRxRR+JrNnkYnAVQHySSQMCgD0miqPlaj/wA9l/z+FHlaj/z2&#10;X/P4UAXqKo+VqP8Az2X/AD+FHlaj/wA9l/z+FAF6iuN+JXjzw98P7GzuvF/iay0sajcpa2MchLS3&#10;czEAJFGoLOckZwOM5OBzVrxt4r0Pwbp8N94v8X6H4ftbiXyoZ9W1CK0jkfBOxWkIBbAJwOcA0AdR&#10;RXmX/C8fhD/0Wr4e/wDhUWX/AMcqte/Hj4Vo6QWPxX8FahcyHCRWviC1kJ/J6qEJTkox3A9WY4XO&#10;M+1efeJtZv8AU7trQRvDGr7RAPvE5/i9T7V1Oi3k+q6bDf2d3HJDMoZWUg/yFOXTJV1Br4CH7Qww&#10;ZMc/yrqw1aOHm3ON2tvJktXMnw34SXy/P1UZLD5YA2MfUjv9K1P+EX0P/nzP/f1/8ateVqP/AD2X&#10;/P4UeVqP/PZf8/hU1MZXnLm5mvQOVIq/8Ivof/Pmf+/r/wCNI/hbRCpAtWUkcEStx78mrflaj/z2&#10;X/P4UeVqP/PZf8/hUfWq/wDO/vY+VdiDw3oNrpKs6nzZ24MrDoPQDtWrVHytR7TJ/n8K8f8Ajb8X&#10;NC+Ed5b6x8QdfbSkupjb27/ZZp0lOC20LEjEDAJyR29a0hCeJlKUpq67i2PbqK8v+Avxq8B/GWLU&#10;m+Hfikas2jCH+0ENjcW5t/N3+WP30aBs+VJ93ONvOMit7xR488PeG/G2jeEtf8TWWm6v4hWQ6VBd&#10;N5YvChUMiORt35dcLncc8A1yFHZUVR8rUf8Ansv+fwo8rUf+ey/5/CgC9RVHytR/57L/AJ/CjytR&#10;/wCey/5/CgC9RVHytR/57L/n8KPK1H/nsv8An8KAL1FUfK1H/nsv+fwo8rUf+ey/5/CgC9WVceG9&#10;HmneaS0LPIxZj5rcknJ71P5Wo/8APZf8/hR5Wo/89l/z+FXCpOHwuwGfqHhrRorVnS0IYY581vX6&#10;0618M6K9ujNaEllBP71/8atXiXi27GaVWTjIH/6qdbx3xhUpKoXAwPb8q0+tV/5397FZdhtjoGlW&#10;d2lzbWxSWPO1vMY4yMdCfetKqPlaj/z2X/P4UeVqP/PZf8/hWc6k5u8ncZeoqj5Wo/8APZf8/hR5&#10;Wo/89l/z+FQBeoqj5Wo/89l/z+FHlaj/AM9l/wA/hQBeoqj5Wo/89l/z+FHlaj/z2X/P4UAXqKo+&#10;VqP/AD2X/P4UeVqP/PZf8/hQBeoqj5Wo/wDPZf8AP4UeVqP/AD2X/P4UAXqKo+VqP/PZf8/hR5Wo&#10;/wDPZf8AP4UAXqKo+VqP/PZf8/hR5Wo/89l/z+FAF6iqPlaj/wA9l/z+FHlaj/z2X/P4UAXq5OxU&#10;WvxCaGEbUctlR0wU3Y/Ot7ytR/57L/n8K4vxJb67N4teLSbuOG+JG2R8YHyD2PbPagD0KivPf7J+&#10;Kf8A0H7L/wAd/wDjdH9k/FP/AKD9l/47/wDG6APQqK89/sn4p/8AQfsv/Hf/AI3R/ZPxT/6D9l/4&#10;7/8AG6APQqK89/sn4p/9B+y/8d/+N0f2T8U/+g/Zf+O//G6AOq8f+FtC8a+D7/wv4l0+O+0vUoTF&#10;cQP3HUMp6qwIBDDkEAivy5/aE+GHjb9mn42Wl5peoXUdvHcG78O63EMeaqn7rdt6g7XU8EHptav0&#10;c/sn4p/9B+y/8d/+N1yvxl+Eviv4n+Bbjwr4r1DT7q0mIkif5RJbSjO2SNvLyGGT9QSDwTX3fA3G&#10;VTh/FOlXXPhamk47+XMl3tuvtLR9GuXE4dVY3XxLYt/sc/HfR/jb4AFwfJs/Eumoqaxpyn7rdBNG&#10;DyY2xx3U5U9ifYa/JDxBpfxN/Zg+PChLh9P1fT/ntrqLJt9RtmOMjPDxtjBB5BHYrmvvH9nn4heK&#10;/jD8P4vE/hrxNZqyt5V9ZSlfOspsco48voeqt0I98gd3HnBtPLHHNMsfPgqusWteVvp6P7L+T1Ws&#10;4XEOfuT+JHvV1/x7Sf7h/lXCfs8/8iref9fp/wDQEqKbSfiiImL6/ZldpyPl6f8Afuuc+GNj4yut&#10;Hnfw5qdva24uCJEkxkvtHPKntivzY7D2eivPf7J+Kf8A0H7L/wAd/wDjdZ/iqbx34a8P3Wu+IPGW&#10;k6bptlGZLi6uZFSONfcmP8AOpJAHNVCEpyUIK7eiS3YbHqVfLH7Yn7YOh+APtXhL4dPba14nXMVx&#10;eZD2mmN0IJHEso/uj5VP3iSCtfOn7SP7WnjjxZDeeF/CWv3VnocmYp72NBDPfL0O0hQ0cZ9OGI64&#10;yVq3+zH+x3408cafbeKfF9t/Y2iy4ktrK5dorq9XqGIwTGh9ThiOgAIav2TJOBcvyTCLOOKpcsfs&#10;0usn0Ul1f91f9vNK6POqYqdSXs6H3nD/AAV+E3xT/aU+Il1rE15dTQyz51fxJqW5o4j/AHV/vuBj&#10;Ea4AGM7V5r9HP2ePgv4I+Dfhf+yvCthuu51H2/VLgBrq8Yf3m7KOyDCj6kk0PC3gzx34a8P2uh6B&#10;e6Tpum2Ufl29rbRokca+wEf4k9SSSa0P7J+Kf/Qfsv8Ax3/43Xy3F/HuOz5/V6S9lhY/DBdUtua2&#10;/ktl011N8PhY0tXrLuehUV57/ZPxT/6D9l/47/8AG6P7J+Kf/Qfsv/Hf/jdfBHUehUV57/ZPxT/6&#10;D9l/47/8bo/sn4p/9B+y/wDHf/jdAHoVFee/2T8U/wDoP2X/AI7/APG6P7J+Kf8A0H7L/wAd/wDj&#10;dAHoVFee/wBk/FP/AKD9l/47/wDG6P7J+Kf/AEH7L/x3/wCN0AehUV57/ZPxT/6D9l/47/8AG6P7&#10;J+Kf/Qfsv/Hf/jdAHoVFee/2T8U/+g/Zf+O//G6P7J+Kf/Qfsv8Ax3/43QB6FRXnv9k/FP8A6D9l&#10;/wCO/wDxuj+yfin/ANB+y/8AHf8A43QB6FRXnv8AZPxT/wCg/Zf+O/8Axuj+yfin/wBB+y/8d/8A&#10;jdAHoVFee/2T8U/+g/Zf+O//ABuj+yfin/0H7L/x3/43QB6FRXnv9k/FP/oP2X/jv/xuj+yfin/0&#10;H7L/AMd/+N0AehUV57/ZPxT/AOg/Zf8Ajv8A8bo/sn4p/wDQfsv/AB3/AON0AehUV57/AGT8U/8A&#10;oP2X/jv/AMbo/sn4p/8AQfsv/Hf/AI3QB6FXnvh3/kvmsf8AXr/7LFR/ZPxT/wCg/Zf+O/8AxuuY&#10;0uy8YN8SL62ttSt11hYczznG1lwnA+X3Xt2oA9porz3+yfin/wBB+y/8d/8AjdH9k/FP/oP2X/jv&#10;/wAboA9Cryz9pr49+CPgr4f8/XLj7brNxGWsNFtnHn3HYM3/ADzjz1dvQ4DEYrR/sn4p/wDQwWX/&#10;AI7/APG6+Nfid+x58X/FH7Ql75upJe6Xqh+2y+Ib+7MvlAnBhbPzvIuMAAY27eR2+v4NyzJMdjpf&#10;2xiPZUoLmttz2+yn09F7z2Wupz4idSMf3au2eS/ELxv8XP2nvirb2C29zqVxI5/s3RbEFbWxTu2C&#10;cDAxulc/UgYA+2/2NP2VtC+EJg8VeIp49Y8ZGMgTxk/Z9ODKQyQg4LMQSC7DOOAF5zo/A74Ha18J&#10;vDzaX4On021afBu7x9rXF0w6F3MecDnCjgZOBya7j+yfin/0H7L/AMd/+N17/FniFLG4f+ysmh7D&#10;BpWstHJefZPtu/tN3sZUMJyvnqO8j0KivPf7J+Kf/Qfsv/Hf/jdH9k/FP/oP2X/jv/xuvzE7T0Ki&#10;vPf7J+Kf/Qfsv/Hf/jdH9k/FP/oP2X/jv/xugD0KivPf7J+Kf/Qfsv8Ax3/43R/ZPxT/AOg/Zf8A&#10;jv8A8boA9Corz3+yfin/ANB+y/8AHf8A43R/ZPxT/wCg/Zf+O/8AxugD0KivPf7J+Kf/AEH7L/x3&#10;/wCN0f2T8U/+g/Zf+O//ABugD0KivPf7J+Kf/Qfsv/Hf/jdH9k/FP/oP2X/jv/xugD0IkAZJ4ry+&#10;3/aH+Ed38WNN+HWmeLLbU9a1KVoYzYjzbaNwrMFaYfJuO0qApJ3EA4zV7+yPin/0H7L/AMd/+N1+&#10;b37V3gTX/gr+0ZI8DLZvJPHrej3Nt92PMhYbOABskVhjHAA9a+84C4Zy/iHF18JiajjUUG4WtZvb&#10;XR7XTst1fXQ5cVWnSipJadT9Y6K8U+CviH4gfEf4W6L400jxDZfZ9WtRIyfLmKQErJGf3fVXVl/C&#10;up/sn4p/9B+y/wDHf/jdfE4jD1cNWnQqq04tprs07NHTFppNHoVFee/2T8U/+g/Zf+O//G6P7J+K&#10;f/Qfsv8Ax3/43WIz0KivPf7J+Kf/AEH7L/x3/wCN0f2T8U/+g/Zf+O//ABugCP8Aau+HMfxU+A+v&#10;eEljVr6SD7TpjN/Bdx/NHz23EFCf7rtXwR/wTd+I8vw7/aPg0HVJGt9N8VY0q8jk+Xyrnd+4Yg9x&#10;JlOeglavvv8Asn4p/wDQfsv/AB3/AON1+eX7evw11z4a/HRtYuSiReJi2qW1xbHCiff++AIAwwch&#10;+BwJFr9j8MMZRzHC4zhnFv3K0XKHlJLW3nopL/Czz8bFwlGtHdH6n0V4B+zP4w+IfxU+DekeLrHx&#10;HZtJMhgvUYKGjuIztcECPjOAw9mFd7/ZPxT/AOg/Zf8Ajv8A8br8mxuDrYLFVMNWVpwbi/VOzO6M&#10;lKKktmehVwH7Q3/Iq2f/AF+j/wBAemf2T8U/+g/Zf+O//G65r4nWPjK10eB/Eep291bm4AjSPGQ+&#10;088KO2a5Sj2O1/49o/8AcH8qkrzuHSfiiYlKa/ZhdowPl6f9+6d/ZPxT/wCg/Zf+O/8AxugD0Kiv&#10;Pf7J+Kf/AEH7L/x3/wCN1leOLvx94S8H6n4n1zxRY2+naTavdXMny5CIMkAeXyT0A7kgVdOnOpNQ&#10;grybsl3bBux4p/wVf+LX9i+DbL4U6Pdbb7XQt3q5RuY7RW+SM+nmOufpGQeGqp/wSb+Ev9neHb74&#10;t6xa4udUDWOih15S3Vv3so/33XYD1wjdmr5Y0e08Y/tI/tLLFJM02qeJLwvNK5+W0tkXkkgYCpGo&#10;A45IA6mv0j8L+D/iD4d8N2Gg6Nqun2un6bbJbWsCbcRxooVR/q/QV+18XVIcKcL0OHaD/f1lz1Wu&#10;3VfNrlXeMX3PNw69vXdZ7LY9Rorz3+yfin/0H7L/AMd/+N0f2T8U/wDoP2X/AI7/APG6/ET0j0Ki&#10;vPf7J+Kf/Qfsv/Hf/jdH9k/FP/oP2X/jv/xugD0KivPf7J+Kf/Qfsv8Ax3/43R/ZPxT/AOg/Zf8A&#10;jv8A8boA9Corz3+yfin/ANB+y/8AHf8A43R/ZHxT/wCg/Zf+O/8AxugD80P2sLvwx4r/AGnPEA+H&#10;OkkWl5qrQxmGaSZtTu3kPmTLuY/flZtqrhdoXAGTX278Lf2Lfg9YfD3SLXxn4bk1XxAtqp1O7XVL&#10;qNXnPLBVjkVdqk7RgchQTyTU7fs1wj4qWPxEtdP0az1zT5jOklqBFDJLggSPEI9hcE7gwAO7BJOK&#10;9L/sn4p/9B+y/wDHf/jdfqnEviNWxOBweDyipUpRpxXM+ZqTklZJyTu1bXzb2Vjho4NRlKVRJ3OL&#10;/wCGOf2d/wDoRJf/AAdXv/x6vi/9tD4Caz8CPiBb6/4alvD4YvLoS6RqEbnzbCYHcIXcch1xlG/i&#10;Az1VsfoJ/ZPxT/6D9l/47/8AG6xvH/w/8a+NvCF94Y8TX2m6hpeoxeXPBJjnuGB8vKsCAQRyCARX&#10;m8M+Iub5Zj41MZWnWovSUZSctO8eZuzX47PyuthKc42irM5j9gn9oNfjH4Nk0TX/AN34u0KBTesq&#10;YS+iyFFwuOFbOAy+pyODgfQVeGfBX4M+IPhV4U/sDwbc6fZwu2+5nYq010/96RzHlj6DoOwFdLD/&#10;AMJ/Lrk2ixeMdHfUreFJ5rNZ4zNHExIV2TZkKSrAEjBwa+Z4grZfis0r1srpOFBu6T6Lq/JN7Lpe&#10;1zekpxglN6np1Fee/wBk/FP/AKD9l/47/wDG6P7J+Kf/AEH7L/x3/wCN14ZoehUV57/ZPxT/AOg/&#10;Zf8Ajv8A8bo/sn4p/wDQfsv/AB3/AON0AehUV57/AGT8U/8AoP2X/jv/AMbo/sn4p/8AQfsv/Hf/&#10;AI3QB6FRXnv9k/FP/oP2X/jv/wAbo/sn4p/9B+y/8d/+N0AehUV57/ZPxT/6D9l/47/8bo/sn4p/&#10;9B+y/wDHf/jdAGP8SP2aPgx498a33i3xV4SkvtX1Eobm4GqXUW/ZGsa/KkgUYVFHA7VyXi79kP8A&#10;Z+sfC2oXlt4HkSaC1keNv7ZvThgpIODNivRf7J+Kf/Qfsv8Ax3/43VHxJpnxHi8P3smo63aS2i27&#10;mdFxlkxyB+7Hb3r3aPFGfUacaVLG1YxikklUkkktEkr6JGToUm7uK+485+GH7JnwE1fwZa3+oeCp&#10;JbiRpAz/ANsXi5w5A4EoHQV13hn9lD4D6B4j0/XtJ8FyQX+l3cV3aSnV7x/LljcOjbWlIOGUHBBB&#10;q74B0/x5ceF7eXQ9XtrexZn8uN8ZB3HP8B7571s/2T8U/wDoP2X/AI7/APG6qXFfEE4uMsdVaf8A&#10;08n/AJh7Ckvsr7j0KivPf7J+Kf8A0H7L/wAd/wDjdH9k/FP/AKD9l/47/wDG68A1PQqK89/sn4p/&#10;9B+y/wDHf/jdH9k/FP8A6D9l/wCO/wDxugD0KivPf7J+Kf8A0H7L/wAd/wDjdH9k/FP/AKD9l/47&#10;/wDG6APN/wDgqx/yY/4q/wCvnT//AEthr0D9jX/k034b/wDYq6f/AOiErw//AIKV6f49t/2PPEsu&#10;uavbXFitxY+ZGmMk/a4sfwDvjvXuH7Gv/Jpvw3/7FXT/AP0QlAHpVFFFABRRRQAUUUUAFFFFABRR&#10;RQAUUUUAFFFFABRRRQAUUUUAFFFFABRRRQB4r/wUO8Hax46/Y/8AGGh6BbyXWopBDew28QLNOIJ4&#10;5nRQOWYojYA5JwBXnv8AwSJ8feHtc/ZdsvA9vfQLrnha6uku7JnAlaKWd5kmC9Sh80rnsUIPavqy&#10;vGPiR+yr8EPGfiiTxNeeEm0vWpXMkmoaJezWMjserFYmCFjnltuT3NAHJf8ABVLx94e8Lfsn654b&#10;vr6D+2PFAhtNNsd4MsgEyPJJt6hFRG+bpuKjqRWl/wAEw/Bus+C/2P8AQLbXbaW1u9Vnn1MW0qlX&#10;iilf93kHpuRVfH+361q+Bf2TPgZ4Z8TR+I/+ETl1vV4WDR3mvX81+yEdDskYoSCAQSpI7EV7bQBy&#10;3xu8cad8NvhL4g8dartNvodhJc+WTjzpAMRxA+ruUQe7CvD/APgl74H1HSvgvqHxP8T7pPE3xN1F&#10;9ZvJ3XDmAsxhz7MXklHtKPSvcfi98O/CHxQ8Gv4U8c6U+p6PJMk8lqt5Pbh3Q5Xc0LoxAPOCcZAO&#10;MgV0Gj2FnpWk2ul6dbpbWdlAkFtBGMLFGihVUD0AAH4UAWK8u+OH7Q3wn+Efi7SvDPjvxIdP1HV4&#10;xNFGlrJKIYS5QSylQQiFlYZ/2TxgGvUa8t+OP7PHwn+Lvi7SvE3jvw22oajpMYhikS6kiE0IcuIp&#10;QpG9AzMcdfmPODQB6H4jvHtPDF/qFqyl4LOSaJuqkhCQfccCvDv+Cevx9Hxu+EHmeIdUsH8ZaXcS&#10;x6raQqsTNGXLRTJHn7hRlXI/iRq9+8qPyfJ8tfL27dm35cdMY9K8U8bfsk/ATxHrX9sjwQmi6luL&#10;C60G8m08gnqQkTBAT67c0AQf8FEPiboHw8/Zf8U2uoX8C6r4l0ufSdLst486d50MTOq9dqK7MW6D&#10;AHUgHlf+CTPw61jwJ+y//aGvWslreeK9SfVIoJV2ulsY0ji3A9NwRnH+y612Pgf9kz4G+G/E0fiJ&#10;/Cs2u6tCwaK71/UJr8oR0OyRihIPIJUkHpivbaACiiigAr4q+Nn/ACmS+Gf/AGLv/tLUa+1a+Kvj&#10;Z/ymS+Gf/Yu/+0tRoA+1aqa//wAgO8/64P8A+gmrdVNf/wCQHef9cH/9BNAGV8Ov+QPN/wBdz/6C&#10;tdBXP/Dr/kDzf9dz/wCgrXQUAFFfE37XX7XHxO+GP7Q3iDwN4e03w1NpulfZfIe9s5nmPmWsMrbm&#10;WZQfmkbGAOMV5t/w3r8Z/wDoD+Df/Bfcf/H6/R8D4V8RY3CUsVRUOSpFSV5a2kk107M45Y6jGTi+&#10;h+jOqahaadAs15L5aM20HaTzjPb6Gvkv/grTrOnaj+z/AKDDZzmR18TxMRsYcfZbkdx7ivDtc/bi&#10;+L+q2qwXOk+EVVH3jZYTg5wR3nPrXT/tra3eeJf2RPAviHUEhW71W9s7udYVKoHezmYhQSSBk9ya&#10;+l4d4DzHIc8wOIx1k3OytK/R+RjWxUKtKSifIVFFFf0keOFfqd/wTW/5Mz8J/wDXS/8A/S2evyxr&#10;9Rv+CZM7zfse+Ho2C4gur1Fx6fapG5/FjX5H40Jvh2l/19j/AOkzO/Lv4z9P8j36ivnf/goF8c/G&#10;PwS0fwxdeEbTSLh9ZnuY7galbySBRGsZXbsdMffOc57V8y/8N6/Gf/oD+Df/AAX3H/x+vxnJPDnP&#10;c5wMMdhFH2cr2vKz0bT0t3R6NTGUqcnGW5+kVFfJX7Bv7TPxB+M/xe1Lwv4rsNAt7K00KW/jbTrW&#10;WOQyLPBGAS8rDbiVuMdcc19a187n2Q4zI8a8HjEudJPR3VmbUqsaseaOwUUUV4poFfnT/wAFlvA3&#10;gnwfZ+AJ/CXg/QNBl1CfUjeSaVpkNq1yVFsV8wxqN+CzYznG4+tfotXwR/wXK/5Bfw0/67ap/wCg&#10;2lAH1T4b+BnwTn8M6e83we8BO8lnEXc+GbPcxKDJJ8vOfevi3/got4DsP2avjB4K+KPwWLeFrjVW&#10;uFns7N2FussJibhM48uRZNrR/d+Tpya+jLP9rCz0XwfbT3/wB+OcNvaWaeZdSeDgkACoMtvM2AvG&#10;c+leCeKLbxN+398UtKudJfTfCvgTwiXSSO41KKfVCJWXzJTboSVZhGiruAQbSQzcigD7z8B6xb+M&#10;fhvoviCS1QW+v6Tb3jW8g3LsmiVyhB6jDYr89f8AgqZ4G8E+E/2gPhrp3hbwfoGh2d9CDd22maZD&#10;bR3B+1Kv7xY1Abg45zxX6N6DptlouhWWj6dCIbPT7aO2togfuRooVV/AACvz9/4LF3UFj+0F8Mr2&#10;6k8uC2tDLK+CdqrdKScDk8A9KAPr3UvgL8ELi+Fq/wAH/AqxyJhhF4dtYz0PRlQEH3Br4n+MXn/s&#10;a/t0aQ3w9vbu28G+JYba9vtEadnhNu8zxSxEMTkpsZ42OSu4DJGc/Td9+2v+zWt4txB8QZboovEU&#10;Wg3+9zzwN0AGfqa+fL/wh41/bI/bC0vx+3hHVvD3w20BbeCO81WAwtdWsMjSlUB4eSV3cfLkIpGS&#10;SBkA+0f2hvA3gnxV8PdZ1HxP4P0DWrzTtGuzZXOpaZDcy2p8pm/dtIpKcgHjHIFfHH/BGvwN4J8V&#10;eE/GWo+J/B+ga1eadqlmbK51LTIbmS1Ox2/dtIpKcgHjHIFfc3xZ/wCSV+Jv+wLd/wDol6+OP+CH&#10;3/Ig+Pv+wnZ/+ipKAPueiiigArM8aa/pvhXwfqnibWZ/J07R7KW9u5P7sUaF2IHc4B4rTr56/wCC&#10;pWtz6L+xT4qW2dkk1KW0stwOCFe5jLj8UVl/GgDgP2AdNv8A45/EXxD+018RIBdXS376Z4QsJvnh&#10;0iBACzRA8bhvCB8A7hK3VuPqrxx4Q8I+MdNisvGPhfRdftLeTzooNX0+K6jifBG9VkUgHBIyOcE1&#10;5D/wTO0+LTf2I/A0aBQ1xBdXDnuzPdzNn8iB+Fe2a9Y/2jpctp5jRswyrA9x0z6iqik5JN2QH5k/&#10;sM+GfCGsftYfEvSdX8JeH9X063S8Fna6hpcNzBagXyqpijdSqEL8oIHAOK+tb79l/wCE3jjQ5rG6&#10;+Hmg6XazIVF7punRWlwh7NG8ag5B9cj1B6V8g/sV+MIPAn7XHxEv73wF408XhmvYTY+FNJ+3zxML&#10;0HfKm9cR8YznqQO9fSfxf/bisPCmnJpdj8HfHmi69fKY9NTxlp8Wj2gc8B3dpT8ikgnoMfxL1rsj&#10;iYU6Ps4xu31Js27nmX/BJzxv4l8M/Hrxd8B9U1OW/wBHsUu5bMOSRbXFtOsT+Xn7qSKxJHTKgjqS&#10;f0Fr5L/4Jy/s2638OdZ1T4t+O9a0/UvEnii1YWyadcC4hhhmdZnlMq/K7yMqYKZUKDhm3cdt/wAF&#10;Fvjjf/BH4Gi98PNGviTxBc/YNKkdQwtvlLST7Tw2xcAA8bnUkEAiuEo9w1jW9G0loxqurWNiZf8A&#10;Vi6uUi3/AE3EZq3byxTwrNBIkkcgDI6MGVh6gjrXyn+yv+yl4C1n4T6X43+MWmT+NfGXiuzj1HUL&#10;zWbyaVoBKodIlG4cqrLljk7s4IGAPMvixPcfsUftUeF5/B2p36fC/wAaZOoeH7m5eaG02yKk7Rby&#10;SGQSRyK2dx5UkigD78rN1XxDoGl3S22p65ptnM33Y7i7SNj9AxBrkf2pPD3i/wAW/ADxL4d8Aag9&#10;j4i1G1SOwuY7xrYofNQt+9XlcoGHHXOO9eafCv8AYw+Ceh+BLSy8W+E4fE2vTW6tq2q393M8k85A&#10;3lMOAi7s4wAcYyScmgD6JidJY1kjdXRhlWU5BHqDWd4o0eLVrLbws8fMUnp7H2r4q8OyXf7LX/BQ&#10;Lw98KfC+sahP8PPH9vDJFot3ctMunTTySxJ5RYkgiWIc9Sj4bcQGr7oq6dSVOSlF6oNz88P+CQ2q&#10;T6P4y+KUijdG13p6zR/3hvvf1FfZv7Qnwy8L/G74P33hfV44m+1RGTTL7b+80+6APlzIeoIbqB1G&#10;VPBr47/4JF6L/bHiD4viOQRzQ32m7C33SC9/nP5CvvnQdNh0qwFtCWbnc7MfvN647VvUdF4eNvj1&#10;J1ufOX/BND4xa9488A6x8P8Ax3cPL4w+H919gvJZmzLdQBmRHc/xOjRujHqcIScsa+mq+Av2Ybpv&#10;DH/BXr4iaHbHbb662pCWMfdLM0d3nHrlW/M19+1ylBRRRQAUUUUAFFFFABRRRQBW1b/jxb6j+dSW&#10;X/HnH/uCo9W/48W+o/nUll/x5x/7goAlooooAKKKKACiiigAooooAKKKKACiiigArNvtf0qzu3tr&#10;m5KSx43L5bHGRnqB71pV5z44/wCRqu/qv/oC12YHDwr1HGW1iZOyOu/4SjQ/+fw/9+n/AMKP+Eo0&#10;P/n8P/fp/wDCvO6K9X+yaHd/h/kRzs9Ht/EmjzTpDHdlnkYKo8puSTgdq1a8t0L/AJDln/18R/8A&#10;oQr1KvNx2Fhh5RUXuXGVwrlP+alf8C/9pV1dcp/zUr/gX/tKuAo6uiiigAooooAKKKKACiiigDzH&#10;9qn4L+H/AI1fDmTQtSCWuqWu6XSNTCZe0mI6HuY2wAy9xg9QCPzn+GPi/wCIX7L/AMfbiK7s5ILq&#10;xlFtrOlSORDfwZyMHocg7kkHTIPIJB/Wavzf/wCCuQA/aa0sgdfC1tn/AMCbqv2bwozari61Xh7F&#10;xVTDVIyfK+j628n+D1Vne/nY6mopVY6SR9RW/wC2V+z7daUksvjG5tZZoQzW8uj3ZeJiOUYrGVJB&#10;4OCRxwTXM/Bv9qv4FaF4fubbVPGckEsl0XVRpN42V2qM5WI9wa/N+ivu34L8Ot/xav8A4FD/AOQO&#10;b+0a3Zf18z9QPEn7afwE0/Q7q807xJe6vdwxkw2NvpVzG87dlDSxqi/Unp69K+JPjV8Wfin+0p8R&#10;LXR4LO6mhlnxpPhvTdzRRH+8399wM5kbAAzjavFeNV+un7MvwO8EfBvwqlv4es/tGqXUS/2hrFyo&#10;NxdHgkA/wR56IvHAzk8nzM0wPDvhxSji6FKVbE1LqnztO1rXd0kktVsuZ3smle1QlWxj5W7JbnlH&#10;7Hn7H2h+APsviz4ipa614nXElvZ4D2emt1BAPEso/vH5VP3QSA1fU9FFfhOd59mGd4t4rHVOaT27&#10;Jdorov8Ah3dnqU6UKceWKCiiivHNAooooAKKKKACiiigAooooAKKKKACiiigAooooAKKKKACiiig&#10;AooooAKKKKACuR+MnxM8F/Czw5b69451dtMsLq7FpDKtrLPulKM4XbGrEfKjHJGOK66vlH/gr7/y&#10;bxoH/Y0w/wDpLdV7/C+V0c1zrD4Gu2oVJWdrX2e101+BlXqOnTclujuP+Gxv2d/+h7l/8Et7/wDG&#10;a47Rv2qfgXB8XNS1uXxlItjcW+yOX+ybs5OI/wCHysj7p7V+cVFf0D/xBbh3/n7W/wDAof8Ays8r&#10;+0a3Zf18z9Tv+Gxv2d/+h7l/8Et7/wDGa+V/2wv2wNd+IP2rwn8O2utE8MvmOe7zsvNSXoQSP9VG&#10;f7o+Zh944JWvlmvvr/gmh8AvBNx8OdK+MGu2/wDa+s3s0xsILlAYNO8qZ4g6r/HITGWDH7uRgAjc&#10;eTHcJ8KcD0f7XrQnWkmlCMmmud3a2iktm7u9t0r2KjXr4l+zVkeufsA3PxOl/Z90+3+Jmly2klpi&#10;LSJrpyLq4s9o2GaM8qV+6pPLKBkd29uoor+es1xyx+Oq4tU1DnbfLHZX7f192x61OPLFRvewUUUV&#10;55QUUUUAFFFFABRRRQAUUUUAFFFFABRRRQAV8yf8FSPhp/wmHwJXxfYW+/VPB0puWKj5ns3wsw/4&#10;DhJPYI3rX03VfVrG01PS7nTb+BLi0vIXguIXGVkjZSrKR6EEivXyHN6uT5nQx9LenJP1WzXzV0Z1&#10;aaqQcX1Ph/8A4JF/Evy7rW/hTqNx8swOq6QGP8Qws8Y+o2OAP7rmvuivl79nH9jTRvhr8TovHF94&#10;w1C+vNNvJZNKtrRBBHHEdyqJmOWkJjbDAbRyRyK+oa+g8QcdlGYZ5PGZXPmhNJy0aXNs7X7qzfnc&#10;ywkakKSjPoFFFFfEHSFFFFABXgv/AAUX+Gn/AAsP9nPULuyt/M1fwuTqlltHzOiKfPjHfmPLYHVk&#10;WveqSRVeNkdQysMMpGQR6GvRyjM62V5hRxtH4qck/XuvRrR+TIqQU4OL6n58f8El/iX/AGJ8SNT+&#10;Guo3G2z8Rxm608MeFu4l+ZR/vxA5/wCuSjvX6EV+Tv7RnhXVPgD+1dcroO61TTdRj1jQJMHb5DP5&#10;ka+4Uhoz67Gr9Q/hb4s03x38OtF8YaQ2bPWbKO5Rc5MZYfMh/wBpW3KfdTX6V4q5ZRqYjD59hNaW&#10;Jim/8SStf1jb5xZx4GbSdKW6N+uA/aG/5FWz/wCv0f8AoD139cB+0N/yKtn/ANfo/wDQHr8kO87u&#10;1/49o/8AcH8qkqO1/wCPaP8A3B/KpKACviT/AIK0fFryrPT/AIQaNc/PPs1DXSjdEBzBAfqR5hH+&#10;zGe9fXXxW8Y6T8P/AIc6x4y1uTbZaPatO6g4aVuiRr/tOxVR7sK/Ln4S+HPEX7SX7Uypq0sjya5f&#10;vqGtXEecW1qpBcL6ALtjT0JQV+reF2S0Z4qrnmN0oYVN3f8ANa//AJKtfXlOHHVHyqlHeR9Z/wDB&#10;Kn4S/wDCNfDm6+Jur223U/E6+VpwdfmhsVb7w9PMcZ91RCOtfWlV9JsbPTNLttN0+3jt7SzhSC3h&#10;jGFijVQqqB2AAA/CrFfB8RZ3WzvNK2Pq7zei7RWkV8l+Op1UaapwUUFFFFeKaBRRRQAUUUUANkdI&#10;42kkZVRQSzMcAAdSTX54+Lv2tPilqv7Vlw/wxvFv9Fur2LStJ0O4i8y3v1D7FkxwytI7FtylTgqD&#10;kLivff8Agpl8Wv8AhAfgq3hTSrny9c8YB7VdjfNBaADz39twIjH++xH3a8V/4JO/CX+1vFl98WNY&#10;tc2eilrPRw68SXTL+8lH+4jbR7yHutfr/BuT4DLeHcXxDmtJTjJOFOMldSd7X+crK61SUmefiKk5&#10;1o0oO3c++LE3Bs4TdrGtx5a+cIiSgfHO0nkjOcZqWiivyFu7PQCiiikBBqkNxcaZcwWd2bO4lhdI&#10;bkRhzC5BCuFbhsHBweDivys8eX/xg/Z9/amude1vVbi48Sx3BuG1CdmeHWrZz1OfvRuFxt/gK4GC&#10;gx+rVeX/ALV3wU0D41/DmTRb/wAu11ezDS6PqezLWspHRu5jbADL7AjkCvveAeKMLkuMqUcdTUsP&#10;XXLO6u0u/dx196PzWq15cVRlUinF6o1P2dfiv4b+MPw3tvFXh+Ty5OItQsXcGWxnA+aNvUd1b+IE&#10;HjkDvK/Jr4U+NPiD+zB8ermG9spYZ7OUWut6RK+Ir6DORg9Oh3RyD1zyCQf1D+FXjfw78RPAlh4u&#10;8LXy3WnahHuU9HiYfejkX+F1PBH8xg1fHXBksixEcThXz4SrrCS1tfXlb9Phf2l5phhcR7VWl8SO&#10;iooor8/OoKKKKACiiigAooooAKyPH/8AyI+rf9eUv/oJrXrI8f8A/Ij6t/15S/8AoJoAy/gr/wAk&#10;6sv9+X/0Y1dXXKfBX/knVl/vy/8Aoxq6ugAooooAKKKKACiiigD51/4Ksf8AJj/ir/r50/8A9LYa&#10;9A/Y1/5NN+G//Yq6f/6ISvP/APgqx/yY/wCKv+vnT/8A0thr0D9jX/k034b/APYq6f8A+iEoA9Ko&#10;oooAKKKKACiiigAooooAKKKKACiiigAooooAKKKKACiiigAooooAKKKKACiiigAooooAKKKKACii&#10;igAooooAKKKKACiiigAr4q+Nn/KZL4Z/9i7/AO0tRr7Vr4q+Nn/KZL4Z/wDYu/8AtLUaAPtWqmv/&#10;APIDvP8Arg//AKCat1U1/wD5Ad5/1wf/ANBNAGV8Ov8AkDzf9dz/AOgrXQVz/wAOv+QPN/13P/oK&#10;10FAHH+KPhR8MfEuvT634h+H3hrVdSutvn3l7pUM00u1Qi7nZSThVUDPYAVn/wDCi/gx/wBEp8G/&#10;+CO3/wDia9Aor0IZtmEIqEK80lokpSsl95Ps4PoeQ/EP4KfCC10eGS2+GHhGFjOAWTRoFJG1uOFr&#10;5v8A+CjllZ6b8AfD+n6faw2tpa67DFBBCgRIkW2nAVVHAAAxgV9lfE7/AJAcP/XwP/QWr5v/AGwf&#10;hnr/AMU/h3p+g+HbnT4Lm11VLt2vpXRCgilQgFVY5y47etfe8E5tUWZYWtjazcIyu3JtpaPucuJp&#10;rkkorU/O+ivoP/hjr4o/9Bbwt/4Gz/8Axmj/AIY6+KP/AEFvC3/gbP8A/Ga/oz/XDIP+guP3nj/V&#10;6v8AKfPlfqZ/wTTRE/Y18KsqKpklvmYgfeP22YZP4AD8K+SbX9hv4x3Wmx31tqPhSWOTOFW/n3DB&#10;I6GH2r7j/ZC+H+t/C79n3Q/A/iKeym1HTWuTNJZSM8J8y5llXazKpPyuM8DnNflnixxJlGZZJTw+&#10;DxEZzVVNpPWyjNP8WjuwNGpCo3JWVjrfHHgnwd4zit4vF3hfSNdSzZmt11KyjuBCWxuKhwcZwM49&#10;BXO/8KL+DH/RKfBv/gjt/wD4muq1LxFp9jqhsrjzAVUFnVchSex79MfnWhZXdreR+Zazxyr3KNnH&#10;19K/CqeNzLDUlGnVnGHS0ml+Dsem4wb1Rzvgr4b/AA+8H6pJqfhTwToGiXssJgkuNO06KCR4yysU&#10;LIoJUlVOPVR6V1FFFclbEVq8+etNyl3bbf4lJJbIKKKKxGFfBH/Bcr/kF/DT/rtqn/oNpX3vXxP+&#10;1t+zr+1D+0A2jw+KNU+EVjb+H5blrD+zLjUondZvLB83zIpASBEv3cdT14wAfZHhP/kVdM/68of/&#10;AEAV+ff7WelXf7Kv7cugfGbwraPD4W8UzNJqNpbDbGSSBeW+0cDcrLMmeN54GEr7G/Z/tvj1Zyz2&#10;fxcPw5OnW9pHHpx8K/bvOLrwfN+0fLt2j+HnNQ/tk/B63+N/wI1PwWJLa31QMt3o13cZCW92mdpY&#10;qCQrKXRiASFckAkCgD0rQ9RsdY0Wz1fTLmO6sb+3S4tZ4zlZYnUMrqfQgg/jXwF/wV6/5OS+Ff8A&#10;1wH/AKVpXuH7LPgD9qr4X+F9D8C6xq/wr1TwtpEcsaz+bqMmoqhDtGisUSMqrlRyMhBgdBXmn7R3&#10;7Nn7Uvxq8beH/FPinVfhDZ3nhxdtpHplzqccbjzBJ+8EkLk8jsRxQB9qT/8AIZi/3f8AGr1eW/Bf&#10;/he//CS3X/C4f+Fd/Z/JT7B/wiX23fvy27zftPGMYxt969SoA5/4s/8AJK/E3/YFu/8A0S9fHH/B&#10;D7/kQfH3/YTs/wD0VJX0j+0xpPx21yyTSfhLd+AYNNvrGe21Y+JvtfnZcbQYTApAG0tnd3xXzd+z&#10;l+zZ+1x8ENL1Sw8CeMvhbFDq80c10LyS7mJZAQuCbUY4Y0Afc9cb8Pfif4W8afEDxf4N0SS7bVPB&#10;FxBb6us0BRFeYSFNjZ+Yfunz+FeJ/wDCP/t6f9Dz8H/+/F1/8jVu/sW/CD4o/Dzx/wDEjxl8U9Y8&#10;M6jqnjq4sbjdoMkxRXhFwH3LJFHtB85MYz0OccZAPoGvmf8A4KxJFefsc67bxvvuLS8sroxryQou&#10;EQk+nD17x441q60yNILaIq0ynE56D2A9frXA+KPh/wD8LL8E6z4c1V2jsNZs5bWe5YbmBdSNy56s&#10;Dgj3Fd9HBp0nVqSsuhLlrZHmv/BPO91LVP2XfArac7ySWltNEgz8sey5lU59BxX1PHu2LvADY5we&#10;M18h/wDBLrWbvwPH4s/Z18axpYeKvCmqS3VrC/y/bbSTGXiJ++ob5we6zKexr6J+Nv8Awtr+wLT/&#10;AIVB/wAIX/an2r/S/wDhLPtX2fyNrf6v7P8ANv3bevGM96wr1/aRirWsrDSsfFn/AAS5/wCT5vi1&#10;/wBcL/8A9OKV9iftTfCvSvjJ8Eta8EajHCLi5hMumXMi82l4gJikB6gZ4bHVWYd6+YPgL+zZ+1L8&#10;JPit4i+IHhzVfhDdan4mWZbyHULnU3gjEkwmby1SFGHzAAZY8fnX2l4T/tz/AIRXTP8AhJ/7P/tv&#10;7FD/AGp/Zu/7L9p2DzfJ3/P5e/dt3c7cZ5rnGfGv/BIr4oalHZ+IPgH4waWDWPCs8s+mwXB+eOIS&#10;bLi3+scp3Af9NG7LWb/wXE0q+m8H/D3W40Y2NlfX9rOwHyiSZIWjB9yIJfyNdp8eP2X/AIkt+19Z&#10;fHb4I634V0m+ASe/tNbluI45rkKY5PlhibdHLFgONynJYg5OR69d/DjxR8WPgPqvgf8AaGtvCs17&#10;qFw3lSeEjcLDbIoUxSo1yC6zK+89NpGAQQWBAPPfhf8As32uv/DXw9rtj+0V8d47XU9JtbqFLbxt&#10;tiVJIlYBB5PCgHAHYVzfx+/ZW+DEGmabqXxk+PvxQntUuGtdNl8SeKoLgLLINzJF5tu2CwjBIXrs&#10;GegrW+FHgH9qz4G6Avgnwld+CPiB4Ts2YaS+rXE1le2cZOdhxlduScDc+OgIGBWto3wM+JnxN+L2&#10;h/EL9obXNBez8LS/aNC8I+HlkazinyCJbiSXl2BVSV5B2jkLlWAF/wCCknxZ8RfBL9m+wTwXdSW+&#10;r6xeR6Tb6g6hpLWIROzyjjHmEIFBxxuJGCBXOfs9/sh/DPxb8I/D/jD4ttrnjnxH4i02DU7u61HX&#10;bsLEZoxIETy5FJChgCWJJIJ4BwPZ/wBrj4L6P8dvg/ceDNTvG0+5juFvNMv0j3m1uUDKGK5G5Sru&#10;pGRw3GCAa8k+B/h39sf4X+D7P4fJY/DjxRpWkxi20vVb3UrmJ4IBwiOFQMyqMADZkAYycCgDwf8A&#10;aA+FngD4R/8ABR/4N+Hvh5oQ0fT7u70m9uLf7ZPcbpW1GRN+6Z3YfLGowDjjp1r9Iq+I/ix+yn+0&#10;D4i/aE8O/GW28deCdW8R6Y9tezxap9qtrK3uIJi8dvbxRRuxt1UIMs4dmLk4Jr6C1b/hpz/hV+lf&#10;2Z/wqX/hNPtcv9rfaf7S/sv7PlvL8jb+98zGzdu4647UAfNX/BF3/kafjJ/1+6Z/6Hf19y61Nc2+&#10;mTTWkPnTIuVQ/wCefpXxx+yZ+zz+058CvEmuXei6n8Jb218VXdrJq4vLjUpJI0ieU/uNsSAMRPJ9&#10;7IyF6c5+rvi1420H4c/DnVvGniW6W303SLZp5CWAaRh92NM9XdsKo7kiqi0mm1cD4M/Zru/7V/4K&#10;3eK9cnkLJYtqDTy9lIRLfJ9BucD2r9FgcjIr4h/4J8fC7xN/wjXiX48+KrJoNT8fX0l1BAykOlq8&#10;jStNg87ZJGJH+yiMOGr6v8C6/t26Zevx0gkY9P8AZP8AT8q7Xhfa0XWhvd3RPNZ2OvooorgKCiii&#10;gAooooAKKKKAK2rf8eLfUfzqSy/484/9wVHq3/Hi31H86ksv+POP/cFAEtFFFABRRRQAUUUUAFFF&#10;FABRRRQAUUUUAFec+OP+Rqu/qv8A6Atdp4h1u00mH94fMmYfJEp5PufQV57ql5Lf6hJdzBQ8pyQo&#10;4HGB+gr2MqozU3Ua0sZzfQr0UUV7hmWtC/5Dln/18R/+hCvUq8t0L/kOWf8A18R/+hCvUq8LN/ji&#10;aU9grlP+alf8C/8AaVdXXKf81K/4F/7SryDQ6uiiigAooooAKKKKACiiigAr84P+Cuf/ACczpX/Y&#10;rW3/AKU3Vfo/X5wf8Fc/+TmdK/7Fa2/9Kbqv1Hwg/wCSnj/gn+hxZh/APlqiiiv6tPCCv2/sv+PO&#10;H/rmv8q/ECv2/sv+POH/AK5r/KvwHxz2y/8A7i/+4z1cs+38v1JaKKK/n89UKKKKACiiigAooooA&#10;KKKKACiiigAooooAKKKKACiiigAooooAKKKKACiiigAorlfG3xK8A+ENXs9J8S+LtK07UNQnjgtr&#10;OW4BnkeRgq/uxlgpJHzEBRnkiuqraph61OEZzg1GWzaaT9H1+QrpsbNJHDC0srrHGilmdjgKB1JJ&#10;6CviH/gqf8Vvh54q+Guk+DfDPiqw1jWLLXku7mKxczRxRrBOhzKuUzukUbQ2evHFeT/tPQ/tCeOv&#10;2gvEnw3ubzxL4nXTNQZbexsoStqtu3zwSPHGBGuY2Q7m9+a5H42fs4+P/hP8LLHxn42bTrM6hqSW&#10;Eemw3HnTxlopJN0jKNgx5WMKzde1fvHBvA+WZXj8Hjcbj4utK0qdOPW6ut/eas/5Y+p5eIxM5xlG&#10;MNOrPIaKKK/oA8oK/U7/AIJrf8mZ+E/+ul//AOls9fljX6nf8E1v+TM/Cf8A10v/AP0tnr8h8af+&#10;Sdpf9fY/+kVD0Mt/jP0/yPdqKKK/l89oKKKKACiiigAooooAKKKKACiiigAooooAKKKKACiiigDj&#10;/jt8SND+FHw5u/GniK21C4sbR0jaOxgEkhZztUckBQTgZYgZI9RXn37Hv7R2m/HW88RWiaL/AGLd&#10;6PLHJb2r3PnPPauMCQnaPmDqcgcDcnJ616n8UvCem+O/h1rXg/V1zZ6zZSW0jYyYyw+Vx/tK21h7&#10;qK/Lv9nPxVqnwB/autm17dbJpuoyaPr0fO0wM/lyN7hSFkHrsWv03hDhnLc+yLHQhF/XafvR1eq3&#10;sltdtOLve11sceIrTpVY/wArP1iopI2V41dGDKwyrA5BHqKWvzI7AooooAKKKKAPk/8A4Kv/AA0/&#10;4SL4S2PxD0633X/hWXy7wqPmezlYAk+uyTYfYO5rnf8Agkb8S/tfh/WvhXqNxmXTmOp6SGPWFyFm&#10;jHsrlWx/00b0r7D8U6Np/iLwzqGgatbi4sNUtZLW6iP8cbqVYfkTX5ReHLvW/wBm/wDa2Q3XmNN4&#10;U1gw3QUY+2WbcMQP+mkL7lz0LKe1ftnBslxLwni+HqjvVpe/S/NL/wACum+0zzcR+5rxqrZ6M/Wy&#10;uA/aG/5FWz/6/R/6A9dvpN9aanpdtqVhOlxaXkKT28yHKyRsoZWB9CCDXEftDf8AIq2f/X6P/QHr&#10;8UlFxbTWp6R3dr/x7R/7g/lUlR2v/HtH/uD+Vcp8ePH+mfDD4T61421TayabbkwQlsG4nb5Yoh/v&#10;OVHsMntWuGw9XE14UKMbzk0ku7bskKUlFNs+Ov8AgrL8W/t+vWHwj0a6zb6aVvtbKN96dl/cwn/d&#10;Rt5HTLp3WvWP+CYPwl/4Qf4ON421a22a14wVJo96/NBZDmJfbfkyH1DJn7tfHv7MPgXWP2gv2nEP&#10;iCSS6t7i7fV/EdycjMW/c657b2ZUAHQNkcLX6t28UUFukEEaxxRqEREXCqoGAAB0AFfsnHmIpcO5&#10;FhuF8JL3mlOq11e/4y17pRitjzsLF1qsq8vkPooor8VPSCiiigAooooAKKKxb7xd4XsvGVt4SvNf&#10;0+31y9t/tFrp01wqTzx7iu5FJy3Kt054PpWlOlUqNqEW7K+ivot36BdI/Of9tTwp8XvHn7XH2TXP&#10;Ct/Z/wBtXyaV4a3jfbNbBiEKyrleQWlcZyu5sgYr9DPg74J0r4c/DLRvBeir/oukWqxeZtwZpOsk&#10;rD+87lmPu1dKyqxBZQdpyMjoaWvrOIOMMRnGXYTL/ZKnToK1o3tJ2snZ7WXm9W3fU56WHVOcp3u2&#10;FFFFfHnQFFFFABRRRQB47+1N+zr4P+N/9l3WrTzaVqmmzKv9o2kamWa23ZeBs8EHJKsc7GOcEFgf&#10;Rfhv4O8N+AvB9p4X8KaVDp2mWS4jhjHLHu7seWc9Sx5Nbtec/tXD4ln4G6y3woljj8QpHuHybp2h&#10;wfMFv2E2Pukg9wPmII9yhjsfmNPD5TUxFqKl7qk7Qi5Pd+S/DW1rszcYQbqJanoqMrrlGDDJGQc8&#10;g4I/Olr81f2EP2lL/wCF/i9/Cnjm9ubjwrq92zTTXDM8ml3Lt803PJRmP7xeufmHOQ36TWs8Nzax&#10;3NtNHNDMgeOSNgyupGQwI4IIPWu/i3hLG8N41UK75oS1jNKykuvo11Xz2aIw+IjWjdbklFFFfKG4&#10;UUUUAFFFFABWR4//AORH1b/ryl/9BNa9ZHj/AP5EfVv+vKX/ANBNAGX8Ff8AknVl/vy/+jGrq65T&#10;4K/8k6sv9+X/ANGNXV0AFFFFABRRRQAUUUUAfOv/AAVY/wCTH/FX/Xzp/wD6Ww16B+xr/wAmm/Df&#10;/sVdP/8ARCV5/wD8FWP+TH/FX/Xzp/8A6Ww16B+xr/yab8N/+xV0/wD9EJQB6VRRRQAUUUUAFFFF&#10;ABRRRQAUUUUAFFFFABRRRQAUUUUAFFFFABRRRQAUUUUAFFFFABRRRQAUUUUAFFFFABRRRQAUUUUA&#10;FFFFABXxV8bP+UyXwz/7F3/2lqNfatfFXxs/5TJfDP8A7F3/ANpajQB9q1U1/wD5Ad5/1wf/ANBN&#10;W6qa/wD8gO8/64P/AOgmgDK+HX/IHm/67n/0Fa6Cuf8Ah1/yB5v+u5/9BWugoAKKKKAKOvaXBq1q&#10;tvcPIio+8GMjOcEdwfWsn/hC9N/5+br/AL6X/wCJrpKK3p4mtTjyxlZCsmc3/wAIXpv/AD83X/fS&#10;/wDxNH/CF6b/AM/N1/30v/xNdJRV/XcR/OxcqK2j2UWnafHZws7JHnBfGeST2+tWaKK5pScm292U&#10;c5r/AIUivrmS6gunjmkO5g43KT/MfrXN3ujazpUnnCKQBek0DEgfiOR+Nej0V3UcwrU1yvVEuKZw&#10;eleLdStyEuFW6X/a4b8x/hXdRlmjVmXaxAJXPQ+lVLrSdOuLpLiS0j81HDB1GCSD3x1/GrtZYqtR&#10;qWdOFn1CKa3CivPtWv8AW7LWp7ljcW3myEhW+6R2HoeMVo6X40cYTULYN/00h4P5H/GtpZbW5VKG&#10;oc6Owoqlpmr6df4FtdIzH+A/K35GrtcMoyg7SVmUFFFFSAUUUUAUZ/8AkMxf7v8AjV6qM/8AyGYv&#10;93/Gr1ABRRWb4h1u00mH94fMmYfJEp5PufQVcKcqklGKuw2Ll9dW9nbNPcyrHGvUn+Q9TWZ4f8RW&#10;2qXstsqGJl5i3Hl17/j7Vx91can4h1JVw0jn7ka/dQf0+prrvDHh230zbPMRNdY+9/Cn+7/jXoVc&#10;LRoUn7R3m9rdCFJt6bGpqFnbX1v5N1EJEDBgD6ipY0WONURQqqMBQMACnUV5vM7WvoWeffGD4NeD&#10;fiH4g0bxLqMV3pviTw9Ok2ma7pU/2e8hCtnyi4HzxNkgowIwzYxkmvQaKKQBRRRQAUUUUAFFFFAB&#10;RRRQAUUUUAFcB8X/AIPeEPif4m0DUvGy3up2Ph13mt9Ee4I0+4nbbiWeIf61kCkKCduGYEEGu/oo&#10;AbHHHHCsSIqxqu1UUYAHTAHpXJ6p4QaTWFazdY7WQ5fPWP2A7+1ddRW1HEVKLbg9xNJjLePyoEiD&#10;M2xQu5zknHcmn1i+NdWuNLslFvEd82QJSPlT/wCvR4P1xdUtvJmIW6jHzD++P7w/rVfV6rpe2toF&#10;1extUUUVzjCiiigAooooArat/wAeLfUfzqSy/wCPOP8A3BUerf8AHi31H86ksv8Ajzj/ANwUAS0U&#10;UUAFFFFABRRRQAUUUUAFFFR3lxDa27T3EixxqOWY00m3ZASU2QFo2VWKkggMOo964bxJ4oubyTyb&#10;FnggB+8Dh3/wHtXX6BPdXOkwy3sDRTEfMD398ds+ldNbCVKNNTl16EqSbOPTw1ql3rc0VwzbVbL3&#10;L87x6j1P8q2m8GaYTkT3S8DgMv8AhXRUVpPMK8rWdrdg5Uc3/wAIXpv/AD83X/fS/wDxNH/CF6b/&#10;AM/N1/30v/xNdJRWf13EfzsOVHnninRJdHuFlhd3t2PySfxK3ocd66vwXqk2p6aTPGwkhO1pMfLJ&#10;7j39a1Ly3hurZ7e4jDxyDDKaW3hit4FhhjWONBhVUcCtK2MVaiozXvLqCjZj65T/AJqV/wAC/wDa&#10;VdHa31pc3MtvBOjyQnEig9K5z/mpX/Av/aVcTi07NFHV0UUUgCiiigAooooAKKKKACvEP2j/ANl7&#10;wN8aPHdv4r8S634hsry209LFI9OmhSMojyOCQ8TndmVu+OBxXt9FehluaY3LMR9YwVRwna112ZM4&#10;RmrSV0fJ837AfwmSFnHinxnlVJ/4+rX/AOR65r4W/sSfDLxNotxeX3iTxZG8VwYwIbm2AxtU85gP&#10;PNfaN1/x7Sf7h/lXCfs8/wDIq3n/AF+n/wBASvof+IgcU/8AQbP8P8jH6pQ/lPEP+GAfhL/0NXjT&#10;/wACrX/5Hr6siQRxLGOigAZp1FePm3EGa5vyfX67qcl7X6Xtf77I0p0YU78qsFFFFeMaBRRRQAUU&#10;UUAFFFFABRRRQAUUUUAFFFFABRRRQAUUUUAFFBIAyTxXj3xi/af+DXw68231HxTFqupRZB07RgLq&#10;bI/hZgfLQ+zsDXdgMsxuYVfY4OlKpLtFN/fbb1ZMpxgrydj2Givzy+MX7efjrWfNs/h9oVl4atWy&#10;FvLrF3dn3AIEafQq/wBa+3/gL40i+Inwb8OeNIlCtq+npLOgHCTD5ZVHsJFcD6V72fcFZxkWDpYv&#10;HwUVN2te7TtfW2mqvazezvYypYmnVk4xex4/+0h+2J4G+F/iTUPCljomqa94h09/Lng2/ZbeF8A4&#10;aVwWPBByqMCD1r5G+K37Wvxu+I10dM0zVW8P2ly2yOw8PxtHNJngAy5MpP8AukA+lfZXx2/ZP8D/&#10;ABW+NC+PfEGralaxyWcUF3YWISP7VJHkCRpSCR8mxCAAcIORXpXwp+Evw4+G1qIvBfhHTdLk27Wu&#10;lj8y5kHo0z5kYexbFfX5VxFwVkmBo1aODdfFOKcuf4Yy66tW32cYPTqc9SjiakmnK0T87/hH+yP8&#10;bvH94mq6lpzeGrWZ/Na/12Ro52OclhCMylu/zBQfWv028OW9/Z+HrC01S+W/vre1jjurtYvLFxKq&#10;gPIEydu5gTjJxnqau0V8nxXxpmHEs4fWoxjCF+VRW17X1d29l5eRvQw8KKduoiqqsxCgFjliB1PT&#10;n8q89/aT+Dvhz41+C7Pwz4m1DVLK1stQW+jk06SNJC6xyRgEujjbiRu2cgc16HRXzWDxuIwWIhic&#10;PNxnHVNbo2lFSVmtD5R/4YB+Ev8A0NXjT/wKtf8A5HrltK/Ym+GVz8TL7w4/iTxYLW1h3o63Nt5h&#10;OEPJ8jH8R7V9r1574d/5L5rH/Xr/AOyxV9P/AMRA4p/6DZ/h/kY/VKH8p4n/AMMA/CX/AKGrxp/4&#10;FWv/AMj19AfA34e6R8K/hjp3gbQbu+urDTDMYpr50aZvMleVtxRVHVyBgDjFddRXm5pxRnWa0FQx&#10;2IlUgneztvZq+3ZsunQp03eKswooorwDUKKKKACiiigAooooAKKKKACiiigAooooAKKKKACiiigA&#10;r89/+CtHw0/sT4kaZ8S9Ot9tn4jjFpqBUcLdxL8rH/fiAx/1yY96/QiuS+Nnw48NfFXwDP4Q8Vwz&#10;vYTTRT77dwksbxuGBRiDgkZU8fdZh3zX1nBXEX+r+dUsZK/s/hml1i9/udmvNGGJo+1puPU8y/4J&#10;z/Ev/hYf7Oen2l7ceZq/hcjS73ccs6Io8iQ9+Y8Lk9WRq96rlPhN8NPA3wz0RtK8EeHLPSYZdvnv&#10;Epaa4K5wZJWJd8ZONxOMnGM11deVn+KweMzSvicFBxpTk2k7XV9Xtdb3suiLpRlGCUtwoooryDQK&#10;KKKACvhj/grp8NPLutE+K2m2/wAswGlauVH8Qy0Eh+o3oSf7sYr7nrk/jn4HsfiR8Jde8E3+1U1a&#10;zaOKRhnyZh80Un/AZFRvwr6fg7PpZHndDG39xO0v8L0f3brzSMcRS9rTcTxD/glv8S/+Ew+BLeEL&#10;+436p4OlFsoY/M9m+WhP/AcPH7BF9a9c/aG/5FWz/wCv0f8AoD1+dH7GXji++C37U9pBr26ytZrq&#10;TQtehkOBCGk2Fm9PLlVGJ9FYd6/Rf9ob/kVbP/r9H/oD17/ifkMcsz2Veiv3Vf3422u/iX36+kkY&#10;4Krz0rPdaHd2v/HtH/uD+Vfnv/wVY+Lf/CR/EK1+GGj3O7TfDTefqRRvllvWXhT6+WjY/wB53B6V&#10;9k/tKfEuy+E3wN1TxjcGNrqGAQ6bA5/4+LtxiNMdwDlm/wBlWNfnl+xH8NL342ftHJe+IfMvtM0+&#10;c6vr883zfaWL7ljY9zLJ1HdQ57V7HhjldDCxxHEuPVqOHT5fOVtbeaTsv70l1RnjZuVqMd2fZv8A&#10;wTj+Ev8Awrb4Fw6xqdr5ev8AiwJfXm5cPDBj9xCfTCsXI6hpCD0r6DoAwMAUV+Z5xmtfNswq47EP&#10;36jv6dkvJKyXkjtpwVOCiugUUUV5pYUUUUAFFFFAFPxFqun6FoF9rerXSWthp1tJc3U7n5Yo0Usz&#10;H6AGvyi8U6r4p/aT/auEun+bHeeItSWDT0JJ/s+0T7pOOgjjUuxHUhj1NfUv/BWD4tf2P4PsvhRo&#10;9ztvdcC3erlG5jtVb93GfTe65PtHjo1V/wDgk38Jf7N8NX3xa1i2xdasGstFDrylurfvZR/vuu0H&#10;riNuzV+28H0ocLcM4jiPEL99VXJST/D72uZ/3Y6bnm4huvWVFbLc+vvC+lx6H4a0/Rorm6uo9PtY&#10;7ZZ7uYyzShFC7nduWY4ySepNXqKK/FJzlOTlJ6s9LYKKKKkAooooAKKKKACiiigD4l/4KP8A7NH2&#10;lb34ueANP/fKDN4i02BP9YOrXcajuOsgHX7/AF3Z53/gnJ+0v/wj91afCnx9qH/EpncR6FqM78WT&#10;k8W8jH/lkxPyn+EnH3SNv34wBXBGQeoNfKfi79iDwZrXx/8A+EqivvsPhC4zc3ug26lGa43ZMcbj&#10;hIW5JA5XlVwCCv63kfGGWZjkVTJOI23GCvTmleSa2Xqvst6NXi3Y4KuHnCqqlH5o+rKKisbeGzs4&#10;bS2jEcNvGscSDoqqMAfkKlr8ldr6HeFFFFIAooooAKyPH/8AyI+rf9eUv/oJrXrI8f8A/Ij6t/15&#10;S/8AoJoAy/gr/wAk6sv9+X/0Y1dXXKfBX/knVl/vy/8Aoxq6ugAooooAKKKKACiiigD51/4Ksf8A&#10;Jj/ir/r50/8A9LYa9A/Y1/5NN+G//Yq6f/6ISvP/APgqx/yY/wCKv+vnT/8A0thr0D9jX/k034b/&#10;APYq6f8A+iEoA9KooooAKKKKACiiigAooooAKKKKACiiigAooooAKKKKACiiigAooooAKKKKACii&#10;igAooooAKKKKACiiigAooooAKKKKACiiigAr4q+Nn/KZL4Z/9i7/AO0tRr7Vr4q+Nn/KZL4Z/wDY&#10;u/8AtLUaAPtWqmv/APIDvP8Arg//AKCat1U1/wD5Ad5/1wf/ANBNAGV8Ov8AkDzf9dz/AOgrXQVz&#10;/wAOv+QPN/13P/oK10FABRRRQAUUV5N+2F8aX+Bvw60/xSnhxddN9qqWH2dr37Ns3RSyb92x8/6r&#10;GMd+vFdmX5ficxxUMJhY81SbsldK79XZfiTOahFylses0V8Mf8PD7j/okkX/AIUR/wDkaj/h4fcf&#10;9Eki/wDCiP8A8jV9r/xC3i7/AKBP/J6f/wAmc317D/zfgz7nor4Y/wCHh9x/0SSL/wAKI/8AyNX1&#10;X+zP8R2+LPwX0nx6+jjSW1Rpx9jFz5/l+VPJF9/auc+XnoMZxXj53wXnuSYZYnMKHJBvlT5oPVpu&#10;1oyb2TNKeIpVXaD1O8ooor5Y3CiiigBssaSxlJEV1bqrDIP4Viap4U0y6y0Aa1kPePlf++T/AExW&#10;7RWlOtUpu8HYTSZxdj4SvINagMrRy2yvuZ1ODgc4IPrjtXaEgDJor4l/a9/aG/af+AiaUfFmlfCO&#10;/tPEUl1HZDTINTkkVIvLz5u+WPBIlX7ueh6cVpWxE67Tn0BKx9dWfi/TZbho51khAYhXI3KRng8c&#10;j8q3LW4guYvMt5o5V9UYGvlu18L/ALY17YxX0DfA1Y7iJZUj36vkBhkDkHnn1rz69/aN+Ivwg+Ll&#10;n4M+Pfgyy0H+0Ar22uaFcu1qYy23zNrFiyA/e+YMvdTkV0Sp4Oo/ck4vz2F7yPua4mighMs8qRxr&#10;1Z2wB+NVv7X0r/oJWv8A3+X/ABrgNU8Ravf+GLq0ha2uJJId0E0gO3dwVLFeq5x055r40+Onx5/a&#10;H+FHizRfD3iLTfhjdXWurutn0+C/eNBvCfOXkQjk9geKt4CNKN6zfy1FzX2Pv6bVNNOrRuL+22he&#10;T5q471c/tfSv+gla/wDf5f8AGvkSeT9reKJpBb/Bu42jPlRNqYZvYFiB+ZrG+EP7Sd5dfFlvhX8W&#10;PCi+E/FJlENvJFN5lrcyMMqozkrvBGwhmDZxkHAN/UaKaUpNX7oXMz7btbm3uoy9tPHMoOC0bBgD&#10;6cVymreFbq58QM8cv+jzHe0jnJT1HqfavOfiJqXx00bwvNq/wnT4etpmnwXFzqi+KBemdmRAwEAt&#10;yFxtB+8euK8n/ZB/aB/ae+Pq32o6DpnwksdN0W9gg1Jb631KOdkfLEw7JZFJ2q33sc4rmdSeErSj&#10;TfkV8SPsPR9NtNMtvJtY8Z+85+859zVuiiuSUpSd5O7KCiiipAKK+c9Y+MvjH4pftB3Xwp+CU1pZ&#10;6X4WnQ+MfF1xAJ0gw5DWlrGflaRirJvPo5GNu4+8eNvEWj+EfB+peJ/EF4tnpekWsl1dzsM7I0Uk&#10;4A5J44A5JIAoA1KK+T/hh8Zf2if2g/tuvfCLQPCng3wVb3TW9tqviZZbm8vWXqY44ztGMjIIwDkB&#10;2INW/ip4j/bI+FXhG88Wzr8OvHmk6bE09/BaWNzbXkUKjLSKodVIUAk43HGflNAH1LRXlv7Hfxdm&#10;+N/wQs/HlxoSaLNPdTW0lrHdGdcxtt3BiqnB64xx6muE/ax+LXxt8D/tBeAfC3w88B/214d1to/7&#10;SuvsMs3mO05SSHzFO2HZGA+5uPmyeFIoA+jaKKKACiiigAooooAKKKKACiivhL9o7x7+0j8D/jd8&#10;PfC2o/Hj/hKrPxXfRC5H/CH6fY7IxcRxsnyq5O4OeQVIoA+57+1hvLR7a4QNHIMEf1HvXnurWN5o&#10;GsKyOw2ndDKP4h/nqK9IqprWnwanYtbTjryrDqh9RXZg8U6MrS1i9yZRuQeGdXi1ax3jCzJxLH6H&#10;1Hsa0q47wtoGp2mvNK7+THA2C4584egHp/nrXY1OLp0oVP3bumEb21CivJfA/wC0N4L8VftIa58F&#10;NP0zXo/EHh+KWS6ubi3hWzcRmMNscSlyf3i4yg6GvWq5SgooooArat/x4t9R/OpLL/jzj/3BUerf&#10;8eLfUfzqSy/484/9wUAS0VyPxo8PeOfEvhOGw+H/AMQ/+EH1RLtJZNT/ALEh1PzIQrhofKmIUZZk&#10;bd1GzHc184f8E5fi/wDFbx/8Y/iN4S+IvjL/AISKDwsywWcn9l2tp8yzyxs+IY1PzBBwScUAfXtF&#10;eXftS3vxY8P+E7bxl8KmsdQl8PGW41bw5d2+7+2rXCllikHzJKgVioH3txGCcKdX9nD4s+GPjR8L&#10;LLxt4XkZYpiYby0lI82xuFALwvjuMgg91KnvQB3lFFFABRRWYde07+2F05Zt0jcbx90N/dz61cac&#10;535VewE+vajFpentdSo787VVR1Pue1cFqF7qXiDUFjCs5J/dwp91f8+pr0W8t4rq1e3nQNHIMMDV&#10;bRdKs9Lt/Ltk5P35G5Zvqa68LiaVCDly3mTKLZneGPDUGn7bi62zXPUf3Y/p6n3reoorlq1p1Zc0&#10;3djSsFFFFZjCiiigAqO8h+0WskHmPH5ild6HDD3FSUU02ncDzWeO/wDD2tjB2yRnKt/DIv8Aga1d&#10;Fvk1HxxFdopXzOqnsfLwf5V0viLSodWsTDJ8si8xSY5U/wCFfPn7QXjvVvhBpTeLra0S5m0mVPPt&#10;JGws8bTRI657Eo7YbnBwcHpXuUKMs2qUsPSX76TUV0u3t+P3Gbfs029j6TorB+F/i/R/H3w/0rxh&#10;oDytp2rW4mh86Mo68kFWB7hgQcZHHBIwa3q8atRqUakqVSNpRbTT3TWjRaaaugooorMYUUUUAFFF&#10;FABRRRQBHdf8e0n+4f5Vwn7PP/Iq3n/X6f8A0BK7u6/49pP9w/yrhP2ef+RVvP8Ar9P/AKAlAHf0&#10;UUUAFFFFABRRRQAUUUUAFFFFABRRRQAVgeN/HPgvwa1svi7xZouhG9Dm2Gp38Vv523G7ZvYbsblz&#10;jpketb9fDH/BZf8A4/Ph3/1z1P8AnaV9LwhkdLPc6o5dVm4xnzarfSLl19DHEVXSpuaWx9Vf8Lw+&#10;DP8A0VfwX/4Prb/4uj/heHwZ/wCir+C//B9bf/F1+PFFftf/ABBHLf8AoLn90Tzf7Sn/ACn7D/8A&#10;C8Pgz/0VfwX/AOD62/8Ai67XSL+x1XS7bU9MvILyyvIVmtrm3kEkc0bDKujDhlIIII65r8Q69u1D&#10;9qf4wzfDvRPAfh3Vo/D+m6RptvpsR0qErdXCxxrGGaYksrHH/LPb1ryc18FakfZrLsRdt+856JLy&#10;sm2zSnmS1519x+lnxO+JfgH4d6f9r8aeK9N0dSu5Ip5szSj/AGIly7/8BU1peAfE+i+M/BuneKfD&#10;t39q0vVYBPbTbSpZT2IPIIIIIPQg1+Y/wx/Ze+OnxS1D+17zR7nTLe8bfLqviSZ4mlz/ABbGBmfI&#10;6Hbg+tfoP+yj8Lr34P8AwgtvBN74lbXfs9zLPHN9m8lIBIQxiRdzEqH3tknJLHgdK+I4s4XyHJMF&#10;GGHx6rYrmXNFW5VGzvtezTtvLVdDpoVqtSWsLRPm7/gp7oPxg1T4i6DpfhG68S6p4f1+xaMaLpiy&#10;NEtxE37wyJGOVKvGcvnGG6AVwHwd/YT+I/iHyrzxzqdj4Us2wTbgi7vCP91DsXPu5I7rX6M0VeB8&#10;TM2y7KKWXYCEKbirOdryeujt8N7aNtNu1xSwdOdRzk7niXwd/ZQ+DHw/8q5j8ODX9Sjwft2uEXJB&#10;9ViwIl56ELkete1xokcaxxoqIoAVVGAAOwFOor4nMc1x+ZVfa42tKpLvJt/d29EdUKcYK0VYKKKK&#10;88oKKKKACiiigArz3w7/AMl81j/r1/8AZYq9Crz3w7/yXzWP+vX/ANlioA9CooooAKKKKACiiigA&#10;ooooAKKKKACiiigAooooAKKKKACiiigAooooAKKKKAPlL/goZ+0L8SfhFrmneHPCWk2Fnb6xYmeH&#10;XZ18+TerFXjjjYBFZcoSW3ghxwK9n/ZR+I8fxU+A+g+LWkRr+SD7PqirgbLuP5ZOB0DEBwP7rrXG&#10;/wDBRX4af8LE/Zz1C5srfzNX8Lk6rZbRlnRFPnRjvzHuOB1ZFr5t/wCCTHxL/sP4lal8NdRuNtn4&#10;kjN1p4Y8LdxLllH+/EDn3iUd6/WKOS5dm/AjxWCoqOJw0m5tbyXVvrblal2TjKxwupOniuWT917H&#10;6FUUUV+TncFFFFABSMQqlmOABkk0tRXv/HnN/wBc2/lTWrA/MT/go/ZeBrj45L4x8BeKdC1qz8SW&#10;4lvk0vUIrj7PdR4RywRjtDrsYE9W319A/Dn4/eEfF37L3hdPFHi/SLLxHpkwstQt72/jimlMSMqz&#10;7WIJDqUJbGNxYdq/Pqiv6+zbgDC5pkuGyvE1pN0PhnZc1rWs+lrWXyTPn6eKlCpKaW/Q+lP+Cknx&#10;os/iP8RbHwv4Z1OG98N+GoRtuLaUPDeXTqC8isOGVVwgPqHI4avp/wD4JuaX8P8Awp8H7bQtH8W+&#10;HtV8W6xF/a2t21hqUM88IO1VjZUYkLGGVT2Ds396vzMr6l/4JGf8nM6r/wBitc/+lNrXjcZ8LUMJ&#10;wW8FhqjjToLmtp77X83q25O3W3Y0w9dyxPM1qz9H6KKK/lk9wKKKKACiiigAoorwD9pH9qvwn8Hv&#10;i5pvgzU9IutUSW18/Vp7KVfM0/eR5QEZ4clQzEblIBUjOcV6WVZRjs2xH1bA03Odm7Lst9/6bslq&#10;yKlSNNXk7I88/ak/Y31/4h/Gh/HGj+NBPBrV/EdUttRXbLZQZVSbdlG1wiDCowU4UfMxNfWfhfRt&#10;N8O+G7DQNHtlttP0y2jtbWFekcaKFUfkBUHgXxJpHjDwfp3ifQLh7jTNUt1uLWV4XiZ0PQ7XAYfi&#10;K1q7s44gzbH4ejgMdL3aF4pWs1srNK2qtbVXX3k06VOLco9Qooor581CiiigAooooAKKKKACiiig&#10;AooooA+UP+CofxC+Kngzwfpun+EYZdM8O6tmPUNds5WFwsuTi3yMGFSozuBy3IyACG3P2A/2kIPi&#10;t4dXwh4suo4/GWlw8u2FGqwqP9ao/wCeg/jUf7w4JC+/eN/DeieL/Cd/4a8R6fFf6XqUJhubeUcM&#10;p7g9QQcEEcggEcivy6/aU+E/jH9m74yWl/o9/dpY/aPtfh3W4uGO052ORwJFyAw6MDnGGwP2HhHD&#10;ZHxNkjyGrCNLFwvKE+s35vd9pR/lScdtPPxEqtGp7VO8ep+rVFeL/sY/HzSfjZ4DzcGGz8U6XGq6&#10;vYKcBuwniB5MbHt1U8H+Et7RX5ZmeW4rLMXUweLhy1IOzX6runun1R3QnGcVKOwUUUVwlBWR4/8A&#10;+RH1b/ryl/8AQTWvWR4//wCRH1b/AK8pf/QTQBl/BX/knVl/vy/+jGrq65T4K/8AJOrL/fl/9GNX&#10;V0AFFFFABRRRQAUUUUAfOv8AwVY/5Mf8Vf8AXzp//pbDXoH7Gv8Ayab8N/8AsVdP/wDRCV5//wAF&#10;WP8Akx/xV/186f8A+lsNegfsa/8AJpvw3/7FXT//AEQlAHpVFFFABRRRQAUUUUAFFFFABRRRQAUU&#10;UUAFFFFABRRRQAUUUUAFFFFABRRRQAUUUUAFFFFABRRRQAUUUUAFFFFABRRRQAUUUUAFfFXxs/5T&#10;JfDP/sXf/aWo19q18VfGz/lMl8M/+xd/9pajQB9q1U1//kB3n/XB/wD0E1bqpr//ACA7z/rg/wD6&#10;CaAMr4df8geb/ruf/QVrX1jULDSdJudU1S8gs7Kzhaa5ubiQJHDGoyzsx4AABJJrI+HX/IHm/wCu&#10;5/8AQVqt8b/Dt/4v+DfinwrpbwR3utaNdWVs1wxWNZJImRSxAJAyRnAP0rfC06dSvCFWXLFtJvsr&#10;6v5Ck2k7GR/wvT4Mf9FW8G/+Dy3/APiqP+F6fBj/AKKt4N/8Hlv/APFV8O/8MFfGf/oMeDf/AAYX&#10;H/xij/hgr4z/APQY8G/+DC4/+MV+uf6m8C/9Dj/0n/I4PrGK/wCfZ9xf8L0+DH/RVvBv/g8t/wD4&#10;qvmr/gqR8R/h/wCMfgXomneE/Gug63eQ+JIp5LfTtRinkSMW1wpcqjEhcsoz6kV5l/wwV8Z/+gx4&#10;N/8ABhcf/GK4H9on9mj4gfBjwfaeJfFl/oNxZ3t+tjGunXUskgkaN5ASHjUbcRt3644r3uGOF+EM&#10;LnOHr4PM/aVYyvGOmrttsY1q+IlTalCyPG6KKK/fTywr9H/+Cf8A8Vfhl4Z/ZQ8M6L4i+IHhvStS&#10;t3vDNZ3uqQwzR7ryZl3IzAjKsCPYivzgr3j4KfslfE34o/DbT/G/h3UvDcOm6kZRCl7eTJMPLleJ&#10;tyrEwHzIcc9MV8N4gZblWY5VClmmJ9hTU01LTWXLJJa+Tb+R1YWdSE24Ru7H6Gf8L0+DH/RVvBv/&#10;AIPLf/4qj/henwY/6Kt4N/8AB5b/APxVfDv/AAwV8Z/+gx4N/wDBhcf/ABij/hgr4z/9Bjwb/wCD&#10;C4/+MV+O/wCpvAv/AEOP/Sf8j0PrGK/59n3F/wAL0+DH/RVvBv8A4PLf/wCKrv0ZXUMpDKwyCO4r&#10;83v+GCvjP/0GPBv/AIMLj/4xX6PWcbRWcUTY3JGqnHqBXx3FuTZFlqo/2TjPb83Nzbe7a1tu939x&#10;0YepVnfnjYkooor406Ar4I/4Llf8gv4af9dtU/8AQbSvvevgj/guV/yC/hp/121T/wBBtKAPufwn&#10;/wAirpn/AF5Q/wDoAr4L/wCC2mqabqfiL4deE9OK3mvwC9me2gG+ZI5jAkS7Rzl2jfA77K9ws/2W&#10;by98H2zWH7SHxztLiezRo/M8XmWCMlBgeWEUlRnpuHHevn39j9tJ+D/7cV98LfjH4Y0zVfFV3ebd&#10;G8a3jSzXMszrugYGV2UCVCFVkAdXO0k5O0A+1PC/h+bQfgPoNlqlui6vZaHY2l9IOrSpHEsmSOvz&#10;Kea+Df8Agpv/AMl3+Hf/AFxH/pStfo548/5FW5+qf+hivze/4KiJNL8avAEdvP5Ez2xWOXYG8tjc&#10;Lhtp4ODzivUpybwMr9/8iH8R9u18G/8ABRIjVP2w/Cem+HP3mtpY2MDCH7yztdSNEpx/FhkP0Za+&#10;h5/hh8fZ4Wil/aYk2MMN5XgeyjbHsyvkfUVL8D/2cPCngLxlL421bVtS8WeLJmZzq2qsCY3YYZ0T&#10;nDEHG5ixA4BHOfSxEKleKhy2V93b9GyFZHv13/yRDxZ/2Drz/wBJzXy5/wAEPv8AkQfH3/YTs/8A&#10;0VJX1Hd/8kQ8Wf8AYOvP/Sc18uf8EPv+RB8ff9hOz/8ARUleHjv94maR2PueiiiuUoK8y/bJ8d3H&#10;w1/Zi8ZeMLGUw31npphspB1juJmWCJx/uvKrfhXptfM3/BW95V/Yv1ZY87X1SxEn+75wP8wtAEX/&#10;AASP8K2+hfshWOuiMfbPFOp3d/cSt99gkpt0BPXGISR/vk967n/goNoGr+Jv2N/Hek6FDJNemwju&#10;FiiGXdIbiKaRQBySY43GB16VD/wToVF/Yp8ABOn9nyn8TcSk/rmva6APhT/gmD+018MfD/wT074V&#10;eNdctvDep6Rc3H2S6vz5dreRTTPNkzH5UdWkZSHIGAuCeQPt+zutL1zRxPZ3NrqNheRkCSGRZYpk&#10;IwcMMhga+d/j5+xB8GPiRqVzrOn2t54R1i5YvLPoxUW8rnqz27Ar9dmzJ5Jr5j+In7Kv7Q37Otpe&#10;eOPhR4/uNT03TUa5uzpMslpdCJBlnltSWSVAByAz9Pu4FAH398Cfhj4W+Efw/i8GeD47qPS4biSd&#10;FupzK+6Q5b5iOma+f/j9+118R/g5rVjbeOf2ef7Ps9Xu5oNKu/8AhNreX7WsTKC+yKBynEiHDY+9&#10;jnBrrP8AgnP+0BqPx3+FN9J4lhgj8S+G7iO21GS3TZHdJIpMUwXohbZICo4yhIwDgeK/8FtP+aV/&#10;9fmo/wDtpQB9lfGLxB4k8LfDu/1zwj4Nm8X6xamL7NosN6tq11ulRWxKysF2qzP0OduO9fNfgn9u&#10;IS/ErXfBvxA+E974UvtBs3kktoNYGo3dzdCSKOOzhgWBN8kjSqBhvrxkj66r8/vgPolhrH/BY7xr&#10;c30CTNo7X19bBxkLLsiiDY9QJWI9Dg9qAO58eftgfGP4f3EGv+P/ANmzVNF8IXM6xi5e/JniDdN7&#10;bNgcjkIwXJGM969E8d/tQx32maRbfA/wNqfxK1zWNMj1Rra0byYNLt5MhDdyYISQsrAR8H5TkjjP&#10;S/t9Wdvffsb/ABChuolkRNFeZQwzh42V0P1DKD+Fea/8Ee9EsdO/ZHXVbeFVutY1u6mupcfM+wrE&#10;qk+gCcD1Y+poAX4B/te6prfxyh+EPxe+G914F8SXrBLFnmZopZCMojK6grvA+VwWDEgcda94+NXi&#10;Lx34Z8K29/8AD34df8J1qcl6sM2m/wBuQaZ5MBRyZvNmBVsMqLsHJ35/hNfHv/BUGJLD9sb4J61a&#10;qI703duplXhsRX8TJz7GRvzr7yoA8B/Yr/aVn+PmteLNLuvAn/CLz+FGt0lH9sC985pGmUjiGMLt&#10;MJ5BbOfbmb9rb47/ABA+Clvea/b/AAX/AOEi8H2EMDXGv/8ACVQWmyWWQRiP7MY3lOGZBuAI+btg&#10;14R/wR3/AOSp/Gf/AK/bP/0de17P/wAFVP8Akxzxd/120/8A9LoKAPVP2d/H/wDwtL4LeH/H/wDZ&#10;P9k/27bGf7F9p8/yMOy48zau77uc7R1r5E/4Kpf8nTfBL/r9X/0tgr6H/wCCeH/Jlvw//wCwY3/o&#10;6Svnj/gql/ydN8Ev+v1f/S2CgD7tmcRwtI2cIpY49q+W/h3+0z8WvjFDdan8FvgWLnQLWYw/2x4j&#10;1yO0WVxyUWNQckAjO1mAzgkV9Oa1e2Gm6Pd6jqlzDa2NpA811PO4WOKJVJZmJ4AABJPtXyr8KP2j&#10;rK9t5vBn7L/7Per+KPDugyvH9pjvYdHsEd2ZzseVW+8WLYbaxznaKAOi8O/tQa54Z+LGl/Dr49/D&#10;WXwHf664TSdXt9RS9028csFAMgA2csoPLbSy7goOa9W+MHjjXvDei3kvhLwt/wAJJq1mFKaY96ln&#10;9qJYAqJnBVMKS2SO2O9fDv8AwVI8YfFnxP8AC3w2PiH8Dl8CW9prRNpqX/CV2mqNM7QvmEJCoZMh&#10;Q248fIB6V92aVp8viX4a6FqkrbtRm0q3maQ/8tWaJWIJ9yTXRhfZe0tV2f4Cle2h+fXwE8b/ABOj&#10;/wCCjHjXxToPwg/tfxRfWl19s8L/APCT20H2JWaDc32t18uTbheAOd3sa+8fgf4x+K3ijUNQh+Iv&#10;wa/4QKC3iRrOf/hKLXVPtbEkMu2FQUwADk9c18b/ALL98dH/AOCq/jyWeJsC1vY5Vx8yjdb5/EYr&#10;9C4JY5oVlicOjjKsOhFRVpODb6Xa+4Ezwz9oz9pnR/h58QLD4Z+EvDN945+IGplRDoWnzCJYNw3K&#10;Z5SDsJXLYwcKNzFVwTzfjb48/tAfDTQT4s+JPwBs28MwYOoXGgeIkubjT0JHzvGVO4DuQQvqwr5R&#10;/YN+KbWn7UXjj4q678P/AB1421XUoZ2jTwvov9oy2TTzhmaRS6+WNqbFPpkdK+vPEn7SVprnh2/0&#10;XUP2bPj9Naalay2txG3gXIeORCrAjzuhBNZDPXPhn8QPC3xP+F9l408H6h9s0vUFyhK7ZInBw0ci&#10;/wALqeCPxGQQT5n+09+03onwk1vR/A2heHbzxl461pYxZ6FYybNgc7UMr7WILHO1QpJAydoIJ8Z/&#10;4JF6D8SfB2g+OvDPjbwd4l0DTpZbO+0/+19KntEaY+Yk2zzFAYlVhzj+6K4z9h2U+Pv+CpXjvxPr&#10;f7+50mPVbmzMnJiCXEVnGoz/AHYZNo9hQB9J2/xj+OXhPS/+Ei+LHwNhsPDcS+ZqN94f12O+udKi&#10;7yS2wGZEUcsY2JUAnBxXhf8AwSbvLXUP2lvjNf2U8dxa3U/nQTRnKyI13OVYHuCCDX3ncRRTwPBN&#10;GskcilXR1yrKRggg9RXwN/wSI0230X9oT4vaPaDFvp7LbRDPREuplH6AUAfflfCn7HOon4W/8FKv&#10;ib8ILc+ToviKWe7srReFhlUC6iCjsBBLKvHXC+lfddfn3rhaL/guRbtb/faSLfj0OhAH/wAdoA/Q&#10;So7maK3gaaeRY40GWZjgCpK5f4gadqN3JDJbGSaLO0wr/C397/656Vth6calRRlKyE3ZGd4o8US3&#10;m62sC0Vv0Z+jSf4Cl8LeF5bordX4aGHqsfRn/wAB+ta3hfwxDZbbm9CzXHUL1WP/ABNdFXfWxkKU&#10;fZYdadyVFvVgBgYoooryiwooooAKKKKACiiigAooooAK8z+JHgnw5488Wf2L4osBfae08ckluzEL&#10;LsCyBWx1Xci5HcDHQmvTK5T/AJqV/wAC/wDaVa0a1WhUjVpScZLVNaNPyYmk1ZnSwpaafp6xRJDa&#10;2trEFVVASOJFHAA6KoA+gAqHw/q+l67otvq+i6ja6hp92m+3urWZZIpVzjKsvB5B/KvIP29PAvj3&#10;x98Bb3TPAOsXFvdQMZrzS4cKdXgA+aDd1B7hc4bG09Rj42/YN/aKvPhB4rPhDxdLO3hDUbjbMsgJ&#10;fSZycGVV67M/fX23DkEN9xkvA9XOsjrZhg6ynXpvWkt7f5veNtHZq/NouapiVTqqElo+p+mlFRWV&#10;zb3lnDd2k8c9vcRrJDNE4ZJEYZDKRwQQQQRUtfBtNOzOoKKKKQBRRRQAUUUUAR3X/HtJ/uH+VcJ+&#10;zz/yKt5/1+n/ANASu7uv+PaT/cP8q4T9nn/kVbz/AK/T/wCgJQB39FFFABRRRQAUUUUAFFFFABRR&#10;RQAUUUUAFfDH/BZf/j8+Hf8A1z1P+dpX27repWGj6Pdatqt5DZ2NjC09zczuFjhjUZZmJ6AAE1+Z&#10;n/BQr46+H/jP420i18K2c/8AZPhpbiOG/nyrXzSmPcwjIyqDyhjPJycgdK/TvCbLcXX4lo4unTbp&#10;0+bml0V4SS17tvbfrscWPnFUXFvVnzxRRRX9YHhBX6s/sW/C/wCH3hv4I+D/ABPo/hPTYda1XQbO&#10;8u9SeLzLl5ZIUdyJHyyglj8qkD2r8pq/Yf8AZX/5Nm+H3/Yrad/6TR1+MeNWJr0srw8Kc2lKbTSb&#10;Sats+/zPRy2Kc3dHe0UUV/NB7IUUUUAFFFFABRRRQAUUUUAFFFFABXnvh3/kvmsf9ev/ALLFXoVe&#10;e+Hf+S+ax/16/wDssVAHoVFFFABRRRQAUUUUAFFFFABRRRQAUUUUAFFFFABRRRQAUUUUAFFFFABR&#10;RRQAjqroUdQysMEEZBFflB+0Z4R1f4DftZTxeHVeD7DqUWr+HmVSQYWffGoH8QVg0R9dh9a/WCsy&#10;88OeH7vxNb+IrrRNPn1ezhMNtfy2yNPBGTkqjkZUE+hr7Tgri58OYitKdP2lKpHllG9rvo9n5rbZ&#10;s58Rh/bJa2aG+Bda/wCEk8F6T4g+w3Vj/adlFcm0uomjmty6BijqwBBBOOnatWiivjqkoym3BWV9&#10;FvbyOhbBRRRUAFRXv/HnN/1zb+VS1Fe/8ec3/XNv5VUfiQH4gUUUV/fh8qFfUv8AwSM/5OZ1X/sV&#10;rn/0pta+Wq+pf+CRn/JzOq/9itc/+lNrXyPHv/JMY3/Azowv8aPqfo/RRRX8Xn0QUUUUAFFFFAHO&#10;/FjxlpPw++HGseMtbfbZaPatO6g4aVuiRr/tO5VR7sK/Lr4P+G/EP7SP7Uypq8sjya3fPqOt3CZx&#10;bWqkFwv90BdsaehKCvcf+Csnxa/tDxBY/CPRrrNvphW+1so33p2X91Cf91G3kdMuvda9c/4Jh/CX&#10;/hBvg2fGerWuzWvGCpOu9fmgshzCvtvyZD6hkz92v3DIIrg/hCrnE1bFYn3afdRez/OfZ+6jzav+&#10;0YhU/sx3PpLS7K003S7bTrC3jt7SzhSG3hjGFijUBVUDsAAB+FWKKK/EJScm23qekFFFFIAooooA&#10;KKKKACiiigAooooAKKKKACuU+NHw88N/FD4e33hDxTaedZ3a5jlXHm2soB2TRns6k/QgkHIJB6ui&#10;tsPiK2GrRrUZOM4u6a3TXUTSasz5E/Yz/ZH174Z/Fy68a+K/EX/IKmlg0iDTZiovo2BHmz+iEH/V&#10;c8jk4A3fXdFfDP7U37W3xK8E/tKJoWnaC2k6J4Zu9t1p16i+ZrcZGPMZxnYjKcx7TwcM2fuj7WlR&#10;z7j3NJScoyqxh1tFJLZJebf3vVpHM3SwsPI+5qK5f4O+P/DfxM+H9j4v8LXn2ixvV+ZGwJLeQfei&#10;kX+F1PUfQjIIJ6ivisRh6uHqyo1ouM4uzT3TW6Z0ppq6Csjx/wD8iPq3/XlL/wCgmtesjx//AMiP&#10;q3/XlL/6CaxGZfwV/wCSdWX+/L/6MaurrlPgr/yTqy/35f8A0Y1dXQAUUUUAFFFFABRRRQB86/8A&#10;BVj/AJMf8Vf9fOn/APpbDXoH7Gv/ACab8N/+xV0//wBEJXn/APwVY/5Mf8Vf9fOn/wDpbDXoH7Gv&#10;/Jpvw3/7FXT/AP0QlAHpVFFFABRRRQAUUUUAFFFFABRRRQAUUUUAFFFFABRRRQAUUUUAFFFFABRR&#10;RQAUUUUAFFFFABRRRQAUUUUAFFFFABRRRQAUUUUAFfFXxs/5TJfDP/sXf/aWo19q18VfGz/lMl8M&#10;/wDsXf8A2lqNAH2rVTX/APkB3n/XB/8A0E1bqpr/APyA7z/rg/8A6CaAMr4df8geb/ruf/QVroK5&#10;/wCHX/IHm/67n/0Fa6CgAooooAK+Uf8Agr7/AMm8aB/2NMP/AKS3VfV1Y/jTwp4Y8X6bHp3ivw7p&#10;euWcMwmjt9Rs0uI0kAKhwrggNhmGfQmvc4bzWGU5vQx9SLlGm7tLd6GVam6lNxXU/FOiv2H/AOFH&#10;/Bn/AKJR4L/8ENt/8RR/wo/4M/8ARKPBf/ghtv8A4iv3T/iN2W/9Ak/vieZ/Zs/5j8eK/U7/AIJr&#10;f8mZ+E/+ul//AOls9dz/AMKP+DP/AESjwX/4Ibb/AOIrrfC+haJ4a0OHRvDukWOk6dbljDZ2NusM&#10;Me5izbUUADLEk4HUmviuPPEbCcS5ZDB0aEoOM1K7a6Rkraf4jpwuDlRm5NmhRRRX5Id4UUUUAFFF&#10;FABX50/8FlvHPgnxhZ+AIPCXjDQNel0+fUheR6VqcN01sWFsF8wRsdmSrYzjO0+lfotXAzfA34Jy&#10;ytLL8HvALu7FmZvDFmSxPUk+XyaALnwh8f8AgTxdotrY+E/Gvh3XrqysYWuoNL1WC6kgG0DLrGxK&#10;jPHPevmP/gr78KrnUvA+kfGnw0kkOteD5UhvpoOJPsjSZjlBHOYpiCMdBKx/hr6q8D/D3wD4Mup7&#10;rwf4H8N+Hp7pBHPLpOkQWjyqDkKxjVSwB5wa29Y0+w1bSbnS9Vsba+sbyJobm1uoVlinjYYZHRgQ&#10;ykEggjBFAHiH7PHx/wDAPxf+CugNqXjjw5pfirUbQJqGkT6jDHdLcQ581lgLhyjeWzjA+6fY18df&#10;8FKNe8Fav8cvh7c+FvHOgeIbO3iH2u60zUIbiK1P2lTiRo3YLxzyRxX6EaL8HPhFo2px6jpHwr8F&#10;afeQ7vKubTw7axSpuUqcOsYIypIPqCRVT/hRPwQ/6I38P/8Awl7L/wCN1rGtUVN009NxWVzH8F6h&#10;4F8ZalLZeDviL4c8QyW6B7gaTqEF2YQc4LiORtoOD1rqf+EIb/oJj/vx/wDZUng7wB4E8F6+8vg7&#10;wT4d8PSXUYW4fSdKgtGmAyQHMaruAyetdhXR/aOJ/m/Bf5C5UeVfGTxX4H+HPwy1vRPFXjbRNLvd&#10;W0u8axgv7yO3kuT5JTEas2W5wOO5FfHP/BJH4t/Db4beDfGdr478YaboU1/f2slql45UyqsbhiMA&#10;9CR+dffHjj4f+AvGlxbz+MfBHhzxDLaKUt5NW0mC7aFSckIZFYqCQM49Kwv+FE/BD/ojfw//APCX&#10;sv8A43XLUnKcnKW7K2MD/hqf9nr/AKKz4e/7/N/8TXFfsS/FPUPiX8f/AI2eT4sk17wxpeoab/wj&#10;2H3QQQyLdb/K4GATGv8A3zXqn/Cifgh/0Rv4f/8AhL2X/wAbroPAvgTwR4K+1f8ACG+DfD/h37ds&#10;+1/2RpcNp9o2btm/ylXdt3vjPTccdTUAdBXj/wC3x4NufHf7IvjbQbGFprxNPF9bIq5ZntpEn2qO&#10;5YRso/3q9goIyMEUAfN//BKHxFBrv7FugWUcgebQb280+4APKt57TKD/ANs5467T9vC/1XS/2RPH&#10;WoaJeXlnf2+mh4LizlaOaI+bHkqykEcZ5HbNeZeHvh34w/Zo+PWpeIPAHh678R/C3xveI2raPpy7&#10;rvw9cliBPFF/HANxzt5CcH/VqW+qaAPnL9iP9pb4deOvgl4e07XPGmnad4q0nTobLU7TV75YZ7iW&#10;JAhnRpCPNDhQ5IJILEHmuq/aN/aI+E/w8+G2rXt94x0TUtQazlSy0iyvY7i4u5SpCrsQkqpJGWbA&#10;Azz2rpPGPwO+Dniq6a68QfDHwre3Mhy9y2lRLM/1kVQx/E1B4P8AgF8FfC2pR6hoXwu8L2t5CwaK&#10;4OmxySRH1RnBKn3GKAPBf+CPPwu8Q+CPhDr3i7xFYTafJ4wubdrK2nQpIbWBZNkpU8gO00mM9QoP&#10;QivMv+CxPjfwX4ouvh1a+GfF+g61PpV9qK6hFp2pw3D2ZJtQBKEYlDlHHzY+6fQ1+htcHd/BH4L3&#10;V1LdXXwh8BzTzOZJZZPDNmzyMTksxMeSSSTk0AaWn/E34bX/AIVvvE1j8QvCt1ommOsd9qcGtW72&#10;tozEBVllD7EJLKAGIzuHrXwx+z34/wDAmnf8FUfiF4s1Dxr4dtPD97aXi2ur3GqwR2c5ZrfaEmLb&#10;GJ2tjB5wfSvufT/hl8NrDwrfeGbH4e+FbXRNTdZL7TINFt0tbtlIKtLEE2OQVUgsDjaPSsn/AIUT&#10;8EP+iN/D/wD8Jey/+N0AcT+3x438F2P7LPjHRr3xfoNtqWt+HJpNLsptThSe/Vh8rQRlt0gPYqDm&#10;uD/4JJ+MPCX/AAzFo/g//hKdF/4SL7dfS/2N/aEX23Z5pbf5G7ft285xjHNfRPiz4Z/DjxS1o3ib&#10;4f8AhbWmsIBb2h1LRbe5NvEOkce9DtUf3RgVH4R+Fnwx8K60mseF/hz4S0TUY1ZEvNN0O2tplVhh&#10;gHjQMARweeaAPh7/AIKYeOfBPiD9pr4R3mg+MNA1S30e9A1Kax1OGdLIi8hJ85kYiPAVj82Oh9K+&#10;+PBvinwz4u0g6r4T8RaTr1gspiN3pd9HdQhwASm+NiNwBGRnPIrmLj4H/BW4uJJ5/hB4ClllYvJI&#10;/hmzZnYnJJJj5JNdP4N8LeGfCOkHSvCfh3SdBsGlMptNLsY7WEuQAX2RqBuIAycZ4FAHwN+xH4w0&#10;D9n79sj4qeA/iZqUPh6PV7o/Y76/byrdzHPI8RZzwqyRT71ZsDjGckCu1/4KefGfwr40/Z31Xwd8&#10;N9Xs/FCwT2l54h1DS5lns9OthOixBp1yhkknaIKiknark4Ar6q+J3wp+G3xEkhl8ceCNE1ya3XZD&#10;PeWatNGuc7Vk+8Fyc4zinaT8LPhppngaXwZZeAfDcfh64dZLjSjpcLW07qQweSNlIdgVU7mycgel&#10;AHlP/BN/xr4O1D9l7wT4SsPFmh3XiCx0l3utIg1KF7y3UTvkvCG3qBuXkj+IetfOX/BSjx/4E8T/&#10;ALSXwf1Pw1418O6zY6Zdq19dadqsFxFaD7XC2ZXRiEG0E/MRwCa+6PBnwz+G/hDVm1Xwn8PvC2g3&#10;7RGFrvS9Ft7WYxkglC8aA7SVU4zjgelZH/Cifgh/0Rv4f/8AhL2X/wAboA5r9pua0+L37Ifjqy+F&#10;mv6b4kmudOlghk0W+julllj2SPbho2I3sny7c5+ceteHf8Ekvir8PNK+BFz8P9Y17TdC8Radq9xP&#10;Pa6jcJbNdrJtxIhcjeRt2EDkbBkYIr6/8F+FfC/g/SW0vwl4b0jQbGSYzPa6VYxWsLSEAFykagFi&#10;FUZxnAHpXKeOvgV8HPGWuPrXib4a+HNQ1GVt013JYIssx9XZcFz/AL2aAPjv/gsR8U/CPivwh4d8&#10;G+FNVt9ck0zVjd6neafIJ7azcwukULyrlPMcGVtmcgRkkCvsv9njxl4Q8V/DPR4PC/irRNbl0vSb&#10;OK/j03UYrlrRzCAFlEbEoSUbhsfdPoatt8J/ha/hO28Ly/DjwnNolnN59vpsuiW8lvFKRtMixshU&#10;OQSC2MnJ5rR8DeBvBPgpbpfBvg7QPDq3pQ3Q0jTIbQTlc7d/lqu7G5sZ6bj60AfB+jva+EP+Csnj&#10;oeJb210lNUtZnspb2VYY5/NjglQK7EDJVWA55KkdeK+i/gF8cx4t/aQ1j4VeHNLg1XRdF0oX154g&#10;t9QEkMExKgQBVQqSS/8Af6q3HymvVfid8K/hx8RWhk8ceCdF12W2XZBPeWivLEuc7Vk+8FzzgHFX&#10;fh74G8FfD3RZNO8G+GdJ8P2Tt5kyWFqkIkIH3nIGWIHdiTiuhYiXsfY20uK2tz4Z+EMcf7H37duv&#10;ad43R7DwJ44jmj0jWmjP2aNTKJYd7joY8tE47bg5wpzX2R42+OPwi8KeEJvEurfETw6bCKIyJ9l1&#10;KKeS44yFiRGLSMewUGr3iC48J+MRL4b8S6Fp+raTcEDytStUnhkcdCUcEfQ9axfD/wCzt8DND1dd&#10;U0z4U+ForqNt0cj6cknlt2KhwQpHqBWdSjUpNKatcE0zmf2PfHXxP+Jvw61jx34/0u20jSdW1Et4&#10;VsFtTFOtiGJWSUkndu3KAcDOwsBhga+YLmF/2Vv+CkkvjTxLDLb+BvHjXRTVFjJihS6ZZZFOBwYr&#10;gLleojw2OQK/QjVABYMAOOP51n+JPDXh7xb4X/sTxRoen6zpsygyWmoWqTxMQODtcEZHY9RWYzkf&#10;H3x1+F/hnwW+vp4x0bV2lj/4lthpV/FdXWqTNxHDbxxks7OxAGBgZycAE18T/wDBLDxxoHg/43fE&#10;+7+JfifQvDF9e7BKNW1OG1VrgXEplRDIwDFST0Jr7j+HvwT+EngbWhrHhL4d+HtK1Fc7LyCxTzo8&#10;9djkFlznsRS33wS+DN7ezXl58I/AlxcXEjSzTS+GrN3ldjlmZjHkkkkknrQB3dfnz8Hp38Z/8FWv&#10;iB8Q7BFntPCz3ECXHWPzlhWwQZ75VZiPUIa+jv2sviV49sPDsfhf4VeG7y+1/XjJa29+VCW+mgAB&#10;55nPCBdw2g8sR7YNP9jb9n21+F3w7TT7m4NxfX8n2rVr8gh72YjoueRGvIGeTknqxrvpYZU5KdbS&#10;K/pIlyvseseANR1K6vJkuBJPC53GVukben4+grrKjtYIba3WC3jWONBwqipK58RVjVqOUY2Q0rIK&#10;KKKwGFFFFABRRRQAUUUUAFFFFABRRRQAVyn/ADUr/gX/ALSrq65T/mpX/Av/AGlQB1dfFn/BR79m&#10;j+0obz4teANP/wBNjUzeINNgT/j4Ucm6jUfxjq4H3h83UNu+06K97hziLGZBmEMbhXqtGuko9U/6&#10;0eplWoxqw5ZH59/8E5/2l/8AhFry1+Fvj7UMaHcybNF1Gd+NPkY8Qux6RMTwf4CeflOV/QSvCdB/&#10;ZN+FemfHi7+JI0/zo5GW4tNDkjX7FZ3OSXmVf4hnBVD8qHJGflC+6SyRxLukdUXcFyxwMk4A+pJA&#10;/GvY45zPJM1zGOMyqDi5pOomrLnfZd/5ns3qureeFhUhDlm9th1FFFfEnSFFFFABRRRQBHdf8e0n&#10;+4f5Vwn7PP8AyKt5/wBfp/8AQEru7r/j2k/3D/KuE/Z5/wCRVvP+v0/+gJQB39FFFABRRRQAUUUU&#10;AFFFFABRRRQAVyPxY+J/gT4a2tlceNfEdppQ1G4WC1SUkvISwBYKMnYuQWboo6npXkH7X/7WHhn4&#10;UR3Hhvwx9n17xgAVaAPuttOPrOynlh/zzBz6leM/EvgPwb8Xf2n/AIrXF809xql1I4/tHWL0lbWw&#10;jzwuQMKBztjQZ64GMkfpvC/h3Ux2GeZ5vU+r4RK93pKS8r7Lza1+yne5x18Wovkpq8j9YbiK1v7B&#10;4Zo4bm1uoiro4DxyowwQR0IIP4g18beOv+Cf2kal4mvr7w38QH0awubt5bexl0r7SLaJgpEYfzVJ&#10;2tvwT/DtHUEn6l+Cfg2T4ffCzRfBsmu3utnSLYQC9vAA7gEkKAOiLnaoJJCgDJxmuqr5bK+I8y4f&#10;xNb+ycTaLdr8qtJJ6Plknb7rq9jadGFVL2iPhj/h3hcf9Fbi/wDCdP8A8kUf8O8Lj/orcX/hOn/5&#10;Ir7nor3f+IpcXf8AQX/5JT/+QMvqOH/l/Fnwx/w7wuP+itxf+E6f/kivsj4U+Gj4N+GPh7wi14L0&#10;6FpVtYG5EXl+d5USpv25O3O3OMnGeprforw884vzrPaUKWY1ueMXde7Fa7fZSNaWHp0neCsFFFFf&#10;NGwUUUUAFFFFABRRRQAUUUUAFFFFABXnvh3/AJL5rH/Xr/7LFXoVee+Hf+S+ax/16/8AssVAHoVF&#10;FFABRRRQAUUUUAFFFFABRRRQAUUUUAFFFFABRRRQAUUUUAFFFFABRRRQAUNyMA496KKAPzE8efF/&#10;4ufDv9shb3x94p1PVpfCWtNHJalvLt5rRuCY4Fwi+ZA+QcZ+ZSeRX6Z6TfWmqaVa6np9wlxaXkKT&#10;28yHKyRuoZWHsQQa+If+Cunw02XGifFbTrfiTGlauVH8Qy0Eh/DzEJPpGK9K/wCCWvxL/wCEv+Bb&#10;+D9QuN+p+DpRbqGPzPZvloT/AMBIdPYIvrX7Jxhg8NnPCmCz7B01F017OoopJLW2y2Slt5TR5+Hk&#10;6deVKT31R9OUUUV+NnoBTZ08yF4843KRn606ijYD4Y/4d4XH/RW4v/CdP/yRWB8Qv2FZ/C+lQ3p+&#10;J0d150wi2DQimPlJznzz6V+g1cB+0N/yKtn/ANfo/wDQHr9B/wCIpcXf9Bf/AJJT/wDkDk+o4f8A&#10;l/FnytF/wTyuHjV/+FtRDcAcf8I6f/kivVf2Qf2U5fgh8Trvxc/jpNcF1pUlh9mXSTbbd8sT793m&#10;vnHlYxjv14r6Ptf+PaP/AHB/KpK48w8ROJswws8JicTzU5qzXJBXXqop/cVHCUYSUktfmFFFFfFH&#10;SFFFFABRRXwr/wAFAv2mPFnhv45WPhf4a+IZdOHhUE6nJDteO6unAJikVgVdUTAwejM3dQa+h4Z4&#10;axvEOO+p4SydnJt3sku9r7uy+ZjWrRpR5pH1F8aPgP8AC74pXUN74t8MQS6hC6ML+2PkXDqpHyO6&#10;/fUgYw2cAnGDzXo0EUcEKQwxrHHGoVERcKoAwAAOgrkP2f8AW/FviT4N+H9f8c6faafrmpWa3Fzb&#10;WisqIG5TKsSVYoVJXPBJHauxrgzCvjIv6liKrnGi5JLm5orWz5elnbpoy4qPxJbhRRRXmlhRRRQA&#10;UUUUAFFFFABRRRQAUUUUAFFFFABRRRQAV4n+2r8ANL+NfgbzbNYbPxZpUbHSr5hgSjqbeU90Y9D/&#10;AAscjgsD7ZRXfleZ4rK8ZTxmEny1IO6f6Puns11RM4RnFxlsflP+zD8XvFv7OXxfutO1qxvF0xrn&#10;7L4i0SUYdSpx5iA8CVOcdmHGcEEfqL4N8Q6N4r8L2PiPw9qEN/pmpQia1uYjlXU/qCDkEHkEEHBF&#10;fPX/AAUA/Zui+KWgP408IWiJ4y02H54kAX+1oVH+rb/pqo+43f7p42ldf/gnr8IfG3wn+F9zD4y1&#10;qXzNXkW5i0IEPFpZxyS//PRuNwU7RtHU5NfpnGmPyHiLKKed0pqljE1GdPrLz+S1Unpb3Xqkjiw8&#10;atGo6bV49z6BrI8f/wDIj6t/15S/+gmtesjx/wD8iPq3/XlL/wCgmvyQ7zL+Cv8AyTqy/wB+X/0Y&#10;1dXXKfBX/knVl/vy/wDoxq6ugAooooAKKKKACiiigD51/wCCrH/Jj/ir/r50/wD9LYa9A/Y1/wCT&#10;Tfhv/wBirp//AKISvP8A/gqx/wAmP+Kv+vnT/wD0thr0D9jX/k034b/9irp//ohKAPSqKKKACiii&#10;gAooooAKKKKACiiigAooooAKKKKACiiigAooooAKKKKACiiigArj/iR8Vvhr8P5kg8a+OtB0O4kX&#10;clve3yJM6/3hHneR7gYp/wAfPFF34J+CHi7xfp8SyXmh6Hd31sjLlTJHCzJuHpuAz7Zr5A/4JP8A&#10;w38N/EPw34p+MvxDsbfxX4mvNfkskuNYjF15O2KKV5AHyN7GYDOMgIAMAnIB9cfDf4vfC/x/eGz8&#10;GePvD+tXYUsbS1v0afaOp8rO/HvjFdpXxL/wVe+FfhHwv8LtK+LfgrS7Xwx4o0XWoIvtukRi0adH&#10;DYJ8vGZFdUKv1A3D0x9Nfsq+MdS+IH7Ofg7xhrIH9o6rpEUl4wXaJJgNjuB2DMpbHbNAFvXfjF8I&#10;9E1i40nWfin4K07ULOQxXNpeeIbWGaBx1V0aQMpHoRVT/he3wQ/6LJ8P/wDwqLL/AOOV83/Br4Cf&#10;Cf4v/tBfG7UviJ4U/tm603xm0FrJ/aN1b+WjJuIxDKgPPcgmvUP+GJf2Yv8Aomf/AJX9S/8AkigD&#10;3TQdV0vXNHt9X0XUrPUtPvIxJbXlnOs0M6HoyOpKsPcGrlZHgPwxofgvwdp3hXw1Y/YdI0mAW9nb&#10;ea8vlRjoN7lmPXqSTWvQAVi+O/GHhTwVop1jxf4j0vQ7ENtFxqN2kCM391SxG5vYc1rXlxDa2kt1&#10;cyrFDChklkc4VFAyST2AAr4M/ZNtIP2t/wBqzxd8V/iHa/2p4V8Islv4c0O8G+1j8xn8rdGflbCR&#10;F3BHzPIpPAAoA+vfhz8aPhP491X+y/B/xC8P6tf4JWzt75PPcDqVjOGYD1ANd1XzF/wUE+AvhHV/&#10;gLq3jXwhoFj4f8W+C7c6tp+o6RbrazGOD55I2MYBbCKzL3VlGCMkHsf+Cf3xduvjL+zfpniDV5Vk&#10;13TJX0vWHGB5s8YUiXA6F43jY4GNxYDgUAe2UUUUAFfFXxs/5TJfDP8A7F3/ANpajX2rXxV8bP8A&#10;lMl8M/8AsXf/AGlqNAH2rVTX/wDkB3n/AFwf/wBBNW6qa/8A8gO8/wCuD/8AoJoAyvh1/wAgeb/r&#10;uf8A0Fa6Cuf+HX/IHm/67n/0Fa6CgAooooAKKKKACiiigAooooAKKKKACiiigAooooAKKKKACiii&#10;gAooooAoz/8AIZi/3f8AGr1UZ/8AkMxf7v8AjV6gAooooAKKKKACiiigAooooAKKKKACiiigAooo&#10;oAKKKKACiiigAooooAKKKKACiiigAooooAKKKKAOG8b6D9ikN9aJ/o7n50H/ACzP+FaXgfX/ALQi&#10;6fev++UYikY/fHoff+ddLKiSRtHIoZWGGUjgivLdViSDVLmGMYSOZ1UewJAr2sNJYyk6VTdbMzl7&#10;ruj0rVmX7C3I6jv71JZMv2SPkfcHevKaKP7H/v8A4f8ABD2nken6xqlnplt5tzJyfuovLMfYVPp9&#10;1De2cdzbtujkGR7ex968x0qzkv8AUIrSEqHlOAW6DjJ/QV6N4f0uHSbH7PE7OWO52Y9T7DtXNi8L&#10;Sw8Eua8v0KjJsjk0PTpNYOoyQ7pCB8p+7u/vY9a0qKK4JVJStzO9igoooqQCiiigAooooAKKKKAC&#10;iiigAooooAKKKKACuU/5qV/wL/2lXV1yn/NSv+Bf+0qAOrooooAK+Hf+Csn/AAti1vtIvotQkXwC&#10;GQwpYBozBeryDckHLHjMbcAYIADDLfcVZnjLw/o3ivwvfeHPEOnw3+malCYbq2lGVdT+oIOCCOQQ&#10;CMEV9FwpnsMjzaljp0lUjHdNdHu432kuj+XUxr0va03G9j55/wCCf37SMXxR0CPwV4wu0TxjpsP7&#10;uVyB/a0Kj/WD/pqo++vf7w43Bfpmvyo/af8AhB4t/Zy+L1rqOi314umNc/avDutRcOpU58tyOBKn&#10;GezDnGCQPur9ir4/6X8a/A3lXjQ2nizSo1Gq2KnAlHQXEQ7ox6j+Fjg8FSfs+O+EcNCjHP8AJfew&#10;lXVpfYb8ukb6W+zLTsc+FxEr+yqfEj22iiivyo7gooooAjuv+PaT/cP8q4T9nn/kVbz/AK/T/wCg&#10;JXd3X/HtJ/uH+VcJ+zz/AMiref8AX6f/AEBKAO/ooooAKKKKACiiigAoorjfjf8AFLwZ8J/CD+If&#10;GWqLbRHItrWPDXF44H3Io85Y9MngDOSQOa3wuFr4qtGhQg5Tk7JJXbYpSUVd7HZV4t+3pP8AFGz/&#10;AGftRv8A4X3xtbi1zJqpt0P2w2eDvMDg/Ky9TgbtoJUgjn50+Gv7a3jXxJ+01pyXGhv/AMIjqUo0&#10;+LQ7C3M9zGHYbbjco3ySggZUDbtyAuea+9GAK4IyD1Br6rHZJmPCGY4Wtj6UZN2nyu0ouz1i/Ndd&#10;1s02YRqQxEJKLPzR/ZC/ZN8TfFWa38V+NGutE8KSMJVdhi71QHn90G+6h/56MOc/KG5I/RT4f+Ev&#10;Dngfwra+G/CmkW2l6ZZriK3gXAz3ZieWY92Yknua2VUKoVQFVRgADpS1HFfGmZcR1+bEPlpL4YL4&#10;V6935v5WWgUMPCitN+4UUUV8idAUUUUAFFFFABRRRQAUUUUAFFFFABRRRQAUUUUAFFFFABXnvh3/&#10;AJL5rH/Xr/7LFXoVee+Hf+S+ax/16/8AssVAHoVFFFABRRRQAUUUUAFFFFABRRRQAUUUUAFFFFAB&#10;RRRQAUUUUAFFFFABRRRQAUUUUAcp8cfA9j8SPhLr3gnUNqx6vZtFHIwz5Mw+aKT/AIDIqN+FfDn/&#10;AATp+Hfxn8I/tCrrK+D7+00GM3Gl67Pe/wCjxMgJB8vfgylZUU/ID90jIzX6HUjsqIXdgqqMkk4A&#10;FfWZLxdisryrF5XGnGdOv/Nf3XazaStq1b0aTMKmHjOpGd9ULRWP4R8WeGfFS3reGtf07V1065Nt&#10;dvY3KzLDKFDFCVJGcMP1HUGtivl6lKpSm4VItNdHozdNPYKKKKzAK4D9ob/kVbP/AK/R/wCgPXf1&#10;wH7Q3/Iq2f8A1+j/ANAegDu7X/j2j/3B/KpKjtf+PaP/AHB/KpKACiiigAooooA8+/ag+Jln8Jfg&#10;rrHjGcxtdwx+RpkD/wDLe7cERrjuAcs3+yjV+eP7D/wzvfjV+0at94hEl9pemznV9fnm+b7Sxcss&#10;bHuZZOo7qH9K9l/4K0WPxN1bXdJeLw5fP4G0e38xb22HmxtdP995guTGFUKqlwBy2D82K+gf2D/h&#10;KPhP8B7K1v7by9f1zbqGrlh80bsvyQn/AK5pgEf3i571+0ZXjMNwtwTPF0KieKxb5VZpuKXps4p3&#10;fVSkk9jzpxdfE8rXuxPaenAooor8XPRCiiigAooooAKKKKACiiigAooooAKKKKACiiigAooooAKK&#10;KKACs7xdrVr4c8Lajr99Fcy22mWslzMlrA00rKiliEReWOB0rRoqoOKknJXXXp+IHxt8Cf24LbxP&#10;8crrRPGOm2uh+GNVkWHRbkt89k4OB9pfOCJMjLDAQ46jLD6t8fXNufA+rYniObKX+Mf3TX5Z/t26&#10;FpHhv9rLxlpGhWENjYx3MEyW8IwiNLbRSvtHYF3Y4HAzgYFeR1/RuL8Kcpzyhh8fl1R4aE6cXy8v&#10;PvFNP4lZ2+Le713vfx446pSbjNXsz9lfgrcW4+HdkDPH9+X+Mf8APRq6tbiAtgTxknoA4r8P67T9&#10;m/8A5OH8Bf8AY06b/wClUdeTivBNUMPOt9fvypu3s+yv/wA/DSOZXaXL+P8AwD9kKKKK/Bj1Aooo&#10;oAKKKKAPnX/gqx/yY/4q/wCvnT//AEthr0D9jX/k034b/wDYq6f/AOiErz//AIKsf8mP+Kv+vnT/&#10;AP0thr0D9jX/AJNN+G//AGKun/8AohKAPSqKKKACiiigAooooAKKKKACiiigAooooAKKKKACiiig&#10;AooooAKKKKACiiigCl4ksdM1Tw7qGma1DDNpt7aywXsUxxG8LoVdWP8AdKkg+1fAH7NfiDX/AITf&#10;GLxN4R/ZfgufjJ4QurkT39lJEbGPTJRlVK6g/wC6YkLt3bcOEBA+XNfSn/BTLVNX0j9ifxrcaPJJ&#10;FLNFbW08kZO5YJbqKOUcdmRip9mNYX/BJjTdJsv2LNCu9PjjW61K/vp9RZQNzTLcPGu738qOL8MU&#10;AeGftZeKvGfxQ8deHPBP7SGm3HwV8Ci9FxEYUOqrqNwAVw17F+6UqrMB8uE3lmBGMfePgDSdB0Lw&#10;No+jeF0gTRLCwhg00QSb4zAqARlWGdwK4O7JznOea8Z/4Kd6bpOofsT+MZNVjjJsVtbmzkcDMU4u&#10;YlUqexIdk+jkd6zP+CUeq6vqn7GOhDVZJJFsb27tbJ5CSTbrKdoyeoVi6j0CgdqAOf8ADv7PXxjv&#10;/jl8R9Sm+JmpeBPBviTxA+owx+HZYv7R1LIwrGbBMCqO3JJJyOAapftAfDf43fA/wLefEv4V/HLx&#10;p4mh8Pxm61TQ/GF0upCe2XmR0cqMbVyxAAO0EhgQAfoz4F/E7wn8W/Aa+LvBtzPPprXMlsTcQmKR&#10;ZIyAwKnp1B+hFP8A2gLuxsPgT40vNTZFs4fDt+0+/oU+zvkfj0/GgDm/2PfjPpvx1+C9p4ytLVbG&#10;+jlaz1axDbhbXSBSwUnkoysrLns2DyDXqVfEH/BEO0v0+Fnji+kV/sM+s28UBP3TKkJMmPfEkX6V&#10;9v0AcF+1ReTaf+zJ8RL62Zlmt/CWpvGy9VYWsmD+B5r5u/4ImW8a/s/+K7sAeZL4nMbHvhbWAj/0&#10;Nq+r/ir4e/4S34X+JPCm5V/t3RrvT8scAedC8fP/AH1Xx5/wRU1Y2nhf4g+BL9Wt9S0rV4buS2k4&#10;dd6NC4x/stAAfTI9aAPsP4r28d38LfEtpMAY59Gu43B6ENC4P86+Mv8Agh3eTP4N+IWnszeTBf2M&#10;yDsGeOZW/SNfyFfWX7T3iK38Kfs6eOPEFzKsa2fh+8MZJxulaJljX6s7Ko9zXzl/wRb8J3Wk/s/6&#10;94quomjXxHrW22J/5aQ26bN49vMeVf8AgJoA+x64D9pb4taF8FPhfL458RadqF9Yw3UVsYdPVGlL&#10;SEgHDsoxx6139MuIYZ4/LniSVM52uoYfkaAPjj/h5D8I/wDoSvGv/fm1/wDj9ePaf8e/DHxa/wCC&#10;mHgD4jaFpOrWenWGmvYyW96kYmZ1gvCSAjsuP3q9+xr9IP7L0z/oHWn/AH4X/CvjH4zW9vD/AMFj&#10;fhnFDBHHGfD2SqIACfK1DsKAPpr/AIWzof8A0D9Q/wC+U/8AiqjvPiho17aSWcdhfK9whjUsqYBI&#10;xz83vXf+TD/zxj/75FVdehiGiXhESf6h/wCEehoAw/h/fRx6PJlG+aXcMf7q1u/2lD/cf9KzPh0B&#10;/Y83H/Lc/wDoK1v4HoKAKf8AaUP9x/0o/tKH+4/6VcwPQUYHoKAKf9pQ/wBx/wBKP7Sh/uP+lXMD&#10;0FR3k1va2st1cyRwwwoZJZJCFVFAyWJPQAA0AV/7Sh/uP+lH9pQ/3H/Svjj9oD9qzxDqurXGkfDi&#10;QaVpUTFBqJiDXN3/ALShhiNT243d8joPHYPi18UIb77YnxB8S+bnPzapKy/98FtuPbFeDW4gw1Of&#10;LFOXmfMYjirB0qjhCLkl1W3y7n6U/wBpQ/3H/Sj+0of7j/pXyz+zJ+1LfX2u2vhb4ltBJ9rcRW2t&#10;JGse1zwqzqMLgnjeAMdxjJH1lgegr1MJjKOLp89N/wCaPawOYUMdS9pRfquq9Sn/AGlD/cf9KP7S&#10;h/uP+lXMD0FGB6Cuo7Sn/aUP9x/0o/tKH+4/6VcwPQUYHoKAKf8AaUP9x/0o/tKH+4/6VcwPQUYH&#10;oKAKf9pQ/wBx/wBKP7Sh/uP+lXMD0FfmX/wVi+Cvwz+E0Xgu9+H/AIa/sifXrjUG1F/t9zceeU+z&#10;leJpHC4Mj/dx19hQB+lH9pQ/3H/Sj+0of7j/AKV4BoH7Ff7NF34dsrib4bkzTWsbu417URlioJOP&#10;tGOpr5w/au0XxJ+xb8W/C3in4R+KNY/4RbXzKZvD2oXrz22+Fo/MiYHqjpKNrY3qQ2G6UAfod/aU&#10;P9x/0o/tKH+4/wClU/Dt/pnjPwBY6rHCX07xBpkdwsbEgmGeIMASOQdr9q/NP/go58Fvhn8Lvjd4&#10;A0DwL4a/srTtbiDahB9vuZ/OP2hU+9LIzL8pI+UigD9MJLpGv0nCttUYx371Y/tKH+4/6V8/337F&#10;H7NbXi29v8PprUsvEsOvX+9DzyN05GfqK+fNQ8XeNP2N/wBsLS/ALeLdV8Q/DbX1t547PVZzM9rb&#10;TSNEWQnhJInRz8uA6gZGSCAD9A/7Sh/uP+lH9pQ/3H/SvLv2svgr8MviZ4Qvdf8AG/hn+1NR8P6P&#10;dtps/wBvuYPIPll/uxSKrfMqn5gelfHH/BJn4K/DP4m6L4m1/wAceGv7U1Hw/qtm2mzfb7mDyDtZ&#10;/uxSKrfMqn5gelAH6Mf2lD/cf9KP7Sh/uP8ApVzA9BRgegoAp/2lD/cf9KP7Sh/uP+lXMD0FGB6C&#10;gCn/AGlD/cf9KP7Sh/uP+lefftifEZPhT+zl4n8YxSKmoQ2ZttLHdrub93Fgd9rNvI9ENfDH/BOH&#10;WfEfwO/bQvPhX46iexl8VWkdrdQytwt2YxcWzknqSrun1loA/Sj+0of7j/pR/aUP9x/0q5gegrxX&#10;9sj4IfDb4leCdT8VeMNCkvtV8O6DeNpsyX00IhKxtIMqjBW+YA/MDQB69/aUP9x/0o/tKH+4/wCl&#10;fmp/wTL/AGc/hn8bfAvifVPHdnqM9xpepRW9sbW+aEBGj3HIHU5r6a/4YG/Z4/6BWvf+Dh/8KAPp&#10;H+0of7j/AKUf2lD/AHH/AEr5m/4J/fCW7+E3xu+NOkW/hzVtN8My32mJoFzfxPtvIoxd7jHIwxJg&#10;uuSOm4Vy/wDwVU+Cvwztfgn4p+L8HhrZ4zuLuxWTVPt9ydwMkUB/cmTyh+7AXhPfrzQB9g/2lD/c&#10;f9KP7Sh/uP8ApXxn+wv+yx8B/iF+yr4S8Y+MPAn9o61qcVy13df2vfQ+YUu5o1+SOZUGFRRwB09a&#10;xP23vgDYfs9/D2L4v/AXX9f8Iz6RfQR39hBqkssEkcj7FceYzE4coCjllYMeBjkA+5/7Sh/uP+lH&#10;9pQ/3H/SvOP2L/ihcfGL9nPw/wCN9Sgih1S4SS21JIlwn2iJzGzKOwbaHx23Y7V6ngegoAp/2lD/&#10;AHH/AEps2rW0UTSy5REUszMQAoHUk54FXsD0FfHvxs8Tap+0Z+13/wAM6aDqdzY+BPC8Zu/G1xZS&#10;mOTUmQqGtd452B3SMj+8ZGIOxaAPqzQ/EukazpcOp6ReQ39lcAmG5tpVkilAJGVZSQRkHkVa/tKH&#10;+4/6Vk33gLwfd/DCX4dyaFbx+GJtPOnNptuWhjFuV2mNShDLx3BB75zX5u/tCfBb4Z+Gv+CjXgz4&#10;X6J4a+y+E9Wl0xb3Tvt9y/miWVlk/etIZFyAOjDHbFAH6cf2lD/cf9KP7Sh/uP8ApXhF1+xD+zPL&#10;bskHw9mtZCPlmh17UN6H1G6cjP1Br5x8K+K/GX7Kf7dVh8Ij4s1TX/h/r11aRwWmqTmZreC6YIki&#10;54R45MhtgAdVOVyRtAP0F/tKH+4/6Uf2lD/cf9KuYHoKMD0FAFP+0of7j/pR/aUP9x/0q5gegowP&#10;QUAU/wC0of7j/pXnOssH1i6cdGnc/wDjxr1LA9BXl2u/8hu8/wCviT/0I16+UfHL0M6mxmaxqOn6&#10;Tpc+parfW1jZWqGSe5upliiiUdWZ2ICj3JrB8O/En4d6/rEOk6F498MapqFxu8m0stZt55pdqlm2&#10;ojljhVJOBwATW9rGnafq2lz6bqtjbX1ldIY57a6hWWKVT1VkYEMPYivjXT9E0bw9/wAFXtK0rQNI&#10;sNKsIrZzHaWNskEKE6TKSQiAAZJJPHU16terKm42WjaX3kJXPtrSta0rQNWtdQ1nUbWxtfOEQmuZ&#10;liTe4Kou5iBlmIAHckCvSP7Sh/uP+leVah4P8OePbOXwl4s0uHUtI1ON47i3lHX5SQykcqykAhhy&#10;CARXlf7H3jzxD8NP2jNd/ZX8favPq0WnqbnwXqt226aa02eYtu7fxYi5H90xyL0CgePm38Zen6s0&#10;hsfVP9pQ/wBx/wBKP7Sh/uP+lXMD0FGB6CvLLKf9pQ/3H/Sj+0of7j/pVzA9BRgegoAp/wBpQ/3H&#10;/Sj+0of7j/pVzA9BRgegoAp/2lD/AHH/AEo/tKH+4/6VcwPQUYHoKAKf9pQ/3H/Sj+0of7j/AKVc&#10;wPQUYHoKAKf9pQ/3H/Sj+0of7j/pVzA9BRgegoAp/wBpQ/3H/Sj+0of7j/pVzA9BRgegoAp/2lD/&#10;AHH/AEo/tKH+4/6VcwPQUYHoKAKf9pQ/3H/SuL8Ra/a6P4ufU7iGZ4kIysYG77gXufevQMD0Fcoy&#10;q3xIwygjd0I/6ZUAZn/C2dD/AOgfqH/fKf8AxVH/AAtnQ/8AoH6h/wB8p/8AFV3fkw/88Y/++RR5&#10;MP8Azxj/AO+RQBwn/C2dD/6B+of98p/8VR/wtnQ/+gfqH/fKf/FV3fkw/wDPGP8A75FHkw/88Y/+&#10;+RQB478Ytb+H/wATPh/feEPFOh6hcWN6vyuqxiS3kH3ZY23fK6nofqDkEg+R/se/DPwL8F9SufEe&#10;pNqGueJJTJDb3axLHFa25OAETefnZQNzHOPujjJb6+8mH/njH/3yKPJh7Qx/98ivYw2f5nhcvq5d&#10;RrONGo7yj3/yv1tvZXM5UoSmptao4T/hbOh/9A/UP++U/wDiqP8AhbOh/wDQP1D/AL5T/wCKr4c+&#10;Nf7QXxv8Cftazan4mtl08aJK0CeHI3JsJ7JiDw2P3hcAMJiM5A4AXYPvT4LePfCnxR+Htj4v8LSx&#10;zWd2uJImUebaygDfDIo6OufoQQRkEE+txBwZmOSYPD4yq1OlVSfNF3Sb15W/TVNaPW2xnSxEKknF&#10;bozv+Fs6H/0D9Q/75T/4qj/hbOh/9A/UP++U/wDiq7vyYf8AnjH/AN8ijyYf+eMf/fIr5E6Dgpvi&#10;vobwsg0/UPmUj7qf/FVznwu8bad4Z0W4s7y1upXluDKDCFwBtUdyPSvXbqGH7NJ+6j+4f4R6Vwv7&#10;Pkcb+Fbwuit/pp6jP8CUAO/4Wzof/QP1D/vlP/iqP+Fs6H/0D9Q/75T/AOKru/Jh/wCeMf8A3yKP&#10;Jh/54x/98igDhP8AhbOh/wDQP1D/AL5T/wCKo/4Wzof/AED9Q/75T/4qu78mH/njH/3yKPJh/wCe&#10;Mf8A3yKAOE/4Wzof/QP1D/vlP/iqP+Fs6H/0D9Q/75T/AOKrtr+TT7Gxmvb17a2treMyTTTFUSNA&#10;MlmY8AAckmuc+FPj/wADfEnR7rVPBWr2mq2tldvaTvEhGyRfZgDggghuhByK2jhq86Mq0YNwjZN2&#10;dk3td7K/QXMr2vqeKftHfth+Ffh7p0+l6HpU2p+KGj/c2kzKsNtkZDzMpJ6EEIOT6qDmvhq4f4m/&#10;tB/E6bUtSu7jVr+UjzrqY7bawizwoA+WNBzhVGTzwTk1+hX7U37MfhH40+I9F1y7vZdFvrCQRX9x&#10;ZwqXvrTk+Uc8Bw33XIOAWBDcY9Q+GvgTwl4A8J2/hvwlolrp2n244SNMtI3d5HPzO5xyzEmv1PJO&#10;MMi4byWE8so8+PmmpSntH0fZ7qK3+09LHFUw9WtU99+6jwH9ljwd8Lvgro6zWWlX+q+JJ49t5rVx&#10;DGJDnqkK7j5UfsDk/wAROBj2H/hbOh/9A/UP++U/+Kru/Jh/54x/98ijyYf+eMf/AHyK/NMxzLF5&#10;liZYrGVHOpLdv+tF2S0XQ7IQjCPLFaHCf8LZ0P8A6B+of98p/wDFUf8AC2dD/wCgfqH/AHyn/wAV&#10;Xd+TD/zxj/75FHkw/wDPGP8A75FcJRwn/C2dD/6B+of98p/8VR/wtnQ/+gfqH/fKf/FV3fkw/wDP&#10;GP8A75FHkw/88Y/++RQBwn/C2dD/AOgfqH/fKf8AxVH/AAtnQ/8AoH6h/wB8p/8AFV3fkw/88Y/+&#10;+RR5MP8Azxj/AO+RQBwn/C2dD/6B+of98p/8VR/wtnQ/+gfqH/fKf/FV3fkw/wDPGP8A75FHkw/8&#10;8Y/++RQBwn/C2dD/AOgfqH/fKf8AxVH/AAtnQ/8AoH6h/wB8p/8AFV3fkw/88Y/++RR5MP8Azxj/&#10;AO+RQBwn/C2dD/6B+of98p/8VR/wtnQ/+gfqH/fKf/FV3fkw/wDPGP8A75FHkw/88Y/++RQBwn/C&#10;2dD/AOgfqH/fKf8AxVH/AAtnQ/8AoH6h/wB8p/8AFV3fkw/88Y/++RR5MP8Azxj/AO+RQBwn/C2d&#10;D/6B+of98p/8VR/wtnQ/+gfqH/fKf/FV3fkw/wDPGP8A75FHkw/88Y/++RQBwn/C2dD/AOgfqH/f&#10;Kf8AxVH/AAtnQ/8AoH6h/wB8p/8AFV3fkw/88Y/++RR5MP8Azxj/AO+RQBwn/C2dD/6B+of98p/8&#10;VR/wtnQ/+gfqH/fKf/FV3fkw/wDPGP8A75FHkw/88Y/++RQBwn/C2dD/AOgfqH/fKf8AxVcvpfjT&#10;T7X4l33iN7W6NvdQ+WkYC7wcIOecfwnvXsfkw/8APGP/AL5Fef8Ah6ND8etXQou0WvAxx92KgCX/&#10;AIWzof8A0D9Q/wC+U/8AiqP+Fs6H/wBA/UP++U/+Kru/Jh/54x/98ijyYf8AnjH/AN8igDhP+Fs6&#10;H/0D9Q/75T/4qj/hbOh/9A/UP++U/wDiq7vyYf8AnjH/AN8ijyYf+eMf/fIoA4T/AIWzof8A0D9Q&#10;/wC+U/8AiqP+Fs6H/wBA/UP++U/+Kru/Jh/54x/98ijyYf8AnjH/AN8igDhP+Fs6H/0D9Q/75T/4&#10;qj/hbOh/9A/UP++U/wDiq7vyYf8AnjH/AN8ijyYf+eMf/fIoA4T/AIWzof8A0D9Q/wC+U/8AiqP+&#10;Fs6H/wBA/UP++U/+Kru/Jh/54x/98ijyYf8AnjH/AN8igDhP+Fs6H/0D9Q/75T/4qj/hbOh/9A/U&#10;P++U/wDiq7vyYf8AnjH/AN8ijyYf+eMf/fIoA4T/AIWzof8A0D9Q/wC+U/8AiqP+Fs6H/wBA/UP+&#10;+U/+Kru/Jh/54x/98ijyYf8AnjH/AN8igDhP+Fs6H/0D9Q/75T/4qj/hbOh/9A/UP++U/wDiq7vy&#10;Yf8AnjH/AN8ijyYf+eMf/fIoA4T/AIWzof8A0D9Q/wC+U/8AiqP+Fs6H/wBA/UP++U/+Kru/Jh/5&#10;4x/98ijyYf8AnjH/AN8igDhP+Fs6H/0D9Q/75T/4qj/hbOh/9A/UP++U/wDiq7vyYf8AnjH/AN8i&#10;jyYf+eMf/fIoA4T/AIWzof8A0D9Q/wC+U/8AiqP+Fs6H/wBA/UP++U/+Kru/Jh/54x/98ijyYf8A&#10;njH/AN8igDhP+Fs6H/0D9Q/75T/4qj/hbOh/9A/UP++U/wDiq7vyYf8AnjH/AN8ijyYf+eMf/fIo&#10;A4T/AIWzof8A0D9Q/wC+U/8Aiq80/a81nTfib+z/AK94W06DVbfUHiFxZFGCiSWM7hGwDfMrgMuD&#10;kfMD2FfQ3kw/88Y/++RR5MP/ADxj/wC+RXXgMbVwOLpYqj8UJKS9U7kyipRcX1PzL/4JufFxfht8&#10;YLnQ9T819I8UQi3eNCPkukJMLcnHOXT3Lj0r75/4Wzof/QP1D/vlP/iq/PH9vT4f3Pwm/aevL7RV&#10;ezsdXlXW9IliGBA7Pl1XsCkobA7KUr9FP2dfHOn/ABP+C+geNbaKESajaD7ZEijENynySp9A6tj1&#10;GD3r9V8UsDRxkMJxJhF+7xEUpeUktL+drxf+A4cDJx5qMt0Q/wDC2dD/AOgfqH/fKf8AxVH/AAtn&#10;Q/8AoH6h/wB8p/8AFV3fkw/88Y/++RR5MP8Azxj/AO+RX4+egcJ/wtnQ/wDoH6h/3yn/AMVXNfFH&#10;xtp3ibRbezs7W6ieK4EpMwXBG1h2J9a9g8mH/njH/wB8iuC/aDjjTwrZlEVf9NHQY/gegAh+K+hp&#10;CqHT9Q+VQPup/wDFU7/hbOh/9A/UP++U/wDiq7i1hh+zR/uo/uD+EelP8mH/AJ4x/wDfIoA4T/hb&#10;Oh/9A/UP++U/+Ko/4Wzof/QP1D/vlP8A4qu78mH/AJ4x/wDfIo8mH/njH/3yKAOE/wCFs6H/ANA/&#10;UP8AvlP/AIqs7xH8efBGgR20mtyTael3OIIHuHjRXkIJC5LYHAPWvTPJh/54x/8AfIr8xf8Agol8&#10;UW+Jvx8bw9oLGfRvDDtp1ikA3C5uSwE0igfey4CDGchAR96vsOCeFJ8SZk8M5ONOKcpSXRdPK7f4&#10;XfQ58TX9jC/U+/h8WtAkjyNPv2Vh/dQgj/vql/4Wzof/AED9Q/75T/4qqX7JXw4uPhn8BNB8LarP&#10;JdalHD598ZpTIIZpPmaJM5ConCgDAO0nqxr0jyYf+eMf/fIr5rHUaNDFVKNGpzwjJpStbmSe9ru1&#10;99zaLbim1Y4T/hbOh/8AQP1D/vlP/iqP+Fs6H/0D9Q/75T/4qu78mH/njH/3yKPJh/54x/8AfIrk&#10;KOE/4Wzof/QP1D/vlP8A4qj/AIWzof8A0D9Q/wC+U/8Aiq7vyYf+eMf/AHyKPJh/54x/98igDhP+&#10;Fs6H/wBA/UP++U/+Ko/4Wzof/QP1D/vlP/iq7vyYf+eMf/fIo8mH/njH/wB8igDhP+Fs6H/0D9Q/&#10;75T/AOKo/wCFs6H/ANA/UP8AvlP/AIqu78mH/njH/wB8ijyYf+eMf/fIoA4T/hbOh/8AQP1D/vlP&#10;/iqP+Fs6H/0D9Q/75T/4qu78mH/njH/3yKPJh/54x/8AfIoA4T/hbOh/9A/UP++U/wDiqP8AhbOh&#10;/wDQP1D/AL5T/wCKru/Jh/54x/8AfIo8mH/njH/3yKAOE/4Wzof/AED9Q/75T/4qj/hbOh/9A/UP&#10;++U/+Kru/Jh/54x/98ijyYf+eMf/AHyKAOE/4Wzof/QP1D/vlP8A4qj/AIWzof8A0D9Q/wC+U/8A&#10;iq7vyYf+eMf/AHyKPJh/54x/98igDhP+Fs6H/wBA/UP++U/+Ko/4Wzof/QP1D/vlP/iq7vyYf+eM&#10;f/fIo8mH/njH/wB8igDhP+Fs6H/0D9Q/75T/AOKo/wCFs6H/ANA/UP8AvlP/AIqu78mH/njH/wB8&#10;ijyYf+eMf/fIoA4T/hbOh/8AQP1D/vlP/iqP+Fs6H/0D9Q/75T/4qu78mH/njH/3yKPJh/54x/8A&#10;fIoA/Jz9vDVoNc/aw8W6pbRyRxXD2u1ZMbhizgXnH0ryKvbP+Ciihf2yvGgUADzLPgD/AKcrevE6&#10;/uDhX/kn8D/15p/+kRPmq/8AFl6sK6z4B3SWPx08F3sqsyW3iTT5WC9SFuYyQPfiuTrs/wBnEA/t&#10;DeAwRkHxTpv/AKVR16Gaf7hX/wAEvyZFP40fql/wtnQ/+gfqH/fKf/FUf8LZ0P8A6B+of98p/wDF&#10;V3fkw/8APGP/AL5FHkw/88Y/++RX8Hn1Bwn/AAtnQ/8AoH6h/wB8p/8AFUf8LZ0P/oH6h/3yn/xV&#10;d35MP/PGP/vkUeTD/wA8Y/8AvkUAcJ/wtnQ/+gfqH/fKf/FUf8LZ0P8A6B+of98p/wDFV3fkw/8A&#10;PGP/AL5FHkw/88Y/++RQB8l/8FLviDpWvfsd+JdLtbO8jlmuLEhpAu0Yu4j2Y+le3fsa/wDJpvw3&#10;/wCxV0//ANEJXnn/AAVWijX9iHxUVjVT9p0/kKP+f2GvQ/2Nf+TTfhv/ANirp/8A6ISgD0qiiigA&#10;ooooAKKKKACiiigAooooAKKKKACiiigAooooAKKKKACiiigAooooAyfHnhrRvGXgzU/CviKzW80v&#10;WLV7W7gY43IwwcEcgjqCOQQCORXyx8J/gZ+0R+zpqepad8H/ABD4W8YeDdRuTcLpHiN5ba4t5CAN&#10;ytGNobaqgtuw20HYO317RQB8i/GL4N/tL/tEfYvD/wATtb8IeB/BlvcrcXOn6DJNd3V269C5YBWx&#10;k4+YKCQSrEDH038LfBugfD34e6T4L8MWn2XSdGthBbRk7mPJLOx7szFmY9yxNb9FAHx18H/2ff2i&#10;v2dtY1JPhF4v8JeLPDOqT+fPo/iBJrRxJjAkTZuCvtAUtvAYAZXgY1vi58N/2qfjxog8G+NNS8E+&#10;APCNxIh1OPR5p729vFUhghzhSuQDjcnI53Divq+igDkfgb8N/DPwn+Gem+B/Cdu8Wn6ehzJKwaW5&#10;lY5eWRgBl2PJ4AHAAAAA8L/bh+DPx9+I/wAXfCuu/Cz4hf2Do+m26Rzwf2lNa/ZLgSszXO1ARLlC&#10;i4PPyY6Ma+oqKAGwq6wosj+Y6qAz4xuPc47V80fFn9nfxroH7QEvxy/Z+13SdJ8RagrLruh6wr/Y&#10;NVDEFzuQEqWKqxGBlhuDKc5+maKAPk/4qfCr9pT9oK1s/CfxPvvCXgbwTHcJPqdroFxLd3molDkL&#10;lxsCgjIyQAcMQ+AB9M+AfDGieC/BemeFPDlktnpWkWqW1pApztRRjknkseSSeSSSeTWvRQAUUUUA&#10;FfFXxs/5TJfDP/sXf/aWo19q18VfGz/lMl8M/wDsXf8A2lqNAH2rVTX/APkB3n/XB/8A0E1bqpr/&#10;APyA7z/rg/8A6CaAMr4df8geb/ruf/QVroK5/wCHX/IHm/67n/0Fa6CgD50+O/7UVx8Ovitqvg1P&#10;BUeorpvk4ujqZiMnmQxy/d8psY3469q5D/hte6/6JzD/AODk/wDxmvcvH3wH+F/jPxZd+JfEXh6S&#10;61K+2efML+eMNsRY1+VXAGFRRwO1Y/8Awy/8FP8AoVJv/Bpdf/HK8Oth83dSTp1Uo3dvTp9k+ar4&#10;XPpVpulWio3dl5X0+z2PJf8Ahte6/wCicw/+Dk//ABmuy/a6+IN3d/sd6ZrdtCbGTxmLOOSJJN/k&#10;xyxNO6BsDIxHtJwMgniuo/4Zf+Cn/QqTf+DS6/8AjlUf2wPh1HffsvHQ/Ddm/l+FBBdWVsGZ28mF&#10;DGygnJJETseck7aiVHMo4at7eal7rtb/AIZdCJYfN4YSv9YqKV4u1vx6LofAtFFFfFH52Ffo/wDs&#10;keKr7xj8AdB1bUubqKJrOWQtuMphYxhyfVgoJ9ya/OKGOSWVYokZ5HYKqqMliegA7mv0t/Zu8Hye&#10;BfgroPh25QpdxW3nXik52zSEu6/gWI/CvouG1P282vhtr630/U+s4RjU+s1Gvhtr630/Uwf2pfjL&#10;L8H7DRrmPw8msf2tLMhVrwweVsCHP3Gznf7dK8c/4bXuv+icw/8Ag5P/AMZr6N+Kvw08G/Ee3sof&#10;F+lvfJp7O1sFupYdhcAN9xhn7o61xn/DL/wU/wChUm/8Gl1/8cr2sXRzOVZuhUSj0T/4Zn0OOw+c&#10;zxEpYarGMNLJ+mv2X18zL/Zj/aHm+LXjy78OSeE49JFrpj3vnrqBn3bZYk27fLXH+tznPavdK4P4&#10;X/Bv4efDzxBNrXhLRJLG9ntWtZJGvZpcxsysRh3I6ovOM8V3ld2DjiIUrYiScvL/AIZHpZfTxcKF&#10;sVJSn3X/AAyCiiiuo7Qr4I/4Llf8gv4af9dtU/8AQbSvvevgj/guV/yC/hp/121T/wBBtKAPa9A/&#10;bU/ZntPD1lbzfEkiWG1jR0Gg6icMFAIz9nx1FeAftNSeKv23/iR4Z0v4SeHdQh8D+G5Jo7jxRqkH&#10;2e3eWUx+Y6hjuYIsagKPnJZshRzX3no9jZal4HsbHUbO3vLWawiWWC4iWSORTGAQysCCPrX5/fEO&#10;Gf8AYx/b00/XtEE1p8N/GhD3FnHnyUgZts8YXu0DsJExyFZVzy2QD9B/B2i2nhrwjpXh3T932TSL&#10;GGyt9/3vLiRUXPvhRXwP/wAFg5orf9or4XzzypFFFbb5JHYKqKLpSSSegAr9B7eaK4t454JElilU&#10;PHIjBldSMggjqCK/Pj/gsHFFcftFfC+CeJJYpbbZJG6hldTdKCCD1BFAH11qPx6+CFvfC6f4weBW&#10;jjTLGLxFayHoeiq5JPsBXxP8YTP+2V+3RpC/D2yu7nwb4ahtrK+1poGSEW6TPLLKSwGC+9kjU8tt&#10;BwBnH29J8DvgqmsRBPg/4CUYzx4Zsx6/9M677QdI0nQ9Mj03RNLs9Ns4v9XbWdusMSfRFAAoAy/i&#10;z/ySvxN/2Bbv/wBEvXxx/wAEPv8AkQfH3/YTs/8A0VJX2P8AFn/klfib/sC3f/ol6+OP+CH3/Ig+&#10;Pv8AsJ2f/oqSgD7noorhfEPiyLxhonjjwl8MPFmmx+NtBs2ti0o3LpV7LHJ9naYFGBG5Cfutwp4P&#10;SgDuqK+QP+Fef8FDP+i7fD//AMAYv/lZX0x4Hl17w58I9PuPiTrVldaxpelLJr+p26hbeSSOPdNK&#10;oCIAvDH7i8dhQB4R+0ov/C2/2zvh38GYv32ieEVPjDxOg5Qsh22sTj3Y8jus+e1eR/8ABYjwPf8A&#10;h3xd4L+O3hrdb3lpcR2F3cRjmKeJjPay/XiUZP8AcQVtfst2H7SvijWPFnx8+H1r8Mo7f4l6i8sH&#10;/CXtqBvIbS3kkigjQW42qgUAdSW2KemK6/4/fDz9r74qfCbV/A/ieH4GSafqMas32F9WS5R43EiN&#10;Ezgqr7lGNwxyQeCaAPoj4I+NrD4j/CPw74503aINc0+O5ManPkyEYkjJ9UcOp91NL8b/APki/i//&#10;ALF++/8ASd6+SP8AgjD8RZbrwX4k+EerOyXnh65Oo2EMvDrBI22ZAOwSUAn3mr63+N//ACRfxf8A&#10;9i/ff+k70AfAH/BLH4vf8K28A+KrH/hWHxI8XfbtThl8/wAJ+H/t8VviLG2VvMXax6geleift2ft&#10;L+I9S+ANxa+Fvh78bPh5qB1C3K67qeiyaTCihjmM3EcxYFugXvipP+CIf/JLPHH/AGGbf/0Sa+o/&#10;2jvhN4c+NPwzl8D+Kb3VLPT5rqK5aXTJY45t0ZJABkR1xzz8tAHeV83/APBWD/kyXxH/ANfth/6V&#10;R19C2eqaZdalc6fa6jaTXlnt+028U6tJBu5G9Qcrntmvnr/grB/yZL4j/wCv2w/9Ko6APNv2F/2p&#10;/gP8Pf2VfCXg7xh47/s7WtMiuVu7X+yL6byy93NIvzxwshyrqeCevrVD9sH41xftNeBD8HP2edB1&#10;jxdNfXcFxq+piye1tbaGN9yKWm2FSZAhLOFAC4GSePb/APgmaqv+wz4FR1DK0F6CCMgj7dcV8/f8&#10;FLPhze/Br4leG/2jvhRbpos8d8sGsR2Uflwi45KSsi4GyVQ8cg4DYXOS5JAPqr9jn4Vy/Br9nvQv&#10;At5dRXWoWyyXGozQ58triVy7hM4JVchQcDIXOBnFeoVy/wAFfHWk/Ev4U6F460Rv9D1uyWcJuyYX&#10;6SRMf7yOGQ+6muooArazexabo91qM4PlWcDzPj+6qlj+gr4Y/wCCLwn13Xvir441RvO1HUryz8yY&#10;9S0jXMsv5sUP4V9ueObKXUvBOsadACZbzT54YwO7NGyj9TXxL/wQ7uEPhP4iWmf3kV9YSMO4DJOB&#10;/wCgGgD7ur85P25fEWj+Ef8AgqV4M8T+Ibz7HpWkppN1e3HlPJ5USSuWbagLNgDoATX6N1+fH7WH&#10;/KXj4d/9d9G/9HPQB9B3n7b/AOzNBavLF8Q5bllGRFFoN+Gf2G6AD8yK8C8M/Dvxz+1L+2lpnxwv&#10;PC194b+HWlT2k2nT6oojnv4LZt8apHnLeZIGJYfKqsQGJAz9y/ETwd4Z8d+E7zw34s0a01TTb6Jo&#10;pYbiINgEY3IeqsOoYYIIBBzXwp+xH4j1v9nL9szXv2dPFmozP4f1q7KaPJO3yCdhvtpl7DzoyEYL&#10;/wAtNg/hNAH3f8QvE+k+C/Aur+LddmMWm6LZS3l0yjLbEUsQo7scYA7kgV8bfs3p8SP2xdb17x74&#10;38ceIvC3gHTr42OleHfDd+1mJ5AociWVRmQKrpliCWZzt2BcV7f/AMFJoL24/Yi8ex2AYyraWztt&#10;6+Wt3A0n4bA+favnn/gnH4E+M3iT9mm31DwB+0Evg7Shql1G+kDwXZaiYpQVLMZpWDEsCpwRxkUA&#10;dB+1J4U+IH7Kuh2HxW+E3xF8T6p4ftb6K31vw14k1Fr+1KSHCum7lQSAhI+cFlIbGRX1j8GfHGlf&#10;En4V6D460UMtnrlklykbnLQseHjYjgsjhlOO6mvA/i1+zl8cPiB8PtQ8KeOv2qUv9AvAj3sD/D6x&#10;t1IikWVSZI5lZQGRTww6c8Zrtvg3oem/s0fsc3UNx4mXxZpvhGyv9RS8t7cW4uF3yTeUiiSQA72K&#10;53Hk9qAPMvgv8Bfil8T4dV8UftCfEbx9ZyS6jNHpvh3T9W+wwRQK2FldIvly3YKFwBkk5wPPv2pP&#10;Cvjv9k660f4ieEPHOua74PvtXFhf6BruoNeYLK8i7GYfLuWN/mHIYLksDitv9lZPjR+1fY6z8QvF&#10;3xh8SeC/DVvqT2On6P4PmFi+5UV2/e4LbVEijLb2Y7uVAAPLf8FN/gp/wrv9nyw13/hbfxS8V+b4&#10;it7b7B4q8SfbrRN0Fw3mLH5a4kGzAbPAZh3rSnVlTd47ha59faFo8+seF7DxBY3FvJZalaxXVu24&#10;5aORQynGPRhXx1qOj3Tf8FjtK0wPF50lmWB3Hb/yBpW649K+0P2eiT+y/wCACf8AoU9L/wDSWKvk&#10;u8/5Td6L/wBeB/8ATHNXTUx9apa/R3J5Uj7I8N+GdQsNagu5pLcxxlshGJPKkenvXxl/wUkvG8Ff&#10;t6fCHx7aHypVjtFnK/8ALRIr1t4P1SZlPtX3zX5+/wDBXCJtV/aa+EuhWw3XM6KiqOpMt4iL+qms&#10;K+InXkpT3GlY/QKiiisRhRRRQAUUUUAFFFFABRRRQAUUUUAFFFFABRRRQAVyn/NSv+Bf+0q6uuU/&#10;5qV/wL/2lQB1dFFFABRRRQAUUUUAeMftnfAPSfjZ4DxAIbPxTpcbNpGoMMBu5glI5MbHv1U8juG+&#10;DP2bfiv4x/Zu+Ml3Y6vYXaWP2j7J4i0SXhjtON6A8CRckqejA4zhsj9Wq+cv27P2aLf4waXH4l8K&#10;ra2fjKyVY98p2RajDn/Vyt2ZRyrf8BPGCv6nwLxhhqNGWRZ172Dq6Jv7Df5Rb1v9l+8upw4rDyb9&#10;rT+Jfie8eB/EmieMPCdh4l8OahFf6XqUImtriI8Mp7EdQwOQQeQQQeRWrXlv7I/wcg+CnwtXw0NZ&#10;udUvLqb7Vfyu7eQsxUArDGeEUYHPVsZPYD1KvzrNKWEo42rTwVRzpJvlk1ZtdHb/AIbvZbHZBycU&#10;5KzI7r/j2k/3D/KuE/Z5/wCRVvP+v0/+gJXd3X/HtJ/uH+VcJ+zz/wAiref9fp/9ASuEo7+iiigA&#10;rlfjD8R/B/ww8Hy+JPGWrx2NomVij+9NdPjiOJOrsfbgdSQATXUTCQwuIWVZCp2M67lB7EgEZHtk&#10;V+Xvxa+H/wC0D8Wv2o9S8H+Jbe41TxBZS7TLzHp1jaMcpKh+7HCRyP4mOQQz5FfacF8M4TPMVUeN&#10;xKpUaS5pXdpNeV9Eu7e11o7nPia0qUVyq7ZD+1D+0f48+O+vL4b0a1u9P8Oy3Cx2Wh2eZJr58/IZ&#10;tvMjk4wg+UHGASNx+ov+Cdv7PHjD4VC78YeLtYmsbzWbQQt4egZWjRM7le4bkGQc4C/dDHJO4qO7&#10;/ZP/AGafBvwX0+PUCqaz4qljxc6vNH/qsjlLdT/q17E/ebucYUe219FxXxzgngXkWQUlDCbOVtZ/&#10;fqtr8z95+RjQw0ub2tV3kFFFFflJ3BRRRQAUUUUAFFFFABRRRQAUUUUAFFFFABRRRQAUUUUAFFFF&#10;ABRRRQAUUUUAFee+Hf8Akvmsf9ev/ssVehV574d/5L5rH/Xr/wCyxUAehUUUUAFFFFABRRRQAUUU&#10;UAFFFFABRRRQAUUUUAFFFFABRRRQAUUUUAFFFFABRRRQAUUUUAeDf8FAPgpqPxj+FdlH4atoZfEm&#10;iXyy2IlkWMSRSEJNGXbgDG1/+2WByatfsMfBjxR8FPh5qGieJPEtpqbaldLdpZ2kTeVYybNr7ZGw&#10;X3AJ/CoGzvmvb68x+Pfx++GXwhX7P4s1stqjRCWLSbGPzrqRTnB28KgODguyg44r6zBZxnmPyuPD&#10;uFj7Sm5cyio3lvffWyT10tu7uzsYSp0oz9tLRnp1FZXgfxDpnizwbpfifRpvN0/V7OO7tnPXY6hg&#10;COxGcEdiCK1a+WqU505uE1aSdmuzRuncK4D9ob/kVbP/AK/R/wCgPXf1wH7Q3/Iq2f8A1+j/ANAe&#10;oA7u1/49o/8AcH8qkqO1/wCPaP8A3B/KpKACiiigDxX9vP4tD4UfAe9uNPufL1/Xd2n6QFOHjdl/&#10;eTD/AK5pkg/3ig718h/8Ev8A4Snxv8Ym8c6vbeZo3hBlmj3rlZ748xL77MGQ+hEfrX0z+3N+zTqf&#10;xtnstf0PxY1nqmk2hgttNvlzZSAsWJDKN0bsSAWwwIVRgYzXpv7MPwzs/hL8F9H8HW/lvdQx+fqU&#10;6D/j4u3wZHz3AOFX/ZVa/VcDxFlmS8Fzw2AqXxmIbU9GnFf5cuia6yb6HDKjOpiU5L3VsegUUUV+&#10;VHcFFFFABRRRQAUUUUAFFFFABRRRQAUUUUAFFFFABRRRQAUUUUAFFFFABRRRQB8S/tY/sh/E34mf&#10;tBeIfHGgar4Yh07VmtzBHe3k6TLstoojuVYWA+ZDjBPGK8x1f9hT4w6dpdxfz614OaK2iaRwl/cF&#10;iAMnGbfrX6UVkeP/APkR9W/68pf/AEE1+j4HxU4jwWFpYWlKHJTior3ekVZdeyOOWBoyk5PqfnP4&#10;Y/Yf+Lmu6LFqdnrPhBYZSwUS31wG4JByBAfSux+En7Enxa8MfFbwx4l1DWfCL2eja1aX1wkF9cNI&#10;0cUySMFBgALYU4yRz3FfafwV/wCSdWX+/L/6MaurrWt4tcS1qUqU5QtJNP3e+ncFgKKdwooor8zO&#10;wKKKKACiiigD51/4Ksf8mP8Air/r50//ANLYa9A/Y1/5NN+G/wD2Kun/APohK8//AOCrH/Jj/ir/&#10;AK+dP/8AS2GvQP2Nf+TTfhv/ANirp/8A6ISgD0qiiigAooooAKKKKACiiigAooooAKKKKACiiigA&#10;ooooAKKKKACiiigAooooAKKKKACiiigAooooAKKKKACiiigAooooAKKKKACvir42f8pkvhn/ANi7&#10;/wC0tRr7Vr4q+Nn/ACmS+Gf/AGLv/tLUaAPtWqmv/wDIDvP+uD/+gmrdVNf/AOQHef8AXB//AEE0&#10;AZXw6/5A83/Xc/8AoK10Fc/8Ov8AkDzf9dz/AOgrXQUAFFFFABQQCMEZB6iiigD5Z/aA/ZLTVdWu&#10;Ne+G93a2T3DGSbSLolIQx5PkuAdoP9wjA7EDAHjsH7MHxpkvvs7eFYo0zjz31O28vHrxIW/TNfoR&#10;RXjVsiwdWfPqvTb8j5/EcM4CvUc7ON+z0/FP8D53/Zp/ZgsPA+sW/ijxjeW+ra1bMHtLaAE2to/Z&#10;8sAZHHYkAA84JwR9EUUV6OGwtLDQ5KSsj1sHgqGEp+zoxsv63Ciiiug6gooooAKKKKACvgj9vDwD&#10;+0x+0N/wj1rB8AP7Bi8NzXZSb/hM9OuvtazeUAdpaPZgQ57/AHu2OfveigDy/wDZ58U/FjWvM0v4&#10;ifBr/hBrXT7KJbW8/wCEotdT+2OMKV2QqDHgDOSSO1c//wAFAfgtL8bP2f7zRtHtY5fEukyi/wBD&#10;3OqeZKow8O9iABIhZeSF3bCTha9wooA+Yf2R9X/ab8G+BfDfw78d/A37RaaRbPanxGfGNjuWFFYw&#10;I1uhdmIAjiyG6YJHBrxr9r74dftO/HL4k+FfFn/DP39g/wDCMpt+zf8ACaabdfaf3ok+/vTZ0x0P&#10;rX6B0UAeW/Bfxh8VPE/iW6j+Ivwc/wCEDht4Ua0l/wCEottU+1sS25cQqCmBg5PXNepVRn/5DMX+&#10;7/jV6gDyX9qPXPi9Z6O2g/DT4Sx+NLbWdOuIL27fxFbaebFmXYoCTcyZDE8HtjvXyr+x14H/AGu/&#10;2fND1zTdH+BOnayut3EU8j3fiaxjMRjVlAG245zur9BKKAPmH/hZ/wC2n/0bPoH/AIVtn/8AH6s/&#10;sJ+CvizovxY+LXjr4qeC4fC9x43u9OubS2h1K3u0JiF0JADFI5AHmR/exndxnBx9K0UAFfO/7eX/&#10;AAvfxP4F1j4afCv4Xf2tp/iDTEiufEg8R2lsYN0h863FtKVZt0agF92MSnjIr6IooA8w/ZNPjGz+&#10;FFl4b8W/C7/hAV8O28GnadZ/29b6mbqCOJV80vCAFJIOQeScnvXc+OtQ1vSvB+o6j4b8P/8ACQat&#10;bW7PZaV9tS0+2SDpH5zgrHn+8eBWtRQB+dvgP4UftPeC/wBsC++N/hn4DfY7TUry5nuvDp8Y6ayy&#10;JcKfNj88OMDzD5i/u+CFGDjn6Y+NHiv9oDU/hfb6X4f/AGf47y88S6Jcwaxbt4xskOizPvjCB2ws&#10;/wApD5XA5xXvVFAH5/8A7Hfgz9rv9n7w3rOj6P8AAjTdZTWLtLmSS78T2MZjKptwAtxyK9i/4Wf+&#10;2n/0bPoH/hW2f/x+vp6igD5l/Yq8GfF+y+P/AMTviR8VfA0HhWTxjHYG2t4NTt7tN0KujAGKRyON&#10;p+bHXiqH7fum/Hj4n+C/EHwp8IfBD7dotxcWklp4n/4Syxi88RtHK3+iSFXX5gyct23dDivqmigD&#10;5h/YXT48fD3wN4S+E3i/4F/2doumC5S78T/8JdYzeWHkmnU/ZI9znLOsfDnru6cV7v8AGjwPpHxK&#10;+Feu+BdcXNlrdk9uz7cmF+scqj+8jhXHuorp6KAPh79jXQf2r/2ffCureC5vgdH4w0ebUTc2Ei+M&#10;rCzFsSNshXczsyPtRgpCkHcSMscfcNFFABXw/wDswacP2fP+CinjP4a6qPseh/ESA3vhydvljmYS&#10;PLFED0yoe4i9SyLgfMK+4K8//aI+DvhH4x+FIdK8SR3Fte6fN9p0jWLGTyrzS5xgiSJ+3IXKng4B&#10;6gEAHWeNr7WdM8I6lqHh7Qv7d1W2tXkstL+2Ja/bZQMrF5z5WPceNx4FfCHxY+HX7TvjX9rzw78c&#10;v+GfvsP9gPZt/Y//AAmmmy+f9nct/r967d2cfcOPevun4d6Zrei+B9M0nxHr7a/qlnbiK51VrcQN&#10;eMOBIyKSFYjGcHrmtqgDj/gr4i8d+JvCtxf/ABC+HX/CC6nHetDDpv8AbkGp+dAEQibzYQFXLM67&#10;DyNmf4hXz7/wUx/Z48WfFE+GfHnwt0/7R4y0GcW8iR3cVtJLbZMkbiSVlUNFICQMg/vG9BX1lRQB&#10;438Hda+Lfj7Rr7wf8bvgjB4c0y50M297qA8S2t9HqkrBY5Yxbw/NErq0jcsQuMZJwa8Y+Evw3+Ov&#10;7KPi7W9O8A+FF+J3w41q6+1R2cOoR2uo6fJgLuKvwzbQqttDBwin93yK+y6KAPlX4uXn7Rfx/wDC&#10;s3w70f4YSfDPw7rGIdc17XtTimuDbE5eKG3i+bLAYJPDAlSVzmvbLP4ReFbP9nFvgvaLNFoLaHJp&#10;HmAjzdroVaYnp5hZi54xuPSu+ooA+Hv2Y/D/AO0b+yvdax4Hf4WSfEPwffX5vLK/0TUIo5I5CqoX&#10;COdwDKiZRgACCQx5zL+294E/aW/aH+GunLY/Di38P6fpuppNb+HJdatpb+8YxyKbqaUukMSoDsWM&#10;MzkysT0GPtyigDwL4G678bdF+Ar+H/EnwL/svUPB/h+ys9Hh/wCEvs5v7flijEZXcgK233FOXLD5&#10;sZOK8BbwR+05N+21Y/tEL+z3xa2/lDQ/+E103582L2mftG7j7+//AFfbHvX3lq3/AB4t9R/OpLL/&#10;AI84/wDcFAGZ4A1HXtW8G6fqXifw5/wjur3MIe80n7cl59jfJ+TzkAV+3IGOa+Nv7OH7QX/BVD+3&#10;dPH2rwr8JYIIZ7xeYpLqFpHRFPQt9pd/qsDe1fW/xo8M674x+Hd94a8PeLbrwrdagUjk1W0hEk8M&#10;O4easeSNrsm5Q/Vd2RyKg+Bfww8HfCPwDb+EfBWm/ZbKJjJNLI2+e7mIAaWZ/wCJzgegAAAAAAAB&#10;2NFFFABRRRQAUUUUAFFFFABRRRQAUUUUAFFFFABRRRQAVyn/ADUr/gX/ALSrq65T/mpX/Av/AGlQ&#10;B1dFFFABRRRQAUUUUAFFFFAHM/GTxNqXg34Ya14n0fw7deIL3S7Rp4tNtmCvOR15PYDLHAJwDgE4&#10;FfG37Iv7ZWt3nxTu9G+Lmo2/9l+IbvdZXqxiOLSZThViPpAQAMkkqfmJILEfd9fl9/wUw8EeHfBH&#10;7Szw+GrJbK31rS4tUuLdOI0nklmR9i/wqfKDY9WOMDAH6p4a4LJ84eJybHUL1KkbxqLeNui7a63W&#10;+qldWOHGSqU+WpF6Lofp7cEG1kIOQUOCPpXCfs8/8iref9fp/wDQEr8qLL4q/FGzsYrK0+JHi63t&#10;oIxFDBFrtykcaAYCqofAAAAAFN0/4pfE6xiaKx+I3iy2Rm3FYdcuUBPqQH617r8EMdfTGR/8Bf8A&#10;mZf2lH+U/ZW4mit7eSeeVIoolLySOwVUUDJJJ4AAr4q/a+/bVSxluPCfwauYpp0YpdeI2QPGhHVb&#10;ZWBD/wDXRhj+6DkMPjvXfiX8R9b0qbS9Z8f+KNRsbgbZrW81m4milGc4ZGcg8gdRX1x+xz+xcHW0&#10;8ZfGK2+UhZrPw3nr3DXRH5+UPbceqVvS4FyLg+P9o8QVlWa+CmlpJryb9752ivtXuJ4qriPcpK3d&#10;n01+yb8Tbj4tfBLS/F19pVxp18+be8R4WSKWVMBpISfvRt1BGcHcuSVNekBEEhkCLvYAFsckDOBn&#10;8T+dNs7e3tLSK1tII4IIEEcUUSBUjUDAVVHAAHYVJX4lj61CtiqlXD0+SnJtqN78qb0V+tj0opqK&#10;Td2FFFFchQUUUUAFFFFABRRRQAUUUUAFFFFABRRRQAUUUUAFFFFABRRRQAUUUUAFFFFABRRRQAV5&#10;74d/5L5rH/Xr/wCyxV6FXnvh3/kvmsf9ev8A7LFQB6FRRRQAUUUUAFFFFABRRRQAUUUUAFFFFABR&#10;RRQAUUUUAFFFFABRRRQAUUUUAFFFFABRRRQAV8d/8Fbfhp/avgXSfifp1vm60JxY6myjk2sjfu2P&#10;skpx/wBtvavsSsf4geG9N8YeCNW8LaxF5ljrFnJaTjuFdSNw9GGcg9iAa9/hfO55JnFDHx2i/eXe&#10;L0kvuvbzsZVqaqU3E+Wf+CSvxL/tn4e6p8M9RuN134ekN5pyseWtJW+dR7JKSf8Atso7V9fV+S/w&#10;f17WP2d/2sYH1jfGdA1WTTtYRQcTWrNskYD+IbSJF9SFNfrLazRXFvHcW8qSxSoHjkQ5V1IyCCOo&#10;Ir6/xUySGCzlY/D60cSudNbc32vvupf9vHPgajlT5Xuh9cB+0N/yKtn/ANfo/wDQHrv64D9ob/kV&#10;bP8A6/R/6A9fmJ2nd2v/AB7R/wC4P5VJUdr/AMe0f+4P5VJQAV4/+198e9J+BXhnSb6403+19Q1a&#10;98qDT1uPKYwpzLLuwcbcqBxyXHbNeu3EsUEDzzyLHHGpZ3dsKqgZJJPQAV+Un7T/AI61f9oL9pxx&#10;4fjkure4u49H8OWwyN0W/arY7b2ZnJPQNg8LX3/h5wtSz3M5Sxa/2akuaetl5K/S+78kzlxdd0oe&#10;7u9j9JP2ffix4W+MXgX/AISjwoL5LeOc21zDeWxjeCYKrFCeVbAZTlWI5Hfiu6rkPgL4A0z4YfCb&#10;RfBOl7WTTbcCecLg3E7fNLKf95yx9hgdq6+vj80+p/Xqv1FP2PM+W+r5b6X2/rudEOblXNuFFFFc&#10;BQUUUUAFFFFABRRRQAUUUUAFFFFABRRRQAUUUUAFFFFABRRRQAUUUUAFFFFABWR4/wD+RH1b/ryl&#10;/wDQTWvWR4//AORH1b/ryl/9BNAGX8Ff+SdWX+/L/wCjGrq65T4K/wDJOrL/AH5f/RjV1dABRRRQ&#10;AUUUUAFFFFAHzr/wVY/5Mf8AFX/Xzp//AKWw16B+xr/yab8N/wDsVdP/APRCV5//AMFWP+TH/FX/&#10;AF86f/6Ww16B+xr/AMmm/Df/ALFXT/8A0QlAHpVFFFABRRRQAUUUUAFFFFABRRRQAUUUUAFFFFAB&#10;RRRQAUUUUAFFFFABRRRQAUUUUAFFFFABRRRQAUUUUAFFFFABRRRQAUUUUAFfFXxs/wCUyXwz/wCx&#10;d/8AaWo19q18VfGz/lMl8M/+xd/9pajQB9q1U1//AJAd5/1wf/0E1bqpr/8AyA7z/rg//oJoAyvh&#10;1/yB5v8Aruf/AEFa6Cuf+HX/ACB5v+u5/wDQVroKACiiigAooooAKKKKACiiigAooooAKKKKACii&#10;igAooooAKKKKACiiigCjP/yGYv8Ad/xq9VGf/kMxf7v+NXqACiiigAooooAKKKKACiiigAooooAK&#10;KKKACiiigAooooAKKKKACiiigAooooAKKKKACiiigAooooAKKKKAK2rf8eLfUfzqSy/484/9wVHq&#10;3/Hi31H86ksv+POP/cFAEtFFFABRRRQAUUUUAFFFFABRRRQAUUUUAFFFFABRRRQAUUUUAFcp/wA1&#10;K/4F/wC0q6uuU/5qV/wL/wBpUAdXRRRQAUUUUAFFFFABRRRQAV+cH/BXP/k5nSv+xWtv/Sm6r9H6&#10;/OD/AIK5/wDJzOlf9itbf+lN1X6j4Qf8lPH/AAT/AEOLMP4B8tUUUV/Vp4QV+39l/wAecP8A1zX+&#10;VfiBX7f2X/HnD/1zX+VfgPjntl//AHF/9xnq5Z9v5fqS0UUV/P56oUUUUAFFFFABRRRQAUUUUAFF&#10;FFABRRRQAUUUUAFFFFABRRRQAUUUUAFFFFABRRRQAUUUUAFee+Hf+S+ax/16/wDssVehV574d/5L&#10;5rH/AF6/+yxUAehUUUUAFFFFABRRRQAUUUUAFFFFABRRRQAUUUUAFFFFABRRRQAUUUUAFFFFABRR&#10;RQAUUUUAFFFFAHzz+0F+yV4S+LPxti8d6trl5p1vJZxw6jZWMKiS9kjyFk81shPk2qflOQowRXuv&#10;hDQ9P8M+FdO8O6Usq2OlWsdrarLM0rLGihVBZiScADqa0WOFJxn2FfJmi/tt6VrH7QmkeCIfCVxp&#10;WhXWonT73UNUlC3Ucpyiful+WMCXaG3M3BPTFfXYanxHxLhFhqTdWlhY3tdJRSTt2bdlZbvpsc8n&#10;Royu9HI+s64D9ob/AJFWz/6/R/6A9d/XAftDf8irZ/8AX6P/AEB6+ROg7u1/49o/9wfyqSo7X/j2&#10;j/3B/KpKAPmT/gp78Wv+EH+DY8FaTc7Na8YK8D7G+aCyHEze2/IjHqGfH3a8m/4JN/CX7fr998XN&#10;Ztc2+mlrHRA6/enZf30w/wB1G2A9Mu/da+y/it8OPBHxK0A6P418O2erW4B8p5UxNAT/ABRyLh0P&#10;+6RnvVz4aeEdD8B+BNM8IeG7Y2+maVAIYEY7mPJLMx7szEsT3JNfoWF4wwuB4Rnk+DpuNerJ+0lp&#10;Zxe9nvslG1rWu73ZySw8pYhVJPRbG7RRRX56dYUUUUAFFFFABRRRQAUUUUAFFFFABRRRQAUUUUAF&#10;FFFABRRRQAUUUUAFFFFABRRRQAVkeP8A/kR9W/68pf8A0E1r1keP/wDkR9W/68pf/QTQBl/BX/kn&#10;Vl/vy/8Aoxq6uuU+Cv8AyTqy/wB+X/0Y1dXQAUUUUAFFFFABRRRQB86/8FWP+TH/ABV/186f/wCl&#10;sNegfsa/8mm/Df8A7FXT/wD0Qlef/wDBVj/kx/xV/wBfOn/+lsNegfsa/wDJpvw3/wCxV0//ANEJ&#10;QB6VRRRQAUUUUAFFFFABRRRQAUUUUAFFFFABRRRQAUUUUAFFFFABRRRQAUUUUAFFFFABRRRQAUUU&#10;UAFFFFABRRRQAUUUUAFFFFABXxV8bP8AlMl8M/8AsXf/AGlqNfatfFXxs/5TJfDP/sXf/aWo0Afa&#10;tVNf/wCQHef9cH/9BNW6qa//AMgO8/64P/6CaAMr4df8geb/AK7n/wBBWugrn/h1/wAgeb/ruf8A&#10;0Fa6CgAooooAKKK534r+L9P8B/D3VPFmpgvBp0G9YgcGaQkKiA+rMVHtnNTOUYRcpPRE1Jxpwc5O&#10;yWrLvi/xN4e8K6WdS8SazZaXag4Et1MIwx9FB5Y+wya8/g/aR+C0t99kXxtEHzje9jcrHn/fMe38&#10;c4r4P+KPjnxH8QPFc+v+Jb97ieRj5UQJEVsmeI41/hUfmepySTXOV8nW4kqc/wC6guXz3PhsRxdW&#10;9o/YQXL53v8Ag1b8T9XNA1fStc0uPUtF1K11CzmH7u4tZlljb6MpIq5X5pfAP4p+Ifhd4xh1PTLi&#10;WTTpJFGo6cX/AHd1H346BwPut1B9QSD+kPh3VbLXNAsta02YTWeoW6XFvIP4kdQyn8iK9vLcyhjY&#10;PS0luj6PJ84p5jTelpLdfqi5RRRXpnsBRRRQAUUUUAFfMvxE/bb8E+A7iKPxl8Jvi7oS3EkiWsup&#10;+G4bVLooRuMRkuF3gblPH94etfTVfBH/AAXK/wCQX8NP+u2qf+g2lAHusf7VkTwLOn7O3x9aJlDK&#10;48EAqVPOQfO6VofB/wDaz+EXj/xwvgsXWseGfEkkohi0nxLYGzmkk7RghmQOeMKWDHIwDXsXhP8A&#10;5FXTP+vKH/0AV8E/8FuNJ0qw174eeKLJEttcuVvYJbiL5ZZIoTA0ZJHPyNI+D/tmgD9ANQuPsmnz&#10;3XkTT+RE0nlQJukkwCdqjuxxgD1r5l8YftyeBvCepWuneKfhL8XtDvL4ZtLbU/DcNtJcDO392slw&#10;C3Jxxnmvffg/qWo6x8JPC2r6wGGo6hodnc3gYYPnPAjPkdvmJr4b/wCCvX/JyXwr/wCuA/8AStKA&#10;Per79qm3t7xbu7/Z++O9tDGuXebwVtCjnk/vuldv+z5+0Z8KfjLdTaf4P1501i3QvNo+owG2vEUd&#10;SEPDgd9hbHfGRXpE/wDyGYv93/Gvzl/4KSxx/DH9vzwj418EotjrF9aWeqXKWw2ma4FzLEzEDr5i&#10;RhWH8XzZzk0Afb3x8+McHwrltBdfDj4heKILm3kuJbrwvoQvYbNUxnz3MiiM4JIz2BNea/DH9tLw&#10;b8Qr1YfB3wo+LesRLcx29xd2PhyG4gtGc4BmeO4bYMZPPYE17p8Wf+SV+Jv+wLd/+iXr44/4Iff8&#10;iD4+/wCwnZ/+ipKAPueiiigAooooAg1K8tdP024v76dILW1iaaeVzhY0UEsxPoACa8e/Zb/ad+HX&#10;x61zWNI8H2uuWV5o0KTyRatbxRGeJmK74vLlfIUhQd23G9euTjF/4KQeLNS034FQ/D/w027xJ8S9&#10;Sh8OabEpw2yVgJmP+zs+Qnt5oNfIyaEv7HP/AAUS8PQxXU3/AAimqW9vE9zMf9bZ3CiGZnP/AEzn&#10;RpMeiL60Afp3Xlv7Qnxw074R3lrFqXw/8feIobi1e6ku/Deird29oiHnznaRAhxk/QZr1KuX+N//&#10;ACRfxf8A9i/ff+k70AfPeg/t9fDHW4ZJdF+HHxT1GOJgsj2ehW0wQ+hK3Jwavf8ADb3gv/okPxi/&#10;8JmH/wCSK8+/4Ih/8ks8cf8AYZt//RJr63+L3xE8HfC7wa/ivx1rH9laRHMkDXP2WafDucKNkSM3&#10;OOuMUAcd+zH+0H4T+OV94js/DegeJtHufC7Wy38OvWcVu+Z/N2BVSVzkeS2d2OoxntifHn9qHQPh&#10;Jr2p2fib4X/FCbTdKeJJfEFl4fjbSpTIqFfLuXmRTy4Tt8wIrqPg18IIfAHxg+I3jyPXpL9/iFeW&#10;ty9o1qIxY+QJhtD7jvz53XC4298153/wVg/5Ml8R/wDX7Yf+lUdADvDP7YWi+JNDt9a8O/An44av&#10;pt0GNve2HhBLiCYBip2SJOVbDKQcHqCKk0v9tD4TJ4sg8OeM9I8aeAL24I8v/hLdCNmvJwCxV3Kr&#10;n+JgFHcitL/gmX/yY54D/wCuN5/6XXFct/wV20TRdR/Y/vtW1CCE6ho+p2kmmzMBvR5JVjdVPXBj&#10;ZiR32g9hQB9O2s8Nzax3NtNHNDMgeOSNgyupGQwI4II71JXzx/wSx1fVtX/Ys8Mtq0kkv2Ka7tLS&#10;SQkloI53CDJ6heUHoEA7V9D0AFcD+0J8YPB/wd8Ixaz4nmuJrm+l+z6VpNjH5t5qc5xiKGPueRkn&#10;AGRzkgHvq+H/ANmfUR+0J/wUW8YfEbVT9s0H4cwGz8OQN80cLGRoopQOmWCXEueoZl5+UYAPsb4d&#10;6rrOueB9M1jxD4fk8P6le24muNKkuBM9mTyI2dQAWAxnA65FeZ/G79pn4e/DvxtF4Gittb8W+MJs&#10;bfD/AIZsftd0hIyA/IVTjnbksBztwRXs1fnf/wAEjfFGkT/tF/EaTxpdwp4217bJaPdsBNM3nSvd&#10;xoW5LFjCxUckITjCnAB9Ean+094n0SwfVPEn7NnxSsdLiXfLc29jFcNEndnQONoHfJGK7L9m39oj&#10;4Z/HFr2DwPf3zXumxLNeWV9ZPDJCjEgHdyjcgj5WJr1avEfgT8Ao/hn+0p8QviHpd5Yx6L4ySJrX&#10;TIIir2kmQ8pP8O1pC5AHQEDtQB037U3xm8PfAv4X/wDCaeI7G+voZb6OxtrWyC+ZLM6uwGWICgLG&#10;5JPpjqa6b4S+M9J+Inw10XxvoS3Cafrlml1Alwm2SMHqrAEjIIIOCRxwSOa8w/ac+NH7NmjX1z8M&#10;/jRrFjJI0cVzNpd7ol3dpg/NG4aOFlB44wcivSPgz4j8E+J/hXo+u/DuW3fwrJbmPSzb2b20SxRM&#10;0W1YnVWQKY2UDaOnHFAHU0V4X4e/bF/Zx1zX7HRNL+Iv2i+1K6jtbWH+w9QXzJZGCIu5oABliBkk&#10;D1o+Kf7YHwF8AeM5vC2s+LpLjUbOQxXi6dZSXMdq4OCruo27gcghSSCCCAeKAPdKK4ix+MHwyu/h&#10;I3xPg8aaW3hONCz6oZCqIc42MpG8SZIHlld2SBjJrzjwL+2h+z34q8XQ+HbLxlLaXF1KIbabUNPm&#10;t4JnJwB5jLhM/wC3toA911b/AI8W+o/nUll/x5x/7grM8f61pvhzwVqniHWrn7Npuk2kl7ez+Wz+&#10;VDEpd22qCzYVScAEnHANeZfCn9qX4EeP/GGm+DPCXjr+0Nc1Lctraf2Rew+YUjaRvnkhVBhUY8kd&#10;PWgD2WiuJ+N3xc+Hvwh0Wz1b4ieIP7Gs9QuDb20v2Ke48yQKWK4hRyOATkgCo/gf8Y/hx8YNP1C9&#10;+HXiP+2YNLlSK8f7DcW/lM4JUYmjQnIB6ZoA8z/at/aE+I/wUm1TWJvgX/bHguwlt4ofEf8Awl1v&#10;b/aWlROPsoieVcSMycg527uAa9a+BfjX/hY3wf8ADvjr+zP7N/t/T47z7H5/neRuH3d+1d2PXaPp&#10;Xif/AAVs/wCTLdY/7Cdj/wCjhXoH7Cv/ACZ/8O/+xfg/lQB6xRXlfxi/aO+Dfwx15vD/AIq8Ywrr&#10;abQdKsbeW7ulLAMqskStsJUggNjIIPcVgeFf2vPgbq/iSDQb3xHfeHr66IFumv6XPYpJk4H7x12K&#10;PdmFAHudYPifxv4L8N61Y6P4i8X6DpGo6owWws9Q1OG3muyWCgRI7BnJYgfKDycVuqwZQykEEZBH&#10;evzR/b1+Nvww8c/tTfC/xJ4W8Tfb9M8K3sP9sXH2C5i+y7L1Hb5ZI1Z8KrH5AelAH6X0V4z8O/2r&#10;vgF468aaf4S8K+Pft+sapKYrO2/se+i81tpbG+SFVHAPUivU/GPiLQfCfhu68QeJtXs9J0uyTfcX&#10;l5MI44x0GWPckgAdSSAOaANOivnyT9tP4CgvcR61rk2lxybH1aLw9dtZqc45fy8/pXs3w58aeFPH&#10;3hWHxJ4N16y1rS7gkJc2km4BhjKMOqMMjKsARnkUAbtUfFF1qVj4a1G90fSv7W1G2tJZbPT/ALQs&#10;H2yZUJSHzW+WPewC7jwM5PSo/F3iDRPC3hu78QeI9VtNL0uxj8y5vLuURxxL05Y+pIAHUkgDk14j&#10;pv7Z3wEvryUW2vaw+nwSbJdWHh+7Nmh9WcR5Ue5AoA53wz+1d40X9pnw/wDBfx58EP8AhE9W1xlP&#10;m/8ACWw33kRsjsr4ih2tnyyMbwa+g/ihrWt+HPAOpa54d8NTeJNRsIhLFpME4iluwGG9UYgjcE3E&#10;DHzEAd6+I/ixq2ma7/wV4+G+saLqFtqGn32m2k1tdWsokimQw3BDKw4IPtX33QBwv7P/AMW/B3xi&#10;8E/8JH4Qu5D5MnkX9hdJ5d1p84HMU0f8J9xkHHBNd1Xw/wDGLUR+z1/wU28P+JNKP2Xw18VIIoNd&#10;tl+WIzvKYWlx0BWTyZi3X55P7xz9wUAFcp/zUr/gX/tKurrlP+alf8C/9pUAdXRRRQAUUUUAFFFF&#10;ABRRRQAV8S/8FGvgT8VviZ8dNP1/wP4TfVtOh0CC0knW+todsqzzsV2ySKejqc4xzX21RXv8N8RY&#10;rh/HrHYWMZTSatK7Wvo0/wATKtRjVhyyPynb9kf9odVLH4dS4Ayf+JtZf/HqoeH/ANl/4665avc6&#10;X4DkuIo32Mw1OzXDYBx80o7EV+sd1/x7Sf7h/lXCfs8/8iref9fp/wDQEr9C/wCI18Qf8+KX/gM/&#10;/kzk/s2l3f8AXyPzm/4ZF/aI/wCicy/+Day/+PV+qlqpS1jRhhlQAj8Kkor4/izjbMOJ1R+uQhH2&#10;fNblTXxWve8pfyq2x0UMNCjfle4UUUV8cdAUUUUAFFFFABRRRQAUUUUAFFFFABRRRQAUUUUAFFFF&#10;ABRRRQAUUUUAFFFFABRRRQAUUUUAFee+Hf8Akvmsf9ev/ssVehV574d/5L5rH/Xr/wCyxUAehUUU&#10;UAFFFFABRRRQAUUUUAFFFFABRRRQAUUUUAFFFFABRRRQAUUUUAFFFFABRRRQAUUUUAFFFFABX5n/&#10;APBTz4at4I/aAPinToDFpnjBDfIyDAS7UgTqPckpJ9ZD6V+mFeK/t+fDT/hZf7OerW9nb+bq+hD+&#10;1dN2jLM0anzIx3O+MuAO7bfSvuvDriD+xc/pTm7U6nuS9JbP5Oz9LnLi6XtKT7o2P2NfiUvxU/Z9&#10;0PxHPOJNUt4/sOrc8i6iADMf98FJPo4rT/aG/wCRVs/+v0f+gPXxN/wSk+Jn/CNfGC88AahcbdP8&#10;WRbrUMflS8iBZcem9N6+5VBX2z+0N/yKtn/1+j/0B6w4+4f/ALDz6tQgrU5e/D/DLp8nePyKwtX2&#10;tJPqd3a/8e0f+4P5V8tf8FOPjfqPw/8ACWl+CvCGrz6f4i1mRbue6tZSk1paxvkYYcgySLj3VHB6&#10;19LeINa03w54Ru9f1i5W20/TLNrq6mbokaJuY+/A6V+U+rXPif8AaZ/arzCHS68T6kI4Fb5l0+zQ&#10;cZ9o4lJOOpBPU17Xhlw9Rx+YTzHGpfVsMuaV9m90n5Kzk/RX3MsbWcYKEd2fef8AwT58f/Ev4kfB&#10;eTxF8QxaSoLo2+l3scHlTXqIMSSSAfIcP8oKhclWyO594rK8C+HdK8I+DdM8MaHbiDTtJtUtbaPv&#10;sUYyT3Y9Se5JNatfDZ1jMPjcyrYjDUlTpyk3GKVkl00/O2l9jqpxcYJN3YUUUV5ZYUUUUAFFFFAB&#10;RRRQAUUUUAFFFFABRRRQAUUUUAFFFFABRRRQAUUUUAFFFFABRRRQAVkeP/8AkR9W/wCvKX/0E1r1&#10;keP/APkR9W/68pf/AEE0AZfwV/5J1Zf78v8A6MaurrlPgr/yTqy/35f/AEY1dXQAUUUUAFFFFABR&#10;RRQB86/8FWP+TH/FX/Xzp/8A6Ww16B+xr/yab8N/+xV0/wD9EJXn/wDwVY/5Mf8AFX/Xzp//AKWw&#10;16B+xr/yab8N/wDsVdP/APRCUAelUUUUAFFFFABRRRQAUUUUAFFFFABRRRQAUUUUAFFFFABRRRQA&#10;UUUUAFFFFABRRRQAUUUUAFFFFABRRRQAUUUUAFFFFABRRRQAV8VfGz/lMl8M/wDsXf8A2lqNfatf&#10;FXxs/wCUyXwz/wCxd/8AaWo0AfatVNf/AOQHef8AXB//AEE1bqpr/wDyA7z/AK4P/wCgmgDK+HX/&#10;ACB5v+u5/wDQVqv8bP7T/wCFPeKP7F+1/wBpf2NdfY/se7z/ADfKbb5e35t2cYxzmrHw6/5A83/X&#10;c/8AoK10FTOPNFx7kVIc8HG9ro/OX/jIn/qp3/k/R/xkT/1U7/yfr9GqK8D+wf8Ap9I+Y/1Y/wCo&#10;iX9fM/OX/jIn/qp3/k/WN48b4uDQceNG8ajTGlUY1g3XkGTkr/rfl3cHHfrX6Z1x/wAePA0HxF+F&#10;eq+FJXWKa6jD2kzDiKdDuRj7ZGD7E1nWyGXs5ctVt227mOI4Yn7KXJWk3bRPr5H5j0VoeK9D1bw1&#10;4hutD1yxlstQspDHPBKMFT6j1BHII4III4rPr5Fpp2a1PhJRcW01ZoK77wq3xtbw/anw23j5tK2Y&#10;tTpxvPs+0Ej5Nny4znp71ifCrwTrvxA8a2nhrQLZpJ7hx5su0+XbR5+aVz2UA/icAckCv0w8D6BY&#10;+FfB2meHNNBFrpdpHbREjlgqgbj7k5J9ya9nKctniuaXM4xXVdWfQZHk9TG80+Zxiuq6s/Pr/jIn&#10;/qp3/k/R/wAZE/8AVTv/ACfr9GqK9n+wf+n0j6H/AFY/6iJf18z85f8AjIn/AKqd/wCT9fotZ7vs&#10;cW/O7y13Z65x3qSivQwGX/VOb33K9t/I9TLMr+o8/wC8cua2/S1/8wooor0T1gr4I/4Llf8AIL+G&#10;n/XbVP8A0G0r73r4I/4Llf8AIL+Gn/XbVP8A0G0oA9js5/23bbwfbT6bZfAy8VLNDBBG2qCd12Da&#10;MuypuxjqQM189/AGx0n9pT9qi4sv2ldf1X/hNfDTyR2fg02MdppxWFyXhVw7M+CCzLhSwGd7qDj9&#10;CPCf/Iq6Z/15Q/8AoAr4X/4Km+CtX+Gvxk8JftK+CI/Iuob2GDVGRfl+0xDMLvjqskatE3bCKP4q&#10;APvdFVFCqoVVGAAMACvzz/4LFyTw/tBfDKW1tvtM8doWig3hPNYXSkLuPAycDJ6Zr7p+EPjTSPiL&#10;8MdD8b6E+6w1yyS5jUnLREjDxtj+JHDIfdTXw5/wV6/5OS+Ff/XAf+laUAe9X3xV/agkvFFv+ylF&#10;BcFcRmX4iafIgPPJAUEj2yK4b4X/ALMXxK+IP7SUXxx/aLvtJjurGaKbTfDelyebHEYjmFHblVjR&#10;vm2hnLtksRkhvrif/kMxf7v+NXqAOf8Aiz/ySvxN/wBgW7/9EvXxx/wQ+/5EHx9/2E7P/wBFSV9j&#10;/Fn/AJJX4m/7At3/AOiXr44/4Iff8iD4+/7Cdn/6KkoA+56raxqOn6RpNzqmq31tY2NnC011dXUy&#10;xQwRqMs7uxAVQASSTgAVZrxP4c+Po/jP8RvjN8H/ABV4etf7C8LPb6U5huJVfUILqO4EgcqQUOI8&#10;AoQfmPNAHWf8L2+CH/RZPh//AOFRZf8Axyu20TUtO1nSLbVdI1C11CwvIlltru0mWWGdCMh0dSQy&#10;kdCDivCf+GJf2Yv+iZ/+V/Uv/kiu/wDiFq/hn4D/ALN+panptmtpovg3RSun2bTO4+RdkEO9yWO5&#10;yiZJJ+brQB5J4fX/AIW//wAFFtS1pv33hz4L6Z/Z9p3jfVrkHzWGepRAyn0aJD6Vg/8ABYX4Zf8A&#10;CV/s/wBp48sLffqHgu63zFR8zWc5VJB77XELewDmmfsx/shfCvxZ8EdD8Y/F3wlNrnjHxPE+sape&#10;S6reW7Frl2mRSkUqKCEdc8Z3bs13Vz+xF+zLJbyRx/DhoXdCqypr2oFkJHDAGcjI9wRQBufsA/Ev&#10;/haX7LfhvW7m487VNNh/srVSTlvtEAC7m93j8uQ/79d/8b/+SL+L/wDsX77/ANJ3r4Y/4JY+IdR+&#10;Ff7UHjX4BeJJtrXc0y2wbhWvLQsCUHpJDubPcRrX3P8AG/8A5Iv4v/7F++/9J3oA+AP+CWPgz4se&#10;J/APiqf4d/Gj/hA7W31OFLq2/wCEVtdU+1OYsh98zApgcYHBrsP+CjfgH42eHv2abrUvHXx//wCE&#10;z0hdTtUbSf8AhDLPTtzljtfzomLDb6Ywa2P+CIf/ACSzxx/2Gbf/ANEmvt+gAr5v/wCCsH/JkviP&#10;/r9sP/SqOvSfht8XdP8AGHx08dfDO30e5tbrwN9l+0XkkqtHdeehcbVHK4x3rzb/AIKwf8mS+I/+&#10;v2w/9Ko6APNf2Gz+1Wv7KPhM/Dtfg+3hsRXP9nrr39p/byPtU2/zfK/d5378Y/h255zXm3xe1/xx&#10;8T/2kNJ+DP7WniKXwVpa3MU2nWfhqxQaffSyZSOVriSR2VWyyK5DhSWBCfMa+q/+CZf/ACY54D/6&#10;43n/AKXXFcX/AMFZvhB/wnvwFHjjSLXfrngctdEovzzWLY89eOuzCyjPQI+PvUAfSnw/8LaF4J8F&#10;6b4T8M6fHYaTpNutvaW6EkIo9SeWYkkknkkknk1sV4f/AME+fi+PjD+zjpeqX9z5uv6LjTNa3H53&#10;mjUbZj6+YhViem4uB0r3CgDL8cXsumeC9Y1KA4ls9PnnjI7MsbMP1FfEv/BDu3QeFPiJeY/eTX1h&#10;Gx7kKk5H/oZr7l1qyi1LR7vTpyRHeQPA5H91lKn9DXwx/wAEXDPoet/FTwTqa+TqOm3ln5kJ6ho2&#10;uYpR+DKo/GgD7wr43/a4/YU07x/4zvfHnwy8QQ+G9ev5zdXdjdo32Oe4J3GVJEy8LFsscKwJOQF7&#10;/ZFeB/sI/Ha/+Muh+LLXxLNpkfiDw5r01sbWzjMf+hYAhlKszEksJVJ6fKOmaAPlK41j9vD9na2M&#10;2prqniPw/ZDLyXIXWrXy17tIpM8SAerIP0r6Y/YY/a00X49S3HhrVtJXQfF1jb/aHtY5S9vexAgN&#10;JCTyCCRlGyQCCC3OPpGvzu/Z10XTNS/4LBeIdR+H8UX/AAjuizX9xeNZgeQpa1MMgG35cG6lOAOO&#10;OOlAH0z/AMFNP+THPHn/AFxs/wD0ut6P+CZf/JjfgT/rjef+l1xR/wAFNP8Akxzx5/1xs/8A0ut6&#10;P+CZf/JjngP/AK43n/pdcUAfNf8AwVa0FR+018KNM8NJDo95fKkVvcWcKxmKZrxFSQbQOVJBH0r7&#10;O0X4J/CnTPhyvgeHwJokuj/ZvIljnso5JJ+MGSSQjc0h6lyd2ec5r5O/4Kcf8nofA/8A6/bb/wBO&#10;EVfd9AH5q/8ABNH4c2PiT9oHxj4M8Su2reEvBF9LfQaLdgSWs+oCVraK4kjPyuViWTgjGSp7V7J/&#10;wV1+Gvg4fs0x+MLDw9pthq+i6pbpHd2lqkUjwyExtExUDcuSrAHoV4xk55b/AIJW/wDJ03xt/wCv&#10;1v8A0tnr1f8A4K2f8mW6x/2E7H/0cKAPSv2W9bvfEf7KPgPWdSmaa8uvD1n9omc5aV1jVS5Pckrk&#10;+5r5Z8Wf8pqvC/8A14J/6ap6+lP2K/8AkzH4e/8AYAt6+Zvi9cR+Gf8Agsb4I1bVmFva6lZ2qW8k&#10;hwrGW1mtU595fl+tAH3jq3/IKuv+uL/+gmviD/gh9/yIPj7/ALCdn/6Kkr7C+MfinTPBPwr1/wAV&#10;avcJDa6Xp0szFjje20hEX1ZmKqB1JYDvXx7/AMEPv+RB8ff9hOz/APRUlAHp/wDwVs/5Mt1j/sJ2&#10;P/o4V6B+wr/yZ/8ADv8A7F+D+Vef/wDBWz/ky3WP+wnY/wDo4V6B+wr/AMmf/Dv/ALF+D+VAHJ+L&#10;bX4C/BH9onxN8Y/H/jfTbPxJ4sgt1t7W9CyTWMUUSxMbeKNWlIk8tctj+HAPJry39tb9ov8AZd+K&#10;/wCzt4i8M2/jGDVNbW0afQ1bQr5JI7xOU2SPAAm4jaSWAKsQeK4H/gnjZ6Z8Rf25/iNr/wATreDV&#10;PFFj9omsrbUUEnkSC58tyiNwDEoRF/ug8YwMfXH7d2pafo37HnxAlvp47aKbQprWLcQA0so8uNB7&#10;lmUYoA5n/gl/4q1TxX+xv4bl1e5kubjS5bjTVmkbLNFFIRECf9mMog9lFeJf8FOP+T0Pgf8A9ftt&#10;/wCnCKvT/wDgkN/yZtZf9hq9/wDQ1rzH/gp6DF+2P8D7iT5YvttuN56cX8RP5Aj86APu6vzx/wCC&#10;injC3+IH7b3hL4MeJdfg0fwRodzZPrL3N2ttBvmAllleRiFBEDKikn5SzY+8a+4Pip8TvBHw4m0W&#10;LxjrJ0+TxFfrp+lotpNO1xcNjCARI2Oo5OBz1r4W/bi8N6V4J/4KV+FPHvjnSbO+8G+Kp7FrxtQt&#10;lmtCI0S1mWRXBVtirHIQQeGBoA+ydN+Lf7PGneHIfD9j8UPhnb6VBbi2isY/ENisCxY2+WE8zG3H&#10;GMV8e/sk+K9C+HH/AAUz8RfD34fa3Y6h4C8YTSrbLpt2lxZI/wBm+1xGJkJU+W3mQ8HgMQeRx9nx&#10;/Az4GyRrJH8Hfh8ysAVZfDFkQQe4Pl1554S1T4Eaf+14nwp8EfBrw2viPRbA6je69pOg2UKaOdp+&#10;RpEUOrnfGvy/89QOxoA8G/4KteJNV8a/tGfDv4CWd7Lb6XfzWc12sZwJbi6uTbxlh38tFJH/AF1N&#10;fdHg3w1oXhXwjY+F/D+mW9jpOnW4t7e0iQBFQDGCO5PJJPJJJOSa+Cv+CoenXXgP9s74Z/GKe3kb&#10;RkksXllVSQs1ld+a6nHQmNkIHfDY6V+gmm3lrqOnW+oWFxHc2t1Es0E8TBklRgCrKRwQQQQfegD8&#10;6tc8EaZ4B/4LBeGdH0OEW2k3V3Hf2VmnEdos1vK0kca9FTzfNYKMAbsCv0br89PiH4n03xN/wWa8&#10;ODS7hLiLRrmHTZJY2ypljtpDIoPqruyH3U1+hdAHwJ/wXAVra4+F2p27eXcRPqgVx1GDZsp/A5/O&#10;vvTS7g3emW90RgzwpJj0yAf618H/APBYm3l8XfF74Q/D3T8vf30tyiRr1zdT20Mf6xNX3rDGkUKR&#10;RjCRqFUegFADq5T/AJqV/wAC/wDaVdXXKf8ANSv+Bf8AtKgDq6KKKACiiigAooooAKKKKACiiigC&#10;O6/49pP9w/yrhP2ef+RVvP8Ar9P/AKAld3df8e0n+4f5Vwn7PP8AyKt5/wBfp/8AQEoA7+iiigAo&#10;oooAKKKKACiiigAooooAKKKKACiiigAooooAKKKKACiiigAooooAKKKKACiiigAooooAKKKKACvP&#10;fDv/ACXzWP8Ar1/9lir0KvPfDv8AyXzWP+vX/wBlioA9CooooAKKKKACiiigAooooAKKKKACiiig&#10;AooooAKKKKACiiigAooooAKKKKACiiigAooooAKKKKACiio7pilrI6nDKhIP4ULVgee/C34D/Cj4&#10;fa3ca14a8H2MOp3Fw8/22dfOlhLMTtiL58pRnACY4Azmp/2hv+RVs/8Ar9H/AKA9fnN/w11+0R/0&#10;UaX/AMFNl/8AGazda/aa+OWr27Qal49uLiMzedtewtcK23b8v7r5RjsOMknGSTX7Xi/CLinG1HVx&#10;WLpzl3lOo397gebHMKEVaMWvuPtr/gpNp3xN1z4CW2heAdAutTsLmYS6+1kQ06wRgMiLEPmdS+Gb&#10;aCR5Y4wTXG/8EpfhC+g+Er/4pa5ZtHqGtbrLSklTDQ2qN+8fB5BeRcfSP0avmlf2uP2h1UKPiLLg&#10;DA/4lNl/8Zr33/gnL8dfit8TPjpqHh/xv4sfVdNh0Ce7jgNjbQ7ZVngUNujjU9HcYzjmvTzLhjiP&#10;JODMRgG6Kpp88pRlPnkuqacLNvRXuvdVra3IhWo1MQpa3PtuiiivwE9UKKKKACiiigAooooAKKKK&#10;ACiiigAooooAKKKKACiiigAooooAKKKKACiiigAooooAKKKKACsjx/8A8iPq3/XlL/6Ca16yPH//&#10;ACI+rf8AXlL/AOgmgDL+Cv8AyTqy/wB+X/0Y1dXXKfBX/knVl/vy/wDoxq6ugAooooAKKKKACiii&#10;gD51/wCCrH/Jj/ir/r50/wD9LYa9A/Y1/wCTTfhv/wBirp//AKISvP8A/gqx/wAmP+Kv+vnT/wD0&#10;thr0D9jX/k034b/9irp//ohKAPSqKKKACiiigAooooAKKKKACiiigAooooAKKKKACiiigAooooAK&#10;KKKACiiigAooooAKKKKACiiigAooooAKKKKACiiigAooooAK+KvjZ/ymS+Gf/Yu/+0tRr7Vr4q+N&#10;n/KZL4Z/9i7/AO0tRoA+1aqa/wD8gO8/64P/AOgmrdVNf/5Ad5/1wf8A9BNAGV8Ov+QPN/13P/oK&#10;10Fc/wDDr/kDzf8AXc/+grXQUAFFFFABRRRQBx/xV+F/gf4i2qReK9Dhupol2w3cZMdxEPRZFwce&#10;xyPavLYP2PPhdHfee+peJpYs5+zteQhPpkRBsfjX0FRXLVwOGrS5qkE2cVfLcHXnz1aab72Od+HP&#10;gXwn4D0c6Z4T0S302ByDKUBaSYju7tlmP1PFdFRRXRGEYRUYqyOuFOFOKjBWS6IKKKKooKKKKACi&#10;iigAr5l+In7Engnx5cRSeMviz8XddW3kke1i1PxHDdJalyNwiElu2wHao4/uj0r6aooA81+BfwdT&#10;4Y6heXMXxM+I3iuO6t0gW28Va/8AbobUKchok8tdjds+nFdJ8ZPAfh/4nfDPV/AviiKWTS9Zg8qZ&#10;oWCyxEEMkkZYEB1ZVYEgjIGQRxXTUUAeBfB39lHw98Mryz/4Rj4s/FiPTrIytHoz+JI109mkVlYt&#10;BHCqk5bcD/eANc54w/Yb8DeLNStdR8U/Fr4va5eWIxaXOp+JIbmS3Gd37tpLcleRnjHNfUFFAHlv&#10;wX+E3/CtvEt1cf8ACzPiJ4u+3Qonl+Lde/tBLfaWOYhsXaTnk85wK9SqjP8A8hmL/d/xq9QB5j+0&#10;F8FLH4tXFk9/8QPH3huK0t5IHtvDOtLZw3auRnzkMbhzgYHsTXkGhfsB/C/RI5I9G+IvxS05ZiDI&#10;tnrltCHI6EhbYZr6tooA+Yf+GH/BP/RXfjB/4UsP/wAj16J+zF+z54S+Bt74jvPDeveJtYuPFDWz&#10;X82vXkVw+YPN2FWSJDk+c2d2egxjv61RQAV43+0p+zn4f+NuoiTxP4++IGnaabaOCTRNH1mOHTZj&#10;G7Osr27xOrSZYfN/sr6V7JRQBw/wL+GqfDLQLrSYvHPjTxUlzMsqzeKtX+3S2wChRHE2xdicZ246&#10;10XjrQv+Em8H6joH9sato/8AaNu0P9oaRdfZ7y2z/HDLg7HHY4Na1FAHy3J+wp8P5PG3/CYyfFP4&#10;tP4jEglGst4hgN7vC7Q3n/Zt+QoAznoMV3Pj/wDZu0/xf4V0XQdR+L3xYhh0ewksZJrbxMqzaojs&#10;WLXbNERM2GK5wPl4xXtdFAHylof7Anww0WGSLRviN8UtOjlbdItprltCHPqQtsMmr/8Aww/4J/6K&#10;78YP/Clh/wDkevp6igDyH9mf9nXwj8Ete17WfD3iHxTrN54ijhS9m169iuGxEW2lWSJDn5yDknoO&#10;lZPx5/Ze0D4t69qd54m+KHxQh03VXieXw/ZeII10qIxqgXy7Z4XUcoH7/MSa90ooA8P+Bf7Mmi/C&#10;nXNJu/DvxV+KdzpujGX7P4fv/ESPpTCRXBD2yQopG6QuMY+fBr2y8t4Lu0ltbqFJoJ0McsUihldS&#10;MFSD1BBPFSUUAfMvhD9iTwL4Qvr648FfFP4teFk1CUPcQaJ4litI3CliitsgywXcwG4kgE88mvpq&#10;iigAr47+NHhvU/2cP2vz+0Ro2mXN54B8WRm08axWcRkfTHkKlrooBnYXRJC3PzeYvG9c/YlMuIop&#10;4HgnjSSKRSro6hlZSMEEHqCKAKnhrWdK8Q+H7PXND1C31DTdQhWe1u7aQPHNGwyGUjqK8B8RfsX/&#10;AAsfxlJ4u8E614w8B65JI8hu/DustH8zHLf6wOQCeqqwHtjivoDw/pOl6Fo8Gk6Lp1rp9hagrBa2&#10;sSxxRAknCouAoyTwKuUAfO2qfsw+J9cs20zxJ+0n8Ur7S5Rsmtbe9itmlQ9VZ1Q7ge+QQa9M+APw&#10;a+HvwZ8MyaL4D0NbJblg15dyuZbm8YZwZJDycZOFGFGTgDJrvaKAPGP2hP2cdF+MOrXc/iL4lfEn&#10;T9NvoIobjQdJ15IdLkEZDBjbvE6ltwDEnuAe1O/Z3/Zz0X4Oapby+HfiR8R9S020tpYLfQtX11Jt&#10;MiEjbi626RIqtuyQR3Zj3r2WigD5j8WfsR+C/FGv2et+Ivi58YNV1HTn32F3e+JYZ5bMht48p3ty&#10;0eGAI2kYIBr0p/gpu+DqfD//AIW38Uhsvvtn/CQjxJ/xOT1/dG58v/Vc/d29hzXqVFAHzP4E/Yp8&#10;F+DfEk+u+Gvix8XNNvryZZr6W18Rwwm+IfficpbgyAsSTuPOT611n7RH7M/h74za1c3Xij4jfEe0&#10;066WIPoOm65HHpYaMDa4t5IXXdkZJ9ea9sooA8f+BfwI0z4Owyro3xD+IOuaeLJbO20nxBra3NjZ&#10;IHVg0EKxosbDbjI7EjHNH7TX7OvgD48aFpo8Ui+sdU0tCLDVtNkWO4hU4JQ7lZXTIBwRkHOCMnPq&#10;+rf8eLfUfzqSy/484/8AcFAHgnwv/ZT0Pw/rllqvjL4i+OPiA2kuJNJs/EOqtNZWEgHyypAcgyL/&#10;AAknAPOMgEZ/wj/Y08G/DTWre/8AB3xS+K2mxR3sN3cWFv4hhhtb5o2BCXEcduvmIRlSD1BIyM19&#10;IUUAeG/tAfsv+HvjB4g1G+8UfEz4mwadqTQu/h+x1+NdKhaKNEUx20kLqpJTeevzsx4zWz+zt8Bd&#10;M+D14W0b4i/EPXNPSw+w22ka/ri3NhZpvVg0MCxIqMNmAR0DMMc16zRQB4D8av2SvAfjf4mj4kaB&#10;rviDwP4uMnmy6p4euhD50mMGRlI4cjglSu7J3ZJNGofsqaF4o0K5sPid8R/HXjl5baSC0bVNQQQ6&#10;czoU8+CBU8vzgGOHkD46gAjNe/UUAeG/s9/sweHPg54gsr7wt8SfiVcafYtMy6Bf67G2lytIjIWe&#10;2jhRWYbtwP8AeVT2roP2o/gJ4L+Ovh/T7HxPLqFhfaNM02mappsojuLVm27gNwIKtsQkYzlRgivU&#10;qKAPBfBP7L+nWvxH0Txt8QPiR4w+IWpeGX8zRItdulNtZScESiNRlpAVU7ieqgkEgY9P+Mvw28F/&#10;FTwVN4V8c6JDqmnSMJEDErJbyAHEkUi4ZGGTyDyCQcgkHq6KAPnLRv2VtX0HS10Dw1+0T8U9L8PR&#10;rsh09NRiZreP+5FLsBjA7bQMV6Z+z/8ABfwJ8HNFu7LwfYTm61KXztT1W/nM97qEnJ3SynGepOAA&#10;uSTjJJPoNFAHL/GD4eeEfih4FuvCPjbSI9S0u6IbYxKvDIM7ZI3HKOMnBHYkHIJB8Z8G/snXHhfT&#10;f+Ee0T4+fFKy8LqSI9It9UjjMSHqiShMopz/AABep7nNfR1FAHzj4s/Yr+FWqeMdK8S6Hr3jTwfe&#10;aLZR2lgfDeqxWxhClyZBI8LymRjI5Zy+WJJPU1654ctdF+EHweEXiLxtrGoaX4fhmmu9f8U6j9pu&#10;3RpGkzNNtG/G8IoAzgIoyevZVS8RaPpOv6PLpOuabaalYTlTLa3cKyxSbWDruRgQcMqnnuKAPkv9&#10;nbwprHx9/a1uv2mvEulXOn+EdFiFl4FtL2PZLdooYLclT0TMksg/25BgnYSfsGmxokcaxxoqIgAV&#10;VGAAOgAp1ABXKf8ANSv+Bf8AtKurrlP+alf8C/8AaVAHV0UUUAFFFFABRRRQAUUUUAFFFFAEd1/x&#10;7Sf7h/lXCfs8/wDIq3n/AF+n/wBASu7uv+PaT/cP8q4T9nn/AJFW8/6/T/6AlAHf0UUUAFFFFABR&#10;RRQAUUUUAFFFFABRRRQAUUUUAFFFFABRRRQAUUUUAFFFFABRRRQAUUUUAFFFFABRRRQAV574d/5L&#10;5rH/AF6/+yxV6FXnvh3/AJL5rH/Xr/7LFQB6FRRRQAUUUUAFFFFABRRRQAUUUUAFFFFABRRRQAUU&#10;UUAFFFFABRRRQAUUUUAFFFFABRRRQAUUUUAFRXv/AB5zf9c2/lUtRXv/AB5zf9c2/lVR+JAfiBRR&#10;RX9+HyoV9S/8EjP+TmdV/wCxWuf/AEpta+Wq+pf+CRn/ACczqv8A2K1z/wClNrXyPHv/ACTGN/wM&#10;6ML/ABo+p+j9FFFfxefRBRRRQAUUUUAFFFFABRRRQAUUUUAFFFFABRRRQAUUUUAFFFFABRRRQAUU&#10;UUAFFFFABRRRQAVkeP8A/kR9W/68pf8A0E1r1keP/wDkR9W/68pf/QTQBl/BX/knVl/vy/8Aoxq6&#10;uuU+Cv8AyTqy/wB+X/0Y1dXQAUUUUAFFFFABRRRQB86/8FWP+TH/ABV/186f/wClsNegfsa/8mm/&#10;Df8A7FXT/wD0Qlef/wDBVj/kx/xV/wBfOn/+lsNegfsa/wDJpvw3/wCxV0//ANEJQB6VRRRQAUUU&#10;UAFFFFABRRRQAUUUUAFFFFABRRRQAUUUUAFFFFABRRRQAUUUUAYvxI8TWPgv4e654v1NXez0HTZ7&#10;+dE+86RRs5Vfc7cD3NfFv7KOmfEX9r288QfEX4lfEXxLovhSx1E2Om+HfDWoNYwmQIsjByvLKiyR&#10;jccsxY/MAMH7O+KHhaz8cfDbXvBuoSvFa6/plxYSyoMtGJY2TeB6jdkfSvif9lDx+P2N9R174QfH&#10;JFstMvtSOpaTrmnMLyFy0aRtvijzKissUZXKZB3ZHINAGh+1t4W+IH7KWl6T8UfhN8S/FN9oY1FL&#10;PVfD3iLUWv7U7wxVlDYwp2FT/GCykMO31d4F+IUPjL9nqy+JejwCEaloB1KKCX5vJk8osY2Ixna4&#10;Kk98V8k/tc/Fa2/aysdL+CvwEiOsLNqMd9qusX3+g28UaKwVVWbbI2CxZsJn5AFDZOPsL4H+B7T4&#10;c/B3w74Dtp/tUWh6dHaPOy489wPnfb2DMWOO2cUAfKP7JPgP4l/tLeA2+KPxj+LXjCHSNRupY9J0&#10;Pw/f/wBm27pG5RpJBGMEb1dQMbvkJLHOKd+1b8OPiB+zX4KHxa+DPxS8XS6bpFzCus6Br+pNqFo8&#10;UjrGrqr9tzIpBG7D5DLivtS1ggtoFgt4Y4Yl+6kahVHfgCvmn/grH400/wAOfslaj4ckkVtT8X3d&#10;vYWFuOXcJMk0jhepAWPbnsZF9aAPW/2X/ifZ/GH4G6D8QLW1Fo+pQst3aht32e4jcxyoD3XcpKk8&#10;lSprv68a/YE+HOp/C79ljw14a1yNodWmSS/v4G6wSTuZBER2ZVKKf9oGvZaACvhTwF8KvjD8bviT&#10;8VNZ0z9pnxx4QsdB+IeraPa6ZbXN3PEkUcu5Nm27jCKFkChAuAFGPQfddfE/7POu/HnTviV8YvDP&#10;ws+HOj3ENz8TNY1CbxF4nupYLCPfKEWJI4wHlbEe4lCQAy5AyCQDZ/4ZB+N//R6HxA/74vf/AJYV&#10;9S/DnRr/AMOfD/Q/D+qa5ca5faVpsFpdarc7vNv5I41Rp33Mx3OQWOWY5PU9a+bfiR8ff2gfga1p&#10;rPxr+GfhfV/Ck86wXGs+C7yf/Q2bpujuCWJPbOxSeN2SAfpL4c+LdA8deB9N8XeFtQjv9I1aAT2t&#10;wnG4dCCDyrKQVKnkEEHkUAbVFFZHjfxV4a8G6C2t+LNe0/RNNWRY2u9QuVhiDN91dzEDJoA16+Kv&#10;jZ/ymS+Gf/Yu/wDtLUa+i/8Ahof4Ef8ARYPBX/g8g/8Aiq+VfH3jnwZ4q/4K3fDjxD4a8U6Tq2kw&#10;aGYZb6yvEmhSQQ35KF1JAPzrx/tCgD70qrril9Fu1UZJgfA/4Capf8JV4a/6D2n/APgSv+NIfFPh&#10;ojB13T//AAIX/GgCr8OXU6XPGD8yzZI9iBj+Rroq8+vLvTLG9a40bxJp+1uifa0DD25OCKT/AISm&#10;8/6D1j/4Ewf40AehUV57/wAJVef9B6x/8CYP8aP+EqvP+g9Y/wDgTB/jQB6FRXnv/CVXn/Qesf8A&#10;wJg/xo/4Sq8/6D1j/wCBMH+NAHoVFee/8JVef9B6x/8AAmD/ABo/4Sq8/wCg9Y/+BMH+NAHoVFee&#10;/wDCVXn/AEHrH/wJg/xo/wCEqvP+g9Y/+BMH+NAHoVFee/8ACVXn/Qesf/AmD/Gj/hKrz/oPWP8A&#10;4Ewf40AehUV57/wlV5/0HrH/AMCYP8aP+EqvP+g9Y/8AgTB/jQB6FRXnv/CVXn/Qesf/AAJg/wAa&#10;P+EqvP8AoPWP/gTB/jQB6FRXnv8AwlV5/wBB6x/8CYP8aP8AhKrz/oPWP/gTB/jQB6FRXnv/AAlV&#10;5/0HrH/wJg/xo/4Sq8/6D1j/AOBMH+NAHoVFee/8JVef9B6x/wDAmD/Gj/hKrz/oPWP/AIEwf40A&#10;dpP/AMhmL/d/xq9Xl8/jC5XWooTqtuzsuRKJIyg69WHyj8TV7/hKrz/oPWP/AIEwf40AehUV57/w&#10;lV5/0HrH/wACYP8AGj/hKrz/AKD1j/4Ewf40AehUV57/AMJVef8AQesf/AmD/Gj/AISq8/6D1j/4&#10;Ewf40AehUV57/wAJVef9B6x/8CYP8aP+EqvP+g9Y/wDgTB/jQB6FRXnv/CVXn/Qesf8AwJg/xo/4&#10;Sq8/6D1j/wCBMH+NAHoVFee/8JVef9B6x/8AAmD/ABo/4Sq8/wCg9Y/+BMH+NAHoVFee/wDCVXn/&#10;AEHrH/wJg/xo/wCEqvP+g9Y/+BMH+NAHoVFee/8ACVXn/Qesf/AmD/Gj/hKrz/oPWP8A4Ewf40Ae&#10;hUV57/wlV5/0HrH/AMCYP8aP+EqvP+g9Y/8AgTB/jQB6FRXnv/CVXn/Qesf/AAJg/wAaP+EqvP8A&#10;oPWP/gTB/jQB6FRXnv8AwlV5/wBB6x/8CYP8aP8AhKrz/oPWP/gTB/jQB6FRXnv/AAlV5/0HrH/w&#10;Jg/xo/4Sq8/6D1j/AOBMH+NAHoVFee/8JVef9B6x/wDAmD/Gj/hKrz/oPWP/AIEwf40AehUV57/w&#10;lV5/0HrH/wACYP8AGj/hKrz/AKD1j/4Ewf40AehUV57/AMJVef8AQesf/AmD/Gj/AISq8/6D1j/4&#10;Ewf40AehUV57/wAJVef9B6x/8CYP8aP+EqvP+g9Y/wDgTB/jQB3Orf8AHi31H86ksv8Ajzj/ANwV&#10;5zq3i66isWd9YtZVBHyRzRMx59FyaksvFl29nG663ZoGQEK08II9iDyPxoA9Horz3/hKrz/oPWP/&#10;AIEwf40f8JVef9B6x/8AAmD/ABoA9Corz3/hKrz/AKD1j/4Ewf40f8JVef8AQesf/AmD/GgD0Kiv&#10;Pf8AhKrz/oPWP/gTB/jR/wAJVef9B6x/8CYP8aAPQqK89/4Sq8/6D1j/AOBMH+NH/CVXn/Qesf8A&#10;wJg/xoA9Corz3/hKrz/oPWP/AIEwf40f8JVef9B6x/8AAmD/ABoA9Corz3/hKrz/AKD1j/4Ewf40&#10;f8JVef8AQesf/AmD/GgD0KivPf8AhKrz/oPWP/gTB/jR/wAJVef9B6x/8CYP8aAPQqK89/4Sq8/6&#10;D1j/AOBMH+NH/CVXn/Qesf8AwJg/xoA9Corz3/hKrz/oPWP/AIEwf40f8JVef9B6x/8AAmD/ABoA&#10;9Crk4SJfiOzJyFY5I7Yjwf1rIbxLdyjY3iCxUN1Iu4Vx+IOa0/C1/wCG9NLXFx4h06S4kGCVuVwo&#10;/qaAOworI/4Srw1/0HtP/wDAlf8AGj/hKvDX/Qe0/wD8CV/xoA16KyP+Eq8Nf9B7T/8AwJX/ABo/&#10;4Srw1/0HtP8A/Alf8aANeisj/hKvDX/Qe0//AMCV/wAaP+Eq8Nf9B7T/APwJX/GgDXorI/4Srw1/&#10;0HtP/wDAlf8AGj/hKvDX/Qe0/wD8CV/xoA16KyP+Eq8Nf9B7T/8AwJX/ABo/4Srw1/0HtP8A/Alf&#10;8aANO6/49pP9w/yrhP2ef+RVvP8Ar9P/AKAldLceKfDZt5ANd08kqcD7Qvp9a4z4G6zpOm+G7qHU&#10;NStbWRrssqzShSRsUZwfoaAPTaKyP+Eq8Nf9B7T/APwJX/Gj/hKvDX/Qe0//AMCV/wAaANeisj/h&#10;KvDX/Qe0/wD8CV/xo/4Srw1/0HtP/wDAlf8AGgDXorI/4Srw1/0HtP8A/Alf8aP+Eq8Nf9B7T/8A&#10;wJX/ABoA16KyP+Eq8Nf9B7T/APwJX/Gj/hKvDX/Qe0//AMCV/wAaANeisj/hKvDX/Qe0/wD8CV/x&#10;o/4Srw1/0HtP/wDAlf8AGgDXorI/4Srw1/0HtP8A/Alf8aP+Eq8Nf9B7T/8AwJX/ABoA16KyP+Eq&#10;8Nf9B7T/APwJX/Gj/hKvDX/Qe0//AMCV/wAaANeisj/hKvDX/Qe0/wD8CV/xo/4Srw1/0HtP/wDA&#10;lf8AGgDXorI/4Srw1/0HtP8A/Alf8aP+Eq8Nf9B7T/8AwJX/ABoA16KyP+Eq8Nf9B7T/APwJX/Gj&#10;/hKvDX/Qe0//AMCV/wAaANeisj/hKvDX/Qe0/wD8CV/xo/4Srw1/0HtP/wDAlf8AGgDXorI/4Srw&#10;1/0HtP8A/Alf8aP+Eq8Nf9B7T/8AwJX/ABoA16KyP+Eq8Nf9B7T/APwJX/Gj/hKvDX/Qe0//AMCV&#10;/wAaANeisj/hKvDX/Qe0/wD8CV/xo/4Srw1/0HtP/wDAlf8AGgDXorI/4Srw1/0HtP8A/Alf8aP+&#10;Eq8Nf9B7T/8AwJX/ABoA16898O/8l81j/r1/9lirq/8AhKvDX/Qe0/8A8CV/xrhtC1jSo/jVqmoy&#10;ajaraS221JzKAjHEfAPTsfyoA9QorI/4Srw1/wBB7T//AAJX/Gj/AISrw1/0HtP/APAlf8aANeis&#10;j/hKvDX/AEHtP/8AAlf8aP8AhKvDX/Qe0/8A8CV/xoA16KyP+Eq8Nf8AQe0//wACV/xo/wCEq8Nf&#10;9B7T/wDwJX/GgDXorI/4Srw1/wBB7T//AAJX/Gj/AISrw1/0HtP/APAlf8aANeisj/hKvDX/AEHt&#10;P/8AAlf8aP8AhKvDX/Qe0/8A8CV/xoA16KyP+Eq8Nf8AQe0//wACV/xo/wCEq8Nf9B7T/wDwJX/G&#10;gDXorI/4Srw1/wBB7T//AAJX/Gj/AISrw1/0HtP/APAlf8aANeisj/hKvDX/AEHtP/8AAlf8aP8A&#10;hKvDX/Qe0/8A8CV/xoA16KyP+Eq8Nf8AQe0//wACV/xo/wCEq8Nf9B7T/wDwJX/GgDXorI/4Srw1&#10;/wBB7T//AAJX/Gj/AISrw1/0HtP/APAlf8aANeisj/hKvDX/AEHtP/8AAlf8aP8AhKvDX/Qe0/8A&#10;8CV/xoA16KyP+Eq8Nf8AQe0//wACV/xo/wCEq8Nf9B7T/wDwJX/GgDXorI/4Srw1/wBB7T//AAJX&#10;/Gj/AISrw1/0HtP/APAlf8aANeisj/hKvDX/AEHtP/8AAlf8aP8AhKvDX/Qe0/8A8CV/xoA16jvA&#10;TaSgDJKHAH0rM/4Srw1/0HtP/wDAlf8AGj/hKvDX/Qe0/wD8CV/xpp2YH5Df8Kf+LX/RLvGn/hPX&#10;X/xuq+ofC34nWMSy33w58WWyM20NNodygJ9ASnWv2B/4Srw1/wBB7T//AAJX/GuJ+OWs6TqXhu1h&#10;0/UrW6kW7DMsMoYgbGGcD6iv2/8A4jfj/wDoDh/4Ezzf7Nj/ADH5dj4QfFojI+F3jMg/9S/df/G6&#10;+k/+CW/gLxz4Y/aI1LUPEvgvxDo1m/hq4iS41HSpreNnNxbEIGdQCxCscdeD6V9yW/inw2LeMHXd&#10;PBCjI+0L6fWn/wDCVeGv+g9p/wD4Er/jXl534t4zNcurYGeFjFVFa6b0Lp4CMJqXNsa9FZH/AAlX&#10;hr/oPaf/AOBK/wCNH/CVeGv+g9p//gSv+NfkZ3mvRWR/wlXhr/oPaf8A+BK/40f8JV4a/wCg9p//&#10;AIEr/jQBr0Vkf8JV4a/6D2n/APgSv+NH/CVeGv8AoPaf/wCBK/40Aa9FZH/CVeGv+g9p/wD4Er/j&#10;R/wlXhr/AKD2n/8AgSv+NAGvRWR/wlXhr/oPaf8A+BK/40f8JV4a/wCg9p//AIEr/jQBr0Vkf8JV&#10;4a/6D2n/APgSv+NH/CVeGv8AoPaf/wCBK/40Aa9FZH/CVeGv+g9p/wD4Er/jR/wlXhr/AKD2n/8A&#10;gSv+NAGvRWR/wlXhr/oPaf8A+BK/40f8JV4a/wCg9p//AIEr/jQBr0Vkf8JV4a/6D2n/APgSv+NH&#10;/CVeGv8AoPaf/wCBK/40Aa9FZH/CVeGv+g9p/wD4Er/jR/wlXhr/AKD2n/8AgSv+NAGvRWR/wlXh&#10;r/oPaf8A+BK/40f8JV4a/wCg9p//AIEr/jQBr0Vkf8JV4a/6D2n/APgSv+NH/CVeGv8AoPaf/wCB&#10;K/40Aa9FZH/CVeGv+g9p/wD4Er/jR/wlXhr/AKD2n/8AgSv+NAGvRWR/wlXhr/oPaf8A+BK/40f8&#10;JV4a/wCg9p//AIEr/jQBr1keP/8AkR9W/wCvKX/0E0f8JV4a/wCg9p//AIEr/jWX428SeH7jwhqc&#10;EGs2MkslpIqIk6ksSpwAM0AHwV/5J1Zf78v/AKMaurrg/hJr+iWPgS0tr3VrO3mVpN0ckyqwy7Ec&#10;Gul/4Srw1/0HtP8A/Alf8aANeisj/hKvDX/Qe0//AMCV/wAaP+Eq8Nf9B7T/APwJX/GgDXorI/4S&#10;rw1/0HtP/wDAlf8AGj/hKvDX/Qe0/wD8CV/xoA16KyP+Eq8Nf9B7T/8AwJX/ABo/4Srw1/0HtP8A&#10;/Alf8aAPDP8Agqx/yY/4q/6+dP8A/S2GvQP2Nf8Ak034b/8AYq6f/wCiEry7/gqRr+iX37FPii2s&#10;9Ws7iZ7iw2xxzKzHF5CTwPavUf2Nf+TTfhv/ANirp/8A6ISgD0qiiigAooooAKKKKACiiigAoooo&#10;AKKKKACiiigAooooAKKKKACiiigAooooA8k/bo+IWr/C/wDZa8VeL/D7+Xq0EMVtYzbc+RJPMkPm&#10;c8ZQOWGeMgV5J/wSj+G3h8fAmH4t6xaR6v4s8WX11NNq1+PPuYo453h2K75ILNG7sRyxYZJwMfQH&#10;7Rnw6sviz8E/EPw+v7j7MmtWuyK427vImRlkikI7hZEQkcZAIyM18p/sneOPiT+y94cuvhV8X/hd&#10;4rvNDs7yWbSPEHh3T21C2VZDuZGKYGwtucfxguQVHYA9B/4KjfDHw3rH7OurfEW0sIdP8V+Engvb&#10;HV7VRDcFfORGjaRcMRhyy56MoIxk57L/AIJ3/EnXPil+yzofiDxLO1zq9pLNp15dP966MTYWRvVi&#10;hTce7Bj3rxX9q/4nfED9o3wMfhN8F/hV4xFjrFxF/bGva5pjWFqkSOsgjV34GWVSxJBwpAVt3H0T&#10;+zn8OofgP+zXYeE7ZJtZutEsp7u8+xxEyX9y26WRYl6nLHYg6kBc80Ab3x4+KHhH4RfDu78Y+MtQ&#10;FvZ242wQpgzXkxB2wxL/ABOcH2ABJIAJHgv7Pfws8WfGP4r2v7Rfxz0/7IYQG8F+EZMmPSoM7o55&#10;gesh4YZAO7DEDCKvz7qPjf43+K/2jE+KPxP/AGX/AIgeLbXSCf8AhGfDn9n3lrY6Sd2Q7KbSTzpO&#10;FJYhcsAcYCKvt/8Aw198b/8Aoy/4gf8Afd7/APK+gD6/or5w/wCCZdp4yg+EfjC+8b+GNc8O3+r+&#10;Or7UILDWbaaGaOGWC2K7RKqlkDb1DAAEqfcVmftw/Gf4+fDj4u+FdC+Fnw9/t7R9Rt0lnn/s2a6+&#10;13BlZWttyECLCBGyefnz0U0AfUMjKkbO7BVUZZicAD1NQaXf2Op2Md9pt5b3lrLny57eVZI3wSDh&#10;lJBwQR9RVfxBb3GoeFb60SMJcXVlJGqFuA7IRgn6nrXxV+x/8Qfib+zX4Jk+GHxj+EPjN9HsbqWb&#10;S9Z0PTv7QhhEjF3jdoyVK7yzghi3zkFe9AH05+2Npthq37KPxGtNSRHgXwtfzjeOFkigeWNvqHRT&#10;9RXgn/BFjVL+7/Zv1/Trl3e107xLILTceEDwQsyD0G7LfVzUP7THxf8AH3x58A3Xwr+B/wAK/GZT&#10;xBtt9V8Qa3pjafaW9uSCyK8hxlgMMWIO3cFViePev2Pfg9afA/4G6d4IiukvL7zHvNVu4wQtxdSY&#10;3lQedqhURc4JCAkAk0AeoVynxm+G/hD4q+CZPCXjfTZNQ0mSeOdoEuZISXQ5U7o2DcZ9a6uigD51&#10;/wCGGv2av+hGu/8AweXv/wAdr551f4PeAPhx/wAFT/h54H8I6PLZaJeaQ13NbveSzFpWhvQTvdiw&#10;4jTjOOK/RCvif45SxQ/8FjvhpJLIkaL4d+ZmYAD91qHUmgD6t/4Vx4R/6B0n/gTJ/wDFUf8ACuPC&#10;P/QOk/8AAmT/AOKroP7U0z/oI2n/AH/X/Gj+1NM/6CNp/wB/1/xoA5//AIVx4R/6B0n/AIEyf/FU&#10;f8K48I/9A6T/AMCZP/iq6D+1NM/6CNp/3/X/ABo/tTTP+gjaf9/1/wAaAOf/AOFceEf+gdJ/4Eyf&#10;/FUf8K48I/8AQOk/8CZP/iq6D+1NM/6CNp/3/X/Gj+1NM/6CNp/3/X/GgDn/APhXHhH/AKB0n/gT&#10;J/8AFUf8K48I/wDQOk/8CZP/AIqug/tTTP8AoI2n/f8AX/Gj+1NM/wCgjaf9/wBf8aAOf/4Vx4R/&#10;6B0n/gTJ/wDFUf8ACuPCP/QOk/8AAmT/AOKroP7U0z/oI2n/AH/X/Gj+1NM/6CNp/wB/1/xoA5//&#10;AIVx4R/6B0n/AIEyf/FUf8K48I/9A6T/AMCZP/iq6D+1NM/6CNp/3/X/ABo/tTTP+gjaf9/1/wAa&#10;AOf/AOFceEf+gdJ/4Eyf/FUf8K48I/8AQOk/8CZP/iq6D+1NM/6CNp/3/X/Gj+1NM/6CNp/3/X/G&#10;gDn/APhXHhH/AKB0n/gTJ/8AFUf8K48I/wDQOk/8CZP/AIqug/tTTP8AoI2n/f8AX/Gj+1NM/wCg&#10;jaf9/wBf8aAOf/4Vx4R/6B0n/gTJ/wDFUf8ACuPCP/QOk/8AAmT/AOKroP7U0z/oI2n/AH/X/Gj+&#10;1NM/6CNp/wB/1/xoA5//AIVx4R/6B0n/AIEyf/FUf8K48I/9A6T/AMCZP/iq6D+1NM/6CNp/3/X/&#10;ABo/tTTP+gjaf9/1/wAaAOf/AOFceEf+gdJ/4Eyf/FUf8K48I/8AQOk/8CZP/iq6D+1NM/6CNp/3&#10;/X/Gj+1NM/6CNp/3/X/GgDn/APhXHhH/AKB0n/gTJ/8AFUf8K48I/wDQOk/8CZP/AIqug/tTTP8A&#10;oI2n/f8AX/Gj+1NM/wCgjaf9/wBf8aAPL9Y8LaJb/FrTtDitWFjcQb5I/NYknEnfOR90V2H/AArj&#10;wj/0DpP/AAJk/wDiq57xDqOnn49aQwv7XaLXk+cuPuy+9eg/2ppn/QRtP+/6/wCNAHP/APCuPCP/&#10;AEDpP/AmT/4qj/hXHhH/AKB0n/gTJ/8AFV0H9qaZ/wBBG0/7/r/jR/ammf8AQRtP+/6/40Ac/wD8&#10;K48I/wDQOk/8CZP/AIqj/hXHhH/oHSf+BMn/AMVXQf2ppn/QRtP+/wCv+NH9qaZ/0EbT/v8Ar/jQ&#10;Bz//AArjwj/0DpP/AAJk/wDiqP8AhXHhH/oHSf8AgTJ/8VXQf2ppn/QRtP8Av+v+NH9qaZ/0EbT/&#10;AL/r/jQBz/8Awrjwj/0DpP8AwJk/+Ko/4Vx4R/6B0n/gTJ/8VXQf2ppn/QRtP+/6/wCNH9qaZ/0E&#10;bT/v+v8AjQBz/wDwrjwj/wBA6T/wJk/+Ko/4Vx4R/wCgdJ/4Eyf/ABVdB/ammf8AQRtP+/6/40f2&#10;ppn/AEEbT/v+v+NAHP8A/CuPCP8A0DpP/AmT/wCKo/4Vx4R/6B0n/gTJ/wDFV0H9qaZ/0EbT/v8A&#10;r/jR/ammf9BG0/7/AK/40Ac//wAK48I/9A6T/wACZP8A4qj/AIVx4R/6B0n/AIEyf/FV0H9qaZ/0&#10;EbT/AL/r/jR/ammf9BG0/wC/6/40Ac//AMK48I/9A6T/AMCZP/iqP+FceEf+gdJ/4Eyf/FV0H9qa&#10;Z/0EbT/v+v8AjR/ammf9BG0/7/r/AI0Ac/8A8K48I/8AQOk/8CZP/iqP+FceEf8AoHSf+BMn/wAV&#10;XQf2ppn/AEEbT/v+v+NH9qaZ/wBBG0/7/r/jQBz/APwrjwj/ANA6T/wJk/8AiqP+FceEf+gdJ/4E&#10;yf8AxVdB/ammf9BG0/7/AK/40f2ppn/QRtP+/wCv+NAHP/8ACuPCP/QOk/8AAmT/AOKo/wCFceEf&#10;+gdJ/wCBMn/xVdB/ammf9BG0/wC/6/40f2ppn/QRtP8Av+v+NAHP/wDCuPCP/QOk/wDAmT/4qj/h&#10;XHhH/oHSf+BMn/xVdB/ammf9BG0/7/r/AI0f2ppn/QRtP+/6/wCNAHP/APCuPCP/AEDpP/AmT/4q&#10;j/hXHhH/AKB0n/gTJ/8AFV0H9qaZ/wBBG0/7/r/jR/ammf8AQRtP+/6/40Ac/wD8K48I/wDQOk/8&#10;CZP/AIqj/hXHhH/oHSf+BMn/AMVXQf2ppn/QRtP+/wCv+NH9qaZ/0EbT/v8Ar/jQBz//AArjwj/0&#10;DpP/AAJk/wDiqP8AhXHhH/oHSf8AgTJ/8VXQf2ppn/QRtP8Av+v+NH9qaZ/0EbT/AL/r/jQBwHxO&#10;8F+HdH8G3WoafZNHcRtGFYzO2MuAeCcdDV7wj4C8MX3hfT725sHaa4tkkkYTuMsVBPANT/GjUtOb&#10;4d3oW/tSd8XAmX/novvWn4B1PTR4J0kHULUEWUXBmX+6PegCt/wrjwj/ANA6T/wJk/8AiqP+FceE&#10;f+gdJ/4Eyf8AxVdB/ammf9BG0/7/AK/40f2ppn/QRtP+/wCv+NAHP/8ACuPCP/QOk/8AAmT/AOKo&#10;/wCFceEf+gdJ/wCBMn/xVdB/ammf9BG0/wC/6/40f2ppn/QRtP8Av+v+NAHP/wDCuPCP/QOk/wDA&#10;mT/4qj/hXHhH/oHSf+BMn/xVdB/ammf9BG0/7/r/AI0f2ppn/QRtP+/6/wCNAHP/APCuPCP/AEDp&#10;P/AmT/4qj/hXHhH/AKB0n/gTJ/8AFV0H9qaZ/wBBG0/7/r/jR/ammf8AQRtP+/6/40Ac/wD8K48I&#10;/wDQOk/8CZP/AIqj/hXHhH/oHSf+BMn/AMVXQf2ppn/QRtP+/wCv+NH9qaZ/0EbT/v8Ar/jQBz//&#10;AArjwj/0DpP/AAJk/wDiqP8AhXHhH/oHSf8AgTJ/8VXQf2ppn/QRtP8Av+v+NH9qaZ/0EbT/AL/r&#10;/jQBz/8Awrjwj/0DpP8AwJk/+Ko/4Vx4R/6B0n/gTJ/8VXQf2ppn/QRtP+/6/wCNH9qaZ/0EbT/v&#10;+v8AjQBz/wDwrjwj/wBA6T/wJk/+Ko/4Vx4R/wCgdJ/4Eyf/ABVdB/ammf8AQRtP+/6/40f2ppn/&#10;AEEbT/v+v+NAHP8A/CuPCP8A0DpP/AmT/wCKo/4Vx4R/6B0n/gTJ/wDFV0H9qaZ/0EbT/v8Ar/jR&#10;/ammf9BG0/7/AK/40Ac//wAK48I/9A6T/wACZP8A4qj/AIVx4R/6B0n/AIEyf/FV0H9qaZ/0EbT/&#10;AL/r/jR/ammf9BG0/wC/6/40Ac//AMK48I/9A6T/AMCZP/iqP+FceEf+gdJ/4Eyf/FV0H9qaZ/0E&#10;bT/v+v8AjR/ammf9BG0/7/r/AI0Ac/8A8K48I/8AQOk/8CZP/iqP+FceEf8AoHSf+BMn/wAVXQf2&#10;ppn/AEEbT/v+v+NH9qaZ/wBBG0/7/r/jQBz/APwrjwj/ANA6T/wJk/8AiqP+FceEf+gdJ/4Eyf8A&#10;xVdB/ammf9BG0/7/AK/40f2ppn/QRtP+/wCv+NAHP/8ACuPCP/QOk/8AAmT/AOKo/wCFceEf+gdJ&#10;/wCBMn/xVdB/ammf9BG0/wC/6/40f2ppn/QRtP8Av+v+NAHP/wDCuPCP/QOk/wDAmT/4qj/hXHhH&#10;/oHSf+BMn/xVdB/ammf9BG0/7/r/AI0f2ppn/QRtP+/6/wCNAHOT/DnwksLsNOkyqkj/AEmT/GuU&#10;+DvhTQ9e0C5utUtWmljuTGpErLhdqnoD6k16Xdappn2aT/iY2n3D/wAt19PrXC/s96lp6eFbwNf2&#10;q/6aesy/3F96AN3/AIVx4R/6B0n/AIEyf/FUf8K48I/9A6T/AMCZP/iq6D+1NM/6CNp/3/X/ABo/&#10;tTTP+gjaf9/1/wAaAOf/AOFceEf+gdJ/4Eyf/FUf8K48I/8AQOk/8CZP/iq6D+1NM/6CNp/3/X/G&#10;j+1NM/6CNp/3/X/GgDn/APhXHhH/AKB0n/gTJ/8AFUf8K48I/wDQOk/8CZP/AIqug/tTTP8AoI2n&#10;/f8AX/Gj+1NM/wCgjaf9/wBf8aAOf/4Vx4R/6B0n/gTJ/wDFUf8ACuPCP/QOk/8AAmT/AOKroP7U&#10;0z/oI2n/AH/X/Gj+1NM/6CNp/wB/1/xoA5//AIVx4R/6B0n/AIEyf/FUf8K48I/9A6T/AMCZP/iq&#10;6D+1NM/6CNp/3/X/ABo/tTTP+gjaf9/1/wAaAOf/AOFceEf+gdJ/4Eyf/FUf8K48I/8AQOk/8CZP&#10;/iq6D+1NM/6CNp/3/X/Gj+1NM/6CNp/3/X/GgDn/APhXHhH/AKB0n/gTJ/8AFUf8K48I/wDQOk/8&#10;CZP/AIqug/tTTP8AoI2n/f8AX/Gj+1NM/wCgjaf9/wBf8aAOf/4Vx4R/6B0n/gTJ/wDFUf8ACuPC&#10;P/QOk/8AAmT/AOKroP7U0z/oI2n/AH/X/Gj+1NM/6CNp/wB/1/xoA5//AIVx4R/6B0n/AIEyf/FU&#10;f8K48I/9A6T/AMCZP/iq6D+1NM/6CNp/3/X/ABo/tTTP+gjaf9/1/wAaAOf/AOFceEf+gdJ/4Eyf&#10;/FUf8K48I/8AQOk/8CZP/iq6D+1NM/6CNp/3/X/Gj+1NM/6CNp/3/X/GgDn/APhXHhH/AKB0n/gT&#10;J/8AFUf8K48I/wDQOk/8CZP/AIqug/tTTP8AoI2n/f8AX/Gj+1NM/wCgjaf9/wBf8aAOf/4Vx4R/&#10;6B0n/gTJ/wDFUf8ACuPCP/QOk/8AAmT/AOKroP7U0z/oI2n/AH/X/Gj+1NM/6CNp/wB/1/xoA5//&#10;AIVx4R/6B0n/AIEyf/FUf8K48I/9A6T/AMCZP/iq6D+1NM/6CNp/3/X/ABo/tTTP+gjaf9/1/wAa&#10;AOf/AOFceEf+gdJ/4Eyf/FUf8K48I/8AQOk/8CZP/iq6D+1NM/6CNp/3/X/Gj+1NM/6CNp/3/X/G&#10;gDn/APhXHhH/AKB0n/gTJ/8AFUf8K48I/wDQOk/8CZP/AIqug/tTTP8AoI2n/f8AX/Gj+1NM/wCg&#10;jaf9/wBf8aAOf/4Vx4R/6B0n/gTJ/wDFVx+j+FtEuPi1qOhy2rGxt4N8cfmsCDiPvnJ+8a9Q/tTT&#10;P+gjaf8Af9f8a8+8Pajp4+PWrsb+12m14PnLj7sXvQB0P/CuPCP/AEDpP/AmT/4qj/hXHhH/AKB0&#10;n/gTJ/8AFV0H9qaZ/wBBG0/7/r/jR/ammf8AQRtP+/6/40Ac/wD8K48I/wDQOk/8CZP/AIqj/hXH&#10;hH/oHSf+BMn/AMVXQf2ppn/QRtP+/wCv+NH9qaZ/0EbT/v8Ar/jQBz//AArjwj/0DpP/AAJk/wDi&#10;qP8AhXHhH/oHSf8AgTJ/8VXQf2ppn/QRtP8Av+v+NH9qaZ/0EbT/AL/r/jQBz/8Awrjwj/0DpP8A&#10;wJk/+Ko/4Vx4R/6B0n/gTJ/8VXQf2ppn/QRtP+/6/wCNH9qaZ/0EbT/v+v8AjQBz/wDwrjwj/wBA&#10;6T/wJk/+Ko/4Vx4R/wCgdJ/4Eyf/ABVdB/ammf8AQRtP+/6/40f2ppn/AEEbT/v+v+NAHP8A/CuP&#10;CP8A0DpP/AmT/wCKo/4Vx4R/6B0n/gTJ/wDFV0H9qaZ/0EbT/v8Ar/jR/ammf9BG0/7/AK/40Ac/&#10;/wAK48I/9A6T/wACZP8A4qj/AIVx4R/6B0n/AIEyf/FV0H9qaZ/0EbT/AL/r/jR/ammf9BG0/wC/&#10;6/40Ac//AMK48I/9A6T/AMCZP/iqP+FceEf+gdJ/4Eyf/FV0H9qaZ/0EbT/v+v8AjR/ammf9BG0/&#10;7/r/AI0Ac/8A8K48I/8AQOk/8CZP/iqP+FceEf8AoHSf+BMn/wAVXQf2ppn/AEEbT/v+v+NH9qaZ&#10;/wBBG0/7/r/jQBz/APwrjwj/ANA6T/wJk/8AiqP+FceEf+gdJ/4Eyf8AxVdB/ammf9BG0/7/AK/4&#10;0f2ppn/QRtP+/wCv+NAHP/8ACuPCP/QOk/8AAmT/AOKo/wCFceEf+gdJ/wCBMn/xVdB/ammf9BG0&#10;/wC/6/40f2ppn/QRtP8Av+v+NAHP/wDCuPCP/QOk/wDAmT/4qj/hXHhH/oHSf+BMn/xVdB/ammf9&#10;BG0/7/r/AI0f2ppn/QRtP+/6/wCNAHP/APCuPCP/AEDpP/AmT/4qj/hXHhH/AKB0n/gTJ/8AFV0H&#10;9qaZ/wBBG0/7/r/jR/ammf8AQRtP+/6/40Ac/wD8K48I/wDQOk/8CZP/AIqj/hXHhH/oHSf+BMn/&#10;AMVXQf2ppn/QRtP+/wCv+NH9qaZ/0EbT/v8Ar/jQBz//AArjwj/0DpP/AAJk/wDiqP8AhXHhH/oH&#10;Sf8AgTJ/8VXQf2ppn/QRtP8Av+v+NH9qaZ/0EbT/AL/r/jQBz/8Awrjwj/0DpP8AwJk/+KrkfjF4&#10;U0PQdAtrrS7VoZZLkRsTKzZXax6E+oFenf2ppn/QRtP+/wCv+NcF+0JqWnv4Vswt/at/po6TL/cb&#10;3oA2oPhz4SaFGOnSZZQT/pMn+NP/AOFceEf+gdJ/4Eyf/FVu2uqaZ9mj/wCJjafcH/LdfT60/wDt&#10;TTP+gjaf9/1/xoA5/wD4Vx4R/wCgdJ/4Eyf/ABVH/CuPCP8A0DpP/AmT/wCKroP7U0z/AKCNp/3/&#10;AF/xo/tTTP8AoI2n/f8AX/GgDn/+FceEf+gdJ/4Eyf8AxVH/AArjwj/0DpP/AAJk/wDiq6D+1NM/&#10;6CNp/wB/1/xo/tTTP+gjaf8Af9f8aAOf/wCFceEf+gdJ/wCBMn/xVH/CuPCP/QOk/wDAmT/4qug/&#10;tTTP+gjaf9/1/wAaP7U0z/oI2n/f9f8AGgDn/wDhXHhH/oHSf+BMn/xVH/CuPCP/AEDpP/AmT/4q&#10;ug/tTTP+gjaf9/1/xo/tTTP+gjaf9/1/xoA5/wD4Vx4R/wCgdJ/4Eyf/ABVH/CuPCP8A0DpP/AmT&#10;/wCKroP7U0z/AKCNp/3/AF/xo/tTTP8AoI2n/f8AX/GgDn/+FceEf+gdJ/4Eyf8AxVH/AArjwj/0&#10;DpP/AAJk/wDiq6D+1NM/6CNp/wB/1/xo/tTTP+gjaf8Af9f8aAOf/wCFceEf+gdJ/wCBMn/xVH/C&#10;uPCP/QOk/wDAmT/4qug/tTTP+gjaf9/1/wAaP7U0z/oI2n/f9f8AGgDn/wDhXHhH/oHSf+BMn/xV&#10;H/CuPCP/AEDpP/AmT/4qug/tTTP+gjaf9/1/xo/tTTP+gjaf9/1/xoA5/wD4Vx4R/wCgdJ/4Eyf/&#10;ABVH/CuPCP8A0DpP/AmT/wCKroP7U0z/AKCNp/3/AF/xo/tTTP8AoI2n/f8AX/GgDn/+FceEf+gd&#10;J/4Eyf8AxVH/AArjwj/0DpP/AAJk/wDiq6D+1NM/6CNp/wB/1/xo/tTTP+gjaf8Af9f8aAOf/wCF&#10;ceEf+gdJ/wCBMn/xVH/CuPCP/QOk/wDAmT/4qug/tTTP+gjaf9/1/wAaP7U0z/oI2n/f9f8AGgDn&#10;/wDhXHhH/oHSf+BMn/xVH/CuPCP/AEDpP/AmT/4qug/tTTP+gjaf9/1/xo/tTTP+gjaf9/1/xoA5&#10;/wD4Vx4R/wCgdJ/4Eyf/ABVH/CuPCP8A0DpP/AmT/wCKroP7U0z/AKCNp/3/AF/xo/tTTP8AoI2n&#10;/f8AX/GgDn/+FceEf+gdJ/4Eyf8AxVH/AArjwj/0DpP/AAJk/wDiq6D+1NM/6CNp/wB/1/xo/tTT&#10;P+gjaf8Af9f8aAOf/wCFceEf+gdJ/wCBMn/xVZ3i7wF4YsfC+oXttYOs1vbPJGxnc4YKSOCa7H+1&#10;NM/6CNp/3/X/ABrI8fanpp8E6sBqFqSbKXgTL/dPvQBy/wAMfBfh3WPBtrqGoWTSXEjSBmEzrnDk&#10;DgHHQVv/APCuPCP/AEDpP/AmT/4qqvwX1LTl+HdkGv7UHfLwZl/56N711X9qaZ/0EbT/AL/r/jQB&#10;z/8Awrjwj/0DpP8AwJk/+Ko/4Vx4R/6B0n/gTJ/8VXQf2ppn/QRtP+/6/wCNH9qaZ/0EbT/v+v8A&#10;jQBz/wDwrjwj/wBA6T/wJk/+Ko/4Vx4R/wCgdJ/4Eyf/ABVdB/ammf8AQRtP+/6/40f2ppn/AEEb&#10;T/v+v+NAHP8A/CuPCP8A0DpP/AmT/wCKo/4Vx4R/6B0n/gTJ/wDFV0H9qaZ/0EbT/v8Ar/jR/amm&#10;f9BG0/7/AK/40AfMH/BTrwX4d0f9jLxPqGn2TR3EdxYhWMztjN5CDwTjoa9g/Y1/5NN+G/8A2Kun&#10;/wDohK83/wCCqF/Yz/sSeKo4by3kc3FhhUlUk/6ZD2Br0f8AY1/5NN+G/wD2Kth/6ISgD0uiiigA&#10;ooooAKKKKACiiigAooooAKKKKACiiigAooooAKKKKACiiigAooooAKKKKACiiigAooooAKKKKACi&#10;iigAooooAKKKKACvnX9p/wDY+8EfHD4pJ428ReJ/EGn3C2EVkbfTzCEKoXIOXRiD8/6V9FUUAfGv&#10;/Dt74R/9Dr41/wC/1r/8Yo/4dvfCP/odfGv/AH+tf/jFfZVFAHxr/wAO3vhH/wBDr41/7/Wv/wAY&#10;o/4dvfCP/odfGv8A3+tf/jFfZVFAHxr/AMO3vhH/ANDr41/7/Wv/AMYo/wCHb3wj/wCh18a/9/rX&#10;/wCMV9lUUAfGv/Dt74R/9Dr41/7/AFr/APGKP+Hb3wj/AOh18a/9/rX/AOMV9lUUAfGv/Dt74R/9&#10;Dr41/wC/1r/8Yo/4dvfCP/odfGv/AH+tf/jFfZVFAHxr/wAO3vhH/wBDr41/7/Wv/wAYo/4dvfCP&#10;/odfGv8A3+tf/jFfZVFAHxr/AMO3vhH/ANDr41/7/Wv/AMYo/wCHb3wj/wCh18a/9/rX/wCMV9lU&#10;UAfGv/Dt74R/9Dr41/7/AFr/APGKP+Hb3wj/AOh18a/9/rX/AOMV9lUUAfGv/Dt74R/9Dr41/wC/&#10;1r/8Yo/4dvfCP/odfGv/AH+tf/jFfZVFAHxr/wAO3vhH/wBDr41/7/Wv/wAYo/4dvfCP/odfGv8A&#10;3+tf/jFfZVFAHxr/AMO3vhH/ANDr41/7/Wv/AMYo/wCHb3wj/wCh18a/9/rX/wCMV9lUUAfGv/Dt&#10;74R/9Dr41/7/AFr/APGKP+Hb3wj/AOh18a/9/rX/AOMV9lUUAflr8Qv2V/BOgft5+Efgba6/r8mi&#10;eINL+2XF5LJD9qjfZdNhCIwmM269VPU+2PoD/h298I/+h18a/wDf61/+MVU+Nn/KZL4Z/wDYu/8A&#10;tLUa+1aAPjX/AIdvfCP/AKHXxr/3+tf/AIxR/wAO3vhH/wBDr41/7/Wv/wAYr7KooA+Nf+Hb3wj/&#10;AOh18a/9/rX/AOMUf8O3vhH/ANDr41/7/Wv/AMYr7KooA+Nf+Hb3wj/6HXxr/wB/rX/4xR/w7e+E&#10;f/Q6+Nf+/wBa/wDxivsqigD41/4dvfCP/odfGv8A3+tf/jFH/Dt74R/9Dr41/wC/1r/8Yr7KooA+&#10;Nf8Ah298I/8AodfGv/f61/8AjFH/AA7e+Ef/AEOvjX/v9a//ABivsqigD41/4dvfCP8A6HXxr/3+&#10;tf8A4xR/w7e+Ef8A0OvjX/v9a/8AxivsqigD41/4dvfCP/odfGv/AH+tf/jFH/Dt74R/9Dr41/7/&#10;AFr/APGK+yqKAPjX/h298I/+h18a/wDf61/+MUf8O3vhH/0OvjX/AL/Wv/xivsqigD41/wCHb3wj&#10;/wCh18a/9/rX/wCMUf8ADt74R/8AQ6+Nf+/1r/8AGK+yqKAPjX/h298I/wDodfGv/f61/wDjFH/D&#10;t74R/wDQ6+Nf+/1r/wDGK+yqKAPjX/h298I/+h18a/8Af61/+MUf8O3vhH/0OvjX/v8AWv8A8Yr7&#10;KooA+Nf+Hb3wj/6HXxr/AN/rX/4xR/w7e+Ef/Q6+Nf8Av9a//GK+yqKAPjX/AIdvfCP/AKHXxr/3&#10;+tf/AIxR/wAO3vhH/wBDr41/7/Wv/wAYr7KooA+Nf+Hb3wj/AOh18a/9/rX/AOMUf8O3vhH/ANDr&#10;41/7/Wv/AMYr7KooA+Nf+Hb3wj/6HXxr/wB/rX/4xR/w7e+Ef/Q6+Nf+/wBa/wDxivsqigD84f20&#10;P2Lfh58Hv2eNa8f6B4m8T3t/pstskUF9LbmFhLcRxHcEiU8ByRg9a6f4C/sE/DDxz8E/CfjLUvFv&#10;i23vNe0W2v7iG3mthFG8sauQgaEnAJ4ySa9t/wCCrH/Jj/ir/r50/wD9LYa9A/Y1/wCTTfhv/wBi&#10;rp//AKISgD5//wCHb3wj/wCh18a/9/rX/wCMUf8ADt74R/8AQ6+Nf+/1r/8AGK+yqKAPjX/h298I&#10;/wDodfGv/f61/wDjFH/Dt74R/wDQ6+Nf+/1r/wDGK+yqKAPjX/h298I/+h18a/8Af61/+MUf8O3v&#10;hH/0OvjX/v8AWv8A8Yr7KooA+Nf+Hb3wj/6HXxr/AN/rX/4xR/w7e+Ef/Q6+Nf8Av9a//GK+yqKA&#10;PjX/AIdvfCP/AKHXxr/3+tf/AIxR/wAO3vhH/wBDr41/7/Wv/wAYr7KooA+Nf+Hb3wj/AOh18a/9&#10;/rX/AOMUf8O3vhH/ANDr41/7/Wv/AMYr7KooA+Nf+Hb3wj/6HXxr/wB/rX/4xR/w7e+Ef/Q6+Nf+&#10;/wBa/wDxivsqigD41/4dvfCP/odfGv8A3+tf/jFH/Dt74R/9Dr41/wC/1r/8Yr7KooA+Nf8Ah298&#10;I/8AodfGv/f61/8AjFH/AA7e+Ef/AEOvjX/v9a//ABivsqigD41/4dvfCP8A6HXxr/3+tf8A4xR/&#10;w7e+Ef8A0OvjX/v9a/8AxivsqigD41/4dvfCP/odfGv/AH+tf/jFH/Dt74R/9Dr41/7/AFr/APGK&#10;+yqKAPjX/h298I/+h18a/wDf61/+MUf8O3vhH/0OvjX/AL/Wv/xivsqigD41/wCHb3wj/wCh18a/&#10;9/rX/wCMUf8ADt74R/8AQ6+Nf+/1r/8AGK+yqKAPjX/h298I/wDodfGv/f61/wDjFH/Dt74R/wDQ&#10;6+Nf+/1r/wDGK+yqKAPjX/h298I/+h18a/8Af61/+MUf8O3vhH/0OvjX/v8AWv8A8Yr7KooA+L9S&#10;/wCCcvwlt9OuLhPGnjQtFEzgGa1wSAT/AM8K8L/4J8/so+B/j18K9Y8T+J/EHiDTrrTtaawjj02S&#10;FY2QQxSZPmRsc5kPfGAK/TnXv+QHe/8AXtJ/6Ca+QP8Agid/ybr4o/7GqT/0lt6AD/h298I/+h18&#10;a/8Af61/+MUf8O3vhH/0OvjX/v8AWv8A8Yr7KooA+Nf+Hb3wj/6HXxr/AN/rX/4xR/w7e+Ef/Q6+&#10;Nf8Av9a//GK+yqKAPjX/AIdvfCP/AKHXxr/3+tf/AIxR/wAO3vhH/wBDr41/7/Wv/wAYr7KooA+N&#10;f+Hb3wj/AOh18a/9/rX/AOMUf8O3vhH/ANDr41/7/Wv/AMYr7KooA+Nf+Hb3wj/6HXxr/wB/rX/4&#10;xR/w7e+Ef/Q6+Nf+/wBa/wDxivsqigD41/4dvfCP/odfGv8A3+tf/jFH/Dt74R/9Dr41/wC/1r/8&#10;Yr7KooA+Nf8Ah298I/8AodfGv/f61/8AjFH/AA7e+Ef/AEOvjX/v9a//ABivsqigD41/4dvfCP8A&#10;6HXxr/3+tf8A4xR/w7e+Ef8A0OvjX/v9a/8AxivsqigD41/4dvfCP/odfGv/AH+tf/jFH/Dt74R/&#10;9Dr41/7/AFr/APGK+yqKAPjX/h298I/+h18a/wDf61/+MUf8O3vhH/0OvjX/AL/Wv/xivsqigD41&#10;/wCHb3wj/wCh18a/9/rX/wCMUf8ADt74R/8AQ6+Nf+/1r/8AGK+yqKAPjX/h298I/wDodfGv/f61&#10;/wDjFH/Dt74R/wDQ6+Nf+/1r/wDGK+yqKAPjX/h298I/+h18a/8Af61/+MUf8O3vhH/0OvjX/v8A&#10;Wv8A8Yr7KooA+Nf+Hb3wj/6HXxr/AN/rX/4xR/w7e+Ef/Q6+Nf8Av9a//GK+yqKAPjX/AIdvfCP/&#10;AKHXxr/3+tf/AIxR/wAO3vhH/wBDr41/7/Wv/wAYr7KooA+Nf+Hb3wj/AOh18a/9/rX/AOMV8/8A&#10;w9/ZX8E6/wDt5+Lvgbda/r8eieH9L+2W95FJD9qkfZathyYymM3DdFHQe+f1Kr4q+Cf/ACmS+Jn/&#10;AGLv/tLTqALf/Dt74R/9Dr41/wC/1r/8Yo/4dvfCP/odfGv/AH+tf/jFfZVFAHxr/wAO3vhH/wBD&#10;r41/7/Wv/wAYo/4dvfCP/odfGv8A3+tf/jFfZVFAHxr/AMO3vhH/ANDr41/7/Wv/AMYo/wCHb3wj&#10;/wCh18a/9/rX/wCMV9lUUAfGv/Dt74R/9Dr41/7/AFr/APGKP+Hb3wj/AOh18a/9/rX/AOMV9lUU&#10;AfGv/Dt74R/9Dr41/wC/1r/8Yo/4dvfCP/odfGv/AH+tf/jFfZVFAHxr/wAO3vhH/wBDr41/7/Wv&#10;/wAYo/4dvfCP/odfGv8A3+tf/jFfZVFAHxr/AMO3vhH/ANDr41/7/Wv/AMYo/wCHb3wj/wCh18a/&#10;9/rX/wCMV9lUUAfGv/Dt74R/9Dr41/7/AFr/APGKP+Hb3wj/AOh18a/9/rX/AOMV9lUUAfGv/Dt7&#10;4R/9Dr41/wC/1r/8Yo/4dvfCP/odfGv/AH+tf/jFfZVFAHxr/wAO3vhH/wBDr41/7/Wv/wAYo/4d&#10;vfCP/odfGv8A3+tf/jFfZVFAHxr/AMO3vhH/ANDr41/7/Wv/AMYo/wCHb3wj/wCh18a/9/rX/wCM&#10;V9lUUAfGv/Dt74R/9Dr41/7/AFr/APGKP+Hb3wj/AOh18a/9/rX/AOMV9lUUAfGv/Dt74R/9Dr41&#10;/wC/1r/8Yo/4dvfCP/odfGv/AH+tf/jFfZVFAHxr/wAO3vhH/wBDr41/7/Wv/wAYo/4dvfCP/odf&#10;Gv8A3+tf/jFfZVFAHxr/AMO3vhH/ANDr41/7/Wv/AMYo/wCHb3wj/wCh18a/9/rX/wCMV9lUUAfG&#10;v/Dt74R/9Dr41/7/AFr/APGK8F/4KDfso+B/gL8K9H8T+GPEHiDUbrUdaWwkj1KSFo1QwyyZHlxq&#10;c5jHfGCa/USvjX/gtj/ybr4X/wCxqj/9JbigCHTf+CcvwluNOt7h/GnjQNLErkCa1wCQD/zwqb/h&#10;298I/wDodfGv/f61/wDjFfX+g/8AIDsv+vaP/wBBFW6APjX/AIdvfCP/AKHXxr/3+tf/AIxR/wAO&#10;3vhH/wBDr41/7/Wv/wAYr7KooA+Nf+Hb3wj/AOh18a/9/rX/AOMUf8O3vhH/ANDr41/7/Wv/AMYr&#10;7KooA+Nf+Hb3wj/6HXxr/wB/rX/4xR/w7e+Ef/Q6+Nf+/wBa/wDxivsqigD41/4dvfCP/odfGv8A&#10;3+tf/jFH/Dt74R/9Dr41/wC/1r/8Yr7KooA+Nf8Ah298I/8AodfGv/f61/8AjFH/AA7e+Ef/AEOv&#10;jX/v9a//ABivsqigD41/4dvfCP8A6HXxr/3+tf8A4xR/w7e+Ef8A0OvjX/v9a/8AxivsqigD41/4&#10;dvfCP/odfGv/AH+tf/jFH/Dt74R/9Dr41/7/AFr/APGK+yqKAPjX/h298I/+h18a/wDf61/+MUf8&#10;O3vhH/0OvjX/AL/Wv/xivsqigD41/wCHb3wj/wCh18a/9/rX/wCMUf8ADt74R/8AQ6+Nf+/1r/8A&#10;GK+yqKAPjX/h298I/wDodfGv/f61/wDjFH/Dt74R/wDQ6+Nf+/1r/wDGK+yqKAPjX/h298I/+h18&#10;a/8Af61/+MUf8O3vhH/0OvjX/v8AWv8A8Yr7KooA+Nf+Hb3wj/6HXxr/AN/rX/4xR/w7e+Ef/Q6+&#10;Nf8Av9a//GK+yqKAPjX/AIdvfCP/AKHXxr/3+tf/AIxR/wAO3vhH/wBDr41/7/Wv/wAYr7KooA+N&#10;f+Hb3wj/AOh18a/9/rX/AOMUf8O3vhH/ANDr41/7/Wv/AMYr7KooA+Nf+Hb3wj/6HXxr/wB/rX/4&#10;xXJfHr9gn4YeBvgn4s8Zab4t8W3F5oOi3N/bw3E1sYpHijZwHCwg4JHOCDX3vXmv7ZX/ACab8SP+&#10;xV1D/wBEPQB8V/sX/sW/Dz4w/s8aL4/1/wATeJ7K/wBSluUlgsZbcQqIriSIbQ8THkICcnrXqn/D&#10;t74R/wDQ6+Nf+/1r/wDGK9A/4JT/APJj/hX/AK+dQ/8AS2avoqgD41/4dvfCP/odfGv/AH+tf/jF&#10;H/Dt74R/9Dr41/7/AFr/APGK+yqKAPjX/h298I/+h18a/wDf61/+MUf8O3vhH/0OvjX/AL/Wv/xi&#10;vsqigD41/wCHb3wj/wCh18a/9/rX/wCMUf8ADt74R/8AQ6+Nf+/1r/8AGK+yqKAPjOb/AIJvfCcx&#10;kReN/GSt2LSWrD8hCP519VfCPwfZfD/4Y6F4J066uLq00GwjsoZ7jHmSKgwGbaAM/QV0VFABRRRQ&#10;AUUUUAFFFFABRRRQAUUUUAFFFFABRRRQAUUUUAFFFFABRRRQAUUUUAFFFFABRRRQAUUUUAFFFFAB&#10;RRRQAUUUUAFFFFABRRRQAUUUUAFFFFABRRRQAUUUUAFFFFABRRRQAUUUUAFFFFABRRRQAUUUUAFF&#10;FFABRRVLxDrOkaDpMmqa7qtlpljCMy3V7cJDEn+87kAfiaACfRtIm1mLV5tKspNQgXbFePboZo15&#10;4VyNwHzN0Pc+tXa8sT9pT4BNqX2EfF3wn5u7buOpII8/9dCdmPfNel6Tf2OqabDqGmXtve2dwgeG&#10;4tpVkjlU91ZSQR7igCxRRRQAUUUUAFFFFABRRRQAUUUUAFFFFABRRRQAUUUUAFFFFABRRRQAUUUU&#10;AFFFFABRRRQAUUUUAFFFFAFbVtPsNUsXstTsba9tpCC8FzEskbYORlWBBwQDUlnbW9naR2tpBFbw&#10;QoEiiiQKiKOAFUcAD0FOuZobe3kuLiVIoYkLySSMFVFAySSeAAO9edfBb49/CX4ta/faL8PfFq61&#10;fabB591Gun3MISPcF3BpY1VuSPuk0AekUUUUAFFFFABRRRQAUUUUAFFFFABRRRQAUUUUAFFFFABR&#10;RRQAUUUUAFFFFABRRRQAUUUUAFFFFABRRRQAjAMpVgCCMEHvVPRNI0nRrdrfR9LstPhkfe8dpbrE&#10;rNgDJCgAnAHPtSeJNa0fw9o82ra/q1jpen24zNd31ykEMY9WdyAPxNec2v7S3wBn1D7FH8XPCgkz&#10;jc+ookf/AH8bC/rQB6pRVTQ9V0zWtLi1LRtRtNQspxmK5tJ1mikHqrqSD+Bq3QAUUUUAFFFFABRR&#10;RQAUUUUAFFFFABRRRQAUUUUAFFFFABRRRQAUUUUAFFFFABRRRQAUUUUAFFFFABVKDRtIh1mXV4dK&#10;so9QnXbLeJboJpF44ZwNxHyr1PYelTane2em6fNf6jdwWlrboXmuLiQRxxqOrMzYAHua8zk/aU+A&#10;San9gPxd8J+bu27hqSGPP/XQHZj3zQB6nRVXRdS07WNLg1PSNQtb+xuU3wXVrMssUq+qupIYe4NW&#10;qACiiigAooooAKKKKACiiigAooooAKKKKACiiigAooooAKKKKACiiigAooooAKKKKACiiigAooqr&#10;rmqaboukXGq6zqNrp9haIZLi7u51hhhQdWd2ICj3JoAtVS1vSNJ1m3W31jS7LUIY33pHd26yqrYI&#10;yAwIBwTz71F4T8Q6B4p0OPWfDOuabrWmzMyxXum3cdzA5UkMFkQlSQQQeeCK0qAEUBVCqAABgAdq&#10;WmzSRxRNLK6xxoCzMxwFA6kntVPRtb0bVzINJ1exvvK/1n2W5SXZ9dpOKAL1FFFABRRRQAUUUUAF&#10;FFFABRRRQAUUUUAFFFFABRRRQAUUUUAFFFFABRRRQAUUUUAFFFFABRRSMyqpZiFVRkkngCgBaivL&#10;a3vLSS1u4IriCZCksUqBkdTwQyngg+hrgPAfx2+EvjX4m3nw/wDCfjS01jxBYQvNPb2kEzxBEKhi&#10;txs8l8F1Hyuevsa9EoAraTp9hpdillpljbWVtGSUgtoljjXJycKoAGSSas1m+KfEGg+GdJfVfEmt&#10;6do9jH9+61C7S3iX6u5AH515/Z/tJ/AO61IWEPxc8J+cW2gvqSJGT/10Yhf1oA9SoqKxuba8s4ru&#10;zuIri3mQPFNE4dJFPIKsOCD6ipaACiiigAooooAKKKKACiiigAooooAKKKKACiiigAooooAKKKKA&#10;CiiigAooooAKKKKACiiigAooooAKKKKACiiigAooooAKKKKACiiigAooooAKKKKACiiigAooooAK&#10;KKKACiiigAooooAKKKKACiiigAooooAKKKKACiiigAooooAKKKKACvlf9qT4Ca38ZP22PBN54g02&#10;8uvhtpOg79TIugsMl0stwwh2BgwL5hDMo5UYyDjH1RRQBw+pfBn4SX/hdvDlz8NfCp0tovL+zJpE&#10;MYUYxlSqgq3owIIPIOa+Nf2JdY1f4Mf8FBPE37PFlqd1eeEr+5uxY2s8hcWzpAbqKQejeUCj4xuO&#10;Cegx91eP/FGh+CvBepeK/Et/HY6VpNs1xdXEh4VR2A7sTgBRySQBya+O/wDgnT4E1r4ifHrxZ+1R&#10;4q0+Sxttau7pPDVtKPmKyNtaUHuqRAQg9GJf+7yAfblFFFABRRRQAUUUUAFFFFABRRRQAUUUUAFF&#10;FFABRRRQAUUUUAFFFFABRRRQAUUUUAFFFFABRRRQAUUVxf7QfxK0L4R/CPWPHevuDBpsP7i3DbXu&#10;524jhT3ZsDPYZJ4BoA8Z/bo8X654x8TaL+zL8O7sx6/40HmeIr2PkaTpIP7wvjoZACMZ5Ubf+Wim&#10;vBv+CP8Ap0Gj/tO/EnSLZnaGw0+S2iaQ5Yql4FBOO+AK+j/2C/htrul6Fq3xj+IymXx/8R5BfXpk&#10;XDWFmcGG1UHlAF2kr2win/V18+f8En/+TvPiv/1wuP8A0uoA/QeiiigAooooAKKKKACiiigAoooo&#10;AKKKKACiiigAooooAKKKKACiiigAooooAKKKKACiiigAooooAKbNIkULSyuqRopZmY4CgdST2FOr&#10;gP2rdTn0b9mP4g6nbOUnt/C2oNC4/hf7O4U/gSDQB8x/ASK3/bE/aK8UePvHKSah8OvBF0tn4Y8P&#10;TMfstxK279/Mg4dtih2B6+ai8quD9K/Eb4D/AAl8ZeB7rwxqXgHw9BbTwNFBNaaZDDNZsQQrxOig&#10;oynkYPscjIr4M/4JjH4q+N9B1j4WeBfEv/CG+H7a/bWPEfiKzgWW/cSxxxQ2sJbiMnyJG39cbvTa&#10;30B+0F8JvjL8Ivh9qHxI+FXx78f65c+HoWvdQ0fxVfrqUV1boN0pjDKFUqoLbduSAcEHGQD2j9jv&#10;4U3vwX+BOneANQ1e31WexuLiVrqCExowklZwApJPG7Feo15H+xX8bbT47/BW38V/ZI7HVrSdrLWL&#10;OMkpFcKqtuTPOxlZWGemSuTtJr1ygAooooAKKKKACiiigAooooAKKKKACiiigAooooAKKKKACiii&#10;gAooooAKKKKACiiigAooooAKKKKAPgj/AIKda5rPjj9rL4b/AADl1O5sfDOrTae98kL7fPlurxod&#10;7Do2xE+XPRmavriz+B3wetvBK+Eovhr4Z/sgQ+SYH0yJmYYxuMhG8v33k7s85zzXgf8AwVL8L/C+&#10;Ww8O+ONd8dv4R8d6O4/4R6W1tTdT34RxIsfkr82EkOVkyApc5zuAqfTfjl+1w3wnGpH9mb7Rfi2y&#10;uptqixF+OJDph/0jJ67A2e1AHm37Aepal8Lv29PHfwI0vULm68ItNetaWsshcWzwsHjkGejeWSjE&#10;Y3HaT0FfftfG/wDwTC8N/Dm98T+KfiN/wnjeKfiZqrynXYLqyazm0sSS75VWF+W3SAZkHAwFAXkH&#10;7IoAKKKKACiiigAooooAKKKKACiiigAooooAKKKKACiiigAooooAKKKKACiiigAooooAKKKKACvg&#10;b9tD4ffGXxf+zX4p+K/xr8Sf2QNJS3l0LwNo0g+yWW+6ii33b8+dLskboTgnIYDKV9814P8A8FNP&#10;+THPHn/XGz/9LregDH/4JP8A/Jkvhz/r9v8A/wBKpK+kK+b/APgk/wD8mS+HP+v2/wD/AEqkr3D4&#10;sanNovwr8TaxbNtm0/Rbu5jYdmSF2B/MUAfGVlqN9+2X+2BrvhTUtVvovhH4DyZNNs7hoU1eVZPL&#10;RpWU5PmOsjA/wxphdrMWrtv2sP2W/BvhT4U6h8RfgjYXHgrxj4Otm1K1udJvJU+1QxDdLE6ljk7A&#10;xBHJIAOQcVxn/BD2yiTwR8QNRC/vbjUbKFm9VSOVh+shr7f16yi1LQr3Tp1DRXltJA6nurKVI/I0&#10;AeTfsJfGV/jf+z/Y+J9QEaa5YzNp2tJGoVTcIFPmKvYOjo+OgJYDpXslfAP/AAQ41OYj4j6Ozkwr&#10;/Z1zGv8AdY/aVY/iAn5V9/UAFFFFABRRRQAUUUUAFFFFABRRRQAUUUUAFFFFABRRRQAUUUUAFFFF&#10;ABRRRQAUUUUAFeL/ALRvwj8a/F/xvZ6HfePLnQfhlHYI2q6XpR8u91i6Mkm6KSXHyQCMRcc5Jb5e&#10;jD2iigD85/2AdC0rwv8A8FPPiB4b0O1FrpmkRaxZ2VuHZvKhju4lRdzEk4AAySTX6MV+fH7GP/KW&#10;f4pf9d9d/wDS6Ov0HoA+Uvi/+z3qfxY/b9s/EfjjSLm9+HOjeH45IlluQba6vFbH2fyw24Al97cA&#10;MI8EnOK9w8VfBP4R+IvCU3hrU/hx4ZOnSxGNY4NLihaEYxmJ0UNGw7FSCK72ua+MHjrw98Nfhvq3&#10;jXxRdrb6bpNuZX5G6ZuiRID1d2IUD1NAHxZ/wTV8T+IPh7+1h46/Z1utWuNS8O6dPf8A9mCdtxt5&#10;becLuUfwiSMkso43AEd8/fFfGP8AwS7+GWv6j4q8VftJeNbNrXUPG89w2kW7ggiGabzpZwD0VmCq&#10;nT5VY9GFfZ1ABRRRQAUUUUAFFFFABRRRQAUUUUAFFFFABRRRQAUUUUAFFFFABRRRQAUUUUAFFFFA&#10;BRRRQAUUUUAFFFFABRRRQAUUUUAFFFFABRRRQAUUUUAFFFFABRRRQAUUUUAFFFFABRRRQAUUUUAF&#10;FFFABRRRQAUUUUAFFFFABRRRQAUUUUAFFFFABWd4u1/RvC3hm+8Q+IdSt9N0vTYWnu7u4fbHEg6k&#10;n9ABySQBkmtGvln/AIKB/Af44/HLXNL0zwd4u8M6d4OsLdJZdN1K5uInuL0O+ZJFjgkV1CbAoJ4O&#10;7jnJAMHSdP8AEv7aHjiHXdet77QvgboV4W03TnJiuPFM6EjzZMciIHI46cqp3bmT6b1jxX4H8C6p&#10;4Y8F3l9aaPPrrNY+H9Ojt2VZvKVcxxhF2oFVk4OBzxXzDpPwu/b/ANL0u303TfjX8ObSztIlht7e&#10;DTYUjhjUYVVUaZgAAAACpvCvwI/ar1z48eA/Gnxi+JPgvxFpngvUnu4obJTDMiyKBJsEdlEGJ2J9&#10;5sDHGKAPsGiiigAooooAKKKKACiiigAooooAKKKKACiiigAooooAKKKKACiiigAooooAKKKKACii&#10;igAooooAK+bv22fgv8XPir8R/BmqeD7/AMFz+HvCkn259F8TzXSwXd8HOHlSCM+YgQKAC46uMYY5&#10;+kaKAPn/AP4ze/6t/wD/ACs18df8E9/+F2f8NGfEH/hWX/CA/wBveVN/a/8Awkf2z7Hj7X83keR8&#10;+d/Td/D719//ABw/4X1/aGn/APCnf+Fc/ZfKf+0P+Et+3eZvyNnlfZuNuM53c5xivmP9nv8AZs/a&#10;l+DvxG8Q+NPDOq/CG7v/ABIrrdxalc6nJCgaXzT5YSFCPm9SePzoA+vPhJ/wsL/hC4f+Fn/8Iz/w&#10;kXmyed/wjfn/AGLZu+Tb5/z7tuM54z0rpqx/AH/CVf8ACG6f/wAJv/Y//CQ+SP7R/sbzfsXm5OfJ&#10;8359uMfe5rYoAKKKKACiiigAooooAKKKKACiiigAooooAKKKKACiiigAooooAKKKKACiiigAoooo&#10;AKKKKACuU+O3hyfxh8E/F/hS1GbjWtBvbKAZx+8kgdE/8eIrq6KAPg3/AIIf3FtFpPxH0qQeXqEV&#10;1YSSRuNr7NtwvQ88MGz6Z96+zfjNdWVj8H/Fd5qLKtnb6FeyXBf7ojEDls/gDXgfxD/Zv8ceD/j7&#10;d/Gn9nfX9H0vVtW3/wBueHdbST7BqBdg0hDR5ZdzANt4w2SGAOKg+K3gT9qz43+GW8D+K7nwN4A8&#10;L3rKurzaTcT3t7dxg52KDhdhIGV3KT0JIyCAcB/wQ/s7+PwB4+1CRW+w3Gp2kMDH7plSKQyY99sk&#10;X5ivueuP+BPw18MfCT4Zaf4H8JW7x2FgpLSykNNcyty8sjADLMfYADAAAAFdhQAUUUUAFFFFABRR&#10;RQAUUUUAFFFFABRRRQAUUUUAFFFFABRRRQAUUUUAFFFFABRRRQAUUUUAFFFFAH55eOGPib/gtXpe&#10;l+Lv3thpd1AunQz8pGI9NNxAFB9bg7/95jX6G185/tjfsv8A/C1vF2k/EjwN4kHhXx/oXlm1v2Qm&#10;G58tt8XmbeVdG6OA3HylSAMNh1T9tqHRRpL+FvhVcagqeX/bX9o3KxMenmGHAOe/AAz/AA44oA8A&#10;8UOfC/8AwWmtE8I/uW1S7txqkEHCv59irT7gOuR+9Of4vmr9Da+a/wBkr9ly98AfE3Uvi78T/FMf&#10;iz4g6q0rG5gjK21k0gxI0ZYAsxUlQdqBUJULivpSgAooooAKKKKACiiigAooooAKKKKACiiigAoo&#10;ooAKKKKACiiigAooooAKKKKACiiigAooooAK8H/4Kaf8mOePP+uNn/6XW9e8V8o/tg3H7RnxQ+GX&#10;i74W6P8As6eXp2pXAgs9e/4TjTz5sMN0kiTfZ22su9Yh8pYFd3OcUAb3/BJ//kyXw5/1+3//AKVS&#10;V75440ga/wCCdY0EttGqafPabj28yNkz/wCPV8qfscr+0n8HPhPonw2vv2cP7QtbS9lafV/+E506&#10;LYk05dm8kbydgY8BsnHbNfX9AHwf/wAET717BPiV4P1BDb6hY3lnM8D8MCPPikGP9lkUH/eFfbHx&#10;E1mDw58P9c8Q3ThIdJ0y4vJWPRVjiZyfyWvmb4rfBH4kfDD9py4+PvwF0uz1xdaR08TeEp7pbU3e&#10;8hpHhkbC/MyiTk5DjIDhiog+OWqftIfH/wAGSfDPw/8ACC5+Hmk6uyx67rmvarE5WDILRRRx/MQ2&#10;MEgHcMj5QSaAOL/4If8Ah25t/CHj7xZLGwt9QvrPT4HI4LQJJJJj/wACI6+7K4v9nz4aaF8IvhJp&#10;HgPw9ukttNiPm3LqBJdzMd0kz47sxPHYYHQCu0oAKKKKACiiigAooooAKKKKACiiigAooooAKKKK&#10;ACiiigAooooAKKKKACiiigAooooAKKK89+OX/C8/N0z/AIU3/wAK98vbL/an/CXfbc5+TyvJ+zdv&#10;9Zu3f7OO9AHx1+xj/wApZ/il/wBd9d/9Lo6/Qevh34Y/s2ftS+Bf2htf+Mmkar8IZtd8RNdtd211&#10;c6m1ohuJRK+xVhVxhlGMueOuetfXXwh/4WN/whqf8LS/4Rf/AISHzn3/APCM/aPsflZ+THn/AD7s&#10;Zz29KAL3xE8XeHfAvgy/8V+K9Vg0zSdNiMtzczHgDoFAHLMTgBRkkkADJr5Z8DeGPE/7X3juz+I3&#10;xH0+60f4R6PcGXwt4XmO2TW3HAu7oDqh5wOhBKrxuZ7P7d/7Pfx6+N3xGsZvDfi/wja+D9HWKXT9&#10;J1SecZuQPnlmiW3kSQ54G4kbcjA3NmpbfDb/AIKDW9vHb2/xx+HkUMSBI449PhVUUDAAA0zAAHag&#10;D6e1Lxp4O0DxzoPw/utUt7PW9dglbR9NWFh58cCFn2lV2qFRTwSOnFdJXyV8I/gZ+01L+1H4L+J/&#10;xp+IXg/xHZ+E4r6KNNPBinVbi1liwqpZwo3zuhO48AHHofrW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Jv2P8A9kjwB4p8F+JNW+NPww1Aa9J4rvRaNfXl7ZO9niNo2VI5UUqWaTDY5554&#10;rxP/AIKifBb4Z/CPxd4Fsvh54a/seDWYrpr5Pt9zcecUkhC8zSOVwHb7uOtAH6i0V8//APDEv7MX&#10;/RM//K/qX/yRWP8A8E7fhxqvw8t/ipoN14c1Lw/pc3jS6/sJbhJFMlkAUieJ3yXXaFw5Jz1yaAPp&#10;GzvLO8MwtLqC4+zymKbypA3luOqtjowz0PNT189/sOfs1Xv7P+peLbq88bS+IB4ini8lPs5iVEjM&#10;hEkmWbdK3mckcDHfPH0JQAUUUUAFFFFABRRRQAUUUUAFFFfOP/BQz41a/wDD7w3oXw9+Hj/8V54/&#10;uxYaY6kbrONnWMyj0dndUQnvubqmKAPoGw1jSb7Vr3S7LU7O4vtN8v7bbQzq8ltvBKeYoOU3BWIz&#10;1xV2vPP2afhF4f8Ag78PY9D0vdeapeEXGuaxOS1xqt2eXlkc5JGS21SeAe5JJ9DoAKKKKACiiigA&#10;ooooAKKKKACiiigAorg/2ofEWs+Ef2dfGvifw9efY9V0nQrm6srjykk8qVIyVba4KtgjoQRXB/8A&#10;BOT4ieMfij+zTa+K/HWsf2rq8mp3UDXP2WGDKIwCjZEirxnrjNAHr3jbxj4R8GWMN74w8U6L4ftr&#10;iTyoZ9W1GK0jkfBO1WkYAnAJwOcCofAvjvwR41+1f8Ib4y8P+IvsOz7X/ZGqQ3f2ffu2b/KZtu7Y&#10;+M9dpx0NTeNvB3hHxnYw2XjDwtoviC2t5PNhg1bToruON8EblWRSAcEjI5wa+KP+CK8aReJPjDFE&#10;ioiXemKqqMBQHv8AAA7CgD7xooooAKKKKAKevarpeiaTLqms6ja6fY2+3zrq6mWKKPLBRudiAMkg&#10;c+tWo3SSNZI2VkYAqynIIPcGqHizQdH8T+Gr3w94g0231HS9RhaC7tLhN0cqHqCP69QQCOa+TvgD&#10;4q1j9nz9raX9mrxJqt1qHgzX4ReeBru9lLy2Kvu22pc9ULRyRgf30UgDecAH2F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nx/wAFsP8Akfvhj/1wvf8A&#10;0bb1+g9fnx/wWw/5H74Y/wDXC9/9G29AH6D1yfxk8Df8LC8IroP/AAmPizwrtukuPt/hfU/sN4do&#10;YeWZNrfId2SMckD0rrKKAPiD/gm/4l8aXH7W3xU8Fa/4+8WeJdL8N/abSwTXtZmvCoivvKVyHO0O&#10;VXkqB1PAHFd3/wAFHPBfimw+G/iP4v8Ahv4v+PfDs2h6bbpFoukazLbWMjeeqF2VGB3ES8kf3RXm&#10;n/BOH/k/r45/9fuof+nNq9//AOCkX/Jkvj7/AK8oP/SqGgDwX9kzwz8Yf2kP2btGj8S/FrxR4c8O&#10;aS9zavdWl28up+Irg3EkhlmuXbcIY0kjiVDnJjbOAFrkdY8Z/Fj9jX9pm38FXHivWPiJ4W1/TvP0&#10;7T7+ZmeV5PMjiVN7N5UizoA204ZGzjJAX6X/AOCWyKv7CvggqoBc6iW9z/aNyP5AV4f/AMFIkV/2&#10;9/gajqGVrvTwwPcf2mtAHbePP2Uvi5430GfxT4i/aD8SR+OZoTcQ2dhI9vpNnNjcLeJEcFUBwvmD&#10;B/iKk8HQ/wCCVHxm8WfE34a+IPDXjm/n1HW/B13DEb65OZ5oJg+xZW6u6tDICx5I25yck/VdfCH/&#10;AAR34+KXxmA6fbbP/wBHXtAHrH/BRr9onV/g34Z0nwt4Gjjm8aeKiy2TtGJPsMIIXzQh4Z2dgqAg&#10;jIYnO3Bb4O/ZLn1HwpBffEr4wfEnU/GF1CJLy+svEkkMVpMRkpbpgjap4BOQcZAUHA+ev+Codnq0&#10;v7f3w98rVP7K+1WGlx2GpPbrOlm/9oTAyeW3yvsYhyp4IwDwa+nv+FS/tO/9Hc/+Y103/wCLoA82&#10;/Zz+LXxB+F37Xd5+zV8V/E0/imyuufDfiC95ujuj82JJXPLh13L8xJEi4BKnj7Jr5E1P9k3xXqX7&#10;RfhT4p/ED9om31rX9Fv7OaCJ/CcFi15HbzCQQqIrgDnJXdsJ+bv0r67oAK+BviBeN41/4LVeHtGu&#10;z5lt4Zjiitwei+Vp8l7x/wBtZD+NffNfn7ZwtpP/AAXEYXI2reM7xMf4g+iHGP8AgQIoA/QKvzh/&#10;b8tfiH+z3448G3mj/HT4n6xa+ILq6ubu0u/EdwERIZID5aKrgYIlYYPoK/R6vg7/AILGIsnxP+DS&#10;OoZWu7wMD3HnWVAHofiz9mr4q/FvTT4v8dfG/wASeHfEV/H9otNC0csmm6JuGUg2q6mRlGA0nykk&#10;HrgGvI/2T/jB+0D4xvNb/ZpfxFJH4p0/UJYZvGF2PtU+j2EDNHdctgyyeYIkjZuf3rZYbVI/Qqvg&#10;7/gn6i/8PJ/jq+0blu9YAPoDqy/4CgDN/a0+C/xQ/Z58FR/GPwN8dvGmrT6bewrqseqXjuXEjhVk&#10;OWKyLvKKUdSDuznjB+z/ANnXxyfiV8DfC3jp4Uhm1vTIp7iJPuxzY2yquf4Q6sB7YrzP/gqP/wAm&#10;J+Of+4d/6crWtD/gm7/yZL4B/wCvKf8A9KpqAPHvjH8XviF8bv2u2/Z3+E3ie58KaHozyjxL4gsO&#10;LtvJx54jccxhXKxDaQS5JJ28V3PjD9k2bTfC9xf/AAy+L/xJ0nxdaxGSzvL3xJJPDdygZCXCYAKs&#10;RgkYAznDAYPgn/BLtZLP9vb4n2WrZXVFstSSTzPvb11KHzBz3zj8q/ROgD5p/wCCc/7ROrfGTwzq&#10;3hfxzFHD418KlVvXSMRi+hJK+aUHCurqVcAAZKkY3YHh/wDwU00X4hfBxbPxn4Z+OvxLP/CVa7dF&#10;tNPiKeK1sEOZRHCqONqLu2gdgBVL/gm2sl1/wUa+KF9pf/IN8nWCzL9wo2pRGMfjjI9ga7T/AILe&#10;f8ks8D/9hm4/9EigDq4fgd8Tvj94RsPHHjz4w+JvCceq2kdxo3hzRHKQ6dbsoMRuDuBmnZSGcnBB&#10;YqDgADk/2C/H/wASvA/7WXif9m74i+KbvxLb2MczaZeXkrSyo8YWRSrOSwjkgbdsJO0qAOpz9neD&#10;0WPwjpUaKFVbGEKB2AQV8Q6KAP8AguNqwHH+hr/6Y4aAPbP+CiHw7/4Sb4FeJ/Fn/Cc+NNH/ALA8&#10;OXbf2TpGr/Z9O1HClsXcO0+aOMdRxxXhn/BOT4Gf8J9+zTa+If8AhcPxY8Mb9Tuov7O8M+J/sVmu&#10;1gNwi8tsMe5zzX1P+2t/yaP8Rv8AsWbz/wBFNXl//BIb/kzay/7DV7/6GtAH0N8O/Dv/AAifgvT/&#10;AA7/AG7rWuf2fEY/7R1u8+03tz8xO6WXA3tzjOBwBX5s/wDBOqz+Ivifxl8SfAHgDXm8LR63cW1z&#10;rPiWKPzJ7C1gkul8q3XIxNK06gPkbVjcjnFfqBXwd/wRdRT4t+MUhUblu9NAPoC9/n+Q/KgDF/az&#10;+EvxR/Zk8O2Hxb8A/G/xhqyQalFBqVtqt08mS+SruCxSVCyhSrr/ABA5Pb7h+BvjFPiD8HfDPjZY&#10;FgbXtJgvJIVORFI6AugJ6hW3D8K8Z/4KwgH9iXxESOl7YY/8Co67D9gP/kzb4e/9gZP/AENqAPnz&#10;4Lavr/7Wv7QnxBsvFfxF8SeHPC/hC4WHSvDPh/UTYtdRmWVPNmZfmkx5QLZzhpQAVAAO9+0h8C/i&#10;d8J/BsfjP9nT4ifEa51KzuY1ufDlxqD6pFcxs23zI4XUgspIJDBgVyeMc6Px2/YtsPEXxGvPiX8H&#10;vH9/4F8TXc73EwtmY27zscuyPGyyQliSWxuHPCivNfEnxp/a1/Ze1bT1+Mllp3jbwnc3At49SjK5&#10;k4JKpcIqssmASBOhLAHHQkAH31ZmRrOJphiQxqXBGOcc18H/APBZaSbwx8QPhL4+0z93qOn3F2yS&#10;DghoJbaaL8mZ6+3vAfiPTPF/gnSPFejSNJp2t2EN9aM67W8uVA67h2OGGR2NfEH/AAXElDaZ8NLF&#10;BummuNSdVAyTgWo/mwoA+8LG4ju7KG6hOY541kQn0IyP51LVLw1aPYeHNPsZPv2tpFE3OeVQA/yq&#10;7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mLrEzIm9gpK&#10;rnG4+me1fn9+2x8Ov2nf2gtf8Man/wAM/f8ACO/8I4k6+X/wmmm3n2jzGjbrvj248v0Oc+1foHRQ&#10;BwfwN8VfErxRa6jJ8RvhR/wgMts8Yso/+Ejt9V+2KQ29swqPL2kLweu7jpWh8ZNf8beG/CK6h4B+&#10;H/8Awm2qm6SNtL/tmHTdsRDFpfOmBU4IUbep3e1dZRQB8Efs4+Cf2nfhT8ffHXxM/wCGef7X/wCE&#10;0muJf7P/AOE2023+x+bcmfHmbn8zGdv3Vz146V7X+3nb/Gfxr8OdY+F/gP4O/wBvab4g0yAy6/8A&#10;8JPZ2v2OcTh2i+zS7WfAjX5gwB3/AOya+jKKAPmv/gnvpvxn8AfDfRfhR4++EP8AYelaJa3ci+I/&#10;+Ems7r7RLJdPMsX2WEsy8TMN24j5P9rA8e/aU8D/ALTfxU/aC8EfEpP2fP7LXwTcQSLY/wDCa6dP&#10;9uEV0J/9ZuXy92Nv3Wx156V960UAeV3njv4zx/B+08RW/wABvP8AFk2oGC48K/8ACY2a/Z7fD4uP&#10;thXy2ztT5AM/P7GvmT9iXwH+0n8EPH3irUr74C/2na+NL22aeT/hMdOh/s1ElmZmwGcy4E54AU/J&#10;78fd9FAHhX7dX7O1p8fPAdmun38Wk+KtBd5dG1CQHyzuxuhlK8hGKqdwBKlQQDyDzngn4uftKeGP&#10;D9v4f8e/s7ap4h1qyjEP9saJrNt9n1HAwJWBJ8stjJ56knavQfTFFAHzP8KfhN8S/iD+0dZ/Hb45&#10;WFhob6BbNB4V8JWd2Lr7Bu3ZmnlX5Gf5mPy9W2n5QiqfpiiigAr4n/4KMeH7v4b/ALS3w2/aVsbS&#10;SXS9Mvrew8Q+SmTGiyEq5x/fikljz0BRB/EK+2KzfGGgaL4q8L33h3xFptvqWl6lA0F3aXC7klQ9&#10;QfT1BHIIBGCKALWk31nqml22p6dcxXVneQpPbTxMGSWN1DK6kdQQQQfevhj9trwH+0n8b/H3hXUr&#10;H4C/2Za+C725aCT/AITHTpv7SR5YWVsFkMWRAOCGPz+3P1P+zj8KZ/hDpGpeGdP8W6jrHhdp1l0L&#10;TtQUNLo6HcZIVm6yRklSoIG3B65JPpFAHlun+OvjLN8Hb7xHdfAn7P4ugvhDa+FP+EvtH+1Qfu8z&#10;/bAvlpjdJ8hGf3f+0K+Wv2ffBP7Tvwx/aS8d/Fj/AIZ5/tT/AITaa8l/sz/hNtNg+x+fd/aMebub&#10;zNv3fuLnrx0r73ooA+a/+ChGm/Gfx/8ADfWvhR4B+EP9uaVrdraSN4j/AOEms7X7PLHdJM0X2WYq&#10;zcQqN24D5/8AZwbX7A9r8ZfBnw90X4XfED4Qf8I9pegadN5fiH/hJrS7+1TGcusX2aHLJkSv824j&#10;93/tCvoqigD5P/aC/Z78e+HP2kbb9of4BrYXGvMxbW/Dl7MII9S3LskMbkhQXX7wYrhhvBJ4rY8Z&#10;fFv9pfxP4WuPD/gr9nTU/Dmv30RhOratrlsbXTiwwZUIx5pXOR05wcN90/TFFAHhX7Cf7Otn8AvA&#10;V5Hf30WqeKdedJdYv4gfLG3OyGItyUUsx3EAsWJIHAHi/wDwUP8AA37Q/wAdWtfC2g/BD7NpfhzW&#10;LiWy1j/hLbB/7ThIKJJ5DsjQ7lAbBJIzg19u0UAeV/C/xZ8XZ/hPq134j+Cv9h6/o1qqaRov/CV2&#10;lz/bLLHwPPRdkGWAX584zmvlyz8E/tOwftx3f7RP/DPO77VCIv7C/wCE200bcWKWmftG7n7m/wD1&#10;ffHvX3vRQBxHjTQNU+Jn7POqeG/EGmDw7qninw7La3dmblboaZcTQFSnmp8snlu33l4bbx1r5W/Z&#10;lb9pD4D/AAb1X4Tx/AbUNd1P7bcy6RrNnrFutmDKoAZyT91WBbkqSDghSM19wUUAfP8A8LNO+Onw&#10;d/Zm0Kyk8O3/AMW/G91fvLq8F54tS3azjkDMAtzdbt6ptjTaOrMxHFeKfsG+AP2jvgZ408SHVPgV&#10;9vsfGmoWX2q7/wCEv0+L+yoo5J98mxWczYW4J2jafkwPvcfddFAHy/8A8FDtG+NnxJ8Car8K/Avw&#10;e/tfSL77JcL4k/4Sezt8PHIsjR/ZZSrcbcbt2Oc10X7CqfGDwz8P9H+GvxC+Ef8AwjOneHNH8qDX&#10;f+EltL37dMJBiP7PDlo8q7NksR8mO4r36igD43+A2lftHfs4XfiLw7L8KofiB4T1XWZ9Ts7rQtZi&#10;jntXlI3Dy5QGYEKvy7Rg7juOaZ+0honx+/ak0bTPAEfwoPw78LxalHe6jrGv6lFNOxRWUKkEfzcB&#10;2OOdxCgsgzn7LooAxfhx4Z0/wX8P9E8IaUZGsdC06Cwt2kOXZIowgZvc7cn3NfHH7QmnD9oP/gpN&#10;4U8DaUPtfh/4ZwJdeIZ1+aKOQSiWSInplitvER1B3/3Tj7F+JWk65rvgXUtG8N+In8O6pew+Vb6t&#10;HbiZ7PJG51QkAtt3Y54JB7Vzv7PPwf8AB/wc8HyaH4WgnluLyX7Rqmq3snm3mpznrLNJ3PJwBgDJ&#10;wMkkgHf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DwWMv9eK4DAHiuAwAUAAAAZHJzL21lZGlhL2ltYWdlMi5qcGf/2P/gABBKRklGAAEBAQAAAAAA&#10;AP/bAEMABAIDAwMCBAMDAwQEBAQFCQYFBQUFCwgIBgkNCw0NDQsMDA4QFBEODxMPDAwSGBITFRYX&#10;FxcOERkbGRYaFBYXFv/bAEMBBAQEBQUFCgYGChYPDA8WFhYWFhYWFhYWFhYWFhYWFhYWFhYWFhYW&#10;FhYWFhYWFhYWFhYWFhYWFhYWFhYWFhYWFv/AABEIBLAH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rlfAnxJ8Ee&#10;NPFev+HPCniG01e+8MGFdWFoS8ds8plCJ5g+VmzDJkKTtxg4NdVQAUUUUAFFUfFGsWHh7wzqOv6p&#10;K0VjpVnLeXUioWKRRoXchRycKp4FUfh34x8LePPCtv4l8Ha7Z6zpV1/q7q0k3LkdVYdVYZ5VgCO4&#10;FAG5RRRQAUUUUAFFVtY1HT9I0m51TVb62sbGzhaa5urqZYoYI1GWd3YgKoAJJJwBWd4I8Y+EfGdj&#10;Ne+D/FWi+ILa3k8qabSdRiu0ifGdrNGxAOCDg+tAG1RRRQAUUUUAFFFFABRRRQAUUUUAFFFFABRR&#10;XK/Gj4heG/hZ8Ob7xv4tmuIdI05olne3hMrgySLGuFHJ+Z1oA6qivn34b/tnfA7xz470rwhoGp6x&#10;Jqes3S2tokulvGhkboCx6D3r6CoAKKKKACiisnxl4p8M+EdIGq+LPEWk6DYNKIhd6pfR2sJcgkJv&#10;kYDcQDgZzwaANaivP/8Ahe3wQ/6LJ8P/APwqLL/45Ulv8b/gtcSiKD4veA5XY8KniazYn8BJQB3l&#10;FVdG1PTdXsFvtJ1C1vrWT7k9rMssbfRlJBq1QAUUUUAFFFFABRRRQAUUUUAFFFFABRRRQAUUUUAF&#10;FFFABRTLiWKCB5ppEjjjUs7uwVVUDJJJ6ACue+G/xA8E/ECxurzwT4q0rXoLKbyLmTT7pZhE/YNg&#10;8ZHQ9D2zQB0lFFFABRRRQAUUUUAFFFFABRRRQAUVyvjL4m/Dbwjq40rxZ8QvCug37RCUWmqa1b2s&#10;xQkgPskcHaSDg4xwayf+F7fBD/osnw//APCosv8A45QB6BRXAxfHL4JyyBI/jD4Bdm6KviezJP4e&#10;ZXaaNqenavp0eoaTqFrf2kwzHcWsyyxv9GUkGgC1RRRQAUUUUAFFFFABRRRQAUUUUAFFFFABRRRQ&#10;AUVyviD4k+CNF+JGjeAL/wAQ2i+JteL/AGDSkJedlWN5C7KufLTbG+GbAJGBk11VABRXnHiD9oD4&#10;JaH4ifQtW+KfhW11CKTy5YX1OM+S+cFXYHahB6hiMd67/S76y1LTodQ068t7y0uYxJBcW8okjlQ8&#10;hlZchgfUUAWKKK5LU/if4A0/4m2vw7u/FNgniq9UPBpAYtcOCpYHaAcfKrNzjgZ6UAdbRRXL/E/4&#10;jeC/h1Dpdx421620W21i+FhaXN1lYfPKM4V3xiMFUb5mIXjrzQB1FFNhkSWJZYnV0dQyspyGB6EH&#10;uKd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Hv8AwUj+MXieTxZoH7OXwvu3g8SeMZIotUu4XKtbQTPsSEMOU3/MznqIwOznH2FX5s/sj35+Kf8A&#10;wVg17xleHz47C51S8tdx3ARRqbSD/vlHjx7gUAfdf7Ovwm8KfBr4Z2Xg/wAK2aKsKBr29KATahPj&#10;5ppT3JPQdFGAOBXd0V47+2d+0D4f+AHw7j1e+t/7S1zVGeHRtKEmz7Q6gFpHPVYkyu4gZJZQOuQA&#10;exUV8c/CXw1+158bvCdt488Q/GeD4b6brEYudL0nStCjmkEDco7AsrKrAgjdI7YIzjNcn8fPiL+1&#10;n+yvfabqviTxho/xG8I6hP8AZ4rq80tYWSTBby5PL2ujsoYqd7r8p9MUAfeEqJLG0ciK6OCrKwyG&#10;B6gjvXwf+0FFefsZ/tPaR8R/A0Ekfw58czGLXtAh/wCPeGVSDJ5SdEba3mR+hWROE4r7h8Iam2te&#10;E9L1loRC2o2MNyYg24IXQNtz3xmvnb/grfoEOsfsY6rqMiBpNA1SyvojjlS0otzj8Lg0AfSGiajZ&#10;axotnq2mXKXNlf26XFtPGcrLG6hlYexBB/GrVfOX/BKvxdP4q/Y30OC6lMs/h27uNIZycnajCSMe&#10;22OWNR7KK+jaACiiigD5c/4KpeLdSh+D2i/Cfw1+88QfEzWIdMt4VbDNAroX57ZkaBD7O1fNn/BJ&#10;Hxve/D/9pvWvhX4g3Wg8RRyWr28hx5OoWhchT2BK+evudo9K928Bj/hd3/BTrXvFDf6R4b+Dtj/Z&#10;tkesbX7F0Y46ZDm5Of8ApjHXzz/wUq8Mal8Gf21tO+J3htPs8etzQ69ZOBhBewuonQ+uWVHb186g&#10;D9Rqh1J2j064dDtZYmII7HBrL+HPibTfGngHRvFujvusdbsIb235yQsiBgp9xnBHYg1wf7Tnhf40&#10;eIrfT3+E3xNsfBsNrDcf2rHdaRDeG9yE8vaZEbZtAk6YzuHpQB85f8Ekvi58SfiV4z8ZWvjvxhqW&#10;uw2Gn20lql24IiZpHDEYA6gD8q+46/KH/gmR4b+L3iPxZ4ri+EnxGsvBl1BZW7X811pUV6LlC77V&#10;AkRtuCCcjGc1+gP7PPhD49+HfE17dfFn4uad4y0yWz8u0tLXQ4LNoZ96nzC0cakjaGGCcc0AeG/8&#10;FePip8Q/hn/wr3/hAvFmoaD/AGp/an237GwHn+X9k2bsg9PMfH+8a+tfhvd3F/8ADvQb68laa4ud&#10;KtpZpG6u7RKWY+5JNfmZ/wAFQPC/xo8N/wDCD/8AC3vibY+NPtX9o/2X9k0iGy+x7fsvm7vLRd+/&#10;dF1zjYcdTX014B+Gn7Yc/gXRZ9N/aR0S1spNNt2trdvCdoxhjMalULGHJwMDJ64oA+s6K43xVq+v&#10;+Bv2fdS1/Vbq31nXvDfheW8u7gxeVFfXUFqXdyi42q7oTgYwDxivlv4CN+1v+0b4PXx5efFqw+HH&#10;hu/kcabb6Vocc0s4VirOoYhwm4FQWlJO0nGMEgH2tRXxR8aNU/aw/Zk0mLx1efESw+KXgy2njj1S&#10;C/0tLWe3DsFDErl1BJChhIwDMMoRX1T8CfiJoXxW+FGj+PPDpdbLVoN5hkI8y3kUlZInx/Erqw98&#10;ZHBFAHXUV5x+1J8ZvDPwO+Fdx4x8RK1zIzi303TonCy31wQSEUn7qgAszYOADwTgH50+Cz/taftI&#10;eH/+E8l+J1n8L/Ct87f2Taabo6XE06AlS43kPtyCAzSckEhQMEgH2lRXw1+0Frn7XX7MmjweMJvi&#10;TpvxH8JLcJDdHUNGSJ7d2OF81U/eKrH5QyykZIBAyM/XPwJ8Xz+P/gz4X8bXVlHZTa/pMF9JbRuW&#10;WJpEDFQTyQCaAPgz41f8ppNJ/wCw1o//AKRQV+j9fnB8av8AlNJpP/Ya0f8A9IoK+5P2l7vXbD4J&#10;65qHhzx5p/ga+s445x4g1C2jngs41kUybo3VlYsgZAME5YY5xQB3dFfB/wCzRq37afxos9R17R/j&#10;Lb6T4WgnaHTdY1LwpYodVKtgtFCINwQYOWJxn5Rkhtv2h8LNP8VaV8P9L0/xvr8Ov+ILeErqGpw2&#10;q26XT7idwjQBV4IGAB0oA6Cuf+JPgfwl8QPDq6F400Cz1rTVnW4FrdpuQSKCA2PUBm/OugooA/J3&#10;4ueAvB2m/wDBUm0+H9h4esrfww/irR7VtKRP3BhljtjImPRi7Z+pr7/1D9lH9na8tmgm+FGhqrDB&#10;MIkib8GRwR+Br4j+OP8AymSsv+xz0H/0VZ1+n9AHwz+0R+yXr3wh0+8+KP7MninxBot7pUZub3QU&#10;u2l86FeW8knJk2gZMUu/cM4OcKfTv+Cev7UsPxz0S48NeKIrey8a6RAJZlhG2LUoAQpnjX+FgSod&#10;Og3AjgkL9MV+TN83/Cif+CoTR6Li0sLDxhGvkx8KljeFS0QHoIbggZ9BQB+s1FUfFGtaX4c8N32v&#10;63exWWm6ZbPc3dzKcLDEilmY/QA18XeD/jb8f/2p/iRq2lfBTULT4feB9FYLc65d2aXF3IGJ2Ahg&#10;w8xgpYIm3aM7nORkA+36K+O/ix4S/a9+DPhG68deGvjdD8RLLR4jdanpGqaDHC7wr8zlAGdmCgEk&#10;K6NgHGTxXsH7FX7QGi/H/wCGsusW9oum65pUiQazpofcIXYEpJGepjfa2M8gqwOcZIBkf8FKPGXi&#10;jwH+yrqniLwfrV1o+qw6haRx3dsQHVWlAYDIPUVd/wCCdfi3xJ44/ZH8M+JfFur3GrateS3onvLk&#10;gySBLuZFzj0VVH4V4P8A8FUPC/xog+F3iTxDqfxNsbv4fy6na/ZfDK6RCk0OWULm4Cbzh8ty3OcV&#10;l/sKeBf2mNa/Zh8P6l8OvjjpXhnw7NJdi00q48O2108BF1KHJkeJmbc4ZuTxux2oA++qK474F6N8&#10;QdC8Ax6f8TfGFt4r19biRn1K2sI7RGjJ+RPLjVV4Gecc18z/ABp/af8AiH49+P8A/wAKM/Zqt9Pb&#10;UoZnh1HxNexiWGAx/wCtaMEMgjj6F2VtzcIv3SwB9k0V8q6t8Ff2uNJ0dtY0D9p9dW1yNPMGmX2g&#10;QxWkrAfcEhLgZ6AmMD6dasfsM/tS6l8TfFmpfCz4n6RDofj7RjKjLEpjjvjCdsq7CTsmQgkqCQQC&#10;RgAigD6iorD+JXi7QfAfgPVPGHie9Wz0nR7Zri6mIycDgKo/iZmIVR3JA718d/DH4q/tKftW+KtV&#10;ufhlrdj8MvAelXH2dtRayS6upm+8EywO6XaVZghRVBALHIyAfcFFfHHxg8G/tgfB/wAF3vjXwr8d&#10;V8e2mkQtdajpmo6DDFK0KjLsgJkLbQCSFdGwDjJ4r1P9jH4u+K/j1+zTe+Kru30/Q/EAuLrTYZ7R&#10;GeBZliQpOI33YAaQEqSw+X3xQB4T/wAFVPi98S/h18ZvB+leCPGWpaJZ32lebcw2rgLK/wBoZdxy&#10;DzgAV91V+Tf/AAUi8OfFvw98VvC1r8VfiHZeMNTn03dY3drpcVmttH57DYVjRQ3zZOSD1r7I/wCF&#10;X/tof9HNaF/4SFn/APGKAPoL4keG7fxj8O9e8I3lxNbW+vaXc6dNPCf3kSTRNGWX3AYkV4h+wb+z&#10;DL+zyfEl1e+LV12819oY1ENqYIoooi5UlSzEuTIc9hjAzkmux+P3hL46+IP7E/4VZ8V9P8I/Zbd1&#10;1X7TosF59tkOza6+ZG2zGH4GPve1eAf8Esfj38WPi/4+8Vab8RPFf9s2um6ZDPax/wBnWtv5btLt&#10;JzDEhPHYkigD7XorE+JHi3QfAfgTVPGHie9Wz0nR7Zri6mIyQBwFUd2YkKo6kkDvXx18Mfir+0n+&#10;1b4q1a5+GWt2Pwy8B6VcfZ21FrJLq6mb7wTLA7pNpVmCFFUEAscjIB9wUV8Z/GTTv2uP2f8AwtN4&#10;/wBL+Ldr8TNA0oCXV9O1TREgljhB5kAVmcov8RWQEDnBAJHvH7Ivxz8OfHn4Yr4m0aI2OoWji31f&#10;S5JAz2U2M8H+KNhkq2BnBGAQQAD1Sivkv9uq9/aY+G3h3xZ8VfCvxj06x8J6bJamz0EaBaSzxLLL&#10;DbkebJCxPzyF+SeOK4n9mX46ftHfHD4VQeFPA2p6dJ4rgmlm8ReMtXsYorbSoGci3gihii2STsEd&#10;vuEAAZ65UA+6qK/Pz9oHUf2y/wBm2ys/Hmq/FOy8YaBJdrBdo1qrxxu2SqyxtGrIjYwGjYc8ZXIz&#10;9k/s1/EvT/i98E9B+IGn2/2UarAftFqX3fZp0YpLHnuA6tg4GVwcDNAHdUUUUAeQ/tSfCH4Z+L/B&#10;fiXxd4m8F6XqeuWPh65Ftf3ERMsQjhkdMHP8LEkfWvhz/gkf8NfAfxI8aeM7Xx14X0/XobDT7aS1&#10;S8jLCJmkcMRz3AH5V+jPxv8A+SL+L/8AsX77/wBJ3r4Q/wCCH3/I/ePv+wZZ/wDo2SgD6v1z9kv9&#10;nbVNNks5vhbpECyKR5lo0sEie4dHBBr4O1zVfE/7FH7aFzonhzW7688K+fBcz2M0mV1DT5QCRIo+&#10;XzU+dVkAHzJnoStfqvNIkUTSyuqRopZmY4CgdST2FflP+2lPJ+0f+3q3h34ZAawoS20eC8tvnhYR&#10;5M05YceUjSPl+hCZGQRkA/Ve3ljnt454XDxyqHRh0YEZBp9V9JtI9P0u2sISxjtYUhQt1IVQBn8q&#10;+Y/21Pi/8atF+PXhH4MfBe20iLVfFenm6/tC8t/Ne3w8oZvmyioiRM7Eox44HYgH1JRXy3N8Cv2q&#10;fsP9pJ+1hKdY27vsh8NxLZ7/AO7uDY257+V+FZ/7Kv7SHj+P4+3n7Pvx9sLGDxdbsyafq9mgjivm&#10;EfmBXUYX54/nR1Cg8KVDUAfWlfC3j34vfEuz/wCCscHw3tfGWpReFG1XT4jpCuPIKPp8MjrjGcF2&#10;ZuvU19hfGTS/GmtfDfUtN+HvieDw14kn8r7Dqs9mlyltiVGkzE6srbow68g43Z7V+YXjTw58W4f+&#10;Cl0Ph2/+IdlcfEI6lYqvihdLiWESNYxNG/2cJs+WIomNvJXPU5oA/WSivnnwH8O/2srDxtpN94o/&#10;aF0bVtEt76KTUtPj8L2sLXduHBkiDrCCpZcjIIIzXo/7S3xd8M/BT4VXnjbxMXlWNhBZWUTAS31w&#10;wJSJCenAYk9lVjg4wQDv6K+LPgtdftY/tLaG3jsfEmz+FvhG8lddJtdN0hbme4VSVLjeQ5XII3GQ&#10;ZIJCAYqp8YvHP7Uf7Kt7pviLxb4t0/4peBLu6W2uJZ9PS0ubdzztJQFoywU7WLSLkEEAkZAPt6iu&#10;a+D/AI68P/Ev4a6R448L3DTaZrFv5sW8YeNgSrxuB0dHDKR6qcEjmuloAK8b/bm+NkPwM+Bd34kt&#10;lim17UJPsOh28g3K1wyk+Y47oihmPqQq8bs17JX5u/8ABXDWLjxj+1h4J+GcUzfZbO0t02g/duLy&#10;42scf7iQ0AfRP/BOn4OHQPAkfxi8dGTVviF46j/tC51G+/eTWttKN0caE8qWQqzYx1C9EFM/4Kuf&#10;E7Wfh3+zSLHw7eS2eo+KtQXTDcwsVkht/Ld5ijDoSFVPo5xzX0vZW8FnZw2lrEsUFvGscUajARVG&#10;AB7AAV8o/wDBYjwRqfif9miz8QaVbyXDeFdWW7vERclbV42jd8Dn5WMRPou4npQB0X7Nv7KXwd07&#10;9m/RdI8T+BNH1rVdY0qK41bUry2V7rzpYwzCKY/PEE3bV2FeFB6kmvKv+Camu6z8PP2nPiL+zhfa&#10;lPfaLo811daOZ2yYTDOqHaP4fMjlVyBwGQkck5+jv2Y/i54N8X/sz6D4z/4SHTre30/R4Y9aM9yi&#10;DT54owsqy5PyAMpIJxlSCOCK+Zf+CdtvcfEz9uT4ofHGytpV8Ob7q2sZ3Qr5rzTIYhz3EEWWHbev&#10;rQB9hfHr4i6J8KPhLrXjvX3/ANF0q3LRwBsNdTH5Y4U/2ncqPbJJ4Br5w/4Jn/DrW9e1LXv2mPiM&#10;nn+JvG80h0oSL/x7WhbDSID90PtVEHaOMYOHrl/2jb27/at/bK0z4G6Dcy/8IJ4EnN34ou4GOyaZ&#10;DtlAYfxDPkJ3DPK3IFfb+l2Vnpml22m6fbRW1pZwpBbwRKFSKNQFVVA6AAAAe1AFiuc+K3gXwv8A&#10;EjwJfeEPGGlxahpeoRlXjcDdG2PlkjbqjqTkMOQa6OigD4j/AGH/AIh+JPg9+0frH7KXxC1SW+sr&#10;Wdx4Tv587lXZ5scWT0SSIhlH8LgoM7hj7cr84v8Agrr9p8EftX+AviPo37m+XToZ0ZeN09pdM6sT&#10;9HQfRRX6J6Hfwarotnqlqd0F7bpPEfVXUMP0IoAt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H/wRpLS/tc+IZLjiX/hE7xjn+8by0z/M1+nlfml/&#10;wT/sW+Hn/BTXxN4Lul8l3Gr6ZCp/jVJBOhHsUgDD2oA/S2vy7/4KeX1x4y/b707wdeyv9isI9M0u&#10;KMMcKs5WV2A9T5+M/wCyPSv1Er80/wDgrl4S1bwZ+0/4e+LFpatJYatBbMJsHat5aMMxse2YxER6&#10;4f8AumgD9KbWGK3t47eCNY4okCRogwqqBgADsAK5X42fDbwn8WPAM/g7xpZSXel3E0czJFM0Tq6N&#10;uUq68juPoSK2PA3iLSfF3g3S/FGhXS3Om6vaR3drKpzuR1DDPoRnBHYgivOP2yPjzpHwA+G9r4lv&#10;tK/tm91C+W0stLW8Fu8/BZ33bHwqADJ29WUcZFAHqWi2FtpWjWml2astvY26W8Ks2SERQqgnvwBX&#10;i3/BSpVb9iHx6H6fZbU/iLyDH64r17wLqeoa34J0jWdW0htHvtQsYbm5055vNazkdAzRM+1dxUna&#10;Tgcg14R/wVa1ePS/2JfEtsz7ZNWurGzi9z9qjlI/75iegDgv+CJ7yH9nLxOhH7tfFchX6m0ts/yF&#10;fZNfL/8AwSH8NTaD+x7a6hPEUPiLWbvUUz1KDZbg/j9nJHsc96+oKACuF/aY+IEHwt+A/ifx1Mye&#10;ZpOnu1or9JLl8JAh9jK6A+2a7qvkf/gofcy/Er40fC79m/TpWMev6ous+IBGcMllFuA6f7C3LYPd&#10;EoAwf+CdPxQ+CHwv/Z5hXxT8T9Ct/FPiS+m1XWluLgmZJHO1Ec46hFUkdmd6y/8Agpz8Qvgd8Wv2&#10;e1Phn4jaBqHiTw7fJeadbwzky3Eb/u5olyO6sH9zEK+qh8CfggBj/hTfw/8A/CXs/wD43Tbj4C/A&#10;6a3eFvg54CVZFKkp4atFYAjHDCPIPuOaAPn7/gjd8Sf+Ek+BOpfD69uN174Pvd1srHk2dwWdceu2&#10;UTD2DIK+u9W/5BV1/wBcX/8AQTX5Y/sm6ld/s3/8FEpvBerztHp8+pzeHLx5DgSQTODbTHsAW+zv&#10;nsrNX6oaijSafPGgyzxMAPcg0Afnd/wQ+/5H7x9/2DLP/wBGyV+i9fnP/wAEQWCfEXx9C3yyf2Xa&#10;naevErg/zFfbOofGXwJZ/Hyx+Dc1/dHxZqFqbqG2S0doxGI3ly0oG1fljY4J9PUUAfH/APwXO/5p&#10;d/3GP/bGvt/4Tf8AJK/DP/YFtP8A0SlfEf8AwXMjcw/DCYKditq6s3YEiyIH/jp/KvsLQvFWi+D/&#10;ANnHTPGGuXLQ6TpPhm2vLqZELkRLboSQo5Y46AdaAOk8eaz4e8PeC9U1rxZd2trodlavJqEt2MxC&#10;HGGDDndkHG3BJzgA5xXyj4X/AGv/ABN461q48N/s6fAC/wDEWm6XhPtlxdx2FtECTtGwL5cYOCQG&#10;kBIz8o5qH/go94/sfib/AME97fxr4CuLufw/qmvW63EskDQl4I5ZYzuVuQPtEcY57gV1f/BIh9EP&#10;7G9iulmH7Yur3v8AawTG7z/M+Xf7+T5P4YoA8+/ay8fftTav+zl4t07xt8ANH0Tw/cacRqGpReJb&#10;W4e1jDKd4jWUsxBA4ANdP/wReuprj9lHVopXLLa+LrqKIE/dU2to+B/wJ2P416T/AMFHta07RP2M&#10;fG76hcJEb6zSytlY/NLNJKgVVHc4yfopPavMP+CKn/JrOv8A/Y53P/pFZUAeJ/8ABbLxFe3Pxw8J&#10;+FTK32LTfD325EycebPcSoxx/u28dfof8MdFtfDnw38P+H7KNY7bStKtrSFVHAWOJUH6CvhL/gtl&#10;4A1E694T+J9rbvLY/Y20S+kUEiB1keaHd6bvNmGf9n3FfaP7NvjTT/iF8B/Cvi7TrhJk1DSoTPtO&#10;fKnVAssZ91kV1P0oA2fij4N0D4heAdT8GeKLVrrSNXhEV1EshRiAwYEMOQQyqQfap/h/4Z0nwZ4J&#10;0rwnoUUkWmaNaR2lmkkhdljQYUFjyTgdTXJftUfF3SPgj8G7/wAd6raC/e3ligs9O+0iF72Z2AEa&#10;uVbBC73PB4Q1s/ArxfqHj/4RaD411Pw6/h+fXbMXi6a9z57QxuSYyX2Jncmx/ujG7HbNAH57/tSe&#10;JNH8H/8ABXJPFPiG7FppekahpV1eT7C3lxpYwkkKoJJ9gMmovi5+0LafGn9prwjpnxe0zWfDvwfk&#10;uUubPS3LW/22Jiyw3t03/LSNnHOw4RNwUk5ZrX7SWiaT4k/4LCWeh67YQ3+m32raPHc2s67o5k+x&#10;wHaw7g45HQ9DX1T/AMFBv2eLP40/B8PoFnDD4s8NRNLojIoQTxgfNaHsFYAbeysB0BbIB77o9pYW&#10;Gk2tlpVvb29jbwpHaw2yBYo4wAFVAvAUDGAOMVZr4s/4JT/tBT6/op+CHjm4ki8Q+H42XRXusrJc&#10;20fDWzBufMhxwOpQdP3ZJ+06ACiiigD8wPjj/wApkrL/ALHPQf8A0VZ1+n9fmB8cf+UyVl/2Oeg/&#10;+irOv0/oAK/Jf9rAf8Jl/wAFQNRsdLPmyXnizS9NTYP+WkaW0DD8GRs/Sv0S/a0+O/hL4GfDm61n&#10;V7y3n1ueFho2jeZ++vZuikqOViB5Z+gAwMsQD8e/8Et/gt4l8cfGG4/aE8dwTGygup7rTZblcNql&#10;/KW3zgHqib3O7oXIx9xsAHun/BX7xFeaH+x/LZWkrRr4g12006cqSCY9sk5H0Jt1B9s14n/wT0+N&#10;Os/DH9nqPR9F+AHxF8VrfancXk+saHpMk1rcOdseFdUIJVY1U88EGvo7/gpx8P8AUfiD+yRrVvpF&#10;u9zqGg3EWswQICWlEO4SgAdSIpJSB3IA71wH/BGnxxp2sfs8ah4INzGNU8N6rLKbcn5jbT4dJAO4&#10;8zzVPpgeooA6G4/as8XXFvJBP+yf8YJIpVKOjaDKQykYII8vpivB/wDglD4L+KPgX9pbVP7f+Hvi&#10;/QdB1fRJ4Xm1XRbm2gEiyxvFl3QLvwHA5/iNfotK6RRtJI6oiAszMcBQOpJ7V4P+yv8AtEXnxu+L&#10;fjXRtF8LQReEfCsrQ23iBbxnOoOZSse1NgADIkj8MSBtz96gDB/4K2f8mW6x/wBhOx/9HCtD/glX&#10;/wAmOeEf+u2of+l09Uv+CtEbyfsV64yKSItRsWcjsPtCjP5kfnVz/glS6t+w94TVWBKXGoBh6H7b&#10;Mf5EUAeq/tIeIbvwn+z7428S6fI0d5pXh29ubVwcFJVgcofwbFfmv/wTJ+Id/wDDfxV4t1/TfhP4&#10;w8eXlzZ29p5nhywe5NijO7sJSqnb5hjTGevlt6V9+aP4/wDAP7SPwt8f+D/Bep3E6CxuNFvp57R4&#10;UiknikjBUsPmxgnI9vWvj3/gkJrzeAP2jfGXwt8VIdM1XVrYRLb3Hysbuzkk3Q/72yWVh6hD7UAf&#10;Q3/DWPjP/o1P4xf+CKb/AON18u2um/FfXP8AgolpHxh0b4J/ELw7pN/4msJrhL3w9dL9nhZYobpp&#10;HEe0BgZmJzjDc96/T6vA/EH7Rly/7aGm/Abwf4Zt9bHkLLruq/bSo0zCs8i7QpBKoI+rD55AvWgD&#10;zD/gtV4ivNP+Afhvw7bStHDrWu+ZdbSR5iQxMQh9RvdG+qCvT/8AgmPotro37E/g37PGqyaglze3&#10;DgcyO9zLgn6IEX6KK5H/AIK8eANR8Yfswx69pNu89x4Q1JdQuEQEt9lZGjlYAf3S0bk9lRjWn/wS&#10;d8aaf4n/AGQtJ0SG4RtQ8K3NxYXsWfmUNK80TY/ulJAAe5RvQ0AfSlxFFPbyQTRrJHKpR0YZDKRg&#10;gj0xXHfAn4WeD/hB4Jfwp4Is7i10yS8e8Mc9y0zeY4UMdzc4wi8VvePfEmleD/BOq+KdbuFt9O0e&#10;zku7mRjjCIpYgepOMAdyQK86/Y3+NN98d/hnc+NZvBUnhmzW/e0s1k1D7UbsIql5AfLTChmK9+Vb&#10;0oA+O/8AgtF/yX3wJ/2Bf/blq/R+vzh/4LUKYvjl4EuXG2L+xmG49PluST+QI/Ovvr4t+OvDnw1+&#10;Heo+N/Fl3JbaPpaxm5ljiMjDfIsa4VeTlnUcetAHSV+cH/BEP/kqnjj/ALAsH/o6v0E+HHivR/HP&#10;gXS/F3h+SaXS9Ytxc2kk0LRs8Z6Eq3Iz71+ff/BEP/kqnjj/ALAsH/o6gD1T/gtV4ivNP+Afhvw7&#10;bStHDrWu77raSPMSGJiEPqN7o31QV6f/AMEx9FtdG/Yn8G/Z41WTUEub24cDmR3uZcE/RAi/RRXI&#10;/wDBXjwBqPjD9mGPXtJt3nuPCGpLqFwiAlvsrI0crAD+6WjcnsqMa0v+CTvjXT/E/wCyJpWhQ3CN&#10;qPhS5nsL2HPzKrSvNE2P7pSQAHuUb0NAH0br2m2ms6He6RqEQmtNQtpLa4jPR43UqwP1BNfmd/wR&#10;11q+0L9qrW/ComZrTVNEuEnjBO1pYJUZHx6gGUD/AHzX6M/F7xjpnw/+GOu+NNYmjis9EsJbp97Y&#10;3sq/Ig9WZtqgdywFfAn/AARd8CapqXxW8TfE+8hkGn6dp7abBMwwJrqZ0d9p6HYicjt5q0AfT3/B&#10;Uf8A5MT8df8AcO/9OVrXJf8ABHPS7Wy/ZJkvoY1E2peILqWd8csVWOMDPoAn6n1rrf8AgqP/AMmJ&#10;+Ov+4d/6crWuf/4JDf8AJm1l/wBhq9/9DWgDqv8AgpfbRXX7EHjtJVDeXb2sq57Mt5AwI/KuJ/4I&#10;5zSS/shyI7ErD4kvEQeg2Qtj82P513n/AAUi/wCTJfH3/XlB/wClUNef/wDBG3/k0e5/7Ga7/wDR&#10;UFAH1hRRRQBy/wAb/wDki/i//sX77/0nevzJ/wCCZHwb0j4w+LPFdjq3ivxb4fXS7K3ljk8Oailo&#10;8xd3BEhaN9wGOOnU1+m3xv8A+SL+L/8AsX77/wBJ3r4Q/wCCH3/I/ePv+wZZ/wDo2SgDuf2k/wBh&#10;u9f4Y6jdfD74neOdY1KzgaZdH8QakLqLUAoyYkKKm1yB8uQwJwDjORV/4JD/ABe8M6p/aHwxvvCe&#10;g6H4nt7f7RBqOn2CW0urwoQHSfAy0qEg+hUngbST90V+X37cXhjVv2av24NK+K3hG38rTdYvf7as&#10;kX5YzLuxeWpI6K28kgdFnAHSgD9Qa+f/ANrv9pT4YfA7xBZxalon/CReNpbb/Q7GyijFxBCxOPMn&#10;YExKxzhQGJ67cc17T4B8S6T4y8E6T4r0K48/TdZsory1k7lHUMAR2YZwR2IIr809ckhH/BYjf44K&#10;+SvjKMRG6+6B5a/Yuvb/AI98fhQB9O6R8a/2ufEFjHqeifstW1tZzjdFHqfiWGCYKem5JWiYH6qK&#10;+WPjD4i+JGof8FJPh9rPxG8HW3g/xF/bGiK2n2moR3StD9qVQ5kjZh8wLAjPQV+ptfmh+2drWnax&#10;/wAFWvCMOn3CTnS9a0GyuSjZCzC5jdlz6gSAH0II7UAfpfX5wfEz/lNpbf8AYa0v/wBNdvX6P1+c&#10;PxUBg/4LYWUko2rLrOllCf4s6bAox+IIoA/R6vzk/wCC3XiK8m+JPgrwn5rCzs9Jm1HywThpJZjH&#10;kjuQIOPTcfWvt74//GPwL8GfDtjrfjzULi0tNRu/slube1ednk2M+NqAkDCnn6etfIP/AAWu8Bah&#10;eWfhD4n2NtJJZ2scmk6iwU/uNzeZAWHYEmZST0O0dSKAO/8AhP8AtJeJfCvwv8O+GdM/ZY+Lktnp&#10;Gk21nBLDoUpSVY4lUOD5fIbGc985rm/2rfjR43+LvwB8QfD63/Ze+LVncatHD9nubjw/OyQyRzRy&#10;hiBHn+DHHrX0t+yD44074hfs1+D/ABHp9zHMzaTBbXqqeYbqJBHMhHbDqSM9QQehFdF8avHOkfDX&#10;4V65441uVFtNFsnn2M+3z5AMRxKf7zuVUe7CgD50/wCCQ+jePPC/wT8ReGfG/hbXtB+y659psItY&#10;06a1Z0lhQN5YlUZUNHnjux9a+s68r/Y5+KfiD4y/BmHx9r3hSLw6l/eSx6fbx3TT+fAmF87JVcZc&#10;SKBjomc816pQAV+Yf7ZRaT/grNo6T/6sa/4dVf8AdxbE/qTX6eV+af8AwVGsH8F/t2+EfHkiFLO8&#10;t9OvzN28y2uCrj6hEiP/AAIUAfpZUd1BDdWsltcwxzQzIUlikUMrqRgqwPBBBxg1IpBGQcg9CKKA&#10;PnvxB+xJ+zjq3iJ9WfwRLaebJvktLLU7iG3Y5ycIr/IPZNoHYCqf7Y/xA8Nfsw/sxp4d+HWl2ej6&#10;tq+/TvDen2UeDFIw/e3OOrFAwO45LOyZzk19E6pe2mm6ZcajqFzHbWlnC81xPKwVIo1BZmYnoAAS&#10;T7V8P/s62V3+1b+2Xqfxw162kPgPwHOLTwvaTqdk8yHdESp/iGfPfuGaJeQKAO//AGd/Cen/ALIv&#10;7FOtePfFdmZ/EtzaDVdbVmxJJcOQlvZl+cbWkVSefneQ8iuP/Zq+HvxY/aU8ByfFv4k/Grxv4ct9&#10;ZuJv7B0jwpqH2C3t4o3Kb2UAgjerKBjcQu4ud1epf8FTdMvtT/Yn8VfYUaQ2ctnczIgyTEtzHuP0&#10;AO4+ymtX/gm9qthq37FvgZ7CRG+y2ctrOqnmOWOeRWBHYnr9GB70AeX/ALJvxa+Ingj9qvWP2Zfi&#10;54hk8SzRB5PDuvXA/wBInUReeqyMclw8OWyxLK6su5gRj7Br4I+Ix/4Sb/gtF4dttEPmvokEAv5I&#10;+Vj8uzklfcf911X6nHWvvegD89f+C5Cr/b3w3YfeNtqQP03W2P5mvtj9nV5JP2ffArzD943hfTi/&#10;1+yx5r4W/wCC0NzNrfx28A+DtPQz3w0lnihXqz3Nz5aD6kw1+hPg7SY9A8I6VoUJBj0uxhtEI9I0&#10;CD/0GgDS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Fv+Ch3gfWvhP+0h4X/an8I6dJdWVpeW6+JIYV5R0xFvYjossJ8onoGAycuK+6arazp1hq+k3O&#10;l6rZW97Y3kTQ3NtcRCSOZGGGVlPBBB5BoAofD/xToXjbwXpvivwzqEd9pWrW63FrPGeGU9iOzA5B&#10;U8ggg8iqPxd8AeE/ib4EvPCHjTSYtS0u8AJRvleJx92SNxyjrk4YepHQkHmP2e/gj4b+DOp+JE8G&#10;6lqiaFr80NxDodzcGW20uVfM8w25PIEgePIOT+6HJ4A9NoA+S/Cv7LXxo+FqzaZ8E/2irzSfD8sr&#10;PFpWtaPFeLbbjk7SwZMnqSsaZPWt/wCHP7KE9x8ULL4k/HH4jah8SvEGmMH063uLYW9hZsDuBEIJ&#10;DYb5gAEXPJU19K0UAFfCv/BRTWNS+Pnx48Kfs1/DuQXkmm3hv/EV3GN8NhJjYDIR08mN5Cw7tKqD&#10;5uK+2vF2nXGseFNT0i01K40y4v7Ka2hvrf8A1to7oVEqcj5lJDDkciuJ/Z1+CPgP4L+HZrDwlYyy&#10;X182/UtYvnEt7qD9cyyYHGSSFACgknGSSQDrfh54Z0vwX4E0fwlokXlafotjFZ2ynrsjUKC3qxxk&#10;nuSTWzRRQBk+PNM1PWvBOraRoutyaHqV9YywWeqRwiVrGVkIWYISNxUkNjIzjrXynH+xt8VY/idJ&#10;8RF/ai1L/hKJbX7K2qnwqpm8rAGwZusAYA6D19TX2FRQBk+A9M1PRfBOk6RrWtya5qVjYxQXmqSQ&#10;iJr6VUAaYoCdpYgtjJxnrUHxO0bWvEXgHVNE8O+JZvDeqXtuY7TV4bcTPZPkfOELKG6HjI61u0UA&#10;fD3j/wD4J/8Ainxv4vk8U+Kv2hrjU9ZmEYkvpfCgErbAFTJW7HIAAB9hX0v+zn8P/iB4CsdVh8ef&#10;Fy++IMl9JE1pLd6YtobIKGDKAJH3btyntjbXpVFAHyPqf7H3jHwZ8aNW+InwC+LQ8Gy60ZPtGn3m&#10;lpdRRrI4d0UtlWTcAVVkyuB8xrvP2af2b7nwJ8UtV+LHxC8cXPjjx5q8HkNqMtqLeG1jIUFY4wTz&#10;tRVyNoCjaFAJz75RQB5T+158CfD3x9+GsfhnWb6bTLyxuftWm6lBGJGtpdpUhkJG9GB5XI6A5GK8&#10;TP7KXx21v4fWvwv8W/tGef4CtY4oPsFpoaLcS28ZGyIykh9oCrgM7gYHBwBX2FRQBxmn/CvwPa/B&#10;CL4SNo0dx4Vj00ac1nMcmSPuzMMHeW+fcMHd8wwa+aPDP7GPxH+FnjG81b4E/Hi78O2d8w8yy1HT&#10;VnG0H5RJyY5iMnBMYIyfU19lUUAfLnjD9krxL8SvDN8PjJ8adU8Wa41q8WjyDTEttN0eVsAzraRM&#10;glkxkBiV4PQkAip+zv8AskfET4P6np0Ph79oq+Xw9BrUWp6jocPhpYotRwYxJGzm5Yr5kcSoTg4H&#10;ODX1dRQBkePPC+geNPCN94X8U6Vb6ppOpRGK6tJ1ysi9R7gggEMMEEAggivmLQv2SviR8LtUvZPg&#10;D8etR8M6VfSmV9H1fTY76FG9QWyhOABnyw2AMscV9aUUAfLuj/sl654w8c6f4r/aH+K+ofERtKfz&#10;LPRksls9PRsgndGpwwOBkKqZwAxYcV758WvDuveJfhrqHh3wl4sl8IapdJGtprFtaCdrLbIjHbGW&#10;UHKqydRgNntiumooA+K9U/YW8eal8UY/iPfftJXs/iqGWKVNWbwovnK8ahEb/j6xwqqOnavfPDvw&#10;z+Jth8A9W8E3/wAbtQ1DxRfXBktPFz6OqTWKFoyEEHmkNgI4zvH+sPpz6xRQB8QzfsCeLZPiR/wn&#10;/wDw0TdR+Jvtgvf7Ti8KCObzwc+Z8t2BuJ68c5Oc5NfUf7Pngzxn4G8GXWk+OfiTd+PdRm1B7iLU&#10;7rTxaNDCY41EAQO+QGR2zn/loRjjnu6KACuJ+PnhDxf428Dpo/gn4h3XgXUlvEmOq21iLp2jVWDR&#10;bC6cMWU5z/D0rtqKAPiXVv2C/Gep/E5fiJf/ALRt3P4oS6hu11V/Cg84TRBRG/8Ax94yoRMcdhXd&#10;T/s3fH26jMN7+2F4nMLcMLbQFt5Mezrc5FfUFFAHzJ8O/wBh74V6V4m/4Sfx3qviD4h60ziSSbxB&#10;d74XYdGaMcv9JHcH0r6Wsra3s7OK0tIIre3gQRxQxIFSNQMBVUcAAAAAVLRQAV8t/Ez9jPTR8S5P&#10;iL8FPHepfDPxDKzPLHYw+bZyFjlgsYZSiseSuWTphBX1JRQB8q65+zp+0P4+01vD/wAUP2mbi48P&#10;TDZd2eiaDDaSXkfdHkQJwR1DBx6g1758Efhp4Q+E3w/tfB3grTfsenW7GR2dt81zKcbpZX/ic4HP&#10;QAAAAAAddRQBzfxg8DaF8SvhnrHgbxLFI+ma1bGCcxMFkjIIZJEJBAZXVWGQRlRkGvl7wH+yj8e/&#10;h54bvfBPw9/aPXS/Cd9M7tE2go1xFvGGMbFmZGwOqOmTzwTX2LRQB5p+yr8FfDfwK+F6+EPD9xPf&#10;STXDXWo6jcKFkvJ2AUttHCqAqhVBOAOpJJPG/tS/soeCfjB4ih8Y2OqX3hDxnbFGj13S1+aRkxsa&#10;VMqWZcDa6srDAGSAAPfaKAPluP4IftYzaf8A2Dd/tVCPSivlm5h8ORfbdvTIl+WTd7+Zn3r0r9lv&#10;9nvwV8D9OvZdFkvNW1/Vzu1XXtSYPdXZzuKg/wACbsnA5J5YsQDXrVFADLmGG4t5Le4iSaGZCkkc&#10;ihldSMEEHggjtXyx4g/Y3n8L/EK58bfs/fE7UvhxfXmftGnC2F3YuCc7AhYYTPIRxIAemBgD6qoo&#10;A+Utb/Zc+LnxOkt7H47ftB32veH4JVkk0XRdKisI7oqcjeyBV4I7xsR2IPNfTPgnw5onhDwnp/hn&#10;w3psOnaTpcCwWlrCPljQfXkknJJOSSSSSTWpRQB4p+2n+zj4f/aE8J6dZ3urTaLrOiySPpupRwCY&#10;KJAu+OSMldyNsQ8MCCoIPUHy/Vf2VfjZ488P6d4L+LP7Q02reDdPkiZtP0/R44ri6WP7qvNwSR2a&#10;TzMEA4J5r67ooA8d+Mnwe8ba1o/hrRfhV8Xr34Z6V4dsfsQs7LSVvFuI1CLECWlQrsVCO+d1eG/C&#10;n9hbx58NNQu77wJ+0le6HcX0QiuZLXwouZUByAc3R719qUUAZvh/TJ7bwhY6NrV7/bE8NjHbXt1P&#10;CF+3MIwryMmSBvIJK5PXHNfM/iD9jabwx8Q7nxv+z98TtS+HF9eZ+0acLYXVi4JzsCFhhM8hHEgB&#10;6YGAPqqigD5L8S/so/Fj4p3Nrb/Hb9oO+17RLWUSHSdG0mKyjmYdyVwgYc4JjYjJwRX0t8M/Bnhn&#10;4feCbHwl4Q0mHTNJ06PZBbxD8SzMeWZjkliSSTk1vUUAfOP7Un7N3xE+Met67b/8L9vtF8Ia19m/&#10;4pj/AIR9bmCHyliP+s89C2ZYvM6DBbHOOc/9mn9lv4ifB7V9Ig079oS+vPC+n3rXVz4eTw4sEN3u&#10;+8pf7QxXJwc4PSvp6igD57/ao/Z6+IXxh1bVLa1+O194d8KapbwwzeHF0FbqElNpLGTz0JyyhsYG&#10;K539m/8AZR+Inwf1XS4NG/aHvpfDVnqa317oEfhtYYr7ld6M5uGK7goGcH6V9TUUAFFFFAHiP7SH&#10;wY+J/wASPEk0/hj486j4N0K600WVzokGhrdRzE7w7lzMh+ZXAIx/D1rxv4U/sM+PvhneXl34D/aU&#10;vdCm1CNY7p7XwouZVUkqDm6PQk19pUUAYXwx0bWvDvgHS9E8ReJZvEmqWVuI7vV5rcQvevk/OUDM&#10;F6jjJ6Vw37YXwN0j4+fCkeEr/U/7IvLW8ju9P1RbX7Q1q4yrDZuTcrIzKRuHO087QK9WooA+YfgD&#10;+zB8UvhbeeH7Gw/aS1S68L6JerO/h8eHVjhuIvM8ySHebligcluQDjcTitz9sb9kzwb8d76HxCNT&#10;n8N+KraIQrqttAJkuI1+6s0WV3FezBlIHByAAPoKigD5b8I/Aj9qO00mPw7qf7U88eiRoIzJbaDF&#10;NfNHjGBcSfvFbH8W8ke9cr44/wCCfum3Pj7TfFHgf4p6h4bn01YZlmu9KOo3c96khkN3JOZ490jO&#10;QcbABivs6igDgv2e/BXjXwN4SvNM8dfEy78fX1xfNPDqN1p62jQRFEUQhBI+QGVmzn+PpxXl37XX&#10;7KkPxZ+I2k/Evwl4xn8IeM9HEXl3qW3nRTGJ98TkBlKSKT94ZyAARxX0dRQB8s6f+y18QPG/xE0D&#10;xN+0H8YW8bWnhmcT6fo1npMdnbvICpzIUCgglV3DZlgMbgOK+lPGHh/RfFfhe+8OeI9Mt9S0rUoT&#10;Dd2lwm5JUPYjsc4II5BAIwRWlRQB8kaZ+x/44+GfiO91L9n345ap4Ssb598ukalYrewZxwSWO1sd&#10;AWjLAfxGr9z+yh44+I2tWN3+0L8b9U8Z6bYTCaPQdNsU060dx3fyyAeCRlUVsE4YZr6oooAq6Hpu&#10;n6No1rpOk2cNlY2MCQWttAgSOGNQFVFUcAAAACrVFFABXzf/AMFNvghefGD4FrfeHbQ3PibwnI97&#10;p8KLmS7hZQJ4F/2mCowHdowv8VfSFFAHhv8AwT9+MFh8Wf2e9KMt0v8AwkXhy3j0zXbVziVJY12r&#10;KV64kVd2em7eP4TXuVeU/wDCgPBlj+0NZ/GLwxLeeHtbBlXWLbT5NlnrSSRsp8+Icbg5V9w6sgJB&#10;PzD1agDyn9sb4deNfiv8HbjwJ4O8TWPh9dVlVdUurmN3aW2HJhTZ03MF3H+6Cv8AEa6b4B/DrRPh&#10;R8JdF8CaAn+jaVbhZJyuGupj80kzf7TuWPtkAcAV2FFAFTXtM0/WtEvNH1azivLDULd7e6tpl3JN&#10;E6lWRh3BBIr5V0T9k/4o/DDVNUg+Afx3ufC/h3WJjLLpGp6XHeC3YjGUd9wLYAG4KrYVQWbGa+ta&#10;KAPD/wBkv9mvQvgxqGq+J7/XrzxZ4018sdT1++Ta7Bm3ssalmKhmwzEsxYgcgDFez6zqNhpGkXWq&#10;6peQ2djZQtPc3M7hI4Y1BLOzHgAAEk1Zrz39oz4SaV8ZfCun+F/EOt6tY6LBqCXeoWmmz+SdSRFY&#10;LBK3/PPcyseM5UYwcEAHyP8As56BeftO/t5av8e72ymTwN4TvEj0Vp4yBdSwKFt1UHuD/pDf3WZV&#10;/ir76rL8E+G9B8IeF7Pw34Y0m10vStPjEdtaW0e1I1/qSckk8kkkkk1qUAFFFFABRRRQAUUUUAFF&#10;FFABRRRQAUUUUAFFFFABRRRQAUUUUAFFFFABRRRQAUUUUAFFFFABRRRQAUUUUAFFFFABRRRQAUUU&#10;UAFFFFABRRRQAUUUUAFFFFABRRRQAUUUUAFFFFABRRRQAUUUUAFFFFABRRRQAUUUUAFFFFABRRRQ&#10;AUUUUAFFFFABRRRQAUUUUAFFFFABRRRQAUUUUAFFFFABRRRQAUUUUAFFFfEd9+3J8RZPiJ4m8MeG&#10;vgDe+Jf+Ed1OaylfTLq4ldAkrxq0ipbvt3bDwfQ9cUAfblFfFX/DZ3xv/wCjS/FX/k7/APIlH/DZ&#10;3xv/AOjS/FX/AJO//IlAH2rRXxV/w2d8b/8Ao0vxV/5O/wDyJR/w2d8b/wDo0vxV/wCTv/yJQB9q&#10;0V8Vf8NnfG//AKNL8Vf+Tv8A8iUf8NnfG/8A6NL8Vf8Ak7/8iUAfatFfFX/DZ3xv/wCjS/FX/k7/&#10;APIlH/DZ3xv/AOjS/FX/AJO//IlAH2rRXxV/w2d8b/8Ao0vxV/5O/wDyJR/w2d8b/wDo0vxV/wCT&#10;v/yJQB9q0V8Vf8NnfG//AKNL8Vf+Tv8A8iUf8NnfG/8A6NL8Vf8Ak7/8iUAfatFfFX/DZ3xv/wCj&#10;S/FX/k7/APIlH/DZ3xv/AOjS/FX/AJO//IlAH2rRXxV/w2d8b/8Ao0vxV/5O/wDyJR/w2d8b/wDo&#10;0vxV/wCTv/yJQB9q0V8Vf8NnfG//AKNL8Vf+Tv8A8iUf8NnfG/8A6NL8Vf8Ak7/8iUAfatFfFX/D&#10;Z3xv/wCjS/FX/k7/APIlH/DZ3xv/AOjS/FX/AJO//IlAH2rRXxV/w2d8b/8Ao0vxV/5O/wDyJR/w&#10;2d8b/wDo0vxV/wCTv/yJQB9q0V8Vf8NnfG//AKNL8Vf+Tv8A8iUf8NnfG/8A6NL8Vf8Ak7/8iUAf&#10;atFfFX/DZ3xv/wCjS/FX/k7/APIlQR/tt/GN71rNP2VvEbXEYy8Ikuy6jjkr9kyOo/OgD7cor4q/&#10;4bO+N/8A0aX4q/8AJ3/5Eo/4bO+N/wD0aX4q/wDJ3/5EoA+1aK+Kv+Gzvjf/ANGl+Kv/ACd/+RKP&#10;+Gzvjf8A9Gl+Kv8Ayd/+RKAPtWivir/hs743/wDRpfir/wAnf/kSj/hs743/APRpfir/AMnf/kSg&#10;D7Vor4q/4bO+N/8A0aX4q/8AJ3/5Eo/4bO+N/wD0aX4q/wDJ3/5EoA+1aK+Kv+Gzvjf/ANGl+Kv/&#10;ACd/+RKP+Gzvjf8A9Gl+Kv8Ayd/+RKAPtWivir/hs743/wDRpfir/wAnf/kSj/hs743/APRpfir/&#10;AMnf/kSgD7Vor4q/4bO+N/8A0aX4q/8AJ3/5Eo/4bO+N/wD0aX4q/wDJ3/5EoA+1aK+Kv+Gzvjf/&#10;ANGl+Kv/ACd/+RKP+Gzvjf8A9Gl+Kv8Ayd/+RKAPtWivir/hs743/wDRpfir/wAnf/kSj/hs743/&#10;APRpfir/AMnf/kSgD7Vor4q/4bO+N/8A0aX4q/8AJ3/5Eo/4bO+N/wD0aX4q/wDJ3/5EoA+1aK+K&#10;v+Gzvjf/ANGl+Kv/ACd/+RKP+Gzvjf8A9Gl+Kv8Ayd/+RKAPtWivir/hs743/wDRpfir/wAnf/kS&#10;j/hs743/APRpfir/AMnf/kSgD7Vor4q/4bO+N/8A0aX4q/8AJ3/5Eo/4bO+N/wD0aX4q/wDJ3/5E&#10;oA+1aK+Kv+Gzvjf/ANGl+Kv/ACd/+RKP+Gzvjf8A9Gl+Kv8Ayd/+RKAPtWivir/hs743/wDRpfir&#10;/wAnf/kSj/hs743/APRpfir/AMnf/kSgD7Vor4q/4bO+N/8A0aX4q/8AJ3/5Eo/4bO+N/wD0aX4q&#10;/wDJ3/5EoA+1aK+KJv20/jXDC0s37J/iiONBlnc3gVR6km04ptp+2t8Z7qAT2v7KXiaaJs4eN7xl&#10;P4i0oA+2aK+Kv+Gzvjf/ANGl+Kv/ACd/+RKP+Gzvjf8A9Gl+Kv8Ayd/+RKAPtWivir/hs743/wDR&#10;pfir/wAnf/kSj/hs743/APRpfir/AMnf/kSgD7Vor4q/4bO+N/8A0aX4q/8AJ3/5Eo/4bO+N/wD0&#10;aX4q/wDJ3/5EoA+1aK+Kv+Gzvjf/ANGl+Kv/ACd/+RKP+Gzvjf8A9Gl+Kv8Ayd/+RKAPtWivir/h&#10;s743/wDRpfir/wAnf/kSj/hs743/APRpfir/AMnf/kSgD7Vor4q/4bO+N/8A0aX4q/8AJ3/5Eo/4&#10;bO+N/wD0aX4q/wDJ3/5EoA+1aK+Kv+Gzvjf/ANGl+Kv/ACd/+RKP+Gzvjf8A9Gl+Kv8Ayd/+RKAP&#10;tWivir/hs743/wDRpfir/wAnf/kSj/hs743/APRpfir/AMnf/kSgD7Vor4q/4bO+N/8A0aX4q/8A&#10;J3/5Eo/4bO+N/wD0aX4q/wDJ3/5EoA+1aK+Kv+Gzvjf/ANGl+Kv/ACd/+RKP+Gzvjf8A9Gl+Kv8A&#10;yd/+RKAPtWivir/hs743/wDRpfir/wAnf/kSj/hs743/APRpfir/AMnf/kSgD7Vor4q/4bO+N/8A&#10;0aX4q/8AJ3/5Eo/4bO+N/wD0aX4q/wDJ3/5EoA+1aK+Kv+Gzvjf/ANGl+Kv/ACd/+RKP+Gzvjf8A&#10;9Gl+Kv8Ayd/+RKAPtWivir/hs743/wDRpfir/wAnf/kSj/hs743/APRpfir/AMnf/kSgD7Vor4q/&#10;4bO+N/8A0aX4q/8AJ3/5Eo/4bO+N/wD0aX4q/wDJ3/5EoA+1aK+Kv+Gzvjf/ANGl+Kv/ACd/+RKP&#10;+Gzvjf8A9Gl+Kv8Ayd/+RKAPtWiviO6/bb+MdtNHFc/sreI4ZJjiJJJLtS59ADac9R+dT/8ADZ3x&#10;v/6NL8Vf+Tv/AMiUAfatFfFX/DZ3xv8A+jS/FX/k7/8AIlH/AA2d8b/+jS/FX/k7/wDIlAH2rRXx&#10;V/w2d8b/APo0vxV/5O//ACJR/wANnfG//o0vxV/5O/8AyJQB9q0V8Vf8NnfG/wD6NL8Vf+Tv/wAi&#10;Uf8ADZ3xv/6NL8Vf+Tv/AMiUAfatFfFX/DZ3xv8A+jS/FX/k7/8AIlH/AA2d8b/+jS/FX/k7/wDI&#10;lAH2rRXxV/w2d8b/APo0vxV/5O//ACJR/wANnfG//o0vxV/5O/8AyJQB9q0V8Vf8NnfG/wD6NL8V&#10;f+Tv/wAiUf8ADZ3xv/6NL8Vf+Tv/AMiUAfatFfFX/DZ3xv8A+jS/FX/k7/8AIlH/AA2d8b/+jS/F&#10;X/k7/wDIlAH2rRXxV/w2d8b/APo0vxV/5O//ACJR/wANnfG//o0vxV/5O/8AyJQB9q0V8Vf8NnfG&#10;/wD6NL8Vf+Tv/wAiUf8ADZ3xv/6NL8Vf+Tv/AMiUAfatFfFX/DZ3xv8A+jS/FX/k7/8AIlH/AA2d&#10;8b/+jS/FX/k7/wDIlAH2rRXxV/w2d8b/APo0vxV/5O//ACJR/wANnfG//o0vxV/5O/8AyJQB9q0V&#10;8Vf8NnfG/wD6NL8Vf+Tv/wAiUf8ADZ3xv/6NL8Vf+Tv/AMiUAfatFfFX/DZ3xv8A+jS/FX/k7/8A&#10;IlH/AA2d8b/+jS/FX/k7/wDIlAH2rRXxV/w2d8b/APo0vxV/5O//ACJR/wANnfG//o0vxV/5O/8A&#10;yJQB9q0V8Vf8NnfG/wD6NL8Vf+Tv/wAiUf8ADZ3xv/6NL8Vf+Tv/AMiUAfatFfFX/DZ3xv8A+jS/&#10;FX/k7/8AIlH/AA2d8b/+jS/FX/k7/wDIlAH2rRXxHa/tt/GO5mkitv2VvEc0kJxKkcl2xQ+hAtOO&#10;h/Kp/wDhs743/wDRpfir/wAnf/kSgD7Vor4q/wCGzvjf/wBGl+Kv/J3/AORKP+Gzvjf/ANGl+Kv/&#10;ACd/+RKAPtWivir/AIbO+N//AEaX4q/8nf8A5Eo/4bO+N/8A0aX4q/8AJ3/5EoA+1aK+Kv8Ahs74&#10;3/8ARpfir/yd/wDkSj/hs743/wDRpfir/wAnf/kSgD7Vor4q/wCGzvjf/wBGl+Kv/J3/AORKP+Gz&#10;vjf/ANGl+Kv/ACd/+RKAPtWivir/AIbO+N//AEaX4q/8nf8A5Eo/4bO+N/8A0aX4q/8AJ3/5EoA+&#10;1aK+Kv8Ahs743/8ARpfir/yd/wDkSj/hs743/wDRpfir/wAnf/kSgD7Vor4q/wCGzvjf/wBGl+Kv&#10;/J3/AORKP+Gzvjf/ANGl+Kv/ACd/+RKAPtWivir/AIbO+N//AEaX4q/8nf8A5Eo/4bO+N/8A0aX4&#10;q/8AJ3/5EoA+1aK+Kv8Ahs743/8ARpfir/yd/wDkSj/hs743/wDRpfir/wAnf/kSgD7Vor4q/wCG&#10;zvjf/wBGl+Kv/J3/AORKP+Gzvjf/ANGl+Kv/ACd/+RKAPtWivir/AIbO+N//AEaX4q/8nf8A5Eo/&#10;4bO+N/8A0aX4q/8AJ3/5EoA+1aK+Kv8Ahs743/8ARpfir/yd/wDkSj/hs743/wDRpfir/wAnf/kS&#10;gD7Vor4q/wCGzvjf/wBGl+Kv/J3/AORKP+Gzvjf/ANGl+Kv/ACd/+RKAPtWivir/AIbO+N//AEaX&#10;4q/8nf8A5Eo/4bO+N/8A0aX4q/8AJ3/5EoA+1aK+Kv8Ahs743/8ARpfir/yd/wDkSj/hs743/wDR&#10;pfir/wAnf/kSgD7Vor4q/wCGzvjf/wBGl+Kv/J3/AORKbN+2n8a4YWlm/ZP8URxoMs7m8CqPUk2n&#10;FAH2vRXxNaftrfGe6gE9r+yl4mmibOHje8ZT+ItKk/4bO+N//Rpfir/yd/8AkSgD7Vor4q/4bO+N&#10;/wD0aX4q/wDJ3/5Eo/4bO+N//Rpfir/yd/8AkSgD7Vor4q/4bO+N/wD0aX4q/wDJ3/5Eo/4bO+N/&#10;/Rpfir/yd/8AkSgD7Vor4q/4bO+N/wD0aX4q/wDJ3/5Eo/4bO+N//Rpfir/yd/8AkSgD7Vor4q/4&#10;bO+N/wD0aX4q/wDJ3/5Eo/4bO+N//Rpfir/yd/8AkSgD7Vor4q/4bO+N/wD0aX4q/wDJ3/5Eo/4b&#10;O+N//Rpfir/yd/8AkSgD7Vor4q/4bO+N/wD0aX4q/wDJ3/5Eo/4bO+N//Rpfir/yd/8AkSgD7Vor&#10;4q/4bO+N/wD0aX4q/wDJ3/5Eo/4bO+N//Rpfir/yd/8AkSgD7Vor4q/4bO+N/wD0aX4q/wDJ3/5E&#10;o/4bO+N//Rpfir/yd/8AkSgD7Vor4q/4bO+N/wD0aX4q/wDJ3/5Eo/4bO+N//Rpfir/yd/8AkSgD&#10;7Vor4q/4bO+N/wD0aX4q/wDJ3/5Eo/4bO+N//Rpfir/yd/8AkSgD7Vor4q/4bO+N/wD0aX4q/wDJ&#10;3/5Eo/4bO+N//Rpfir/yd/8AkSgD7Vor4q/4bO+N/wD0aX4q/wDJ3/5Eo/4bO+N//Rpfir/yd/8A&#10;kSgD7Vor4q/4bO+N/wD0aX4q/wDJ3/5Eo/4bO+N//Rpfir/yd/8AkSgD7Vor4q/4bO+N/wD0aX4q&#10;/wDJ3/5Eo/4bO+N//Rpfir/yd/8AkSgD7Vor4q/4bO+N/wD0aX4q/wDJ3/5Eo/4bO+N//Rpfir/y&#10;d/8AkSgD7Vor4q/4bO+N/wD0aX4q/wDJ3/5EqC6/bb+MdtNHFc/sreI4ZJjiJJJLtS59ADac9R+d&#10;AH25RXxV/wANnfG//o0vxV/5O/8AyJR/w2d8b/8Ao0vxV/5O/wDyJQB9q0V8Vf8ADZ3xv/6NL8Vf&#10;+Tv/AMiUf8NnfG//AKNL8Vf+Tv8A8iUAfatFfFX/AA2d8b/+jS/FX/k7/wDIlH/DZ3xv/wCjS/FX&#10;/k7/APIlAH2rRXxV/wANnfG//o0vxV/5O/8AyJR/w2d8b/8Ao0vxV/5O/wDyJQB9q0V8M+Kv26Pi&#10;14f0SXVda/Zk1rR7KEqJLzUZ7qKCMswADM1qoGSQBz1Ir66+BPjCf4gfBvwz43udPXT5df0uG+e1&#10;WQusJkUNtDEAkc9cUAdZRRRQAUUUUAFFFFABRRRQAUUUUAFFFFABRRRQAUUUUAFFFFABRRRQAUUU&#10;UAFFFFABRRRQAUUUUAFfFX/BMr/k6b9of/sYv/b2+r7Vr4q/4Jlf8nTftD/9jF/7e31AH2rRRRQA&#10;UUUUAFFFFABRRRQAUUUUAFFFFABRRRQAUUUUAFFFFABRRRQAUUUUAFFFFABXnvh3/kvmsf8AXr/7&#10;LFXoVee+Hf8Akvmsf9ev/ssVAHoVFFFABRRRQAUUUUAFFFFABRRRQAUUUUAFFFFABRRRQAUUUUAF&#10;FFFABRRRQAUUUUAFFFFABRRRQAUUUUAFFFFAGR4//wCRH1b/AK8pf/QTWX8Ff+SdWX+/L/6MatTx&#10;/wD8iPq3/XlL/wCgmsv4K/8AJOrL/fl/9GNQB1dFFFABRRRQAUUUUAFFFFABRRRQAUUUUAFFFFAB&#10;RRRQAUUUUAFFFFABRRRQAUUUUAFFFFABRRRQAUUUUAFFFFAHnvxg/wCR08K/9fX/ALUjr0KvPfjB&#10;/wAjp4V/6+v/AGpHXoVABRRRQAUUUUAFFFFABRRRQAUUUUAFFFFABRRRQAUUUUAFFFFABRRRQAUU&#10;UUAFFFFABRRRQAUUUUAFFFFABRRRQB578H/+R08Vf9fX/tSSvQq89+D/APyOnir/AK+v/aklehUA&#10;FFFFABRRRQAUUUUAFFFFABRRRQAUUUUAFFFFABRRRQAUUUUAFFFFABRRRQAUUUUAFFFFABRRRQAU&#10;UUUAFZHj/wD5EfVv+vKX/wBBNa9ZHj//AJEfVv8Aryl/9BNAGX8Ff+SdWX+/L/6MaurrlPgr/wAk&#10;6sv9+X/0Y1dXQAUUUUAFFFFABRRRQAUUUUAFFFFABRRRQAUUUUAFFFFABRRRQAUUUUAFFFFABRRR&#10;QAUUUUAFFFFABRRRQAV578YP+R08K/8AX1/7Ujr0KvPfjB/yOnhX/r6/9qR0AehUUUUAFFFFABRR&#10;RQAUUUUAfOv/AAVY/wCTH/FX/Xzp/wD6Ww16B+xr/wAmm/Df/sVdP/8ARCV5/wD8FWP+TH/FX/Xz&#10;p/8A6Ww16B+xr/yab8N/+xV0/wD9EJQB6VRRRQAUUUUAFFFFABRRRQAUUUUAFFFFABRRRQAUUUUA&#10;FFFFABRRRQAUUUUAFFFFABRRRQAUUUUAFfFX/BMr/k6b9of/ALGL/wBvb6vtWvir/gmV/wAnTftD&#10;/wDYxf8At7fUAfatFFFABRRRQAUUUUAFFFFABRRRQAUUUUAFFFFABRRRQAUUUUAFFFFABRRRQAUU&#10;UUAFee+Hf+S+ax/16/8AssVehV574d/5L5rH/Xr/AOyxUAehUUUUAFFFFABRRRQAUUUUAFFFFABR&#10;RRQAUUUUAFFFFABRRRQAUUUUAFFFFABRRRQAUUUUAFFFFABRRRQAUUUUAZHj/wD5EfVv+vKX/wBB&#10;NZfwV/5J1Zf78v8A6MatTx//AMiPq3/XlL/6Cay/gr/yTqy/35f/AEY1AHV0UUUAFFFFABRRRQAU&#10;UUUAFFFFABRRRQAUUUUAFFFFABRRRQAUUUUAFFFFABRRRQAUUUUAFFFFABRRRQAUUUUAee/GD/kd&#10;PCv/AF9f+1I69Crz34wf8jp4V/6+v/akdehUAFFFFABRRRQAUUUUAFFFFABRRRQAUUUUAFFFFABR&#10;RRQAUUUUAFFFFABRRRQAUUUUAFFFFABRRRQAUUUUAFFFFAHnvwf/AOR08Vf9fX/tSSvQq89+D/8A&#10;yOnir/r6/wDaklehUAFFFFABRRRQAUUUUAFFFFABRRRQAUUUUAFFFc98UvGmh+APBN54n8QTtHa2&#10;oAVEGZJ5D92NB3Yn8uScAE1M5xhFyk7JEznGnFzk7JHQ0V+fnxW/aZ+Jni3Upf7L1WTw3pu4+Ta6&#10;a+yQDtvm++x+hUe1ct4Z+NXxW0K+W7s/HuuTMrZMd7dtdRt7FJdw/SvBnxHhlOyi2u58vU4swkan&#10;LGDa76fl/wAMfpZRXh/7J/7QFp8UA3h/XbeHT/EtvF5gWInyb5B95oweVYd0yeOQSMhfcK9rD4in&#10;iKaqU3dM+iwuKo4qkqtJ3TCiiitjoCiiigAooooAKKKKACiiigAooooAKyPH/wDyI+rf9eUv/oJr&#10;XrI8f/8AIj6t/wBeUv8A6CaAMv4K/wDJOrL/AH5f/RjV1dcp8Ff+SdWX+/L/AOjGrq6ACiiigAoo&#10;ooAKKKKACiiigAooooAKKKKACiiigAooooAKKKKACiiigAooooAKKKKACiiigAooooAKKKKACvPf&#10;jB/yOnhX/r6/9qR16FXnvxg/5HTwr/19f+1I6APQqKKKACiiigAooooAKKKKAPnX/gqx/wAmP+Kv&#10;+vnT/wD0thr0D9jX/k034b/9irp//ohK8/8A+CrH/Jj/AIq/6+dP/wDS2GvQP2Nf+TTfhv8A9irp&#10;/wD6ISgD0qiiigAooooAKKKKACiiigAooooAKKKKACiiigAooooAKKKKACiiigAooooAKKKKACii&#10;igAooooAK+Kv+CZX/J037Q//AGMX/t7fV9q18Vf8Eyv+Tpv2h/8AsYv/AG9vqAPtWiiigAooooAK&#10;KKKACiiigAooooAKKKKACiiigAooooAKKKKACiiigAooooAKKKKACvPfDv8AyXzWP+vX/wBlir0K&#10;vPfDv/JfNY/69f8A2WKgD0KiiigAooooAKKKKACiiigAooooAKKKKACiiigAooooAKKKKACiiigA&#10;ooooAKKKKACiiigAooooAKKKKACiiigDI8f/APIj6t/15S/+gmsv4K/8k6sv9+X/ANGNWp4//wCR&#10;H1b/AK8pf/QTWX8Ff+SdWX+/L/6MagDq6KKKACiiigAooooAKKKKACiiigAooooAKKKKACiiigAo&#10;oooAKKKKACiiigAooooAKKKKACiiigAooooAKKKKAPPfjB/yOnhX/r6/9qR16FXnvxg/5HTwr/19&#10;f+1I69CoAKKKKACiiigAooooAKKKKACiiigAooooAKKKKACiiigAooooAKKKKACiiigAooooAKKK&#10;KACiiigAooooAKKKKAPPfg//AMjp4q/6+v8A2pJXoVee/B//AJHTxV/19f8AtSSvQqACiiigAooo&#10;oAKKKKACiiigAooooAKKKjvLm3tLWS6u544IIVLSSyuFRFHUkngCgNiSvjf/AIKaeI7qXxp4e8JL&#10;IwtbWwOoOg6PJI7xgn1wIjj/AHz616V8Yv2rvA3hfzbDwqjeJ9RXK74H2WcZ95cfP/wAEH+8K+Qf&#10;jJ8QvEfxO8XnxH4j+z/aI4Ft4o7WHZHBEGZgo6k/M7csSeevSvmc7zKhKg6FOV5Ptt958fxFm2Gn&#10;hpYalO8na9trepydFFFfInwZtfDnxFd+EvHmk+JbJ2WbTLyOcbf4lB+ZT7MuQfYmv1NUhlDDoRkV&#10;+X/wZ8JXfjn4naN4YtImf7bdILhgMiOEHMjn2CBj+lfqCBgYFfXcNKfs6jfw3X39f0Pu+D1U9lVb&#10;+G6t663/AECiiivpj7EKKKKACiiigAooooAKKKKACiiigArI8f8A/Ij6t/15S/8AoJrXrI8f/wDI&#10;j6t/15S/+gmgDL+Cv/JOrL/fl/8ARjV1dcp8Ff8AknVl/vy/+jGrq6ACiiigAooooAKKKKACiiig&#10;AooooAKKKKACiiigAooooAKKKKACiiigAooooAKKKKACiiigAooooAKKKKACvPfjB/yOnhX/AK+v&#10;/akdehV578YP+R08K/8AX1/7UjoA9CooooAKKKKACiiigAooooA+df8Agqx/yY/4q/6+dP8A/S2G&#10;vQP2Nf8Ak034b/8AYq6f/wCiErz/AP4Ksf8AJj/ir/r50/8A9LYa9A/Y1/5NN+G//Yq6f/6ISgD0&#10;qiiigAooooAKKKKACiiigAooooAKKKKACiiigAooooAKKKKACiiigAooooAKKKKACiiigAooooAK&#10;+Kv+CZX/ACdN+0P/ANjF/wC3t9X2rXxV/wAEyv8Ak6b9of8A7GL/ANvb6gD7VooooAKKKKACiiig&#10;AooooAKKKKACiiigAooooAKKKKACiiigAooooAKKKKACiiigArz3w7/yXzWP+vX/ANlir0KvPfDv&#10;/JfNY/69f/ZYqAPQqKKKACiiigAooooAKKKKACiiigAooooAKKKKACiue+KXjTQ/AHgm88T+IJ2j&#10;tbUAKiDMk8h+7Gg7sT+XJOACa+Hfit+0z8TPFupS/wBl6rJ4b03cfJtdNfZIB23zffY/QqPavOx2&#10;Z0MHZT1k+iPJzLOcNgLKprJ9EfoHRX5p+GfjV8VtCvlu7Px7rkzK2THe3bXUbexSXcP0r68/ZP8A&#10;2gLT4oBvD+u28On+JbeLzAsRPk3yD7zRg8qw7pk8cgkZC4YPOsPiZ+ztyyffqc2X8RYXGVFSs4ye&#10;1+vzPcKKKK9g98KKKKACiiigAooooAKKKKACiiigAooooAyPH/8AyI+rf9eUv/oJrL+Cv/JOrL/f&#10;l/8ARjVqeP8A/kR9W/68pf8A0E1l/BX/AJJ1Zf78v/oxqAOrooooAKKKKACiiigAooooAKKKKACi&#10;iigAooooAKKKKACiiigAooooAKKKKACiiigAooooAKKKKACiiigAooooA89+MH/I6eFf+vr/ANqR&#10;16FXnvxg/wCR08K/9fX/ALUjr0KgAooooAKKKKACiiigAooooAKKKKACiiigAooooAKKKKACiiig&#10;AooooAKKKKACiiigAooooAKKKKACiiigAooooA89+D//ACOnir/r6/8AaklehV578H/+R08Vf9fX&#10;/tSSvQqACiiigAooooAKKKKACiis/wAT67ovhzSJNU17VLTTbOL7891MI0z6ZPU+gHJpOSSu9hSk&#10;oq7dkaFVdY1LT9J02XUNVvraxtIF3S3FzKscaD1LMQBXzT8Yv2wNHsPN0/4d6UdUnGVGpX6tHbg+&#10;qR8O/wDwLb+NfPtxc/F747eJ/LJ1XxFMj5EaDZaWme+OIoh7nBPqa8XE55RhLkoLnl5bf8H5Hz2M&#10;4jw9OXs8OnUn5bff1+R9J/GL9rnwrofm2HgaybxBerlftcu6KzQ+o/jk/DaD2avm/wAReLPi58cf&#10;EQ05pdS1p2bdHptjGVtoBnglF+UAf33OfU17t8Hf2PLK38rUPiPq/wBrk4b+y9OcpEPaSY4ZvooX&#10;/eNfSvhDw1oHhXR00rw5o9nplmnSK2iCAn1Yjlj7nJNc31LMMdriZ8kOy/r87+hx/wBnZpmWuMny&#10;Q/lX9fm36Hyz8Hf2PLiXytQ+I+r+QvDf2Xprhn+kkx4HuEB9mFfRVj8K/h9ZeBLvwdZ+FbCDR7+L&#10;y7qFI/nm9GaQ/OzAgEMTkEAg8V2FFethsuwuHjaEPm9We5hMpweFjy04LXdvVv8Ar7j4p+K37IPi&#10;7TdSluPAl7b61p7MTFbXUywXUY/ukthG+uV+lcnoX7LPxl1CZkudBs9MUA/vLvUoSp46ARM5/Sv0&#10;Corhnw/g5T5ldeSen5HnVOFsvnPmV0uyen5X/E/Ov9mjx5cfBz41NJr1g0Vu5bTdYiki/fWy7xuZ&#10;e4KMoJA6gEdcEfohZXEF5Zw3drNHNBPGskUsbBlkUjIYEdQQQa+Wf+Cgnwf+12rfE/w9a/v7dQmu&#10;Qxry6DhbjHqvCt7YP8JNR/8ABPv4wedCvwv8Q3X7yMM+hzSN95erW5Ptyy+24dlFc+X1JYDEvBVf&#10;hesX/Xf8zjyqtPLMW8vrv3XrF+v+f5+p9XUUUV9IfXhRRRQAUUUUAFFFFABRRRQAUUUUAFZHj/8A&#10;5EfVv+vKX/0E1r1keP8A/kR9W/68pf8A0E0AZfwV/wCSdWX+/L/6MaurrlPgr/yTqy/35f8A0Y1d&#10;XQAUUUUAFFFFABRRRQAUUUUAFFFFABRRRQAUUV4f+1h+0BafC9V8P6Fbw6h4luIvMKykmGxQ/daQ&#10;DlmPZMjjknGA2OIxFPD03UqOyRz4rFUcLSdWq7JHuFFfmn4m+NXxW12+a6vPHuuQszZEdleNaxr7&#10;BIto/Sup+FP7TPxM8JalF/amqyeJNN3DzrXUn3yEd9k3Lg/UsPavFhxHhnOzi0u587T4swkqnLKD&#10;S76fl/w5+gdFc98LfGmh+P8AwTZ+J/D87SWl0CGRxiSCQfejcdmB/PgjIINdDXvRlGcVKLumfUU6&#10;kakVODumFFFFUUFFFFABRRRQAUUUUAFFFFABRRRQAV578YP+R08K/wDX1/7Ujr0KvPfjB/yOnhX/&#10;AK+v/akdAHoVFFFABRRRQAUUUUAFFFFAHzr/AMFWP+TH/FX/AF86f/6Ww16B+xr/AMmm/Df/ALFX&#10;T/8A0Qlef/8ABVj/AJMf8Vf9fOn/APpbDXoH7Gv/ACab8N/+xV0//wBEJQB6VRRRQAUUUUAFFFFA&#10;BRRRQAUUUUAFFFFABRRRQAUUUUAFFFFABRRRQAUUUUAFFFFABRRRQAUUUUAFfFX/AATK/wCTpv2h&#10;/wDsYv8A29vq+1a+Kv8AgmV/ydN+0P8A9jF/7e31AH2rRRRQAUUUUAFFFFABRRRQAUUUUAFFFFAB&#10;RRRQAUUUUAFFFFABRRRQAUUUUAFFFFABXnvh3/kvmsf9ev8A7LFXoVee+Hf+S+ax/wBev/ssVAHo&#10;VFFFABRRRQAUUUUAFFFFABRRRQAUUUUAFFMuJore3eeeVIoo1LO7sFVQOpJPQV4Z8Yv2p/APhLzb&#10;Hw6W8T6kmRi0fbaof9qbBDf8ADD3FYV8TRw8earKyObFYzD4WHPWmor+tl1PLf8Agpp4jupfGnh7&#10;wksjC1tbA6g6Do8kjvGCfXAiOP8AfPrXy/XX/Gr4i6/8UPGX/CR+II7WOaO3W3hitYtiRRBmYLyS&#10;Ty7cknr+FchX59mGIWIxM6i2ex+WZpilisZUrRejenoFbXw58RXfhLx5pPiWydlm0y8jnG3+JQfm&#10;U+zLkH2JrFqzo5sl1e1bUhIbMTobkRAF/L3DdtBIBOM45FcsJOMk09TipycZqUXZo/V5SGUMOhGR&#10;S1g/Dvxj4b8ceG4tc8L6pDfWcnB2HDwtj7joeUYeh/lW9X6hGUZRUou6Z+zwnGcVKLumFFFFUUFF&#10;FFABRRRQAUUUUAFFFFABRRRQBkeP/wDkR9W/68pf/QTWX8Ff+SdWX+/L/wCjGrU8f/8AIj6t/wBe&#10;Uv8A6Cay/gr/AMk6sv8Afl/9GNQB1dFFFABRRRQAUUUUAFFFFABRRRQAUUUUAFFFFABRRRQAUUUU&#10;AFFFFABRRRQAUUUUAFFFFABRRRQAUUUUAFFFFAHnvxg/5HTwr/19f+1I69Crz34wf8jp4V/6+v8A&#10;2pHXoVABRRRQAUUUUAFFFFABRRRQAUUUUAFFFFABRRRQAUUUUAFFFFABRRRQAUUUUAFFFFABRRRQ&#10;AUUUUAFFFFABRRRQB578H/8AkdPFX/X1/wC1JK9Crz34P/8AI6eKv+vr/wBqSV6FQAUUUUAFFFc5&#10;8RfHnhDwJpf2/wAV69aadGQTHHI26Wb2SNcs34CplOMIuUnZEzqQpxcpuyXc6Osfxt4s8N+D9HbV&#10;PE+tWel2ozh7iQKXPoi9XPsoJr5U+MX7YWpXfm6f8OdJFhEcr/aeoIHmPukXKr9WLfQV5L4R8BfF&#10;v42a8dVSHUNU81tsmr6nMy28Yz0Dt1A/uoDj0rw6+eQ5vZ4WLnL8P83/AFqfN4riSnz+ywcHUn+H&#10;+b/rU9s+MX7YaL5un/DfR955X+1NSTA+scI5+hc/Va8P0vRfi78dfExuwmqeIJlba93cvstbXPUB&#10;jiOMd9q8nsDX038Hf2S/Bvh7yr/xlct4kv1w3kYMVnGf9wfNJ/wI4P8Adr3/AE2ys9OsYrLT7SC0&#10;tYF2xQQRiOOMeiqOAPpWKy3GYx82MnaP8q/q35nPHKMwzB8+YVLR/lX9W/Nnzd8Hf2QvD2leVqHx&#10;A1I61dLhvsFozRWqn0Z+Hk/8dHqDX0X4f0jStC0qLTNF0210+zhGI7e1hWONfoqjFXaK9rDYOhho&#10;2pRt+f3n0WDy/DYSNqMEvPr94UUUV1HYFFFFABRRRQBHdQQ3VrJbXMSTQzIUkjkUMrqRggg9QQa/&#10;Pj9qP4Z6j8HfitFfaG88Ok3c32zRbtGO63dWDGLd/eQ4we4KnrnH6F1yPxu8AaV8Svh3e+GNUARp&#10;R5lpc7ctazgHZIPzII7gkd683NMCsXR9341qv8vmePnOWLHYe0fjjrF/p8zD/Zd+Kdp8U/hxFqMj&#10;Rx6zYbYNWt142yY4kUf3HAJHodw/hr0qvzj+GPifxP8AAT45SDULaRJLGc2esWIPy3MBIJ2noeMO&#10;jfTsTX6HeGdY03xB4fs9b0i6S6sb+FZreZOjKwyPofUHkHIrPKcc8TScKnxx0f8An/n5meR5m8XR&#10;dOrpUho/8/8APzL1FFFese4FFFFABRRRQAUUUUAFFFFABWR4/wD+RH1b/ryl/wDQTWvWR4//AORH&#10;1b/ryl/9BNAGX8Ff+SdWX+/L/wCjGrq65T4K/wDJOrL/AH5f/RjV1dABRRRQAUUUUAFFFFABRRRQ&#10;AUUUUAFFFFACMQqlj0Aya/LL4i+Irvxb471bxLfOzTaneSTnP8Kk/Ko9lXAHsBX6nEAjBFfl78ZP&#10;CV34H+J2teGLuJk+w3biAkf6yEndG49ihU18zxKp+zptbXf39P1PjuMFU9lSa+G7v66W/U5miiiv&#10;kT4Q+oP+CZfiO6i8Z+IfCTSMbW6sBqCIeiSRusZI9CRKM/7g9K+yK+C/2BfF/hDwf8Vr648Uaj/Z&#10;8mo2H2KyuJVxApaRWYSPn5M7EwSMdckd/vONldFdGDKwyCDkEeor7rIanNglG92m/kfpfDFVSy+M&#10;ea7Tfy1Fooor2j6EKKKKACiiigAooooAKKKKACiiigArz34wf8jp4V/6+v8A2pHXoVee/GD/AJHT&#10;wr/19f8AtSOgD0KiiigAooooAKKKKACiiigD51/4Ksf8mP8Air/r50//ANLYa9A/Y1/5NN+G/wD2&#10;Kun/APohK8//AOCrH/Jj/ir/AK+dP/8AS2GvQP2Nf+TTfhv/ANirp/8A6ISgD0qiiigAooooAKKK&#10;KACiiigAooooAKKKKACiiigAooooAKKKKACiivl3/gqL8etd+D3wv0vQ/B1z9j8ReLJJo4r1QC9l&#10;bRBfNdPSQmRFU9ssRyAQAfSera5omlTJDqesWFlJJ9xLm6SNm+gYjNXYpEliWSJ1dHAZWU5DA9CD&#10;3r5s+Cn7HHwqsPh/aXHxK0BvGHi/UrdZ9b1TVryaSRp3UF0T5xgKSQG+8cZJ9PIPFGqXv7Fn7W2g&#10;aFo2sX03wl8bANJpN7ctMmlMZBHI8TMcjyy0b56sjFWyQGoA+9KratqOn6XaG61O+trKAHBluZlj&#10;QH0yxArD+MXjXS/hz8Lde8c6wC1nodjJdPGpw0zAfJGp9XYqo92FfIX7GXwuX9puHU/jv8fjN4jW&#10;9v5bXw9oslxIljZQocOyRqw+XdlAv+wzNuZgQAfbem31lqNmt3p93BdW7/dlglEiN9GHBqevhP8A&#10;a48GTfsieLPD3xn+CJudL8P32orYeI/DX2qSSyuSVLqdrE4DKki5/gYKVxkivtbwJ4i0zxd4J0nx&#10;Vo0pl0/WrGG9tXIwTHIgdcjscHkdjmgDWooooAK+Kv8AgmV/ydN+0P8A9jF/7e31fatfFX/BMr/k&#10;6b9of/sYv/b2+oA+1aKKKACiiigAooooAKKK+TP2m/2pr+x1y68LfDR4YxaOYrnWnQSbnHDLApyu&#10;AeN5Bz2GME8uLxlHCQ56r/zZxY7MKGBpe0rP0XV+h9Z0V+ZM/wAW/ijNffbH+IXibzc5+XVZlX/v&#10;gNtx7Yr2P9n/APat8RaVq1vpHxHl/tXSpWCHUhGFubTtuYKMSKO/G7vk9D5dHiDDVJ8sk4+Z4uH4&#10;qwdWooTi436vb59j7ToqOzngurWK6tpUmhmQSRSRtuV1IyGBHUEGpK94+nCiiigAooooAKKKKACi&#10;iigAooooAKKKKACvPfDv/JfNY/69f/ZYq9Crz3w7/wAl81j/AK9f/ZYqAPQqKKKACiiigAooooAK&#10;KKKACiqXiDWNK0LSpdT1rUrXT7OEZkuLqZY41+pbivnP4xftfeH9K83T/h/pra1dLlRf3atFaqfV&#10;U4eT/wAcHua5cTjKGGjerK35/cceMzDDYSN607eXX7j6S1O9s9OsJb7ULuC0tYF3SzzyCOOMerMe&#10;APrXz/8AGL9rXwd4e82w8GWzeJL9cr9oyYrOM/7xG6T/AICAD/er5l1PWPi98dfEwtS2qeIJlbct&#10;pbrstbXPQlRiOMdtzcnuTXuPwd/Y8jTytQ+JGseYeG/svTXwv0kmIyfcIB7NXivMsZjHy4OFl/M/&#10;6t+Z87LN8wzB8uAp8sf5n/VvzZ4l4t8d/Fv426+NKabUNU8xt0ekaZCy28Yz1KL1A/vOSR61638H&#10;f2PdRuvK1D4jasLGLhjpmnOHmPs8vKr9FDfUV9VeCfCnhvwho66X4Z0Wz0u1XGUt4gpc+rt1c+7E&#10;mtit6GRw5vaYqTnL8P8AN/1odGF4bp8/tcZN1J/h/m/60OL0v4SfDrTfA154RsvClhFpeoReVdoE&#10;JknHUFpT85YEAgk5BAIxXy78Vv2QfF2m6lLceBL231rT2YmK2uplguox/dJbCN9cr9K+1qK7cVlm&#10;FxEVGUbW2tpY9LGZPg8XBRnC1traWPgDwz+yv8YdTvlhvtGs9HhLYa4vNQiZQPXETOx/KvZrv9jn&#10;wyfhwLC21+6/4SZSZP7Tdf3Dtj/VmLsnHUHdk55Hy19M0Vz0cjwVNNNc1+//AALHLh+G8vpJpxcr&#10;93+VrH5vsvxQ/Z9+I+f9I0i+HQ/6y01GIH/vmRP1XP8ACa+vf2cv2hfC/wAS4odKvzHo3iTbhrGV&#10;/wB3cnuYHP3vXYfmHuBmvR/iF4P8OeOPDcuh+J9Lhv7OTkBxhom7OjDlGHqP5V8S/tGfs5+J/hvN&#10;L4g8OPcax4eibzBcRj/SbEA5HmqvYf8APReOOQvFcEqGLyuTnR9+l1Xb+u6+aPLnhsdksnUw756P&#10;VdV/XdfNH3tRXxv+zb+1Ve6V9n8O/EySa+sRhIdZVS88A6DzgOZF/wBofN67u319oupafrGlQanp&#10;V7Be2d0geC4gkDxyKe4YcGvbweOo4uHNTevVdUfRZfmWHx1PmpPXquqLVFFFdh6AUUUUAFFFFABR&#10;RRQAUUUUAZHj/wD5EfVv+vKX/wBBNZfwV/5J1Zf78v8A6MatTx//AMiPq3/XlL/6Cay/gr/yTqy/&#10;35f/AEY1AHV0UUUAFFFFABRRRQAUUUUAFFFFABRRRQAUUUUAFFeW/tO/GnSfhL4fh/0ddQ1zUFP2&#10;Gx37VAHBlkI5CA/ix4HQkfF/jT47/FjxNfvcXXjTUrFGOVt9Mma0jQegEZBP/AiT715OOzjD4SXI&#10;9Zdl0PDzLP8AC4Gfs3eUuy6ep+kVFfnX8Ov2iPir4T1COU+JrrWbVSPNtNWc3KyD03t86/UN+dfb&#10;nwD+J+h/FTwSuuaSrW9xCwiv7GRtz2suM4z/ABKeqt3HoQQLwObUMW+WOkuz/QvLc8w2PlyRupdn&#10;+h3FFFFemeyFFFFABRRRQAUUUUAFFFFABRRRQAUUUUAee/GD/kdPCv8A19f+1I69Crz34wf8jp4V&#10;/wCvr/2pHXoVABRRRQAUUUUAFFFFABRRRQAUUUUAFFFFABRRRQAUUUUAFFFFABRRRQAUUUUAFFFF&#10;ABRRRQAUUUUAFFFFABRWf4q1vTPDfhy813WrtLWw0+FpriZ+iqPbqSegA5JIAr4h+NX7U/jnxPqk&#10;1t4QuZPDejqxEXkgfapl7M8nO0n0TGOmW61wY7MaGDS9pu+i3PMzLNsNgIr2ru3slufVnwf/AOR0&#10;8Vf9fX/tSSvQq/MXw78UviNoeqSajpnjXWoriZt8rPePKspznLq5KtyT1B6mvo/4Lfte2R0G4tvi&#10;ZZyLfWsW+3vNOgz9tOcbGjyAj985Cnn7vGeLDZ9hasuWfu+ux52E4nwdeXLO8PXb7z6rrkPil8T/&#10;AAP8PLLzvFOvW9rMy7orND5lzL/uxr82Pc4HqRXyR8Yv2sfGviTzbDwhCvhrT2yvnIwkvJB/10Iw&#10;n/ARkf3jXOfC34A/FD4mXv8Aa95bzadZXTeZLquss4ebP8SqfnkJ9eAf71Z1s6dSXs8HBzl36f16&#10;2M6/ETqz9lgKbnLv0/r1sdr8Yv2vPEusebYeAtPXQrNsr9tuQst249QOUj/8ePoRXn3w7+EPxW+L&#10;+q/201vdtBdNul1vWZnCSD1Vmy8n/AQR9K+sfg7+zT8OvA/lXl7Z/wDCRarHg/atRQNGjescP3V9&#10;i24jsa9kUBVAAwB0AqY5TiMVJTxtT5L+rfd95nTyPF4ySqZjVb/ur+rfd954V8Hf2WPAHhLyr7xC&#10;reJ9STBzdxhbVD/sw8hv+BlvoK9yt4ooIEggiSKKNQqIihVUDoAB0FPor26GGo4ePLSjZH0eFweH&#10;wsOSjBRX9bvqFFFFbnSFFFFABRRRQAUUUUAFFFFABRRRQB89ft4fB/8A4TDwqfG+gWu7XNFhP2qK&#10;NfmvLUckY7unJHqNw5+UV5j+wH8YP+Ef15fhz4gutul6pNnS5ZG4trlv+WfPRZD09G/3ia+06+D/&#10;ANt74Qt4A8bDxVoFuY/D+tTFlWIYWxufvNHx0U8sv0YfwjPzuaUJ4WssdQX+Jf1+P3nyec4apgsR&#10;HMsMtviXdd/8/kz7worxf9jD4vL8SPAf9laxcBvEmiRql3uPzXcXRZx6k9G/2ueNwFe0V7mHrwr0&#10;lUg9GfSYXE08TRjWpvRhRRRWx0BRRRQAUUUUAFFFFABWR4//AORH1b/ryl/9BNa9ZHj/AP5EfVv+&#10;vKX/ANBNAGX8Ff8AknVl/vy/+jGrq65T4K/8k6sv9+X/ANGNXV0AFFFFABRRRQAUUUUAFFFFABRR&#10;RQAUUVgfE3xjongPwXeeJvEFz5NpaLwo+/M5+7Gg7sx6fmcAE1MpRhFyk7JEznGEXKTskYH7RPxS&#10;0j4VeBJNYvNlxqNxmPTLHdhrmXHU9wi5BY/QdSK+Hvh34S8bfH34tXkr3Zkurpjc6nqc6kxWqdBw&#10;PoFVB2HYAkHibVvG37QXxrjWGAy3l/J5Vlahj5Nhbg55PZVGWZscnJxkgV92/Av4caJ8MPAdv4e0&#10;hRJKcSX14y4e7mI5c+g7AdgO5yT8ylPN8Rd6UY/j/X4I+NSqZ9i7u6w8Pxf+f5LzZ8ZeJv2V/jDp&#10;l80Njo1nrEIbC3FnqESqR64lZGH5V1Pwp/ZB8XalqUVx47vbfRdPVgZba1mWe6kH90Fcov1y30r7&#10;Worthw/g4z5tX5X0/wAz0afC2Xxqczu12b0/K/4nx5+0Z+yjcadDLr/wwWa7t0XdNosrl5kA6mFj&#10;y/8AuH5vQtnA4b9nj9oTxX8L7pNA12K41bw/C/lvYznFxY4OD5Rbpj/nm3HHG3JNffleR/tFfADw&#10;r8T7eTUYVTSPEQX93qMMfyzkDhZ0H3x23feHHJAxWWKymdKft8E+WXbo/wCu2xljMjqUan1nLnyz&#10;/l6P0/yenod58NvG3hnx54bj1zwvqkV7atgOBxJA39yRDyrex+oyOa6CvzfvLX4ofs/fEZX3XGk3&#10;y/cljO+01CIH/vmROnB5XI4U19cfs4ftE+GfiRHDo+q+VoviQgD7JI/7m7PrAx6n/YPzDtuwTW+B&#10;zeFaXsqy5anbv/XY6Mtz2FeXsMQuSquj2fp/l+Z7RRRRXsn0AUUUUAFFFFABRRRQAUUUUAFee/GD&#10;/kdPCv8A19f+1I69Crz34wf8jp4V/wCvr/2pHQB6FRRRQAUUUUAFFFFABRRRQB86/wDBVj/kx/xV&#10;/wBfOn/+lsNegfsa/wDJpvw3/wCxV0//ANEJXn//AAVY/wCTH/FX/Xzp/wD6Ww16B+xr/wAmm/Df&#10;/sVdP/8ARCUAelUUUUAFFFFABRRRQAUUUUAFFFFABRRRQAUUUUAFFFFABRRRQAV8H/8ABbPwlq02&#10;j+B/HtlbvLY6VNc2F64XIgaUxvCW9ATHIM9M7R3FfeFZ/irQ9H8S+HbzQfEGmWupaZfxGK6tLqIS&#10;RzIezKfwPsQDQBn/AAr8YaN4/wDh3o/jHQLqO40/WLNLmJkYNsJHzI3oytlSOoIINfnr/wAFqvGO&#10;j6z8XPCvhHT7qK4vPDenzyah5bBvJe4aMrG2OjBYQ2PR19a+oLD9jb4e6JeXJ8F+Ofib4NsbuQvN&#10;pnh/xS9vavnsQyMx445Ynivmr/gpZ8J/BXge3+Gvws+Gehga14m1a4nuZZpmnvL+Z2hhiaaVyWbc&#10;8kmB0BDYAyaAPXP+Ci3iG+k/4Js6HcSyN5niBNGW6J6vmMTnP/Aoga9Z/wCCdVlFYfsV+AIIVCq+&#10;nSTHH96S4lkJ/NjXG/8ABS7wS8n7Bd9pemI8y+ExYTooHJihZYWP4I7MfZTXSf8ABM/WYNa/Yo8F&#10;PE4L2UNxZzKOqNHcyqAfqu0/RhQBm/8ABViyiuv2H/FU8igtY3Onzxn0Y3sMefykP51b/wCCX2pz&#10;an+xD4Na4ctJa/bLbJ/upeTBR+C7R+FY3/BW3WYNL/Yu1ixlcK+tanY2cIP8TLMJyB/wGBj+FdX/&#10;AME5vDtz4Y/Yv8C2F5G0c91YyagwYYO25nknT/xyRKAPba8x+PH7QPwr+DerWGmfEHxBNptzqcDT&#10;2qR6fPcb0VtpOY0YDn1r06uV+IPwz+Hnju8t7vxp4J0HX57SMx28upafHcNEpOSqlwcDPNAHj/8A&#10;w3L+zV/0PN3/AOCO9/8AjVeI/wDBMnx14ZPx++OHiEXz/wBn67q6XdhL5D5lie6vHViuMrlXU4IB&#10;5r6u/wCGePgR/wBEf8Ff+COD/wCJr5h/4Jk+HdBH7SPx60waPZfYtO1xYbO38hfLt41u71VRFxhQ&#10;AoGB2AoA+vf+Fj+Ef+gjJ/4DSf8AxNH/AAsfwj/0EZP/AAGk/wDia1P+EV8Nf9AHT/8AwGX/AAo/&#10;4RXw1/0AdP8A/AZf8KAMv/hY/hH/AKCMn/gNJ/8AE0f8LH8I/wDQRk/8BpP/AImtT/hFfDX/AEAd&#10;P/8AAZf8KP8AhFfDX/QB0/8A8Bl/woAy/wDhY/hH/oIyf+A0n/xNH/Cx/CP/AEEZP/AaT/4mtT/h&#10;FfDX/QB0/wD8Bl/wo/4RXw1/0AdP/wDAZf8ACgDzX9o74saPpnwR8RXOhahJ/aMln9ntiIXUq0rL&#10;HuBI4IDkj6V+fFfpD8fPhrpfij4O+INF0jRrOPUJ7MvZmOFVYyxkSIoI6bigX8a/OCaN4pWilRkd&#10;GKsrDBUjqCOxr47iRT9vBv4bfjfX9D4Di5VPrNNv4eXT1vr+g2iiivnD5I+2v2Jfi1oS/BWz8P8A&#10;iHWFTUNJuJLaCJgWkaDh0OB2G8qPZK9j/wCFj+Ef+gjJ/wCA0n/xNfCtv+zv8WrnwjYeJLDw0bu1&#10;v7dbiOOG5QTxo3K7o2IbJGDgZ6isT+1vil8PLxY71Na0llOFh1SyLR/gk6lT+Ar6zDZxVw1GMK9J&#10;2S3/AOH/AMz7nCZ9WwdCFPFUJWSWvdfO35n6C/8ACx/CP/QRk/8AAaT/AOJo/wCFj+Ef+gjJ/wCA&#10;0n/xNfGvg/8Aaa1rT9kfiDwR4X1qNfvOlr9lmb/gS5T/AMcr1bwf+0x8GNR2x694Mn0WRvvOLOO5&#10;hX/gSYc/98V6dHOsFU+3Z+en/APYocQ5dW/5ecr89Px2/E90/wCFj+Ef+gjJ/wCA0n/xNH/Cx/CP&#10;/QRk/wDAaT/4msHwd4v+CPinauh6v4XuJJPuwSbIZj9I5ArfpXYjwt4ZIyNC0/8A8B1/wr0oVIVF&#10;eDTXkevTq06q5qck15O5mf8ACx/CP/QRk/8AAaT/AOJo/wCFj+Ef+gjJ/wCA0n/xNan/AAivhr/o&#10;A6f/AOAy/wCFH/CK+Gv+gDp//gMv+FWaGX/wsfwj/wBBGT/wGk/+Jo/4WP4R/wCgjJ/4DSf/ABNa&#10;n/CK+Gv+gDp//gMv+FH/AAivhr/oA6f/AOAy/wCFAGX/AMLH8I/9BGT/AMBpP/iaP+Fj+Ef+gjJ/&#10;4DSf/E1qf8Ir4a/6AOn/APgMv+FH/CK+Gv8AoA6f/wCAy/4UAZf/AAsfwj/0EZP/AAGk/wDiaP8A&#10;hY/hH/oIyf8AgNJ/8TWp/wAIr4a/6AOn/wDgMv8AhR/wivhr/oA6f/4DL/hQBl/8LH8I/wDQRk/8&#10;BpP/AImuP0fxTolv8WtR1yW6YWNxBsjk8piScR9sZ/hNeif8Ir4a/wCgDp//AIDL/hXDaFo+lS/G&#10;rVNOk061a0ittyQGIFFOI+QOnc/nQB0v/Cx/CP8A0EZP/AaT/wCJo/4WP4R/6CMn/gNJ/wDE1qf8&#10;Ir4a/wCgDp//AIDL/hR/wivhr/oA6f8A+Ay/4UAZf/Cx/CP/AEEZP/AaT/4mj/hY/hH/AKCMn/gN&#10;J/8AE1qf8Ir4a/6AOn/+Ay/4Uf8ACK+Gv+gDp/8A4DL/AIUAZf8Awsfwj/0EZP8AwGk/+Jo/4WP4&#10;R/6CMn/gNJ/8TVTx/d/DDwRpP9o+KhoemQYOzzol3ykdkQAs59lBr5j+MX7TOhzebp/w48Fafbry&#10;v9qalaIz/WOEcD2Lk+6iuLFZhhsKv3kte3U8/G5phMGv3s9ey1f3f5n03rXxc+H+j2LXmqa+lpCv&#10;8csLrk+g45PsK8L+MH7YdnCslh8ONHNzJyP7T1JCsY90hB3N7FivuprwTwV4C+J/xh1xrzTtPu9Q&#10;V3xJqFz+6tYeeQHOFGP7qAn0FfTHwe/ZG8KaH5V/45vW8QXq4P2SLdFZofQ4+eT8SoPda8j67mGO&#10;0w0OSHd/1+Vzwf7QzTMtMHDkh/M/6/JP1PlvVtS+JHxc8QfadTvdQ1qYNjfK223ts9cAYSMewAz6&#10;GvaPg78Bvhxp/lah8Q/E0mqTjDHTrGCaO3U+jybQ7/hs/Gvq6x8F+EbK1S2s/DWlQQxjCRxWiKqj&#10;2AFS/wDCK+Gv+gDp/wD4DL/hXThsjowlz13zy89v+D8zswfDmHpy9piH7Sfnt93X5nN+GfFfw48O&#10;6RHpegpb6bZxfcgtbBo0HvgLyfc8mtD/AIWP4R/6CMn/AIDSf/E1qf8ACK+Gv+gDp/8A4DL/AIUf&#10;8Ir4a/6AOn/+Ay/4V7SSSslofQxioqyWhl/8LH8I/wDQRk/8BpP/AImj/hY/hH/oIyf+A0n/AMTW&#10;p/wivhr/AKAOn/8AgMv+FH/CK+Gv+gDp/wD4DL/hTGZf/Cx/CP8A0EZP/AaT/wCJo/4WP4R/6CMn&#10;/gNJ/wDE1qf8Ir4a/wCgDp//AIDL/hR/wivhr/oA6f8A+Ay/4UAZf/Cx/CP/AEEZP/AaT/4mj/hY&#10;/hH/AKCMn/gNJ/8AE1qf8Ir4a/6AOn/+Ay/4Uf8ACK+Gv+gDp/8A4DL/AIUAZf8Awsfwj/0EZP8A&#10;wGk/+JpG+I3hBlIOoOQeoNtJ/wDE1q/8Ir4a/wCgDp//AIDL/hR/wivhr/oA6f8A+Ay/4UAfLP7S&#10;Xwh+HniQz+Ifh5fx6VqzZebTTbOlrdHvs+XETn/vk/7PJrx/4N/Fbx38GvEklpbiRrPzf9O0a9JE&#10;Unqy/wBxsdGXrxncOK/Qb/hFfDX/AEAdP/8AAZf8K5L4tfBTwB4/0FrHUNGhsrpFP2bULKNY54D9&#10;Rwy+qtkfQ814eMyi8/b4V8s/wf8AX3HzeYZDep9ZwUuSovuf+X5PqUfhn8f/AIeeM9HS5tb+a0vF&#10;QG4sJ4WMsB7/AHQQy+jD9DxXT/8ACx/CP/QRk/8AAaT/AOJr4Q+Mnwn8d/BnxJFfSmSSxWX/AEHW&#10;rNT5Tnsrj+BsdVbg84LDNe3fs2/HzwP4g+z+HviLoukaZqhwkOqC2RLW6PT95xiJj6/dPP3eBRg8&#10;3vP2GLXLP8H/AF9wZfnt6n1bHLkqL7n/AJfk+h9A/wDCx/CP/QRk/wDAaT/4mj/hY/hH/oIyf+A0&#10;n/xNaa+FvDLKGXQ9OKkZBFuvP6Uv/CK+Gv8AoA6f/wCAy/4V7h9IZf8Awsfwj/0EZP8AwGk/+Jo/&#10;4WP4R/6CMn/gNJ/8TWp/wivhr/oA6f8A+Ay/4Uf8Ir4a/wCgDp//AIDL/hQBl/8ACx/CP/QRk/8A&#10;AaT/AOJo/wCFj+Ef+gjJ/wCA0n/xNan/AAivhr/oA6f/AOAy/wCFH/CK+Gv+gDp//gMv+FAGX/ws&#10;fwj/ANBGT/wGk/8AiaP+Fj+Ef+gjJ/4DSf8AxNan/CK+Gv8AoA6f/wCAy/4Uf8Ir4a/6AOn/APgM&#10;v+FAHNeLvHvhi+8L6hZW1+7TXFs8camBxlipA5Iqj8MfGnh3R/Btrp+oXrR3EbSFlELtjLkjkDHQ&#10;1v8Ajbw34ft/CGpzwaNYxyx2kjI6QKCpCnBBxWd8JNA0S+8CWlze6TZ3EzNJukkhVmOHYDk0AaP/&#10;AAsfwj/0EZP/AAGk/wDiaP8AhY/hH/oIyf8AgNJ/8TWp/wAIr4a/6AOn/wDgMv8AhR/wivhr/oA6&#10;f/4DL/hQBl/8LH8I/wDQRk/8BpP/AImj/hY/hH/oIyf+A0n/AMTWp/wivhr/AKAOn/8AgMv+FH/C&#10;K+Gv+gDp/wD4DL/hQBl/8LH8I/8AQRk/8BpP/iaP+Fj+Ef8AoIyf+A0n/wATWp/wivhr/oA6f/4D&#10;L/hR/wAIr4a/6AOn/wDgMv8AhQBl/wDCx/CP/QRk/wDAaT/4mj/hY/hH/oIyf+A0n/xNan/CK+Gv&#10;+gDp/wD4DL/hR/wivhr/AKAOn/8AgMv+FAGX/wALH8I/9BGT/wABpP8A4mj/AIWP4R/6CMn/AIDS&#10;f/E1qf8ACK+Gv+gDp/8A4DL/AIUf8Ir4a/6AOn/+Ay/4UAZf/Cx/CP8A0EZP/AaT/wCJo/4WP4R/&#10;6CMn/gNJ/wDE1qf8Ir4a/wCgDp//AIDL/hR/wivhr/oA6f8A+Ay/4UAZf/Cx/CP/AEEZP/AaT/4m&#10;j/hY/hH/AKCMn/gNJ/8AE1H40/4Vv4R0dtU8TR6HpdoucSXMaLvPoq4yx9lBNfM/xi/aZ8KJ5un/&#10;AA38FafK3K/2pqVooX6xwjk+xcj3WuPFY/D4VfvZa9uv3HBjczwuDV607Pt1+48f/al8Vy+Mfjt4&#10;h1UzNJbw3bWdmCCAsMR2LgHpkgt9WNefVa1i7u9R1K41S9+aa+neaSRYwiu7NubAUBRyegGBVWvz&#10;ytUdSrKb6ts/KMRVdatOo+rb+8K9o/YS8aDwl8bktru4aPTtZs5be5AUsNyKZEbA7goR/wADNeL1&#10;6h+x7qHg/Svjpp1/41vILWwjhmWF7mPdCZnXYokPRVwzHceAQM46jfL5cmLpu9tV/wAE6crnyY6l&#10;K9veX3dfwPu3/hY/hH/oIyf+A0n/AMTR/wALH8I/9BGT/wABpP8A4mtKHwz4WlhWWLRNNeN1DKyw&#10;IQwPQg9xTv8AhFfDX/QB0/8A8Bl/wr9IP10y/wDhY/hH/oIyf+A0n/xNH/Cx/CP/AEEZP/AaT/4m&#10;tT/hFfDX/QB0/wD8Bl/wo/4RXw1/0AdP/wDAZf8ACgDL/wCFj+Ef+gjJ/wCA0n/xNH/Cx/CP/QRk&#10;/wDAaT/4mtT/AIRXw1/0AdP/APAZf8KP+EV8Nf8AQB0//wABl/woAy/+Fj+Ef+gjJ/4DSf8AxNH/&#10;AAsfwj/0EZP/AAGk/wDia1P+EV8Nf9AHT/8AwGX/AAo/4RXw1/0AdP8A/AZf8KAMv/hY/hH/AKCM&#10;n/gNJ/8AE0f8LH8I/wDQRk/8BpP/AImtT/hFfDX/AEAdP/8AAZf8KP8AhFfDX/QB0/8A8Bl/woAy&#10;/wDhY/hH/oIyf+A0n/xNH/Cx/CP/AEEZP/AaT/4mtT/hFfDX/QB0/wD8Bl/wo/4RXw1/0AdP/wDA&#10;Zf8ACgDL/wCFj+Ef+gjJ/wCA0n/xNH/Cx/CP/QRk/wDAaT/4mtT/AIRXw1/0AdP/APAZf8KP+EV8&#10;Nf8AQB0//wABl/woA87+I3inRNW8TaDeWN00kNjPvnYxMu0b0PQjnhT0rsP+Fj+Ef+gjJ/4DSf8A&#10;xNc18UtH0qy8WeG4LTTrWCO4udsyRxBRIN8YwQOvBP513P8Awivhr/oA6f8A+Ay/4UAZf/Cx/CP/&#10;AEEZP/AaT/4mj/hY/hH/AKCMn/gNJ/8AE1qf8Ir4a/6AOn/+Ay/4Uf8ACK+Gv+gDp/8A4DL/AIUA&#10;Zf8Awsfwj/0EZP8AwGk/+Jo/4WP4R/6CMn/gNJ/8TWp/wivhr/oA6f8A+Ay/4Uf8Ir4a/wCgDp//&#10;AIDL/hQBl/8ACx/CP/QRk/8AAaT/AOJo/wCFj+Ef+gjJ/wCA0n/xNan/AAivhr/oA6f/AOAy/wCF&#10;H/CK+Gv+gDp//gMv+FAGX/wsfwj/ANBGT/wGk/8AiaP+Fj+Ef+gjJ/4DSf8AxNan/CK+Gv8AoA6f&#10;/wCAy/4Uf8Ir4a/6AOn/APgMv+FAGX/wsfwj/wBBGT/wGk/+Jo/4WP4R/wCgjJ/4DSf/ABNan/CK&#10;+Gv+gDp//gMv+FH/AAivhr/oA6f/AOAy/wCFAGX/AMLH8I/9BGT/AMBpP/iaP+Fj+Ef+gjJ/4DSf&#10;/E1qf8Ir4a/6AOn/APgMv+FH/CK+Gv8AoA6f/wCAy/4UAZf/AAsfwj/0EZP/AAGk/wDiaP8AhY/h&#10;H/oIyf8AgNJ/8TWp/wAIr4a/6AOn/wDgMv8AhR/wivhr/oA6f/4DL/hQBl/8LH8I/wDQRk/8BpP/&#10;AImj/hY/hH/oIyf+A0n/AMTWp/wivhr/AKAOn/8AgMv+FH/CK+Gv+gDp/wD4DL/hQBl/8LH8I/8A&#10;QRk/8BpP/iaP+Fj+Ef8AoIyf+A0n/wATWp/wivhr/oA6f/4DL/hR/wAIr4a/6AOn/wDgMv8AhQBl&#10;/wDCx/CP/QRk/wDAaT/4mj/hY/hH/oIyf+A0n/xNan/CK+Gv+gDp/wD4DL/hR/wivhr/AKAOn/8A&#10;gMv+FAGX/wALH8I/9BGT/wABpP8A4mj/AIWP4R/6CMn/AIDSf/E1qf8ACK+Gv+gDp/8A4DL/AIUf&#10;8Ir4a/6AOn/+Ay/4UAZf/Cx/CP8A0EZP/AaT/wCJo/4WP4R/6CMn/gNJ/wDE1qf8Ir4a/wCgDp//&#10;AIDL/hR/wivhr/oA6f8A+Ay/4UAZf/Cx/CP/AEEZP/AaT/4mj/hY/hH/AKCMn/gNJ/8AE1qf8Ir4&#10;a/6AOn/+Ay/4Uy48NeFYIWmn0bTI40GWd4EVVHqSelAGd/wsfwj/ANBGT/wGk/8AiaP+Fj+Ef+gj&#10;J/4DSf8AxNcl4x+I/wAA/DO5dS1nw5JKnWGyiF0+fQiINg/XFeU+Mf2ofhZZ7o/DXw5k1RxwJLuO&#10;K1jPuMB2I+oFcdbMcJR+Oovz/I8+vm2BofxKq/N/crn0H/wsfwj/ANBGT/wGk/8AiaP+Fj+Ef+gj&#10;J/4DSf8AxNfE3jH9o/xXqu6PR/DvhnQoz91rfTVmlA92l3KfwUVyljpvxX+I026y07xDrUcp5Nvb&#10;uLYf98gRr+leZU4goX5aMHJ/18/wPIqcU4e/LQpym/u/zf4Hu/8AwUA+Kmja54L0nwp4a1iO5W4v&#10;Gn1JI8gqsYHlqw9Czk/VB6V8n16b40+AXxN8JeAbjxdr+iw2tnasgmhW6SWZFY4DlUJAUEjPORnp&#10;1rzKvmsyq1quIdSrBxbWifY+OziviK+KdWvBwbSsn2CiirvhzSb/AF3X7PRdLt2uL2/nSC3iUcs7&#10;HA/nXAk27I8xJtpLc+zP2bvC/wAEPC3hPRvEK2rXutXdlDcyXeo27TPBIyBiIxt2JgkgEDPua9k/&#10;4WP4R/6CMn/gNJ/8TT/CXgLw3ovhXTNHOkWMx0+yitjK1uuZNiBdxz3OM1o/8Ir4a/6AOn/+Ay/4&#10;V+mYajCjSUYxS9D9iweHhh6MYQilprbuZf8Awsfwj/0EZP8AwGk/+Jo/4WP4R/6CMn/gNJ/8TWp/&#10;wivhr/oA6f8A+Ay/4Uf8Ir4a/wCgDp//AIDL/hW50mX/AMLH8I/9BGT/AMBpP/iaP+Fj+Ef+gjJ/&#10;4DSf/E1qf8Ir4a/6AOn/APgMv+FH/CK+Gv8AoA6f/wCAy/4UAZf/AAsfwj/0EZP/AAGk/wDiaP8A&#10;hY/hH/oIyf8AgNJ/8TWp/wAIr4a/6AOn/wDgMv8AhR/wivhr/oA6f/4DL/hQBl/8LH8I/wDQRk/8&#10;BpP/AImj/hY/hH/oIyf+A0n/AMTWp/wivhr/AKAOn/8AgMv+FH/CK+Gv+gDp/wD4DL/hQBl/8LH8&#10;I/8AQRk/8BpP/iaP+Fj+Ef8AoIyf+A0n/wATWp/wivhr/oA6f/4DL/hR/wAIr4a/6AOn/wDgMv8A&#10;hQBl/wDCx/CP/QRk/wDAaT/4mj/hY/hH/oIyf+A0n/xNan/CK+Gv+gDp/wD4DL/hR/wivhr/AKAO&#10;n/8AgMv+FAGX/wALH8I/9BGT/wABpP8A4mj/AIWP4R/6CMn/AIDSf/E1qf8ACK+Gv+gDp/8A4DL/&#10;AIUf8Ir4a/6AOn/+Ay/4UAZf/Cx/CP8A0EZP/AaT/wCJo/4WP4R/6CMn/gNJ/wDE1qf8Ir4a/wCg&#10;Dp//AIDL/hR/wivhr/oA6f8A+Ay/4UAZf/Cx/CP/AEEZP/AaT/4msX4ia98OvGvgy/8ADOuXTy2W&#10;oRFHxbPujbqrqdvDKQCD6iuu/wCEV8Nf9AHT/wDwGX/Cj/hFfDX/AEAdP/8AAZf8KmUVKLjJaMmc&#10;Yzi4yV0z86dJ1HxB8F/jQl9plyJZ9KuDsfayR39uTjBB52uv4g+4r7v8H/GPwN4j8NWes2eoSrHd&#10;RBjG0Dlom/iRsDGQcg49K5D9rT4IaZ45+Hr3XhrS7e28Q6SrTWYgjCfa1xloGx1zjK56MOwJr5p/&#10;Y9+IWmeC/iD/AGB4vs7eTQ9XlEMz3UQP2CfOFk5+6v8AC3tg/wANfN0JPK8W6M3+6ns+39bP5M+P&#10;w0pZLj3h5v8Ac1Nn2f8AWj+TPtj/AIWP4R/6CMn/AIDSf/E0f8LH8I/9BGT/AMBpP/ia0x4W8MkZ&#10;Ghaf/wCA6/4Uv/CK+Gv+gDp//gMv+FfTH2Rl/wDCx/CP/QRk/wDAaT/4mj/hY/hH/oIyf+A0n/xN&#10;an/CK+Gv+gDp/wD4DL/hR/wivhr/AKAOn/8AgMv+FAGX/wALH8I/9BGT/wABpP8A4mj/AIWP4R/6&#10;CMn/AIDSf/E1qf8ACK+Gv+gDp/8A4DL/AIUf8Ir4a/6AOn/+Ay/4UAZf/Cx/CP8A0EZP/AaT/wCJ&#10;o/4WP4R/6CMn/gNJ/wDE1qf8Ir4a/wCgDp//AIDL/hR/wivhr/oA6f8A+Ay/4UAZf/Cx/CP/AEEZ&#10;P/AaT/4ms7xd498MX3hfULK2v3aa4tnjjUwOMsVIHJFdL/wivhr/AKAOn/8AgMv+FZfjbw34ft/C&#10;GpzwaNYxyx2kjI6QKCpCnBBxQBgfDHxp4d0fwba6fqF60dxG0hZRC7Yy5I5Ax0Nb/wDwsfwj/wBB&#10;GT/wGk/+JrO+EmgaJfeBLS5vdJs7iZmk3SSQqzHDsBya6X/hFfDX/QB0/wD8Bl/woAy/+Fj+Ef8A&#10;oIyf+A0n/wATR/wsfwj/ANBGT/wGk/8Aia1P+EV8Nf8AQB0//wABl/wo/wCEV8Nf9AHT/wDwGX/C&#10;gDL/AOFj+Ef+gjJ/4DSf/E0f8LH8I/8AQRk/8BpP/ia1P+EV8Nf9AHT/APwGX/Cj/hFfDX/QB0//&#10;AMBl/wAKAMv/AIWP4R/6CMn/AIDSf/E0f8LH8I/9BGT/AMBpP/ia1P8AhFfDX/QB0/8A8Bl/wo/4&#10;RXw1/wBAHT//AAGX/CgDL/4WP4R/6CMn/gNJ/wDE0f8ACx/CP/QRk/8AAaT/AOJrU/4RXw1/0AdP&#10;/wDAZf8ACj/hFfDX/QB0/wD8Bl/woAy/+Fj+Ef8AoIyf+A0n/wATR/wsfwj/ANBGT/wGk/8Aia1P&#10;+EV8Nf8AQB0//wABl/wpG8LeGVUs2h6cABkk268fpQBjah8UvBFjYy3l3q5hggQvJI9vIAqjqT8t&#10;fD/7TXxY1b4w+Po7fTo7hNFtZTFpFgB80hJx5rgdXb0/hHHqTt/tj/FPRvFfiJvCvgmztINC06XE&#10;11bRKp1CYcZBHWNT0/vH5uflx7N+xj8ArXw5oKeMPG2mRza1qEWbSyuY9wsIT3ZT0kYde6jjglq+&#10;ZxdaeZV/qtB+4vif9fh3Z8fjsRUzfE/UsM/3a+KX9fh3fki7+yjoXgT4VeD/ADby/W48SakgOo3K&#10;20hEQ6iCM7fur3P8R56AAesf8LH8I/8AQRk/8BpP/ia1P+EV8Nf9AHT/APwGX/Cj/hFfDX/QB0//&#10;AMBl/wAK+hoUYUKapwVkj6rD4enh6UaVNWijL/4WP4R/6CMn/gNJ/wDE0f8ACx/CP/QRk/8AAaT/&#10;AOJrU/4RXw1/0AdP/wDAZf8ACj/hFfDX/QB0/wD8Bl/wrU2Mv/hY/hH/AKCMn/gNJ/8AE0f8LH8I&#10;/wDQRk/8BpP/AImtT/hFfDX/AEAdP/8AAZf8KP8AhFfDX/QB0/8A8Bl/woA5Hx7rfww8aeHJtC8T&#10;ImoWU38ElrJuRuzIwGVYeoINfGXx2+EqeENSfVPBuqzazogberGFkubPHPzjADAf31/EDv8Aff8A&#10;wivhr/oA6f8A+Ay/4Un/AAivhr/oA6f/AOAy/wCFefjsto4yPvK0uj6nl5llOHx8ffVpdGt/+Cj5&#10;J/Zv/ap1DQ1g8PfEh59S05cJDqygvc249JR1lX3+8P8Aa7fTmnfFPwPf2Md5ZayLi3mXdHJHA7Kw&#10;9iBXkf7R37LWi+JY5td+HyW+j6vgtJp/3bS7P+z/AM8nPt8p7gctXzN4H8VeMfg145msNS0ZCYZN&#10;t/o2qwZjkHqufukjo68Hj7w4ryqeMxWXSVLFrmh0l/X/AA54dLMMblM1Rxy5qfSS/r8Hr6n35/ws&#10;fwj/ANBGT/wGk/8AiaP+Fj+Ef+gjJ/4DSf8AxNcp8C/G3wr+KWj+doul6fb6lCgN3pdxAgng9SBj&#10;50z/ABDjkZweK7//AIRXw1/0AdP/APAZf8K+hpVYVYKcHdM+ro1qdaCqU5Xi+pl/8LH8I/8AQRk/&#10;8BpP/iaP+Fj+Ef8AoIyf+A0n/wATWp/wivhr/oA6f/4DL/hR/wAIr4a/6AOn/wDgMv8AhWhqZf8A&#10;wsfwj/0EZP8AwGk/+Jo/4WP4R/6CMn/gNJ/8TWp/wivhr/oA6f8A+Ay/4Uf8Ir4a/wCgDp//AIDL&#10;/hQBl/8ACx/CP/QRk/8AAaT/AOJo/wCFj+Ef+gjJ/wCA0n/xNan/AAivhr/oA6f/AOAy/wCFH/CK&#10;+Gv+gDp//gMv+FAGX/wsfwj/ANBGT/wGk/8Aia4/4jeKdE1bxNoN5Y3TSQ2M++djEy7RvQ9COeFP&#10;SvRP+EV8Nf8AQB0//wABl/wrhvilo+lWXizw3BaadawR3FztmSOIKJBvjGCB14J/OgDpf+Fj+Ef+&#10;gjJ/4DSf/E0f8LH8I/8AQRk/8BpP/ia1P+EV8Nf9AHT/APwGX/Cj/hFfDX/QB0//AMBl/wAKAMv/&#10;AIWP4R/6CMn/AIDSf/E0f8LH8I/9BGT/AMBpP/ia1P8AhFfDX/QB0/8A8Bl/wo/4RXw1/wBAHT//&#10;AAGX/CgDL/4WP4R/6CMn/gNJ/wDE0f8ACx/CP/QRk/8AAaT/AOJrU/4RXw1/0AdP/wDAZf8ACj/h&#10;FfDX/QB0/wD8Bl/woAy/+Fj+Ef8AoIyf+A0n/wATR/wsfwj/ANBGT/wGk/8Aia1P+EV8Nf8AQB0/&#10;/wABl/wo/wCEV8Nf9AHT/wDwGX/CgD5s/wCCnXjTw7rH7GXifT9PvWkuJLixKqYXXOLyEnkjHQV7&#10;B+xr/wAmm/Df/sVdP/8ARCV5d/wVI0DRLH9inxRc2ek2dvMlxYbZI4VVhm8hB5HtXqP7Gv8Ayab8&#10;N/8AsVdP/wDRCUAelUUUUAFFFFABRRRQAUUUUAFFFFABRRRQAUUUUAFFFFABRRRQAV4P/wAFEvhv&#10;48+J/wAB7XRfhxDHNrun67balEjXaW7FY0lHyu5C7tzqRkgcda94ooA+a/Cvxv8A2ioPDtvpviH9&#10;l3W7zxJFEI5Z7TW7WKxuZAMb95yIwT2ywHrR8DfgZ43174+P8fvjzNpzeJoYRB4f8Pae/m2uhxAM&#10;Buc8PIN74wSAzs2SSAv0pRQBT8RaVp+u6DfaJq9pHd6fqVtJbXdvIMrNE6lXU+xBIr5F+EPgb44f&#10;so+JNb0Hwh4Ml+J3w21e8N5ZpZ38dvqOmSEBfmR/vkqqq20FTsVsoSVP2NRQB8c/ED4YfGL9qr4m&#10;6BP8T/CJ+Hnw28OTG4GkzaglxqGqSHG4t5fCZA25bGwM2NxNfYVnbwWlnFaWsMcMEEaxxRRqFWNQ&#10;MBQBwAAAMVJRQAUUUUAFfFX/AATK/wCTpv2h/wDsYv8A29vq+1a+Kv8AgmV/ydN+0P8A9jF/7e31&#10;AH2rRRRQAUUUUAFFFFABXzv+0t+zBYeONYuPFHg28t9J1q5Yvd204Itbt+75UExue5AIJ5wDkn6I&#10;ornxOFpYmHJVV0cuMwVDF0/Z1o3X9bH57z/swfGmO++zr4VikTOPPTU7by8evMgb9M17F+z/APsl&#10;ppWrW+vfEi7tb17dhJDpFqS8JYcjznIG4D+4Bg9yRkH6morzqORYOlPn1frt+R5OH4ZwFCop2crd&#10;3p+CX4gAAMAYA6Co7qCG5t2guIY5opBh45FDKw9CD1qSivZPoDzvxh8CvhN4l3NqHgnTYZX6zWCm&#10;0fPqfKKgn6g15T4x/Yz8K3W6Twz4r1TTXPIjvIkuox7DGxgPqTX01RXFWy7CVvjpr8vyPPr5Tga/&#10;8Skr/c/vVj4Q8Y/sk/FPSd0mk/2VrsQ+6LW68qQj3WUKM/RjXG5+N/wrb/mbvD0ER/6aran+cbfr&#10;X6Q0EAjBFebPh+inzUZuL/r5/iePU4Ww6fNh6koP7/8AJ/ifCHg/9rf4paTtj1YaTrsY+8bq18qQ&#10;j2aIqM/VTXq3g/8AbM8KXe2PxN4V1TTHPBks5Uuox7nOxgPoDXs3jH4S/DXxTubW/BWkTySfenjt&#10;xDMfrJHtb9a8q8YfsefD3Ud0mgavrGiyN91C63MK/wDAWAc/991H1XN6H8Oqprz/AOD/AJkfU89w&#10;38Ksprs9/wAf8z0Twf8AHX4TeJdq6f4202GVukN8xtHz6AShcn6Zr0C1nhubdZ7eWOaKQZR42DKw&#10;9QR1r4l8Yfsd/EDT90mgazo+tRr91GZrWZv+AsCn/j9ef3Xgr44fDK4a4h0nxVooQ5e4015Gh/4F&#10;JCSh/E0f2tjaP+8UH6r+mvxF/bmYYf8A3rDO3dbfqvxP0eor8/8Awf8AtSfF7Qisd3qtnrUSceXq&#10;VmpP/fcexifqTXq3g79tHT32x+KvBVzB/en0y6WXP0jk24/77NdNHPcFU3bi/Nf5XOyhxNl9X4pO&#10;L81/lc+qqK8q8HftHfCDxDtRPFcWmzN1i1OJrbb9XYeX/wCPV6PZ63o15pMmq2mrWNxYxoZHuobh&#10;HiVQMli4OMAc16dPEUaqvTkn6M9ijiqFZXpzT9GXq898O/8AJfNY/wCvX/2WKvm79oD9q3xFqurX&#10;GkfDib+ytKiYoNRMYa5u/wDaUMMRqe3G7vkdB4pafEz4h22vNrMPjbXlvpPvznUJCXHHBBOCOBwe&#10;OBXj1uIMNTnyxTl5ngYjirB0qjhCLkl1W3y7n6fUV8f/AAJ/a5vLON9N+J8D3saRloNTsoFExYDh&#10;JIxhTnoGGMHGRySMH4xftbeL9f8ANsPBVovh2xbK/aWxLeOPr92P8ASOzVs89wSpc99e3U6JcS5e&#10;qKq8zv2tr/l+J9afE34j+C/h/p/2rxVr1tYsy5it8755v9yJcsfrjA7kV8ufGL9r/XdT83T/AIe6&#10;YNHtjlRqF6qy3LD1VOUT8d/4V598M/gd8U/irqH9sz29xb2l22+XWNakcedn+Jd2Xl47gY9xX1H8&#10;Hf2Yvh54L8q91a3PiXVEwfPv4x5CN/sQcr/31uPoRXH7fMsf/CXs4d+v9en3nn/Wc3zP+BH2VN9X&#10;v/n9y+Z8peBPhd8WfjLrR1kQXt1HcN+91rV5mWHHs7ZLgeiA49q+nPg7+yl4F8L+VfeKXbxPqK4b&#10;ZOmy0jPtFn5/+Bkg/wB0V73GqpGqIoVVGFUDAA9AKWuzC5LhqL5p+/Lu/wDL/hz0cFw7hMO+ep78&#10;+7/y/wA7kdnb29pax21rBHBDEoWOKJAqoo6AAcAVJRRXsHvBRRRQAUUUUAFFFFABRRRQAUUUUAFF&#10;FFABRRRQBW1jTrDVtLn03VLOC8s7pCk9vPGHjkU9mU8GvkP9pL9lS7037R4i+GUct5ZjLzaKzFpo&#10;R1JgY8yD/ZPzehbOB9i0Vx4zA0cXDlqLXo+qODH5bh8dT5aq16Pqj4G/Z1/aJ8UfDS4j0DxDHcav&#10;4fify2tJTi4scHB8pm7D/nm3HHG3mvtv4deM/Dfjrw3HrnhfVIb60k4bYcPC3dJEPKMPQ/XpXnv7&#10;Rn7Pvhb4mwy6paCPR/Ee35b+KP5Lkjos6D73puHzDjqBivj6RPih+z78Rwf9I0i+HRh+8tNRiB/7&#10;5kT9Vz/Ca8SNfF5XJQre/S6Pt/Xb7mfOQxGOyWShiFz0ej6r+uz+TP0horxv9nH9obwv8S4odJ1A&#10;x6N4kxg2Uj/u7o9zA56+uw/MP9oDNeyV9DQxFKvBTpu6PqsNiqOJpqpRldMKKKK2OgKKKKAMjx//&#10;AMiPq3/XlL/6Cay/gr/yTqy/35f/AEY1anj/AP5EfVv+vKX/ANBNZfwV/wCSdWX+/L/6MagDq6KK&#10;KACiiigAooooAKKKKACiuS+KHxN8EfD2x8/xTr1vaSMu6K0U+ZcS/wC7GvzY9zgepFfLXxi/a98R&#10;6v5th4B05dDtGyv266Cy3bj1VeUj/wDHj6EVwYvMsNhfjlr2W/8AXqeZjs3weC0qS97stX/wPmfW&#10;HxE8deEfAul/2h4r12002MgmNJHzLLjskYyzn6A18wfGL9sLULrzdP8AhzpIso+V/tPUUDzH3SLl&#10;V+rFv90V5V8PfhJ8V/jDqx1owXksN02Zdb1mZxG49VZstJ/wAED2r6f+Dv7K/gLwn5V94jDeJ9ST&#10;B/0pNtqh/wBmHJ3f8DLD2FeV9ZzLH/wI8kO73/r0+88T65m+Z6YaPs6fd7/f/kvmfLPhPwN8W/jd&#10;4gOqrDqOq+Y22TVtSlZbeMZ6B24wP7iAkelfSvwd/ZK8H+H/ACr/AMaXTeI79cN9nAMVnGf90fNJ&#10;/wACIB7rX0LbQw29ukFvEkUUahUjjUKqgdAAOAKfXXhclw9J89T35d3/AJf53O7BcO4Wg+er+8n3&#10;e33f53OA+MXwf8HfELwLD4bvLGPTlsATplxYwrG1iT2RQMbDgZXocDoQCPknxp+yf8VtIv3TRrSx&#10;1+2z+7mtbtIWI/2klK4PsC31r71orfGZVhsU+aas+6OnH5Jg8a1KatLutP8AgHwx8Ov2R/iLq+oR&#10;nxTJZeHrEEGUmdLicj0RYyVz9WH410vx8/ZJn0zSxq/wzuLnUPs8I+06XduDPIQOXicABicZKEDv&#10;tPRa+wqKwjkWCVNws7vr1OaPDOXxounytt9b6/5fgfn7+z98fPF/wp1AaDrENxqWhQyGObTLklZr&#10;Ig4byi3KEHOUPy9fuk5r7e+F/jvwv8QfDaa14W1OO7gOBLH92W3b+5InVT+h6gkc1xv7Q/wG8J/F&#10;G1e9KLpXiBUxDqcEY/eYHCzLx5i+/wB4djjg/GusaV8T/wBn/wCIsc2+40q8UnyLuA77W/jB5GSN&#10;si9MqwyOMgHFcMauLyp8tX36Xft/XbbsebGtjskkoVv3lDo+q/y9Hp2Z+kFFeI/s3/tH+G/iIsGi&#10;a75OieJGAUQM+Le8b/pix6Mf7h59C3Ne3V9Dh8RSxEFOm7o+qwuKo4qmqlGV0FFFFbHQFFFFABRR&#10;RQAUUUUAFFFFAHnvxg/5HTwr/wBfX/tSOvQq89+MH/I6eFf+vr/2pHXoVABRRRQAUUUUAFFFFABR&#10;RRQAUUUUAFFFFABRRRQAUV8mftN/tTX9jrl14W+Gjwxi0cxXOtOgk3OOGWBTlcA8byDnsMYJ+fJ/&#10;i38UZr77Y/xC8TebnPy6rMq/98BtuPbFeHic/wANRm4RTlbtsfN4vijCUKjpxTlbdrb/AIJ+m1Ff&#10;Fn7P/wC1b4i0rVrfSPiPL/aulSsEOpCMLc2nbcwUYkUd+N3fJ6H681rxV4Y0jS4tS1XxFpdjZzxi&#10;SKe5vI40kQjIZSxAII6YruwmYUMVBzg7W3v0PSwOa4bG0nUpu1t09LGvRXjfjH9qH4Q6FuSDW7nW&#10;Zk6x6ZaM/wCTvtQ/g1eU+Mf20bpt0fhXwTFH/cn1O6L5+sUYGP8AvuprZtgqW9RP01/IivnmX0Pi&#10;qpvy1/I+uqratqOn6XZtd6nfW1lbr96a5mWNB9WYgV+fnij9oz4zeKbj7LB4ilsVmOEttItlibPo&#10;rAGT/wAeqnpPwi+N3j+8W9n8Oa9dPJ/y96zKYsg9907AkfTNefLPlN2w9Jyf9drnlS4nVR8uFoSm&#10;/wCu1z7G8YftFfCDw7uSXxdBqEy9ItMja53fR1Gz82rynxh+2jpce6Pwr4Lu7j+7PqVysIHv5abs&#10;/wDfQrmPB37Gfiu72yeJvFWl6Yh5MdnE91IPY52KD9Ca9W8HfskfC3SdsmrnVtdlH3hc3XlRE+yx&#10;BTj6san2mc1/hioL+vX8he04gxXwxVNf16v8D568YftT/F3XN0dnqVjosT8bNOs13Y/35N7A+4Ir&#10;n7fwj8cPidMs8ul+K9cVzlJ9QeQQ/wDAXmIQfga++vB/w+8D+Fdp8PeE9I0+Rek0Nogl/GQjcfxN&#10;dJR/Ytat/vNdvyX/AAf8g/1dxFfXF4ly8l/wf8j4f8Hfse/EPUdsmvato+ixt95BI1zMv/AUAQ/9&#10;916r4O/Y78Aaftk8Qa1rGtSL95EZbWFv+Arl/wDx+vouiu2jkuCp/Yu/PX/gHoUOHcuo/Y5n56/h&#10;t+BxXg74Q/DLwtsbRfBOkQyR/dnmg8+YfSSTcw/Ou1UBVAAwB0Aoor0qdOFNWhFJeR69OjTpLlpx&#10;SXkrEOpWdrqGnz2F9bx3FrdRtFPDKoZJEYYKsD1BBIr5F+NP7IOqR6pNqPw2vreezkYsNLvpdkkO&#10;f4Y5Dwy+m7BA7t1r7AormxeBoYuKVVbdepyY7LcNjoKNaO2z6o/Onwj+zz8U/EGt3Om2+iW1s1nJ&#10;suZbm/iEcRyRztZieQfug9K+rP2Y/wBnjRfhhONe1S6TV/EbIUW4CbYbMEYIiB5JI4LnnHAAyc9R&#10;8H/+R08Vf9fX/tSSvQq5cLk2Fw0+dJt+ZxYLh/BYSoqkU5SW1+n4IKKKK9Y9wKKKKACiiigAoooo&#10;AKKKKACiiigAooooAKKKKACiiigAooooAK+M/wBv/wCD/wDYusN8SvD1rjT9QlA1eKNeLe4Y8TYH&#10;RXPB/wBr/f4+zKp+IdK0/XdDu9G1a1jurG+haG4hccOjDBH/ANftXFj8HDF0HTe/R9mefmeXwx2H&#10;dKW/R9n/AFueAfsF/GD/AISrwyPAWv3W7WdHh/0GWRvmu7UcAZ7vHwPdcHnDGvouvzl+LXhLxJ8B&#10;/jdE2m3U0f2ScXui3+OJos8BuxI5R1788YYV90/An4haX8TPh1Z+JdO2xysPKvrUNk2s4A3IfbkE&#10;HupBrgyjGTknha3xw/Ff8A8zIcwnNPB4jSpDT1X/AAPy1Oxooor3D6MKKKKACiiigArI8f8A/Ij6&#10;t/15S/8AoJrXrI8f/wDIj6t/15S/+gmgDL+Cv/JOrL/fl/8ARjV1dcp8Ff8AknVl/vy/+jGrq6AC&#10;iiigAooooAKKKKACiiigAr5S/bs+Of2eO6+GfhG8/fODHrl7E33AetspHc/xnsPl/vAdv+2d8b4/&#10;h54fbwz4duVbxPqUX31Of7OhPHmH/bPO0f8AAj0APz9+x78Frn4neKm8SeI45f8AhG9Pn3XDOTu1&#10;Gbr5QPXHOXb3wOTkeBmeMqVan1LDfE932X9bny+cZhVrVVl+D1nL4n2Xb/P7tztP2FfgZ/aVxbfE&#10;rxdZ/wChwsH0WzlX/XuDxcMD/CD90dz83QDP2HTLeGK3t47eCJIoolCRxooVUUDAAA6ACn16eCwd&#10;PCUVTh833Z7OXZfSwNBUofN92FFFFdh3hRRRQAUUUUAFFFFABXE/Gr4V+Efifof2HxFY4uYlItNQ&#10;gwtxbH/ZbuvqpyD6Zwa7aioqU4VIuE1dMzq0qdaDhUV0+h+dnxg+FHxA+CPiiHWILi4NnDNmw17T&#10;yyKG7B8cxvj+E8HnBYZr3j9m39qjT9b+z+HfiTJDp+onCQ6uAEt7g9P3o6RN/tfdP+z3+k9UsbLU&#10;9Nm0/UbSG7tLlDHNBPGHjkU9Qyngivkj9pL9lOez+0eIvhhG9xb8vPobNukj9TAx5cf7B+b0J4Ff&#10;O1cDicvm6uDd49Y/1v8An6nylbLcZlc3XwD5odYv+tfz9T6+jZXjV0YMrDKsDkEeopa+Av2ef2g/&#10;FnwuvF0DXIrjVdAhfy5LCclbixwcHyi33cf88244/hJJr7d+Gvjfwz498Nx634X1SK9tmwJFHEkD&#10;f3JEPKt7Hr1GRzXqYHMqOLXu6S6r+tz2ctzjD4+Nou0+sXv/AME6CiiivRPWCiiigArz34wf8jp4&#10;V/6+v/akdehV578YP+R08K/9fX/tSOgD0KiiigAooooAKKKKACiiigD51/4Ksf8AJj/ir/r50/8A&#10;9LYa9A/Y1/5NN+G//Yq6f/6ISvP/APgqx/yY/wCKv+vnT/8A0thr0D9jX/k034b/APYq6f8A+iEo&#10;A9KooooAKKKKACiiigAooooAKKKKACiiigAooooAKKKKACiiigAooooAKKKKACiiigAooooAKKKK&#10;ACvir/gmV/ydN+0P/wBjF/7e31fatfFX/BMr/k6b9of/ALGL/wBvb6gD7VooooAKKKKACiiigAoo&#10;ooAKKKKACiiigAooooAKKKKACiiigAooooA53xh4C8FeKlb/AISLwrpOpO3/AC1uLRGlH0fG4fga&#10;8q8YfslfCvV90mlLquhSnlRaXfmR591lDHHsCK93ormrYPD1v4kE/kcdfAYTEfxaafy1+/c+MvGP&#10;7GXii13SeGfFmmako5Ed7C9q/wBAV3gn64rx74lfC/4kfDK1+0eJNKuNOs7x/souYLpHinJUnYSj&#10;HqFbhsdDxX6XV4/+3N4Ru/Fv7P8AfCwhaa60W4TU44lGWdUDLJj6RyOf+A14uOyPDxoyqUU1JK9r&#10;nz2ZcN4SNCdXDpqSV0r6fjr+J+e9FFFfHHwAV9vfsR/Cr4ezfCfRfHcuhJqGtXvml57/ABMsDxzP&#10;H+7Qjav3Mg4Lc9a+I4Y5JZViiRnkdgqqoyWJ6ADua/TH9nPwrP4K+CXh3w3drsurWz33Kf3JZGaV&#10;1/BnI/Cvf4eoKpiJSlG6S/G//Dn1HCuHjVxcpzjdRXXo7q36na0UUV9qfogUUUUAFFFFABRRRQAU&#10;UUUAFFFFABRRRQAUUUUAFFFFABRRRQAUUUUAFYfxB8IeHPG/huXQvE+lw39nLyFcYaJuzow5Rh6g&#10;1uUVMoxknGSumTOEZxcZK6Z8E/tGfs5eJvhxNL4g8Nvcax4eibzPtEa/6TYgcjzVXqB/z0XjjkLx&#10;XW/s2/tVXuk/Z/DvxLkmvrEYSHWVBeeAdB5wHMi/7Q+b13dvslgCuCMg9Qa+bv2kv2WtK8S/aPEP&#10;w9SDStXbLzaafktbs/7HaJz/AN8n/Z5NfPV8tr4Sbr4F+sf63/PsfK4nJ8TgajxOWv1j39O/pv2Z&#10;9D6Jqen6xpMGp6VewXtldIHguIJA8cinuCODVqvzo+FvxJ+IvwL8Y3GlSW9xFDHNjUNC1AMsbn+8&#10;v9xiMYdeDxncOK+2/gd8XPCHxR0b7ToV35N/CgN3plwQtxbn1x/EuejLx64PFd+AzWlivcfuz7P9&#10;D0sszqjjf3cvdqLdP9P6ud5RRRXqHtGR4/8A+RH1b/ryl/8AQTWX8Ff+SdWX+/L/AOjGrU8f/wDI&#10;j6t/15S/+gmsv4K/8k6sv9+X/wBGNQB1dFFFABRRRQAUV5r8YPjr8O/h2JLbVNXF9qkfH9mafiaY&#10;H0fnbH/wIg+gNfKvxe/aj+IPjFpNP8PN/wAIzp0h2iOyctdSA9mmwCD/ALgX6mvNxebYXDaN3l2X&#10;9aHj47PMHg7xlLml2Wv39j65+LXxh8AfDmFl8Ra5H9tC5TTrXE10/p8gPy59XKj3r5W+MX7WfjTx&#10;H5th4Ot18N6e2V89SJLyQf75GI/+AjI/vVjfCX9mn4k+PJl1LWIm8P6fO297vU1Y3EueSVh+8T3y&#10;20H1NfVPwd/Z8+HPw/8AKu4NM/tfVY8H+0NSAkZW9Y0xtT2IG73Nebz5nj/hXs4fj/n+SPI9pnOa&#10;fAvY039/+f5I+SPhf8Bfij8T77+2Lu3msLO6bzJdW1l3DTZ/iVTl5Cex6H+9X1L8Hf2Z/h14I8q8&#10;v7T/AISPVY8H7VqKAxI3qkPKj/gW4jsa9moruwmT4bD+81zS7v8AyPTwOQYPCvma55d3/lt+vmIo&#10;CqFUAADAA7UtFFese4FFFFABRRRQAUUUUAFZPjbwxoHi/wAOzaH4k0uDULG4HzRTL0PZlI5Vh2YE&#10;EVrUUpRUk01dEyjGcXGSumfCf7SH7NHiDwI0/iDwibjWvD6EyOqjN1Yjr84H31H99Rx3Axk6/wCz&#10;b+1Lqnh37P4e+Ijz6ppK4SHUxl7q1HT5+8qD/vof7XAr7Vr56/aS/Zh0Txh9o8QeCBb6NrjZeW1x&#10;ttb1u+QP9W59RwT1HJavnsRldbCzdfAu3eP9fl9x8rismxGDqPE5a7d49H6f5fcz3fw3rOleINFt&#10;9X0TULe/sbpN0NxbuGRx9R37EdQeDV6vzk+H/jj4lfAXx1PpzQXFmySD7fo18D5NwP7wHTJA4kQ8&#10;8ckcH7X+Avxm8IfFPSwdKuPserRJuutKuHHnR+rL/wA9Ez/EPbIBOK7cBmtLE+5L3Z9n+n+W56OW&#10;Z3Rxj9nNclRdH+n+W56JRRRXqnthRRRQAUUUUAFFFFAHnvxg/wCR08K/9fX/ALUjr0KvPfjB/wAj&#10;p4V/6+v/AGpHXoVABRRRQAUUUUAFFFFABRRRQAUUUUAFFFFABXn37VPiO68K/s++J9ZsZGjuVtBb&#10;wyL95GmkWHcPQjzMj6Uvxd+M/wAPvhzG8eva0kuoKMrptlia5b6qDhPq5UV8jftE/tJeIfiVot14&#10;ZsdKttJ8P3LJ5kTfvrifY4ddzkYX5lU4UA8YyRXk5lmVChSnDm99p2S7/oeHm+b4bDUZ0+f32mkl&#10;q07dex4hRSsCrFWBBBwQe1JXwJ+XhXoHwi+DnxA+J1nJf+GtPhlsbeb7NLeXN2kccbhVO3BO84Vl&#10;6Ketef1+hH7DXhG78Jfs/wBgL+FobrWrh9TkiYYZFcKqZ+saIfxr08pwUcXX5J35Urux7GR5dHH4&#10;n2c78qV3Y8h8HfsXai+2TxV40toP70GmWrS5+kkm3H/fBr1bwf8AstfCLQ9r3Wk3mtTL0k1K8YjP&#10;+5HsU/iDXtFFfYUcpwVLamn66/mffUMjy6j8NJN+ev5mT4X8L+GvDdv5Ph/QNM0uPGCLK0SHP12g&#10;Z/GtaiivQjFRVkrI9SMYxVoqyCiiimUFFFFABRRRQAUUUUAFFFFAHnvwf/5HTxV/19f+1JK9Crz3&#10;4P8A/I6eKv8Ar6/9qSV6FQAUUUUAFFFFABRRRQAUUUUAFFFFABRRRQAUUUUAFFFFABRRRQAUUUUA&#10;FFFFAHnX7TXwusvin8N5tKxHFq1nmfSrlv8AlnLj7hP9xwMH8D1UV8bfsz/EjVPgx8WprTW4riHT&#10;Z5vsWuWTqd0JViPMC/34zn6gsO4NfodXyv8A8FBPg/8AbLNvif4etf8ASLdAutwxrzJGOFuMeqjA&#10;b/Zwf4TXg5vhJprGUPjjv5r+vwPmc+wNSLjj8NpUhv5r/gfkfUdjc295Zw3dpNHNb3EayRSxsGWR&#10;GGQwI6ggg1LXyf8A8E+vjB5ka/C/xDdfOgZ9DnkbqOS1uT7csvtuHZRX1hXqYLFwxVFVI/PyZ7GX&#10;46njcPGtD5rs+wUUUV1HcFFFFABWR4//AORH1b/ryl/9BNa9ZHj/AP5EfVv+vKX/ANBNAGX8Ff8A&#10;knVl/vy/+jGrq65T4K/8k6sv9+X/ANGNXV0AFFFFABRRRQAUUUUAFeb/ALTPxa0z4U+B2vW8u41q&#10;+DR6XZMf9Y+OZHA58tcgn14HfI6L4ueOtD+HXge78Ta9NthgG2GBSPMuZSDtjQdycfgASeAa+BZp&#10;PHH7QnxuGB52oai+FXnyNOtlP/jqID9WJ7s3PkZpmDoRVKlrUlt5ef8AkeDnWavCxVChrVlt5ef+&#10;Ra+CngLxR8dvizcXGo3lxJC832rXNVcZMak/dXtvbGFXoAOmFr9BfCehaV4Z8N2eg6JZx2mn2EQi&#10;ghQcKB3J7knJJPJJJNY3wc8A6H8N/Atr4a0OL5IhvubhlAkupiBukf3OOB2AAHSuqq8sy9YSneWs&#10;3u/0/rc1yfKlgaTlPWpLd/p/W7CiiivUPZCiiigAooooAKKKKACiiigAooooAKKKKAPI/wBor4A+&#10;FfifbyajEq6R4iVf3eowx8TEDhZ0H3x23feHHJAxXx3fWfxQ/Z++IyvuuNJvVz5c0Z32moRA9P7s&#10;idODyMjhTX6QVjePPCnh7xn4cm0LxNpcGoWM3VJByjdmRhyrDPBBBrx8dlMK79rSfLU7/wCf+Z4O&#10;ZZHTxMvbUHyVV1XX1/z/ADPL/wBnD9orwz8SEh0fVvK0XxIQB9ld/wBzdn1hY9/9g/N6bsE17TXw&#10;d+0d+zb4j+H0k3iDws1xrPh6M+YXRc3ViBz+8VfvKP76jjHIXqei/Zt/ao1HQ/s/h34kSTajpowk&#10;OrAF7m2HT96Osq+/3x/tdBz4bNalGfsMcrS79H/Xc5MHndXD1Pq2ZLll0l0fr/mtO9j7PoqnoGq6&#10;Zrmj2+q6PfW99Y3Sb4bi3kDo49iKuV76aauj6hNNXWwV578YP+R08K/9fX/tSOvQq89+MH/I6eFf&#10;+vr/ANqR0xnoVFFFABRRRQAUUUUAFFFFAHzr/wAFWP8Akx/xV/186f8A+lsNegfsa/8AJpvw3/7F&#10;XT//AEQlef8A/BVj/kx/xV/186f/AOlsNegfsa/8mm/Df/sVdP8A/RCUAelUUUUAFFFFABRRRQAU&#10;UUUAFFFFABRRRQAUUUUAFFFFABRRRQAUUUUAFFFFABRRRQAUUUUAFFFFABXxV/wTK/5Om/aH/wCx&#10;i/8Ab2+r7Vr4q/4Jlf8AJ037Q/8A2MX/ALe31AH2rRRRQAUUUUAFFFFABRRRQAUUUUAFFFFABRRR&#10;QAUUUUAFFFFABRRRQAUUUUAFBAIwRkHqKKKAPln9oD9ktNV1a4174b3drZPcMZJtIuiUhDHk+S4B&#10;2g/3CMDsQMAeGaf+z58VbvxbN4dTw9Cl3AN0pfUIPLVePmyHOfvDoM89K/RmvPfDv/JfNY/69f8A&#10;2WKvGrZFg6s+fVem35Hz+I4ZwFeo52cb9np+Kf4HnP7NP7MFh4H1i38UeMby31bWrZg9pbQAm1tH&#10;7PlgDI47EgAHnBOCPoiiivRw2FpYaHJSVketg8FQwlP2dGNl/W4UUUV0HUFFFFABRRRQAUUUUAFF&#10;FFABRRRQAUUUUAFFFFABRRRQAUUUUAFFFFABRRRQAUUUUAcP8bfhP4Q+KGifZPEFlsvIlItNSgAW&#10;4tj7N/EueqnI+h5r4h+LXwv+IXwO8WQatFcXC20U2dP13TyyoT2VscxsR1VuDzgsM1+i1VtY0+x1&#10;XS59N1OzgvLO5Qxz288YeORT1DKeCK8vH5XSxXvr3Z91+p4uZ5LQxvvr3ai2a/X+rnzl+zb+1Ppu&#10;v/Z/D3xGeDTdUOEh1UAJbXJ6fvB0iY+v3Tz93gV9KqysoZSGVhkEHgivjz9pL9lS6077R4i+GUcl&#10;3aDLzaKzFpoh3MDHlx/sH5vQtnA4T4CftE+MvhhG2hapbvrejwBkjsLuUxy2jDjbHIQSq56oQQO2&#10;Oc8FHMq+Dn7HHLTpL+t/z7nmYfOMTgKiw+ZLTpLf/h/z7o+6PH//ACI+rf8AXlL/AOgmsv4K/wDJ&#10;OrL/AH5f/RjV8J/Ez9oL4oeM7qcTeIp9KsZcqtjpbGCNUP8ACWHzvx13MfwrP+H3xu+J/g6eM6V4&#10;svpreNsmzvnNzCwJyRtfJXP+yQfeqfEeG57crt3LfFuEVSyhLl76fkfpPRXzLZftkeGV+H8V7eeH&#10;L1/EeSkmnQsFt8gcSeceQh9NpYEEcjDHwr4mfG/4qfFXUP7GguLi3tbttkWjaLG487P8LbcvL9Cc&#10;egFdFfPMJTiuR8zfRfqdWJ4kwNKCdN88nsl+vb8/I+tPjF+0X8OfAXm2Y1D+3NVjyPsOmsJNjekk&#10;v3E9xksP7tfLHxY/aM+JnxCuW0vTJ30SwuG8uPT9JLedNngK0o+dyemF2g/3a6X4O/skeLte8q/8&#10;bXa+HbFsN9lTEt44+n3Y/wASSO619T/Cf4TeA/h1bKvhrQoY7rbtkv5/3t1J65kPIB9FwPauT2eZ&#10;4/437OH4/wCf5HB7LOMz/iP2VN9Ov+f32XkfI/wf/ZV8e+KzFf8Aicjwzpz4Yi5TfdyD2hyNv/Ay&#10;CPQ19VfCH4I/Dz4cpHNoujLc6kg51O+xNcZ9VJGE/wCAAV6JRXpYTKsLhtYxvLu/60PYwOSYPB2c&#10;Y3l3er/4AUUUV6R64UUUUAFFFFABRRRQAUUUUAFFFFABRRRQAUUUUAcd8ZPhj4S+Jnh/+zfEtgGl&#10;jB+y30OFuLUnuj+nqpyp7iviD41fB/x58FvEUWtWtxcTadDMGsddsN0fltngPg5if8cHsTzX6IVD&#10;qFpa39jNZX1tDc21whSaGZA6SKeCrKeCD6GvMx+V0cX73wz7r9Tx8zyWhjlz/DUW0l+vf8z5j/Zt&#10;/aqtNT+z+HfibJFZ3hwkOtKoWGY9B5wHEbf7Q+X1C4yfqCGSOaFZYnWSORQyOpyGB6EEdRXyT+0l&#10;+ym8f2jxH8L4y6cyT6G75Yept2PX/cbn0J4WvNf2f/j34w+FGoDQdXhuNS0OGUxz6XdErNZkHDeU&#10;W5Qg5yh+Xr0JzXnUcxxGCmqONWnSX9b/AJnk4fNsVl9RYfMVddJ/1v8An3P0Corm/hf488L/ABC8&#10;NprXhbU47uHgTRH5Zrdv7kidVP6HqCRzXSV9FCcZxUou6Z9XTqQqRU4O6fUKKKKosKKKKAPPfjB/&#10;yOnhX/r6/wDakdehV578YP8AkdPCv/X1/wC1I69CoAKKKKACiiigAooooAKKKCQBk0AFFeP/ABi/&#10;aS+HPgXzbO3vv+Eg1WPI+x6a4ZEb0km+6vuBuYelfLHxU/aD+J/xIuzpNhcS6VY3TeXHpmjhvMmz&#10;0VnHzyE9MDAP92vKxecYbD+7fml2R4mOz/B4X3U+aXZfq9v18j64+MPx9+HXw9821vdVGp6rHkf2&#10;bpxEsit6SNnbH9GOfQGvlX4u/tOfEXxtI+naHIfDmnTHYtvpzk3MoPQNNw2f9wL+NaHwe/ZQ8ceJ&#10;/Kv/ABZIvhnTmw3lzL5l5IPaLOE/4GQR/dNfVXwi+DHw++HMaSaDoqS6gow2pXuJrlvoxGE+iBRX&#10;By5nj9/3cPx/z/JHmcuc5p8X7mm/v/z/ACR8jfCL9mL4i+NpE1HXIz4c06Y72uNQQm5lB5JWHhs/&#10;75X8a+qfg98A/h18PPKurHShqWqx4P8AaWogSyq3qi42x/VRn1Jr0+ivRwmU4XDapXl3Z62ByLB4&#10;O0lHml3ev3dEfO/7S37MFh441i48UeDby30nWrli93bTgi1u37vlQTG57kAgnnAOSfn+f9mD40x3&#10;32dfCsUiZx56anbeXj15kDfpmv0IorPE5JhK83Nppvt/TMcXw5gcTUdRpxb3t1+9M+Wf2f8A9ktN&#10;K1a3174kXdrevbsJIdItSXhLDkec5A3Af3AMHuSMg/UwAAwBgDoKKK7cLg6OFhy0lb9T0sFgMPgq&#10;fJRjbv3fqFFFFdR2BRRRQAUUUUAFFFFABRRRQAUUUUAFFFFAHnvwf/5HTxV/19f+1JK9Crz34P8A&#10;/I6eKv8Ar6/9qSV6FQAUUUUAFFFFABRRRQAUUUUAFFFFABRRRQAUUUUAFFFFABRRRQAUUUUAFFFF&#10;ABUd1DDc20lvcRJLDMhSSN1DK6kYIIPUEVJRQB+ev7U3wy1D4PfFSK/0N54dJvJvtei3cbHdbOrB&#10;jFu6hkOMHuNp65x9f/st/FS1+Kfw5iv5Wjj1rT9sGrW68YkxxIo/uOASPQhh2rf+NngHSviT8PL3&#10;wxqoCGYeZaXO3LWs6g7JB9MkEdwSO9fB3w18S+KPgJ8cpBf20iS6fObTV7EH5bqAkE7SevGHRvoe&#10;hNfMTTyrGc6/hT/D/hvyPjaieSY/2kf4FTfyf/A6eWnQ/R2iqHhfWdN8Q+HbPXNHukurG/hWa3mT&#10;oykZ/A9iDyCCDV+vpk01dbH2MZKSTT0CiiimMKyPH/8AyI+rf9eUv/oJrXrI8f8A/Ij6t/15S/8A&#10;oJoAy/gr/wAk6sv9+X/0Y1dXXKfBX/knVl/vy/8Aoxq6ugAooooAKKKKACqHijWtM8O+H7zXNavI&#10;7OwsYjLcTyHhFH8yegA5JIA5q7NJHDC800ixxxqWd3OFUDkkk9BXwf8AtkfGyf4keJP+EX8NTSf8&#10;I1p82EKZzqUw48wjug6IP+BHkgDgzDHwwdLmesnsjzM1zOngKHO9ZPZd3/l3Od+O3xE8S/HP4qW9&#10;rplncPa+d9l0PS05YBjjew6b2wCx6AADOFzX2P8Asv8Awi074U+CRbsI7jXb9VfVL1R1btEh67Fy&#10;cepyT1AHIfsWfA9fAOhr4s8S2oPibUYvkicf8g6Fv4B6SMPvHt931z75XFleAmpPFYjWpL8P+D+S&#10;0POyXLKkZPG4rWrL8F/n+S0CiiivcPpAooooAKKKKACiiigAooooAKKKKACiiigAooooAKKKKADr&#10;wa+dP2kv2XdH8VfaPEPgJbfSNabLy2ONtreHvgD/AFTn1Hyk9QMlq+i6K58ThaOJhyVVdHLjMFQx&#10;lP2daN1+K9D85fhr8QfiP8CPGtxpjwXFsscv/Ew0S/BEUv8AtAfwkjpIvXj7w4r7a+BXxh8IfFPS&#10;PN0W6+z6lCga70u4YCeH1I/vpn+Ieozg8Vb+NHws8I/E/QvsHiOx/wBIiUi01CDC3Fsf9lu6+qnI&#10;PpnBr4h+MXwn+IHwR8UQ6xBcXDWUM2bDXtPLIFbsHxzG+Ox4POC3NeBbF5S9Pfo/l/l+XofL8uPy&#10;N3X7yh+K/wAvyfkfonXnvxg/5HTwr/19f+1I6+ZB+2B46Hw9TShpWnnX1OxtZYZUpj73kY2+Z752&#10;/wCzXkXiL4o/EbXNUj1HU/GutS3ELbomS8eJYjnOUVCFXkDoB0FdFXiLCxS5E3+B1VuK8FBL2cXK&#10;/wArf1/TP06or4R+Cv7U/jnwxqkNt4vuZPEmjswEvnAC6hXuyScbiPR856ZXrX294V1vTPEfhyz1&#10;3RrtLqw1CFZreZOjKfbqCOhB5BBBr0MDmNDGJ+z3XR7nq5bm2Gx8X7J2a3T3NCiiiu89MKKKKACi&#10;iigD51/4Ksf8mP8Air/r50//ANLYa9A/Y1/5NN+G/wD2Kun/APohK8//AOCrH/Jj/ir/AK+dP/8A&#10;S2GvQP2Nf+TTfhv/ANirp/8A6ISgD0qiiigAooooAKKKKACiiigAooooAKKKKACiiigAooooAKKK&#10;KACiiigAooooAKKKKACiiigAooooAK+Kv+CZX/J037Q//Yxf+3t9X2rXxV/wTK/5Om/aH/7GL/29&#10;vqAPtWiiigAooooAKKKKACiiigAooooAKKKKACiiigAooooAKKKKACiiigAooooAKKKKACvPfDv/&#10;ACXzWP8Ar1/9lir0KvPfDv8AyXzWP+vX/wBlioA9CooooAKKKKACiiigAooooAKKKKACiiigAooo&#10;oAKKKKACiiigAooooAKKKKACiiigAooooAKKKKACiiigAr8/v2+L21uf2k9Utrazt7c2NrbQzPFE&#10;FM7tGJS7kfebEgXJ7KB2r9Aa+F/+CinhG70j40L4pELGx8Q2sZEoHyiaJBGyH32rGfxPpXh8Qxk8&#10;HddGr/j+p83xVGcsvTitFJX9Nf1sfP8ARRRXw5+bnQfCnSNO8QfE7w/oOrvcJY6pqlvaTtbsFkCy&#10;SKmVJBA+96Gv0f8Ahn8OfBfgDT/svhTQbWxLLiW42755v9+VssfpnA7AV8KfsZ+EbvxZ+0BoZihZ&#10;rXRbhdTu5cfLGsRDJn6yBB+J9K/RSvruHaEfZSquOt9GfecJ4aPsZ1pRV72T67ahRRRX0x9gFFFF&#10;ABRRRQAUUUUAFFFFABRRRQAUUUUAFFFFABRRRQAUUUUAFFFFABXlP7Q3wH8J/FG1e9ZF0rxAqYh1&#10;OCMZkwOFmXjzF9/vDsccH1aisq1GnWg4VFdGOIw9LEU3TqxvFn5v61pHxP8A2f8A4ixz77jSrxSf&#10;IvIDvtb+MHkZI2uvTKsMjjIBxX1h+zf+0f4c+IawaJr/AJOieJGwqws+Le8b/pix6Mf7jc+hbmvW&#10;vG3hjQfF/h2bQ/EmlwahYXA+eKZeh7MpHKsOzAgiviv9pD9mfX/ArT+IPCBuNa0BCZHQDN1Yjr84&#10;H31H99Rx3Axk/PTw2LyyTqYd81Pqu39d18z5Spg8dk0nVwr56XWL6f13XzR91UV8U/s2/tS6r4b+&#10;z+HviG8+qaSuEh1IZe6tR/t95UH/AH0P9rgV9keG9Z0nxBotvrGiahb39jdLuhuLdwyOPqOhHQjq&#10;Dwa9nBZhQxcL03r1XVH0GX5ph8dDmpPXquq/ruXqKKK7T0Tz34wf8jp4V/6+v/akdehV578YP+R0&#10;8K/9fX/tSOvQqACiiigAooqHULu1sLKW8vrmG1t4VLSzTSBEjX1ZjwB9aNgvYmps0kcMLSyyLHHG&#10;pZ3c4VQOpJPQV8/fGL9rLwV4b82w8IQN4l1Bcr5yMY7OM/8AXQjL/wDARg/3hXzP4z+Inxa+NWuj&#10;SGmv9RWZsxaPpULLAoz1KL94D+85OPWvHxWdYei+Sn78uy/z/wArngY3iLCUHyUv3k+y2+//ACuf&#10;VPxi/ak+H/hDzbLQpD4n1NMjZZSAWyH/AGp+Qf8AgAb8K+XviP8AGX4q/FvVP7FS4uhb3bbYtF0a&#10;Jwso9GC5eX/gRI9AK9N+Dv7H2rX3lah8RdVGmwnDHTbBlknPs8vKJ/wHd9RX1D8N/h/4O8Bab9i8&#10;KaDa6erKBJKq7ppv9+Rss34nA7Vx/V8yx/8AGl7OHbr/AF6/ccH1XN8z/wB4l7Km+i3/AK9X8j5M&#10;+Dv7IvinW/Kv/Hd8ugWbYb7HAVlvHHoTykf47j6qK+p/hX8LPAvw7sxH4X0GC3uCu2S9lHmXMvru&#10;kbnHsMD2rsaK9TCZZhsLrCOvd7/16HtYHJ8Hgtacby7vV/8AA+QUUUV6B6gUUUUAFFFFABRRRQAU&#10;UUUAFFFFABRRRQAUUUUAFFFFABRRRQAUUUUAee/B/wD5HTxV/wBfX/tSSvQq89+D/wDyOnir/r6/&#10;9qSV6FQAUUUUAFFFFABRRRQAUUUUAFFFFABRRRQAUUUUAFFFFABRRRQAUUUUAFFFFABRRRQAV89/&#10;t3fB/wD4THwmfG2gWu7XNFhP2mONfmvLUZJGO7pyw9RuHJ219CUVz4rDQxNJ0p7M5cZhKeLoSo1N&#10;n+HmfFf7Avxg/wCEe19fh34gutul6pNnTJZG4tblv+WfPRZD+TY/vE19qV8IftwfCFvAPjQeK9At&#10;zH4f1qYsFjGFsbn7zR8dFbll9MMP4Rn6G/Yu+Ly/EfwL/ZGsXIbxJokapdbj813F0Wcep7N/tc8b&#10;gK8fKsTOhUeBr7rbzX9bHz+R4uph6sstxPxR+F912/Vfd0PaaKKK+gPqgrI8f/8AIj6t/wBeUv8A&#10;6Ca16yPH/wDyI+rf9eUv/oJoAy/gr/yTqy/35f8A0Y1dXXKfBX/knVl/vy/+jGrq6ACiiigAoor5&#10;7/bZ+OQ8EaRJ4L8LXY/4SO/i/wBJnjbnToWHXPaRh07gfNx8uefFYmnhqTqVHojlxmMpYSi61V6L&#10;8fJHDft2fHP7VJc/DTwjefuEJj1u8ib/AFjDrbKR2H8Z7n5egYGz+wn8DMfZfiZ4us/STQ7KVfyu&#10;WB/8cH/Av7priP2Lfgg/j/XV8X+J7Zv+Eb0+b5I5B/yEpgfue8an7x7n5f72PuqNVSNURQqqMKoG&#10;AB6CvEy/DVMbW+u4lafZX9f03qfOZXg6uYYj+0MWtPsr9fTt3eotFFFfRn1oUUUUAFFFFABRRRQA&#10;UUUUAFFFFABRRRQAUUUUAFFFFABRRRQAUUUUAFc98Wry1074W+I9RvrOC8t7PSbm4ktriMSRzBIm&#10;bayngg46V0NZnjbR4/EXg3VtAmbbHqthNaM2PuiSNkz/AOPVFRNwaW9jOqpOnJR3sz8qicnNFXfE&#10;ek3+ha9eaLqlu1ve2E7wXETDlXU4P8qpV+XtNOzPxiSabT3Cvs3/AIJm+I7q+8C+IfDM8jPFpF5F&#10;cW+f4FnD7lHtuiJ+rGvjKvtv/gm74Ru9G+GWq+J7yFoj4hukFsGGC0EIYB/oXeQf8Bz3r2MhU3jo&#10;8u1nf0t/nY9/hlVHmUeXazv6W/zsfRtFFFfdn6YFFFFABRRRQB86/wDBVj/kx/xV/wBfOn/+lsNe&#10;gfsa/wDJpvw3/wCxV0//ANEJXn//AAVY/wCTH/FX/Xzp/wD6Ww16B+xr/wAmm/Df/sVdP/8ARCUA&#10;elUUUUAFFFFABRRRQAUUUUAFFFFABRRRQAUUUUAFFFFABRRRQAUUUUAFFFFABRRRQAUUUUAFFFFA&#10;BXxV/wAEyv8Ak6b9of8A7GL/ANvb6vtWvir/AIJlf8nTftD/APYxf+3t9QB9q0UUUAFFFFABRRRQ&#10;AUUUUAFFFFABRRRQAUUUUAFFFFABRRRQAUUUUAFFFFABRRRQAV574d/5L5rH/Xr/AOyxV6FXnvh3&#10;/kvmsf8AXr/7LFQB6FRRRQAUUUUAFFFFABRRRQAUUUUAFFFFABRRRQAUUUUAFFFFABRRRQAUUUUA&#10;FFFFABRRRQAUUUUAFFFFABXOfFTwP4e+IXg648N+JLUzWsxDRyIdslvIM7ZI27MMn2IJBBBIro6K&#10;mcIzi4yV0yalONSLhNXTPhL4qfso+PvDbXV7oE9lr2lwq0gcTLBOiDn50chc4/usc+g6Vm/DH9mH&#10;4k+LVhu7mOx0bTpGINzc3KyNgHB2xxkknIPBK/Wvujx//wAiPq3/AF5S/wDoJrL+Cv8AyTqy/wB+&#10;X/0Y1eK+H8G582tu19P8/wAT518LZe6nN71u19Pyv+JS+BPwt8N/CvwqdJ0NHmuLgh76/mA826cd&#10;M46KMnCjgZPUkk9xRRXs06cKUFCCskfQUaNOjBU6atFdAoooqzQKKKKACiiigAooooAKKKKACiii&#10;gAooooAKKKKACiiigAooooAKKKKACiiigAooooA+e/2kv2YdE8Y/aPEHgkW+ja62XltsbbW9bvkD&#10;/Vuf7w4J6jJ3V8z+AfG/xK+AvjqfT2huLJ0kH2/Rr4HyLgdN2BxkgcSIfxI4P6OVx/xi+GXhL4me&#10;H/7N8S6eHkjB+y3sOFuLUnuj+nqpyD3FeJjcoU5+2wz5J/gz5zMMiU5/WMG+Sou2z/y/LuZXwF+M&#10;/hH4p6WDpU/2PVok3XWlXDjzo/VkP/LRM/xD2yATivRa/PD41fB3x58FvEUWtWtxcTadDMGsddsN&#10;0ZibPAkwcxP+OD2J5Fddb/tfePo/h8ukHTtPk11Ts/tpx1THUwY2+Z752/7NY0c69lenjIuM1+P9&#10;fcYYfiL2N6WYRcZx8t/6+70Pp/4wf8jp4V/6+v8A2pHXoVfmL4i+KPxG1zVI9R1PxrrUtxC26Jkv&#10;HiWI5zlFQhV5A6AdBXpnwV/an8c+GNUhtvF9zJ4k0dmAl84AXUK92STjcR6PnPTK9adPiLDSnyyi&#10;0u46PFmDnU5ZxcV3/wA/6Z93VT13VdM0XS5dS1jULWws4BmW4upljjQe7MQK+ZPi9+2Hp1sklj8O&#10;tHa8mxj+0tSQpEvukQO5vqxXnsa8EVfi98d/E+f+Jr4imR+p+S0tM/lFF+hPvWuIzyjGXJQXPLy2&#10;/wCD8jbF8SYeEvZ4aLqT8tv+D8vvPo74xfteeG9H83T/AADp7a5drlft1yGitEPqF4eT/wAdHoTX&#10;znrXiH4u/HPxILJn1TXpN25LG0TZa2w7EqMIg7b259TXvnwd/Y+0uz8rUPiLqx1GYYY6Zp7NHAPZ&#10;5eHb/gIX6mvpLwr4f0Pw1o8eleH9Js9Ns4/uwWsIjXPqcdT6k8mub6jj8drip8sf5V/X53OT+zc0&#10;zLXG1OSH8q/r87+h8ufB39jwnytQ+JGsY6N/Zemv+kkxH5hB9Gr6b8C+EPDPg3RxpnhfRLPS7bjc&#10;sEeGkI7ux+Zz7sSa2qK9jC4DD4Vfu469+p72CyvCYNfuYa99394UUUV2HoBRRRQAUUUUAFFFFABR&#10;RRQAUUUUAFFFFABRRRQAUUUUAFFFFABRRRQAUUUUAFFFFAHnvwf/AOR08Vf9fX/tSSvQq89+D/8A&#10;yOnir/r6/wDaklehUAFFFFABRRRQAUUUUAFFFFABRRRQAUUUUAFFFc98UvGmh+APBN54n8QTtHa2&#10;oAVEGZJ5D92NB3Yn8uScAE1M5xhFyk7JEznGnFzk7JHQ0V+fnxW/aZ+Jni3Upf7L1WTw3pu4+Ta6&#10;a+yQDtvm++x+hUe1ct4Z+NXxW0K+W7s/HuuTMrZMd7dtdRt7FJdw/SvBnxHhlOyi2u58vU4swkan&#10;LGDa76fl/wAMfpZRXh/7J/7QFp8UA3h/XbeHT/EtvF5gWInyb5B95oweVYd0yeOQSMhfcK9rD4in&#10;iKaqU3dM+iwuKo4qkqtJ3TCiiitjoCiiigAooooAKKKKAMX4heF9I8aeDb/wzrkHnWWoQmN8feQ9&#10;VdT2ZSAQfUV+fF3F4u/Z++PI2ti+0ifdG3Kxahat/NHXIP8AdIPda/SGvHv2xvhGnxM8AG80uBf+&#10;Ej0ZGlsGAwblOrQE++Mr6MB0BNePm2BlXgq1L+JHVf1+R4Ge5bLEU1Xo6VYarz8v8v8Agnofwz8X&#10;aR468EWHijQ5t9pfxbtpPzQuOGjYdmU5B+npW9XwT+xX8W5Phx48bw5r8zReH9ZmEdwJeBY3H3Vl&#10;IPQdFf2wf4cV97AgjIOQehroy3HRxdBS+0t/X/gnVlGZRx+HU/tLRrz/AMmFZHj/AP5EfVv+vKX/&#10;ANBNa9ZHj/8A5EfVv+vKX/0E16B6pl/BX/knVl/vy/8Aoxq6uuU+Cv8AyTqy/wB+X/0Y1dXQAUUV&#10;yPxs+IeifDPwJceI9Zfey/u7O0VsSXcxHyxr+WSewBPtUVKkacXOTskZ1KkKUHObslucz+1T8YbH&#10;4VeDM25iuPEOooy6baNyF7GaQf3F9P4jx6kfIf7PPwz8QfG74nXF7q91ctp0c/2nW9Tc5dyxz5ak&#10;9ZH59lGT2AOfo1h44/aD+NjmSXzr7UH33M5U+Rp1spxwOyKCAB1JI6k5r7++FngvQ/h/4Js/DOgW&#10;/l21quXkbHmXEh+9I57sT+XAGAAK+apxnm2I9pNWox2Xf+uv3HyFGFTPMX7aorUIbLv/AF17bGt4&#10;f0rTtD0O10fSLSO0sbKJYreCIYWNAMAD/HvVyiivp0klZH2SSSstgooopjCiiigAooooAKKKKACi&#10;iigAooooAKKKKACiiigAooooAKKKKACiiigAooooA8V/ac/Z40X4nznXtLuk0jxGqBGuCmYbwAYA&#10;lA5BA4DjnHBBwMfKfi79nn4p+H9bttNuNEtrlryTZbS21/EY5TkDjcykckfeA61+i1ee/GD/AJHT&#10;wr/19f8AtSOvJxWTYXEz55JpvseHjeH8Fi6jqSTjJ726/gzwH4Lfsg6pJqkOo/Em+t4LONgx0uxl&#10;3yTY/hkkHCr67ckjuvWvrrTbO10/T4LCxt47e1tY1ighiUKkaKMBVA6AAAVNRXVhMDQwkWqS369T&#10;twOW4bAwcaMd931YUUUV2HeFFFFABRRRQB86/wDBVj/kx/xV/wBfOn/+lsNegfsa/wDJpvw3/wCx&#10;V0//ANEJXn//AAVY/wCTH/FX/Xzp/wD6Ww16B+xr/wAmm/Df/sVdP/8ARCUAelUUUUAFFFFABRRR&#10;QAUUUUAFFFFABRRRQAUUUUAFFFFABRRRQAUUUUAFFFFABRRRQAUUUUAFFFFABXxV/wAEyv8Ak6b9&#10;of8A7GL/ANvb6vtWvir/AIJlf8nTftD/APYxf+3t9QB9q0UUUAFFFFABRRRQAUUUUAFFFFABRRRQ&#10;AUUUUAFFFFABRRRQAUUUUAFFFFABRRRQAV574d/5L5rH/Xr/AOyxV6FXnvh3/kvmsf8AXr/7LFQB&#10;6FRRRQAUUUUAFFFFABRRRQAUUUUAFFFFABRRRQAUUUUAFFFFABRRRQAUUUUAFFFFABRRRQAUUUUA&#10;FFFFABRRRQBkeP8A/kR9W/68pf8A0E1l/BX/AJJ1Zf78v/oxq1PH/wDyI+rf9eUv/oJrL+Cv/JOr&#10;L/fl/wDRjUAdXRRRQAUUUUAFFFFABRRRQAUUUUAFFFFABRRRQAUUUUAFFFFABRRRQAUUUUAFFFFA&#10;BRRRQAUUUUAFFFFAGB8Vr+30r4YeItUurSG7hsdJubh7eeMPHKEiZtrKeCDjGDX5bMcsSe/oMV+q&#10;vjbR4/EXg3VtAmbbHqthNaM2PuiSNkz/AOPV+W/iPSb/AELXrzRdUt2t72wneC4iYcq6nB/lXyfE&#10;sZc1N9NT4bjCM+elK3u6/foUqKKK+XPjD6D/AGD/AIXeCviJqWuXviu1uL19Ea3MNp5pSCQSeZy+&#10;35mwY+mQOeQa+2tE0vTdG0uLTdIsLaxs4Btit7aFY40HsqgAV8+/8E3fCN3o3wy1XxPeQtEfEN0g&#10;tgwwWghDAP8AQu8g/wCA5719G199kuHjTwcJctpP799PwP1Dh7CxpYCnLlSlLVvq9dPwsFFFFese&#10;4FFFFABRRRQAUUUUAFFFFABRRRQAUUUUAFFFFABRRRQAUUUUAFFFFABRRRQAUUUUAFFFFABRRRQB&#10;578H/wDkdPFX/X1/7Ukr0KvPfg//AMjp4q/6+v8A2pJXoVABRRRQAUUUUAFFFFABRRRQAUUUUAFF&#10;FMuJore3eeeVIoo1LO7sFVQOpJPQUAPr43/4KaeI7qXxp4e8JLIwtbWwOoOg6PJI7xgn1wIjj/fP&#10;rX0l4R+LfgDxR4+m8HeHvEEGo6lBbtOxgBaFgpAKrJ91yNwPy54zzwa+e/8Agpl4Ruzqmg+OYIWe&#10;2+znTLt1H+qYM0kef97fIP8AgPvXi5xU9rgJuk7q6vb1Pns/qe2yyo6MrpNXtr11PlGiiivhT80N&#10;r4c+Irvwl480nxLZOyzaZeRzjb/EoPzKfZlyD7E1+pqkMoYdCMivy/8Agz4Su/HPxO0bwxaRM/22&#10;6QXDAZEcIOZHPsEDH9K/UEDAwK+u4aU/Z1G/huvv6/ofd8Hqp7Kq38N1b11v+gUUUV9MfYhRRRQA&#10;UUUUAFFFFABRRRQB8af8FAPg/wD2Pq7fEvw9a4sNQlC6xDGvEE7HAmwOiueD/tf7/HffsE/GD/hK&#10;PDQ8A+ILrdrGjw/6BLI3zXdqONue7x8D3XB7Ma+gfEGl6frmh3ej6rax3VjfQtDcQyD5XRhgivzx&#10;+L3hDxH8CPjdE2m3U0f2WcXuiX+P9dFngN2JHKOvfnjDCvmsbTll2KWLpL3JfEv6/q/qfH5hSnlO&#10;NWOor93LSS/rvuvP1P0arI8f/wDIj6t/15S/+gmsT4D/ABD0v4m/Dmz8S6ftjmYeVfWobJtZwBuQ&#10;+3IIPdSK2/H/APyI+rf9eUv/AKCa+ip1I1IKcXdM+spVYVYKpB3T1Rl/BX/knVl/vy/+jGrq65T4&#10;K/8AJOrL/fl/9GNXT3txb2dnLd3c0cFvAhkllkYKsagZLMTwAACc1ZpsZ/jTxFpHhPwve+IdevEt&#10;NPsIjJNK36ADuxOAAOSSBX58/Frxp4t+Pfxgt4bGzmk8+X7NoulociCMnqe24gbnc8ceijG5+1t8&#10;ZL34reMY9B8PeefDtjPssYEU77+Ynb5xXqc5wi9QD6sRX0h+xz8Eofht4bGu67Aj+KNTiHnZwfsE&#10;R58lT/e6FiO4AHAyfmMRVnmmI9hSdqUd33/rp958biq1TOsV9VoO1GPxPv8A10+86z9m/wCFOlfC&#10;nwKml2/l3GqXe2TVL4LzPJj7q9wi5IUfU9Sa9Coor6OlShSgoQVkj62jRp0Kap01aKCiiitDUKKK&#10;KACiiigAooooAKKKKACiiigAooooAKKKKACiiigAooooAKKKKACiiigAooooAK89+MH/ACOnhX/r&#10;6/8AakdehV578YP+R08K/wDX1/7UjoA9CooooAKKKKACiiigAooooA+df+CrH/Jj/ir/AK+dP/8A&#10;S2GvQP2Nf+TTfhv/ANirp/8A6ISvP/8Agqx/yY/4q/6+dP8A/S2GvQP2Nf8Ak034b/8AYq6f/wCi&#10;EoA9KooooAKKKKACiiigAooooAKKKKACiiigAooooAKKKKACiiigAooooAKKKKACiiigAooooAKK&#10;KKACvir/AIJlf8nTftD/APYxf+3t9X2rXxV/wTK/5Om/aH/7GL/29vqAPtWiiigAooooAKKKKACi&#10;iigAooooAKKKKACiiigAooooAKKKKACiiigAooooAKKKKACvPfDv/JfNY/69f/ZYq9Crz3w7/wAl&#10;81j/AK9f/ZYqAPQqKKKACiiigAooooAKKKKACiiigAooooAKKKKACiue+KXjTQ/AHgm88T+IJ2jt&#10;bUAKiDMk8h+7Gg7sT+XJOACa+Hfit+0z8TPFupS/2XqsnhvTdx8m1019kgHbfN99j9Co9q87HZnQ&#10;wdlPWT6I8nMs5w2Asqmsn0R+gdFfmn4Z+NXxW0K+W7s/HuuTMrZMd7dtdRt7FJdw/Svrz9k/9oC0&#10;+KAbw/rtvDp/iW3i8wLET5N8g+80YPKsO6ZPHIJGQuGDzrD4mfs7csn36nNl/EWFxlRUrOMntfr8&#10;z3CiiivYPfCiiigAooooAKKKKACiiigAooooAKKKKAMjx/8A8iPq3/XlL/6Cay/gr/yTqy/35f8A&#10;0Y1anj//AJEfVv8Aryl/9BNZfwV/5J1Zf78v/oxqAOrooooAKKKKACiiigAooooAKKKKACiiigAo&#10;oooAKKKKACiiigAooooAKKKKACiiigAooooAKKKKACiiigArxX9pz9njRfifOde0u6TSPEaoEa4K&#10;ZhvABgCUDkEDgOOccEHAx7VRWOIw9LEU3TqK6OfFYWjiqTpVo3TPzp8Xfs8/FPw/rdtptxoltcte&#10;SbLaW2v4jHKcgcbmUjkj7wHWvVvgt+yDqkmqQ6j8Sb63gs42DHS7GXfJNj+GSQcKvrtySO69a9++&#10;MH/I6eFf+vr/ANqR16FXl08gwcJ82r8m9PyPFo8L5fTqc7vLyb0/JEOm2drp+nwWFjbx29raxrFB&#10;DEoVI0UYCqB0AAAqaiiva2PoloFFFFABRRRQAUUUUAFFFFABRRRQAUUUUAFFFFABRRRQAUUUUAFF&#10;FFABRRRQAUUUUAFFFFABRRRQAUUUUAee/B//AJHTxV/19f8AtSSvQq89+D//ACOnir/r6/8Aakle&#10;hUAFFFFABRRRQAUUUUAFFFUvEGsaVoWlS6nrWpWun2cIzJcXUyxxr9WY4pNpK7E5JK72LtNkdI42&#10;kkZVRQSzMcAAdSTXzz41/a78D6d4os9L8P2F1q1m10iX2pNmGKKIsA7RqRukIGeoUe5r6Ft5Y54E&#10;mhkWSORQyOpyrKRkEHuKwo4qhXclSle25zYfHYfEylGjNScd7Hz38Yv2tPBvh7zbDwZbN4kv1yv2&#10;jJis4z/vH5pP+AjB/vV80+LvHnxb+NuvjSmm1DVPMbdHpGmRMtvGM9Si9QP7zkketfR8f7IvhS6+&#10;Jmq67q2rXDaJc3bT2ekWa+VsVvmKPJ12hiwAUA4A+avdvBPhTw34Q0ddL8M6LZ6XarjKW8YUufV2&#10;6ufdiTXiywOYYyTWInyw7Lr/AF5/cfOzy7Ncwm1i6nJT7Lr/AF5v5Hzb+y/+zJ4o8L+MNL8beKdd&#10;XS7rT5PNi06xIlkbIIZJZPugEEghd2QfvA19MeMNA0jxT4avNA16yjvNPvo/LnhfoR1BB6gggEEc&#10;ggEVpUV6+FwVHDUnSgtHvfW572Dy7D4Si6NNe69763Pin4rfsg+LtN1KW48CXtvrWnsxMVtdTLBd&#10;Rj+6S2Eb65X6Vy3hn9lf4w6nfLDfaNZ6PCWw1xeahEygeuImdj+Vff8ARXnz4fwcp82q8r6f5nlV&#10;OFsvlU5ldLsnp+V/xPKv2ffg54V+DPh+61CS9judTlhzqOr3WIljjHJVMnEcYxk5OTjJPAA9RtZ4&#10;bm1jubeVJoZkDxyRsGV1IyCCOoIr52/4KKeGvF2pfD211zRtUu30XTW/4m2lxHCEE/LcEDlgp4IO&#10;QMggDDGsP/gn38YPtdovww8Q3X7+3Uvok0jf6yMctb5PdRll/wBnI/hArSnjKWGxSwXJyxto+7/r&#10;8TWlj6GExkcvVPkjb3X3f9de59U0UUV657wUUUUAFFFFABRRRQAUUUUAFed/tM/C+y+Kfw3m0kiO&#10;LVbTM+lXTD/VzY+6T/cccH8D1UV6JRWdWlCrB05q6ZlXowr05UqivFn54fs1/EfVfgv8XJrXW4bi&#10;HTZ5vsWu2Tg7oirEeYF/vxnP1BYdwa+8/GFzb3vw61C8tJ457e4055IZY2DLIjJkMCOoIINfMP8A&#10;wUi8BaJZSad8QLO4t7XUtQmFneWvRrzapKzKPVQArH0Kd+vgNv8AFT4iW/g228KWvi/VLbSLRGji&#10;treby8IxJKl1wzLyeCSAOBxXy1DHSyqpPDVVzRWq/r+tT4rD5lLJKtTB1k5RWsbef9ff6n6G/BX/&#10;AJJ1Zf78v/oxq+Xv25/jn/bl5cfDrwjeZ0u2fbq15E3F3Ip/1KkfwKRyf4iMdB83i2h/Fv4l6Po1&#10;xpVh411dLO6ieKSGS4MoCv8Ae2F8lDyeVwfevQv2EvhnoPj34gXWp+ILm3mt/D6xzrpTctduSdrM&#10;O8akcjuSoPB5eIzWeYcuGw65XLe/b+tysVndTNOXB4WPK57t9v63+49P/YV+Bn9mW9v8SfF1n/ps&#10;y79Fs5V/490I4uGB/jI+6OwOepGPqSjpwKK+iweEp4WkqcP+HZ9ZgMDSwVBUafzfd9wooorqOwKK&#10;KKACiiigAooooAKKKKACiivD/wBrD9oC0+F6r4f0K3h1DxLcReYVlJMNih+60gHLMeyZHHJOMBsc&#10;RiKeHpupUdkjnxWKo4Wk6tV2SPcKK/NPxN8avitrt811eePdchZmyI7K8a1jX2CRbR+ldT8Kf2mf&#10;iZ4S1KL+1NVk8SabuHnWupPvkI77JuXB+pYe1eLDiPDOdnFpdz52nxZhJVOWUGl30/L/AIc/QOiu&#10;e+FvjTQ/H/gmz8T+H52ktLoEMjjEkEg+9G47MD+fBGQQa6GvejKM4qUXdM+op1I1IqcHdMKKKKoo&#10;KKKKACiiigAooooAKKKKACiiigArz34wf8jp4V/6+v8A2pHXoVee/GD/AJHTwr/19f8AtSOgD0Ki&#10;iigAooooAKKKKACiiigD51/4Ksf8mP8Air/r50//ANLYa9A/Y1/5NN+G/wD2Kun/APohK8//AOCr&#10;H/Jj/ir/AK+dP/8AS2GvQP2Nf+TTfhv/ANirp/8A6ISgD0qiiigAooooAKKKKACiiigAooooAKKK&#10;KACiiigAooooAKKKKACiiigAooooAKKKKACiiigAooooAK+Kv+CZX/J037Q//Yxf+3t9X2rXxV/w&#10;TK/5Om/aH/7GL/29vqAPtWiiigAooooAKKKKACiiigAooooAKKKKACiiigAooooAKKKKACiiigAo&#10;oooAKKKKACvPfDv/ACXzWP8Ar1/9lir0KvPfDv8AyXzWP+vX/wBlioA9CooooAKKKKACiiigAooo&#10;oAKKKKACiiigAoorzb9pL4v2Hwi8O2d9daJe6ncai7x2iREJCHUAkSSHO3g8YUk4PpWdatCjB1Ju&#10;yRjXr06FN1ajtFbngH/BTTxHdS+NPD3hJZGFra2B1B0HR5JHeME+uBEcf759a+X67L44/EjXPil4&#10;0HiPXbe0t5YrdbaCG1jKrHErMwBJJLHLtyfXt0rja/O8wxCxGKnUi9HsflOaYqOKxlStF6N6egVt&#10;fDnxFd+EvHmk+JbJ2WbTLyOcbf4lB+ZT7MuQfYmsWrWiGxGtWZ1PzPsP2hPtXlLufytw3bQSMnGc&#10;ciuWEnGSaepxU5SjNOLs0fq6pDKGHQjIpaxfAPizw74z8Nw654Y1SC/sZhgPEeY27o6nlGHoQDW1&#10;X6hGSklKLuj9nhOM4qUXdMKKKKooKKKKACiiigAooooAKKKKACiiigDI8f8A/Ij6t/15S/8AoJrL&#10;+Cv/ACTqy/35f/RjVqeP/wDkR9W/68pf/QTWX8Ff+SdWX+/L/wCjGoA6uiiigAooooAKKKKACiii&#10;gAooooAKKKKACiiigAooooAKKKKACiiigAooooAKKKKACiiigAooooAKKKKACiiigDz34wf8jp4V&#10;/wCvr/2pHXoVee/GD/kdPCv/AF9f+1I69CoAKKKKACiiigAooooAKKKKACiiigAooooAKKKKACii&#10;igAooooAKKKKACiiigAooooAKKKKACiiigAooooAKKKKAPPfg/8A8jp4q/6+v/aklehV578H/wDk&#10;dPFX/X1/7Ukr0KgAooooAKKKwfH3jXwr4J0n+0vFWu2emQYOzzn+eXHZEGWc+yg1MpRgnKTsiZzj&#10;CLlJ2SN6ivkT4xfth3Mvm6f8ONI+zryv9qakgZ/rHCOB7FyfdRXun7Kfj64+I3wZ07W9QLNqVuWs&#10;9QcptEkseP3gwAPmUqxxwCSO1cVDMsNXrOlTd2tfI87DZxhMTiHQoyu0r+XyPOv2qf2kdU+Hnii5&#10;8HeHvDf/ABM4okc6hqBzDtdQQ0UanL9cZJGCpGDXzTb2vxe+O3ifzMar4imR8GVzstLTPbPEcQ9h&#10;gn0NfdPxM+EXgXx/4q03X/FWlNe3GlxNFHH5pSOVSwYCQLgsFO4gZx8zZBzXYaPp2n6TpsWn6XY2&#10;9laQLtit7aJY44x6BVAArhxGV4jFVpe2q/u+iX9W+ep5uKybF43ES+sVv3V9Eu35fPU+aPg7+x/o&#10;1h5WofETVDqk4wx02xZo7dT6PJw7/hs/GvpjS7K003TLfTrCBLe1tIVhghQfLGigBVHsAAKsUV6e&#10;FwdDDRtSjb8z2cHl+GwceWjG3n1fzCiiiuo7AooooAKKKKAIr22t7yzmtLuGOa3uI2jlikUMsiMM&#10;FSD1BBIxX57ftM/DfVPgz8WobvRJbiHTLib7bod6jHdCVYHy939+M4+oKnua/Q6uO+Ovw90v4mfD&#10;q88NajtjkcebY3W3JtZwDtce3JBHdSRXmZpgPrdH3fjWq/yPHzrLFjsP7vxx1i/0+f5mV+zH8UbP&#10;4p/DiHVcxx6tZ4g1W2X/AJZy44dR/ccDI/Ec7TXo1eMfso/AeL4UQz6vqOryX2u6hAIblYHZbWFM&#10;htqrwXOR99h9AOc+z104J13h4+3VpdTry+WJeFh9ZVp9f679wooorqO0KKKKACiiigAooooAKKKK&#10;APgr/goR4jutX/aCuNGeRvs2gWkNvDH/AAhpI1mdvqfMUf8AAR6V4ZX0B/wUU8I3ekfGhfFIhY2P&#10;iG1jIlA+UTRII2Q++1Yz+J9K+f6/OczU1jKnPvd/d0/A/Jc4VRZhW59+Z/d0/CwV6N+yX4juvDP7&#10;Qnhi6t5GVL6/TT7hR0eOdhGQfoWVvqorzmvVP2M/CN34s/aA0MxQs1rotwup3cuPljWIhkz9ZAg/&#10;E+lZYNTeJp8m91+Zjl6qPF0lT+LmX5n6KUUUV+ln7AFFFFABRRRQAUUUUAFFFFABRRRQAjEKpY9A&#10;Mmvyy+IviK78W+O9W8S3zs02p3kk5z/CpPyqPZVwB7AV+pxAIwRX5ffGTwld+BvidrPhi7iZPsN2&#10;4gYj/WQk7o3HsUKmvmeJVP2dNra7+/p+p8dxgqnsqTXw3d/XS36nMUUUV8ifCH1B/wAEy/Ed1F4z&#10;8Q+EmkY2t1YDUEQ9EkjdYyR6EiUZ/wBwelfZFfB//BP/AMVeEfCnxWv5vE2prp8+o2AsrCaYYgy0&#10;iswd+iE7EwTx15HGfvBSGUEHIPQivushqc2CSvdpv5H6XwxU5svjHmu038tQooor2j6EKKKKACii&#10;igAooooAKKKKACiiigArz34wf8jp4V/6+v8A2pHXoVee/GD/AJHTwr/19f8AtSOgD0KiiigAoooo&#10;AKKKKACiiigD51/4Ksf8mP8Air/r50//ANLYa9A/Y1/5NN+G/wD2Kun/APohK8//AOCrH/Jj/ir/&#10;AK+dP/8AS2GvQP2Nf+TTfhv/ANirp/8A6ISgD0qiiigAooooAKKKKACiiigAooooAKKKKACiiigA&#10;ooooAKKKKACiivnr/gph8Xtf+EP7OZv/AApcG11rXtRTS7W8UAtZq0ckkkq5/i2xlQexcHtQB7rr&#10;GvaHpMiR6rrOn2LyfcW6ukiLfQMRmrttNDcW6T28qSxSDKPGwZWHqCOtfJ/7JH7KPwt1X4I6F4z+&#10;JWiN4x8UeLdOh1W/1DVruaVlE6CRI1G7qqsoLHLFsnOMAeUfEn7Z+x1+2p4X0/4f6pfp8P8AxkYZ&#10;L7w9cXTzQwq8xhlCBiTuT5XRyd3JUkjOQD9CqK5f43/8kX8X/wDYv33/AKTvXxZ+zD+wx8JfiN8A&#10;fC3jjW/EXjS31DXNPW5uYrK9tUhRixGEDWzMBx3Y0AffdFfJvhr/AIJ7fBjQ/Een61aeJvHb3Gm3&#10;cV1Est/ZlGeNwwDAWoJGQM4Ir6yoAKKKKACvir/gmV/ydN+0P/2MX/t7fV9q18Vf8Eyv+Tpv2h/+&#10;xi/9vb6gD7VooooAKKKKACiiigAoor5M/ab/AGpr+x1y68LfDR4YxaOYrnWnQSbnHDLApyuAeN5B&#10;z2GME8uLxlHCQ56r/wA2cWOzChgaXtKz9F1fofWdFfmTP8W/ijNffbH+IXibzc5+XVZlX/vgNtx7&#10;Yr2P9n/9q3xFpWrW+kfEeX+1dKlYIdSEYW5tO25goxIo78bu+T0Pl0eIMNUnyyTj5ni4firB1aih&#10;OLjfq9vn2PtOio7OeC6tYrq2lSaGZBJFJG25XUjIYEdQQakr3j6cKKKKACiiigAooooAKKKKACii&#10;igAooooAK898O/8AJfNY/wCvX/2WKvQq898O/wDJfNY/69f/AGWKgD0KiiigAooooAKKKKACiiig&#10;Aoornfi1q+u6B8NdZ1vw1p8F/qmn2jXEFtOW2SbeW4XkkKGIA6kAZGamclCLk+hNSahByeyN2+ur&#10;ays5Lu8uIre3hUtJLM4REUdSWPAFeCfGL9q/wP4Z82w8JxN4m1FcjzIm8uzjPvJjL/8AAAQf7wr5&#10;f1/xR8XPjl4kFg0mp65IWDJp1lGVtbcdiUXCKB/fc59TXtHwd/Y8lfytQ+JGseWvDf2Xpr5b6STH&#10;ge4QH2avnpZnjMY+XB07L+Z/1b8z5SWcY/Htwy+laP8AM/6t+Z237GPxz1j4m63ruieKjarqMWL2&#10;wW2i8tBBwjxgZJO1ipBJJO884Fes/GHwBoPxK8GP4a8QiYWzTxzpLbsFlidD1UkEAlSynjoxq74D&#10;8G+FvBWkjTfC2h2emW/G4QR/PIR3dz8zn3Yk1uV6+Hw9RYf2WIfM+p72FwtVYRUcVLnet/O5wui/&#10;Bz4a6T4JvPCll4UsV0/UIfKvCylppx1BaU/OSCARz8pAIxXzH8Vv2QfF2m6lLceBL231rT2YmK2u&#10;plguox/dJbCN9cr9K+1qKzxOV4XEQUZRtba2hljMmwWKgoTha21tLHwB4Z/ZX+MOp3yw32jWejwl&#10;sNcXmoRMoHriJnY/lXsWpfsceHz8OVsrHxDc/wDCTxkyHUJVxbStgfujEMlU44YEsCSTkYUfTtFc&#10;9HI8FTTTTlfv/wACxyUOGsvpRacXK/d/lax+b9nd/FD9n74jMm240m+X78Ug32moRA9f7sideRyu&#10;Typr7E/Z1+P/AIV+J9vHp0zJpHiIL+806aT5ZyBy0DH7477fvDnggZrvPiT4J8M+PPDcmh+KNLiv&#10;rVslCRiSBv78bjlW9x9DkcV5T+z7+zZpPw3+JV94nudTGrrCNuiCWLa9sGB3vJ2L4O0EcYJOASAM&#10;MPgcZgsQo0Zc1J736f15fM5sLluPy/FRhh5c1FvVPp/Xlv1R7tRWT438T6D4P8Oza74k1KLT9PgZ&#10;VeaQE8swUAAAknJ7D1Par2lX9lqemw6hpt3Dd2lygkhngkDxyKehVhwRXu80eblvqfTc8ebkvr2L&#10;FFFFUUFFFFABRRRQAUUUUAFFFFAGR4//AORH1b/ryl/9BNZfwV/5J1Zf78v/AKMatTx//wAiPq3/&#10;AF5S/wDoJrL+Cv8AyTqy/wB+X/0Y1AHV0UUUAFFFFABRRRQAUUUUAFFFFABRRRQAUUUUAFFeW/tO&#10;/GnSfhL4fh/0ddQ1zUFP2Gx37VAHBlkI5CA/ix4HQkfF/jT47/FjxNfvcXXjTUrFGOVt9Mma0jQe&#10;gEZBP/AiT715OOzjD4SXI9Zdl0PDzLP8LgZ+zd5S7Lp6n6RUV+dfw6/aI+KvhPUI5T4mutZtVI82&#10;01ZzcrIPTe3zr9Q3519ufAP4n6H8VPBK65pKtb3ELCK/sZG3Pay4zjP8Snqrdx6EEC8Dm1DFvljp&#10;Ls/0Ly3PMNj5ckbqXZ/odxRRRXpnshRRRQAUUUUAFFFFABRRRQAUUUUAFFFFAHnvxg/5HTwr/wBf&#10;X/tSOvQq89+MH/I6eFf+vr/2pHXoVABRRRQAUUUUAFFFFABRRRQAUUUUAFFFFABRRRQAUUUUAFFF&#10;FABRRRQAUUUUAFFFFABRRRQAUUUUAFFFFABRWf4q1vTPDfhy813WrtLWw0+FpriZ+iqPbqSegA5J&#10;IAr4h+NX7U/jnxPqk1t4QuZPDejqxEXkgfapl7M8nO0n0TGOmW61wY7MaGDS9pu+i3PMzLNsNgIr&#10;2ru3slufVnwf/wCR08Vf9fX/ALUkr0KvzF8O/FL4jaHqkmo6Z411qK4mbfKz3jyrKc5y6uSrck9Q&#10;epr6R+CP7Xdg+i3Fp8Trdor21h3wXthblhekfwNGOEfvnIU8/dwM8WGz7C1Zcs/d9djzsHxPg68+&#10;Wd4eu33n1TRXxD8Yv2tvF+v+bYeCbRfDti2V+0tiW8kH1+7H+AJHZq9B/wCCesnxIDa5N4l03VZN&#10;C1bbewalqDndJc8KSu873DpjLDI/djnmtqWcUa2IVGkm136HRQz7D4jFrD0YuSfW2i/X8jtP23PH&#10;Xj3wB8PbPVfBhtYYLi5Ntf3jweZNalhmMoD8oBwwJIODtx1r5Q8C/C/4s/GbWjrIgvrqO4b97rWr&#10;zMsOPZ2yXA9EBx7V+h2s6bp2r6e9hqthbX1rIys8FzCskbFWDKSrAg4YAj3AqzGqpGqIoVVGFUDA&#10;A9AKWLyr61X56lR8nYnHZJ9dxPtKtV8n8vn/AF5XPA/g7+yl4F8L+VfeKXbxPqK4OydNlnGfaLPz&#10;/wDAyQf7or3mzt7e0tY7a1gjgghULHFEgVUUdAAOAKkorvw+Fo4ePLSjY9TC4PD4WHLRgkv63e7C&#10;iiiug6gooooAKKKKACiiigAooooAKKKKAMf4ga8fC/gnU/EI0y61L+zbZpzaWgHmyhRk4z6Dk+wO&#10;ATxXzv8As3ftPX3jD4tXGgeMYbOws9YdU0YQjC20o4ETueX3/wB4/wAQAAAbA+oCMjBFfBf7a/wj&#10;f4deOl8S6BA0Xh/WZi8PlDAsbj7zRDHQHlk9sj+GvGzariqHJXpP3Y7r+v66nz+eVsZhfZ4mi/ci&#10;/eX9fd5aM+9KK8c/Y2+LqfEvwCLDVbhT4k0VFjvgT81zH0WcD36N6N6BhXsdenh68K9JVIPRnsYX&#10;E08TRjWpvRhRRRWx0BRRRQAUUUUAFFFFAHOfFTwP4e+IXg648N+JLUzWsxDRyIdslvIM7ZI27MMn&#10;2IJBBBIr41+Kn7KPj7w211e6BPZa9pcKtIHEywTog5+dHIXOP7rHPoOlfdtZHj//AJEfVv8Aryl/&#10;9BNefjMtw+Ls6i17rc8vMMnwmOs6q95dVufC/wAMf2YfiT4tWG7uY7HRtOkYg3NzcrI2AcHbHGSS&#10;cg8Er9a+x/gT8LfDfwr8KnSdDR5ri4Ie+v5gPNunHTOOijJwo4GT1JJN34K/8k6sv9+X/wBGNXV1&#10;ODyrDYSXNBXl3ZOX5LhMDLnppuXd7hRRRXpHrBRRRQAUUUUAFFFFABRRRQAUUU2SSNGRXdVMjbUB&#10;ONxwTgepwD+VAHD/ALQXxO0f4WeA5dc1DbPeTZi02y3Ya6mx09lHVj2HuQD8M+BfDPjf4/8Axeup&#10;HuvNvLxjcajqMynybSPoOB0HAVUHp6AkfoD8SvBfhzx54Vm8P+JtPS7tJuVPSSB8cPG3VWGev4HI&#10;JFZnwQ+Gvh74X+Dl0HQUeRpHMt3eTAeddP6sR2A4AHAHuST42Oy+ti8RFTl+6XTrc+fzLK6+PxcF&#10;Ul+5Wtlvf/g9+iPjLxN+yv8AGHTL5obHRrPWIQ2FuLPUIlUj1xKyMPyrqfhT+yD4u1LUorjx3e2+&#10;i6erAy21rMs91IP7oK5RfrlvpX2tRUw4fwcZ82r8r6f5kU+FsvjU5ndrs3p+V/xPjX9o79lO90eO&#10;bxB8M1n1CyUFptHdi9xCO5ibrIP9k/N6bs8cn+zn+0Z4n+G80Xh/xGlxrHh6JvLNtIf9JsccHymb&#10;sP8Anm3HHBXmvvavL/i18A/h94/8T2fiDU9Pa1v4bhJLuS0IQaggPMcw75HG4YbHfpWeIymdKp7b&#10;BS5Zdun9eRlisiqUa31jLpckuq6f15bdrHf+Edc07xL4Zsdf0iSSSx1GBZ7d5ImjZkYcEqwBFaNR&#10;xJBaWixxpHBBAgVVUBUjUDgAdAABXnPwx+Ovw88c+Lr7w3pOq+Vf2tw0VstyAi6gq/xwNnDDrxw2&#10;OcYr2XWhTcY1JLmf4+h9DKvTpOEKskpS26XfkelUUUVsbhRRRQAUUUUAFFFFABRRRQAV578YP+R0&#10;8K/9fX/tSOvQq89+MH/I6eFf+vr/ANqR0AehUUUUAFFFFABRRRQAUUUUAfOv/BVj/kx/xV/186f/&#10;AOlsNegfsa/8mm/Df/sVdP8A/RCV5/8A8FWP+TH/ABV/186f/wClsNegfsa/8mm/Df8A7FXT/wD0&#10;QlAHpVFFFABRRRQAUUUUAFFFFABRRRQAUUUUAFFFFABRRRQAUUUUAFeQftxfCXQ/jF8AdQ8P61rl&#10;roLabKup2WrXbBbezmjVhulJIxGUd1Y543Z5xivX6+FP+C2/i/W9P8K+CfBdncywaXrM13eX6oxA&#10;uWg8kRo2OqqZWbB4ztPUCgC/+yd+1Bq3hT4awfDvVvh34o+IDeDoF0631/wBYtqlncQxjEYcts2F&#10;UCrnnIAOBXP+A7NP2uf2x9P8ceL9V0nw3pngsxrY+Cp7vOsTiCQy/voiq7QZDlyM4UKmP46+2vhN&#10;4S0PwL8N9F8JeHLWG303SrKOCERKAHwozIcdWY5YnqSSa+Kf+CxmnxeDvHPw6+KvheX+yvFIuJ4m&#10;vbb5JJfI8p4XJHUpudeeoYA8ACgD7W+Ltndah8J/E9hYwSXF1daJeQwQxjLSO0DhVA7kkgV8w/sw&#10;/D39rOb4IeH9El8e6N8LNO0mzFtZWI8OR6lqEqgn57kTNtjJJOApyBjIBr6Vk8eaJovwfs/H/jHU&#10;LfRNNbT7W6vZ5yRHbmYIAD1P35FX8a6axuYLyyhu7WVZYLiNZIpFOQ6sMgj2IIoA+P8Ax58c/jl+&#10;zT8QtHsfjlJpPjbwTrspih8S6VYfZLq3YY3B4l+TcAd2zHzD7r5DAfXuj39nquk2uqadcx3VnewJ&#10;PbTxNlJY3UMrKe4III+tfLf/AAWNSyb9kWNroL5yeI7Q2hPXzNkwOP8AgBevS/2AZL+X9jX4etqO&#10;/wA4aMqrv6+UHcRfh5YTHtigD2GvMfjx+0D8K/g3q1hpnxB8QTabc6nA09qkenz3G9FbaTmNGA59&#10;a9OrlfiD8M/h547vLe78aeCdB1+e0jMdvLqWnx3DRKTkqpcHAzzQB4//AMNy/s1f9Dzd/wDgjvf/&#10;AI1XiP8AwTJ8deGT8fvjh4hF8/8AZ+u6ul3YS+Q+ZYnurx1YrjK5V1OCAea+rv8Ahnj4Ef8ARH/B&#10;X/gjg/8Aia+Yf+CZPh3QR+0j8etMGj2X2LTtcWGzt/IXy7eNbu9VURcYUAKBgdgKAPr3/hY/hH/o&#10;Iyf+A0n/AMTR/wALH8I/9BGT/wABpP8A4mtT/hFfDX/QB0//AMBl/wAKP+EV8Nf9AHT/APwGX/Cg&#10;DL/4WP4R/wCgjJ/4DSf/ABNH/Cx/CP8A0EZP/AaT/wCJrU/4RXw1/wBAHT//AAGX/Cj/AIRXw1/0&#10;AdP/APAZf8KAMv8A4WP4R/6CMn/gNJ/8TR/wsfwj/wBBGT/wGk/+JrU/4RXw1/0AdP8A/AZf8KP+&#10;EV8Nf9AHT/8AwGX/AAoA81/aO+LGj6Z8EfEVzoWoSf2jJZ/Z7YiF1KtKyx7gSOCA5I+lfnxX6Q/H&#10;z4a6X4o+DviDRdI0azj1CezL2ZjhVWMsZEiKCOm4oF/GvzgmjeKVopUZHRirKwwVI6gjsa+O4kU/&#10;bwb+G3431/Q+A4uVT6zTb+Hl09b6/oNooor5w+SPtv8AYj+K+i/8KStNC8QartvtHuZLaGMozO0H&#10;DoeM8DeVHslexf8ACx/CP/QRk/8AAaT/AOJr4Qh+AHxcfwtY+JLHwpcXNrewLcRC3mQzorDK5i3B&#10;wSMHgHrX1P8AsV+Bbuy+DIm8b6VcSand6hM6w6tC3nW0S4jVNsnKjKM2P9rNfb5TjK8lHD1KbVlv&#10;5fcfo+R5hiZqGFrUWrR+J9Uvl+p6R/wsfwj/ANBGT/wGk/8AiaP+Fj+Ef+gjJ/4DSf8AxNcD+1F4&#10;48L/AAg0bR7weCtM1WbVLt4/szbYT5SJl2DbW5BaMdO9ch4P/aT+B+p7Y9b8Lz6HIfvPLp6Twj6N&#10;Hlj/AN8V6NTMMLTqulOaUl3/AM9j1auaYKlWdGpUSku/+ex7b/wsfwj/ANBGT/wGk/8AiaP+Fj+E&#10;f+gjJ/4DSf8AxNZHg7xF8GvFW1dA1PwveSv92BWjWb/v22H/AErq/wDhFfDX/QB0/wD8Bl/wrqhU&#10;hNXi7o7adSFRc0JJryMv/hY/hH/oIyf+A0n/AMTR/wALH8I/9BGT/wABpP8A4mtT/hFfDX/QB0//&#10;AMBl/wAKP+EV8Nf9AHT/APwGX/CqLMv/AIWP4R/6CMn/AIDSf/E0f8LH8I/9BGT/AMBpP/ia1P8A&#10;hFfDX/QB0/8A8Bl/wo/4RXw1/wBAHT//AAGX/CgDL/4WP4R/6CMn/gNJ/wDE0f8ACx/CP/QRk/8A&#10;AaT/AOJrU/4RXw1/0AdP/wDAZf8ACj/hFfDX/QB0/wD8Bl/woAy/+Fj+Ef8AoIyf+A0n/wATR/ws&#10;fwj/ANBGT/wGk/8Aia1P+EV8Nf8AQB0//wABl/wo/wCEV8Nf9AHT/wDwGX/CgDL/AOFj+Ef+gjJ/&#10;4DSf/E1x+j+KdEt/i1qOuS3TCxuINkcnlMSTiPtjP8Jr0T/hFfDX/QB0/wD8Bl/wrhtC0fSpfjVq&#10;mnSadataRW25IDECinEfIHTufzoA6X/hY/hH/oIyf+A0n/xNH/Cx/CP/AEEZP/AaT/4mtT/hFfDX&#10;/QB0/wD8Bl/wo/4RXw1/0AdP/wDAZf8ACgDL/wCFj+Ef+gjJ/wCA0n/xNH/Cx/CP/QRk/wDAaT/4&#10;mtT/AIRXw1/0AdP/APAZf8KP+EV8Nf8AQB0//wABl/woAy/+Fj+Ef+gjJ/4DSf8AxNH/AAsfwj/0&#10;EZP/AAGk/wDiad4itfh9oK27a3DoWn/a5lgt/tIjjM0jEAKoP3jkjpWl/wAIr4a/6AOn/wDgMv8A&#10;hS5k3a4lJNtX1Rg6v8WfAWlWTXepa6lrAvWSaF1H05HJ9q8R+L/7YWlWayWHw70htQm5A1HUEMcC&#10;+6RDDt/wIr9DXkfxD+DnxY8R/HDWfDtvp99q/wBjuiItQmUQ2qwNhkbdgRr8hBKp3BABxXtPwd/Z&#10;C8N6R5V/4+1FtcuxgmxtS0Voh9C3Dyf+Oj1Br56pi8xxU3Tw8ORLS7/r8rnytXHZtjakqWFp+zin&#10;Zyf9flf1PI/gT8X/AImap8fNN8TaxqGqa1ZlzbahCvy28FvJgMVQYRNpCuMYJKAc19jn4j+ECMHU&#10;X/8AAaT/AOJq7pvgjwfp9mlpY+GNKt4IxhI4rRFUfgBU/wDwivhr/oA6f/4DL/hXqYDCTw1NxnNy&#10;bdz2cswNTB0nGpUc23dt/wBXOa8L+KPhr4b0wadoENtplqCW8m009o1JPUkBeT7mtH/hY/hH/oIy&#10;f+A0n/xNan/CK+Gv+gDp/wD4DL/hR/wivhr/AKAOn/8AgMv+FdsYqKsloejGKirJWRl/8LH8I/8A&#10;QRk/8BpP/iaP+Fj+Ef8AoIyf+A0n/wATWp/wivhr/oA6f/4DL/hR/wAIr4a/6AOn/wDgMv8AhTGZ&#10;f/Cx/CP/AEEZP/AaT/4mj/hY/hH/AKCMn/gNJ/8AE1qf8Ir4a/6AOn/+Ay/4Uf8ACK+Gv+gDp/8A&#10;4DL/AIUAZf8Awsfwj/0EZP8AwGk/+Jo/4WP4R/6CMn/gNJ/8TWp/wivhr/oA6f8A+Ay/4Uf8Ir4a&#10;/wCgDp//AIDL/hQBl/8ACx/CP/QRk/8AAaT/AOJo/wCFj+Ef+gjJ/wCA0n/xNan/AAivhr/oA6f/&#10;AOAy/wCFH/CK+Gv+gDp//gMv+FAHgH7Z2l2/xQ8M2LeHPFbrNpJeRdJmt3SG7YjG4Pt4kAyBu45P&#10;K5JPz58E/i/45+DmvvYxiSfThL/pui3pKoT3ZO8b/wC0ODxkNxX6Bf8ACK+Gv+gDp/8A4DL/AIVx&#10;3xg+B/gH4g6G1peaTDp18in7NqNlGEmhPbOOHX/Zb3xg814uPyydSp9Yw8uWp+f9fcfPZnk9SrV+&#10;t4SbjVXno/8AL8iH4cfHv4d+MdHS7sdSmt7kKDcWM0DedAfQ7cgj3Bx+PFdH/wALH8I/9BGT/wAB&#10;pP8A4mvhnxx8Gvid8M/iRp1jY2k11Le3aw6TqViu6K5cnhWzwh9UfjAPVea+6vCfhCxg8M2EPiDT&#10;NHutVS2QXs9vZLHHJLgbiq9hnP8AgOlbZbjK1fmhWhyyjv2OjKMwxGJUqeIpuM4b9n/X3Ef/AAsf&#10;wj/0EZP/AAGk/wDiaP8AhY/hH/oIyf8AgNJ/8TWp/wAIr4a/6AOn/wDgMv8AhR/wivhr/oA6f/4D&#10;L/hXqHsmX/wsfwj/ANBGT/wGk/8AiaP+Fj+Ef+gjJ/4DSf8AxNan/CK+Gv8AoA6f/wCAy/4Uf8Ir&#10;4a/6AOn/APgMv+FAGX/wsfwj/wBBGT/wGk/+Jo/4WP4R/wCgjJ/4DSf/ABNan/CK+Gv+gDp//gMv&#10;+FH/AAivhr/oA6f/AOAy/wCFAGX/AMLH8I/9BGT/AMBpP/iaP+Fj+Ef+gjJ/4DSf/E1qf8Ir4a/6&#10;AOn/APgMv+FH/CK+Gv8AoA6f/wCAy/4UAc14u8e+GL7wvqFlbX7tNcWzxxqYHGWKkDkiqPwx8aeH&#10;dH8G2un6hetHcRtIWUQu2MuSOQMdDW/428N+H7fwhqc8GjWMcsdpIyOkCgqQpwQcVnfCTQNEvvAl&#10;pc3uk2dxMzSbpJIVZjh2A5NAGj/wsfwj/wBBGT/wGk/+Jo/4WP4R/wCgjJ/4DSf/ABNan/CK+Gv+&#10;gDp//gMv+FH/AAivhr/oA6f/AOAy/wCFAGX/AMLH8I/9BGT/AMBpP/iaP+Fj+Ef+gjJ/4DSf/E1q&#10;f8Ir4a/6AOn/APgMv+FH/CK+Gv8AoA6f/wCAy/4UAZf/AAsfwj/0EZP/AAGk/wDiaP8AhY/hH/oI&#10;yf8AgNJ/8TWp/wAIr4a/6AOn/wDgMv8AhR/wivhr/oA6f/4DL/hQBl/8LH8I/wDQRk/8BpP/AImj&#10;/hY/hH/oIyf+A0n/AMTWp/wivhr/AKAOn/8AgMv+FH/CK+Gv+gDp/wD4DL/hQBl/8LH8I/8AQRk/&#10;8BpP/iaP+Fj+Ef8AoIyf+A0n/wATWp/wivhr/oA6f/4DL/hR/wAIr4a/6AOn/wDgMv8AhQBl/wDC&#10;x/CP/QRk/wDAaT/4mj/hY/hH/oIyf+A0n/xNan/CK+Gv+gDp/wD4DL/hR/wivhr/AKAOn/8AgMv+&#10;FAGX/wALH8I/9BGT/wABpP8A4mj/AIWP4R/6CMn/AIDSf/E0eLoPh54W0d9V8RQ6HplnH1mukRAT&#10;6DPLH2GSa+cfih+034DstQWz8CeBLHVI0lXzr6/txFG6A/MI4wNxyM4ZtuD/AAmuXE47D4ZfvZW8&#10;uv3HDjMywuDX76dn26/ceI/tS+K5fGPx28Q6qZmkt4btrOzBBAWGI7FwD0yQW+rGvPq9C/ad0O30&#10;z4rXeraUgOieJkXWNJlVdqPDON5AHYq5ZSO2K89r89xfN9Ynzb3Z+V47n+tVHPe7/MK9o/YS8aDw&#10;l8bktru4aPTtZs5be5AUsNyKZEbA7goR/wADNeL17B+wvZ6Le/tFaZDrSeaPs1wbWE25lWWYxkYY&#10;AHaAhdsngFRWuXNrGUrPqjbKZSjj6LTt7y/PU+3f+Fj+Ef8AoIyf+A0n/wATR/wsfwj/ANBGT/wG&#10;k/8Aia1P+EV8Nf8AQB0//wABl/wo/wCEV8Nf9AHT/wDwGX/Cv0c/XDL/AOFj+Ef+gjJ/4DSf/E0f&#10;8LH8I/8AQRk/8BpP/ia1P+EV8Nf9AHT/APwGX/Cj/hFfDX/QB0//AMBl/wAKAMv/AIWP4R/6CMn/&#10;AIDSf/E0f8LH8I/9BGT/AMBpP/ia1P8AhFfDX/QB0/8A8Bl/wo/4RXw1/wBAHT//AAGX/CgDL/4W&#10;P4R/6CMn/gNJ/wDE0f8ACx/CP/QRk/8AAaT/AOJrU/4RXw1/0AdP/wDAZf8ACj/hFfDX/QB0/wD8&#10;Bl/woAy/+Fj+Ef8AoIyf+A0n/wATR/wsfwj/ANBGT/wGk/8Aia1P+EV8Nf8AQB0//wABl/wo/wCE&#10;V8Nf9AHT/wDwGX/CgDL/AOFj+Ef+gjJ/4DSf/E0f8LH8I/8AQRk/8BpP/ia1P+EV8Nf9AHT/APwG&#10;X/Cj/hFfDX/QB0//AMBl/wAKAMv/AIWP4R/6CMn/AIDSf/E0f8LH8I/9BGT/AMBpP/ia1P8AhFfD&#10;X/QB0/8A8Bl/wo/4RXw1/wBAHT//AAGX/CgDzv4jeKdE1bxNoN5Y3TSQ2M++djEy7RvQ9COeFPSu&#10;w/4WP4R/6CMn/gNJ/wDE1zXxS0fSrLxZ4bgtNOtYI7i52zJHEFEg3xjBA68E/nXc/wDCK+Gv+gDp&#10;/wD4DL/hQBl/8LH8I/8AQRk/8BpP/iaP+Fj+Ef8AoIyf+A0n/wATWp/wivhr/oA6f/4DL/hR/wAI&#10;r4a/6AOn/wDgMv8AhQBl/wDCx/CP/QRk/wDAaT/4mj/hY/hH/oIyf+A0n/xNan/CK+Gv+gDp/wD4&#10;DL/hR/wivhr/AKAOn/8AgMv+FAGX/wALH8I/9BGT/wABpP8A4mj/AIWP4R/6CMn/AIDSf/E1qf8A&#10;CK+Gv+gDp/8A4DL/AIUf8Ir4a/6AOn/+Ay/4UAZf/Cx/CP8A0EZP/AaT/wCJo/4WP4R/6CMn/gNJ&#10;/wDE1qf8Ir4a/wCgDp//AIDL/hR/wivhr/oA6f8A+Ay/4UAZf/Cx/CP/AEEZP/AaT/4mj/hY/hH/&#10;AKCMn/gNJ/8AE1qf8Ir4a/6AOn/+Ay/4Uf8ACK+Gv+gDp/8A4DL/AIUAZf8Awsfwj/0EZP8AwGk/&#10;+Jo/4WP4R/6CMn/gNJ/8TWp/wivhr/oA6f8A+Ay/4Uf8Ir4a/wCgDp//AIDL/hQBl/8ACx/CP/QR&#10;k/8AAaT/AOJo/wCFj+Ef+gjJ/wCA0n/xNan/AAivhr/oA6f/AOAy/wCFH/CK+Gv+gDp//gMv+FAG&#10;X/wsfwj/ANBGT/wGk/8AiaP+Fj+Ef+gjJ/4DSf8AxNan/CK+Gv8AoA6f/wCAy/4Uf8Ir4a/6AOn/&#10;APgMv+FAGX/wsfwj/wBBGT/wGk/+Jo/4WP4R/wCgjJ/4DSf/ABNan/CK+Gv+gDp//gMv+FH/AAiv&#10;hr/oA6f/AOAy/wCFAGX/AMLH8I/9BGT/AMBpP/iaP+Fj+Ef+gjJ/4DSf/E1qf8Ir4a/6AOn/APgM&#10;v+FH/CK+Gv8AoA6f/wCAy/4UAZf/AAsfwj/0EZP/AAGk/wDiaP8AhY/hH/oIyf8AgNJ/8TWp/wAI&#10;r4a/6AOn/wDgMv8AhR/wivhr/oA6f/4DL/hQBl/8LH8I/wDQRk/8BpP/AImj/hY/hH/oIyf+A0n/&#10;AMTWp/wivhr/AKAOn/8AgMv+FH/CK+Gv+gDp/wD4DL/hQBl/8LH8I/8AQRk/8BpP/iaP+Fj+Ef8A&#10;oIyf+A0n/wATWp/wivhr/oA6f/4DL/hSSeF/DCIXfQ9NVVGSxt1AA/KgDM/4WP4R/wCgjJ/4DSf/&#10;ABNH/Cx/CP8A0EZP/AaT/wCJrmfGHjv4E+F9y6vrPhlZE+9DbItzKD6FIgzD8RWL8J/ir8IfiL8Q&#10;JPCfhzw8xmS0e5W5udPjjil2soKoMls4YnlRwprneLw6moc65n0ucrx2FVRU/aLmfS+p6B/wsfwj&#10;/wBBGT/wGk/+Jo/4WP4R/wCgjJ/4DSf/ABNQfEjwxZR/D7W5fD2k6fBq0WnTvYSfY432zKhKfKwI&#10;PzAdQa+Abd/ir8Rrgixtde1kOcMlhaMIB9ViUIv44rlx+ZLCOMeRyb2t/X6HDmebxwMow9m5Sltb&#10;+v0Pev8AgoJ8UNJ1nwXpPhTw7qizrc3j3GoogKlVjA2KwPYs5P1QelfJtekeLvgR8TvC/gS48W69&#10;4e+x2FqyeapuI5JkVjgOUQnCgkZzgjPSvN6+NzKtWrYh1KsHFvZPsfn+cV8RiMU6taDg2lZPsFFF&#10;XfDmk3+u6/Z6Lpdu1xe386QW8SjlnY4H864Em3ZHmJNtJbn2L+zf4O+B/hrwpo/iKa3fU9au7KG5&#10;e41K3ab7PI6Bisabdi4J4OC3H3q9r/4WP4R/6CMn/gNJ/wDE0/wl4C8N6L4V0zRzpFjMdPsorYyt&#10;brmTYgXcc9zjNaP/AAivhr/oA6f/AOAy/wCFfpeGoQo0lGMUvQ/YcHhqeHoxhCKWmtu5l/8ACx/C&#10;P/QRk/8AAaT/AOJo/wCFj+Ef+gjJ/wCA0n/xNan/AAivhr/oA6f/AOAy/wCFH/CK+Gv+gDp//gMv&#10;+FdB1GX/AMLH8I/9BGT/AMBpP/iaP+Fj+Ef+gjJ/4DSf/E1qf8Ir4a/6AOn/APgMv+FH/CK+Gv8A&#10;oA6f/wCAy/4UAZf/AAsfwj/0EZP/AAGk/wDiaP8AhY/hH/oIyf8AgNJ/8TWp/wAIr4a/6AOn/wDg&#10;Mv8AhR/wivhr/oA6f/4DL/hQBl/8LH8I/wDQRk/8BpP/AImj/hY/hH/oIyf+A0n/AMTWp/wivhr/&#10;AKAOn/8AgMv+FH/CK+Gv+gDp/wD4DL/hQBl/8LH8I/8AQRk/8BpP/iaP+Fj+Ef8AoIyf+A0n/wAT&#10;Wp/wivhr/oA6f/4DL/hR/wAIr4a/6AOn/wDgMv8AhQBl/wDCx/CP/QRk/wDAaT/4mj/hY/hH/oIy&#10;f+A0n/xNan/CK+Gv+gDp/wD4DL/hR/wivhr/AKAOn/8AgMv+FAGX/wALH8I/9BGT/wABpP8A4mj/&#10;AIWP4R/6CMn/AIDSf/E1qf8ACK+Gv+gDp/8A4DL/AIUf8Ir4a/6AOn/+Ay/4UAZf/Cx/CP8A0EZP&#10;/AaT/wCJo/4WP4R/6CMn/gNJ/wDE1qf8Ir4a/wCgDp//AIDL/hR/wivhr/oA6f8A+Ay/4UAZf/Cx&#10;/CP/AEEZP/AaT/4msL4la38OvHHgnUPDGuXcklnfxFCwtn3RN1WRTt4ZSAR9PSux/wCEV8Nf9AHT&#10;/wDwGX/Cj/hFfDX/AEAdP/8AAZf8KmUYyi4yV0yZwjOLjJXTPz9+GNr41+HXx+hXw0hurvTbjbJJ&#10;hkt7q1Y4JckcIy+oyDjA3Cvu1fiR4S2jdqDg45At5D/7LWp/winhndu/sDTskYJ+zL/hXGfEPxb8&#10;HvBPiDTtD8Q/2Rb6hqUyRRwLbqzQhjgSS4/1aZxy38gcefhMJSy+Erz91vrsjysDgaOV053qe631&#10;0S/4P5nQf8LH8I/9BGT/AMBpP/iaP+Fj+Ef+gjJ/4DSf/E1qf8Ir4a/6AWn/APgOv+FH/CK+Gv8A&#10;oA6f/wCAy/4V6R65l/8ACx/CP/QRk/8AAaT/AOJo/wCFj+Ef+gjJ/wCA0n/xNan/AAivhr/oA6f/&#10;AOAy/wCFH/CK+Gv+gDp//gMv+FAGX/wsfwj/ANBGT/wGk/8AiaP+Fj+Ef+gjJ/4DSf8AxNan/CK+&#10;Gv8AoA6f/wCAy/4Uf8Ir4a/6AOn/APgMv+FAGX/wsfwj/wBBGT/wGk/+Jo/4WP4R/wCgjJ/4DSf/&#10;ABNan/CK+Gv+gDp//gMv+FH/AAivhr/oA6f/AOAy/wCFAGX/AMLH8I/9BGT/AMBpP/iazvF3j3wx&#10;feF9Qsra/dpri2eONTA4yxUgckV0v/CK+Gv+gDp//gMv+FZfjbw34ft/CGpzwaNYxyx2kjI6QKCp&#10;CnBBxQBgfDHxp4d0fwba6fqF60dxG0hZRC7Yy5I5Ax0Nb/8Awsfwj/0EZP8AwGk/+JrO+EmgaJfe&#10;BLS5vdJs7iZmk3SSQqzHDsBya6X/AIRXw1/0AdP/APAZf8KAMv8A4WP4R/6CMn/gNJ/8TR/wsfwj&#10;/wBBGT/wGk/+JrU/4RXw1/0AdP8A/AZf8KP+EV8Nf9AHT/8AwGX/AAoAy/8AhY/hH/oIyf8AgNJ/&#10;8TR/wsfwj/0EZP8AwGk/+JrU/wCEV8Nf9AHT/wDwGX/Cj/hFfDX/AEAdP/8AAZf8KAMv/hY/hH/o&#10;Iyf+A0n/AMTR/wALH8I/9BGT/wABpP8A4mtT/hFfDX/QB0//AMBl/wAKP+EV8Nf9AHT/APwGX/Cg&#10;DL/4WP4R/wCgjJ/4DSf/ABNH/Cx/CP8A0EZP/AaT/wCJrU/4RXw1/wBAHT//AAGX/Cj/AIRXw1/0&#10;AdP/APAZf8KAMv8A4WP4R/6CMn/gNJ/8TR/wsfwj/wBBGT/wGk/+JrU/4RXw1/0AdP8A/AZf8KQ+&#10;FvDIGToWn4/691/woAx774oeCbOzlurrVzDDCheSR7eQKqjkk8V8UftI/GjXvif8SrVvDs17Z6Xp&#10;VyP7EggZkmaXOBOcc+Ye390cDkknX/bM+Kei+JNfbwh4JtLOHRdPlxdXltEqm/mH91h1jU9OzHnk&#10;Ba9a/Yt+AVtoWiR+NfG+mRzatfxZsbG5jz9iiI+8yn/low7fwjjqSB81i69TMcR9Vw79xfE/6/Du&#10;z4/HYmrm2K+pYV2px+KX9fh3fkj0r4U/EBLX4e6VB4312K715bcfbpbezdVLdgcDBYDAJGASCQAK&#10;6H/hY/hH/oIyf+A0n/xNan/CK+Gv+gDp/wD4DL/hR/wivhr/AKAOn/8AgMv+FfRwjyxUb7H11OPJ&#10;BRve3fcy/wDhY/hH/oIyf+A0n/xNH/Cx/CP/AEEZP/AaT/4mtT/hFfDX/QB0/wD8Bl/wo/4RXw1/&#10;0AdP/wDAZf8ACqKMv/hY/hH/AKCMn/gNJ/8AE0f8LH8I/wDQRk/8BpP/AImtT/hFfDX/AEAdP/8A&#10;AZf8KP8AhFfDX/QB0/8A8Bl/woA5zxR4v8CeIPDd9oepahcNZ6jbvbziKOaNijDBAZQCODXxD8cP&#10;hU/grVm1Twlq02saKreZHOImjubPByPMGADj++vHHIWv0B/4RXw1/wBAHT//AAGX/CkPhTwyRg6D&#10;pxB6j7Mv+FefjsupYyPvaSWzPLzPKaGPhaekls+3+aPlD9m/9qy80pYPD3xNea+s1wkOsopeeEdh&#10;Mo5kH+0Pm9Q2cj6Xsfij4IvbOO6tNY8+CVd0ckcDsrD1BArxr9o/9lfStfSbX/hxHBpeqYLy6WTs&#10;tbo/9M+0Te33Tx93k1f/AGJfg5qfhbwfe6l44tGW61KXEGk3ShltEQkbyDnDufT+EL68ceAlj6Nb&#10;6vXXNHpL+v8Ahzz8snmeHxH1TEx5o9JeXr+m/wAj1v8A4WP4R/6CMn/gNJ/8TR/wsfwj/wBBGT/w&#10;Gk/+JrT/AOEW8Mg4Ohadk9P9HX/Cl/4RXw1/0AdP/wDAZf8ACvcPpDL/AOFj+Ef+gjJ/4DSf/E0f&#10;8LH8I/8AQRk/8BpP/ia1P+EV8Nf9AHT/APwGX/Cj/hFfDX/QB0//AMBl/wAKAMv/AIWP4R/6CMn/&#10;AIDSf/E0f8LH8I/9BGT/AMBpP/ia1P8AhFfDX/QB0/8A8Bl/wo/4RXw1/wBAHT//AAGX/CgDL/4W&#10;P4R/6CMn/gNJ/wDE0f8ACx/CP/QRk/8AAaT/AOJrU/4RXw1/0AdP/wDAZf8ACj/hFfDX/QB0/wD8&#10;Bl/woAy/+Fj+Ef8AoIyf+A0n/wATXH/EbxTomreJtBvLG6aSGxn3zsYmXaN6HoRzwp6V6J/wivhr&#10;/oA6f/4DL/hXDfFLR9KsvFnhuC0061gjuLnbMkcQUSDfGMEDrwT+dAHS/wDCx/CP/QRk/wDAaT/4&#10;mj/hY/hH/oIyf+A0n/xNan/CK+Gv+gDp/wD4DL/hR/wivhr/AKAOn/8AgMv+FAGX/wALH8I/9BGT&#10;/wABpP8A4mj/AIWP4R/6CMn/AIDSf/E1qf8ACK+Gv+gDp/8A4DL/AIUf8Ir4a/6AOn/+Ay/4UAZf&#10;/Cx/CP8A0EZP/AaT/wCJo/4WP4R/6CMn/gNJ/wDE1qf8Ir4a/wCgDp//AIDL/hR/wivhr/oA6f8A&#10;+Ay/4UAZf/Cx/CP/AEEZP/AaT/4mj/hY/hH/AKCMn/gNJ/8AE1qf8Ir4a/6AOn/+Ay/4Uf8ACK+G&#10;v+gDp/8A4DL/AIUAfNn/AAU68aeHdY/Yy8T6fp960lxJcWJVTC65xeQk8kY6CvYP2Nf+TTfhv/2K&#10;un/+iEry7/gqRoGiWP7FPii5s9Js7eZLiw2yRwqrDN5CDyPavUf2Nf8Ak034b/8AYq6f/wCiEoA9&#10;KooooAKKKKACiiigAooooAKKKKACiiigAooooAKKKKACiiigArxH9ur9n61+P/wut9Ktr+LTfEGi&#10;ztc6PeTKTFuZQHhkxkhHAXJAJBRTg4IPt1FAHyv8JfiN+0x8OvBNj4N8f/AHU/FV1o8C2trreh6x&#10;bMt7Eg2oZFJJDYAyxwT1Kg9eO8XfA/40/tQ/G7RfFPxo8P2vgTwL4fyLPQF1BLq8nRmVpAWj4VpN&#10;qqzttKqq4Unk/bNFAHmX7Xnw21P4qfs1+I/h14eubGxvtVht1tJLvcsCGK4im2tsUkAiIjgHGRxX&#10;jvwT8bftN/CnwFp/gbx38CL3xemi262mn63oOtW7GeBBtRZIyScgADedpIAyuck/V9FAHxb8WPhZ&#10;8ef2rvHGiwfEXw1D8M/h3olwbgWD6jHd6heMeGfCcByuVXeFCBmOH7/YvhvSdO0Dw7YaFpFqlrp+&#10;mWsdraW6fdiijUKij2CgCrtFABRRRQAV8Vf8Eyv+Tpv2h/8AsYv/AG9vq+1a+Kv+CZX/ACdN+0P/&#10;ANjF/wC3t9QB9q0UUUAFFFFABRRRQAV87/tLfswWHjjWLjxR4NvLfSdauWL3dtOCLW7fu+VBMbnu&#10;QCCecA5J+iKK58ThaWJhyVVdHLjMFQxdP2daN1/Wx+e8/wCzB8aY777OvhWKRM489NTtvLx68yBv&#10;0zXsX7P/AOyWmlatb698SLu1vXt2EkOkWpLwlhyPOcgbgP7gGD3JGQfqaivOo5Fg6U+fV+u35Hk4&#10;fhnAUKinZyt3en4JfiAAAwBgDoKKKK9k+gON+Lnws8FfEuC2Txbpkl1JZBxazR3MkTwb8bsbSAc7&#10;V6g9K8Q8YfsYaBPuk8L+MdQsW6rFqFulwp9tybCB+Br6horjxGX4XEO9SCb77P8AA8/FZVgsU3Kr&#10;TTb67P70fBHjH9lD4saNufTrXTdciXkGxvAr491l2c+wzX0h+wz4V8TeFvhDcQ+LItRt7+51KRkt&#10;b1m3QQqqooVWPAJDnjggivZ6K58LlFDDVva02/Q5cFkWFweI9tSb22b0PK/2rPi5N8I/C+lajZad&#10;b6hdajf+T9nnkKAxKjM7AjoQfLHQj5q4Hwd+2R4JvtsfiPw5q2kSN1eBkuol+p+RvyU17V8Tfh14&#10;M+IVnb23i/Q4tSW03/Z2aR43h3Y3bWRgRnav5CvF/GP7G/ge+3SeHfEOr6PI3RJgl1Ev0B2t+bGs&#10;8ZHM1Wc8O049v6/zMsfDOY13Uwsk4fyv/g/5nqng740/CzxPtXSfG+leY/3YbqX7LIT6BJQpJ+ld&#10;1G6SRrJG6ujDKspyCPUGvhvxj+yD8SdM3SaHfaRrkY+6iTm3mb/gMgCD/vuveP2FfAPiHwH8NNSg&#10;8U2M9jqN5qbMLaWQNsiRFCkYJHLGQ8deKeDxuMnV9lXo28+n6/mPL8wzCpXVHE0OXz6fr+Z7dRXl&#10;P7W3xWvvhP4H07VdJtLO7v7/AFFYFguwxQxBGZ2+VgcjCD/gXSvMvB37Z+hzbY/FPg6+sz0abTrh&#10;bhT77H2ED8TXTWzLC0avsqkrM7K+cYLD1/YVZ2l8/wAz6jorzLwd+0H8IvEe1LbxlZ2UzdYtSVrU&#10;qfTdIAh/BjXoUOqaZLpLapFqFrJYpGZGuUmVogoGSxYHGAOc10069Kqrwkn6M7KOJoVlenNNeTTL&#10;dee+Hf8Akvmsf9ev/ssVfN37QH7VviLVdWuNI+HE39laVExQaiYw1zd/7ShhiNT243d8joPFLT4m&#10;fEO215tZh8ba8t9J9+c6hIS444IJwRwODxwK8atxBhqc+WKcvM+exHFWDpVHCEXJLqtvl3P0+or5&#10;B+Av7W93bbtM+KMbXUSxsYdVs4AJdwGQkka4U56Blxg4yMZI+nvhf4x0jx74GsfFWhtJ9jvlJVJQ&#10;BJEysVZHAJAYEHvXo4TMMPil+7lr26nr4HNMLjV+6lr26oj+I/j/AMH+A9M+3eK9etdPVgTHE7bp&#10;pv8AcjXLN+A+tfL3xi/bB1W983T/AIdaUNNhOVGpX6rJOfdIuUT/AIFu+grs/wBrr9nzXPiN8S9L&#10;8ReFHs4GuoPs+rS3UuxI/Lx5cmACzEqSuAP4F9Sa3/g7+y18P/CHlXuvIfE+ppg77yMLbIf9mDkH&#10;/gZb8K8/FPM69aVKkuSC69/68vvPKxrzjE4iVCglTgvtd/68l8z5X8F/D/4ufGnxB/bEcWoah5j4&#10;k1nVJmWBMHoJG6gf3UBx6V+hPg621ay8J6bZ67eRXup29pHHeXMSlVnkCgM4B55Iz+NaEEUcMKQw&#10;xrHHGoVERcKoHQADoKdXXl+Wxwl3zOUnuzuyvKYYDmlzuUpbt/5BRRRXpHrhRRRQAUUUUAFFFFAB&#10;RRRQAUUUUAFFFFABRRRQAEA9RWV441a40HwfqWs2mlXWqT2Ns8sVjaruluGA4RR7n6/Q9K1aKUk2&#10;mk7EyTcWk7M+H/hH+1Z4x0Hxfd/8Jwj6xpN9dPJLCqhZ9PJbkQ56qOmxj24I5z9jeAfFvh3xr4ch&#10;13wzqkOoWU3G+M/NG3dXU8ow9CAa8y/aO/Z38M/EmObV9L8rRfEhBP2yNP3V2fSdR1P+2PmHfdgC&#10;vka1ufih+z78R2XFxpN8PvxON9pqEQP/AHzInuOVz/Ca+aWJxmWz5cR79N9ev9eT+TPkVjMflFTl&#10;xV6lJ7S6r+uz+TP0gorzH9mX4y6b8XPD1xLFptxp+qaaEF/AVLQgtnDRyYwQdp+U4YY7jk+nV9FR&#10;rQrU1Upu6Z9Vh8RTxFJVaTvFhRRRWhsFFFFAGR4//wCRH1b/AK8pf/QTWX8Ff+SdWX+/L/6MatTx&#10;/wD8iPq3/XlL/wCgmsv4K/8AJOrL/fl/9GNQB1dFFFABRRRQAUUUUAFFFFABRXL/ABM+IngzwBp3&#10;2vxXr1rY7lzFAW3zzf7ka5ZvrjA7kV8u/GL9sDW9R83T/h5pY0m3OVGo3yrJcsPVY+UT8d/4Vw4v&#10;MsNhf4ktey3/AK9Tzcdm2EwS/ey17LV/16n2VXzt+2P8ePFvw116Hwz4e0O3gkvLQXEWr3R81SCS&#10;pEcfTcpH8RPUfLyK6n9iXxv4g8a/BxJvE0d9Jf2Fy8P2+5iYC+jJ3K6uRhiMlTjptGetd34+8AeD&#10;/G11ps/irQrfVG0mRpLRZ8lVLABgyg4YHaPlbI4HFTVlUxeEUsPLlcrf8EmtKtjsCp4SfI5Wd/zX&#10;/DHwL4f8K/Fz45eIzqCx6nrbltr6jfSFbWAZ5AdvlUD+4gz6Cvo/4O/si+FtE8q/8dXza/erhvsc&#10;O6KzQ+h6PJ+O0Hupr6Lsra3s7SO1tLeK3ghULHFEgREUdAAOAKlrlwuSYek+er78vPb7v87nFg+H&#10;cLRl7Su/aT7vb7v87nn/AMYPg74N8f8AgO38MXVhHpsenA/2XPYxLGbE+iKBjYcDK9DjsQCPkrxp&#10;+yf8VtIv3TRrSx1+2z+7mtbtIWI/2klK4PsC31r71oroxmU4bFPmmrPujqx+R4PGtSmrS7rT/gHw&#10;x8Ov2R/iLq+oRnxTJZeHrEEGUmdLicj0RYyVz9WH419O/A/4H+DPhbq99qegC8uLu9iSHzr11d4U&#10;AG5UIUY3MAx+gHQV6VRRhcpwuGalGN33e4YHI8Fg2pQjeS6vV/5HF/HL4meH/hb4RXXde82bzp1h&#10;trSDHnXDE/NtBIGFXJJOBwB1IrU+G/jbwz488Nx654X1SK+tW4cLxJA39yRDyrex+oyOa439pj4K&#10;aP8AFvR4HlvptP1nT42WwugxaIA8lHjzggkDkYYYHUDFfGN3a/FD9n74jK+bjSb4fclQ77TUIgf+&#10;+ZE9jyuf4TXPjMwxGExHNOF6T6rf+vI5MwzTF4DFc1Sneg7ardf12+5n6QUV4v8As4/tE+GfiTHD&#10;o+q+VoviQgD7JI/7m7PrAx6n/YPzDtuwTXtFepQxFKvBTpu6Paw2Ko4mmqlGV0FFFFbHQFFFFABR&#10;RRQAUUUUAFFFFAHnvxg/5HTwr/19f+1I69Crz34wf8jp4V/6+v8A2pHXoVABRRRQAUUUUAFFFFAB&#10;RRRQAUUUUAFFFFABRRRQAUV8mftN/tTX9jrl14W+Gjwxi0cxXOtOgk3OOGWBTlcA8byDnsMYJ+fJ&#10;/i38UZr77Y/xC8TebnPy6rMq/wDfAbbj2xXh4nP8NRm4RTlbtsfN4vijCUKjpxTlbdrb/gn6bUV8&#10;Wfs//tW+ItK1a30j4jy/2rpUrBDqQjC3Np23MFGJFHfjd3yeh+wdT8RaBpukx6pqOuadZ2MyCSO5&#10;uLtI4nUjIYMxAIIINd+DzChioOcHtvfoengM0w2NpudN2tunujSoryPxj+0v8INA3IPEjatMn/LL&#10;S7dps/RziM/99VD8Av2g9D+Kvjy+8OaXod5p4tbI3cM13Mu6YB1UrsXIBG8H7x71X1/CuoqamnJ9&#10;tS1meDdVUlUTk+i1/I9iqG/u7WxtWub25htoIxl5ZpAir9SeBXNfHKPWpPg/4kPhy9uLPVYdNlmt&#10;JrY4kDou8Kp9W27fxr4OsPhr8cPiNdLdz6D4l1RnOVutXleNSPUSTsAR9DXPjswnhpqEKTk32/pn&#10;Jmea1MJONOnRc210/wCGZ9o+Mf2gPhF4b3Ld+M7K7mX/AJZacGuyT6bowVB+pFZ/wV/aC8J/E74g&#10;XHhjQtN1K2MNk90lxehE87a6KVVVZv7+eT0B4rwTwf8Asb+Nr7bJ4j8R6TpEbdUgV7qVfqPkX8mN&#10;e4fAv9nDwn8NPFFv4ltdZ1fUNVt43QPK6RwYdSp/dqueh7seQK5sPXzWrVi5U1GHXvb+vI5MLic6&#10;r1oudJQp3172++/4I9E+Lx1pfhb4gl8O3klpq0OmzS2U0aqzCVULKAGBHJGOnevgGPSfjf8AFNxI&#10;9r4t8QQyHKyXBlNsPozkRr+GK/SCiunH5asZKLc2kui6nZmeULHzi5VHGK3S6/16Hwv4O/ZD+Jmp&#10;7ZNbu9I0OM/eSW4M8w+ixgqf++69z+Av7Mui/DfxjZ+K28U6lqWqWSuEVIUgt23oyMGT5mIwx/iH&#10;ODXutFLD5Ng6ElJRu11b/pE4Xh/AYaSnGN5LZt/0vwCmxIkUaxxoqIowqqMAD0Ap1Feoe0Q6lZ2u&#10;oafPYX1vHcWt1G0U8MqhkkRhgqwPUEEivkX40/sg6pHqk2o/Da+t57ORiw0u+l2SQ5/hjkPDL6bs&#10;EDu3WvsCiuPF4Ghi4pVVt16nBjstw2Ogo1o7bPqj86fCP7PPxT8Qa3c6bb6JbWzWcmy5lub+IRxH&#10;JHO1mJ5B+6D0r6s/Zj/Z40X4YTjXtUuk1fxGyFFuAm2GzBGCIgeSSOC55xwAMnPUfB//AJHTxV/1&#10;9f8AtSSvQq5cLk2Fw0+dJt+ZxYLh/BYSoqkU5SW1+n4IKKKK9Y9wKKKKACiiigAooooAKKKKACii&#10;igAooooAKKKKACiiigAooooAK+L/APgoF8JJNG8Qt8StEhZtO1SULqqDn7NcHgSeyv8Ao3+8BX2h&#10;VHxNo+neIPD95omr2qXVjfwtDcQv0dWGD9D6HqDzXFj8HHF0HTe/R9mefmmXwx2GdKW+6fZng/7B&#10;/wAYP+Ev8KjwPr91u1zRYR9llkb5ry1HA57unAPqNp5+Y19DV+cfxP8ADHif4C/HGM6fcyJJYzi8&#10;0e+I4uYSSBuxweMo6/XsRX3d8EPH+lfEr4d2XifSyqNKPLvLbdlrWcAb4z+YIPdSD3rhyjGSmnhq&#10;3xw/Ff8AAPMyHMJzi8HiNKkNPVf8D/JnXUUUV7Z9GFFFFABRRRQAVkeP/wDkR9W/68pf/QTWvWR4&#10;/wD+RH1b/ryl/wDQTQBl/BX/AJJ1Zf78v/oxq6uuU+Cv/JOrL/fl/wDRjV1dABRRRQAUUUUAFFFF&#10;ABRRRQAVW1iwtdU0m60y+i821vIXgnj3Fd6MCrDIwRkE9K8Y/bJ+N0Xw48OHw/oFwj+KNTiPlkYP&#10;2CI8ecw/vHnaPXk8DBzv2C/iD4+8aeE7208U2z3un6Xtitdbmc+bM/GYWz/rCBzvzkcA5JzXC8wo&#10;PFfVd3+HozzJZph3jPqW8mteqXkyL4a/sq+HvC/xik8S3V//AGlolmVm0rT50y6TZJ/eno6pgFfU&#10;kZHy/N9DUUVth8LRw8XGlGyep04XBUMJFxoxsm7hRRRXQdQUUUUAFFFFABRRRQAUUUUAfG37eOrf&#10;FbR/itp+vRi80vQtLwNDvrCUmPzGA3tIw+7I2MbW4KjAyNxPbfs2/tS6X4i+z+HviI8Gl6s2Eh1M&#10;YS1uj/t9onP/AHyf9ngV9E61pun6vpU+marZQXlndIUnt54w8cinsVPBr5C/aS/ZVvNL+0eIvhnH&#10;Le2Qy82isxaeEdSYSeZF/wBk/N6bu3z+Kw+NwtaWJw8uZPeL/r8tUfK43C5jgsRLF4WTnF6yi/6+&#10;62q8z7GUhlDKQQRkEd6Wvhz9j/40+PdB8Zab8PZrK58Qadd3AtorKRsXFj6mNm6IoBJRuAFOCvNf&#10;cdengcdTxlPnirW3R7OW5lSx9H2kE01o0+j9eoUUUV2nohRRRQAV578YP+R08K/9fX/tSOvQq89+&#10;MH/I6eFf+vr/ANqR0AehUUUUAFFFFABRRRQAUUUUAfOv/BVj/kx/xV/186f/AOlsNegfsa/8mm/D&#10;f/sVdP8A/RCV5/8A8FWP+TH/ABV/186f/wClsNegfsa/8mm/Df8A7FXT/wD0QlAHpVFFFABRRRQA&#10;UUUUAFFFFABRRRQAUUUUAFFFFABRRRQAUUUUAFFFFABRRRQAUUUUAFFFFABRRRQAV8Vf8Eyv+Tpv&#10;2h/+xi/9vb6vtWvir/gmV/ydN+0P/wBjF/7e31AH2rRRRQAUUUUAFFFFABRRRQAUUUUAFFFFABRR&#10;RQAUUUUAFFFFABRRRQBg+PfBXhPxrYx2fivQbLVYoCxh+0R5aItjOxh8y5wM4I6CvH/GH7Inwy1T&#10;dJotzq+hyH7qw3HnxD6rICx/77Fe/UVzVsHh6/8AEgm/x+848Rl+ExOtWmm+9tfv3Pivxj+xr4zs&#10;t0nhvxLpOrRr0S5R7WU+wHzr+bCqmueFPFXwZ/ZH8RWevWf9nav4t8QQafIqTJJm0SJpAQyEjDFZ&#10;VI9D719v14/+3N4Ru/Fv7P8AfCwhaa60W4TU44lGWdUDLJj6RyOf+A15OJyihQpTq0E1Kz6+X37H&#10;h4vIcNh6NWthk1Lldle+6189vM/Peiiivij87Cvv/wDYH0aw039nbTtRsbm8kOsTzXFzHPICkUqy&#10;NCfLAA2giJT3r4ChjkllWKJGeR2CqqjJYnoAO5r9Mf2c/Cs/gr4JeHfDd2uy6tbPfcp/clkZpXX8&#10;Gcj8K+h4cpt4mU7aJfi3/wAOfVcJUnLFzqW0UfxbX6XO1ooor7M/QgooooAKKKKACiiigAooooAK&#10;KKKACiiigAooooAKKKKACiiigAooooAK5/4keCvDPjzw3JofijS4r61flCwxJC39+Nxyre4+hyOK&#10;6CiplGM4uMldMmcIzi4yV0zlfg58P9A+GvgqHw34fjkMKyNLNPNgy3EjdXcgAE4AA44AArnfix8d&#10;fA3w88fab4W1+4m869jMlzNAm9LBT9wygc/Nz0BIAzjBFemV83/tVfs0DxlqV54y8F3TR69cHzLu&#10;xuZiYrwgYyjt/q3wAMH5Tx93rXFjPb0MOlhIq66eXkebj/rOHwiWBgm4208l2XX+up9EaTf2Wqab&#10;DqOm3cF3aXKCSGeCQPHIp6FWHBFWK/Ov4RfFT4g/A/xVPpE1vcfZYpsahoOoBkXPcrnmNyP4hweM&#10;hhivt34KfFbwj8T9D+2+Hr3bdRKDd6dOQtxbH3XuvowyD9cissBmlLFe6/dn2f6GWWZ1QxvuP3ai&#10;3i/0/q529FFFeoeyZHj/AP5EfVv+vKX/ANBNZfwV/wCSdWX+/L/6MatTx/8A8iPq3/XlL/6Cay/g&#10;r/yTqy/35f8A0Y1AHV0UUUAFFFFABRXnnxe+Nnw9+HKSQ63rK3GooONMscTXBPowBwn/AAMivlX4&#10;wftV+PPFRlsPC6jwzpz5UG2ffdyD3lwNn/AACPU15uLzXC4bSUry7L+tDyMdneDwd1KV5dlq/wDg&#10;fM+6Y54JJpIY5o2khx5iKwLJkZGR2yK8p/bO1vx14b+DM+ueBtQFnJaTr/aMiQh5Vt2+UtGTnaQx&#10;XJxnBJyMV5T+wD4X+KWjeLdR17WdKurbw/rdtm5l1KQpNPMp3RyojfOx5YZOAQ5OTjFfVtxFFPC0&#10;M0aSRuMMjqGVh6EHrVUak8bhG7ODd/8AgPoXQrTzHAt2dNyuvNdmtj88vhp8Evip8V9R/tqa3uYb&#10;W7bfLrOtSOBN/tLuy8vHcAj1Ir6j+Dv7MHw98G+Ve6xCfE2qJg+dfxj7Ojf7EHK/99lj6Yr22isc&#10;Jk2GoPmkuaXd/wCRz4Hh/B4Z88lzz7v/AC/4djY0SONY40VEUAKqjAAHYCnUUV6x7gUUUUAFFFFA&#10;BRRRQAVi+PvCXh7xp4cm0LxNpcOoWU38Eg+ZG7MjDlWHqCDW1RUyjGScZK6JlCM4uMldM+JviV+y&#10;Z4t0rx5Yw+DLv+0NFv7tUF1KwWbTRnJaUDG5QASGXqRjAJGfsvwvpp0bw5Y6Sb26vjZWyQm6u5DJ&#10;NOVUDe7Hqxxk/Wr1ZPjxvEKeDdTbwpDay62LZ/sCXT7YjLjjccHp1weCQASByOLDYGhhHOdNPXp/&#10;kedhMsw2AlUqUU/e6b7dEaiOjglGVsEg4OcEdRTq/O3wP8UPij8GviNfpqRvPtE100ur6Tqm7bcu&#10;xy0nsx6iRevH3hxX2n8C/jB4Q+KWj+dol19n1GFAbvS7hgJ4PUgfxpn+IccjODxWWBzWjim4P3Z9&#10;mY5dneHxknTa5Zro/wBP8tzv6KKK9Q9kKKKKACiiigAooooA89+MH/I6eFf+vr/2pHXoVee/GD/k&#10;dPCv/X1/7Ujr0KgAooooAKKKKACiiigAooooAKKKKACiiigArz79qnxHdeFf2ffE+s2MjR3K2gt4&#10;ZF+8jTSLDuHoR5mR9K7PxRqkWh+G7/WZ7e4uItPtpLiSG2QPK6opYhFJGWwDgZr4a/aO/aV1n4ka&#10;Dd+FtL0a30rQLpk80SnzbmcI4dct91BuVThQTx94ivMzTHUsNRlGT95p2PHznMqOEw8oylack7ep&#10;4VRQQQcEYIor8+PysK7z4V/CX4h/E61a98NaWbuytZPssl3cXaRxwsFB2fM244DLwoPWuDr9CP2G&#10;vCN34S/Z/sBfwtDda1cPqckTDDIrhVTP1jRD+NenlWBji6/JO/Kld2PYyTLo4/EunO/Kld2PGvB/&#10;7GGuz7ZPFPjGxsx1aHTrd7hj7b32AH8DXt3wU/Z88DfDPXo9e0ifVbzVI4mjFxd3IxhhhgERVXH1&#10;zXq9FfY4fKsHQalCGq6vU+/wuSYDDSUoU/eXV6hRRRXoHqhRRRQAUUUUAFFFFABRRRQAUUUUAee/&#10;B/8A5HTxV/19f+1JK9Crz34P/wDI6eKv+vr/ANqSV6FQAUUUUAFFFFABRRRQAUUUUAFFFFABRRRQ&#10;AUUUUAFFFFABRRRQAUUUUAFFFFAHEfHD4WeGPinodnpviJZozY3ImgubYhZUHG9ASD8rAYPuAewr&#10;ofBPhjQPCHh2HQ/Del2+n2MA+WKFfvHuzE8sx7sSSa1q8j/bP174geG/hBNq3gSSOERybdUuEQtc&#10;W8BGPMi7DB4Y4JAORjBI5a3sqCniOW7trbfQ4sR7DDKeL5LyS1stWkeuUV8sfsC/GabU93w48Vah&#10;JNeAvNpF3cSFnmHLPCzHksOWXPbcOwFfU9GDxcMVRVWH/DMeAx1PG0FWp9d12fYKKKK6jsCiiigA&#10;rI8f/wDIj6t/15S/+gmtesjx/wD8iPq3/XlL/wCgmgDL+Cv/ACTqy/35f/RjV1dcp8Ff+SdWX+/L&#10;/wCjGrq6ACiiigAooooAKKKKACvO/wBpL4r6V8KfAr6lP5dxq14Gj0uxJ5mkxyzY5CLkEn6DqRXo&#10;lfL/AO17+z9408dfEe28UeHNV/tGK9aK1mtLyUINNTpvTsYhyxAG7JJ+bPHFmFSvTw7dCN5fl5nn&#10;ZrWxNLCyeGjzT29PPzPBvhB4I8V/Hn4vXE9/eTyLNN9q1vVHGfJQnovbcQNqL0GOmFOP0G8G+H9I&#10;8K+GLPw/oVmlpp9hEI4Il7DuSe7E5JJ5JJNYvwV+H2h/DTwJbeG9Fj3bPnu7plxJdzEfNI35YA7A&#10;AV1tYZZl6wsOaes5bv8AT+tzmybKlgqblU1qS3f6f1uwooor1D2gooooAKKKKACiiigAooooAKKK&#10;KACiiigDBtPBfhW18dTeMrbQ7OHXLi3NvNfImHkTIJzjgngfNjOABnFY/wC0B8R9M+GHw6uvEV7s&#10;lum/c6daFsG5nIO1f90dWPYA98Cu2rC+Ifg7w3448Ny6H4n0uG/s5OQHGHibs6MOUYeo/lWNWnJU&#10;pKjZSf59znrU5qjNYeyk727X7nnX7Of7Qnhf4mRRaVfGPRvEm3DWMsn7u5PcwOfveu0/MPcDNexV&#10;8D/tFfs6eJ/hrPJ4g8OyXGseH4m8wXMQ/wBJscHI81V7D/novHHIXiux/Zt/aqvNL+z+HfiZJLe2&#10;QwkOtKpaeEdB5wHMi/7Q+b13dvFwubTpT9hjlyy79H/XfY+eweeVKFT6tmK5ZfzdH6/5rT0Pseiq&#10;ui6lp+r6VBqelXsF5Z3SB4LiCQPHIp7hhwatV9Ammro+oTTV0Fee/GD/AJHTwr/19f8AtSOvQq89&#10;+MH/ACOnhX/r6/8AakdAz0KiiigAooooAKKKKACiiigD51/4Ksf8mP8Air/r50//ANLYa9A/Y1/5&#10;NN+G/wD2Kun/APohK8//AOCrH/Jj/ir/AK+dP/8AS2GvQP2Nf+TTfhv/ANirp/8A6ISgD0qiiigA&#10;ooooAKKKKACiiigAooooAKKKKACiiigAooooAKKKKACiiigAooooAKKKKACiiigAooooAK+Kv+CZ&#10;X/J037Q//Yxf+3t9X2rXxV/wTK/5Om/aH/7GL/29vqAPtWiiigAooooAKKKKACiiigAooooAKKKK&#10;ACiiigAooooAKKKKACiiigAooooAKCARgjIPUUUUAfLP7QH7Jaarq1xr3w3u7Wye4YyTaRdEpCGP&#10;J8lwDtB/uEYHYgYA8M0/9nz4q3fi2bw6nh6FLuAbpS+oQeWq8fNkOc/eHQZ56V+jNee+Hf8Akvms&#10;f9ev/ssVeNWyLB1Z8+q9NvyPn8RwzgK9Rzs437PT8U/wPOf2af2YLDwPrFv4o8Y3lvq2tWzB7S2g&#10;BNraP2fLAGRx2JAAPOCcEfRFFFejhsLSw0OSkrI9bB4KhhKfs6MbL+twoooroOoKKKKACiiigAoo&#10;ooAKKKKACiiigAooooAKKKKACiiigAooooAKKKKACiiigAooooA4H45/CHwh8UtH8jXLTyNQhQi0&#10;1O3UCeD0BP8AGmf4W45OMHmvnv4Hfs1+OfC/7Qdtc6nfvb6Lo5F0mqWE5j+3DOFhAB3KW/jU8bcj&#10;JyCfsKiuCvluHrVY1ZL3l26+p5mJyjCYivGvKNpJ306+okjKkbO7BVUZZicAD1NKCCMg8V5L+2fZ&#10;/EHUvgzdad4Cs/tP2kldVSFz9pa2xysS/wAW7owBzjIAOTj5f+Af7SPi/wCG9qdC1i3fXtIhQpBa&#10;3MxjmtGA4VJCCQmeCpBx2x0OWKzWnhsQqVWLSa36GGMzqjg8UqNaLUWvi6f16H3H4/8A+RH1b/ry&#10;l/8AQTWX8Ff+SdWX+/L/AOjGr4T+Jn7QXxQ8Z3U4m8RT6VYy5VbHS2MEaof4Sw+d+Ou5j+FZ/wAP&#10;vjd8T/B08Z0rxZfTW8bZNnfObmFgTkja+Suf9kg+9cT4jw3Pbldu5574twiqWUJcvfT8j9J6K+ad&#10;L/bG8KD4fR3+o6DfHxECY30y3P7lmAGJBM33UPpgsDkYI5PhfxS+PnxR+Jt9/ZFncTafZXTeXFpW&#10;jK4abP8ACzD55Ce46H+7XTXzzCU4pwfM30X6/wBXOvE8SYGlBOD529kv17fn5H263xO8Cf8ACwbX&#10;wRF4lsp9duy4S0gfzNjKpYq7L8qtgH5Scn0ra8aaQdf8I6loi3txYtqFpJAt1bSFJICykB1YEHIO&#10;D79K+Ov2e/2YviHP4g03xRrt6PCkdjcR3VurKJLwsrBh+7BwnT+I5/2TX2xXRga9fE05OvT5U9vT&#10;+vQ6stxGJxdKTxNLkT29Pz/I+Evhv+yl8RfEWsTHxI8Ph+xindJLic+dNPhiC0cYPIOOCxXIORmv&#10;qL4P/Aj4d/DsRXOm6QL/AFSPB/tLUMTTA+qDG2P/AICAfUmvS6KnCZThcM7xjd93qTgcjwWEfNGN&#10;5d3q/wDgBRRRXpHrhRRRQAUUUUAFFFFABRRRQAUUUUAFFFFABRRRQBxPxq+FfhH4n6H9h8RWOLmJ&#10;SLTUIAFuLY/7Ld19VOQfrg18Q/GD4U/ED4I+KYdYguLg2cM2bDXtPLIobsHxzG+P4TwecFhmv0Uq&#10;vqtjZanps2n6jaQ3dpcoY5oJ4w8cinqGU8EV5ePyuliveXuz7/5njZnktDG++vdqLaS/X+rnkf7G&#10;fxO8V/EzwNdXXifSFjbTZVt01WPCJftjLfu+zKNuSPlO4YA6V7JWd4T0HR/DPh+20PQbCGx0+zUr&#10;BbxA7UBJJ68kkkkk8kmvDPjr+09p3gL4t2/hew0uPV7KxBXXJY5MSRyHGEiP3SyDJYHgk7cqQTW3&#10;to4LDx+szu9r+ZusRHL8JD63Uu9Ffu/+B+R9CUVz/wANfG3hnx74bj1vwvqkV7bNxIo4kgb+5Ih5&#10;VvY9eoyOa6CuyM4zipRd0z0ITjUipQd0woooqigooooA89+MH/I6eFf+vr/2pHXoVee/GD/kdPCv&#10;/X1/7Ujr0KgAooooAKKKKACiiigAooooAKKK+Jf2uvi38Wx8TtV+H8d0+kWcM/l20Gkqyy30TgGN&#10;mk++xZSMqpAzkEHFcWOx0MHT55Ju+mh5+ZZjTwFJVJpu+it3PpL4wfHP4d/DpZLfVtYW81NOmmaf&#10;iacH0fnbH/wIg+gNeA6b+154h1P4taQZtMtNL8Km7EV3bKPOneN/l3tIR1XIfCgfdwc1yvwf/ZX8&#10;feLWjv8AxKR4Z06T5ibtN93IPaHI2/8AAyp9jX1V8H/gf8PPh0sc+j6Ot1qSDnU7/E1xn1U42x/8&#10;AA9815VOeaYyakv3cPxf6v8ABHiUp51mE4zX7qmnfzf6v8Ez0Xhl7MrD8CK81+HvwE+GPg/XbjWd&#10;P8Px3V9LcPNFLfETC13MWCRIRtQLnAON2B1Nel0V706NOpJSnFNrY+lqYelUlGU4puO1+h87/tLf&#10;swWHjjWLjxP4NvLfSdauWL3dtOCLW7fu+VBMbnuQCCecA5J+f5/2YPjTHffZ18KxSJnHnpqdt5eP&#10;XmQN+ma/QiivMxOSYSvNzaab7f0zx8Xw5gcTUdRpxb3t1+9M+Wf2f/2S00rVrfXviRd2t69uwkh0&#10;i1JeEsOR5zkDcB/cAwe5IyD9TAADAGAOgoortwuDo4WHLSVv1PSwWAw+Cp8lGNu/d+oUUUV1HYFF&#10;FFABRRRQAUUUUAFFFFABRRRQAUUUUAee/B//AJHTxV/19f8AtSSvQq89+D//ACOnir/r6/8Aakle&#10;hUAFFFFABRRRQAUUUUAFFFFABRRRQAUUUUAFFFFABRRRQAUUUUAFFFFABRRRQAVHeW8F3Zy2l1DH&#10;NBPG0csUihldSMFSD1BBNSUUBufnl+058NtT+DXxYhvNEluIdLuZvtmh3iMd0DKwPl7v70Zx9QVP&#10;c19j/sw/FKz+Kfw4h1QmOPV7LbBq1svGyXHDqP7jgZHpyOdprW+Ofw+0v4l/Du88M6kFjkkHm2V1&#10;ty1rOAdjj25II7qSK8L/AGLfgh8Q/A/jq58T+IL1NHtEWW0k05WEragoJAZsHCoGAZW+8cdADz8/&#10;RwtbBY+1GN6c9/L/AIb8tD5ahg8Rl2Z2oRbo1N/7v/DfitNz6kooor6A+pCiiigArI8f/wDIj6t/&#10;15S/+gmtesjx/wD8iPq3/XlL/wCgmgDL+Cv/ACTqy/35f/RjV1dcp8Ff+SdWX+/L/wCjGrq6ACii&#10;igAooooAKpeItX03QdCu9Z1i8js7GxiaW4nkOFRR1Pv9ByTwKtyOkcbSSMqooJZmOAAO5NfCn7Z/&#10;xuk+IXiA+E/DFw3/AAjWnzYLxn/kJTA43+6A/dHf73pjgzDHQwdLmerey7nmZrmVPAUOeWsnsu7/&#10;AMu56P8ADf8AavvNe+N76LceH5JfDurXSWulrbRFru3OdodwPvhurKPujoTjn6mr5+/Yo+Bw8DaO&#10;njHxRaD/AISTUIv3EEi86dCw+7jtIw+93A+X+9n6BqcsWK9hzYl3b19F/X3EZOsb9X58XK8pO6XZ&#10;f106BRRRXonrBRRRQAUUUUAFFFFABRRRQAUUUUAFFFFABRRRQAUUUUAIwDKVYAgjBB7185ftCfsq&#10;6N4ovW1zwFLa6HqMsgNzZOpFpNk8soUExt1OANp9F5NfR1Fc+JwtHEw5Ksbo5MZgaGMp+zrRuvxX&#10;oc78J/Bmk+APAWn+FdGU/Z7KP55WHzTyHl5G92OT7cAcAVesPEeg3viW98PWmr2c2q6cqvd2SSgz&#10;QqwBUsvXGCPzHrWhdLK9rIkEoilZCEkK7gjY4OO+D2r89/jj4C+KPwk+IzeKr7UbyeW4vGnt/Elm&#10;zATSMSTvP8DnJyjcHkDcK5MdipYGnBwp3it/JHFmWOlltKDp0rwWjt0X9fI/QyvPfjB/yOnhX/r6&#10;/wDakdfNE37YfjY/D6PTI9HsF8QA7JNXPMZTHDCDGBJ687f9nnA8e8RfFH4ja5qkeo6n411qW4hb&#10;dEyXjxLEc5yioQq8gdAOgrkq8Q4WNuROX4HBX4rwULezTl+Fvv8A68z9OqK+Efgr+1P458MapDbe&#10;L7mTxJo7MBL5wAuoV7sknG4j0fOemV619veFdb0zxH4cs9d0a7S6sNQhWa3mToyn26gjoQeQQQa7&#10;8DmNDGJ+z3XR7nqZbm2Gx8X7J2a3T3NCiiiu89MKKKKACiiigD51/wCCrH/Jj/ir/r50/wD9LYa9&#10;A/Y1/wCTTfhv/wBirp//AKISvP8A/gqx/wAmP+Kv+vnT/wD0thr0D9jX/k034b/9irp//ohKAPSq&#10;KKKACiiigAooooAKKKKACiiigAooooAKKKKACiiigAooooAKKKKACiiigAooooAKKKKACiiigAr4&#10;q/4Jlf8AJ037Q/8A2MX/ALe31fatfFX/AATK/wCTpv2h/wDsYv8A29vqAPtWiisfxxcvb6CwQkNM&#10;4jyPTkn9Bj8aAEvvE+mW8hRWkmI6mJePzJH6VB/wl2n/APPvc/8AfK/407wrotiNJiuLi3SaWZd5&#10;LjIAPQAfStP+ytM/6B9t/wB+loAyv+Eu0/8A597n/vlf8aP+Eu0//n3uf++V/wAa1f7K0z/oH23/&#10;AH6Wj+ytM/6B9t/36WgDK/4S7T/+fe5/75X/ABo/4S7T/wDn3uf++V/xrV/srTP+gfbf9+lo/srT&#10;P+gfbf8AfpaAMr/hLtP/AOfe5/75X/Gj/hLtP/597n/vlf8AGtX+ytM/6B9t/wB+lo/srTP+gfbf&#10;9+loAyv+Eu0//n3uf++V/wAaP+Eu0/8A597n/vlf8a1f7K0z/oH23/fpaP7K0z/oH23/AH6WgDK/&#10;4S7T/wDn3uf++V/xo/4S7T/+fe5/75X/ABrV/srTP+gfbf8AfpaP7K0z/oH23/fpaAMr/hLtP/59&#10;7n/vlf8AGj/hLtP/AOfe5/75X/GtX+ytM/6B9t/36Wj+ytM/6B9t/wB+loAyv+Eu0/8A597n/vlf&#10;8aP+Eu0//n3uf++V/wAa1f7K0z/oH23/AH6Wj+ytM/6B9t/36WgDK/4S7T/+fe5/75X/ABo/4S7T&#10;/wDn3uf++V/xrV/srTP+gfbf9+lo/srTP+gfbf8AfpaAMr/hLtP/AOfe5/75X/Gj/hLtP/597n/v&#10;lf8AGtX+ytM/6B9t/wB+lo/srTP+gfbf9+loAyv+Eu0//n3uf++V/wAaP+Eu0/8A597n/vlf8a1f&#10;7K0z/oH23/fpaP7K0z/oH23/AH6WgDK/4S7T/wDn3uf++V/xrk9Jvkt/ipqGvPFJ9muINiKB82cJ&#10;17fwnvXoP9laZ/0D7b/v0tU4dN086tIhsbfaF4HlDHagCt/wl2n/APPvc/8AfK/40f8ACXaf/wA+&#10;9z/3yv8AjWr/AGVpn/QPtv8Av0tH9laZ/wBA+2/79LQBlf8ACXaf/wA+9z/3yv8AjR/wl2n/APPv&#10;c/8AfK/41q/2Vpn/AED7b/v0tH9laZ/0D7b/AL9LQBlf8Jdp/wDz73P/AHyv+NH/AAl2n/8APvc/&#10;98r/AI1q/wBlaZ/0D7b/AL9LR/ZWmf8AQPtv+/S0AZX/AAl2n/8APvc/98r/AI0f8Jdp/wDz73P/&#10;AHyv+Nav9laZ/wBA+2/79LR/ZWmf9A+2/wC/S0AZX/CXaf8A8+9z/wB8r/jR/wAJdp//AD73P/fK&#10;/wCNav8AZWmf9A+2/wC/S0f2Vpn/AED7b/v0tAGV/wAJdp//AD73P/fK/wCNH/CXaf8A8+9z/wB8&#10;r/jWr/ZWmf8AQPtv+/S0f2Vpn/QPtv8Av0tAGV/wl2n/APPvc/8AfK/40f8ACXaf/wA+9z/3yv8A&#10;jWr/AGVpn/QPtv8Av0tH9laZ/wBA+2/79LQBlf8ACXaf/wA+9z/3yv8AjR/wl2n/APPvc/8AfK/4&#10;1q/2Vpn/AED7b/v0tH9laZ/0D7b/AL9LQBlf8Jdp/wDz73P/AHyv+NH/AAl2n/8APvc/98r/AI1q&#10;/wBlaZ/0D7b/AL9LR/ZWmf8AQPtv+/S0AZX/AAl2n/8APvc/98r/AI0f8Jdp/wDz73P/AHyv+Nav&#10;9laZ/wBA+2/79LR/ZWmf9A+2/wC/S0AZX/CXaf8A8+9z/wB8r/jR/wAJdp//AD73P/fK/wCNav8A&#10;ZWmf9A+2/wC/S0f2Vpn/AED7b/v0tAGV/wAJdp//AD73P/fK/wCNH/CXaf8A8+9z/wB8r/jWr/ZW&#10;mf8AQPtv+/S0f2Vpn/QPtv8Av0tAGV/wl2n/APPvc/8AfK/40f8ACXaf/wA+9z/3yv8AjWr/AGVp&#10;n/QPtv8Av0tH9laZ/wBA+2/79LQBlf8ACXaf/wA+9z/3yv8AjR/wl2n/APPvc/8AfK/41q/2Vpn/&#10;AED7b/v0tH9laZ/0D7b/AL9LQBlf8Jdp/wDz73P/AHyv+NH/AAl2n/8APvc/98r/AI1q/wBlaZ/0&#10;D7b/AL9LR/ZWmf8AQPtv+/S0AZX/AAl2n/8APvc/98r/AI18q/tVfDLWfHnxeudf8PWem2No1vFG&#10;2YnSSeQAlpJNiEMxLYznOFFfX/8AZWmf9A+2/wC/S1yvjTTIbXUhLFbxrFMowFQAAjgj+VceOw1P&#10;EUuSptc8/MsHSxVDkqrS9z4i/wCGf/G3/PfT/wDyN/8AG6P+Gf8Axt/z30//AMjf/G6+xfKi/wCe&#10;a/lR5UX/ADzX8q8f+x8H2f3ng/6v5f2f3nyV4U/Z71+TxNYR6/cxLpb3CC8azMgmEZPzbN8e3OPX&#10;ivrT4W+H/hv8PbHyPC3hk2srLtlu3RZLiX/ekY7sewwPQCtHwxp0d5rESmBGjjO98rxgev44rsv7&#10;K0z/AKB9t/36WvRwOX4aheUI693uetluVYTC3nThr3er+Rlf8Jdp/wDz73P/AHyv+NH/AAl2n/8A&#10;Pvc/98r/AI1q/wBlaZ/0D7b/AL9LR/ZWmf8AQPtv+/S16Z7Blf8ACXaf/wA+9z/3yv8AjR/wl2n/&#10;APPvc/8AfK/41q/2Vpn/AED7b/v0tH9laZ/0D7b/AL9LQBlf8Jdp/wDz73P/AHyv+NH/AAl2n/8A&#10;Pvc/98r/AI1q/wBlaZ/0D7b/AL9LR/ZWmf8AQPtv+/S0AZX/AAl2n/8APvc/98r/AI0f8Jdp/wDz&#10;73P/AHyv+Nav9laZ/wBA+2/79LR/ZWmf9A+2/wC/S0AZX/CXaf8A8+9z/wB8r/jR/wAJdp//AD73&#10;P/fK/wCNav8AZWmf9A+2/wC/S0f2Vpn/AED7b/v0tAGV/wAJdp//AD73P/fK/wCNH/CXaf8A8+9z&#10;/wB8r/jWr/ZWmf8AQPtv+/S0f2Vpn/QPtv8Av0tAGV/wl2n/APPvc/8AfK/40f8ACXaf/wA+9z/3&#10;yv8AjWr/AGVpn/QPtv8Av0tH9laZ/wBA+2/79LQBnW3irTJZNriaH/adBj9Ca2o3WSNXRgysMgg8&#10;EVl6xoWn3FjIIrWOKUKSjRrt598dap/Du5eSxmtmJPkuCuewbPH5g/nQB0VFFFABRRRQAUUUUAFe&#10;R/tFfAHwr8T7eTUYVTSPESr+71GGP5ZyBws6j747bvvDjkgYr1yisq1CnXg4VFdGGIw1HE03Tqxu&#10;mfm/e2nxQ/Z++IyvuuNJvV/1c0Z32moRA9P7sidODyuRwpr63/Zw/aK8M/EiOHR9W8rRfEhAH2R3&#10;/c3Z9YGPU/7B+b03YJr0/wAeeE/D3jTw5NoXibS4NQsZuqSDlG7MjDlWHqCDXhnwt/ZV0rwl8aR4&#10;lutVXVNC0/E+l2k6fvhPn5fNwNrBMAgjGTjIGOfDpYHGYKulh3zU29U+n9d19x85Qy3H5diYrCy5&#10;qUnqn08/+Cvmj6Noqn4g1XTtD0O61jV7uO0sbGJprieQ/LGgGST/AIDk9qNB1XTdc0e31XR763vr&#10;G6TfDcW8gdHHsRXv8yvy31PqOaPNy31LlFFFUUee/GD/AJHTwr/19f8AtSOvQq89+MH/ACOnhX/r&#10;6/8AakdehUAFFFFABRRUd3cQWtrJc3U0cMMSlpJZHCqijqSTwBQBJSSMqIzuwVVGSScAD1NUPDOu&#10;aP4i0hNV0HU7XUbGR3RLi2kDxsVYqwDDg4INfO//AAUH8OfELVo9CbwtcaxfaVesbK60exDMpm5d&#10;JGRBlgV3A7uF2DpmuXFYn2NB1Yx5vQ48bi/q+GdeEee3ReZ13xi/ac+HfgvzbLS7g+JdUTI8jT5B&#10;5CN6PPyo/wCA7iO4FfLnxL+OvxU+KOpDSLW5ubO1uX2w6RoiOpl9AxXMkh9icegFd/8AB39kHX9T&#10;8rUPiDqY0e2OGOn2bLLdMPRn5SP8N/0FfUnwx+G/gr4f6f8AZvCug21kzLtluSN9xN/vytlj9M4H&#10;YCvF9jmWP/iv2cO3X+vX7j536vnGZ/xpeyp9lv8A5/e16D/gze+JNQ+F2iXPi/TZtP1w2irfQzFS&#10;5dfl3nBOCwAbHUbsHpWu2h6M3iMeIG0qzbVVgFut8YFM6xAk7A+MgZY8A960KK+hjC0VF627/mfV&#10;QpqMIxbvbq/z9QoooqzQKKKKACiiigAooooAKKKKACiiigAooooAKKKKACiiigAooooAKKKKAPPf&#10;g/8A8jp4q/6+v/aklehV578H/wDkdPFX/X1/7Ukr0KgAooooAKKKKACiiigAooooAKKKKACiiigA&#10;ooooAKKKKACiiigAooooAKKKKACiiigAqHULq3sdPnvbuQR29tE0srkE7UUZJ49ADU1HXg0AeE+A&#10;/wBqHwj4q+M0fg+0tJbfS7seTY6rcNs+0XGflXyyPkVuQpJyTgEDPHu1fBn7bHwif4d+OV8TaBA0&#10;Xh/Wpi8XlDAsbn7zRDHQHlk9sj+Gvo/9jX4ur8SvAX9n6tcKfEmiosd6GPzXUfRZwO+ejejc8BhX&#10;iYDH1vrE8Nivj6ef9dD53LMzrvFVMHjPjT07Ndl+aPZKKKK9s+iCsjx//wAiPq3/AF5S/wDoJrXr&#10;I8f/APIj6t/15S/+gmgDL+Cv/JOrL/fl/wDRjV1dcp8Ff+SdWX+/L/6MauroAKKKKACiivH/ANoT&#10;9oLw38LfEum6HLZyarezur6hDbyANZW5HDHPBc8EIcZAJJGRnGvXp0Ic9R2RhiMTRw1P2laVolv9&#10;sLQvH3iL4O3em+ApU8yQ51G1TIuLu3xzHE3TJ7r1YcA9m8d/Yb+A8v2qH4i+NdPePyHzo2n3EZVt&#10;4P8Ax8SKemCPkB7/ADdlJ+ovBPiTRfF3hi18QeHr+O90+8TdFMn1wQQeVYEEEHkEVq1yTwFGviI4&#10;lu9lounkzgqZXh8Ti4YyT5rLRbryf9eoUUUV6J6wUUUUAFFFFABRRRQAUUUUAFFFFABRRRQAUUUU&#10;AFFFFABRRRQAUUUUAFc58X7iys/hT4kvtRsbe+tbPSbm4ktriISRzBImfayngglRXR1meNtHj8Re&#10;DdW0CZtseq2E1ozY+6JI2TP/AI9UVE3CSW9jOspSpyUd7M/KqirviPSb/QtevNF1S3a3vbCd4LiJ&#10;hyrqcH+VUq/L2mnZn4w002nuFfZv/BM3xHdX3gXxD4ZnkZ4tIvIri3z/AALOH3KPbdET9WNfGVfb&#10;f/BN3wjd6N8MtV8T3kLRHxDdILYMMFoIQwD/AELvIP8AgOe9exkKm8dHl2s7+lv87Hv8Mqo8yjy7&#10;Wd/S3+dj6Nooor7s/TAooooAKKKKAPnX/gqx/wAmP+Kv+vnT/wD0thr0D9jX/k034b/9irp//ohK&#10;8/8A+CrH/Jj/AIq/6+dP/wDS2GvQP2Nf+TTfhv8A9irp/wD6ISgD0qiiigAooooAKKKKACiiigAo&#10;oooAKKKKACiiigAooooAKKKKACiiigAooooAKKKKACiiigAooooAK+Kv+CZX/J037Q//AGMX/t7f&#10;V9q18Vf8Eyv+Tpv2h/8AsYv/AG9vqAPtWuf+Iv8AyB4f+u4/9Baugrn/AIi/8geH/ruP/QWoA1dA&#10;/wCQHZ/9cE/9BFW6qaB/yA7P/rgn/oIq3QAUUUUAFFFfEv8AwUa+O3xW+Gfx00/QPA/ix9J06bQI&#10;LuSBbG2m3StPOpbdJGx6IoxnHFe/w3w7iuIMesDhZRjNpu8rpaeib/AyrVo0oc0j7aor8p/+Guv2&#10;iP8Aoo0v/gpsv/jNH/DXX7RH/RRpf/BTZf8Axmv0L/iCnEH/AD/pf+BT/wDkDk/tKl2f9fM/Viiv&#10;yn/4a6/aI/6KNL/4KbL/AOM1+qlqxe1jdjlmQEn8K+P4s4JzDhhUfrk4S9pzW5W38Nr3vGP8ytud&#10;FDEwrX5VsSUUUV8cdAUUUUAFFFFABRWH8SPDf/CX+CdQ8N/2/rmg/b0Vf7S0K8+y31vh1bMUuDtJ&#10;24PB4JHevz31/S/HNj/wUWtfgHF8ePi83huaSFWu28YTfbgHsBcnDgeX984/1fT35oA/SSivnnUP&#10;2WL82j/2Z+0r8doLrH7qS68YGeNT2LRiNdw9twryP9m347/FT4cftfXH7Ofxl19fFEEt2LPTdalj&#10;C3CO8Ylt2LDl0lVlBDbmVmA3YBBAPuKiuZ+Lfg7/AITzwXN4d/4SrxN4Z86WOT+0fDeo/Yr1NrZ2&#10;rLtbCnoRjkV8A/DnS/HOv/8ABQHWvgZefHj4vR+HdNku1iuofGEwvWEUIddzkFDz1wg49KAP0kqj&#10;B/yGZf8Ad/wr598Ufsu+LYNImm8FftNfGK11iNS1s2ueJDfWrOOgeMIhwTwTk49D0ri/+Cff7Rnj&#10;TxZ8Vtb+DPxeEMni3RPtEcOoJGsbXL277JoZFUBS64JDKACqtkZGSAfYlFfG3/BS/wAJ+I/AXw21&#10;j4teFvjJ8UtP1C61W2iXSbfxRJDplur/ACkRQxqrKPlz9/qTXY/8E9/A2r33wu8KfFvXfiz8S9f1&#10;HWNNlNxpOseJHutMDM7JuWF13ZAUEEucEmgD6YooooAKKK474/fEfQ/hN8JNZ8e6/l7XSoN0dujY&#10;e6mYhY4V92cqM9hkngGgDsGYAgEgFjgZ70tfN/7E/hnxh45aD9on4rardXGveILeQ+HNHSVkstE0&#10;6Q/L5cQOC8igHcckqVJJYmpv29vAepn4a+KPipo3xW+JPhzUNA0JnttL0LxE1npsjxliHkhVdxY7&#10;sEhhkAelAH0VRXwl+wH8OvE3xw+Bk3jPxZ8f/jVZ38esT2Qj0vxnJHDsRImBxIjndlznnHTiuh/a&#10;g+Ffxh+Cnw1vvid8L/2gviHqw8Phbi/0vxTqY1JZYNwDOu9dny5yVZOVBwQQAQD7Morxv9hf42N8&#10;dvgXD4pvrSGz1mwun0/V4IM+V56KreZGCSQro6HBzg7hk4zXslABRRRQAUUUUAFFFfKv/BTr4OfD&#10;jVfgX4v+LF/4c87xhpmnW0VpqX264Xy1FxGoHlCQRH5ZHHKnr9KAPqqkVg33SDg4OK8A/wCCXH/J&#10;ifgX/uI/+nK6rl/2xLXxd8BvFUn7RXw5vby50u4vII/HXhmedmtL6I7Ykuowc+VIMIhZR3U4xvDA&#10;H1RRWL8OPFei+OfAek+L/Dtz9o0vWrRLq1kIw21hnaw7MDkEdiCK2qACiiigAooooAKKKKACiiig&#10;AqDUrOC+tWgnXKnoR1U+oqeijcGrnHal4bvbfc8JWaMc5ztbHuDTNP8AD9/c4ZgkUZ/iZs/oK6+9&#10;/wCPOT/cNR6T/wAeK/U/zrH2ELmH1eFxmj6dBp1v5cIyzcu56sauUUVqkkrI2SSVkFFFFMYUUUUA&#10;FFFFABRRRQAUUUUAFFFFABRRRQAj/dP0rlvhr968+if+zV1L/dP0rlvhr968+if+zUAdVRRRQAUU&#10;UUAFFFFABRRRQAUUUUAeWftcfDvxN8Svhn/YvhrWks5YJvtEllKNseobR8sbP/Dg8jOQTjOMAj45&#10;+GvxC+I/wI8a3GmPBcW6xy/8TDRL8ERS/wC0B/CxHR168feHFfozXFfGn4WeEfifoX2HxHY/6TEp&#10;FpqEGFuLYn+63dfVTkH0zg14+YZbOtUWIoS5ai+7/gfkeBmmT1K9RYrDTcaq89H/AJfl3KnwK+MH&#10;hD4paR5ui3X2fUoU3Xel3DATw+pH99M/xD1GcHivQK/O/wCLXwi+InwY8X22pWMl1Nbi4A03W9MD&#10;LlycKrAcxuc42ng5IBbmvXPin+0p4w8FeD7Dwgx0+88cxWw/tu/WEeTYyHkRBAdrzBSN5+4GyAD0&#10;GOHzhwhKOMjyyj+P/B/DqYYXPpU4Tjj4OMofj2+b+7rse5fGD/kdPCv/AF9f+1I69Cr8xfEXxR+I&#10;2uapHqOp+NdaluIW3RMl48SxHOcoqEKvIHQDoK9M+Cv7U/jnwxqkNt4vuZPEmjswEvnAC6hXuySc&#10;biPR856ZXrU0+IsNKfLKLS7kUeLMHOpyzi4rv/n/AEz7uqtq+oWGlabLqGqXtvZWkC7pbi4lWOOM&#10;erM2AK4D4R/G/wADfEjxjf8Ah3wzcXUk1jbLcLLPB5S3C7sN5YJ3fKSucgfe46Va/aY+H4+JPwh1&#10;Lw9Cq/2ggF1prMQAtwmdoyeAGBZCewcmvY+sKdGVShaW9vNo954pVMPKrhrTte2u7XQ8w+MX7XHh&#10;PQvNsPA9m3iG+XK/a5MxWaH1B+/J+AAPZq+bvE3jH4ufHDxENNaXUtYZm3R6Xp8RW2hGeCUX5QB/&#10;fck+pr3P4O/seWkHlah8R9X+0vw39l6a5WP6STHDH3CgezGvpbwf4Z8P+FNHXSvDej2emWaf8sra&#10;IJuPqx6sfc5NeH9TzDHa4mfJDsv6/O/ofOf2fmmZa4yfJD+Vf1+bfoeWfsW/Dbxt8NfBV/p/iy9s&#10;/Lv51ubfT4HMjWj7cPuf7uWAThcgbc55r2iiivew9CNCkqUNkfTYXDQw1GNGGy7hRRRWx0BRRRQA&#10;UUUUAFFFFABRRRQAUUUUAFFFFABRRRQAUUUUAFFFFABRRRQAUUUUAFFFFAHnvwf/AOR08Vf9fX/t&#10;SSvQq89+D/8AyOnir/r6/wDaklehUAFFFFABRRRQAUUUUAFFFFABRRRQAUUUUAFFFFABRRRQAUUU&#10;UAFFFFABRRRQAUUUUAFFFFAGH8SPCmkeN/BWoeGNch8yzv4ijEfeibqsinsykAj6V+ftunjP4B/t&#10;AJDFGz6lpdwFVEB8vU7dzwAB1WRfqQ3+0tfo9WXf+GtAvvE9n4jvNHs59W0+JorS8kiDSQqxyQpP&#10;T69Rk46nPl5hl31qUJwlyzi9/L+tjxs0yn65KFSnLlqRe/l/WxY8P351TQrPUjZ3Nmbu3SY211GU&#10;mhLKDsdT0YZwR6irlUfEWtaRoGmNqOt6naadaKyoZ7qZY03McAZPcntV6vST6X1PXi/s31Csjx//&#10;AMiPq3/XlL/6Ca16yPH/APyI+rf9eUv/AKCaooy/gr/yTqy/35f/AEY1dXXKfBX/AJJ1Zf78v/ox&#10;q6ugAooqvq811b6TdXFlZm8uYoXeC2Egj85wCVTceFycDJ4GaHoDdlc84/ai+L2n/CnwUZozHca9&#10;qCsmmWbHPPeVx/cXP4nAHcj47+Anw58R/HL4pXF3ql3ctZif7TrmqPy3zHOxT03tggDoACcYGC3U&#10;dE+JPxq/aGutK1i1ng12acrdxzxsselQKehU/dRQRj+8SOpbJ+8PhL4H0P4eeB7TwzoMO2C3G6WZ&#10;gPMuZTjdK57scfgAAOAK+YhCpmuJ55q1KHTu/wCt+2x8bTp1c7xntKiaoQei7v8ArfstDX8NaPpn&#10;h/QLTRdGs47OwsYhFbwRjCoo/me5J5JJJq9RRX0ySSsj7GMVFJJaBRRRTGFFFFABRRRQAUUUUAFF&#10;FFABRRRQAUUUUAFFFFABRRRQAUUUUAFFFFABRRRQB4r+05+zxovxPnOvaXdJpHiNUCNcFMw3gAwB&#10;KByCBwHHOOCDgY+U/F37PPxT8P63babcaJbXLXkmy2ltr+IxynIHG5lI5I+8B1r9Fq89+MH/ACOn&#10;hX/r6/8AakdeTismwuJnzyTTfY8PG8P4LF1HUknGT3t1/BngPwW/ZB1STVIdR+JN9bwWcbBjpdjL&#10;vkmx/DJIOFX125JHdetfXWm2drp+nwWFjbx29raxrFBDEoVI0UYCqB0AAAqaiurCYGhhItUlv16n&#10;bgctw2Bg40Y77vqwooorsO8KKKKACiiigD51/wCCrH/Jj/ir/r50/wD9LYa9A/Y1/wCTTfhv/wBi&#10;rp//AKISvP8A/gqx/wAmP+Kv+vnT/wD0thr0D9jX/k034b/9irp//ohKAPSqKKKACiiigAooooAK&#10;KKKACiiigAooooAKKKzfEHiLw/oKK+ua7pumK3Rr27jhB+m8igDSornNL+IPgHU7gW+m+N/Dl5Mx&#10;wI7fVoJGJ+isTXR5zyKACiiigAooooAKKKKACiiigAooooAKKKKACvir/gmV/wAnTftD/wDYxf8A&#10;t7fV9q18Vf8ABMr/AJOm/aH/AOxi/wDb2+oA+1a5/wCIv/IHh/67j/0Fq6Cuf+Iv/IHh/wCu4/8A&#10;QWoA1dA/5Adn/wBcE/8AQRVuqmgf8gOz/wCuCf8AoIq3QB8n/wDDf/wp/wChT8Zf+A9r/wDH6P8A&#10;hv8A+FP/AEKfjL/wHtf/AI/R/wAMAfCn/obPGX/gRa//ABij/hgD4U/9DZ4y/wDAi1/+MV+x/wDG&#10;rf8Ap7/5Mef/ALd5Gn4J/bj+GXifxlpHhuy8MeLIrnWL+CxgkmgthGjyyKiliJicAsM4BOK+ff8A&#10;grn/AMnM6V/2K1t/6U3VfQXgn9hz4ZeGPGWkeJLLxP4sludHv4L6COae2MbvFIrqGAhBwSozgg4r&#10;59/4K5/8nM6V/wBitbf+lN1XtcF/6t/620P7B5uX2c+bmvvpa1/IzxHtvYP2vdHy1RRRX9AnkhX7&#10;daHOt1otndIGCzW6SKG6gFQefzr8Ra/brQ4FtdFs7VCxWG3SNS3UgKBz+VfgfjlbkwHf95/7Yepl&#10;m8/l+p4V8ev2t/APwn+Jl54I17w/4ku76yjikkmsYYGiIkjDjBeVT0YZ4rjv+G//AIU/9Cn4y/8A&#10;Ae1/+P12Px6/ZI8A/Fj4mXnjfXvEHiSzvr2OKOSGxmgWICOMIMB4mPRRnmuO/wCGAPhT/wBDZ4y/&#10;8CLX/wCMV8nln/EOfqNH677T23Kue3NbmtrbyudE/rnM+W1j279mv4weH/jX4Fu/FXhvTtSsbWz1&#10;J9PePUUjWQyLHFISAjsNuJV75yDxXoVee/s1/B/w/wDBTwLd+FfDeoalfWt5qT6g8movG0gkaOKM&#10;qCiKNuIl7ZyTzXoVfnmcfUP7Qq/2df2F/dvvbzuddPn5Fz7hRRRXmFhX51fFbWtH8Pf8ForfWdf1&#10;ax0rTbSW1a4vb65SCCEHSFALyOQqjJA5PUiv0Vr86vitouj+If8AgtFb6Nr+k2Oq6bdy2q3FlfWy&#10;TwTAaQpAeNwVYZAPI6gUAfZuqftBfAqwsZLuf4w+B3jiUsy2+v208hHskbszH2AJr4y+GHh/Xv2k&#10;P+Cjx+M/h/RNQtfAei6pbXcWr3Vu0UdwlpEiRCMsBuaSSMNtHKq3zYxg/Vnxh/ZX+CXjnwLf6Hb/&#10;AA98OeH72eBhZ6no2lRWc1rLg7HzEq7wDjKtkEcV4X/wTH+Lvi/SfiR4g/Zx+KWo3E+r6HJKNGkv&#10;JTJIpgJWa2Dty67QJI/9lXxxtAAPt2vz4+B//KZvxV/131H/ANJhX6D1+aWk/D7wh8Tv+Cs3jDwl&#10;440j+1NHuLu9lltvtMsG5kgDKd8TKwwR60Afot438VeG/B3h6413xTrljpGnWqF5bm8nWNQAOgz9&#10;4+gGSTwATX59f8E9dM1L4pf8FAvFnxp02xuLfw5a32p3iTyIVVmui6RQ56F/LkLkdtvPUZ+o7D9i&#10;/wDZms7pbiL4YQs6HIE2sX8q/irzkH8RXrXgvw/oXhaFND8N6PY6TptrHiCzsbdYYo+mcKoAyTyT&#10;3NAHz9/wV5/5M2vf+w1Zf+htXcf8E8P+TLfh/wD9gxv/AEdJXD/8Fef+TNr3/sNWX/obV3H/AATw&#10;/wCTLfh//wBgxv8A0dJQB7RRTZpI4oWlldY441LO7HAUDqSewqHSdQsNU0+O/wBMvbe9tZc+XPbS&#10;rJG+CQcMpIOCCPqDQBYr4X/4LW+IryTQ/h/8P7OQ7dX1C4vp0B6tGI4oc+ozPL+Qr7or8+/+CxiN&#10;bfHD4VahNkW3lyrk/dylxCzfoy0AffHhzTLXRPD9ho1igS1061jtYEAwFRFCqPyArzP9ur/kz/4i&#10;f9i/P/KvWK8n/bq/5M/+In/Yvz/yoA+fv+CT/wATfht4R/ZfuNK8WfELwroN+3iK6lFpqmtW9rMU&#10;McID7JHB2kg4OMcGur/bw/aJ+Gl58Ate8B+BfE+n+MfE/iu1Om2VhoEwvsCQgO7NFuUYTdgZySRg&#10;YyRyf/BJ/wCGPw28X/su3Gq+LPh74V16/HiG6hF3qmi291MIxHCQgeRC20EnAzjk1i/8FAvhBL8B&#10;r3SPj78BY38KPYXSW2uWemZS2wzDy5TEPl8tmAjdMbTuTjO4kA9h/wCCXPwk8S/Cn9nmdPGFnJYa&#10;v4i1NtRawlGJLSLy0jjSQfwudjMR1AYA4IIqf9uz9pC++Ec2i+BPAelQ6z8QPFTImnW0wLR2qPJ5&#10;aSMoI3s75VFyBlSTwMN6r+zn8SNM+LXwX0Hx7pgSNdVtQbm3Vs/ZrhflliPf5XDAE9Rg96+C/wBq&#10;M+Mbz/grlZweGRozazb3Wm/2ENe837CGFnHIvmeV8+3zDIRt53UAfTNh8Fv2krnw6uq6n+0/qFr4&#10;pePzTbW2g2rabDJjPlbMDeoPG7aPXb2qD9iv9obxR4w+IniH4LfFyxs7Lx94XaQG5tF2Q6nHGwV2&#10;C9A4yrDbgMrZCrtNbP8Axm9/1b//AOVmvOPhr+zb8eIv24LL4/eNtX+HsLSTFtTs/D9zehWQ2Ztc&#10;RpNDySNrHc/XJGOBQB6h+2t4v+M2i3ngjwp8GILWPU/F2pS2l1qdzYG4TTkVUIkJIKIoDOSWVshe&#10;Bnrk3/wP/aFg0dr/AEr9qfWZfECJvVbvQLUWEsmPumMZ2KTxnDYH8J6VT/bg/aU8QfDTx14d+FPw&#10;z0O01bxz4oMXkNe5MFos0phiG0EbnZw3UgKACcg4rS034X/tX3lnHcat+1Fp+l3bqDLaaf4BsrqG&#10;I9wskhRmA9SooAP2Efj7r/xTbxN4F+IenW2n+OvBF2bXU1thtiulV2jZwuTtZXQqwBxypGM4Gv8A&#10;8FIv+TJfH3/XlB/6VQ183/8ABOG01jTf+CiXxd03Xdb/ALa1K3tdSjvtS+yrbfbpl1GANN5SfLHu&#10;O47RwM4FfSH/AAUi/wCTJfH3/XlB/wClUNAGf/wS4/5MT8C/9xH/ANOV1XpP7S2hw+Jf2ePHGhTx&#10;h1vfDt6iAjOH8hyjD3DBSPcV5t/wS4/5MT8C/wDcR/8ATldV7H8UJUg+GfiKaUgJHpF0zZ9BCxNA&#10;Hy9/wRk8VXGsfs2at4aupS//AAjmuyLbAn7kEyLKF/7+ecfxr6+r4Z/4If28y/D/AMfXTBvJl1S0&#10;jQ9tyxSFv0da+5qACiiigAooooAKKKKACiiigAooooAivf8Ajzk/3DUek/8AHiv1P86kvf8Ajzk/&#10;3DUek/8AHiv1P86ALNFFFABRRRQAUUUUAFFFFABRRRQAUUUUAFFFFABRRRQAj/dP0rlvhr968+if&#10;+zV1L/dP0rlvhr968+if+zUAdVRRRQAUUUUAFFFFABRRRQAUUUUAFFFFAGJ8StWGgfDzXNe8tZDp&#10;Wmz3qI65BaKNnXj6qK/Le+ubi9vpry7mea4uJGlmkc5Z3Y5LE+pJNfqh420ePxF4N1bQJm2x6rYT&#10;WjNj7okjZM/+PV+W/iPSb/QtevNF1S3a3vbCd4LiJhyrqcH+VfJ8SqfNTfTX7z4fjBT5qT+zr9+h&#10;Sooor5c+LPpX/gm94Q0rWfG2reKp7y+j1Dw4IhbQwyBYpFnWVW38ZbhDxkDnPNfadfOX/BN3wjd6&#10;N8MtV8T3kLRHxDdILYMMFoIQwD/Qu8g/4DnvX0bX6BktL2eChpZvX/L8LH6lw9Q9ll1O6s3dv5vT&#10;8LBRRRXqHtBRRRQAUUUUAFFFFABRRRQAUUUUAFFFFABRRRQAUUUUAFFFFABRRRQAUUUUAFFFFABR&#10;RRQAUUUUAee/B/8A5HTxV/19f+1JK9Crz34P/wDI6eKv+vr/ANqSV6FQAUUUUAFFFFABRRRQAUUU&#10;UAFFFFABRRRQAUUUUAFFFFABRRRQAUUUUAFFFFABRRRQAUUUUAFFFFAHyP8A8FIvBfiV7mw8bQ6h&#10;eXmgxqttPZs5MenyngSKo4CvwCTzuAGeQB2H7Bvxg/4S3wuPA2v3W7W9FhH2SWRvmvLUcDnu6cA+&#10;q7TzhjXvXiTSNO1/QLzRdXtUurG/haG4hccOjDB+h9D1B5r88fil4W8TfAX44RnTrmVHspheaNfk&#10;cXEOSBu7E4yjr357EV83jo1MBi1i4awlpJf1+H3HyOZRq5Xjlj6d3TnpJf1+Hnpsz9HKyPH/APyI&#10;+rf9eUv/AKCax/gd8QNK+Jfw7s/E2mFY3kHl3ltuy1rOAN8Z/MEHupB71seP/wDkR9W/68pf/QTX&#10;0NOpGpBTi7pn1VKrCrBTg7p6oy/gr/yTqy/35f8A0Y1dXXKfBX/knVl/vy/+jGrp7qeG2tZLm5lS&#10;GGFC8kkjBVRQMkkngADvVmhR8X69pPhfw1ea/rl5HaafYRGWeZ+wHYDuScAAckkAVk/CX4g+GPiP&#10;4XTXPDF950WQs8EgCzWr/wByRMnB/MHqCa+Lv2vvjRdfFDxYvh3w683/AAjdhPttY0B3ahN93zSv&#10;UjnCL1wc9TgfRP7F/wAGH+G3hd9d11WHiPWYVE8W75bOHIYRY6F84LHsQAOhJ8ehmU8TjHToxvTW&#10;7/y/rU8DDZvUxeYOlh43pR3l5+X6d9z2iKwsY9Tm1GOzt0vLiNY5rlYgJJEUkqrN1IG5sA9MmrFF&#10;Fexse+kkFFFFABRRRQAUUUUAFFFFABRRRQAUUUUAFFFFABRRRQAUUUUAFFFFABRRRQAUUUUAFFFF&#10;ABXnvxg/5HTwr/19f+1I69Crz34wf8jp4V/6+v8A2pHQB6FRRRQAUUUUAFFFFABRRRQB86/8FWP+&#10;TH/FX/Xzp/8A6Ww16B+xr/yab8N/+xV0/wD9EJXn/wDwVY/5Mf8AFX/Xzp//AKWw16B+xr/yab8N&#10;/wDsVdP/APRCUAelUUUUAFFFFABRRRQAUUUUAFFFFABTLmaK3t5Li4lSKKJC8kjsFVFAySSegAp9&#10;Vdb02w1jR7rSdUtIruxvoHgureZdyTRuCrIw7ggkEdwaAPkTxj40/aA/ab1i9034FXa+CPhvazvb&#10;HxddO8NxrDKSrNblQZBHkcbAvT5nBOxefsf+CcWnXszX3i34w6xqd9Md080OmKjM3u0krlvqa+2t&#10;B0vTdE0W10fR7C3sNPsYVhtbW2iEcUMajCqqjgADsKt0AfEV5/wTZ8DtERafErxDE/ZpbKGQfkNv&#10;86bo37O37Tv7PwGr/Bv4oQ+MtLtPnl8M6nG8CXKDqiQvI8YOO6vGx7elfUHj344fCDwVrTaP4p+I&#10;/h3TdQjOJbOW/QzRH/bRSSn/AAICum8DeLvC3jTRRq/hHxFpeuWBbb9p067SdFb+6SpOG9jzQByn&#10;7M3xc0r4wfD065a2FxpGrafcNY67ol2CLjS7tPvxOCASO4OBkdQCGA9ErK0nwz4e0vxJqfiDTdFs&#10;rTVNa8v+0ryCBUlvPLBWMysOXKgkAnoDWrQAUUUUAFFFFABRRRQAUUUUAFFFFABXxV/wTK/5Om/a&#10;H/7GL/29vq+1a+Kv+CZX/J037Q//AGMX/t7fUAfatc/8Rf8AkDw/9dx/6C1dBXP/ABF/5A8P/Xcf&#10;+gtQBq6B/wAgOz/64J/6CKt1U0D/AJAdn/1wT/0EVboAKKKKACvgH/gqR4C8c+J/2iNN1Dw14L8Q&#10;6zZp4at4nuNO0qa4jVxcXJKFkUgMAynHXketff1FfScK8R1eHsxWOpU1NpNWbtv6GNeiqsOVs/G/&#10;/hT/AMWv+iXeNP8Awnrr/wCN0f8ACn/i1/0S7xp/4T11/wDG6/ZCiv0z/iN+P/6A4f8AgTOP+zY/&#10;zH43/wDCn/i1/wBEu8af+E9df/G6/YyzBFpECMEIMg/SpKK+I4z44xHFCoe2oqHsua1m3fm5e/bl&#10;OjD4ZUL2d7hRRRXwx1BRRRQAUUUUAYfxI8S/8Ih4J1DxJ/YGua99gRW/s3QrP7VfXGXVcRRZG4jd&#10;k8jgE9q/PfX9U8c33/BRa1+PkXwH+Ly+G4ZIWa0bwfN9uISwFscID5f3xn/WdPfiv0kooA5f4Q+N&#10;P+E+8Gp4h/4RPxR4Y3zPF/Z3ibTfsV4u043GLc2FPY55r5D/AOCjfwl8eaB+0B4R+P8A8HvDeq6t&#10;rMdzEup2uk2MtzJ58AzHK8cQLFHiBic9MIoP3q+5KKAPEdB/aMl1Dwjqetz/AAG+NFnLpQt99hN4&#10;SIuLtpWKn7MpkHmhCMsflwCDjnFfJPw51TxzoH/BQHWvjnefAf4vSeHdSku2itYfB8xvVEsIRdyE&#10;hBz1w549a/SSigDmfhJ4y/4TzwXD4i/4RXxN4Z86WSP+zvEmnfYr1NrY3NFubCnqDnkVsQf8hmX/&#10;AHf8KvVRg/5DMv8Au/4UAfH/APwUu8XeKvHvw91n4R+GPgv8TdQvLXVbaVNZtvDcs2m3Kp8xMUse&#10;4sPmx93qDVT9mb47fEL4YfAnw34Cv/2YPi1f3Oh2hgkuYNBnVJSZGbIBjyPvV9s0UAfJ/jL9qDx1&#10;rXhDVdHi/ZW+L0UmoWM1skjaHOQheNlBP7roM16B/wAE4dC1zwz+xj4N0TxJo2oaPqdr9v8APsdQ&#10;tXt54d2oXLrujcBlyrKwyOQQe9e4UUAFfJP/AAWE+HF54t/Z7sPGWl27TXfgq+a4nCAlhZzBUlYY&#10;/uskLH0VWPavraodQtLW/sJ7G+t4rm1uomingmQOkqMMMrKeCCCQQeuaAOW+APjWz+IvwX8M+NbK&#10;ZZU1jTIZ5dpzsm24lQ+6yB1PupryT9vbx5qY+Gvij4V6N8KfiT4j1DX9CZLbVNC8OteabG8hYBJJ&#10;lbcGG3JAU4BHrW58A/gp4g+C/wAS9QsvBXiKG4+GOstLdNoF+Ga50a7OCDaydGibGCrcjC/eOWPt&#10;1AHxF/wTX8YeJvhZ8NrL4Y+LPgl8Wob/AFbxKXGpL4TkXT7RJ/JjEk8sjKURCpZ22kBRnmvsL4ke&#10;FdI8ceAdY8Ia9B52m61ZSWlyvcK643KezKcEHsQDW3RQB+ff7FGtfFj9mPxN4z+H/i/4Q/ErxP4Z&#10;N+z6fd+G/Dc13G1wjeWZYyxVDFLGEOQxIKKMcnHpf7bXwR8YfEDVvBv7Qvwj024tfGugwWl3Jomo&#10;oLe5njRhPGroTgTxlmV4y3zDKg5UBvrmigD5x0L9rvSl0eOHxT8IPijpPiREC3GjxeGZZ2aXHIif&#10;5dyk9CwX6VF+zr4e+LXxA/aI1D45fEiz1bwhocNl9g8L+D57xw4Qgg3F1EDtDYaThhuy/YIpb6To&#10;oA+K/wDgol8IviPb/tAeEP2hfhroE3iSXw59l/tDSrZDJOGtpjKjiNcs6OrbGCAlcZxzken+G/2r&#10;bPxJpCQeHvg58Tr3xJIm0aO+hGGOObpiS6ciOOPPWRug5254r6FooA/OX9l25+Knwc/a9+IPj74i&#10;/Bj4ja0+vLfQSy+FvDE93A9xLeRzM8TvsVofkbawJyCuBg5r3r/goZ431jWPg54i+FPh/wCEvxM1&#10;vUte0y2lt9S0vw29zp8RMySGOSVGLB1EZBUKcEivqCigD5Y/4Jq+LNc0H4PeGPg54k+FHxI0LU9K&#10;hvpZ9W1Xw49rpfz3U06qJnYNuKyqMFByD9T6R+3p42tPAf7JfjXVLidY57/S5dLsRnDPPcqYV2+p&#10;UOz/AEQntXr9eF/ET4Fav8V/jtB4k+KetWl54H8M3Cy+GvClmjeXcy7F3XF8zcOd24BBkbcAkAur&#10;AGZ/wTB+G958Ov2UdL/tW2a31LxNcPrVzE64aNZVVYlOeR+6jjbHYsRX0PQAAMAYAooAKKKKACii&#10;igAooooAKKKKACiiigCK9/485P8AcNR6T/x4r9T/ADqS9/485P8AcNR6T/x4r9T/ADoAs0UUUAFF&#10;FFABRRRQAUUUUAFFFFABRRRQAUUUUAFFFFACP90/SuW+Gv3rz6J/7NXUv90/SuW+Gv3rz6J/7NQB&#10;1VFFFABRRRQAUUUUAFFFFABRRRQAUUUUAFeK/tOfs8aL8T5zr2l3SaR4jVAjXBTMN4AMASgcggcB&#10;xzjgg4GPaqKxxGHpYim6dRXRz4rC0cVSdKtG6Z+dPi79nn4p+H9bttNuNEtrlryTZbS21/EY5TkD&#10;jcykckfeA616t8Fv2QdUk1SHUfiTfW8FnGwY6XYy75JsfwySDhV9duSR3XrXv3xg/wCR08K/9fX/&#10;ALUjr0KvLp5Bg4T5tX5N6fkeLR4Xy+nU53eXk3p+SIdNs7XT9PgsLG3jt7W1jWKCGJQqRoowFUDo&#10;AABU1FFe1sfRLQKKKKACiiigAooooAKKKKACiiigAooooAKKKKACiiigAooooAKKKKACiiigAooo&#10;oAKKKKACiiigAooooA89+D//ACOnir/r6/8AaklehV578H/+R08Vf9fX/tSSvQqACiiigAooooAK&#10;KKKACiiigAooooAKKKKACiiigAooooAKKKKACiiigAooooAKKKKACiiigAooooAK87/aW+FVh8V/&#10;ALaS7xWuq2bedpl66kiGTurY52MBg49AcHAr0Sis6tKFWDpzV0zKvRp16cqVRXi9zzr9nX4Q6J8J&#10;fDc1lp95c319f7G1C7lYqsrKDgJHnCAbmx1PPJPGOu8f/wDIj6t/15S/+gmuS/aY+Klr8J/h+utG&#10;0jvtQvJ/s9jaNLsDvtJLt3KKBzjuVHGcj4j8bfHn4seKVmhv/GF5b20zNm2sMWyBWP3MoAxUDj5i&#10;eK8rE5lhMuSoRjt0XQ8TF5tgsqUcNGLulsunq33+Z96/BX/knVl/vy/+jGr5x/4KCfFzVI9Rk+F+&#10;jxXVla+WkmqXLo0ZvAwyscZPWP8AvEfeIx0Bz4j8Pvjd8T/B08Z0rxZfTW8bZNnfObmFgTkja+Su&#10;f9kg+9fWPwk8VfDr9pLw/bHxT4btP7f8OzJPLZyEnbyPnjbq8LEYZGyM4BB+UnmlmEcypOhRlyTf&#10;fququccs1hm9CWFoS9nN9+q6pNHF/sJ/Az7JHbfEvxdZ/wCkSASaJZSr/qlPS4YH+I/wDsPm6lcf&#10;VVCgKoAGAOgFFexg8JTwtJU4f8Oz38BgaWCoKlT+b7vuFFFFdR2hRRRQAUUUUAFFFFABRRRQAUUU&#10;UAFFFFABRRRQAUUUUAFFFFABRRRQAUUUUAFFFFABRRRQAV578YP+R08K/wDX1/7Ujr0KvPfjB/yO&#10;nhX/AK+v/akdAHoVFFFABRRRQAUUUUAFFFFAHzr/AMFWP+TH/FX/AF86f/6Ww16B+xr/AMmm/Df/&#10;ALFXT/8A0Qlef/8ABVj/AJMf8Vf9fOn/APpbDXoH7Gv/ACab8N/+xV0//wBEJQB6VRRRQAUUUUAF&#10;FFFABRRRQAUUUUAFU/EGowaPoN9q90sjQWFtJcyiMAsVRSxwCRk4B71coYBlKsMg9QaAOP8Agt8U&#10;vAnxX8Kr4g8CeIbbVLbgTxKds9qx/gliPzI3XqMHGQSOa5/9tHxVrngr9lnxt4m8NyyQ6pZaWRbT&#10;x/fgaR1jMq+hQOWB7Fa89+NH7KFhN4qb4i/AvX5Pht44jy++xyunX5PJWaEAhQxAztBU87kYnNc/&#10;4d/aOm064n+D37XHgxPC95qttJZHWNhbR9ZhYbGJdSRHuDcspKgk58vGKANr4S/sXfs9weCbC71X&#10;RH8ZXt/bJcT63d6ncH7azqGMiLHIqBWJyOCcEZYnmuWk+F/hb9nT9sz4bn4U3t5p9j4/lu9O1rwy&#10;9488bwxwl1nTeS4COc5YnGMAgFgaf/DIXxJ0JAPgj+0tr+j+FLr99Zac91M0UMbfMDG8MgRwQeGC&#10;Ln1PWvS/2Xf2XbX4aeOpfiL418b6t4+8cSwNBHqupF9tojDDCMO7sWIJXczfdJAC5OQD6CooooAK&#10;KKKACiiigAooooAKKKKACiiigAr4q/4Jlf8AJ037Q/8A2MX/ALe31fatfFX/AATK/wCTpv2h/wDs&#10;Yv8A29vqAPtWuf8AiL/yB4f+u4/9Baugrn/iL/yB4f8AruP/AEFqANXQP+QHZ/8AXBP/AEEVbqpo&#10;H/IDs/8Argn/AKCKt0AFFFFABRRRQAUUUUAFFFFABRRRQAUUUUAFFFFABRRRQAUUUUAFFFFABVGD&#10;/kMy/wC7/hV6qMH/ACGZf93/AAoAvUUUUAFFFFABRRRQAUUUUAFFFFABRRRQAUUUUAFFFFABRRRQ&#10;AUUUUAFFFFABRRRQAUUUUAFFFFABRRRQAUUUUARXv/HnJ/uGo9J/48V+p/nUl7/x5yf7hqPSf+PF&#10;fqf50AWaKKKACiiigAooooAKKKKACiiigAooooAKKKKACiiigBH+6fpXLfDX7159E/8AZq6l/un6&#10;Vy3w1+9efRP/AGagDqqKKKACiiigAooooAKKKKACiiigAooooAKKKKAPPfjB/wAjp4V/6+v/AGpH&#10;XoVee/GD/kdPCv8A19f+1I69CoAKKKKACiiigAooooAKKKKACiiigAooooAKKKKACiiigAooooAK&#10;KKKACiiigAooooAKKKKACiiigAooooAKKKKAPPfg/wD8jp4q/wCvr/2pJXoVee/B/wD5HTxV/wBf&#10;X/tSSvQqACiiigAooooAKKKKACiiigAooooAKKKKACiiigAooooAKKKKACiiigAooooAKKKKACii&#10;igAooooAKKKKAPgr/goR4jutX/aCuNGeRvs2gWkNvDH/AAhpI1mdvqfMUf8AAR6V4ZX0B/wUU8I3&#10;ekfGhfFIhY2PiG1jIlA+UTRII2Q++1Yz+J9K+f6/OczU1jKnPvd/d0/A/Jc4VRZhW59+Z/d0/CwV&#10;6N+yX4juvDP7Qnhi6t5GVL6/TT7hR0eOdhGQfoWVvqorzmvVP2M/CN34s/aA0MxQs1rotwup3cuP&#10;ljWIhkz9ZAg/E+lZYNTeJp8m91+Zjl6qPF0lT+LmX5n6KUUUV+ln7AFFFFABRRRQAUUUUAFFFFAB&#10;RRRQAUUUUAFFFFABRRRQAUUUUAFFFFABRRRQAUUUUAFFFFABRRRQAV578YP+R08K/wDX1/7Ujr0K&#10;vPfjB/yOnhX/AK+v/akdAHoVFFFABRRRQAUUUUAFFFFAHzr/AMFWP+TH/FX/AF86f/6Ww16B+xr/&#10;AMmm/Df/ALFXT/8A0Qlef/8ABVj/AJMf8Vf9fOn/APpbDXoH7Gv/ACab8N/+xV0//wBEJQB6VRRR&#10;QAUUUUAFFFFABRRRQAUUUUAFFFUfE1nNqPhzUNPt5/s813aSwxzf882ZCob8Cc0AfLPxA/bI17Uv&#10;GWo+HvgR8Htc+IcOkztb3es28cptPMXghBFG2V9GZlz2BBBOdo/7RWj/ABG1uz+Ef7T3wKvvCUfi&#10;OYQafNq0EhtJ5ydq4MiI8TZYASIzYJGSo5qp+xv+0b8LPhF8KLT4O/FD7R4F8UeEpprS/gudPleK&#10;6k81m81XiVuWDAktjPVSQQag/a++O3w7+P3hjTfgl8IWufFfibxBrFm1vfw2EsUOkCKZXe43yqpy&#10;EDAlRgIzksMYIBtX3wi+N37Nd7NrfwB1afxp4J8wy3fgTV5S88Ck5Y2r9z1+7humVlNet/s1/tJf&#10;Dz4w7tKsbibQvFVtlb3w1qw8q8hdfvhAcCUAg/d5GPmVelexVwfjP4N/DzxN8TNE+Id/oEMPijQb&#10;pbi11W1/dTSbQQEmI4lXBx8wJHYigDvKKKKACiivnr/gph8Xtf8AhD+zmb/wpcG11rXtRTS7W8UA&#10;tZq0ckkkq5/i2xlQexcHtQB7rrGvaHpMiR6rrOn2LyfcW6ukiLfQMRmrttNDcW6T28qSxSDKPGwZ&#10;WHqCOtfJ/wCyR+yj8LdV+COheM/iVojeMfFHi3TodVv9Q1a7mlZROgkSNRu6qrKCxyxbJzjAHlHx&#10;J+2fsdftqeF9P+H+qX6fD/xkYZL7w9cXTzQwq8xhlCBiTuT5XRyd3JUkjOQD9CqratqOn6XaG61O&#10;+trKAHBluZljQH0yxArD+MXjXS/hz8Lde8cayGaz0OxkunjU4aVgPkjUn+J2KqPdhXyF+xl8Ll/a&#10;bh1P47/H4zeI1vb+W18PaLJcSJY2UKHDskasPl3ZQL/sMzbmYEAH23pt9ZajZrd6fdwXVu/3ZYJR&#10;IjfRhwanr4T/AGuPBk37Inizw98Z/gibnS/D99qK2HiPw19qkksrklS6naxOAypIuf4GClcZIr7W&#10;8CeItM8XeCdJ8VaNKZdP1qxhvbVyMExyIHXI7HB5HY5oA1qKKKACvir/AIJlf8nTftD/APYxf+3t&#10;9X2rXxV/wTK/5Om/aH/7GL/29vqAPtWuf+Iv/IHh/wCu4/8AQWroK5/4i/8AIHh/67j/ANBagDV0&#10;D/kB2f8A1wT/ANBFW6qaB/yA7P8A64J/6CKt0AFFFFABXMeMviP8PvCOqJpnirxv4e0S9khEyW2o&#10;6nDbyNGSQHCuwJUlWGfY+ldPX5wf8Fc/+TmdK/7Fa2/9KbqvruCeHKPEObLA1puCcW7q19PU58TW&#10;dKnzJH3F/wALw+DP/RV/Bf8A4Prb/wCLo/4Xh8Gf+ir+C/8AwfW3/wAXX48UV+xf8QRy3/oLn90T&#10;z/7Sn/KfsP8A8Lw+DP8A0VfwX/4Prb/4uu8UhlDKcgjIIr8PK/b+y/484f8Armv8q/OPEHgfDcLr&#10;Dewqyn7XnvdJW5eXt/iOzCYmVfmurWJaKKK/NjsCiiigAooooAw/iR4w8O+AfBOoeL/Fuo/2fo2l&#10;or3d15Ek3lKzqgOyNWY/MyjgHrXjf/DbX7MX/RTP/KBqX/yPX0BX58eMv+U31h/13tv/AEzigD6J&#10;j/bY/Zjdwo+Jq5P97QtRA/M29esfC/4ieBviPorat4G8U6brtrGwWVrOcM0LHoJE+8hOOjAGt7VL&#10;Cx1KxkstRs7e8tplKyQXESyRuD2KsCCK/N2zhj+Bn/BXCHw34BBsdE1nVbS0n02A4iEF7DGzxFRx&#10;tSSTeo/h2r6UAfoJ8W/iD4Q+GPgubxb441f+y9Ht5Y4pLn7NLPtZ22qNkSsxyfavJf8Ahtr9mL/o&#10;pn/lA1L/AOR6+gK/Pj4H/wDKZvxV/wBd9R/9JhQB9Haf+2h+zPeXS28PxPhVnOAZtHv4l/FngAH4&#10;mvWvBfiDQvFMKa54b1ix1bTbqPMF5Y3CzRSDjOGUkcHgjsaseN/Cvhvxj4fuNC8U6HY6vp10hSW2&#10;vIFkUgjtnofQjBB5BBr8+v8AgntqepfC3/goH4s+C2m31xceG7q+1OzSCRyyq1qXeKbHQP5cZQnv&#10;u56DAB9bfET9q74BeBfGmoeEvFXj37BrGlyiK8tv7HvpfKbaGxvjhZTwR0Jq98If2lvgn8UPGSeF&#10;PAvjX+1dXkhedbb+yryDKIMsd8sKrxnpnNeb/wDBXn/kza9/7DVl/wChtXcf8E8P+TLfh/8A9gxv&#10;/R0lAHtFFFFABRRXgX/BR74w3vwf/ZxvLzQ7k2/iDxBONL0uZT81uXVmkmHoUjVsHszIaAO+0n4x&#10;eC9Z+Nk/wu0C4utY1rT7d5tWmsYPMtNK28COeb7qyMeAgycgg4xXb6tf2OlaZcalqd7b2VnaxmW4&#10;ubmVY4oUAyWZmICgDua8p/Ye+F1j8K/2d9C0tbcDWdVto9S125YZlnu5lDsHbqdmQg9lz1Jr5/8A&#10;+C2nirW9M+G3gzwnY3EsOm69fXU+oCMkCY26w+WjY6rmZmx0yinsKAPY9R/bG+BiapNYaNrWseIp&#10;LY4mfRNCubqND/vhArD3Uke9WvCv7X37Pet6h/Z7fECHSL0NteDWrKex8s/7TyoEH/fVek/BXQfC&#10;Phr4V6FpXgW2tIdASwhexa1UBZ0ZARKSPvM4IYseSTk15J/wUM/Z/T42fCQnw5pNg3jXS54n0y7l&#10;ZYWkjLhZYXlP8GxmYA/xIMYyaAPoC2mhuLeO4t5UmhmQPHJGwZXUjIII4II71554P+Ovwy8T/GzV&#10;/hRo3iH7R4n0QSfarY27qhaMgSokhG1mQnDAHseuDjptHuLLwd8MbCXxNqNjpdto+mQJfXd3cpFB&#10;BsjVWLSMQoGR1Jryn4S6B+zB/wANEaj498A+KfCGpeOvESzGSPT/ABLDdSOWG+d4rdZDhmClmIHT&#10;ceAWyAe7UVz/AI68eeB/BTWo8ZeM/D/h032/7KNX1SG0+0bNu7Z5jLu27lzjpuHrVWx+Jvw3vfCV&#10;74psfH/hi70PTX2Xup2+sQS2ts2AdskquVVsMvBOeR60AdVRXEfDX4xfC34ganJpvgzx7oOtX0al&#10;mtLW8UzbR1YRnDFR6gYqX4mfFr4Z/Du6htfG/jnRNDubhd0Vtd3irM69Nwj+9tz3xigDsqKyfBXi&#10;jw34w0CPXPCmu6drWmzEql3p9yk0RYdV3KSARnkHkd6zfG3xK+HXg7VY9M8XePvC/h++mhE8drqu&#10;s29rK8RZlDhJHBKllYZxjKkdjQB1FFZ3hXX9C8T6HDrXhrW9O1nTbgsIb3TrtLiCQqxVtsiEqcMC&#10;Dg8EEVzE3xn+D0WqNpkvxX8DpfJMYGtW8R2glWUNtKFPMyGzxjGc8UAbHxS8Vf8ACFeBL7xN/wAI&#10;54g8RfYfL/4lfh6x+139xvkSP91FuXdt37m54VWPavK/gf8AtT+C/ib8Yp/hjZeD/HHh/wAQ2trJ&#10;cXFv4h0yG08kJtJV1EzOrEOpAK17pXwh8CP+UyXj7/ryuv8A0VbUAfd9FR3lxBa2slzdTxwQwqXk&#10;llcKqKOpJPAFeZ6x+0f8BtL1I2F58WvCgnU7WEWpJKqn0LISo/E0AeoUVmeEfEfh/wAVaLHrHhjX&#10;NO1nT5SQl3p90lxExHUB0JGR6VzH7Q3jDwl4V+GOsReKPFOi6JJqWlXkViupahFbG6cQnKRiRhvb&#10;5l4XJ5HrQB3VFfBX/BIH4jfD3wb8EvE1j4v8d+GfD91ceITLDBq2sQWkkifZ4hvVZHBK5BGRxkGv&#10;uLwj4j8PeKtFTWPC+vaZrenSMyJeabeR3MLMpwwDxkqSDweeKANOiuV+JPxL+H3w+iifxt4z0TQT&#10;OMwx396kUko6ZRCdzD6A1X+G3xZ+GXxAuGtvBfjvQdbuY1LvbWd8jTqv94xZ3ge+MUAdlRRXKfEz&#10;4m/D34eRQv448Z6LoJuBmCO+vEjklA6lEJ3MB6gUAcd+0j8eNN+EMzRax8OviFrdgNO+23GsaBoa&#10;3On2abnUrNO0iBGGzJB6BlOea3v2afihoHxg+FFr428NWepWun3NxNAkWoxRxzBo3KkkI7rjPT5q&#10;8/8A2oviJ4E+IH7GPxJuvBHi7R9ejt9AmE/9n3iStDkcb1B3JnHGQM1i/wDBJH/ky7R/+wpff+jj&#10;QB6zcfGPwXZfHBvhRrNxdaP4gmhjm0s38Bit9XVlBItpT8rspJUrwcg4Bwa7+vEv+CgHwxtPiR+z&#10;hrckUWzX/DFvJrOhXkXyzQTwL5hVGHI3qpXr12nqown/AAT5+Ltz8ZP2btN13V5hLrulStpesP3l&#10;mjClZT7vG8bHtuLAdKAPbqKKKACiiigAooooAKKKKACiiigAooooAKKKKAEf7p+lct8NfvXn0T/2&#10;aupf7p+lct8NfvXn0T/2agDqqKKKACiiigAooooAKKKKACiiigAooooAKKKKAPPfjB/yOnhX/r6/&#10;9qR16FXnvxg/5HTwr/19f+1I69CoAKKKKACiiigAooooAKKKKACiiigAooooAKKKKACiiigAoooo&#10;AKKKKACiiigAooooAKKKKACiiigAooooAKKKKAPPfg//AMjp4q/6+v8A2pJXoVee/B//AJHTxV/1&#10;9f8AtSSvQqACiiigAooooAKKKKACiiigAooooAKKKKACiiigAooooAKKKKACiiigAooooAKKKKAC&#10;iiigAooooAKKKKAOc+Kngfw98QvB1x4b8SWpmtZiGjkQ7ZLeQZ2yRt2YZPsQSCCCRXxr8VP2UfH3&#10;htrq90Cey17S4VaQOJlgnRBz86OQucf3WOfQdK+7ayPH/wDyI+rf9eUv/oJrz8ZluHxdnUWvdbnl&#10;5hk+Ex1nVXvLqtz4X+GP7MPxJ8WrDd3Mdjo2nSMQbm5uVkbAODtjjJJOQeCV+tfY/wACfhb4b+Ff&#10;hU6ToaPNcXBD31/MB5t046Zx0UZOFHAyepJJu/BX/knVl/vy/wDoxq6upweVYbCS5oK8u7Jy/JcJ&#10;gZc9NNy7vcKKKK9I9YKKKKACiiigAooooAKKKKACiiigAooooAKKKKACiiigAooooAKKKKACiiig&#10;AooooAKKKKACiiigArz34wf8jp4V/wCvr/2pHXoVee/GD/kdPCv/AF9f+1I6APQqKKKACiiigAoo&#10;ooAKKKKAPnX/AIKsf8mP+Kv+vnT/AP0thr0D9jX/AJNN+G//AGKun/8AohK8/wD+CrH/ACY/4q/6&#10;+dP/APS2GvQP2Nf+TTfhv/2Kun/+iEoA9KooooAKKKKACiiigAooooAKKKKACqut6lYaPo91q2qX&#10;cVpY2MDz3VxM21IY0BZnY9gACSewFWqZcwxXFvJb3ESSwyoUkjdQyupGCCDwQR2oA4fxb8PfhJ8X&#10;dKsdd17wr4a8VW9xbrJY6k9tHMzwsMqY5h82w5zwcVo/DX4Z/D34exyr4I8GaLoLTjbNLY2SRySj&#10;OcPIBuYexJr5k8YeDfj/APsyaxeaj8DLJfHHw2up3uT4Rulea40ZmJZltwpEhjyeNhbqdyEjecCx&#10;/wCCjumWUzWXiz4P6zpd9Cds0MWpK7K3uskcZX6GgD7kor4jvP8AgpN4FWIm0+G/iGWTsst5DGPz&#10;G7+VN0X9ov8Aab/aAH9kfBn4Ww+DtNu/kl8T6pI88dsh6ukzxpGTjsqSN6DvQB9k6T4m8P6p4k1P&#10;w/pus2V3qmi+X/aVnBOry2fmAtGJVHKFgCQD1ArVrzv9mf4SaV8H/h8dEtr+41fV9QuGvtd1u7JN&#10;xql2/wB+VySSB2AycDqSSxPolABXkH7cXwl0P4xfAHUPD+ta5a6C2myrqdlq12wW3s5o1YbpSSMR&#10;lHdWOeN2ecYr1+vhT/gtv4v1vT/CvgnwXZ3MsGl6zNd3l+qMQLloPJEaNjqqmVmweM7T1AoAv/sn&#10;ftQat4U+GsHw71b4d+KPiA3g6BdOt9f8AWLapZ3EMYxGHLbNhVAq55yADgVz/gOzT9rn9sfT/HHi&#10;/VdJ8N6Z4LMa2Pgqe7zrE4gkMv76Iqu0GQ5cjOFCpj+Ovtr4TeEtD8C/DfRfCXhy1ht9N0qyjghE&#10;SgB8KMyHHVmOWJ6kkmvin/gsZp8Xg7xz8Ovir4Xl/srxSLieJr22+SSXyPKeFyR1KbnXnqGAPAAo&#10;A9Z/4K8anNYfsbXtrExVdU1mytpR/eUO02P++ol/Ku1/4J1WUVh+xX4AghUKr6dJMcf3pLiWQn82&#10;NcR/wUgsL7x3/wAE/bjX0tSt1bRadrcsCD7gJQSfgqzOfoprqf8AgmfrMGtfsUeCnicF7KG4s5lH&#10;VGjuZVAP1XafowoAzf8AgqxZRXX7D/iqeRQWsbnT54z6Mb2GPP5SH86t/wDBL7U5tT/Yh8GtcOWk&#10;tftltk/3UvJgo/Bdo/Csb/grbrMGl/sXaxYyuFfWtTsbOEH+JlmE5A/4DAx/Cur/AOCc3h258Mfs&#10;X+BbC8jaOe6sZNQYMMHbczyTp/45IlAHtteY/Hj9oH4V/BvVrDTPiD4gm0251OBp7VI9PnuN6K20&#10;nMaMBz616dXK/EH4Z/Dzx3eW93408E6Dr89pGY7eXUtPjuGiUnJVS4OBnmgDx/8A4bl/Zq/6Hm7/&#10;APBHe/8AxqvEf+CZPjrwyfj98cPEIvn/ALP13V0u7CXyHzLE91eOrFcZXKupwQDzX1d/wzx8CP8A&#10;oj/gr/wRwf8AxNfMP/BMnw7oI/aR+PWmDR7L7Fp2uLDZ2/kL5dvGt3eqqIuMKAFAwOwFAH17/wAL&#10;H8I/9BGT/wABpP8A4ms3xN4w0DWrOO1068aWVZQxUwuvGCOpHqRXTf8ACK+Gv+gDp/8A4DL/AIVj&#10;eNND0aw02Kay0u0t5DMAXihCnGCcZH0FAG7od7brotopc5ECA/KfQV4N/wAFHfih4v8Ahx8H9G1j&#10;wFrz6VqFzryW00y20cu6IwTMVxIrD7yKcgZ4r3zQbeA6LaExISYEzx7CrM1lZyrtltYXAOQGQGvT&#10;ybHUcBmFLFV6Kqwi7uDtaXk7pr8GRUi5QcU7M/Kz/hrb9ob/AKKNP/4LLP8A+M0f8NbftDf9FGn/&#10;APBZZ/8Axmv1P/srTP8AoH2v/flf8KP7K0z/AKB9r/35X/Cv1D/iJPD3/Qhpf+Sf/Kji+p1v+fr/&#10;AK+Z+WH/AA1t+0N/0Uaf/wAFln/8Zrzz4r/ELxj8S/EkWv8AjfWm1bUYbVbWOdoIoisSszBcRqo6&#10;uxzjPNfsl/ZWmf8AQPtf+/K/4V+c/wDwVqt4Lb9pXS0t4Y4lPhe2JVFCjP2m654r7HgXjLKM2zhY&#10;bC5XChPlk+ePLfTppCL19TnxWHqU6fNKbf8AXqfL1FFFftR5oV7Sn7Wn7QqIEX4jThVGAP7Ms/8A&#10;4zXi1ftpZaXpn2OH/iX2v+rX/livp9K/M/EbiTL8lWF+uYCOJ5+e3Ny+7blva8Jb3XbY7cHRnU5u&#10;WVj8tf8Ahrb9ob/oo0//AILLP/4zR/w1t+0N/wBFGn/8Fln/APGa/U/+ytM/6B9r/wB+V/wo/srT&#10;P+gfa/8Aflf8K/MP+Ik8Pf8AQhpf+Sf/ACo7fqdb/n6/6+Z+f/7Gf7R/xl8Z/tLeF/DXivxvNf6P&#10;fyXAurY2FsgkC20rr8yRhhhlU8HtX6Bfbrb++f8Avk0kem6fG4dLG3Vh0KxAEVL9mg/54p/3zXwX&#10;FWeYLOcZCvg8JHDxUVHljazd2+bSMddUtum51UKcqcbSlcj+3W398/8AfJo+3W398/8AfJqT7NB/&#10;zxT/AL5o+zQf88U/75r5k2I/t1t/fP8A3ya/OH4863r2jf8ABYD+2fCXhn/hJ9Wt3tDaaR9vSy+1&#10;sdKRSvnSAqmAWbJHO3Hev0i+zQf88U/75r8+vGUcf/D7qwj2Lt8+2+XHH/IHFAHrXxe/ab+P3gTw&#10;Vd6/rH7Lkmm2tsm6S9Pi+DUIrcf35Et4twUdySo9xXI/sH/DDRfiR8Urj9p/xl8QdN8WeIri7d49&#10;P0y2ljg0u58sIFkEoDkxxlVRdoAAVgz8GvtPUNM06/0+exvbKC4trqJop4ZYwySIwIZWB6ggkEV+&#10;eX7P8sv7KX/BQrVPhbrEjJ4O8ZSpDYSzn5AkrE2U2T1KuWgZumS57CgD9D/t1t/fP/fJr82NI8bR&#10;+BP+CsXi/wAT/wDCMeJfEqxXd7GNP8Oaf9svX3wAbli3LlR1JzwK/Sv7NB/zxT/vmvz6+B8cZ/4L&#10;L+Koyi7fP1HjHH/HsKAPdfFP7VXiabR5ovBX7NfxeutYkQrarrnh02NqrnoXkV3OAeSMDPTI61xf&#10;/BP39nvxf4Q+KGtfGv4vvDH4q1z7Q8FgjrI1s9w++aaRkyodskBVJADNk5OB9ifZoP8Anin/AHzV&#10;SGKM6tIhRdoXgY47UAfNP/BXK6hl/Y5vURst/bNl2P8Aeau3/wCCet3BH+xj4ARnww0xs8H/AJ7S&#10;Vxf/AAV2hiT9ji9ZI1U/2zZcgf7bV2//AATzghb9i/wAzRKSdMbJI/6bSUAex/brb++f++TR9utv&#10;75/75NVfE91aaL4a1DWJbQSpp9pLctGoALhELEA+pxXK/s3/ABC0v4v/AAX0b4i6do0mm22s/aNl&#10;pcMrvH5VxJAcsvByYifxoA7T7dbf3z/3ya+Bf+Cy2oDWPiP8LvDHmH7MftMkijPJllgjyfoEOPqa&#10;+/vs0H/PFP8Avmvgf/gtBpj6V4u+GPjCKDNvDJdQTFV4VkeCVAfcgv8A98mgD7zW9tFUKrYAGAAp&#10;4ryj9sT4M+Gvj58Lf+EY1LUH03ULKf7VpWpJDvNtNtKkMvG5GBwy5HQHqBXrNvHaTwJNEkbxyKGR&#10;gBhgRkEV5N+018ZbP4QeKvh9p13olrc2XjPXl0u6vJrjyhp6FowZsbTuA8zJBI4HWgD4r0fwz+2r&#10;+zMGsvCbXuv+G7diUg09Bqtky5ydsDDzoR3O1U78nmvSfgl/wURt5dci0L4x+Cv7Fk8zyp9U0rzD&#10;HA3Q+ZbSZdQO5V2P+zX3P9mg/wCeKf8AfNfJn/BXnwN4Juf2abjxrd6XY2/iTTdQtYtPv0jVJ5w8&#10;gV4WYcuuwu+DnGzIxzQB9OXU3hXxh4S8q7h0/XND1e2V/LngW4tbyFwGUlWBV1IwecjpXwt4V0fw&#10;74Y/4LRQ6X4a0bT9G0m3tGMNnp1mlvBGW0Us22NAFGWJJwOSSa+lP+Cc9pep+xT4B/tmIm5awmZD&#10;IOfJNzKYfw8ox49sV8/eVH/w/C8vYu37H93HH/IDoA+pP2lvBPw+8c/D3Ur3xb4Z03WbnRtKvZNN&#10;lvLbzGtXaLJKE9CTGh/4CK+KP+CVvwq0D4neDtdf4hK+qeFtD1dZbDQ2d1tp76SFQ88wUjzCkaRq&#10;inIHmSHHNfoD8WLeAfCzxKRCn/IGu/4f+mL18o/8ET4o5PgH4rLxqx/4SY9R/wBO0NAHnP8AwUs+&#10;GXhD4Ia94F+Knwf09PC+pR6m0c0VkXWEyxhZIpFUnC8B1YDhgRkdc/RHwm/Z3+F3iTwDb+K/ir4e&#10;t/FnjLxZbJqWu6nqDSMyzTIHMMOGHlRxhhGgTBwgrzX/AILaRRx/BjwaURVz4gfoP+nd6+vvh7bw&#10;f8IDof7lP+QZb/w/9MloA+Hf2AA3wo/b9+JHwf0y+uH8MvBcSW0ErltrRSRvAx9WEUrqT34PavdP&#10;+Cj3hnwTq37MHjPxTf8AhjRbzxBYaQkVlq1xpsUl5bIJ1IWOZl3oMu5wCPvN6mvF/gTFGf8Agsd4&#10;9Qou0Wd1gY4/1VvX0X/wUCsRP+xp8QFt7dS66T5nyryFWRGY/gATQBzH/BLG7gi/Yg8Io7YYTahn&#10;g/8AP9PXz/8A8FVvC/g3w58XPhTd+FvDGi6PNqeo3c2oy6dp0Vs924ntCHlKKDI2Wc5bJ+Y+pr3z&#10;/glHLZXn7E3huNBHJJaXl/DNxkqxupHAP/AXU/jXh/8AwV61TTpfj38J9At3j+2WJe6uI16qk1zA&#10;qE/UwP8AlQB98/brb++f++TXwp8CriJf+Cxnj2Yt8hs7rBx/0yt6+7/s0H/PFP8AvmvhL4ExRn/g&#10;sd49Qou0Wd1gY4/1VvQB9Qftc+AH+MXwB1v4eafrMOl3GrPbFbueFpEjEVxHKcqME5EZH41yvhvT&#10;v2Svhp4Xh8FXF78MLRbSEQXKavcWJublgMM05lO52JBzu+nA4rzr/gsL488ReDPgroWg+GrmXTo/&#10;E+oSw6hdWxKSGGOMHyQw5AcuM46hCOhIPo37OP7M/wADtB+Dvh4S/D7w34gu7vTLe5utS1bT4r2S&#10;6keNWZwZQwVSScKuABj60AfOXwr8T+DfhZ/wUys/D/wc8Rade+AfHVsq31jpN+l1ZQTtHIQEKMyq&#10;ySxqwHVVkZRgEV9jftC+HfBPiv4ZaxJ4n8NaNrcmm6XeS2LalpsdybWQwn5ozIp2N8q8jB4HpXxv&#10;8YPDnhHwx/wVs+HeieENA0fRbGKKyaey0qyjtollbzySyRgDcVKHOM4xX3N8VraE/C3xIFhXP9jX&#10;eML/ANMXoA+Kf+CRPgL4ceLPgp4mvfGfgbw1r93B4hMUM+raNBdyRx/Z4jtVpEYhcknA4yTX1Z8W&#10;PEvhL4Ffs7+IvEPhjw9pWl2Wg2MtxaabYWSWts1w5CxgpGFADSsmSOeTXz3/AMET4opPgL4s3orE&#10;eJj1H/TtDXqn7aX9g/FL9jv4kaP4D1nStcvNNtle6j0u7juGgktpo7h4nEZJV9sLDaee2KAPF/8A&#10;gmd8PtI+Jdh4g+PXxbgh8V+JNZ1aS3sX1aEXEdvHGq7pERgVBLMUXj5FjAXAJrY/4KdfC3wloPwl&#10;i+Mnw/0+38L+LPCWo20v2/R4RaPNFJKsQ3eWAC6u8ZDHkAEdDXE/8E1PgF8A/jB+z7NrHjHweure&#10;ItN1ee0vZf7XvIG2YV4jsimVQNr4BxyVPoa9r+In7J/7I3gfwPqni7xL8PxZ6To9s1zdzHXdSYqi&#10;9gBcZZicAAckkDvQB1vwZ+O9tr/7F1r8ZdaRWurLQLm71OGMbRJcWokWUKP4d7xEgdg4r5q/4Jr+&#10;DtO+N3jrxl8d/jBbweJtT/tFbSwh1CHzreCXYJHYRtlcIjxLGvRBnHOCPfV8F+Atf/4J/eINF+Ce&#10;iXVnoWueHdQm0S1n89pZZGEhGPPZpPndeMnowI4NeWf8ETtW066+CPi7w4TG19YeIheyIcbhFNbx&#10;Ih+m63egDqv+Ci3wq8If8M7+IvG3gzSrPw/4i0exIludLtVtvt9k7Kk9tOEAEiFGLDcCVZFwRzV/&#10;/gkxdQxfsY6Qjthv7Tvux/57Guy/4KFahpuifsa+PLm78qP7Rpn2SHOAWklkSNQPU5bP0BPauQ/4&#10;JKwxP+xhpDPGrH+077kj/psaAPo3UJrG8sZrOc7oriNo5FKnlWGCPyNfB/8AwRH1hrX/AIWRoNxI&#10;fKjk0+4iXnhj9oRzj3Cp+VfeGtS2OmaPd6lcxxrDZ27zyEjoqqWP6Cvhf/giHocsmlfEXxLcw7ob&#10;q5sbOFyvBdFnkkH5Sx/nQB92/brb++f++TR9utv75/75NSfZoP8Anin/AHzR9mg/54p/3zQBH9ut&#10;v75/75NH262/vn/vk1J9mg/54p/3zR9mg/54p/3zQBH9utv75/75NH262/vn/vk1J9mg/wCeKf8A&#10;fNH2aD/nin/fNAEf262/vn/vk0fbrb++f++TUn2aD/nin/fNH2aD/nin/fNAEf262/vn/vk0fbrb&#10;++f++TUn2aD/AJ4p/wB80fZoP+eKf980AR/brb++f++TR9utv75/75NSfZoP+eKf980fZoP+eKf9&#10;80AR/brb++f++TR9utv75/75NSfZoP8Anin/AHzR9mg/54p/3zQBE19bbT856f3TXD+GfE+jaFLc&#10;Lqdy0RmC7MRM2cZz0HuK7xraDaf3KdP7tcd4J0jS9Rkujf6fbXJQJt82INjOc4z9BQBc/wCFj+Ef&#10;+gjJ/wCA0n/xNH/Cx/CP/QRk/wDAaT/4mtT/AIRXw1/0AdP/APAZf8KP+EV8Nf8AQB0//wABl/wo&#10;Ay/+Fj+Ef+gjJ/4DSf8AxNH/AAsfwj/0EZP/AAGk/wDia1P+EV8Nf9AHT/8AwGX/AAo/4RXw1/0A&#10;dP8A/AZf8KAMv/hY/hH/AKCMn/gNJ/8AE0f8LH8I/wDQRk/8BpP/AImtT/hFfDX/AEAdP/8AAZf8&#10;KP8AhFfDX/QB0/8A8Bl/woAy/wDhY/hH/oIyf+A0n/xNH/Cx/CP/AEEZP/AaT/4mtT/hFfDX/QB0&#10;/wD8Bl/wo/4RXw1/0AdP/wDAZf8ACgDL/wCFj+Ef+gjJ/wCA0n/xNH/Cx/CP/QRk/wDAaT/4mtT/&#10;AIRXw1/0AdP/APAZf8KP+EV8Nf8AQB0//wABl/woAy/+Fj+Ef+gjJ/4DSf8AxNH/AAsfwj/0EZP/&#10;AAGk/wDia1P+EV8Nf9AHT/8AwGX/AAo/4RXw1/0AdP8A/AZf8KAMv/hY/hH/AKCMn/gNJ/8AE0f8&#10;LH8I/wDQRk/8BpP/AImtT/hFfDX/AEAdP/8AAZf8KP8AhFfDX/QB0/8A8Bl/woA87+I3inRNW8Ta&#10;DeWN00kNjPvnYxMu0b0PQjnhT0rsP+Fj+Ef+gjJ/4DSf/E1zXxS0fSrLxZ4bgtNOtYI7i52zJHEF&#10;Eg3xjBA68E/nXc/8Ir4a/wCgDp//AIDL/hQBl/8ACx/CP/QRk/8AAaT/AOJo/wCFj+Ef+gjJ/wCA&#10;0n/xNan/AAivhr/oA6f/AOAy/wCFH/CK+Gv+gDp//gMv+FAGX/wsfwj/ANBGT/wGk/8AiaP+Fj+E&#10;f+gjJ/4DSf8AxNan/CK+Gv8AoA6f/wCAy/4Uf8Ir4a/6AOn/APgMv+FAGX/wsfwj/wBBGT/wGk/+&#10;Jo/4WP4R/wCgjJ/4DSf/ABNan/CK+Gv+gDp//gMv+FH/AAivhr/oA6f/AOAy/wCFAGX/AMLH8I/9&#10;BGT/AMBpP/iaP+Fj+Ef+gjJ/4DSf/E1qf8Ir4a/6AOn/APgMv+FH/CK+Gv8AoA6f/wCAy/4UAZf/&#10;AAsfwj/0EZP/AAGk/wDiaP8AhY/hH/oIyf8AgNJ/8TWp/wAIr4a/6AOn/wDgMv8AhR/wivhr/oA6&#10;f/4DL/hQBl/8LH8I/wDQRk/8BpP/AImj/hY/hH/oIyf+A0n/AMTWp/wivhr/AKAOn/8AgMv+FH/C&#10;K+Gv+gDp/wD4DL/hQBl/8LH8I/8AQRk/8BpP/iaP+Fj+Ef8AoIyf+A0n/wATWp/wivhr/oA6f/4D&#10;L/hR/wAIr4a/6AOn/wDgMv8AhQBl/wDCx/CP/QRk/wDAaT/4mj/hY/hH/oIyf+A0n/xNan/CK+Gv&#10;+gDp/wD4DL/hR/wivhr/AKAOn/8AgMv+FAGX/wALH8I/9BGT/wABpP8A4mj/AIWP4R/6CMn/AIDS&#10;f/E1qf8ACK+Gv+gDp/8A4DL/AIUf8Ir4a/6AOn/+Ay/4UAZf/Cx/CP8A0EZP/AaT/wCJo/4WP4R/&#10;6CMn/gNJ/wDE1qf8Ir4a/wCgDp//AIDL/hR/wivhr/oA6f8A+Ay/4UAZf/Cx/CP/AEEZP/AaT/4m&#10;j/hY/hH/AKCMn/gNJ/8AE1qf8Ir4a/6AOn/+Ay/4Uf8ACK+Gv+gDp/8A4DL/AIUAZf8Awsfwj/0E&#10;ZP8AwGk/+Jo/4WP4R/6CMn/gNJ/8TWp/wivhr/oA6f8A+Ay/4Uf8Ir4a/wCgDp//AIDL/hQBl/8A&#10;Cx/CP/QRk/8AAaT/AOJo/wCFj+Ef+gjJ/wCA0n/xNan/AAivhr/oA6f/AOAy/wCFH/CK+Gv+gDp/&#10;/gMv+FAGX/wsfwj/ANBGT/wGk/8AiaP+Fj+Ef+gjJ/4DSf8AxNan/CK+Gv8AoA6f/wCAy/4Uf8Ir&#10;4a/6AOn/APgMv+FAGX/wsfwj/wBBGT/wGk/+Jo/4WP4R/wCgjJ/4DSf/ABNan/CK+Gv+gDp//gMv&#10;+FH/AAivhr/oA6f/AOAy/wCFAGX/AMLH8I/9BGT/AMBpP/iaP+Fj+Ef+gjJ/4DSf/E1qf8Ir4a/6&#10;AOn/APgMv+FH/CK+Gv8AoA6f/wCAy/4UAed/DnxTomk+JtevL66aOG+n3wMImbcN7noBxww612H/&#10;AAsfwj/0EZP/AAGk/wDia5r4W6PpV74s8SQXenWs8dvc7YUkiDCMb5BgA9OAPyruf+EV8Nf9AHT/&#10;APwGX/CgDL/4WP4R/wCgjJ/4DSf/ABNH/Cx/CP8A0EZP/AaT/wCJrU/4RXw1/wBAHT//AAGX/Cj/&#10;AIRXw1/0AdP/APAZf8KAMv8A4WP4R/6CMn/gNJ/8TR/wsfwj/wBBGT/wGk/+JrU/4RXw1/0AdP8A&#10;/AZf8KP+EV8Nf9AHT/8AwGX/AAoAy/8AhY/hH/oIyf8AgNJ/8TR/wsfwj/0EZP8AwGk/+JrU/wCE&#10;V8Nf9AHT/wDwGX/Cj/hFfDX/AEAdP/8AAZf8KAMv/hY/hH/oIyf+A0n/AMTR/wALH8I/9BGT/wAB&#10;pP8A4mtT/hFfDX/QB0//AMBl/wAKP+EV8Nf9AHT/APwGX/CgDL/4WP4R/wCgjJ/4DSf/ABNH/Cx/&#10;CP8A0EZP/AaT/wCJrU/4RXw1/wBAHT//AAGX/Cj/AIRXw1/0AdP/APAZf8KAMv8A4WP4R/6CMn/g&#10;NJ/8TR/wsfwj/wBBGT/wGk/+JrU/4RXw1/0AdP8A/AZf8KP+EV8Nf9AHT/8AwGX/AAoAy/8AhY/h&#10;H/oIyf8AgNJ/8TR/wsfwj/0EZP8AwGk/+JrU/wCEV8Nf9AHT/wDwGX/Cj/hFfDX/AEAdP/8AAZf8&#10;KAMv/hY/hH/oIyf+A0n/AMTR/wALH8I/9BGT/wABpP8A4mtT/hFfDX/QB0//AMBl/wAKP+EV8Nf9&#10;AHT/APwGX/CgDL/4WP4R/wCgjJ/4DSf/ABNH/Cx/CP8A0EZP/AaT/wCJrU/4RXw1/wBAHT//AAGX&#10;/Cj/AIRXw1/0AdP/APAZf8KAMv8A4WP4R/6CMn/gNJ/8TR/wsfwj/wBBGT/wGk/+JrU/4RXw1/0A&#10;dP8A/AZf8KP+EV8Nf9AHT/8AwGX/AAoAy/8AhY/hH/oIyf8AgNJ/8TR/wsfwj/0EZP8AwGk/+JrU&#10;/wCEV8Nf9AHT/wDwGX/Cj/hFfDX/AEAdP/8AAZf8KAMv/hY/hH/oIyf+A0n/AMTR/wALH8I/9BGT&#10;/wABpP8A4mtT/hFfDX/QB0//AMBl/wAKP+EV8Nf9AHT/APwGX/CgDL/4WP4R/wCgjJ/4DSf/ABNH&#10;/Cx/CP8A0EZP/AaT/wCJrU/4RXw1/wBAHT//AAGX/Cj/AIRXw1/0AdP/APAZf8KAMv8A4WP4R/6C&#10;Mn/gNJ/8TR/wsfwj/wBBGT/wGk/+JrU/4RXw1/0AdP8A/AZf8KP+EV8Nf9AHT/8AwGX/AAoAy/8A&#10;hY/hH/oIyf8AgNJ/8TR/wsfwj/0EZP8AwGk/+JrU/wCEV8Nf9AHT/wDwGX/Cj/hFfDX/AEAdP/8A&#10;AZf8KAMv/hY/hH/oIyf+A0n/AMTWd4u8e+GL7wvqFlbX7tNcWzxxqYHGWKkDkiul/wCEV8Nf9AHT&#10;/wDwGX/Csvxt4b8P2/hDU54NGsY5Y7SRkdIFBUhTgg4oAwPhj408O6P4NtdP1C9aO4jaQsohdsZc&#10;kcgY6Gt//hY/hH/oIyf+A0n/AMTWd8JNA0S+8CWlze6TZ3EzNJukkhVmOHYDk10v/CK+Gv8AoA6f&#10;/wCAy/4UAZf/AAsfwj/0EZP/AAGk/wDiaP8AhY/hH/oIyf8AgNJ/8TWp/wAIr4a/6AOn/wDgMv8A&#10;hR/wivhr/oA6f/4DL/hQBl/8LH8I/wDQRk/8BpP/AImj/hY/hH/oIyf+A0n/AMTWp/wivhr/AKAO&#10;n/8AgMv+FH/CK+Gv+gDp/wD4DL/hQBl/8LH8I/8AQRk/8BpP/iaP+Fj+Ef8AoIyf+A0n/wATWp/w&#10;ivhr/oA6f/4DL/hR/wAIr4a/6AOn/wDgMv8AhQBl/wDCx/CP/QRk/wDAaT/4mj/hY/hH/oIyf+A0&#10;n/xNan/CK+Gv+gDp/wD4DL/hR/wivhr/AKAOn/8AgMv+FAGX/wALH8I/9BGT/wABpP8A4mj/AIWP&#10;4R/6CMn/AIDSf/E1qf8ACK+Gv+gDp/8A4DL/AIUf8Ir4a/6AOn/+Ay/4UAZf/Cx/CP8A0EZP/AaT&#10;/wCJo/4WP4R/6CMn/gNJ/wDE1qf8Ir4a/wCgDp//AIDL/hR/wivhr/oA6f8A+Ay/4UAZf/Cx/CP/&#10;AEEZP/AaT/4mj/hY/hH/AKCMn/gNJ/8AE1qf8Ir4a/6AOn/+Ay/4Uf8ACK+Gv+gDp/8A4DL/AIUA&#10;Zf8Awsfwj/0EZP8AwGk/+Jo/4WP4R/6CMn/gNJ/8TWp/wivhr/oA6f8A+Ay/4Uf8Ir4a/wCgDp//&#10;AIDL/hQBl/8ACx/CP/QRk/8AAaT/AOJo/wCFj+Ef+gjJ/wCA0n/xNan/AAivhr/oA6f/AOAy/wCF&#10;H/CK+Gv+gDp//gMv+FAGX/wsfwj/ANBGT/wGk/8AiaP+Fj+Ef+gjJ/4DSf8AxNan/CK+Gv8AoA6f&#10;/wCAy/4Uf8Ir4a/6AOn/APgMv+FAGX/wsfwj/wBBGT/wGk/+Jo/4WP4R/wCgjJ/4DSf/ABNan/CK&#10;+Gv+gDp//gMv+FH/AAivhr/oA6f/AOAy/wCFAGX/AMLH8I/9BGT/AMBpP/iaP+Fj+Ef+gjJ/4DSf&#10;/E1qf8Ir4a/6AOn/APgMv+FH/CK+Gv8AoA6f/wCAy/4UAZf/AAsfwj/0EZP/AAGk/wDiaP8AhY/h&#10;H/oIyf8AgNJ/8TWp/wAIr4a/6AOn/wDgMv8AhR/wivhr/oA6f/4DL/hQBl/8LH8I/wDQRk/8BpP/&#10;AImj/hY/hH/oIyf+A0n/AMTWp/wivhr/AKAOn/8AgMv+FH/CK+Gv+gDp/wD4DL/hQBl/8LH8I/8A&#10;QRk/8BpP/iaP+Fj+Ef8AoIyf+A0n/wATWp/wivhr/oA6f/4DL/hR/wAIr4a/6AOn/wDgMv8AhQBl&#10;/wDCx/CP/QRk/wDAaT/4muP+I3inRNW8TaDeWN00kNjPvnYxMu0b0PQjnhT0r0T/AIRXw1/0AdP/&#10;APAZf8K4b4paPpVl4s8NwWmnWsEdxc7ZkjiCiQb4xggdeCfzoA6X/hY/hH/oIyf+A0n/AMTR/wAL&#10;H8I/9BGT/wABpP8A4mtT/hFfDX/QB0//AMBl/wAKP+EV8Nf9AHT/APwGX/CgDL/4WP4R/wCgjJ/4&#10;DSf/ABNH/Cx/CP8A0EZP/AaT/wCJrU/4RXw1/wBAHT//AAGX/Cj/AIRXw1/0AdP/APAZf8KAMv8A&#10;4WP4R/6CMn/gNJ/8TR/wsfwj/wBBGT/wGk/+JrU/4RXw1/0AdP8A/AZf8KP+EV8Nf9AHT/8AwGX/&#10;AAoAy/8AhY/hH/oIyf8AgNJ/8TR/wsfwj/0EZP8AwGk/+JrU/wCEV8Nf9AHT/wDwGX/Cj/hFfDX/&#10;AEAdP/8AAZf8KAPmz/gp1408O6x+xl4n0/T71pLiS4sSqmF1zi8hJ5Ix0Fewfsa/8mm/Df8A7FXT&#10;/wD0QleXf8FSNA0Sx/Yp8UXNnpNnbzJcWG2SOFVYZvIQeR7V6j+xr/yab8N/+xV0/wD9EJQB6VRR&#10;RQAUUUUAFFFFABRRRQAUUUUAFFFFABWb4g8O+H9eRU1zQtN1NV+6L2zjmA+m8GtKigDm9L+HvgHT&#10;LgXGm+B/DdnMpyJLfSII2B+qqDXSDjgUUUAFFFFABXiP7dX7P1r8f/hdb6VbX8Wm+INFna50e8mU&#10;mLcygPDJjJCOAuSASCinBwQfbqKAPlf4S/Eb9pj4deCbHwb4/wDgDqfiq60eBbW11vQ9YtmW9iQb&#10;UMikkhsAZY4J6lQevHeLvgf8af2ofjdovin40eH7XwJ4F8P5FnoC6gl1eTozK0gLR8K0m1VZ22lV&#10;VcKTyftmigCjrmjaXrHhu70DUrGG40y+tXtLm1Zf3ckLqUZCPQqSK+R/hD4G+OH7KPiTW9B8IeDJ&#10;fid8NtXvDeWaWd/Hb6jpkhAX5kf75KqqttBU7FbKElT9jUUAfHPxA+GHxi/aq+JugT/E/wAIn4ef&#10;Dbw5MbgaTNqCXGoapIcbi3l8JkDblsbAzY3E19hWdvBaWcVpawxwwQRrHFFGoVY1AwFAHAAAAxUl&#10;FABRRRQAV8Vf8Eyv+Tpv2h/+xi/9vb6vtWvir/gmV/ydN+0P/wBjF/7e31AH2rXP/EX/AJA8P/Xc&#10;f+gtXQVz/wARf+QPD/13H/oLUAaugf8AIDs/+uCf+girdVNA/wCQHZ/9cE/9BFW6ACiiigAr5s/a&#10;+/ZTl+N/xOtPFyeOk0MWulR2H2ZtJNzu2Syvv3eamM+bjGO3XmvpOivVyfOsfk2KWLwM+SpZq9k9&#10;HvpJNEVKcakeWS0Phj/h3hcf9Fbi/wDCdP8A8kUf8O8Lj/orcX/hOn/5Ir7nor6z/iKXF3/QX/5J&#10;T/8AkDn+o4f+X8WfDH/DvC4/6K3F/wCE6f8A5Ir7lgTy4UjznaoGfpTqK+fz3irN8+9n/aNXn5L8&#10;vuxja9r/AApX2W5rSoU6V+RWuFFFFfPGwUUUUAFFFFAGH8SNL8Ra14J1DTPCXij/AIRjWbhFFprH&#10;9nx3v2Rg6kt5EhCvlQy4J43Z7V8tXn7GnxMu/jhH8X7j9pHf40iZWTVP+EFthgrD5A/ci48r/V/L&#10;9z36819g0UAcv8IdD8Y+HvBqab468df8Jnq6zO7at/ZEOnbkJ+VPJiJUbfXOTXlv7bX7MelftCW2&#10;hXA8SHwzrOhSuI9RTT/tRlgcZMTL5kZ4dVZW3cfNx82R71RQB4joPwv/AGgbHwjqel3X7Tb3uoXA&#10;t103Un8CWIbTwjEyZTeRMZFwuXORjPJNeWaH+xp8TNH+M118WNO/aR8nxhfNI1xqX/CC2zbzIu1/&#10;3TXBiGV44X6V9g0UAcz8JNE8X+H/AAXDpnjjxv8A8JlrCSyNJq/9kxaf5ilsqvkxEqNo4znnrWxB&#10;/wAhmX/d/wAKvVRg/wCQzL/u/wCFAHz3+1B+zZ8SfjPdappmofH2Sw8I313Hc23h4+EoJltCgG0e&#10;eJkkfnJ5x1rn/Bn7KXxr8JeF7Pw54b/ay1nTdK0+Py7W0g8LqEiXJOBm69Sfzr6yooA+W9R/Zq+P&#10;1/p89jeftf67Nb3UTRTRt4XTDowIZT/pXQgmvZP2W/hl/wAKc+BOhfDj+2/7a/sX7T/p/wBk+zed&#10;5tzLP/q977cebt+8c7c8ZwPQKKACvHP27Pg63xs/Z71LwxYCMa5YyLqOiu5ABuYww8sk9A6M6ZPA&#10;LAnpXsdFAHhf7A/xWh8f/Bez8N6yXs/GnguFNI8Q6XdApcxSQjy1lZDzhwoJOOH3DtWx+1x+z94X&#10;/aA8LadpPiLVtU0uXR5pJ7K4sGTh3UKd6up3LhRwCp967Wb4d+DJPijb/EYaBaxeKLe1e0/tOEGO&#10;WaFgAUl2kCQDAxuBIwMEV09AHzf4Y+EX7T/gzR4dE8OftEaXrOm2yCO2/wCEg8MCSeJBwFModmfA&#10;7sx/Cs/Vv2UvFXxM8Uafq/7QfxhvvGNjpkvm23h/S9OTTbFW/wBooxLZHBIVXxxur6gooAwfFmha&#10;nL8O7nw74J1qLwnerZrbaXfw6dHcpp20AKVt3wjAKMBTxXzF/wAMffFP/heX/C4f+Glf+K02bP7U&#10;/wCEDtvu+R9nx5Pn+V/qvl+579ea+u6KAPI/id8Nvi74n+Gui+GtK+Ov9i38FlNa+IdT/wCEQtLj&#10;+3fMVV3eUzgW+AH4jPO/2Fef/sp/su/ED4GanDbaH8d/tXhmXUPtuqaJ/wAIfAn29tgQj7Q8zyR8&#10;Kv3fTpzX05RQB8v/ALVH7LHxA+OerSxeIPjz5Hh2DUHvNJ0X/hD4G/s/KlQvnpMjy4UkZb8q9G8B&#10;fDr4waD8K9Y8Naj8dv7U1i4ihi0LW/8AhELSD+xlQAEeQrlZ8gY+c8V61RQB8iaD+x/8U9G+Mmof&#10;FbTf2lfI8XaojJd6l/wgds3mqwUMPKacxDIReijpX1E2gLqfw+PhfxZOmuLeaZ9g1aZ4BCuobovL&#10;lYxqcIHyx2g4G7A6Vs0UAfIHgb9kr4wfCnWNQtPgr+0FLoHhzU7gzPY6hosd20OQBnD7o2faAN4V&#10;CQBnoKsfGD9iAeN/+Ef1QfFjUI/FGnXM15q/iHUtIF9catcP5Ow7fORYo4hCAkQ3KAx9yfreigDy&#10;zRfAvxmtvhHrHh7UPjx9u8V3t1HJpvij/hD7OL+zYg0ZaL7IG8uXcElG5jkebn+EV4voP7H/AMU9&#10;G+MmofFbTf2lfI8XaojJd6l/wgds3mqwUMPKacxDIReijpX13RQB5h8b/gpovxg+B1r4A+IepTaj&#10;e20MLjXbaBLeYXsce1rpIxlE3kvmPlcOQOgI8x+FfwN/aS+Hnh6Dwb4e/aE0qTw3Zr5Vi9/4XW4u&#10;rOLsqBpOQB0VnIGABgcV9O0UAfInif8AYl1mb4yaf8UPDXxy1PTvE9qEnuNT1PQY9SnubwFt053S&#10;pGq7WVFiEe1VRRz1r6a+HeieINL+H1ponjbxQvi7VkjkS+1ZtNjshehnYjMEZKJhGVMA87c9TXQ0&#10;UAfJvw9/Zb+LHwh1TXrL4J/Gax0fw5r9x5zWeraEt1NZkAhSjkkMwU4zhQcDI4zXs37KvwZ0j4Jf&#10;DOTwxY6ncaxe397Jf6tqlygV725cAM23J2rhVAXJ7kkkk16ZRQB80ap+ytqvg34mah47/Z8+I83w&#10;/udXOdS0WfT1vdMuTkn5YyR5YBLEDDbdxClAcVJ4g/Z1+JnxSmtLP47/ABj/ALa8NWs6TyeG/D2l&#10;Lp8F46nI86YMXZc4+XHHVSp5r6TooAr6RYWWlaTa6ZptrDaWdlCkFtbwoFjhjRQqoqjgAAAAe1fN&#10;njH9lPVtB+M158UvgJ8Q28BavqhY6lps1gt1p90XO58IT8qlhu2kMATldmAK+m6KAPm74gfs4+OP&#10;if4L1C0+MfxaGuXP2OVNHtNP0RLbTdMuHQp9qeEOGuZVUnaXZQm44Gean/ZH+AHxH+Df9k6XD8cv&#10;7W8GWMtxLN4b/wCERt4PtDyI4z9qMryriRlfg87dvQ19C3v/AB5yf7hqPSf+PFfqf50AeD/8FDPi&#10;ePCnwcufAHhxZNQ8ceP4m0fRdKtBvuGSb93LNtHKgIWAP94jsGI6r9iv4Rp8Ff2fdI8GzmN9Vctf&#10;azLHysl3LjeAe4RVSMHuIwe9dhp/w78GWfxO1D4iRaBat4o1KFIJtUlBkmWJECCOMsSI1woyFxu7&#10;5rp6ACiiigAooooAKKKKACiiigAooooAKKKKACiiigBH+6fpXLfDX7159E/9mrqX+6fpXLfDX715&#10;9E/9moA6qiiigAooooAKKKKACiiigAooooAKKKKACiiigDz34wf8jp4V/wCvr/2pHXoVee/GD/kd&#10;PCv/AF9f+1I69CoAKKKKACiiigAooooAKKKKACiiigAooooAKKKKACiiigAooooAKKKKACiiigAo&#10;oooAKKKKACiiigAooooAKKKKAPPfg/8A8jp4q/6+v/aklehV578H/wDkdPFX/X1/7Ukr0KgAoooo&#10;AKKKKACiiigAooooAKKKKACiiigAooooAKKKKACiiigAooooAKKKKACiiigAooooAKKKKACiiigA&#10;rI8f/wDIj6t/15S/+gmtesjx/wD8iPq3/XlL/wCgmgDL+Cv/ACTqy/35f/RjV1dcp8Ff+SdWX+/L&#10;/wCjGrq6ACiiigAooooAKKKKACiiigAooooAKKKKACiiigAooooAKKKKACiiigAooooAKKKKACii&#10;igAooooAKKKKACvPfjB/yOnhX/r6/wDakdehV578YP8AkdPCv/X1/wC1I6APQqKKKACiiigAoooo&#10;AKKKKAPnX/gqx/yY/wCKv+vnT/8A0thr0D9jX/k034b/APYq6f8A+iErz/8A4Ksf8mP+Kv8Ar50/&#10;/wBLYa9A/Y1/5NN+G/8A2Kun/wDohKAPSqKKKACiiigAooooAKKKKACiiigAooooAK+e/wBr/wDa&#10;48C/AvUl8OfYJ/EnilollbS7WYRJaqwypnlIbYWHIUKzYwSACCfoSvmH9gLwl4d13WPiH8W9YsLb&#10;UPF+peOdTtXvLhBJLp0MUgCQRk58vAI6YJGwdFFAFz9h/wDaV8S/Ha38dy6l4MtdHl8Kw2klnaW8&#10;0jyXBnW5ba5YD/ngmMD+I11n7Lf7ROh/F7UNS8M6h4e1Pwf410RA+p+HNWUrNGmQPMjJVS6gsoOV&#10;UgsMjBBON+zz/wAn1ftFf9yt/wCm2Sqn7TdrYaR+2V8C/EmmpHDruo3+o6XcsmA93ZfZssH/ALyx&#10;s+R6FzQB9FUUUUAFFFFABRRRQAUUUUAFFFFABRRRQAV8Vf8ABMr/AJOm/aH/AOxi/wDb2+r7Vr4q&#10;/wCCZX/J037Q/wD2MX/t7fUAfatc/wDEX/kDw/8AXcf+gtXQVz/xF/5A8P8A13H/AKC1AGroH/ID&#10;s/8Argn/AKCKt1U0D/kB2f8A1wT/ANBFW6ACiiigAooooAKKKKACiiigAooooAKKKKACiiigAooo&#10;oAKKKKACiiigAqjB/wAhmX/d/wAKvVRg/wCQzL/u/wCFAF6iiigAooooAKKKKACiiigAooooAKKK&#10;KACiiigAooooAKKKKACiiigAooooAKKKKACiiigAooooAKKKKACiiigCK9/485P9w1HpP/Hiv1P8&#10;6kvf+POT/cNR6T/x4r9T/OgCzRRRQAUUUUAFFFFABRRRQAUUUUAFFFFABRRRQAUUUUAI/wB0/SuW&#10;+Gv3rz6J/wCzV1L/AHT9K5b4a/evPon/ALNQB1VFFFABRRRQAUUUUAFFFFABRRRQAUUUUAFFFFAH&#10;nvxg/wCR08K/9fX/ALUjr0KvPfjB/wAjp4V/6+v/AGpHXoVABRRRQAUUUUAFFFFABRRRQAUUUUAF&#10;FFFABRRRQAUUUUAFFFFABRRRQAUUUUAFFFFABRRRQAUUUUAFFFFABRRRQB578H/+R08Vf9fX/tSS&#10;vQq89+D/APyOnir/AK+v/aklehUAFFFFABRRRQAUUUUAFFFFABRRRQAUUUUAFFFFABRRRQAUUUUA&#10;FFFFABRRRQAUUUUAFFFFABRRRQAUUUUAFZHj/wD5EfVv+vKX/wBBNa9ZHj//AJEfVv8Aryl/9BNA&#10;GX8Ff+SdWX+/L/6MaurrlPgr/wAk6sv9+X/0Y1dXQAUUUUAFFFFABRRRQAUUUUAFFFFABRRRQAUU&#10;UUAFFFFABRRRQAUUUUAFFFFABRRRQAUUUUAFFFFABRRRQAV578YP+R08K/8AX1/7Ujr0KvPfjB/y&#10;OnhX/r6/9qR0AehUUUUAFFFFABRRRQAUUUUAfOv/AAVY/wCTH/FX/Xzp/wD6Ww16B+xr/wAmm/Df&#10;/sVdP/8ARCV5/wD8FWP+TH/FX/Xzp/8A6Ww16B+xr/yab8N/+xV0/wD9EJQB6VRRRQAUUUUAFFFF&#10;ABRRRQAUUUUAFFFFABXxb+0L4H+PvwG+MWv/ABU/Z/t217w34suTf674c+ym6EN2cmSTyFIdlYkt&#10;viIYZKn5QCftKvNv2b/iTqPxI/4T3+0dOtbP/hEfHepeG7b7OWPnw23l7ZX3H758w5xxxQB8CeAv&#10;2ovjnofxq8deL9I+E8F14h8e/wBnJdWLaVeulu9nA0CeXGrBzuDEkE9RxX0p+x98MvjD4v8AjEvx&#10;/wD2g5GttXtLN7TwzoJjEX9npICryGIf6r5WZQrEud5LYIXP1hXzto/xL+M3gf8Aans/AnxT0/Q7&#10;3wh451O/i8JatppImtBGWkhguBxkmLYv3c7jncwBoA+iaKKKACiiigAooooAKKKKACiiigAooooA&#10;K+Kv+CZX/J037Q//AGMX/t7fV9q18Vf8Eyv+Tpv2h/8AsYv/AG9vqAPtWuf+Iv8AyB4f+u4/9Bau&#10;grn/AIi/8geH/ruP/QWoA1dA/wCQHZ/9cE/9BFW6qaB/yA7P/rgn/oIq3QAUVxn/AAtz4Wf9FE8M&#10;f+DaH/4qj/hbnws/6KJ4Y/8ABtD/APFVj9Yo/wA6+9HP9aw//Pxfejs6R2VFLMwVVGSSeAK5PT/i&#10;l8Nb6+hsrPx74cuLm5kWKGGLU4meR2OFVQGySSQAK8Y/4KKfEa98P+E7DwNpFw0E+vI8t/Ihwwtl&#10;OAgPo7Zz7IR0NZYjG0qNCVa90uxji8woYfDTr3uo9n16I2Pit+1h4C8LalLpug2lx4muoWKySW0q&#10;xWoI7CUg7vqqke9ct4Z/bS0ae+WPX/A15Y27NgzWd+tyyj12Mkf86+PKK+Pnn2Nc+ZSSXay/4c+B&#10;qcTZjKpzRkku1lb8dfxP1M+HvjHw3448OR654X1SHULOQ7SycNE2MlHU8qwyOCPfpW5X5x/sp/Em&#10;6+G/xYsbuS6MejalKlrq0TN8nlMcCUj1QncD6bh3Nfo1G6SRrJGwZWAKsDkEHuK+pyvMFjKXM1aS&#10;3PtMmzRZhQcmrSW6/X5jqK5vxH8QvAnh/VpNL1zxjoem3sQUvbXeoRxSKCMglWIIyCDVD/hbnws/&#10;6KJ4Y/8ABtD/APFV2uvSTs5L7z0pYmhF2c1f1R2dFZnhXxHoHifT3v8Aw5rVhq1rHKYXnsrhZkVw&#10;ASpZSQDhlOPcVp1pGSkrp6GkZKSvF3QUUUUyjD+JH/CY/wDCE6h/wgH9h/8ACSbF/s/+3fO+w7t6&#10;7vN8n58bd2NvfHavjnUv2k/2pbH9qeH4By6V8IW8STMirdrban9hBe2+0jLmbzPuHH+r6+3NfcVf&#10;nx4y/wCU31h/13tv/TOKAPoHULn9uG0tHuI9P+BN+0YyLa1fVVkk9lMjKoP1IFZn7K37WLePfire&#10;fCP4leEW8G+O7N5Ylt1m8y3u5IwS8a55RwoLAZZWUEhugP0zX5seLiPHn/BZS1ufA5F5Hp2u2L31&#10;zbcoFtLaIXRZhwAPLeMnuRjuKAP0B+Lf/Cwv+ELm/wCFYf8ACM/8JF5sfk/8JJ5/2LZu+fd5Hz7t&#10;ucY4z1r5D8K/tJ/tS6/+01qHwMs9K+EMfiLTWmWW6mttTFkxiTe21xMXPHTKDn0r7ir8+Pgf/wAp&#10;m/FX/XfUf/SYUAe7+KNd/bd8OaRNqz+FPg74ljtlMkmn6HLqKXUqjkhPPZVJx0HJPYE8VpfsYftL&#10;eG/jzNqFmumTaB4n0uLff6PPL5nyZCmSJ8AsobAIKgqSARyCffq/Nj9i0jWf+CrvizVvCR8zRF1H&#10;XbieWD/VNbM8iqwI42mV4iPqKAPoX9tH4s/tHfBbSNV8cabZfC288GQ30VtYRXEWoSaniQYBlCuk&#10;Wdwb7rdMV0n7Hfjr9oL4maHonjvxrb/DS38G63ZSTxRaOl+mpo4YqgYSs0QGVOcMeMYrnf8Agrz/&#10;AMmbXv8A2GrL/wBDau4/4J4f8mW/D/8A7Bjf+jpKAPaKKKKACiiigDxf9u743T/Aj4Hv4o0q3sbv&#10;Xb6+istKtb5XaF3JLyM6oysVWNH6MPmK+tQ/sEfHS6+PPwXk8RazbafZ6/puoSWep21grpCOjxOi&#10;uzsFZGA5Y5ZX+g4XxZp9p8df+ChC+Hr+3S/8IfCHRWe/hcbobjU7xcBG9cJg+zQMO9eF/sJXl3+z&#10;5/wUA8T/AAU1md003XZXsLd5TgSOmZrKU+7xOy49ZR6UAfo5Xyp+2d8Y/wBpT4KWOpeMrTSPhjde&#10;DV1KO003z476TUSrg7TKqypHn5WztPpxX1XXyv8A8Fhv+TP2/wCxgs/5SUAZfwv+J/7bfj/4f6V4&#10;y8PeCvhI2l6zbi4tWna7jcoSRyv2ng8GtTXPF/7dek6LeareeCPhALext5LiYrLdk7EUs2B9p5OA&#10;a9I/YD/5M2+Hv/YGT/0Nqs/E/wCKltpv7Rng/wCB174YF9bePtMv3n1A35j+zJFBK7J5QQl9wjK5&#10;DrjdnnFAEv7HPxH1/wCLf7M/h34ha/a6ba6vrC3fmw2MciWymK7mhTaru7AbYlJyx5JxjpXzf+1F&#10;+0n+1L8B9Y0LTvF+lfCG9l8QLK1q2k22pyKgjZFO/wAyaPHMgxjPevsX4aeDfDXw/wDBNl4R8H6W&#10;mmaLp3mfZbRJXkEe+RpH+Z2Zjl3Y8nvXwr/wWw/5H74Y/wDXC9/9G29AH0NI37b6oWCfAFyB91f7&#10;YyfpniuI0D9rjxj4D+N9r8L/ANo7wHp/hm61Ax/ZNc0e5Z7Iq7FUkKuWPlFgQXD5Ug7lGDj64r86&#10;P+Czl3Z+I/jR4B8G6Agv/EUNnMk1rbDfKTcSxiCIgfxEo5C9cMD3FAH6L0VQ8K213ZeF9Ns7+Xzb&#10;u3s4oriTOd8ioAxz3yQav0AFfOesfGXxj8Uv2g7r4U/BKa0s9L8LTofGPi64gE6QYchrS1jPytIx&#10;Vk3n0cjG3ce//bJ8d3Hw1/Zi8ZeMLGUw31npphspB1juJmWCJx/uvKrfhXl3/BI/wrb6F+yFY66I&#10;x9s8U6nd39xK332CSm3QE9cYhJH++T3oA9q+Nv8Awtr+wLT/AIVB/wAIX/an2r/S/wDhLPtX2fyN&#10;rf6v7P8ANv3bevGM96+UfgL+0n+1L8W/it4i+H/hzSvhDa6n4ZWZrybULbU0gkEcwhby2SZ2PzEE&#10;ZUcflX3FX58f8Euf+T5vi1/1wv8A/wBOKUAe5+MPEP7bvhjQ59Zfwn8H/EsVohklsNCfUVu5FHJ8&#10;sTOoY4BwBknoATxXQ/sV/tM+G/2gdDvoodNk0PxJo6q2oaVJN5oKMcCWJ8DcmeDkAqSAeoJ9t1K8&#10;tNP0+e/v7mG2tbWJpZ55nCJEijLMzHgAAEkmvzl/4JW2t14g/bd8d+MvD9vInhxbS/LTBCsYW4u0&#10;eCI+hIQsB6RmgD9IKKxviF4r8P8AgfwZqHivxTqcOm6RpcJmurmXOEXoAAOWYkgBQCSSABk189eB&#10;v2ivjL8WrW4174N/A2G48LRTPFbat4j1xLNr8qcHy4gDjBBGQzKCCM5BFAH09RXz/wDBP9pyHXvi&#10;9J8Ivih4KvPh/wCOgP8ARrO5ulubW/8AlyPJnUAEsASBgqcEBieK9U+OPj7S/hf8J9a8e6zaXd3Y&#10;6JAJZYLQKZZNzqgC7iB95x1PTPXpQB1lFfM/g341/tJeP/DcHivwV+z7pdpoV5GJrA634mWK4vIj&#10;yrqmxdoYcjcMEcgkEGuh/Z5/aUtfHPxOvvhX458HX3gPx/p6M7aPeXCzxXSqu4mCYABjt+fGMFeV&#10;LAEgA9B+N3hn4heJ9Fs7b4d/E7/hA7yC4L3N3/YEGqfaY9pAj2TEBOcHcOeMV8/f8Eu/jH8T/irq&#10;nxGs/iP4q/t7/hHZrCKwf+zra18vzGuxIcQxpnd5Mf3s4xx1OfrevhD/AIIu/wDI0/GT/r90z/0O&#10;/oA+jf2ute+K3gbw9b/ET4fJZazpGgQyv4k8NXEOJL61+UmeCYfMkkShzjkEEkhioB6/4A/ELw58&#10;UfhVpfjTwtcmaw1BDlHGJLeQHDxSDs6ng9jwRkEE9bqSJLp88UqK6PGysrDIYEcgjvXwz/wTP1eX&#10;wF+1l8VvgYJGGkx3lze6ZEx4jaCcRce7wyRk/wDXIUAfdlFFFABRRRQAUUUUAFFFFABRRRQAUUUU&#10;AFFFFABRRRQAj/dP0rlvhr968+if+zV1L/dP0rlvhr968+if+zUAdVRRRQAUUUUAFFFFABRRRQAU&#10;UUUAFFFFABRRRQB578YP+R08K/8AX1/7Ujr0KvPfjB/yOnhX/r6/9qR16FQAUUUUAFFFFABRRRQA&#10;UUUUAFFFFABRRRQAUUUUAFFFFABRRRQAUUUUAFFFFABRRRQAUUUUAFFFFABRRRQAUUUUAee/B/8A&#10;5HTxV/19f+1JK9Crz34P/wDI6eKv+vr/ANqSV6FQAUUUUAFFFFABRRRQAUUUUAFFFFABRRRQAUUU&#10;UAFFFFABRRRQAUUUUAFFFFABRRRQAUUUUAFFFFABRRRQAVkeP/8AkR9W/wCvKX/0E1r1keP/APkR&#10;9W/68pf/AEE0AZfwV/5J1Zf78v8A6MaurrlPgr/yTqy/35f/AEY1dXQAUUUUAFFFFABRRRQAUUUU&#10;AFFFFABRRRQAUUUUAFFFFABRRRQAUUUUAFFFFABRRRQAUUUUAFFFFABRRRQAV578YP8AkdPCv/X1&#10;/wC1I69Crz34wf8AI6eFf+vr/wBqR0AehUUUUAFFFFABRRRQAUUUUAfOv/BVj/kx/wAVf9fOn/8A&#10;pbDXoH7Gv/Jpvw3/AOxV0/8A9EJXn/8AwVY/5Mf8Vf8AXzp//pbDXoH7Gv8Ayab8N/8AsVdP/wDR&#10;CUAelUUUUAFFFFABRRRQAUUUUAFFFFABRRRQB8m/tMeLP20NM+N2t2Xwm8HWeoeD4vs/9mXMlvas&#10;0mbeIy5Lyq3EpkHI7V4B+z34s/bQsf8AhOP+Fd+DrO8+0+NtRn8Rb7e1byNXby/tMY3yjAGE4XK8&#10;8E1+mNc7pOkeDPh/p+r31pDpugWuranNquqTySiGOe7mx5kzsxxubaufpQB8af8ACdf8FFv+ifaf&#10;/wCAtl/8erpfgX4C/ak+JPx+8KeOfj/FZaPoPgmSe70+wiNsr3FxJGUBCwsx4O0kyHgLhR8xNfTJ&#10;+K/wtBwfiV4Q/wDB9bf/ABdcrrXx48M/8L48AfDnwxeaL4jXxn/af2q+0/WI5jpn2S2E6bo4w27z&#10;PmUZZcbSRnpQB6zRRRQAUUUUAFFFFABRRRQAUUUUAFFFFABXxV/wTK/5Om/aH/7GL/29vq+1a+Kv&#10;+CZX/J037Q//AGMX/t7fUAfatc/8Rf8AkDw/9dx/6C1dBXP/ABF/5A8P/Xcf+gtQBq6B/wAgOz/6&#10;4J/6CKt1U0D/AJAdn/1wT/0EVboA+GP+GPPin/0E/DH/AIGzf/GaP+GPPin/ANBPwx/4Gzf/ABmv&#10;ueivE/1fwXZ/efO/6r5d2f3nxj8Of2UfiVoXxC0HXLzUfDjW2mapbXcyxXkpcpHKrsFBiAJwpxyK&#10;q/8ABTGwuovi9oepuG+zXOiLDEx6b45pSwH4SJ+dfbFebftQ/Cq3+K3w7bS45I7fV7FzPpdzJnas&#10;mMFGxzscYB9CFPOMGcTlEI4OdKhu7P7iMZkNOGX1KOFvd2er6o/OCitjxx4U8ReDtel0bxLpNzp1&#10;5EeUmThx/eRhw6+6kismNWkkVEVmZjhVUZJPoBXxUoyi+VqzPzqUZQk4yVmifR7G51TVrXTLKMyX&#10;N5OkEKD+J3YKo/Miv1X0mB7XSrW2kIZ4YURiOhIUA/yr5O/Yj+Aer2viK1+IfjbT5LKOz/eaTp86&#10;7ZXkI4mkU8qF/hB5JweABn65r7LIMHUo0pVJqzl+SP0HhfAVcPQnVqKznay8l/nc+Wf2n/2c/Hfx&#10;D+MeoeKtDvdDisrqGBEW7uZEkBSJUOQsbDqD3rz7/hjz4p/9BPwx/wCBs3/xmvueiumrkmEq1JVJ&#10;Xu3fc66/DmBrVZVZp3k7vXueU/sffDbX/hb8M77w/wCI57Ca6udXkvEaylZ02NDCgBLKpzmNu3pX&#10;q1FFelQoxo01Thsj2MPh4YelGlDZBRRRWpsFfm58evDf/CX/APBYf/hG/wC39c0H7e9on9paFefZ&#10;b63xpKNmKXB2k7cHg8EjvX6K+JNa0fw9odxrPiDVrHStNtFDXF7fXKQQQgkKC8jkKoJIHJ6kV+c/&#10;izxz4Jm/4LDWXjOLxhoEnhtJrctrS6nCbEAaUIzmcN5fD/L168daAPdvjp+yZ4yvPhvqa+B/2hPi&#10;3faqlu7w6d4h8UPdWt8QCfJbaI9pboGOQCeRisH/AIJF+NPAeqeG9c8H2ngXSfC/jXRQv9oyW0b+&#10;dqdvu272aVmkBR8B0LbQWUgDdgfXXhDxL4c8WaMur+Ftf0vXNPZ2jW80y9juYSy9VDxkrkdxnivg&#10;H9r3Tr79mD9vLQfjd4ftpB4c8VXDT6jBCPlZ2wt7Djpl1YTLn+Njj7lAH6JV+aWk6J4v8Qf8FZvG&#10;GmeB/G//AAhusPd3rRav/ZMWoeWogBZfJlIU7hxnPHWvvXTfjP8ACDUNEuNYs/il4NlsLNY2urga&#10;9bbLbzDhBKS/7ssQQA2CSCOtfCPwd8c+CbL/AIK0eJPF954w0C38OzzX5i1ibU4UspA1uAu2ctsO&#10;TwMHk0AfS3ij4A/H3xVo82i+KP2stUuNLulMdzDpvg2006WVDwy+bDKGAIyD2Oea7b9l74EeAvgZ&#10;p91pPg60nkubtVN/qd64kursjoGYABVGThVAHOeTkn0fwj4j8PeKtFTWPC+vaZrenSMyJeabeR3M&#10;LMpwwDxkqSDweeKlg/5DMv8Au/4UAfNv/BXn/kza9/7DVl/6G1dx/wAE8P8Aky34f/8AYMb/ANHS&#10;V5J/wVq+IHga+/Zx1TwVZ+L9FuPElrrNmZ9Iiv42u4gCSd0QO4YBB6d60P2I/wBoX4K+E/2VPBfh&#10;3xH8R9F03VNPsGjurSeVg8Tea5wRj0I/OgD6zrzT9qL43+FPgP4JsfFPi/T9ZvbPUNRWwij0mCKS&#10;QSGOSQFhJJGNuI26EnJHFcv44/am+BX/AAhWsf2R8WdD/tD+z5/sflTNv87y22bfl67sYq3/AME9&#10;PFPiHxr+x/4Q8TeKtWuNW1e++3faby5bMkuy+uI1yfZEUfQCgDzrwb/wUC+DXiXxfpXhyx8M+Oo7&#10;rWL6GygeewtBGryyKiliLokLlhnAJx2NfRvxW8Xad4C+Guu+M9WP+h6Hp8t5KucGTYpIQf7THCj3&#10;IroK+Qv+ChfxP8DeL7jwj8DrLx/4djtfEXiVE8YXa6xAsel2Vq4aWK4ffiKQuBhWIO6LHU0Acl+w&#10;v+0f8Bvh/wDC3UdS8ffERIvG/jHWrnWvEIGjX8vlyyOQkYdIGUgKN3BIBdhXj/8AwUc+Kvwq8Z/F&#10;3wh8Vfg14zW+8Q6YFS+C6bdWzRvBIJbacGaJAxBLqcHOFTt0/Tvwve6NqPh2yvfDt5Y3mkzQKbKe&#10;wlSS3kixhTGyEqVwOMHFeWft4ab4O8Qfsz+JPC/i3xLoehyaraN/ZE2r6hDaJJexfvoVRpGUZLIA&#10;cc7S1AHefBjxpp/xE+FPh/xxpm0W+u6fFdBAc+U7L88ZPqjhlPupr59/4LDf8mft/wBjBZ/ykrzP&#10;/gkT8dPDGk/DHVvhr438V6ToraXqC3OiNql/HbLPHcE74YjIwDFZVLYHJ86up/4K5fEDwNqX7O93&#10;4M0/xfot14is9ftTc6TDfxtdQhRJu3RA7hjIzkdxQBJ+yF+yd+z/AONv2aPBvivxP4B+3avqumLP&#10;eXP9s30XmuWYZ2JOqjoOAAK2NI/Zc0v4c/ttfDjxl8KPA39m+EdNstQ/t+7/ALXaby55LWeKL5Li&#10;ZpTkyKPkBAzk+tO/Yx/aH+Cfhb9lvwT4e8Q/EjRdP1TT9KWK6tZpWDwvuY7SMdeRXo2rftU/AKPS&#10;rp7P4r+H2uFhcwr5rHL7TtGNvrigD2evz2/4Lar5njn4ZpuZd1vfDcpwR+8t+QfWvqX9g34keJfi&#10;n+zLpHjfxjcW0mqXdxdpPJBCIY9sc7ovyjgfKor49/4K9eOfBPjLxt8O5/CHjDQPEEVjDdi6k0nU&#10;4btbctJARvMbHbkKcZ64NAH014g/ZS1G40ieHSv2lvjnb3boRFJe+LmuIVOON0aohYewYfWvn/8A&#10;YFvNF+GX7YGsfCT4q+D9Kk8d/aZl03xdO0s11cTbd4G6ZmCiWI7kdAjHO1txbj7r8DePfA3jVrlf&#10;BvjPw94iayCm6GkarDdmANnbv8tm252tjPXB9K+QP+Cu3w11CwXw5+0D4Q8y11bw1cw22pXEA+aN&#10;RJutrj6pL8hJ6+Yg6LQB9wUV5R+zb8fvh98V/A/hy6tPFegQ+JtYsg9x4eGpxfbYp0UmZBAW8wqC&#10;jsDjlAG6V6vQB8zf8Fb3lX9i/VljztfVLESf7vnA/wAwtdd/wToVF/Yp8ABOn9nyn8TcSk/rmrf7&#10;fHg258d/si+NtBsYWmvE08X1sirlme2kSfao7lhGyj/erj/+CUPiKDXf2LdAso5A82g3t5p9wAeV&#10;bz2mUH/tnPHQB9IV+Yn7E/w7/wCFj/tjfE/Sv+E58aeEvsj39x9q8J6v9guJv9PC+XI+1tyfNnGO&#10;oB7V+kPjbxh4S8G6fDfeL/FOi+H7W4l8qGfVtQitI5HwTsVpGALYBOBzgGvzz/4Jx+OfBPhn9sj4&#10;n634j8YaBo+mahDeizvdQ1OG3guS1+jr5cjsFfKgsME5HNAHcftz/s1+NfDPwhuvGGgfFn4geOdK&#10;0Mrdav4d8W67NeRz2ynLuDG0fCfeYYB2hiGBXB92/wCCdPjTwD41/Zxs7zwL4V0vwu9nO1trGk6e&#10;mFiuwAS+45dw6lGDOScHaSSpr2u3l0nxF4dSe3ms9U0nVrQPHJE6zW93BImQysMq6MrcEZBBr88f&#10;gNqY/ZC/b81z4c+Ib9bLwP4qwILy7lCQxQuWe0uHdsAbGLwuxwBlyeBQB3P/AAW68S6hY/DnwP4U&#10;t5XSz1nUbu7ulU4EhtkiVAfUZuGOPUA9q7z4LftA2Pg34ReGfCum/s6fHd7bSNItrVJLbwRujmKx&#10;qDIp875txy2e+7PeqX/BRzwJZftC/s523ij4U6tpviy+8H38kyDRryO8FxEyKJ4UMRIMoHlPtzkh&#10;cAEsK7P9i79of4feOvgfoNrqXirStK8SaPp8Vjq2m6hdpbzLLEgRpFVyNyNt3ZGcbsHkEUAfMH7e&#10;uteO/i78RPA/jf4a/Aj4waRrPhbzPOutV8HTRMSssctv5ZiMmdriYnOMbhjOTj7f+P3iP4eaT8CN&#10;R1j4twQJ4YmtYjf2V5EzmZmKssIj+8z7wML6jJwASPK/jZ+0Lq2t/F7wx8J/2er/AEjxDr99eiXx&#10;Bqccf2yy0iyHDs7owXcM5PJxtC43OBXP/wDBYzwv4h1/9mPT9R0a3nurXQNcjvdTiiBbZCYZY/OI&#10;HZWcA+gcnoDQBrfD39pL4leOPD8Oo/CH9mDW9Y8MIPJsL3UfEVppCSxp8o8tJFZSoxj5WIGCM8V4&#10;B8afFPxA1P8A4KWfCHWvGvw3/wCFf6xJLptotkmuwakbq3e9mQymWEBRkSSJtPOF9CK+pP2MvjR8&#10;Ktc/Zr8JQWfi7QtNuNE0O1sdQ0+7voreW0lhiWN9yOQdpKkh+hBz1zXyl+1V8VPCHjD/AIKSfDLx&#10;LpWrW48NeH7zTLZ9cmkEdlcCK/keaaOZsK0KFihkB25jfnHNAH6TV8If8EXf+Rp+Mn/X7pn/AKHf&#10;19hXfxT+GNr4XtPEt18RvCUOi38zQ2mpya5bLa3Ei53JHKX2MwwcgEkYNfD/APwSG8b+C/DPi74p&#10;ReJPF+g6PJrF9pq6auo6nDbm9Ie9yIQ7DzCN6fdz99fUUAfoRe/8ecn+4a/Pr4Elo/8Agsp4jWD7&#10;jvfCXHp9kBP/AI8BX6C3v/HnJ/uGvhD/AIJ66a3jz9vn4sfFeBfM0jT57u2s5wPld57jbEQe/wC5&#10;hcnHTcPWgD70ooooAKKKKACiiigAooooAKKKKACiiigAooooAKKKKAEf7p+lct8NfvXn0T/2aupf&#10;7p+lct8NfvXn0T/2agDqqKKKACiiigAooooAKKKKACiiigAooooAKKKKAPPfjB/yOnhX/r6/9qR1&#10;6FXnvxg/5HTwr/19f+1I69CoAKKKKACiiigAooooAKKKKACiiigAooooAKKKKACiiigAooooAKKK&#10;KACiiigAooooAKKKKACiiigAooooAKKKKAPPfg//AMjp4q/6+v8A2pJXoVee/B//AJHTxV/19f8A&#10;tSSvQqACiiigAooooAKKKKACiiigAooooAKKKKACiiigAooooAKKKKACiiigAooooAKKKKACiiig&#10;AooooAKKKKACsjx//wAiPq3/AF5S/wDoJrXrI8f/APIj6t/15S/+gmgDL+Cv/JOrL/fl/wDRjV1d&#10;cp8Ff+SdWX+/L/6MauroAKKKKACiiigAooooAKKKKACiiigAooooAKKKKACiiigAooooAKKKKACi&#10;iigAooooAKKKKACiiigAooooAK89+MH/ACOnhX/r6/8AakdehV578YP+R08K/wDX1/7UjoA9Cooo&#10;oAKKKKACiiigAooooA+df+CrH/Jj/ir/AK+dP/8AS2GvQP2Nf+TTfhv/ANirp/8A6ISvP/8Agqx/&#10;yY/4q/6+dP8A/S2GvQP2Nf8Ak034b/8AYq6f/wCiEoA9KooooAKKKKACiiigAooooAKKKKACiiig&#10;Ar4ftfg7qH7YfxZ8YeNfiB4w1jTfA/hvXrnQvDek6Y6KziAhXnzIrIm7gk7WZiSMgIAfuCvkX9kT&#10;4mWHwz+PHjX9nbxVp2oW17c+Mr298O3qWzPDPDc/vkjkI+4dm1g33TvIJGOQDyz9mP8AYr+FvxF/&#10;4WF/bev+MLf/AIRPx/qnhyx+x3lsvmW1t5XlvJut2zId5yV2r0worr/g/wDs0+E/2ev24fBd7Jrm&#10;s6lY67b36eGbiSSJPs96ltIstvdqI/3ivDK7Ruhj+dMFTTrD446f+yt+0z8S/BnxG0PVn8P+MNfk&#10;8U6NqOnwrJ81yAZcqzLuXKhMg5DRkYIOQnhn40/8NRftq/D628BaHqVr4T+H73Wr6hf3sYSSV2iK&#10;KSqlgq7tqKN2TvYkDFAH27RRRQAUUUUAFFFFABRRRQAUUUUAFFFFABXxV/wTK/5Om/aH/wCxi/8A&#10;b2+r7Vr4q/4Jlf8AJ037Q/8A2MX/ALe31AH2rXP/ABF/5A8P/Xcf+gtXQVz/AMRf+QPD/wBdx/6C&#10;1AGroH/IDs/+uCf+girdVNA/5Adn/wBcE/8AQRVugAooooAKKKKAKWvaNpGt2f2PWtKstRt858m8&#10;t0mT/vlgRWb4d8DeCtAu/tWh+ENC024HSaz02KJx/wACVQa36Kl04N8zWpDpwcuZxVwoooqiwooo&#10;oAKKKKACiiigCj4k0XR/EOh3GjeINJsdV027ULcWV9bJPBMAQwDxuCrAEA8jqBXG/wDCifgh/wBE&#10;b+H/AP4S9l/8br0CigDL8IeGvDnhPRl0jwtoGl6Hp6u0i2emWUdtCGbqwSMBcnucc1F428I+FPGW&#10;mx6d4v8ADGjeILOGUTRW2q6fFdRJIAVDqsikBsMwyOcE+tbNFAHFWnwc+EVrpd3ptt8K/BUNlqGz&#10;7ZbR+HbVYrnYSyeYgjw+0kkZBwTxVT/hRPwQ/wCiN/D/AP8ACXsv/jdegUUAZnhHw54e8K6Kmj+F&#10;9B0zRNOjZnSz02zjtoVZjliEjAUEnk8c1LB/yGZf93/Cr1UYP+QzL/u/4UAc14i+EPwn1/WrjWNd&#10;+F/gzVNRu233F5feH7WeaZsAZd3jLMcADk9qpf8ACifgh/0Rv4f/APhL2X/xuvQKKAPP/wDhRPwQ&#10;/wCiN/D/AP8ACXsv/jddh4W0LQ/DOgwaJ4b0bT9H0y13eRY6fapbwQ7mLttjQBVyzMxwOSSe9aFF&#10;ABXDap8Fvg5qWpXGo6j8JvA13eXczTXNzceG7SSSaRiWZ3ZoyWYkkknkk13NFAFTQtL0zRNHt9J0&#10;bTrTTtPs4xFbWlnAsMMCDoqIoCqB6AVn+N/BvhDxnZQ2fjDwroniC3tpPNgh1bTortInxjcqyKQD&#10;gkZFbdFAHBW/wP8Agrb3Ec8Hwg8BRSxMHjkTwzZqyMDkEER8EGrPiD4P/CXXdZuNX1v4XeC9S1C8&#10;fzLm8vfD1rNNM3953aMsx9ya7SigDz//AIUT8EP+iN/D/wD8Jey/+N0f8KJ+CH/RG/h//wCEvZf/&#10;ABuvQKKAMzwt4c8PeGdBTQ/Deg6Zo+lxliljp9nHb26liS2I0AUZJJPHJNcl/wAKJ+CH/RG/h/8A&#10;+EvZf/G69AooA57wN4C8DeCmuW8G+C/D3h1r0KLo6RpUNoZwudu/y1Xdjc2M9Mn1rV1/SdK13Rrj&#10;SNb0yz1LT7xPLubO8gWaGZf7rowKsPYirlFAHIeFfhR8LfDOuw634b+GvhDR9Ttt3kX2naDbW88W&#10;5SrbZEQMMqzA4PIJHeuvoooACMjBFfK3h74d+MP2aPj1qXiDwB4eu/Efwt8b3iNq2j6cu678PXJY&#10;gTxRfxwDcc7eQnB/1alvqmigDF8beD/CXjLT4bHxf4W0XxBa28vmwwatp8V3HG+CN6rIpAbBIyOc&#10;E1zP/Cifgh/0Rv4f/wDhL2X/AMbr0CigCvpNhY6XpVtpmmWVvZWNlCkFra20SxxQRIoVERFACqqg&#10;AADAAAFYXjf4d/D/AMZ3kN54w8C+GvEFxbR+XBNq2kQXbxJnO1WkQkDPOBXS0UAZPgzwt4Y8IaS2&#10;leE/Dmk6DYNKZmtNLsY7WEyEAFykagbiFUZxngelcr48+Bvwe8a6w+reKPht4c1HUJTulvJLBFml&#10;Pq7qAz/8CJr0CigDn/h94G8GeBNMbT/BnhbSNBtpCDJHp1kkHmkdC5UAsfc5Nb0qJLG0ciK6OCrK&#10;wyGB6gjvTqKAPMLz9nL4D3WtHVZ/hL4Ta5Z97Y0uMRs2c5MYGw/iOa6HxF8Kvhf4ga0bXvhv4R1Q&#10;2FstraG+0K2n+zQKSVij3odqAsxCjAGT6111FAHJXfws+GN14XtPDV18OfCU2i2EzTWmmSaHbNa2&#10;8jZ3PHEU2KxyckAE5NULT4I/Be1uorq1+EPgOGeFxJFLH4Zs1eNgchlIjyCCAciu8ooA8b/bA174&#10;lv4Zh+Hvwn8NXV1r3iy3mhk16T93Y6DbDask0svaQhzsUAnhiASu06/7JPwi0L4K/Bmx8H6M32if&#10;e1xqV+ybWvblsBpCOwACqo7Ko5JyT6Re/wDHnJ/uGo9J/wCPFfqf50AWaKKKACiiigAooooAKKKK&#10;ACiiigAooooAKKKKACiiigBH+6fpXLfDX7159E/9mrqX+6fpXLfDX7159E/9moA6qiiigAooooAK&#10;KKKACiiigAooooAKKKKACiiigDz34wf8jp4V/wCvr/2pHXoVee/GD/kdPCv/AF9f+1I69CoAKKKK&#10;ACiiigAooooAKKKKACiiigAooooAKKKKACiiigAooooAKKKKACiiigAooooAKKKKACiiigAooooA&#10;KKKKAPPfg/8A8jp4q/6+v/aklehV578H/wDkdPFX/X1/7Ukr0KgAooooAKKKKACiiigAooooAKKK&#10;KACiiigAoor4B/4KkePfHPhj9ojTdP8ADXjPxDo1m/hq3le307VZreNnNxcguVRgCxCqM9eB6V9J&#10;wrw5V4hzFYGlUUG03dq+3oY16ypQ5mj7+or8b/8AhcHxa/6Kj40/8KC6/wDjlH/C4Pi1/wBFR8af&#10;+FBdf/HK/TP+IIY//oMh/wCAs4/7Sj/KfshRX43/APC4Pi1/0VHxp/4UF1/8cr9jLMk2kRJySgyT&#10;9K+I4z4HxHC6oe2rKftea1k1bl5e/fmOjD4lV72VrElFFFfDHUFFFFABRRRQAUUUUAFFFFABRRRQ&#10;AVkeP/8AkR9W/wCvKX/0E1r1keP/APkR9W/68pf/AEE0AZfwV/5J1Zf78v8A6MaurrlPgr/yTqy/&#10;35f/AEY1dXQAUUUUAFFFFABRRRQAUUUUAFFFFABRRRQAUUUUAFFFFABRRRQAUUUUAFFFFABRRRQA&#10;UUUUAFFFFABRRRQAV578YP8AkdPCv/X1/wC1I69Crz34wf8AI6eFf+vr/wBqR0AehUUUUAFFFFAB&#10;RRRQAUUUUAfOv/BVj/kx/wAVf9fOn/8ApbDXoH7Gv/Jpvw3/AOxV0/8A9EJXn/8AwVY/5Mf8Vf8A&#10;Xzp//pbDXoH7Gv8Ayab8N/8AsVdP/wDRCUAelUUUUAFFFFABRRRQAUUUUAFFFFABRRRQAUV+fXxa&#10;+Kv7T/7QfxW8QaL+z5FqWneD/Dd89gL6wuIrP7S6HBke6kZSS2NwjQ8KVyM81o/AH4mftJ/Ar4xa&#10;D4W/aNOoXHhHxTc/YYNW1K6iu1tLhgdjC6Rm6kAMkjfdywA2nIB9n/Er4e+B/iFpsVh438KaTr1v&#10;bsWgW/tVkMJPUoxGUJwM7SM1562reEPg38bfhz8H/AvgbQ9LsvH39qS3kliqwSW5s7YSo7Kq5kLk&#10;su5jwFOM4xXzd8Tv2wPi78X/ABhdeBP2Y/B14YQxjOtG1Ety6ZI80b/3VrGecNJk9DlDxXc/scfs&#10;j+MfB/xesfjR8W/Hdxq3i23EzpZxTNcgNLA8LGe4k5kISVvlUAAgfMw4oA+v6KKKACiiigAooooA&#10;KKKKACiiigAooooAK+Kv+CZX/J037Q//AGMX/t7fV9q18Vf8Eyv+Tpv2h/8AsYv/AG9vqAPtWuf+&#10;Iv8AyB4f+u4/9Baugrn/AIi/8geH/ruP/QWoA1dA/wCQHZ/9cE/9BFW6qaB/yA7P/rgn/oIq3QAU&#10;UUUAFFFFABRRRQAUUUUAFFFFABRRRQAUUUUAFFFFABRRRQAUUUUAFUYP+QzL/u/4VeqjB/yGZf8A&#10;d/woAvUUUUAFFFFABRRRQAUUUUAFFFFABRRRQAUUUUAFFFFABRRRQAUUVS8QaxpOhaadQ1rU7PTr&#10;UOqGe7nWJNzHCruYgZJIAHUk4FAF2iiq2qajp+mW32nUr62s4c48y4mWNc/ViBQBZoqjo+taNq6s&#10;dK1axvgvU2tykuPrtJq9QAUVBc3tnb3EFvcXcEM10xWCOSQK0pAyQoPLEDnip6ACiiigAooooAKK&#10;KKAIr3/jzk/3DUek/wDHiv1P86kvf+POT/cNR6T/AMeK/U/zoAs0Vwlj8bfgze3sNnZ/FzwJcXFx&#10;IsUMMPiWzd5HY4VVUSZJJIAA613dABRRRQAUUUUAFFFFABRRRQAUUVkeNPFfhfwfpKap4t8SaRoN&#10;jJMIEutVvorWJpCCQgeRgCxCscZzgH0oA16K5zwP8QfAXjS4uIPB3jfw54hltFD3Eek6tBdtCpOA&#10;XEbMVBIOM+la1/rGk2OrWWl3up2dvfal5n2K2mnVJLnYAX8tScvtDKTjOM0AXaKKKAEf7p+lct8N&#10;fvXn0T/2aupf7p+lct8NfvXn0T/2agDqqKKKACiiigAooooAKKKKACiiigAooooAKKKKAPPfjB/y&#10;OnhX/r6/9qR16FXnvxg/5HTwr/19f+1I69CoAKKKKACiiigAooooAKKKKACiiigAooooAKKKKACi&#10;iigAooooAKKKKACiiigAooooAKKKKACiiigAooooAKKKKAPPfg//AMjp4q/6+v8A2pJXoVee/B//&#10;AJHTxV/19f8AtSSvQqACiiigAooooAKKKKACiiigAooooAKKKR2VFLMwVVGSSeAKAFr84P8Agrn/&#10;AMnM6V/2K1t/6U3VfT3x6/bA+FPw787T9LvT4s1qPK/Y9KkBgjb0kuOUHcELvYHqBX5+ftKfFvXf&#10;jR8SP+Eu16xsrGSK0SztrazDbYoVd3UEsSWbMjZPGfQdK/cfCfhbN8PmqzOvRcKPLJJy0bva1k9b&#10;edreZ5uOr03DkTuzz+iiiv6NPHCv2/sv+POH/rmv8q/ECv2/sv8Ajzh/65r/ACr8B8c9sv8A+4v/&#10;ALjPVyz7fy/Ulooor+fz1QooooAKKKKACiiigAooooAKKKKACsjx/wD8iPq3/XlL/wCgmtesjx//&#10;AMiPq3/XlL/6CaAMv4K/8k6sv9+X/wBGNXV1ynwV/wCSdWX+/L/6MauroAKKKKACiiigAooooAKK&#10;KKACiiigAooooAKKKKACiiigAooooAKKKKACiiigAooooAKKKKACiiigAooooAK89+MH/I6eFf8A&#10;r6/9qR16FXnvxg/5HTwr/wBfX/tSOgD0KiiigAooooAKKKKACiiigD51/wCCrH/Jj/ir/r50/wD9&#10;LYa9A/Y1/wCTTfhv/wBirp//AKISvP8A/gqx/wAmP+Kv+vnT/wD0thr0D9jX/k034b/9irp//ohK&#10;APSqKKKACiiigAooooAKKKKACiiigAooooA+ev8AgllawQfsQ+ErqKNVm1CfULi5cDmWT7dPHuPq&#10;dsaD8BSf8FUbK2uv2HfF088KvJYzafNbsRzG5voIyw9DtkcfQmvkL9mHR/23rr4G6HP8IL+aLwY/&#10;2j+y0W701AMXEol+WY+YP3wl+9+HGK6L4kfC/wD4KB+PvBd54T8XCTVNG1Dy/tVpJqekosmyRZEy&#10;UYMMOing9qAPvj4N/D/wz8Mvh9p/hHwppdvY2VjCquYowGuJAoDSyN1d2IyWPNL4q8feHvD3xJ8K&#10;eBdSkuF1fxn9t/slEhLRt9liEs29v4cIwx6mviL/AIR//gpP/wBBS4/8D9H/AMak+DOn/tKWH7dX&#10;wf8A+GhrqSfzP7d/sPfcWcmMaa/n/wDHt06wfe/DvQB+gNFFFABRRRQAUUUUAFFFFABRRRQAUUUU&#10;AFfFX/BMr/k6b9of/sYv/b2+r7Vr4q/4Jlf8nTftD/8AYxf+3t9QB9q1z/xF/wCQPD/13H/oLV0F&#10;c/8AEX/kDw/9dx/6C1AGroH/ACA7P/rgn/oIq3VTQP8AkB2f/XBP/QRXBftO/FST4SeCrHX49DXV&#10;jeagtn5LXXkbcxu+7dtbP3MYx3rOtWhRg6k3ZIxr16dCm6tR2itz0iivkX/hte6/6JzD/wCDk/8A&#10;xmj/AIbXuv8AonMP/g5P/wAZrzf7cwH8/wCD/wAjyf8AWPK/+fn4S/yPrque+KXjTQ/AHgm88T+I&#10;J2jtbUAKiDMk8h+7Gg7sT+XJOACa+Zv+G17r/onMP/g5P/xmvKv2mfjnqXxej0q1k0ZdHstMMkn2&#10;dLszCaRsDeTtXoAQOP4j61jic+wsaUnRleXTR/5HNjOJsFGhJ0Jc0+is/wBUXPit+0z8TPFupS/2&#10;XqsnhvTdx8m1019kgHbfN99j9Co9q5bwz8avitoV8t3Z+PdcmZWyY727a6jb2KS7h+lcHRXyM8bi&#10;Zz53Ud/U+EqZhi51PaSqu/qz74/ZP/aAtPigG8P67bw6f4lt4vMCxE+TfIPvNGDyrDumTxyCRkL7&#10;hX5X+APEd94R8baX4m00/wClaXdJcIucB8HlCfRhlT7E19Lf8Nr3X/ROYf8Awcn/AOM19Ll2eU/Z&#10;cuKlaS62ev3H2GU8S0fYcuMnaS62eq+S3PrqivkX/hte6/6JzD/4OT/8Zo/4bXuv+icw/wDg5P8A&#10;8Zrv/tzAfz/g/wDI9T/WPK/+fn4S/wAj66or5x+B/wC1LcfEH4paT4PfwTHp66m0im5GpmUx7Ink&#10;+75QznZjr3r6Oruw2Ko4mDnSd1t/Vz0cHjqGMg6lCV0nbZrX5hRRRXQdZh/Ejwf4d8feCdQ8IeLd&#10;O/tDRtURUu7Xz5IfNVXVwN8bKw+ZVPBHSvzW8TfBb4Z2n/BU60+EFv4a2eC5ZYFfS/t9ychtNE5/&#10;fGTzf9Z833/bpxX6i1+bnx68YeHfAP8AwWH/AOEv8W6j/Z+jaW9o93deRJL5StpKIDsjVmPzMo4B&#10;60AfTuofsP8A7NU9o8Vp4EutPmYYS5tdevjJEfVd8zLn6qa+fvgB488dfs9/t4Sfs+a14s1HxJ4P&#10;1G/isrEalMZZLb7REsltJGT9w5dEdRhTljjOK+gNU/bi/ZotbGSeDx9cX0iKStvb6FfCSQ+gMkKr&#10;n6sBXiHwN+FfxB+O37bw/aO8U+F7zwt4Qt72G/0mHUQEubxYIlS2Cx9R9xJGY/L1Ck5yAD7Q+Lfw&#10;+8IfE7wXN4S8caR/amj3Escslt9plg3MjblO+JlYYPvX5wfCv4LfDPWP+Cmmv/CfUfDXneD7GW9W&#10;3037fcrsEcAZP3qyCU4bnlvrX6i1+cvw88R+HvCv/BYDxbrHijXtM0TTo7m/R7zUryO2hVmtwFBe&#10;QhQSeBzzQB9FeKP2HPgHdaRNH4X0TVfCmqbT9m1TTdau5JYH/hbbNK6kA4yMAnsR1ryj/gnV8ZvH&#10;2n/tDa9+z18TtZn1y60qS8ttO1G5kMk6zWrkSRGRvmeNkRmUsSRtx0Ix9IeN/wBpj4DeF/D1xq93&#10;8VfC9+tuhYW2k6pDfXEpA4VI4WYknpzgepA5r5O/4Jv+C/E/xH/a68SftGatpFxpeh3FzqF1pxmU&#10;j7RPdMy7I8/fSON3BccZwOecAHV/8FXvgr8M9I+DutfFjT/DXk+MNQ1i1W51L7fct5gb5W/dGQxD&#10;KqBwo6V2/wDwTV+Cvwz0j4KeDPixp/hryfGGoaVKtzqX2+5bzA0jq37oyGIZVQOFHSpv+CvP/Jm1&#10;7/2GrL/0Nq7j/gnh/wAmW/D/AP7Bjf8Ao6SgD2iiiigAooooA+U/+CpGseIPEPhHw38CPA8RuvEX&#10;j28eaW3RsE2dqvnMG9AzqhB7iJhXLf8ABGP4ktq/wt1z4XajMftfhi6+2WEbnn7LOx3qB/sTBif+&#10;uwrt/wBmFf8AhbH7YXxG+N0/77R/DbDwf4Wc8qViO65lQ+7HII7TMO1fPfixf+GX/wDgqZb6uv8A&#10;onhXxfcedIfuxraXrFZQewWK4BfH92NfWgD9Iq+Ff+CsHwQ+G2gfCnU/ixpehyw+K9W163W7vTfT&#10;MsgdX3fuixQZ2r0XtX3VXyv/AMFhv+TP2/7GCz/lJQBw/wCyj+xr8EfH37OnhHxj4h07WJNU1jTV&#10;uLtodUeNC5ZhwoHHQV2PjD9g34EWvhHVLnSdF8QS6hDYzPaRrqsjl5QhKALjnLAcd6x/2Qv2h/8A&#10;hFv2aPBvh7/hRnxo1r+z9MWL+0dG8I/abK5+Zjuhl80b1564FSW/xu8R+O/+CgXwq0iy0D4meCNF&#10;m0/VBf6L4ns5NNi1Nls7h0k8gSMkoUqvzMOCBjpQB6p/wTt8Na34Z/Yx8IeG/FOjXuk6lbrfrdWN&#10;9A0M0Qe/uXXcrYIyjKR7EGvin/gqJ8Fvhn8I/F3gWy+Hnhr+x4NZiumvk+33Nx5xSSELzNI5XAdv&#10;u461+otfnt/wW1dYvHPwzkc4VLe+Zj6ASW9AH0RJ+xJ+zGyEL8NWQkcMuvajkfTNxXzF+0UPFP7E&#10;n7QPhzUfhz4o1m88E6/E08vh7UbxpoSI3UTw4PH3XQpJjcpbBJAO73jxn+2d8AJtRWXS/iZcGJYQ&#10;CsWkagmWyexhHPSvnD43W/i79sL4saDN4S0vVLbwPoavbnX9UUxoxd1MzxqxyxwiBVGTkZbaDx1r&#10;C80E4yTb6Lcnm1P0t0q8t9R0u21C0bfb3cKTRNjGUYBgfyIqxXk+l3F3p+m29ha3t0kFrCsMS+e3&#10;yqoAA6+gFTf2nqX/AEELr/v+3+Ndn9kT/mRPtD0jWtRstI0a71bUrlLaysLd7i5nkOFijRSzMfYA&#10;E/hXyD+y3HeftWfGLVvjZ49ill8F+FNTNl4K8OzH/R0mUBjcyx9HkCtGcnI3OR0jAr0z/gpn4iuP&#10;Dn7FPjCW1kaOfUo7fTlYf3Zp41kB+sfmD8ab/wAEwdJi0r9iPwbsQCS+F3dzEfxM93Ng/wDfAQfh&#10;XkGh3v7VXxDl+FP7Pfinx/bW8c91pFkPskcn3DPJIkMW4d1EkiEjuAa+aP2HvgX4a+OHwxg+Nvxy&#10;ub7x1r3iK6ufssWo3sgt7GKKZ4tqxIyjJaNzj7oXaAoxk/UH7SXw9i+K3wL8S/D+S5W1bWrLy4J3&#10;BKxToyyRMwHJUSIhOOcA1+ePwl+MXx6/YzvJvAXjbwM194bN28sNtebo4yx+89neKGQq2MlSGAOe&#10;FJbIB9WfHb9iv4R6/wCCb6f4f+Hz4S8VW0Dy6VfaZdyxqZgCVSRCxXaxwCQAwzkHsdf/AIJjXviy&#10;+/ZQ06TxndazcanHqN3Hu1eSV7hYw/yLmT5toHQdPSsD4P8A7evwP8YTQ2WvT6l4PvpSF/4msAe1&#10;3HsJ4ywA/wBpwgr6b028s9R0+G/0+6gu7W5jEkFxBIJI5UIyGVhwwI6EUAeAftUfszXvxf8Aj14I&#10;+Idt45n0WHwsYlns1gLswjnMweBgwCSMTtJIPCoeduD9DV+en/BSLS/GnwQ1rwjqPg/43/Fib/hK&#10;tQvWu7a/8WTNDAI2gZUhWMJtX98wwc8Afj9y/GLwldeOfh3f+F7PxVrfhea9MRXVtDuTBeW+yVHP&#10;luORuClT6qxFAHTUV+bfwt8RfHHQv25fE3wY8LfFHxV4gmMdxpdhf+JdWmvYNNA8uR754HYo7pGs&#10;oQYALsoPBIPaftSfs+fE74SfDfUPjF4Q/aA8carrmhFLrUUv7xx9ojLqrMmHIwu7JjYMpUEexAPv&#10;CivjH4Oan8Vv2x/hrZ6heeNtS+H3hjSIUsNTfQR5d3r+pKoaaQOCPKt1Vo8IMgszg52jHEWN78Sv&#10;2TP20PCPga++ImseLfA/jSWCLy9Umd/LWabySdrMwSSNyrFkxuUgEc4AB+gtFcf8avAP/CxvCtvo&#10;n/Ca+MPCf2e9W6+3eFNV+wXUm1HTynk2tmM+ZuK45ZFPavlj/gkv4w8aeI/HPxT0vxX418SeJING&#10;ms4bL+2tVmvDCPMu1JXzGIUsEXOAM4HpQB9pXv8Ax5yf7hqPSf8AjxX6n+dfLv8AwU38M67oPwg1&#10;74veG/in8RNC1LTY7K2i0nSvEL2ulsHuUiZ2hQBi5WQ8hxyF9MV6b+wXq+q67+yL4I1fXNTvNT1C&#10;6sHa4vL24aaaZvOkGXdiWY4AHJ7UAfKP/BRrwV4N8F/tPfBqDwd4S0Lw9Fd38b3Eek6bDaLMwvIA&#10;C4jVdxAJxn1r9DK+EP8Agql/ydN8Ev8Ar9X/ANLYK+7LkuLeQxff2Hb9ccUAPor5C+AH7PfxL+JH&#10;g8+LP2jviR8QY9Zvp5PJ8PWWsmxgs41YqGeOL5dzYLAIFAUjOT05n9oKfx1+xt428L+L/DXj/wAS&#10;+Kfh9rV8bPVfD/iK+N49uQN58iRsbSUDlSAMFPm3g4oA+46+S/gf8ZviV4g/4KQeOPhbq/iT7R4T&#10;0e2unsdO+w26eSyNAFPmrGJGxvb7zHr9K+k/Hehw+O/h3daNbeI9b0WHVoI2i1XQbz7LewruVw0M&#10;uDtJAx06EjvX52/A/wCE/wDbP/BSDxx4A/4WX8RNP/s22um/4SCw17ytYutrQcTXOw7wd/PyjO1f&#10;SgD9M6K85+B/wk/4VtqGoXX/AAs34jeL/t8SR+V4t1/+0I7baSd0Q2LsY5wTzkAV82eNPip8Qf2j&#10;/wBri++CHwz8W33hHwX4b85tf1rSn2Xt4IXEchjlHKqZGEaBTyCXbcMKAD7Zor5Z+LH7MOreEfAN&#10;/wCJ/g58WPiJpvivR7Z7uBL7X3urfUzGu4xSxsMEttwP4ckZUjp1n/BPf49T/Hb4NyX+txww+JtB&#10;uFs9XWFdqT5XdHcKv8IcBgR/eR8YGBQB71WR408KeF/GGkppfi3w3pGvWMcwnS11WwiuolkAIDhJ&#10;FIDAMwzjOCfWvjr9ob4rfEL41ftgw/s3/CzxTd+FtF02V08Ra1p7lLmQxrunw6kMqp/qgoI3OTuJ&#10;XGPWB+zZqXgfQ31b4T/FXx3beJ7GMy28eua0b7T9TkUZ8q6gZQu1+RuXaV3bh0xQB4f/AMEn7a2s&#10;v2mvjPZ2dvFb29vcmKGGFAiRot5OFVVHAAAAAHSvrD9pb4ReH/jF8PZNC1TdZ6pZk3GhaxAStxpV&#10;2OUljcYIGQu5QeQOxAI+Qv8Agj3qVxrHx4+LGr3dp9kuNQWO5ltySfJd7mZimT6EkfhX6A0AfOP/&#10;AATx+NWv/ELw3rnw++IT/wDFeeALs2GpuxG68jV2jEp9XV0ZHI77W6vivo6vgb4e3jeCv+C1XiLR&#10;rQ+XbeJo5YrgDo3m6fHe8/8AbWMfjX3zQAj/AHT9K5b4a/evPon/ALNXUv8AdP0rlvhr968+if8A&#10;s1AHVUUUUAFFFFABRRRQAUUUUAFFFFABRRRQAUUUUAee/GD/AJHTwr/19f8AtSOvQq89+MH/ACOn&#10;hX/r6/8AakdehUAFFFFABRRRQAUUUUAFFFFABRRRQAUUUUAFFFFABRRRQAUUUUAFFFFABRRRQAUU&#10;UUAFFFFABRRRQAUUUUAFFFFAHnvwf/5HTxV/19f+1JK9Crz34P8A/I6eKv8Ar6/9qSV6FQAUUUUA&#10;FFFFABRRRQAUUVV1rUtO0jS5tS1a/tbGytl3zXN1MsUUS+rMxAA+tVGLk1GKu2BaqO8uILS1kurq&#10;eOCCFS8ksrhURRySSeAB618r/Hr9uTwH4X87TPh7ZP4s1Jcr9rYmGwjb13Eb5cf7IAPZ6+RfG3xG&#10;+Of7RXihdGefVtbMr7otE0mBktIRnhjGvGB/fkJI7tX6TkPhdnGYQ+sY1rDUd3Ke9v8ADpb/ALec&#10;Tjq42nB2jqz7Q+PX7anwy8E+dp3hIt4x1dMr/oUmyyjb/anIO/8A7ZhgfUV8cfFH44fG749a4PD4&#10;ub+e3vGxD4e0CB1icejImXl/4GWA9q9s+Av7Bep3fk6p8Wdc/s+Lhjo+lOskx9pJzlF9wgbI6MK+&#10;x/hX8N/A3w30X+y/BXhqx0mFgBK8KZmnx3klbLuf94mvo/7c4K4S93KqX1rEr7cvhT8na3/gC125&#10;jH2eJr/G+Vdj4i+Av7CXivXPJ1P4n6svh2ybDHTbJlmvXHoz8xxf+PnsQKd+1v8Ash+KYviDplt8&#10;FPAMlx4et9FijuJjqcIeS682YuzmaUMWKmPkDb0AxjFfoLRXzcfFbiT+0FjJTi0k0oWagr+Saba6&#10;Ntm31Gjycv49T8p/+GRf2iP+icy/+Day/wDj1DfsjftDhc/8K5l49NVsv/j1fqxRXr/8Rr4g/wCf&#10;FL/wGf8A8mZ/2bS7v+vkfiHdWN3a6pJpt3A1tdwzGCWKf920UgbaVfdjaQQQc4xjmv22010k0+CS&#10;N1kRolKujBlYEDBBHBFfDn/BUf4D+RO/xl8K2X7qVlj8R28S/dY4VLoAdjwr++1u7Gui/wCCXvx4&#10;/tzRE+EHim9zqWmQltAnlbm5tlGWt8nq0Y5X/YyONnPt8eTfF3DWGzzA6qjze0h1jzcvN/4DZPbW&#10;L5tjPC/7PWlSl12PseiiivwM9QKKKKACiiigAooooAKKKKACiiigArI8f/8AIj6t/wBeUv8A6Ca1&#10;6yPH/wDyI+rf9eUv/oJoAy/gr/yTqy/35f8A0Y1dXXKfBX/knVl/vy/+jGrq6ACiiigAooooAKKK&#10;KACiiigAooooAKKKKACio7wkWkpBwQhwR9K/HP8A4XB8Wv8AoqPjT/woLr/45X3PBnA+I4oVf2NZ&#10;Q9ly3um783N27cpy4jEqha6vc/ZCivxv/wCFwfFr/oqPjT/woLr/AOOUf8Lg+LX/AEVHxp/4UF1/&#10;8cr7f/iCGP8A+gyH/gLOf+0o/wAp+yFFfAP/AAS38e+OfE/7RGpaf4l8Z+IdZs08NXEqW+o6rNcR&#10;q4uLYBwrsQGAZhnryfWvv6vzPirhyrw9mLwNWoptJO6Vt/U7KFZVocyQUUUV82bBRRRQAUUUUAFF&#10;FFABRRRQAUUUUAFee/GD/kdPCv8A19f+1I69Crz34wf8jp4V/wCvr/2pHQB6FRRRQAUUUUAFFFFA&#10;BRRRQB86/wDBVj/kx/xV/wBfOn/+lsNegfsa/wDJpvw3/wCxV0//ANEJXn//AAVY/wCTH/FX/Xzp&#10;/wD6Ww16B+xr/wAmm/Df/sVdP/8ARCUAelUUUUAFFFFABRRRQAUUUUAFFFFABRRRQBh/Dfwf4b8A&#10;+C7Pwn4R0uPS9G0/zPstpG7usW+RpGwXJY5d2PJ71uUUUAFYeveD/DeteNNB8WanpcdxrPhj7T/Y&#10;92zuGtPtEYjmwAQp3IAPmBxjjFblFABRRRQAUUUUAFFFFABRRRQAUUUUAFFFFABXxV/wTK/5Om/a&#10;H/7GL/29vq+1a+Kv+CZX/J037Q//AGMX/t7fUAfatc/8Rf8AkDw/9dx/6C1dBXP/ABF/5A8P/Xcf&#10;+gtQBq6B/wAgOz/64J/6CKxPij4B8K/ETQ4NI8W6c19Z21wLmKNbiSLbIFZQcowJ4ZuOnNbegf8A&#10;IDs/+uCf+girdTOEZxcZK6ZFSnCpFwmrp9GeP/8ADL/wU/6FSb/waXX/AMco/wCGX/gp/wBCpN/4&#10;NLr/AOOV7BRXN9Qwn/PqP3I5P7LwP/PmP/gK/wAjx/8A4Zf+Cn/QqTf+DS6/+OV4D+3F8FdC+Htp&#10;o2v+C9KltdJnL218pnkm8ub7yMS7EgMNw9Pl96+3qzfGGgaR4p8NXmga9ZR3mn30flzwv0I6gg9Q&#10;QQCCOQQCK5sXlWHrUZQhBRl0aSOTHZJhK+HlTp04xk9mklqflTRX0l8Vv2QfF2m6lLceBL231rT2&#10;YmK2uplguox/dJbCN9cr9K5bwz+yv8YdTvlhvtGs9HhLYa4vNQiZQPXETOx/Kvjp5ZjIz5PZv7tP&#10;v2Pz+pk2YQqcjpO/krr79jzz4N+Ebvx18TNH8L2kTv8AbrpRcMoP7qEHMjn0wgY/lX3F/wAMv/BT&#10;/oVJv/Bpdf8AxytD9m/4JeHvhNpcktvKdS1y8QJd6lIgU7evlxrzsTIB6kkgZPAA9Qr6jLMohRo/&#10;7RFOT7pOx9pk+Q06FB/WoKU33SdvL/M8f/4Zf+Cn/QqTf+DS6/8AjlH/AAy/8FP+hUm/8Gl1/wDH&#10;K9gor0vqGE/59R+5Hr/2Xgf+fMf/AAFf5Hm3gX4C/C3wf4qtPEnh/wAPSWupWJYwTHUJ5ApZGQ/K&#10;zkH5WI5HevSaKK3pUadJctOKS8tDoo4ejQjy0oqK8lYKKKK0Ngr8+PGX/Kb6w/6723/pnFfdfxI1&#10;TxFovgnUNT8JeFv+En1m3RTaaP8A2hHZfa2LqCvnyAqmFLNkjnbjvXwxrPw6/adv/wBt63/aH/4Z&#10;+8vyHjb+w/8AhNNNO7ZZi2/4+N/fG7/V+3vQB9tfGH4eeE/id4Fv/Cni7Sbe+s76Bow7xqZbZiDi&#10;WJiMo6nkEdxXxd/wTd8a+Ifg/wDtGeJf2YvHl85hF1L/AGKZWOxLhBvxGD92OeEiQD1AwMua+0vh&#10;DrnjHxD4NTUvHXgX/hDNXaZ0bSf7Xh1HagPyv50QCnd6YyK+Z/8Agot+zz4/8Y/Erwn8W/gvpguP&#10;FukzJHeol3BbMRE3mW9wGmdFJRgyHkkgpxhTQB9gV+cvw88OeHvFX/BYDxbo/ijQdM1vTpLm/d7P&#10;UrOO5hZltwVJSQFSQeRxxX1ZoPxK/aIm8I6neap+zQltq9kLcWVgnjuxZdSLMRKQ4UiEIAGwxO7O&#10;AcivmrwP8Ov2nfDv7Z2q/Hz/AIZ++0/2m9w39i/8JppqeX5sez/X7znHX/VjPtQB9k2HwV+DdjdL&#10;c2Xwl8C200ZyksPhu0RlPqCI8iuqs40i1RookVESMKqqMBQAMADsKyfhJrfi/wAQeC4dT8ceCP8A&#10;hDdYeWRZNI/taLUPLUNhW86IBTuHOMcdK2IP+QzL/u/4UAfNv/BXn/kza9/7DVl/6G1dx/wTw/5M&#10;t+H/AP2DG/8AR0leW/t/aL+0L8WvC2sfDHwv8Eo7jQl1GCey8QjxTZI10sfzZ+zSMrJkkjk9s1m/&#10;AjU/2yPhh8I9D8BWP7O2jX9voduYI7mfxVZK8oLs2SBcYH3qAPsbUbu3sNPnvryVYbe1iaWaRuiI&#10;oJYn6AGvIvjHqPxH+Kfwb0bXv2YviJ4f0+W71EyPq19EJLe5tUE0UkaB7eb5hMq/wj7h57HzbxP4&#10;8/bQ1rw3qGjy/s2aFEmoWkts0i+LLMlA6FSQPP6jNemfsFeCfE/w5/ZP8KeDfGWmf2brem/bftdp&#10;9ojm8vzL24lT54mZDlJEPBOM4PORQB5l4N8Bft523i/SrjxH8a/At5o8N9C+pW0FlEJJrcSKZUUj&#10;TlwxTcB8w5PUda9X/bW+I0nwv/Zt8R+I7KRl1e4g/s7RlT/WNeT/ALuMoO5XJkx6Ia9Wr4+/aesP&#10;2jfiF8YvCdzD+z79s8J+AvEUupQ2o8aaeg1942xbTtvIMIAG7YVY4kZSaAL37Pvw6/a9+FXwl0nw&#10;T4Yh+BsdhYo8mdQfVnuneRzI5maMBWfLEfKMYAA4AryX/gpF8Nv2i/E/wpg8efE60+F0lp4NYnf4&#10;UOoC88qd40bcLgbWQMEPUEcnpmvvfwLqGt6r4P07UfEnh/8A4R/Vrm3V73SvtqXf2OQ9Y/OQBZMf&#10;3hwa4f8AaubxjdfCu88O+Evhd/wn6+IYJ9O1Kz/t+30s20EkTKZQ8wIY5IAA5Bwe1AGX+wX8S/8A&#10;han7LvhrxBc3HnapZQf2ZqpJy32mABCze7p5cn/bSvOf+Cw3/Jn7f9jBZ/ykrzL9g/wR+1R+z9Jr&#10;Gk3nwS/tzRteuIJHQ+LtOt/sEi5V5lxJJvyhGVwCdi812v7f+hftD/F/wxqfw08NfBGOTQ7fVorm&#10;y8QDxVYq12kYbB+zyOrJneepyMUAewfsB/8AJm3w9/7Ayf8AobV0fi/4UeGte+Ovhb4uX9/qcWse&#10;DrW6t7KGKaNbSRJ4pI3MqlCxIWRiMOuCBnNfOnwR1f8AbJ+G3wn0LwJZfs66NfW+hWgto7mbxVZK&#10;8oBJyQLjAPNdFqnxG/bRvdNuLNv2adBVbiFoiw8WWeQGBGf9f70AfTmj6lp2rWC32lX9rfWrkhJ7&#10;WZZY2IODhlJBwa+Av+C2H/I/fDH/AK4Xv/o23r6Z/wCCfvgPxf8ADL9lbR/CXjPR/wCztcsri8kl&#10;s/tUU2A87unzxMycgjoeM818sftx+Gv2hfjz4l8M30vwMTw63htJ0MS+MtPvvP8AMaNvvBk2Y8v3&#10;69sVcKc5u0VcD7R+MWnWGq3/ANg1Sxt721mtQssFzEskbglsgqwIIr4Bhkn/AGV/20lsIppYPAXi&#10;xlYxs5MUcEjEAnP8UEmeeW8v/er6+8A+OfiP431S/uPH/wALV8ErbRxLZbfEEGo/agS+4fugNm35&#10;eT13cdK89/bo+EF18WfhGsOg2iT+JNFnFxpatIsfnBsLLDvYhVDLhuSBujXkV73sZfVoSivfj/TR&#10;lf3j2oEEZB4orxH9mbWPjnp2leHfBfxC+Ff2a0sLQ2114lPiS1lO2NG8otbIWZmO2NCQx5JY9xXt&#10;1ehTqc8b2t66EHDf8FZLGa7/AGJ9cniUlbG/sJ5MdlNwkf8AOQV0/wDwThuEuv2JvAMkZyq2M8Zx&#10;6pdTKf1U13Xxs8IWHxT+B/iLwWbiPyte0yS2imPKxS4zG5H+zIEbHtXgP/BJnxNPafCnXvg54ija&#10;x8TeAdZuI59PlOHWCVy24DuBN5wJHHKH+IV8e007M6D6V+JnjDQfAPgXUvGHie6e10nSYhLdzJC0&#10;jIpYLkKoJPLDoKm0u60Dxt4HstSjht9T0XXLGK7gW5gDRzwSoHQsjjurA4Irl/2pfAup/Ez9n7xR&#10;4E0W6tLXUNbshDbzXbMIVYOrfOVDED5ccA9eleA/s/ax+1P8EPAdn4C8W/Bj/hOtH0ePyNM1XQ9d&#10;t1mjhH3Y2jc7nVRwpKoQoA5xSA6L9pz9i/4PeN/COqaj4X8PW/hPxHFbSTWlzpQ8m2kkVSVSWAfu&#10;9hIwSoVhnOeMV57/AMETfFut6r8NfGXhK/uZZtN8P3trPpwkYsIftCzeZGuei5hDY6Zdj3Ndz8Tv&#10;iF+098SPCt54S+H/AMCLrwe2qwNbXGv+Idat1+xxuCrMkS/NuwThhuI67a9B/Yl+A9h8AvhK3h0X&#10;yalrOpXH2vV75EKpJLtCqkYPPloBgZ5JLHjOAAfOX/BbT/mlf/X5qP8A7aV94V8Ift4eA/2k/j5q&#10;nh6Cx+Av9kWvhS9u2guf+Ex064/tBJGiCtsLRmLiEHB3H5vbn6b8PeO/jPefCzW9d1T4Df2b4msZ&#10;o00vw3/wmNnN/aiFkDP9qVfLh2hnOGBJ2Y7igD5i/ZrRW/4LBfEksoJS0vivsd1sP5E19M/t1f8A&#10;Jn3xE/7F+f8AlXzB8NPBP7TvhL9sDxN8dP8Ahnn7Z/wkUM8X9jf8Jtpsf2fzDEc+fuO7Hlf3BnPt&#10;XvP7Zkvxl8T/AAkvPAfgn4N/26virQWh1C//AOEotLX+yJ34MXly48/b/eVlBoAxP+CSKqv7F+kl&#10;VAL6pfFvc+cR/ICvKf8Agql/ydR8Ej3+2p/6WwV6T/wTt0P43/DHwXpvwt8cfB3+y9Ht5bu5l8Sf&#10;8JPZz7Wdi6x/ZYizHJ+XO73rzT9rrwJ+0t8YPjH4P8W2vwC/s2DwVdl4o/8AhMtOm/tFROkgOSyG&#10;LIjHBDY3e1AH3jXwf/wR5IX4sfGaNuG+2WnB68T3mf5ivsT4N6/428SeEW1Dx98P/wDhCdVF08a6&#10;X/bMOpbogFKy+dCAoySw29Rt96+R2+F3x1/Zx/ao8UfEH4UeBovHXhDxdJLJcadDeJDLCJJPN8sg&#10;ncrI5YK4V1KHnBPAB6z/AMFWZo4v2IPFKSOFaa509Iwf4j9shbA/BSfwrof+Cdf/ACZb4B/7Bz/+&#10;j5K8X/ak8F/tH/tFfAzUJNX8A23hGPTZILjRfCcWswz3eo3Hmorz3Nw5SNI44Gm2x/KxZsn7qg+k&#10;fsEr8Y/Cnw/0P4ZeO/g//wAI/pOg6ZKqeIv+EmtLv7TL5u5Y/s0WWTIdvm3EDZ70AeNf8FUv+Tpv&#10;gl/1+r/6WwV9g/Hrx3afDL4OeIvHt7bNdR6FYPcLbhtvnScLGmewZ2UZ7ZzXxt+1V4J/ad+M3xU8&#10;E+Mv+Gef7E/4Q2YS/ZP+E2025+14mjlxv3Js/wBXjo3XPtX1BLpHin43fs8+JfCnxT8Bv8P7zWkm&#10;sUs01mDVGRNiNFciSIBciTPyHn93ycNQB8+/sp6N8Zf2oPC178TPHfxs8WeFdFnv5bbTNH8G3A07&#10;CpjcxkAJ2gkqNwZjtJLdK89/4Kj/AAc/4Vx8IfD2qf8AC1PiZ4t+166Lf7L4s8Rfb7eH9xK3mRp5&#10;a7X+XGc9CR3r0H9luz/aR/Zl06/+HWqfCCbx54Za+e503UtC1OFWjLYDYV+djbQcOEIJbkg8Uf25&#10;vhp+0z+0J4T0W9tfh5aaLZaZet9l8M/23ayXjb0O67uJmdIlxtRFjQsw3uWoA+yPhOSfhZ4aJ/6A&#10;1p/6JSvjD9mn/lMD8S/+vK+/9Cta+of2YNY+Jl94Q/sj4jfCz/hCG0S0tLWxf/hIbbUv7RCxlXfE&#10;I/dbdicMTnfx0NeAeOPhr8V/hJ+3pqvxy8F+ALjxx4c8SWrx3dpp97FFdWzSRxhwVc5P7yIOCAQQ&#10;cEg0AfZtflr/AME2PCnxM134y+OdL8HfFP8A4QHXLO2zqMz+HbfVHuwLgq6bZ2Gza+CSOuRmvsT9&#10;nvS/jd4t/aN1v4r/ABDs9W8G+Fzpi2Gh+DptaNwrP8ubmWJG8tW+V+qhsuOy5bj/AIufAH4j/Dr9&#10;piX4/fs+22n6nc6p5n/CQeFbu4FuL3zCDKYpGIXDsokIJBV1BG4HaADtm+Ef7TjKVb9rjIYYI/4V&#10;rpv/AMXVH9hD9m62+AGteKjZ/EqDxV/bCW8NzbRaaLU2jwtLgtieTJO9xggYwaXVvjJ+0XrujyaV&#10;4R/Zq1LR9cuE2Lfa7rlsLGyYj/WHGDMB6DBP6V1n7GfwSb4MfD+/i1nVl1rxZ4lvm1LxFqig7Z7h&#10;snYhIBKLuY5IBJdmwM7QAfJn/BPMPZ/8FN/idbavxfNHraDf1M39pQsxH1UOfpX6KV8i/tPfs/fE&#10;TQP2krH9ov4C29nfa7G4fWfD9xMsIvTs8t2RmIUiSPhlJB3DcpLHjt4/iL+0N8QNFbw9ofwTufAN&#10;7fRmG68Q67rMMsGlhhhpIYYwJJ5AM7BhV3YLHFAHh3/BJ6SGX9pn4zy2xUwvcloivQqbyfGPwr70&#10;r4D/AGR/hZ+0X+zl8RvGF7o3wNk8YabrDC2spZfGOnWT+THK5SRss5JZWBIKrj9K+9NWv7LS9Jut&#10;T1K6itbOyhee5uJWCpDGilmdiegABJPtQB8C3cLat/wXFH2Ybks3R5WH8ITQxnP/AAIgV+gVfE3/&#10;AATl8P3nxI/aU+JH7St/aSxaXql9cWHh7zkwZFeQFnGf7kUcUeehLuP4TX2zQAj/AHT9K5b4a/ev&#10;Pon/ALNXUv8AdP0rlvhr968+if8As1AHVUUUUAFFFFABRRRQAUUUUAFFFFABRRRQAUUUUAee/GD/&#10;AJHTwr/19f8AtSOvQq89+MH/ACOnhX/r6/8AakdehUAFFFFABRRRQAUUUUAFFFFABRRRQAUUUUAF&#10;FFFABRRRQAUUUUAFFFFABRRRQAUUUUAFFFFABRRRQAUUUUAFFFFAHnvwf/5HTxV/19f+1JK9Crz3&#10;4P8A/I6eKv8Ar6/9qSV6FQAUUUUAFFFYnj7xj4W8EaC+teLdfsNHsU/5bXcwTef7qjq7f7Kgk+la&#10;UqVStNU6cXKT2SV2/RA2krs26zfFXiDQ/DGhzax4i1ey0rT7cZlurydYo19tzEDJ7Dqa+Ofj1+3r&#10;ZW/naX8JdC+1ycr/AGzqyFIx7xQAhm9i5X3U1812GmfHb9pTxh9oC614quEfDXMzeXZWOeoBO2KE&#10;d9q4J7A1+oZL4V5hWpfW83qLC0Fq+a3Nb0ulH/t53X8pw1MdBPlprmZ9VfHr9u/wzo/naX8LdHbX&#10;rxcqNUv1aGzQ+qR8SSfjsHua+VtU1r47ftJ+MBaF9a8Uzq+5LO2Ty7KyzwCVGIoh23NgnuTX1L8B&#10;f2D/AA7pXk6p8VNZbXLoYY6VpztDaKfR5eJJPw2fjX1n4R8O6D4W0OHRvDej2Ok6fAP3dtZQLFGP&#10;fCjknuTye9ezLi3hLhZOnw/hvbV1/wAvZ7fJ6N+kVFPuzP6vXr61XZdj43+Av7BVvF5OqfFrXvPb&#10;hv7G0hyqfSW4IyfcIB7Oa+vvh94L8KeBtBXRvCHh+w0exXGYrSELvP8Aedurt/tMSfet2ivzXPuL&#10;M5z2d8dWbj0itIr0itPm7vzOylQp0l7qCiiivnDYKKKKACiiigCtrGn2WraTdaXqVrFdWV7C8Fzb&#10;yruSWNgVZWHcEEivyu/am+F/iH9nX49QXGg3V1BYNcDUfDWpqfmVVYHyyeheM4U+oKkjDYr9Wq85&#10;/ak+Euk/GT4TXvhW/wDLhvk/0jSb1lybS5UHa3rtOSrDupPcAj7zgHix5BmPLX1w1X3ai3XlK3l1&#10;7q67HLiqHtYabrYr/sm/F/TPjN8JbXxHb+XBqlvi21iyU/8AHtcAckDrscfMp9DjOVNenV+UP7OP&#10;xF8T/s3/ALQU8Wt2dzDbw3B07xJpZ6vGG5ZR0LofnQ9xkA4cmv1S8P6rp2uaHZ6zpF5FeWGoQJcW&#10;txE2UljYBlYH0IIqvEDhP+wswVXDa4ar70GtUurjfy6d4263DC4j2sLP4luXKKKK+BOoKKKKACii&#10;igAooooAKKKKACsjx/8A8iPq3/XlL/6Ca16yPH//ACI+rf8AXlL/AOgmgDL+Cv8AyTqy/wB+X/0Y&#10;1dXXKfBX/knVl/vy/wDoxq6ugAooooAKKKKACiiigAooooAKKKKACiiigCK9/wCPOb/rm38q/ECv&#10;2/vf+POb/rm38q/ECv6A8DPhzD/uF/7kPKzP7Hz/AECiiiv348o+pf8AgkZ/yczqv/YrXP8A6U2t&#10;fo/X5k/8EufFHh/wv+0tNJ4h1e102PVNDmsLSS5fYklw00DLHuPAJEbYyRkgDqQD+m1fyr4w05x4&#10;l53FpOEbPo7XvY9zL3+5+YUUUV+VncFFFFABRRRQAUUUUAFFFFABRRRQAV578YP+R08K/wDX1/7U&#10;jr0KvPfjB/yOnhX/AK+v/akdAHoVFFFABRRRQAUUUUAFFFFAHzr/AMFWP+TH/FX/AF86f/6Ww16B&#10;+xr/AMmm/Df/ALFXT/8A0Qlef/8ABVj/AJMf8Vf9fOn/APpbDXoH7Gv/ACab8N/+xV0//wBEJQB6&#10;VRRRQAUUUUAFFFFABRRRQAUUUUAFFFFABRRRQAUUUUAFFFFABRRXyZ+2xo/xH8bftY/Dr4deDPid&#10;4o8C2WtaNfS3d9o9xcCJXiDyAvHFLGGJCbQSwxnv0oA+s6K+QP8AhkH43/8AR6HxA/74vf8A5YV5&#10;Vq/gX4yeFf20PA/we0/9pfx94snvjHqeuFtQu7aOxtEcuyuDdShi0cb8HA+ZBzuoA/RSivJP27dY&#10;1fQP2R/HGsaFql7peo2mnK9veWNw8E0LedGMo6EMpwSOD3rwvwn+yp8b9b8K6ZrP/DZPxAg/tGyh&#10;uvKxet5fmIG27vt4zjOM4FAH2fRXzL8Hf2Zviz4O+Juj+Jtc/ao8Z+KNO0248250a9S68m9XaRsf&#10;feuuMkHlT06V9NUAFFFFABXxV/wTK/5Om/aH/wCxi/8Ab2+r7Vr4q/4Jlf8AJ037Q/8A2MX/ALe3&#10;1AH2rXP/ABF/5A8P/Xcf+gtXQVz/AMRf+QPD/wBdx/6C1AGroH/IDs/+uCf+girdVNA/5Adn/wBc&#10;E/8AQRVugAooooAKKyvG0ssPhu4khkeN1KYZGII+YdxXBf2nqX/QQuv+/wC3+Nd2FwMsRByUrEyl&#10;Y9Sory3+09S/6CF1/wB/2/xo/tPUv+ghdf8Af9v8a6f7In/MT7Q9Sorn/h3cT3GjzPcTSSsJyAZG&#10;LHG1eOa6CvMrU3SqODexad0FFFFZjCiiigAooooAKKKKACiiigAooooAKowf8hmX/d/wq9VGD/kM&#10;y/7v+FAF6iiigAooooAKKKKACiiigAopsjpGhd2VVUZLMcAVgaz4tsbbMdmv2qT1HCD8e/4VrSo1&#10;KrtBXE2kdCxAXJOAOpNYWs+KtPs8pAftUo7IflH1b/DNcpfalq+t3HklpJN3SGJTt/If1rV0bwdN&#10;Jtk1GXyl/wCeUZy34noP1r0VgqNBc2Il8kTzN7GZqWtatq8nkhmCvwIIAefr3NXtG8IXc+JL9/s6&#10;f3By5/oK67TdOstPj2Wlusfq2Msfqepq1UVMx5Vy0I8qDl7nE+JPDFwt5Guk2bNCIhuYyDJbJznJ&#10;9MVn/wDCM65/z4n/AL+J/jXo1FKGaV4xSsn9/wDmHIjzn/hGdc/58T/38T/Gj/hGdc/58T/38T/G&#10;vRqKr+1q3Zfj/mHIjzW1udU8P6iUw0Tfxxvyrj+v1Fc144+E+geOfihpfxR8Ia7deDPH+mFEnvrR&#10;Fkj1S2BG63uYjgSqVG0N95eM52qB7Lq2nWmpW3k3UQYfwsPvKfUGuG1/Qr3R5vPiZpIVOVmTgp9f&#10;T61opUMarS92f5i1j6HodFcj4Z8WZ222qn2WcD/0If1rrY2V0DowZWGQQcgivOr4epRlaaLTTFoo&#10;orAYUUUUAFFFFABRRRQAUUUUARXv/HnJ/uGo9J/48V+p/nUl7/x5yf7hqPSf+PFfqf50AWaKKKAC&#10;iiigAooooAKKKKACiiigAooooAK82/aO+FM3xf0jTfDOoeLdR0fwus7S67p2nqFk1lBtMcLTdY4w&#10;QxYAHdkdMAj0migDN8H6BovhXwvY+HfDum2+m6XpsCwWlpbrtSJB0A9fUk8kkk5JrSrzfWtR1BNY&#10;u0S/uVVZ3AAmYADceBzVX+09S/6CF1/3/b/GvWjlM2k+YjnPUX+6fpXLfDX7159E/wDZq5c6nqWP&#10;+Qhdf9/m/wAa8puNe1y1/bM+Gmj22tahDp2oS6mLyzjunWG5CWG5PMQHa+1uRkHB5Fb4bIqlerKm&#10;ppWhOf8A4BBya+drClUSV7dvxPqiiiivCNAooooAKKKKACiiigAooooAKKKKACiiigDz34wf8jp4&#10;V/6+v/akdehV578YP+R08K/9fX/tSOvQqACiiigAooooAKKKKACiiigAooooAKKKKACiiigAoooo&#10;AKKKKACiiigAooooAKKKKACiiigAooooAKKKKACivjP/AIK0eMfF3hS78Bjwt4p1rQxdpqP2gaZq&#10;Mtt520223f5bDdjc2M9Mn1r47/4XB8Wv+io+NP8AwoLr/wCOV+q8OeFeLzzKqWY08TGKnfRptq0n&#10;H9DhrY6NKbg1sfqd8H/+R08Vf9fX/tSSvQq/Ge0+KXxNtZpZrX4i+LIZJzmV49cuVaQ9csQ/PU9f&#10;WrH/AAuD4tf9FR8af+FBdf8Axyvb/wCIIY//AKDIf+Asz/tKP8p+yFcx8UfiL4I+HOif2r418SWO&#10;j25B8tZ5MyzY6iONcvIfZQa+A/En7bXxBT4YaH4S8I240+8sNJt7TUNfv5Ptd7dzJEqySLvyq7mD&#10;HLb2Oc5Brg/hl8Ffjd8fdePiD7NqF1DdtmbxDr1w6wsP9l3y0gHpGGx7V5+B8KamHjLFZ9iY0KEX&#10;3XM189Ffp8T6cpUscn7tKN2e4/Hr9vS/ufO0v4TaF9jj5X+2dWQPKfeKAEqvsXLZ7qK8G8H+APjn&#10;+0b4qbV0h1bXmd9kus6pMUtIBnlRI3ygD+5GCR2Wvs34C/sUfDXwX5OpeMWbxjqyYbbdx+XYxt/s&#10;wAnf6fvCwP8AdFfStjbW1nZx2lnbxW9vCgSKKJAiRqOgVRwB7Cuqrx5w7w7B0OGcIpT2dWd9fv8A&#10;efp7q8iVha1Z3rS07Hyp8Bf2GfA/hrydT+It+3irUVw32KPdDYRt6ED55cHuxUHutfUuh6Xpui6T&#10;Dpej6fa6fY2y7ILa1hWKKJfRUUAAfSrdFfl+dcRZrnVX2mPrOfZbRXpFaL7jup0YU1aKCiiivFNA&#10;ooooAKKKKACiiigAooooAKKKKAPkP/gp58B/+Eo8NN8V/C1lu1nRoMazBEvzXloo4lwOrxDr6pn+&#10;4BXD/wDBLr48f2ZqSfB3xVe4s72Rn8PTytxDMTlrbJ7Ocsv+1kc7xj7zkVXjZHUMrDDKRkEehr8w&#10;v2+fghc/Bv4qR+I/DEUtv4Y1u4NxpkkJK/2dcA7mgDD7uD8yH+7wMlCa/auCMzw3EeUz4VzSWtr0&#10;ZPdNa2XnHdd43jtY83EwlRqKvD5n6fUV4d+wn8cYfjH8LFj1SeNfFWhKkGrxcAzjGEuVHo+DnHRg&#10;w4G3PuNfkua5ZicrxtTBYqNpwdn+jXk1qn2PQpzjOKlHZhRRRXnlBRRRQAUUUUAFFFFABWR4/wD+&#10;RH1b/ryl/wDQTWvWR4//AORH1b/ryl/9BNAGX8Ff+SdWX+/L/wCjGrq65T4K/wDJOrL/AH5f/RjV&#10;1dABRRRQAUUUUAFFFFABRRRQAUUUUAFFFYXxK8X6B4D8Eah4s8T3y2emabEZJpD95j0VEH8TsSAB&#10;3JFaUaNStUjSpxblJ2SW7b2SBtJXZzX7THxX8PfCD4XXniXXHEs8itBptgr4kvZyDtRfRR1ZuwB6&#10;nAP5SfCn4d+NPiV4ifQ/A+gT6vfRQmeSON0jWOMEDczuyqoyQBk8k4Fdz8YPG/jz9p34+20NhYzT&#10;S3k32TQtIjbKWUOc5Y9M4G+SQ+h6KoA/Rb9lX4M6F8FfhrFoOn+XdapdbZtY1LbhrubHQdxGuSFX&#10;sMnqxJ/fMPXpeG2R2laePxFm4/Zile17PaN3t8Um0nZXXlNPGVe0Ufnr/wAMi/tEf9E5l/8ABtZf&#10;/HqP+GRf2iP+icy/+Day/wDj1fqxRXgf8Rr4g/58Uv8AwGf/AMma/wBm0u7/AK+R+Tuvfsr/AB80&#10;fQ7vVr/4d3YtrKIyy+ReW1xIVBGdscUjOx5zgA8A13v7JP7YHib4cNbeF/Hv2rxB4YjIjjlZt17p&#10;yjjCM3+sQf3GOQPukAbT+ktfOP7W37JXhP4prc+I/C/2fw74tbLtOqYtdQb/AKbovRif+WijPPIb&#10;jHdhPEnL+IIvL+J8PFU5fDOCfuPvq21/iT8mmrkywc6XvUXqe5/D3xf4a8deFbfxH4T1i21XTLof&#10;u54Gzg91ZTyjDPKsAR3Fbdfkt4b1/wCMf7L3xWltvLutFvlI+1afdAyWWpRA8EgHbIp5w6nI5wQc&#10;19//ALK/7S3gj4zWMdhHIui+KI483GjXMozJgctA/Hmr144YdxjBPy3Fnh7i8op/XsFL2+EeqnHV&#10;pf3rdP7y0722NqGLjUfLLSR7VRRRX5ydgUUUUAFFFFABRRRQAUUUUAFee/GD/kdPCv8A19f+1I69&#10;Crz34wf8jp4V/wCvr/2pHQB6FRRRQAUUUUAFFFFABRRRQB86/wDBVj/kx/xV/wBfOn/+lsNegfsa&#10;/wDJpvw3/wCxV0//ANEJXn//AAVY/wCTH/FX/Xzp/wD6Ww16B+xr/wAmm/Df/sVdP/8ARCUAelUU&#10;UUAFFFFABRRRQAUUUUAFFFFABRRRQAUUUUAFFFFABRRRQAUUUUAU/EOqWGh6Bfa1qtyttY6bbSXV&#10;1O/3Yoo1LOx9goJr5T/4Js6Vf+P/ABv8QP2mPEdsyXfjLUpLDRFl5aCxiYZCnuPkii+tu3rWz/wV&#10;F8ZanB8K9F+EPhUmTxJ8TtUj0uCJGwwtg6eYSR0DM0SHPG1n9K97+D/gzTPh58L9B8EaOP8AQ9Ds&#10;I7VH24MrKPnkI/vO25j7saAPP/8AgoJBPdfsa+Pre2hkmlk01QkcaFmY+dH0A5NcJ8MvE/7XfiD4&#10;eaNdeF/h38PfC+lwadBHbW3i6+u5L65RY1UOVgAERbGdrgEZ5r6W1PUdP02OKTUb62tFmlWGJriZ&#10;YxJIc4RSxGWODgDnirNAHzJ8Nf2p9Z0v42QfB/4++CYfBXiW+KDTdRtLrztOvy5xHtJyUDsCqtuY&#10;bvlbaQRX03Xwj/wW+sLNPDvw91xAI9Rhvby3SVOHMZSJ+o5+VlBHpuPrX2h8KtRvNX+F/hvVtRJN&#10;5f6PaXFyT18x4UZv1JoA3q8x+PH7QPwr+DerWGmfEHxBNptzqcDT2qR6fPcb0VtpOY0YDn1r06uV&#10;+IPwz+Hnju8t7vxp4J0HX57SMx28upafHcNEpOSqlwcDPNAHj/8Aw3L+zV/0PN3/AOCO9/8AjVeI&#10;/wDBMnx14ZPx++OHiEXz/wBn67q6XdhL5D5lie6vHViuMrlXU4IB5r6u/wCGePgR/wBEf8Ff+COD&#10;/wCJr5h/4Jk+HdBH7SPx60waPZfYtO1xYbO38hfLt41u71VRFxhQAoGB2AoA+vf+Fj+Ef+gjJ/4D&#10;Sf8AxNZ3ijxx4U1HSWgi1FvNVg6Zt5AMj/gPoTXS/wDCK+Gv+gDp/wD4DL/hR/wivhr/AKAOn/8A&#10;gMv+FAGB4b8Z2Vvp8dvcBnWMYR0I5Hbg4rR/4TfSP7s3/jv/AMVWjH4a8PxjEejWSf7sKinf8I9o&#10;f/QKtf8Av2KAMz/hN9I/uzf+O/8AxVH/AAm+kf3Zv/Hf/iq0/wDhHtD/AOgVa/8AfsUf8I9of/QK&#10;tf8Av2KAOb8W+L9Ju9BmgVmjLFfmkKhRhgeTmuM/tbTv+f23/wC/y/41nf8ABQSCPw9+yb4n1fQQ&#10;dNv7d7Lyrq0YxSx7ryFWwy8jIJH0Jr82/wDhYvj/AP6HXxB/4M5v/iq/VOB+BsXn2WzxVGvGCU3G&#10;zTeyi7/icOJxUaU1Fo/TX+1tO/5/bf8A7/L/AI0f2tp3/P7b/wDf5f8AGvzK/wCFi+P/APodfEH/&#10;AIM5v/iqP+Fi+P8A/odfEH/gzm/+Kr7L/iEuZf8AQXH/AMBZz/X4fyn6veBfFek2OlywtJ5paYtm&#10;JlYDgD19q2/+E30j+7N/47/8VX5ceB9O/aH8X+EbjxT4Rn8aazptpdNazTadfyzOkqorlfLVi/3X&#10;U5C4568GnaH8c/jd4C1L7De63fGSI/vLPX7FZ2Ps3nL5g/Aivn8T4RY2vVqLDY2lOot43aa9bXt8&#10;0axzCKSvF2P1F/4TfSP7s3/jv/xVH/Cb6R/dm/8AHf8A4qvhjwD+3Hd22yLxn8LdB1FejT6XM9qw&#10;HrsfzAx/Ffwr2zwD+13+zpr+yPVbe88NzNwRqWmF48+zwl+PdgPwr5DMfDnijAXc8K5rvC0/wjd/&#10;ejohjKEvtHvf/Cb6R/dm/wDHf/iqP+E30j+7N/47/wDFVneB/EHwp8ZRhvCmt+GtYJGfLsrqKSRf&#10;95Ady/iBXSf8I9of/QKtf+/Yr42tQq0JunVi4yXRqz+5nQmmrozP+E30j+7N/wCO/wDxVH/Cb6R/&#10;dm/8d/8Aiq0/+Ee0P/oFWv8A37FH/CPaH/0CrX/v2KyGZn/Cb6R/dm/8d/8AiqP+E30j+7N/47/8&#10;VWn/AMI9of8A0CrX/v2KP+Ee0P8A6BVr/wB+xQBmf8JvpH92b/x3/wCKo/4TfSP7s3/jv/xVaf8A&#10;wj2h/wDQKtf+/Yo/4R7Q/wDoFWv/AH7FAGZ/wm+kf3Zv/Hf/AIqj/hN9I/uzf+O//FVp/wDCPaH/&#10;ANAq1/79ij/hHtD/AOgVa/8AfsUAZn/Cb6R/dm/8d/8Aiqrx+MNKXUHnIl2sMD7ue3vW3/wj2h/9&#10;Aq1/79iuH0Ows5fjVqmnSW8bWkVtuSAj5FOI+QPxP50AdL/wm+kf3Zv/AB3/AOKo/wCE30j+7N/4&#10;7/8AFVp/8I9of/QKtf8Av2KP+Ee0P/oFWv8A37FAGZ/wm+kf3Zv/AB3/AOKo/wCE30j+7N/47/8A&#10;FVp/8I9of/QKtf8Av2KP+Ee0P/oFWv8A37FAGZ/wm+kf3Zv/AB3/AOKo/wCE30j+7N/47/8AFVH4&#10;2uPAHg/QZNa8Uz6PpGnxfeuLx1jXP90Z+8x7AZJ7Cvkf49ftpeC7DztL+FHg+21ScZUaxqkBjtx7&#10;xw8O/wBXKY9DX0GR8LZvnlTlwNFyXWW0V6yeny37Iyq16dJe8z67k8daLGheTzVUdSxQD/0Ks/UP&#10;iVoyx4sniaT1lmUKPwB5/SvzU8Iap+0R8avF8o8MX/iTUrh3HmmwlNpZ2uem4psiiH1wT719cfAX&#10;9lDxPY+TqnxX+KPiHVJxhjo+l6tPHbj2kmyHf6IEx/eNfVZzwLg8hp3zHMIe0/kinKX3affLlRhT&#10;xUqr9yDt3PT77xI2rzfvdQSbHIjSRdq/gDVjSpNHDb9RmlYD/lnDt5+pJrudP8J+HLKzjtrbSLZY&#10;41CruUsxx6s2ST7k5qf/AIR7Q/8AoFWv/fsV8LPMKiXLT0j6HVyrqYth4q8O2UPlWts8S99oXJ+p&#10;3c1P/wAJvpH92b/x3/4qtP8A4R7Q/wDoFWv/AH7FH/CPaH/0CrX/AL9iuBybd29SjM/4TfSP7s3/&#10;AI7/APFUf8JvpH92b/x3/wCKrT/4R7Q/+gVa/wDfsUf8I9of/QKtf+/YpAZn/Cb6R/dm/wDHf/iq&#10;P+E30j+7N/47/wDFVp/8I9of/QKtf+/Yo/4R7Q/+gVa/9+xQBmf8JvpH92b/AMd/+Ko/4TfSP7s3&#10;/jv/AMVWn/wj2h/9Aq1/79ij/hHtD/6BVr/37FAGZ/wm+kf3Zv8Ax3/4qkbxrozKVaOYqRgghOf/&#10;AB6tT/hHtD/6BVr/AN+xR/wj2h/9Aq1/79igDg9fudEmk87TTJCWPzRPt2/gc8fSo9A8ZR6PN5TX&#10;kLw5+aF5lGPpzwa9A/4R7Q/+gVa/9+xXD/HL4M6L8QfC7WVhq2p+F9UiBNpqekXLxFG9JI1YLKvT&#10;g8+hWvWweJhVnGji58tN7yte3nbd/LX1IlFpXitToLbx/oNwuYXd8dQrIcf+PVL/AMJvpH92b/x3&#10;/wCKr80/jVpf7QPwH8cwL4g8Sa20SzbtP1NbyS4sb0DnGHypPrG4z7EYJ+oP2R/2oPh98Rfsvhjx&#10;5pemeHvFD4jimKhbLUW6DYx/1bn+4xwTjaSTtH1+c+HOPwmAjmOAqRxNBq7cNWl3t1Xe2q6pHPTx&#10;kJS5JKz8z6M/4TfSP7s3/jv/AMVR/wAJvpH92b/x3/4qtP8A4R7Q/wDoFWv/AH7FH/CPaH/0CrX/&#10;AL9ivzo6zM/4TfSP7s3/AI7/APFUf8JvpH92b/x3/wCKrT/4R7Q/+gVa/wDfsUf8I9of/QKtf+/Y&#10;oAzP+E30j+7N/wCO/wDxVH/Cb6R/dm/8d/8Aiq0/+Ee0P/oFWv8A37FH/CPaH/0CrX/v2KAMz/hN&#10;9I/uzf8Ajv8A8VR/wm+kf3Zv/Hf/AIqtP/hHtD/6BVr/AN+xR/wj2h/9Aq1/79igDJuPGmkyQOgW&#10;bLKQM7f/AIqm2PjLSYbZY2WXIz02/wCNSeNtE0m28IancW+n28csdpIyOqAFSFOCDWd8JdK02/8A&#10;AtpdXtlDcTM0m6SRdzHDsBzQBpf8JvpH92b/AMd/+Ko/4TfSP7s3/jv/AMVWn/wj2h/9Aq1/79ij&#10;/hHtD/6BVr/37FAGZ/wm+kf3Zv8Ax3/4qj/hN9I/uzf+O/8AxVaf/CPaH/0CrX/v2KP+Ee0P/oFW&#10;v/fsUAZn/Cb6R/dm/wDHf/iqP+E30j+7N/47/wDFVp/8I9of/QKtf+/Yo/4R7Q/+gVa/9+xQBmf8&#10;JvpH92b/AMd/+Ko/4TfSP7s3/jv/AMVWn/wj2h/9Aq1/79ij/hHtD/6BVr/37FAGZ/wm+kf3Zv8A&#10;x3/4qj/hN9I/uzf+O/8AxVaf/CPaH/0CrX/v2KP+Ee0P/oFWv/fsUAZn/Cb6R/dm/wDHf/iqP+E3&#10;0j+7N/47/wDFVp/8I9of/QKtf+/Yo/4R7Q/+gVa/9+xQBmf8JvpH92b/AMd/+Ko/4TfSP7s3/jv/&#10;AMVTvFCeCPDWizax4hbSNL0+3GZbq8dIo0+rNgZ9u9fKHx6/bN+Hei+dpfwu8KW/iC8XKjU76Fob&#10;JD6qnEkv47B6E17uScM5tndXkwFFy7vaK9ZPRem/ZGVStTpq8me46trWmy6pcyi7hUPM7YaVcjLH&#10;rzVf+1tO/wCf23/7/L/jX5p618UviFqes3epS+L9Yhe8uHnaK2vpI4oyzFiqIGwqjOABwBgVW/4W&#10;L4//AOh18Qf+DOb/AOKr9np+EmZqCvioX9Gee8fC/wAJ+l97rumW8DSNdxNgfwOGP6V83eFfijov&#10;iH/goB4Lube8EmlaH9uR50Usple0mVtuPvABY1yO4PbmvlTWvF3ivWLU2uq+JtXvoD1iub6SRD/w&#10;EtivQf2FbzQ7D9q7whceJLmzt9N8+4jlkvWVYQz2syIGLcDLsgGe5FelR8OnlGXY3GV6vtavsaqi&#10;krJXhJerb2IeM9pOMUrK6P0//wCFj+Ef+gjJ/wCA0n/xNH/Cx/CP/QRk/wDAaT/4mtP/AIRXw0eR&#10;oWn/APgOv+FL/wAIr4a/6AOn/wDgMv8AhX80nsGX/wALH8I/9BGT/wABpP8A4mj/AIWP4R/6CMn/&#10;AIDSf/E1qf8ACK+Gv+gDp/8A4DL/AIUf8Ir4a/6AOn/+Ay/4UAZf/Cx/CP8A0EZP/AaT/wCJo/4W&#10;P4R/6CMn/gNJ/wDE1qf8Ir4a/wCgDp//AIDL/hR/wivhr/oA6f8A+Ay/4UAZf/Cx/CP/AEEZP/Aa&#10;T/4mj/hY/hH/AKCMn/gNJ/8AE1qf8Ir4a/6AOn/+Ay/4Uf8ACK+Gv+gDp/8A4DL/AIUAZf8Awsfw&#10;j/0EZP8AwGk/+Jo/4WP4R/6CMn/gNJ/8TWp/wivhr/oA6f8A+Ay/4Uf8Ir4a/wCgDp//AIDL/hQB&#10;l/8ACx/CP/QRk/8AAaT/AOJo/wCFj+Ef+gjJ/wCA0n/xNan/AAivhr/oA6f/AOAy/wCFH/CK+Gv+&#10;gDp//gMv+FAGX/wsfwj/ANBGT/wGk/8AiaP+Fj+Ef+gjJ/4DSf8AxNan/CK+Gv8AoA6f/wCAy/4U&#10;f8Ir4a/6AOn/APgMv+FAHnfxG8U6Jq3ibQbyxumkhsZ987GJl2jeh6Ec8Keldh/wsfwj/wBBGT/w&#10;Gk/+Jrmvilo+lWXizw3BaadawR3FztmSOIKJBvjGCB14J/Ou5/4RXw1/0AdP/wDAZf8ACgDL/wCF&#10;j+Ef+gjJ/wCA0n/xNH/Cx/CP/QRk/wDAaT/4mtT/AIRXw1/0AdP/APAZf8KP+EV8Nf8AQB0//wAB&#10;l/woAy/+Fj+Ef+gjJ/4DSf8AxNH/AAsfwj/0EZP/AAGk/wDia1P+EV8Nf9AHT/8AwGX/AAo/4RXw&#10;1/0AdP8A/AZf8KAMv/hY/hH/AKCMn/gNJ/8AE0f8LH8I/wDQRk/8BpP/AImtT/hFfDX/AEAdP/8A&#10;AZf8KP8AhFfDX/QB0/8A8Bl/woAy/wDhY/hH/oIyf+A0n/xNH/Cx/CP/AEEZP/AaT/4mtT/hFfDX&#10;/QB0/wD8Bl/wo/4RXw1/0AdP/wDAZf8ACgDL/wCFj+Ef+gjJ/wCA0n/xNH/Cx/CP/QRk/wDAaT/4&#10;mtT/AIRXw1/0AdP/APAZf8KP+EV8Nf8AQB0//wABl/woAy/+Fj+Ef+gjJ/4DSf8AxNH/AAsfwj/0&#10;EZP/AAGk/wDia1P+EV8Nf9AHT/8AwGX/AAo/4RXw1/0AdP8A/AZf8KAMv/hY/hH/AKCMn/gNJ/8A&#10;E0f8LH8I/wDQRk/8BpP/AImtT/hFfDX/AEAdP/8AAZf8KP8AhFfDX/QB0/8A8Bl/woAy/wDhY/hH&#10;/oIyf+A0n/xNH/Cx/CP/AEEZP/AaT/4mtT/hFfDX/QB0/wD8Bl/wo/4RXw1/0AdP/wDAZf8ACgDL&#10;/wCFj+Ef+gjJ/wCA0n/xNH/Cx/CP/QRk/wDAaT/4mtT/AIRXw1/0AdP/APAZf8KP+EV8Nf8AQB0/&#10;/wABl/woAy/+Fj+Ef+gjJ/4DSf8AxNH/AAsfwj/0EZP/AAGk/wDia1P+EV8Nf9AHT/8AwGX/AAo/&#10;4RXw1/0AdP8A/AZf8KAMv/hY/hH/AKCMn/gNJ/8AE0f8LH8I/wDQRk/8BpP/AImtT/hFfDX/AEAd&#10;P/8AAZf8KP8AhFfDX/QB0/8A8Bl/woAy/wDhY/hH/oIyf+A0n/xNH/Cx/CP/AEEZP/AaT/4mtT/h&#10;FfDX/QB0/wD8Bl/wo/4RXw1/0AdP/wDAZf8ACgDL/wCFj+Ef+gjJ/wCA0n/xNH/Cx/CP/QRk/wDA&#10;aT/4mtT/AIRXw1/0AdP/APAZf8KP+EV8Nf8AQB0//wABl/woAy/+Fj+Ef+gjJ/4DSf8AxNH/AAsf&#10;wj/0EZP/AAGk/wDia57x741+BPgrevifX/COnzR/etmkie4/79Jlz/3zXifj39sP9nvR98Xh7wpe&#10;+I5h9x4dNS2gb6tLhx/3wa97LuF87zK31TCzkn15Wl/4E7L8TKdanD4pH0b/AMLH8I/9BGT/AMBp&#10;P/iaP+Fj+Ef+gjJ/4DSf/E18DePf20td1HfF4T+GvhPQ4m6SXUJvZl9wfkT80NeWXnjz42fFHUGt&#10;LG613VZGPNpoOn+UuD2MdsgyPqDX3WB8H89qR9pjakKMet5Xa+73f/JjmlmFJaRTZ7x/wVu8UaH4&#10;j1HwJHpF6Lh7OPUPPTaVZN5ttuQfXa35V8dV1/xS+Gfj/wCH9vpt5458O3mj/wBt+a1mLt082by9&#10;m8lAxZceYn3gM546GuQr+geD8soZXkdDB0K6rRhze+rWd5Sb2bWjbW72PJxE3Oq5NWCiiivpTE+/&#10;P2QPg98AtC8A+H/GXiG3k1/xBqOnwXsg1S3aW3s5HRXKRwhdh2k/ebccjII6V9OR/EXwdHGqJfsq&#10;qMKq2sgAHoBtrmv2X/Dfh+4/Zu8Azz6LYySyeGNPZ3aBSWJt0JJOOtd1/wAIr4a/6AOn/wDgMv8A&#10;hX8Q8TZpjcfmlaWKqufLKSV3sk3olsl6H0tGEYwXKjL/AOFj+Ef+gjJ/4DSf/E0f8LH8I/8AQRk/&#10;8BpP/ia1P+EV8Nf9AHT/APwGX/Cj/hFfDX/QB0//AMBl/wAK+fNTL/4WP4R/6CMn/gNJ/wDE0f8A&#10;Cx/CP/QRk/8AAaT/AOJrU/4RXw1/0AdP/wDAZf8ACj/hFfDX/QB0/wD8Bl/woAy/+Fj+Ef8AoIyf&#10;+A0n/wATR/wsfwj/ANBGT/wGk/8Aia1P+EV8Nf8AQB0//wABl/wo/wCEV8Nf9AHT/wDwGX/CgDL/&#10;AOFj+Ef+gjJ/4DSf/E0f8LH8I/8AQRk/8BpP/ia1P+EV8Nf9AHT/APwGX/Cj/hFfDX/QB0//AMBl&#10;/wAKAMv/AIWP4R/6CMn/AIDSf/E0f8LH8I/9BGT/AMBpP/ia1P8AhFfDX/QB0/8A8Bl/wo/4RXw1&#10;/wBAHT//AAGX/CgDL/4WP4R/6CMn/gNJ/wDE0f8ACx/CP/QRk/8AAaT/AOJrU/4RXw1/0AdP/wDA&#10;Zf8ACj/hFfDX/QB0/wD8Bl/woAy/+Fj+Ef8AoIyf+A0n/wATR/wsfwj/ANBGT/wGk/8Aia1P+EV8&#10;Nf8AQB0//wABl/wo/wCEV8Nf9AHT/wDwGX/CgDL/AOFj+Ef+gjJ/4DSf/E0f8LH8I/8AQRk/8BpP&#10;/ia1P+EV8Nf9AHT/APwGX/Cj/hFfDX/QB0//AMBl/wAKAMv/AIWP4R/6CMn/AIDSf/E1ynxsn+Gn&#10;xP8AhrqfgzxDeSNa6hFiOZbVy9rKOUmT5eGVsH3GQeCa7/8A4RXw1/0AdP8A/AZf8KP+EV8Nf9AH&#10;T/8AwGX/AArbD4irhq0K9GXLOLTTW6a2Ymk1Zn5RfD/xL4s/Z0/aGW/tz5lxpFwYLuJSyxanaMRk&#10;cjO11wykj5SFOMriv028G/GbwB4o8L2Ov6Vq0klpfwiWPNu+5c9VbAOGU5BHYg15N+39+zvYfEH4&#10;at4j8HaRDD4o8PRtJFFbRBTqFv1eEgdXHLJ75X+LI+Zf+Cdfxc0fwd8Qv+EG8a29pL4f8QzBLe4u&#10;o1I0+7PCsSeiPwrdgdrcDdn9uzzD0uOuHo5zhI/7ZQVqkVvJLXRffKP/AG9HVo82m3hqvs5fC9j9&#10;Bv8AhY/hH/oIyf8AgNJ/8TR/wsfwj/0EZP8AwGk/+JrU/wCEV8Nf9AHT/wDwGX/Cj/hFfDX/AEAd&#10;P/8AAZf8K/Cz0zL/AOFj+Ef+gjJ/4DSf/E0f8LH8I/8AQRk/8BpP/ia1P+EV8Nf9AHT/APwGX/Cj&#10;/hFfDX/QB0//AMBl/wAKAMv/AIWP4R/6CMn/AIDSf/E0f8LH8I/9BGT/AMBpP/ia1P8AhFfDX/QB&#10;0/8A8Bl/wo/4RXw1/wBAHT//AAGX/CgDL/4WP4R/6CMn/gNJ/wDE0f8ACx/CP/QRk/8AAaT/AOJr&#10;U/4RXw1/0AdP/wDAZf8ACj/hFfDX/QB0/wD8Bl/woAy/+Fj+Ef8AoIyf+A0n/wATWd4u8e+GL7wv&#10;qFlbX7tNcWzxxqYHGWKkDkiul/4RXw1/0AdP/wDAZf8ACsvxt4b8P2/hDU54NGsY5Y7SRkdIFBUh&#10;Tgg4oAwPhj408O6P4NtdP1C9aO4jaQsohdsZckcgY6Gt/wD4WP4R/wCgjJ/4DSf/ABNZ3wk0DRL7&#10;wJaXN7pNncTM0m6SSFWY4dgOTXS/8Ir4a/6AOn/+Ay/4UAZf/Cx/CP8A0EZP/AaT/wCJo/4WP4R/&#10;6CMn/gNJ/wDE1qf8Ir4a/wCgDp//AIDL/hR/wivhr/oA6f8A+Ay/4UAZf/Cx/CP/AEEZP/AaT/4m&#10;j/hY/hH/AKCMn/gNJ/8AE1qf8Ir4a/6AOn/+Ay/4Uf8ACK+Gv+gDp/8A4DL/AIUAZf8Awsfwj/0E&#10;ZP8AwGk/+Jo/4WP4R/6CMn/gNJ/8TWp/wivhr/oA6f8A+Ay/4Uf8Ir4a/wCgDp//AIDL/hQBl/8A&#10;Cx/CP/QRk/8AAaT/AOJo/wCFj+Ef+gjJ/wCA0n/xNan/AAivhr/oA6f/AOAy/wCFH/CK+Gv+gDp/&#10;/gMv+FAGX/wsfwj/ANBGT/wGk/8AiaP+Fj+Ef+gjJ/4DSf8AxNan/CK+Gv8AoA6f/wCAy/4Uf8Ir&#10;4a/6AOn/APgMv+FAGNffFDwTZ2ct3d6x5NvAhkllkgdVRQMkkkcAAV+dH7bvx91L43+P4tE8PC5X&#10;wrptx5elWaqQ99Mfl+0OnUs2cIvVVPYs1dZ/wUQ+OGheItcm+G3w8t7KLRtOmxqupWsaj7fMp/1S&#10;MOsSEcn+Jh6AFvUf+CdP7M0GkaPB8T/iHpSS6lfRbtF0y6jyLOFh/r5FP/LRgflB+6pz1Py/uHDO&#10;U4Tg7Kv9Ys3jevJfuqb31W/k2t39mPm7Hm1qksRP2NPbqze/YP8Ah/4H+Dvg863r92s3jLWIR9sk&#10;Fu7CwiPIt42x9C7DqQByFBP0D/wsfwj/ANBGT/wGk/8Aia1P+EV8Nf8AQB0//wABl/wo/wCEV8Nf&#10;9AHT/wDwGX/CvyHN82xebY2pjcXLmnN/JdkuyWyO+nTjTiox2Mv/AIWP4R/6CMn/AIDSf/E0f8LH&#10;8I/9BGT/AMBpP/ia1P8AhFfDX/QB0/8A8Bl/wo/4RXw1/wBAHT//AAGX/CvNLMv/AIWP4R/6CMn/&#10;AIDSf/E0f8LH8I/9BGT/AMBpP/ia1P8AhFfDX/QB0/8A8Bl/wo/4RXw1/wBAHT//AAGX/CgDzz4z&#10;Q/B74p+E38P+M4Be2/Jt5xbSLPaOR9+KTblW6exxggjivz3/AGgfgvrfwp8Rf234V1m41jQ4ZRLa&#10;atbRvDcWRByvmgYKMDjDqcHg/KTiv1L/AOEV8Nf9AHT/APwGX/CmzeEfC8sTRS+HtNdHBVla1Qhg&#10;eoIxzX2vCfHOZ8O1OSm+eg/ipvbza/lf4Pqmc1fCwrLXR9z4w/ZN/bbaCO38LfGV3kRQI7bxHFHu&#10;YeguUXr/ANdFGem4Hlq+uLP4oeCby0jurTWBPBMoeOWKF2V1PQggYIr5h/a2/YosdVFz4q+DsUNj&#10;fcyXHh53C2856k27HiNv9g/J6FcYPzT8Cvi/4y+BfjKbRdb0BdQ06CcpqXh/V4Njwtnkxlhuhf8A&#10;Aqc8g8Efc5hwjkvFuHlmPDMlCstZ0Xpr5L7Plb3H3jqc0cRUoPkrarufpz/wsfwj/wBBGT/wGk/+&#10;Jo/4WP4R/wCgjJ/4DSf/ABNct8A/G/wh+L/hcav4QtdNkliUfbNOnt0S6smPaRPT0YZU44PBrvf+&#10;EV8Nf9AHT/8AwGX/AAr8ZxeDxGDryw+Ig4Tjo01Zo9CMlJXT0Mv/AIWP4R/6CMn/AIDSf/E0f8LH&#10;8I/9BGT/AMBpP/ia1P8AhFfDX/QB0/8A8Bl/wo/4RXw1/wBAHT//AAGX/Cucoy/+Fj+Ef+gjJ/4D&#10;Sf8AxNH/AAsfwj/0EZP/AAGk/wDia1P+EV8Nf9AHT/8AwGX/AAo/4RXw1/0AdP8A/AZf8KAMv/hY&#10;/hH/AKCMn/gNJ/8AE0f8LH8I/wDQRk/8BpP/AImtT/hFfDX/AEAdP/8AAZf8KP8AhFfDX/QB0/8A&#10;8Bl/woAy/wDhY/hH/oIyf+A0n/xNcf8AEbxTomreJtBvLG6aSGxn3zsYmXaN6HoRzwp6V6J/wivh&#10;r/oA6f8A+Ay/4Vw3xS0fSrLxZ4bgtNOtYI7i52zJHEFEg3xjBA68E/nQB0v/AAsfwj/0EZP/AAGk&#10;/wDiaP8AhY/hH/oIyf8AgNJ/8TWp/wAIr4a/6AOn/wDgMv8AhR/wivhr/oA6f/4DL/hQBl/8LH8I&#10;/wDQRk/8BpP/AImj/hY/hH/oIyf+A0n/AMTWp/wivhr/AKAOn/8AgMv+FH/CK+Gv+gDp/wD4DL/h&#10;QBl/8LH8I/8AQRk/8BpP/iaP+Fj+Ef8AoIyf+A0n/wATWp/wivhr/oA6f/4DL/hR/wAIr4a/6AOn&#10;/wDgMv8AhQBl/wDCx/CP/QRk/wDAaT/4mj/hY/hH/oIyf+A0n/xNan/CK+Gv+gDp/wD4DL/hR/wi&#10;vhr/AKAOn/8AgMv+FAHzZ/wU68aeHdY/Yy8T6fp960lxJcWJVTC65xeQk8kY6CvYP2Nf+TTfhv8A&#10;9irp/wD6ISvLv+CpGgaJY/sU+KLmz0mzt5kuLDbJHCqsM3kIPI9q9R/Y1/5NN+G//Yq6f/6ISgD0&#10;qiiigAooooAKKKKACiiigAooooAKKKKACiiigAooooAKKKKACiiigD5V+G/hLxV8TP8Agoh4j+KP&#10;i7wzrGl+G/h/Z/2T4UGqWEtul5Kd6NcReYoEiZNw+4f89IueBX1VRRQB88/8FLvh94++InwG0uz+&#10;G+mtqGt6L4lttXWGOeOOQJFDOu5N5AZg0iHbnJ7Z6VneC/2txaeHbe1+J3wi+JHh3xLDGEu7aDw1&#10;NNbzyAYLQPwSrHkBhxnGW6n6XooA+E/iD4E+Jv7ZPx40DVfEHgnWvA3wt8M7vKGuRG3vr9XZWlKx&#10;HkPIERQRlEVc7mPB+6beKKC3jghjWOOJQiIowFUDAAHpin0UAFFFFABXxV/wTK/5Om/aH/7GL/29&#10;vq+1a+Kv+CZX/J037Q//AGMX/t7fUAfatFFFABRRRQAUUUUAeS/txeD/ABH49/Zk8ReFfCWmnUdX&#10;vntDb2wmSPfsuopG+aRlUYVWPJ7V8A/8Mi/tEf8AROZf/BtZf/Hq/ViivveF/EPNOHMFLB4SnCUZ&#10;ScveUm7tJdJLTRdDlrYSFaXNJs/Kf/hkX9oj/onMv/g2sv8A49R/wyL+0R/0TmX/AMG1l/8AHq/V&#10;iivpP+I18Qf8+KX/AIDP/wCTMf7Npd3/AF8j57/4Ju/Dfxp8MfgxrGh+OdEbSb+61+S7hha4im3R&#10;G3gQNmNmA+ZGGCc8V7n4k0DQvEVibHxBounaranrBfWqTx/98uCK0aK/M81zjE5lmNTMKlo1Ju/u&#10;3ST8tW/xOynTUIKC2PDfHv7InwH8Ub5B4QOi3D/8t9Hunt9v0jyYh/3xXifj7/gnxbnfL4K+Ikif&#10;3LbWbINn6zREf+i6+3qK9rLuPeJcvsqOMk0ukvfX/k17fKxnPC0Z7xPy38cfsefHrwrIbi08O2+t&#10;xQncLjRb5ZCCOhVH2SE/RawtN+LH7RvwlvEsrnxJ4w0VozhLPW4ZJIxjssVyrAD6Cv1lqDUrKz1C&#10;ze0v7SC6t5Bh4Z4w6MPdTwa+yo+L2IxEFSzfA068fS34S51+COd5ek705NH57+Af2+viNpuyLxX4&#10;W0PXol+9Jbl7Kdvqw3p+SCva/AX7d/wj1fZF4j07XvDkx+/JJbi6gX6NES5/7916R49/Zh+Bni3e&#10;9/8AD7TbKd+fP0rdYsD64iKqT/vKa8T8e/8ABPzwpdb5fBvjvVdMbqsOp2yXaZ9AyeWQPchj9a1/&#10;tDw0zb+Ph54Wb6xvb5cvMv8AyRC5MZT2fMfSHgH4yfCvxpsXwz4+0G+mk+7bfbFjuD/2yfD/APjt&#10;dxX5mePv2IfjboO+TSLbR/EkK8j+z74RyY90mCc+wJriI9X/AGi/gvIsb3XjnwtbwnCx3AnWzP0V&#10;wYm/DNH/ABDPJsy1yTNYTfSMrX+dnf8A8kD67Uh/EgfrVRX5teAv26/jDo2yLxBaaF4khH33ntTb&#10;Tt9GhKoP++DXtngH9v34f6hsi8W+Edb0OVuDJaPHewr7k/u3x9FNfOZj4W8UYK7VBVIrrCSf4O0v&#10;wNoY6hLrY+uaK8x8A/tEfBTxjsTRviLoyzScLb30ps5SfQJMELH6ZrzD/gqV4q17w78AdB1Twn4j&#10;1HSZrjxHFGbrS754GljNtcNt3xsCVJVTjOOB6V87l3DWPxWa0ctrwdKdR29+LVvk7M1nWjGDmndI&#10;+na898O/8l81j/r1/wDZYq/LH/hcHxa/6Kj40/8ACguv/jlV4/il8TY7571PiL4sW6kGHnXXLkSM&#10;OOC2/J6D8q/T/wDiCGP/AOgyH/gLOP8AtKP8p+zFFfjf/wALg+LX/RUfGn/hQXX/AMcr1rQv2yvi&#10;Z4f+CmmeCtFkMmsW4n+2eJNVuGvruXfM7rsEmQNqsq5ff04A4rjxvgvnFKMPq9aFRt2e8UlZ+827&#10;6LRWSb12KjmNN7qx+inxJ8eeDvh/oTax4z8RWGj2nO1rmXDSkfwxoMtI3soJr49+PX7ert52l/CX&#10;Qdo5X+2dXTJ+sVuD+ILn6pXgHw9+E/xx/aF8SNrq2+p6otw2Jtf1ud1tlGegkfJYD+7GGx6AV9gf&#10;AX9iH4eeEfJ1Px1cN4v1RMN5EiGKwib2iBzJ/wADOD/dFdX+r3BnCfvZxX+s4hf8u47J+av/AOlt&#10;X/lJ9tiK/wDDXKu58ceHfCfx1/aR8XHUVj1nxJLvKyanfybLO0BPKh2xGg77EGfRa+sfgL+wp4Q0&#10;DydT+JmqN4lv1wx060LQ2MZ9GbiSXn/cHYqa+stMsrPTdPhsNOtILS1t0CQwW8QjjjUdAqrgAewq&#10;evn888Us2xtP6tl8VhqK0Sh8Vv8AFpb/ALdUfma0sDTi7z95lHw5oukeH9Hh0nQtLs9NsLddsNrZ&#10;wLFFGPZVAAq9RRX5nOcpycpO7Z27BRRRUgFFFFABRRRQAUUUUAFFFFABRRRQAUUUUAZfjTw3oPi7&#10;w3deH/E2k2uqaZeJtntbmPcjehHoR1BGCDyCDX5//tcfsZ694L+1eKfhil1rvh9cyT6bjfe2C9Tt&#10;A5mjHqPnA6g4LV+ilFfVcL8YZpw7X58LK8H8UH8Mv8n5rX1WhhWw8Ky97c/N/wDZI/bE8SfD823h&#10;f4hm68QeGkxHFclt17py9AAT/rUH91jkDocAKf0H8A+LPDnjbwvbeIvCmsWuq6ZdjMVxbvkZ7qw6&#10;qw7qwBHcV4L+1v8AsjeFfieLnxJ4R+z+HfFj5d3VNtpqDdf3yKPlcn/loozydwbt8VeEfFHxi/Zf&#10;+Kk1n5V1o94jA3ul3il7PUYweGIB2up5xIhyOcEciv0nE5Fw/wAc0ZYzJZKhjFrKm9FLu9P/AEqO&#10;n8yTdzjjVq4Z8tTWPc/WiivGf2Wv2kfA/wAaNPSztZRo/iaOPdc6LdSje2By0Dcean0AYdwOCfZq&#10;/GsyyzGZbiZYXGU3CpHdP813XZrRnownGa5ou6CiiiuEoKKKKAMjx/8A8iPq3/XlL/6Cay/gr/yT&#10;qy/35f8A0Y1anj//AJEfVv8Aryl/9BNZfwV/5J1Zf78v/oxqAOrooooAKKKKACiiigAooooAKK5n&#10;4n/EPwV8O9DOreNPEljo9tg+WJ5P3kxHURxjLyH2UE18dfHr9vW8n87S/hLoX2VOV/tnVkDSH3ig&#10;BKj1Bct7qK+myDg/Os9kvqVFuHWb0ivm9/RXfkY1cRTpfEz7R8eeL/C/grQZNa8Wa9YaPYR9Z7yc&#10;Rhj/AHVB5Zv9lQSfSvkP49ft6afbedpfwm0I3snK/wBs6shSIe8cAIZvYuVxjlTXzb4S8C/HT9o7&#10;xW2rJDq/iB2fZLrGpzFLO3GeVEjfKoH9yME+i19bfAX9hfwT4b8nU/iPqDeKdRXDfYYd0NhG3oej&#10;y4PclQe61+kLhjg/hRc+eYj6xiF/y7hsn5q//pbin/KcftsRX/hKy7nyLaWPx2/aU8Y+cBrfiq4j&#10;fDTSny7Kxz1GTthhGOcDBPYE19SfAX9g7QNM8nVPirrR1q5GGOk6a7RWqn0eXiST/gOz8a+vNB0r&#10;S9E0mHS9G0610+xtl2w2tpCsUUY9FVQAPwq5XhZ34p5niqf1XK4LC0FolD4retly/wDbqVu7NaeB&#10;hF803zM/MX4qfsl/Guf4n+JJ/C/w4xocusXb6WItSs0QWpmcxbVaYFRs24BAIrB/4ZF/aI/6JzL/&#10;AODay/8Aj1fqxRXXR8Zs/pU401RpOySu1O+nf39yXl1Ju93/AF8j8p/+GRf2iP8AonMv/g2sv/j1&#10;Vda/ZV/aA0rSbjUbv4cXhgtYzJILe9tZ5No67Y45Wdj7KCa/WKito+NefXXNQpW9J/8AyYv7Npd2&#10;fml+yX+1x4r+F8lv4X8ardeIPC0RESq7ZvdNUcYiZvvqP+ebHjA2leh/Q74a+NfC3j/wnb+JPCGs&#10;2+qadcdJYW5Ru6Op+ZHGRlWAIrxn9rT9lHwh8WY7jX9B8nw94uYFvtkcf+j3zelwg7n/AJ6L8w7h&#10;sAV8NaXqXxk/Zd+LDxbLrQ9QUjzraYeZZapCDwcA7ZUPOGB3Lk4KnNeliMm4e48pSxWUtYfG2vKm&#10;9pd3p/6VFf4o3ZCqVcK+WprHufrVRXhv7Kf7Tvgn4yWsWlyumh+KlT97pNxKMXBA5a3c48wdTt+8&#10;OeCBuPuVfjeaZVjcrxMsLjabhNdH+aezXZrQ9CFSM480XdBRRRXnlhRRRQAUUUUAFFFFABRRRQB5&#10;78YP+R08K/8AX1/7Ujr0KvPfjB/yOnhX/r6/9qR16FQAUUUUAFFFFABRRRQAUUUUAFFFFABRRRQA&#10;UUV4v/wUH1nWNA/ZL8T6toOq32l38D2XlXdjcPBNHuvIVba6EEZBIODyCRXfleBlmGPoYOMrOpKM&#10;b9uZpX/EmcuSLl2PaKK/G/8A4XB8Wv8AoqPjT/woLr/45R/wuD4tf9FR8af+FBdf/HK/Yf8AiCGP&#10;/wCgyH/gLPP/ALSj/KfshRX43/8AC4Pi1/0VHxp/4UF1/wDHK+7f+CYfjXVNV/Z517W/HHi28vTb&#10;eJJYhfa1qTSeVGLa3IXzJWOFyzHGcZJr57ijwwxmQZc8bPERmk0rJO+prRxsas+W1j6jorx7x7+1&#10;J8CvCe9Lvx9Y6hOnSDSFa9LH03xAoPxYV4p4+/4KCeG7ffF4M8A6lqDdFn1W6S1UH12R+YWH/Alr&#10;5rLuB+I8xs8Pg52fWS5V98rL7jaeJow3kfZlNmkjiiaWV1REGWZjgKPUmvzJ8e/ttfHDxBvj0y/0&#10;nw5C3G3TLBWfHu8xkOfdcfhXHQ+Gv2jPjNKssun+OPE8Mpyk160xtB/uvKREv0BFfa4fwgx1OHtc&#10;0xdOhD1u/wAeWP8A5MczzCLdoRbP0e8e/tB/BfwdvXW/iLovnR/et7Kb7ZMD6FIQ5B+oFeKePv2+&#10;/h3p2+Lwn4U1zXZV+7JcsllC30b53/NBXivgH9hD4uaxsl8R6joXhyFvvpJcG6nX6LECh/7+V7X4&#10;B/YF+HOm7JfFfinXNelX70duEsoG+qje/wCTit/7H8N8p/3rFyxM10jez9HFJf8Ak4vaYyp8Mbf1&#10;/XQ8S8fft2/F7WN8Xh2w0Lw5CfuPFbG6nX6tKSh/74Feby+IP2jPjPI0Ud9448UQTHDxWizG0H1S&#10;MCJfxAr9IfAX7P3wY8G7G0P4daIs0f3bi8g+1zKfUSTF2B+hFejxokcaxxoqIowqqMAD0Ao/4iNw&#10;9lmmS5TFNbSna/4cz/8AJw+p1p/xKh+ZfgL9iP436/sk1Wy0nw3C3JOpX4eTHskIfn2Yj8K9s8A/&#10;8E+/DFtsl8Z+PdU1FurQaXapaqPbe/mFh74X8K+yqK8HMfFbijGXUKqpLtCK/OXM/uZrDA0I9Lnk&#10;HgL9l34FeE9j2Xw/0+/nTrPqxa9LH12ykoD9FFer6XYWOm2SWenWdvZ28YwkNvEsaL9FUACrFFfC&#10;47NMfj5c2LrSqP8AvSb/ADZ1RhGPwqx8n/8ABTb4QfEX4qXXgt/AXhttYXSkvheFbuCHyvMNvs/1&#10;rrnPlv0z05r5X/4ZF/aI/wCicy/+Day/+PV+rFFfd5D4o5xkmW08vw9Km4QvZyUr6yctbTS3fY5a&#10;uCp1Jubbuz8l9I/Zh+OmqXl1aWPgSSaaybZOv9p2i7DkjGTKAeQelaH/AAyL+0R/0TmX/wAG1l/8&#10;er9Fvg//AMjp4q/6+v8A2pJXoVex/wARr4g/58Uv/AZ//Jmf9m0u7/r5HI/s/wCjal4d+Bfg3QNZ&#10;tja6jpegWVpeQF1bypY4EV13KSDggjIJFddRRX5Jia8sRXnWktZNt/N3O+KskgooorEYUUUUAFFF&#10;FABRRRQAUUUUAFFFFABRRRQAUUUUAFFFFABX51f8FM/gP/whfjBvib4Ystvh/Xrj/iYwxL8tjeNk&#10;lsDoknJHYNuHGVFforWT478NaN4x8H6j4X8Q2a3emapbtBcwt3U9wezA4II5BAI6V9VwfxRX4dzS&#10;GKhrB6Tj3j/mt15+TZhiKKrQ5ep89f8ABN/48f8ACx/AX/CD+Jb3f4o8OQAJJK2X1C0GFWTJ5Lpk&#10;K3rlW5LHH03X5L/EXw542/Zh/aUj+w3Lpd6PcC70i+KkR6hasSBuA6hl3I6+u4ehr9NvgH8SND+K&#10;3wv03xnoLhY7tNtzbFsvZ3C48yF/cHoe4KnoRX03iNwvQwlWGc5brhMRqrbRk9beSe67O60sjHB1&#10;nJOnP4kdlRRRX5edoUUUUAFFFFABWR4//wCRH1b/AK8pf/QTWvWR4/8A+RH1b/ryl/8AQTQBl/BX&#10;/knVl/vy/wDoxq6uuU+Cv/JOrL/fl/8ARjV1dABRRRQAUUUUAFFFFABRRRQAV8ff8FIf2kP+EY0+&#10;5+FPga/xrV5Fs1u/gfmwiYf6hCOkrg8n+FT6tlfQv27v2hbX4O+C/wCxtCnim8ZaxCfsMXDCxiOQ&#10;bmQfXIQH7zDuFIr44/Yr+BOr/Hb4kT694lkum8M2F152s38jt5l/Mx3mBXPJds5duqg5zllz+t8B&#10;8L4ShhpcSZ37uGp6wT+21s7dVfSK+1LyWvBiq0m/Y092dz/wTj/Zv/4TLVIPif44sM+HbGXOk2Uy&#10;fLqUyn/WMD1iQjp0ZhjopB/Q2q+k2Flpel22m6baw2tnZxLDb28KBUijUYVVA4AAAGKsV8XxZxRi&#10;+I8xliq2kVpCPSMf83u31flZLpoUY0YcqCiiivmDYKKKKACiiigAooooAK8o/aa/Z+8CfGnRiNat&#10;f7P1yGPbZ63aoPPi9FcdJY8/wt0ydpUnNer0V2ZfmGLy/ERxOEqOFSOzX9aruno+pMoxmrSV0fk3&#10;8Tvh38Xf2ZfiVbaotxdafJHKf7M1/TWJt7oddpJGMkD5onHIzwRyfr79kf8AbG8O+Pvsvhf4hta+&#10;H/ErYjhu92yy1BugwT/qpD/dY4J6HJC19KeLvD+ieKfDt1oPiLS7XU9NvE2T2tzGHRx9D0IPII5B&#10;AI5r4E/a4/Yw1rwl9q8U/CuO51rQ1zJPpBzJeWS9T5feZB/32OOG5av2bCcR5DxtQjgc+iqOKWkK&#10;q0Tfr0/wv3X0abR50qNXDPmpax7H6G0V+bP7JP7X/if4btbeF/Hn2rxB4YjIjjkZt17pqjjCM3+s&#10;Qf3GOR/CQBtP6FfDvxh4Z8deFbfxH4S1m21XTbofJPA2dp7qynlGGeVYAjuK/OuKeDM04crcuJjz&#10;U38M18L/AMn5P5XWp10MRCstN+xuUUUV8kdAUUUUAFee/GD/AJHTwr/19f8AtSOvQq89+MH/ACOn&#10;hX/r6/8AakdAHoVFFFABRRRQAUUUUAFFFFAHzr/wVY/5Mf8AFX/Xzp//AKWw16B+xr/yab8N/wDs&#10;VdP/APRCV5//AMFWP+TH/FX/AF86f/6Ww16B+xr/AMmm/Df/ALFXT/8A0QlAHpVFFFABRRRQAUUU&#10;UAFFFFABRRRQAUUUUAFFFFABRRRQAUUUUAFFFFABRRRQAUUUUAFFFFABRRRQAV8Vf8Eyv+Tpv2h/&#10;+xi/9vb6vtWvir/gmV/ydN+0P/2MX/t7fUAfatFFFABRRRQAUUUUAFFFFABRRRQAUUUUAFFFFABR&#10;RRQAUUUUAFJIqvGyOoZWGGUjII9DS0UAec+PfgH8G/GW9te+HehyTSffuLW3+yzMfUyQ7GP4mvE/&#10;Hv7A3w11PfL4V8Ta7oEzfdjm2XkCfRTtf83NfWVFfR5dxdn+XWWFxc0l0buv/AZXX4GM8PSn8UT8&#10;4fH37B3xZ0jfL4b1XQfEUK/cjWdrW4b/AIDINg/7+V4l8Uvhx8VPh1pcen+N/DmuaRpklyPK8/LW&#10;bz7WxtdSYi+3f0Ocbu2a/YuvlH/gr7/ybxoH/Y0w/wDpLdV+q8G+J+dZjmuHy/GxhOM3bmtaS030&#10;fL+Bw4jBU4U3OPQ/Omiiiv6GPJCvvr/gnb+zz8MNc+Dei/E3xLon9uaxqEtxth1BhJaW3lXEkQ2w&#10;42sSIwTv3cnjFfAtfqd/wTW/5Mz8J/8AXS//APS2evy3xdzDF4Lh+EsLUcHKpGLcXZtOM21ddHZH&#10;dl8Yyqu6voe528UUECQwxpHHGoVERQqqBwAAOgp9FFfynue4FFFFABRRRQAUUUUAFFFFABRRRQAU&#10;UUUAFFFFABRRRQAUUUUAFFFFABXG/Gz4XeCvit4TbQPGekR3cQyba5T5Lizc/wAcUnVT045Bxggj&#10;iuyorfDYqvha0a9CbjOOqadmn6ilFSVmtD8tv2mv2bfiD8C9aHiXR7m61Lw/bziS012wDRzWLZ+X&#10;zgpzEwOMODtJxyCdo9p/ZH/bYDfZfCfxll2txFbeJETg9gLpB0/66KPTcOrV9uXUEN1ayW1zDHND&#10;MhSSKRQyupGCCDwQR2r4w/a4/YotdQ+1eK/g5FHaXXMlx4ddwsMp6k2zHhD/ANM2+X0K4AP7LlvG&#10;WT8UYaOWcUQUam0ay0s/N/Zff7D6pWPOnh6lCXPQ27H2bp93a39jDfWNzDdWtxGJIZ4ZA8cqEZDK&#10;w4II7ipq/K79nL9oL4kfADxLJ4d1C1urvRbe4Kah4d1LdG9s+fmMRYZhfrkY2nuM4I/Rj4EfFzwP&#10;8XfCw1rwdqqzNGB9rsZsJdWTH+GSPPHfDDKnBwTXxfFvAeZcPS9q/wB5h3tUjtrtzL7L/B9GdOHx&#10;UKumz7Hc0UUV8OdJkeP/APkR9W/68pf/AEE1l/BX/knVl/vy/wDoxq1PH/8AyI+rf9eUv/oJrL+C&#10;v/JOrL/fl/8ARjUAdXRRRQAUUUUAFFed/G744/DP4UWrHxf4kgjvtm6PS7X99eS+mIl5UHsz7V96&#10;+LPj1+3L478T+dpnw8sk8Kaa2V+2OVmv5F9dx+SLI7KCR2evseHeBM8z1qWGpctN/blpH5dZf9up&#10;nPWxVKlu9T7j+MHxZ+Hvwv0v7Z418TWenMy7obTd5lzP/uQrl2GeM4wO5FfGXx6/bw8S6v52l/C3&#10;R10G0bKjVNQVZrxh6pHzHH+O/wDCvLPg/wDs5fGn41ap/wAJBc2t1aWV8wkn1/xBK488H+JN2ZJi&#10;R0IG3sWFfZvwF/Y5+Ffw+8nUNbtT4v1qPDfadTiH2aNvWO25X/vsuR2Ir73+yuCOEtcwqfXMSvsK&#10;zin5q9l58zb68py+0xNf4FyxPib4a/Br43/H/wAQHXxbajexXTfvvEOu3DrARn+GR8tIB/djDY9B&#10;X2J8Bf2Jvht4M8nUvGbt4x1ZMNsuY/LsY29oQT5np+8JB/uivpqNEjjWONFREACqowAB0AFOr5nP&#10;/E/Oszi6GFaw9HZRho7dnLR/+A8q8jalgqcNXq/MhsLW1sbOKzsraG2t4ECRQwoESNR0CqOAPYVN&#10;RRX5w227s7AooopAFFFFABRRRQAVyvxe+HPg74neEpPDvjPRodQtGyYnPyzWz4/1kUg5RvcdehyM&#10;iuqorbD4ith6sa1GTjOOqadmn5MTSasz8wP2p/2XPHHwY1B/E/h2a61rwzbyiWLVLYFbnTiDlfPV&#10;eVwcYkX5cgZ2kgV6h+yP+2xcWX2Xwp8ZJZLm34jt/EaIWljHQC5UcuP+mijd/eDZLD7tlRJY2jkR&#10;XRwVZWGQwPUEd6+Pf2uP2K9M8QfavFXwiit9L1Q5kn0FiI7W6PU+QTxCx/un5Dx9zv8AsmWcbZTx&#10;LhY5XxTBKW0ay0afn/K/P4X9pK1zzp4apRlz0H8j670fUbDV9Kt9T0q9t72yu4xJb3NvKJI5UPRl&#10;YcEH1FWa/Kb4C/G/4ofs7eMrjQbm1um0+C4K6n4a1QNGqt3ZMjMLkfxAYPBIYYr9F/2fPjR4F+Mf&#10;hv8AtLwnqX+lQqDe6XcYS6syf76Z5XPR1yp9c5A+Q4t4BzDIH7eP73DPapHbXbmXT12fR9Dow+Kh&#10;V02fY9Cooor4Q6gooooAKKKKACiiigDz34wf8jp4V/6+v/akdehV578YP+R08K/9fX/tSOvQqACi&#10;iigAooooAKKKKACiiigAooooAKKKKACvCf8AgpT/AMmZ+LP+ulh/6WwV3vxm+MHw6+Fmm/afGnia&#10;1sZmTdDYofNup/TZCuWIzxuICjuRXwp+2D+17d/FjwjfeBfDfhpNM8OXkkZnuL5t95cCORZEwFOy&#10;IbkXIy546iv0LgLhbOMfm2FxtGi/Y06kJOT0VoyTdm/iemyv5nJiq9ONOUW9Wj5fooor+vDwArv/&#10;AIP/AAc+KPxSsnbwR4YvNTsLe5MUtwZkht4pdqlgXkZV3bShIHOCPauAr9Fv+CQX/JvGv/8AY0zf&#10;+ktrXx/HPEGIyDJp47DRUppxS5r21fk0/wATowtJVanK9jyLwD+wF8QNQ2S+LfF2iaHE3JjtEkvZ&#10;l9iP3aZ+jGvbPAX7Cnwe0bZL4hu9d8STD76T3QtoD9FhCuP++zX0/RX825j4l8UY66eJcI9oJR/F&#10;e9+J7EMHQj9m5xfgL4R/DDwVsbwv4D0HTpo/u3MdkjT/AIysC5/E12lFFfFYjFYjEz9pXm5y7ttv&#10;72dKioqyQUUUVgMKKKKACiiigAooooAKKKKAPPfg/wD8jp4q/wCvr/2pJXoVee/B/wD5HTxV/wBf&#10;X/tSSvQqACiiigAooooAKKKKACiiigAooooAKKKKACiiigAooooAKKKKACiiigAooooA8Z/bc+CV&#10;r8Z/hTJa2cUcfibRw9xotw2BufHzQMf7kgAHswU9iD8PfsOfGi/+B/xgm0bxL59v4d1W4+x63bTK&#10;Q1jMrFRPtPIZDkOOpXPBKrX6j18Mf8FSPgP5Uz/GXwrZfu5CsfiO3iX7rcKl0APXhX99rd2Nfrvh&#10;3n2GxVCpwxmutCtpBv7Mn0Xa71j2l/iODF0pRarQ3R9yW8sU9uk8EiSRSKHR0YMrKRkEEdQRT6+N&#10;v+CXvx4/trRk+EHim8zqGmxFtAnlbm4t1GWt8nq0YyV/2MjjZz9k1+f8R5BichzKpgcRvHZ9JRe0&#10;l6/g7rodVGrGrBSQUUUV4RqFFFFABWR4/wD+RH1b/ryl/wDQTWvWR4//AORH1b/ryl/9BNAGX8Ff&#10;+SdWX+/L/wCjGrq65T4K/wDJOrL/AH5f/RjV1dABRRRQAUUUUAFFFFABXmn7U/xl0H4LfDWbxBqW&#10;y51K53Q6Rpu/DXk+O/cRrkFm7DA6kA9N8XPHXh34b+ANQ8X+KLwW9hYR5wMGSdz92KNf4nY8Afic&#10;AEj8vPHPiH4h/tR/tCwpbWrTX2pS/Z9MsFc+RptqCTy2OFUZZ3xycnHQV+hcB8GrO68sZjXy4Olr&#10;OT0Ttryp+msn0Xm0cmKxHs1yx+Jj/hP4M8fftP8Ax/uJb69lmnvpvteuas6ZjsYM44HQcAJHGPQD&#10;gAkfqP8ADPwd4f8AAHgfT/CXhixWz03TYhHEg5Zz1Z3P8TscknuTXN/s0/CPw98G/hpb+F9FUTXL&#10;4l1PUGTEl9Pjlz6KOir2HqSSfQqnjzjJ57iY4bCLlwlLSEVpe2nM16aRXRebY8Lh/ZK8vie4UUUV&#10;+fnUFFFFABRRRQAUUUUAFFFFABRRRQAUUUUAfOf7W37JfhP4qLc+IvDP2fw74tYF2nRMWuoN6Tov&#10;Rj/z0UZ55DcY+IvDuu/GP9l74rS23l3Wi36kfabC5BkstSiB4JAO2RDzh1ORzgg5r9aa5H4y/DPw&#10;Z8UvCb+HvGejx31vyYJh8s9o5H34pOqN09j0II4r9N4V8Ra2Ao/2bm0PrGEejT1lFeV90v5Xt0aO&#10;OvhFJ89N2kcF+yv+0v4I+M1jHp6SLovihEzPo1zKMyYHLQPx5q9eOGGORjk+11+Xf7UP7Mvj34I6&#10;qfE2hT3WreG7eYS22s2YKXGnkHK+eF5jIOMSL8pOOVJ2167+yP8AtsPF9l8J/GWVpE4jtvEiJll7&#10;AXSDr/10UZ/vA8tXoZ/4eUMXhf7W4Yn7ag9XBayj5Lq7fyv3l/eIpYtxl7OsrM+56Kr6XfWWp6bB&#10;qGnXcF5aXUYkguLeQSRyoRkMrDggjuKsV+Ryi4tprU7wrz34wf8AI6eFf+vr/wBqR16FXnvxg/5H&#10;Twr/ANfX/tSOkB6FRRRQAUUUUAFFFFABRRRQB86/8FWP+TH/ABV/186f/wClsNegfsa/8mm/Df8A&#10;7FXT/wD0Qlef/wDBVj/kx/xV/wBfOn/+lsNegfsa/wDJpvw3/wCxV0//ANEJQB6VRRRQAUUUUAFF&#10;FFABRRRQAUUUUAFFFFABRRRQAUUUUAFFFFABRRRQAUUUUAFFFFABRRRQAUUUUAFfFX/BMr/k6b9o&#10;f/sYv/b2+r7Vr4q/4Jlf8nTftD/9jF/7e31AH2rRRRQAUUUUAFFFFABRRRQAUUUUAFFFFABRRRQA&#10;UUUUAFFFFABRRRQAUUUUAFfPf/BSL4b+NPid8GNH0PwNojatf2uvx3c0K3EUO2IW86FsyMoPzOow&#10;DnmvoSivTyfNK2U4+ljqCTnTd0ne3zs0/wASKlNVIOL6n5T/APDIv7RH/ROZf/BtZf8Ax6s+3/Zh&#10;+Ok+vTaLF4Eka+gXfJD/AGnafKOOc+bj+Id+9frRXnvh3/kvmsf9ev8A7LFX6d/xGviD/nxS/wDA&#10;Z/8AyZxf2bS7v+vkfnT/AMMi/tEf9E5l/wDBtZf/AB6vv79h3wf4j8BfsyeHfCvi3TTp2r2L3ZuL&#10;YzJJs33Usi/NGzKcqyng969aor5vijxDzTiPBRweLpwjGMlL3VJO6TXWT01fQ2o4SFGXNFsKKKK+&#10;COoKKKKACiiigAooooAKKKKACiiigAooooAKKKKACiiigAooooAKKKKACiiigAooooA8k/ad/Z58&#10;C/GnSWfVbf8As3X4Y9tprdrGPOTHRZBwJU/2TyOdpXJr89PiJ4D+L/7MfxNt9SE91pk8chGm65p7&#10;FrW8XqVyRg5A+aJx9QRgn9Zqy/GXhzQvFvhu60DxLpNrqmmXibZ7W5jDIw7H2I6gjBB5BBr9C4S8&#10;QcbksfqmJj7bCvRwlrZPflv/AOkv3X5XuclfCRqe8tJdz5z/AGR/2wvDXxE+y+GPHptvD3id8RxT&#10;lttlqLdBsYn925/uMcE/dJJ2j6gr87f2uP2M9d8GfavFPwwS61zQFzJPph+e9sF6nbjmZB7fOB1D&#10;YLV8/wAHxa+Kttbx20HxL8YQQwRrFHFHrtyixqoChQofAAAAr7Sp4c5LxLbH8O4pQpv4oNN8r7Wv&#10;dejuv5XY5ljKlH3a0dT9e/H/APyI+rf9eUv/AKCay/gr/wAk6sv9+X/0Y1fkvcfFv4rTwtDN8TfG&#10;MkcgKuj6/dFWB7EF+abZ/Ff4pWlusFp8SfF8ES52xxa7cqozycAPisf+IIY//oMh/wCAsr+0o/yn&#10;7K0V+QvgD45/EvRPHmiazqvxA8Y6lYadqVvdXdi+v3DLdRJIrPEQzkEMoK4IxzzXd/HH9rr4ufEy&#10;4fSNCnbwxpdy3lx2GjMxuZ88BXnHzsTnGECA5wQa4a3gxnMMVClCtB02rym7pR8ratv8O7RSzGny&#10;3tqfdPx4/aL+FfwoSW31/X1vNXjHGj6Zie6z6OAdsf8AwMr7Zr4p+PP7anxN8cNNpng8DwfpMmVH&#10;2KTzL6Uf7U+Bs7f6sKR03GovgP8AsY/FHx48WqeKx/wiGkzHe0moRl72UHnK2+QVP/XQqe+DX2r8&#10;B/2bfhV8KVhutF0JdR1iPB/tfVMT3Ab1TjbF/wAAUH1JrstwLwjv/tuKXo4J/jFf+TyT7E/7ViP7&#10;sT4X+CP7Jvxf+KV0us6xbSeHNLun8yXU9bDefPnkskJ/eOTnOW2qc/er7T+Av7KXwn+GXk339lf8&#10;JFrcWG/tLV1WXY3rFF9yPnocFh/er3Givj+IvEfPc5Tpc/sqX8kNNPN7v028joo4OlT1tdhRRRXw&#10;J1BRRRQAUUUUAFFFFABRRRQAUUUUAFFFFABRRRQB5f8AtKfAXwJ8aND8nxBZ/ZNXgjK2Ws2qgXNv&#10;6K3/AD0TP8DepwVPNfnb8XPhd8Wv2afiHa6ulzdWixTH+y/EWmMwgn/2Sf4WIzujfqM/eXk/rFVD&#10;xPomkeI9ButE17TbXUtOvIzHcWt1EJI5F9CD+fsea+/4S8QMfkS+q1l7bCvRwl0T35b7ej919k3c&#10;5cRhY1feWku58v8A7I/7Zeg+Nfsvhb4mva6F4gbEcGo52WV+3Qbif9TIfQ/KT0IyFr6vBzyK/Pv9&#10;rj9izVfDf2rxV8JYrjVtIXMk+hsTJd2g6nyT1mQf3fvjj7/JHK/smftb+LPhbJb+F/Ga3Wv+FoiI&#10;ljds3mmgcYiZvvKP+ebHjA2leh+pzbgXLM/wss14Vmn/ADUXo0+yvs/7r0f2XayMKeKnSlyV18z9&#10;LqK5/wCGfjfwt8QPCcHiTwhrNvqmnXHSSFvmjbujqfmRxkZVgDXQV+N1qNWhUlSqxcZLRpqzT7NH&#10;oJpq6CiiisxhRRRQB578YP8AkdPCv/X1/wC1I69Crz34wf8AI6eFf+vr/wBqR16FQAUUUUAFFFFA&#10;BRRRQAUUUUAFFeRfHn9pT4U/CkTWmsa6upaxHkf2RpeJ7gN6Sc7Yv+BsDjoDXxV8d/2zfil4+eXS&#10;/Crf8IhpMx2LFp0ha9lB4w1xgEH/AK5hfTJr7jh3w9z3PLVKdP2dJ/bnoreS3l8lbzRzVsXSpaN3&#10;Z90fHL48/DD4T27r4r8RRHUQu5NJssT3j9x+7B+QHsXKj3r4r+PX7cHxB8WedpngK2TwjpbZX7Qr&#10;Ca/lX/roRtjz/sDcP79c/wDA39kP4t/Eu4TV9egbwvpVy3mSX2sIxupweSyQcOxOc5coDnIJr7U+&#10;Av7Lfwn+F3k31to/9ua3Fhv7V1cLM6N6xR42R89CBu/2jX231fgXhH+NL67il00cU/TWK+bnJdjm&#10;visRt7sT4a+DX7Mvxm+MWpf29fWtxpmn3r+bNrevu4e4z1ZFbMkpI6HG0/3hX0H8SP2KNB8N/s7a&#10;1a+C7G88WePZxbC1u7m4S3C4uIzL5UZZY0Hlh/vszYyAecV9mUV87mXirn+LxVOpRapU4STUI3s+&#10;V3Sk9G10aTSa6G0MDSjFp6t9T8p/+GRf2iP+icy/+Day/wDj1H/DIv7RH/ROZf8AwbWX/wAer9WK&#10;K9X/AIjXxB/z4pf+Az/+TM/7Npd3/XyPyn/4ZF/aI/6JzL/4NrL/AOPV9qf8E3fhv40+GPwY1jQ/&#10;HOiNpN/da/JdwwtcRTbojbwIGzGzAfMjDBOeK+hKK8HiPxKzbP8AAPA4qlTjBtO8VJPT1k1+BrRw&#10;dOlPmi2FFFFfnh1hRRRQAUUUUAFFFFABRRRQAUUUUAFFFFAHnvwf/wCR08Vf9fX/ALUkr0KvPfg/&#10;/wAjp4q/6+v/AGpJXoVABRRRQAUUUUAFFFFABRRRQAUUUUAFFFFABRRRQAUUUUAFFFFABRRRQAUU&#10;UUAFV9XsLLVdJudM1K1iurO8heC4glXcksbAqysD1BBIqxRTjJxaadmgPyn/AGqvhd4g/Z3+PUFz&#10;oFzdW+nvcDUfDWpKfmQKwPllu7xnAPqCpI+bFfoT+yX8YNM+M/wltfEUHlw6ta4ttZslP/HvcAck&#10;DrscfMp9CRnKmrf7UPwm0j4x/Ce98Kah5cN6v7/Sr1lybS5UHa3rtOSrDupPfBH5yfs6/EPxR+zb&#10;+0JPHrVncQwwXB07xJpZ6yRBuWUdCyffRuhHGcOa/douHiDw3yu39oYZfOa/+2/CfZSPL/3St/cl&#10;+B+r9FU/D2radrug2etaReRXmn6hAlxa3ERyksbAFWB9wRVyvwqUZQk4yVmj1AoooqQCsjx//wAi&#10;Pq3/AF5S/wDoJrXrI8f/APIj6t/15S/+gmgDL+Cv/JOrL/fl/wDRjV1dcp8Ff+SdWX+/L/6Mauro&#10;AKKKKACiiigAqn4g1XTdD0O71nWL2GysLCFp7q5mbakUajLMT6ACrbEKpZiAAMkntX5yf8FEv2j2&#10;+IeuS/DvwXfE+FdNn/026hbjVp1PYjrChHy9mYbuQFNfVcI8K4riPMVhqWkFrOXSMf8AN7JdfRMw&#10;xFeNGF3ucX+158avEH7QXxWttJ8P2142hW119m0DSo1JkuZGO0TOg6yPwAP4QQBzuJ+3v2H/AIAW&#10;HwX8CfatTjhuPF2sRKdUulwwt16i2jP91TjcR95hnoFA4D/gnP8As3/8INpEPxL8b2GPEuoQ50yz&#10;mT5tLgYfeYHpM4PPdVOOCWA+sa+u484qwsKEeHcl93C0tJNfba8+qT1b+1LXZK+GFoSv7ap8TCii&#10;ivyc7gooooAKKKKACiiigAooooAKKKKACiiigAooooAKKKKAGXEUU8DwTxpJFIpV0dQyspGCCD1B&#10;FfG37XH7FNjrH2rxX8HoobC/OZLjw8zBLec9SbdjxE3+wfk9CmMH7Mor3cg4kzLIcV9YwNSz6reM&#10;l2kuv5ro0ZVaMKsbSR+VX7Pfx5+Jn7Pfiubw9e2t1PpVvcFdS8N6mGjML5+Yx5GYZPoMHPIPBH6M&#10;fAL4xeBvjB4X/tfwhqYeaJR9t06fCXVkx7SJnp6MMqex4NY37TH7P/gT406MV1u1+wa3DHts9btU&#10;H2iH0Vx0ljz/AAt6naVJzX51/GL4XfFf9nTxws8t1f6csu+LT/EGj3EkUVyjAgqJFwUYjOUbB4yM&#10;jBr9bdHhzxBhzU2sNmHVdJ/lzeukl1ukcF62E396B+tVee/GD/kdPCv/AF9f+1I6/LH/AIXB8Wv+&#10;io+NP/Cguv8A45Ve7+KXxNupoprr4i+LJpIDmJ5NcuWaM9cqS/HQdPSuf/iCGP8A+gyH/gLK/tKP&#10;8p+zFFfjf/wuD4tf9FR8af8AhQXX/wAcr7E/4JL+MfF3iu78eDxT4p1rXBaJp32canqMtz5O43O7&#10;Z5jHbnaucdcD0rxOJPCvF5HlVXMamJjJQtok03eSj+ppRx0as1BLc+zKKKK/KjuCiiigAooooA+d&#10;f+CrH/Jj/ir/AK+dP/8AS2GvQP2Nf+TTfhv/ANirp/8A6ISvP/8Agqx/yY/4q/6+dP8A/S2GvQP2&#10;Nf8Ak034b/8AYq6f/wCiEoA9KooooAKKKKACiiigAooooAKKKKACiiigAooooAKKKKACiiigAooo&#10;oAKKKKACiiigAooooAKKKKACvir/AIJlf8nTftD/APYxf+3t9X2rXxV/wTK/5Om/aH/7GL/29vqA&#10;PtWiiigAooooAKKKKACiiigAooooAKKKKACiiigAooooAKKKKACiiigAooooAKKKKACvPfDv/JfN&#10;Y/69f/ZYq9Crz3w7/wAl81j/AK9f/ZYqAPQqKKKACiiigAooooAKKKKACiiigAooooAKKKKACiii&#10;gAooooAKKKKACiiigAooooAKKKKACiiigAooooAK/KH/AIKEWlrZftieNILK2ht4vPtpPLhjCLue&#10;0gd2wO7MzMT3JJ71+r1flP8A8FFv+TzPGn/XSz/9Irev2LwUb/t+uunsn/6XA8/Mv4S9f8zxOiii&#10;v6cPFN74WaDB4p+J3hzwxdTyQQa1rFrYSyxAb41lmSMsueMgMSM1+rvwN+A/wx+E9uh8J+HIf7QC&#10;7X1W9xPeSev7wj5Ae4QKvtX5cfs3/wDJw/gL/sadN/8ASqOv2Qr+f/GrMsZRrYbC06rjTlGTlFOy&#10;evXv8z1cthFpya1CiiivwE9UKKKKACiiigAooooAKKKKACiiigAooooAKKKKACiiigAooooAKKKK&#10;ACvnv9rT9lLwh8Wo7jX9D8nw94uYFvtscf8Ao983pcIOpP8Az0X5h33YAr6Eor0spzjHZTio4rBV&#10;HCa7dV2a2a8mRUpxqR5ZLQ/JXTb/AOMn7LvxYePbdaHqKkebbyjzLLVIQeDgfLKh5wwO5cnBVs19&#10;7/spftPeCvjHaxaVMyaF4rVP3uk3Evy3BA5a3c48wd9v3hzwQNx9K+Lvw68H/E3wlJ4d8Z6NDqFm&#10;+TExG2W2fGPMiccow9R16HIyK/Or9qj9lvxv8Gb5/E/hya61rwxbyCWLU7ZStzp2DlfPVfu4OMSL&#10;8uRztJAr9ko5lw7x9Tjh8wSw+PtaM1tLy13/AMLd/wCWW557hWwrvDWB+n1FfB/7I/7a9zYfZfCn&#10;xjlkurXiO38RohaWIdALlRy4/wCmijd6hslh9zaLqWn6xpNvqmlX1vfWN3GJbe5tpRJHKh6MrDgj&#10;6V+WcScK5nw9ifY42Gj+GS1jL0f6OzXY7aNeFVXiy1RRRXzhsee/GD/kdPCv/X1/7Ujr0KvPfjB/&#10;yOnhX/r6/wDakdehUAFFFFABRRTZZEiiaSV1REBZmY4CgdST2oAdRXzv8ev2x/hX8P8AztP0O5Pi&#10;/WY8r9n0yUfZo29JLnlf++A5HcCvjP4v/tF/Gn42ar/wj9vdXdtZXzGODQPD8Tjzwf4X25kmJHUE&#10;leMhRX6Hw/4aZ5myVarH2FHfmnpp3Ud36uy8zkq4ylT0Wr8j7i+PX7V/wn+GfnWI1X/hI9biyv8A&#10;ZukOsmxvSWb7ic9RksP7tfFvxu/aw+MHxUvG0XR7mTw7pl2/lRaXohfz588BXmH7xyc4wu1T/drr&#10;/gL+wz468TeTqfxEvl8K6a2G+xx7Zr+RfQgfJFkd2LEd1r7S+CPwP+Gnwos1Xwh4bgivdm2TU7n9&#10;9eS+uZW5UH+6u1favq/rnA3COmGj9dxS+07OKfk9Yr/t1Sa7mHLicRv7sT4X+A37FXxM8bGHU/GL&#10;L4P0mTDEXkfmX0o/2YMjZ3/1hUjrtNfa3wI/Z1+FnwnjiuPD2gJd6tGOdY1LE91n1UkbY/8AgAX3&#10;zXqtFfD8ReIGe55eFaryUn9iGi+fWXzdvJHTRwtKlqldhRRRXxJ0hRRRQAUUUUAFFFFABRRRQAUU&#10;UUAFFFFABRRRQAUUUUAFFFFABRRRQB578H/+R08Vf9fX/tSSvQq89+D/APyOnir/AK+v/aklehUA&#10;FFFFABRRRQAUUUUAFFFFABRRRQAUUUUAFFFFABRRRQAUUUUAFFFFABRRRQAUUUUAFfIv/BTr4D/8&#10;JV4Yb4reF7LdrWiwY1iCJfmvLRR/rcDq8Q6+qZ/uAV9dUjqroUdQysMEEZBFe1w9nuKyPMqeOwz1&#10;juukl1i/J/g7PdGdalGrBxZ8Ff8ABLv48f2VqifB7xVe4sb6Uv4enlbiCdjlrbJ6K5yy/wC3kc7x&#10;j72r8w/2/PghcfB34pR+JfDEUlv4Y1y4M+nSQkr/AGdcg7mgDD7uPvJ/s8DJQmvsr9hH45Q/GP4W&#10;rDqs6DxVoSpBq0fANwMYS5Uej4OcdGB4AK5/RfEPIsLjsNT4pypXo1f4i/lltd9rvSX97XXmOPCV&#10;ZRk6E91se5UUUV+QHoBWR4//AORH1b/ryl/9BNa9ZHj/AP5EfVv+vKX/ANBNAGX8Ff8AknVl/vy/&#10;+jGrq65T4K/8k6sv9+X/ANGNXV0AFFFFABRRXzf+3/8AtFRfCjwq3hTwtdI/jLV4DsZSD/ZcB489&#10;h/fPIQH3Y8ABvUyXJ8XnGOp4LCRvOX3JdW+yXX/MipUjTi5S2POv+Ck/7SH9nw3nwh8C3/8Apcqm&#10;LxFqED/6lT1tEYfxEffPYfL1LY5v/gm1+zf/AG5eWvxa8dWH/EstpPM0CwnT/j7kU8XLg/8ALNSP&#10;kH8TDPQDd59+wj+z7ffGbxw/irxWlwfCWmXO+9lkY79UuM7vIVupHILt1wcdWyP01sre3s7OG0tI&#10;I4Le3jWOGKJAqRoowFUDgAAAACv1rirOMJwllf8Aq3k0r1ZL99UW92tV6v8A8ljpu7rgoU5V5+2q&#10;bdES0UUV+InpBRRRQAUUUUAFFFFABRRRQAUUUUAFFFFABRRRQAUUUUAFFFFABRRRQAV53+1taWl7&#10;+zD4+jvLWG4SPw3fTIssYcLIkDsjgHoysAQeoIBFeiVwX7VH/Js3xB/7FbUf/SaSvSyZtZnhmv54&#10;f+lIip8DPx4ooor+7D5gK+3f+CNH/H58RP8Arnpn87uviKvt3/gjR/x+fET/AK56Z/O7r4HxQ/5J&#10;HGf9uf8ApyB1YL/eI/10Pueiiiv4/PoAooooAKKKKAPnX/gqx/yY/wCKv+vnT/8A0thr0D9jX/k0&#10;34b/APYq6f8A+iErz/8A4Ksf8mP+Kv8Ar50//wBLYa9A/Y1/5NN+G/8A2Kun/wDohKAPSqKKKACi&#10;iigAooooAKKKKACiiigAooooAKKKKACiiigAooooAKKKKACiiigAooooAKKKKACiiigAr4q/4Jlf&#10;8nTftD/9jF/7e31fatfFX/BMr/k6b9of/sYv/b2+oA+1aKKKACiiigAooooAKKKKACiiigAooooA&#10;KKKKACiiigAooooAKKKKACiiigAooooAK898O/8AJfNY/wCvX/2WKvQq898O/wDJfNY/69f/AGWK&#10;gD0KiiigAooooAKKKKACiiigAooooAKKKKACiiigAooooAKKKKACiiigAooooAKKKKACiiigAooo&#10;oAKKKKACvz5/bU/Zy+M/jn9pvxR4q8K+CpNQ0jUHtjbXI1G1j8zZawxt8ryqwwyMOQOlfoNRX0vC&#10;/FGM4bxk8XhIRlKUXH3k2rNp9GtdF1Ma9CNaPLI/KK//AGT/ANoGysZbu5+HskcMCF5H/tWyO1QM&#10;k4E2ai0X9lf496tp6X2n+AJJreQkK/8AalmucHB4MwPUV+pfj/8A5EfVv+vKX/0E1l/BX/knVl/v&#10;y/8Aoxq+8/4jXxB/z4pf+Az/APkzl/s2l3f9fI/Pr4Jfst/HjQvjP4R1zVvAMlvYaZr9jd3cx1Oz&#10;byoo7hHdsLMScKpOACeK/TCiivieKuL8dxLWp1cZCMXBNLlTW7vreUjpoYeNFNRe4UUUV8obhRRR&#10;QAUUUUAFFFFABRRRQAUUUUAFFFFABRRRQAUUUUAFFFFABRRRQAUUUUAFNkRJI2jkRXRwQysMgg9Q&#10;RTqKAPj39rj9izTPEP2rxV8I4rfS9VbMk+hMRHa3R6nyT0hc/wB0/IePud/mf4D/ABt+KP7OvjK4&#10;0G5tbprCC426n4a1QNGqt3ZMjMTkfxAYPBIYYr9Wq8v/AGkvgN4E+NGg+R4hs/surQRlbHWbVQLm&#10;39FJ/wCWiZ6o3HJxtPNfq/DfiLH6t/ZXEUPb4Z6Xeso/rJLo/iXRvRHDWwevPRdpF39nv40+BfjH&#10;4b/tLwpqOLuFAb7S7ghbqzJ/vJnlc9HXKn1zkD0OvyZ+N3wj+Kn7O3jRL17q+tIGZo9O8R6PNJFH&#10;MCCCu9SGicrnKE5643DmuV/4XB8Wv+io+NP/AAoLr/45Xu1PCHDZi/reTY2Lw89Y3V2vK63t5pNb&#10;PVGSzCUPdqR1P1O+MH/I6eFf+vr/ANqR16FX4z3fxS+Jt1NFNdfEXxZNJAcxPJrlyzRnrlSX46Dp&#10;6VY/4XB8Wv8AoqPjT/woLr/45Wf/ABBDH/8AQZD/AMBY/wC0o/yn7IVDqF3a2NjLeX1zDbW0CF5Z&#10;ppAiRqOpZjwB7mvzG/Z1/ay8a/DTR/Eh1i41bxlqWqLbLph1rV5prexKebvYhiWO7enyqVzt5PAr&#10;lvFXjf46ftH+K10p5dX8Quzh49I02IpZ2wzwxjX5FA/vyHPq1efT8Hsyhi6ixWIhTw8LXqPqrJu0&#10;b6W2bk1t1K/tCHKuVXfY+yvj1+218N/Bvnab4KjbxhqyZXzLd/LsYm95iCZPX92CD/eFfHnxI+Mf&#10;xv8A2gPEA0A3Oo30d037nw9oVu62+M/xRplnA/vSFseor3f4C/sFXU3k6p8Wtd+zrw39jaS4Z/pL&#10;cEYHoQgPs4r7F+GPw+8F/DvQxpPgvw3Y6PbYG/7PH+8mI6GSQ5eQ+7Emu7+3+C+E/dyij9axK/5e&#10;S2T8na3/AIAtf5ifZYmv/EfKux8SfAX9g/xHq3k6p8U9YXQ7VsMdK091mu2Ho8vMcf4b/wAK+zfg&#10;/wDCj4ffC/SvsXgrwzZ6aWULNdBfMuZ/+ukzZduecZwOwFdnRX55xBxrnefNrF1vc/kjpH7uvrJt&#10;nXRw1Ol8K1CiiivlDcKKKKACiiigAooooAKKKKACiiigAooooAKKKKACiiigAooooAKKKKACiiig&#10;AooooA89+D//ACOnir/r6/8AaklehV578H/+R08Vf9fX/tSSvQqACiiigAooooAKKKKACiiigAoo&#10;ooAKKKKACiivgH/gqR498c+GP2iNN0/w14z8Q6NZv4at5Xt9O1Wa3jZzcXILlUYAsQqjPXgelfSc&#10;K8OVeIcxWBpVFBtN3avt6GNesqUOZo+/qK/G/wD4XB8Wv+io+NP/AAoLr/45R/wuD4tf9FR8af8A&#10;hQXX/wAcr9M/4ghj/wDoMh/4Czj/ALSj/KfshRX43/8AC4Pi1/0VHxp/4UF1/wDHK/YyzJNpESck&#10;oMk/SviOM+B8RwuqHtqyn7XmtZNW5eXv35jow+JVe9laxJRRRXwx1BRRRQAUUUUAFFFFAHK/GrwB&#10;oXxO+Gup+DPEMW601CLCSqAXtpRykqejK2D78g8Eivy/8O6j45/Ze/aYYzxFdQ0O4MN5AGKw6nZv&#10;gkA90dMMp/hIU4yuK/WqvnP/AIKIfAgfFT4df8JN4esw/izw5Cz26ovzX9sMs9v7sOWT3yv8eR+m&#10;eHPFNHAV55VmOuExGjT2jJ6X9HtL5PoceMoOaU4fEj3D4a+LtD8d+BdM8W+HLsXOm6rAJoX/AIl7&#10;MjDsysCpHYgityvzb/4Jt/Hc/Dvx5/wgHie88vwz4huAIZJWwunXhwquSeiPgK3oQrcANn9JK8Dj&#10;Phatw5mksM9actYS7x/zWz+/Zo0w9dVoX69QrI8f/wDIj6t/15S/+gmtesjx/wD8iPq3/XlL/wCg&#10;mvkjoMv4K/8AJOrL/fl/9GNXV1ynwV/5J1Zf78v/AKMauroAKKK5H44fEbw58K/hzfeMPE1xstrV&#10;dsMCEebdzEHZDGD1ZiPoACTgAmtsNh62JrQoUYuU5NJJbtvoKUkldnK/tefG/Rvgn8N31SbyrrXt&#10;QDRaNpzN/rpAOZHA5EaZBY98hQcsK/Pf4A/Dfxr+0v8AHS6udUv7mSOaf7Z4i1qQZ8lCfur23sBt&#10;RBwAOm1TVXUbr4jftS/tFKETz9T1WTbDECfs2lWin1/hjQHJPVmPdmwf00/Z9+F/hz4R/Daz8I+H&#10;YtyxfvLy8dQJb2cgbpX+uAAP4QAO1fuVephvDrJvYUmpZlXWr35F/kun80tXorHmJPF1Lv4Eb/gP&#10;wxofg3whp/hjw3YR2Ol6ZCIbaCPsB1JPUsSSSTySSTya16KK/CqlSdWcqlR3k3dt7tvds9RKysgo&#10;ooqACiiigAooooAKKKKACiiigAooooAKKKKACiiigAooooAKKKKACiiigArkf2gNG1LxF8C/GWga&#10;NbG61HVNAvbSzgDqvmyyQOqLuYgDJIGSQK66itsNXlh68K0VrFpr5O4pK6aPyn/4ZF/aI/6JzL/4&#10;NrL/AOPVn6v+zD8dNLvLW0vvAkkM162yBf7TtG3nIGMiUgckda/WivPfjB/yOnhX/r6/9qR1+t/8&#10;Rr4g/wCfFL/wGf8A8mcH9m0u7/r5H50/8Mi/tEf9E5l/8G1l/wDHq+qP+CZPwg+IvwruvGj+PfDb&#10;aOuqpYizLXcE3m+Wbjf/AKp2xjzE6468V9YUV4+feKGcZ3ltTL8RSpqE7XcVK+klLS82t12NKWCp&#10;05qabugooor82OwKKKKACiiigD51/wCCrH/Jj/ir/r50/wD9LYa9A/Y1/wCTTfhv/wBirp//AKIS&#10;vP8A/gqx/wAmP+Kv+vnT/wD0thr0D9jX/k034b/9irp//ohKAPSqKKKACiiigAooooAKKKKACiii&#10;gAooooAKKKKACiiigAooooAKKKKACiiigAooooAKKKKACiiigAr4q/4Jlf8AJ037Q/8A2MX/ALe3&#10;1fatfFX/AATK/wCTpv2h/wDsYv8A29vqAPtWiiigAooooAKKKKACiiigAooooAKKKKACiiigAooo&#10;oAKKKKACiiigAooooAKKKKACvPfDv/JfNY/69f8A2WKvQq898O/8l81j/r1/9lioA9CooooAKKKK&#10;ACiiigAooooAKKKKACiiigAooooAKKKKACiiigAooooAKKKKACiiigAooooAKKKKACiiigAooooA&#10;yPH/APyI+rf9eUv/AKCay/gr/wAk6sv9+X/0Y1anj/8A5EfVv+vKX/0E1l/BX/knVl/vy/8AoxqA&#10;OrooooAKKKKACiiigAooooAKKKKACiiigAooooAKKKKACiiigAooooAKKKKACiiigAooooAKKKKA&#10;CiiigDz39rK2t7r9mLx/HcwRTIvhm+kVZEDAOsDsrAHuGAIPYgGvx9r9h/2qP+TZviD/ANitqP8A&#10;6TSV+PFf0j4It/2Zi1/fX/pJ4+ZfHEKKKK/bTzT6Q/4J1fAzwf8AGXxL4hufGcl9JZ+HVtWSytpf&#10;KW6MxlyJHHzBR5XRSCc9Rjn9G/AvhLwx4L0GPRfCeg2Gj2EfSCzgEYY/3mI5ZvVjkn1r4x/4I0f8&#10;fnxE/wCuemfzu6+56/lDxXzTG1eJK+DnVbpQ5OWN/dV4Rbdtr3b13PdwMIqipW1YUUUV+YHaFFFF&#10;ABRRRQAUUUUAFFFFABRRRQAUUUUAFFFFABRRRQAUUUUAFFFFABRRRQAUUUUAFFFFABRRRQB578H/&#10;APkdPFX/AF9f+1JK9Crz34P/API6eKv+vr/2pJXoVABRRRQAUUUUAFFFFABRRRQAUUUUAFFFBOBk&#10;0AFfnB/wVz/5OZ0r/sVrb/0puq+7/DfxU+HniH4h3PgfQfFmnalrtnbNc3FraSeYI0VlVsuPkLAs&#10;MqDuHcCvhD/grn/yczpX/YrW3/pTdV+seE+Fr4fimEa0HFunJ2aa0drPXo+5w46SdB2fU+WqKKK/&#10;qY8MK/b+y/484f8Armv8q/ECv2/sv+POH/rmv8q/AfHPbL/+4v8A7jPVyz7fy/Ulooor+fz1Qooo&#10;oAKKKKACiiigAooooA/Oz/gpp8B/+EN8XN8T/C9lt0HXrjGpwxL8tjeNyWwOiS8n0D5HG5RXu3/B&#10;N348f8LG8B/8IL4lvN/ijw7ABHJK2X1CzGFWTPd0yFb1yrcknH0P468N6N4w8H6j4Y8QWaXmmapb&#10;tb3MLd1PcHswOCCOQQCOlflb8SvDXjX9mH9pOP7BdOl1pFwLzR78riO/tWJA3AdQy7kdfXcPQ1+5&#10;cPYqjxvw/LI8ZK2LoK9KT6paK/8A6TLytLVo8yrF4ar7WPwvc/Wisjx//wAiPq3/AF5S/wDoJrD+&#10;APxJ0P4r/C7TfGehOFjuk2XVsWy9ncKB5kLe4J4PdSp6EVueP/8AkR9W/wCvKX/0E1+KYrC1sLXn&#10;Qrx5ZxbTT6NbnpRkpJNbGX8Ff+SdWX+/L/6MaurrlPgr/wAk6sv9+X/0Y1dTNJHDC800ixxxqWd3&#10;OFUDkkk9BWG4yh4u17SPC/hm+8Q6/fw2Om6bA091cynCxoP5nsAOSSAOTX5b/tOfFnxZ+0d8ZrWx&#10;0Wxu309bj7H4c0aPlzuOPMcDjzHwCT0UADOFyet/4KAftFTfFbxV/wAIV4PuZP8AhENLuMB4s/8A&#10;E3uAceaR3jB+4O/3jyQF+jf+Cef7OK/DTw9H478Y2Q/4S7VIP3EEq86TAw+5jtKw+8eoHy8fNn90&#10;yHLsLwLlH9uZnG+MqK1Km943XXs/5n9le7u2n5lWcsVU9lD4Vuzu/wBjL4EaX8E/h6IJhDdeJtUR&#10;ZNYv1GRnqIIz18tMn/eOWPYD2SiivxnMsyxWZYupjMVPmqTd2/8ALslsl0R6MIRhFRjsFFFFcJQU&#10;UUUAFFFFABRRRQAUUUUAFFFFABRRRQAUUUUAFFFFABRRRQAUUUUAFFFFABRRRQAV578YP+R08K/9&#10;fX/tSOvQq89+MH/I6eFf+vr/ANqR0AehUUUUAFFFFABRRRQAUUUUAfOv/BVj/kx/xV/186f/AOls&#10;Negfsa/8mm/Df/sVdP8A/RCV5/8A8FWP+TH/ABV/186f/wClsNegfsa/8mm/Df8A7FXT/wD0QlAH&#10;pVFFFABRRRQAUUUUAFFFFABRRRQAUUUUAFFFFABRRRQAUUUUAFFFFABRRRQAUUUUAFFFFABRRRQA&#10;V8Vf8Eyv+Tpv2h/+xi/9vb6vtWvir/gmV/ydN+0P/wBjF/7e31AH2rRRRQAUUUUAFFFFABRRRQAU&#10;UUUAFFFFABRRRQAUUUUAFFFFABRRRQAUUUUAFFFFABXnvh3/AJL5rH/Xr/7LFXoVee+Hf+S+ax/1&#10;6/8AssVAHoVFFFABRRRQAUUUUAFFFFABRRRQAUUUUAFFFFABRXwD/wAFSPHvjnwx+0Rpun+GvGfi&#10;HRrN/DVvK9vp2qzW8bObi5BcqjAFiFUZ68D0r5t/4XB8Wv8AoqPjT/woLr/45X65knhJjM1y6jjo&#10;YqMVUV7NPQ4KmPjTm48ux+yFFfjf/wALg+LX/RUfGn/hQXX/AMco/wCFwfFr/oqPjT/woLr/AOOV&#10;6n/EEMf/ANBkP/AWR/aUf5T9kKKjsyTaREnJKDJP0qSvw96M9IKKKKACiiigAooooAKKKKACiiig&#10;AooooAyPH/8AyI+rf9eUv/oJrL+Cv/JOrL/fl/8ARjVqeP8A/kR9W/68pf8A0E1l/BX/AJJ1Zf78&#10;v/oxqAOrooooAKKKKACiiigAooooAKKKKACiiigAooooAKKKKACiiigAooooAKKKKACiiigAoooo&#10;AKKKKACiiigDkf2gNG1LxF8C/GWgaNbG61HVNAvbSzgDqvmyyQOqLuYgDJIGSQK/NX/hkX9oj/on&#10;Mv8A4NrL/wCPV+rFFfb8K8eZlw1QqUcJThJTd3zKT6W0tJHNXwsKzTk9j8l9X/Zh+Oml3lraX3gS&#10;SGa9bZAv9p2jbzkDGRKQOSOtaH/DIv7RH/ROZf8AwbWX/wAer9FvjB/yOnhX/r6/9qR16FX1X/Ea&#10;+IP+fFL/AMBn/wDJmH9m0u7/AK+R8n/8EyfhB8RfhXdeNH8e+G20ddVSxFmWu4JvN8s3G/8A1Ttj&#10;HmJ1x14r6woor83z/O8RnmZVMwxMUpztdRvbSKirXbey7nZSpqlBQWwUUUV4xoFFFFABRRRQAUUU&#10;UAFFFFABRRRQAUUUUAFFFFABRRRQAUUUUAFFFFABRRRQAUUUUAFFFFABRRRQB578H/8AkdPFX/X1&#10;/wC1JK9Crz34P/8AI6eKv+vr/wBqSV6FQAUUUUAFFFFABRRRQAUUVBqd7Z6dp819qF3BaWtuheae&#10;4kEccajqWY8Ae5pxTk0ktQJ6SR1jjZ3YKqjLMxwAPUmvnL4hftqfCLw/4ysfD+kXFx4gWa9jgvtS&#10;tPks7KMsA8gkbmXaDuwgKkD71fRimOWEMpV43XII5DA/zFenmGSZjltOlUxtGVNVLuPMrXtvput1&#10;v3IhUhNtRd7Hzp8ev2zPhb4C87TvDszeMNYjyvladKBaRt/t3GCp/wC2Yf3xXxp8W/2gvjX8cdY/&#10;4R+K6vI7S+YpD4e8PwuFmH91guZJuOoYkcZAFfRUP7BWmX/xe1rVNV8T/YvCMt802m6bpsf+k+U3&#10;zeWzuNsYUkqMByVAPBr6e+Efwt8A/DLSf7P8E+GbLSwyhZrhV33E/wD10lbLt9CcDsBX6ph8+4I4&#10;YowqZbReKxLSfNPaLav1Vk1/di30cjhlSxNZtTfLE+Rf2If2Uvij4W+JGi/EjxNqcHhddOk8xdNG&#10;Li6uo2Uq8cgU7I1ZWI5LMP7oIrQ/4KNfAn4rfEz46afr/gfwm+radDoEFpJOt9bQ7ZVnnYrtkkU9&#10;HU5xjmvtqivl/wDiJGcvO1nEowdRRcEuV8qi9baNSfzkzf6nT9l7PWx+U/8AwyL+0R/0TmX/AMG1&#10;l/8AHqP+GRf2iP8AonMv/g2sv/j1fqxRX0P/ABGviD/nxS/8Bn/8mY/2bS7v+vkflLN+yT+0JFC0&#10;svw9dI0UszNq9iAoHUk+dwK/VWwKtYwsrKymNSGU5BGOoI618p/8FW7D4kn4W2eq+HNZuU8JQt5P&#10;iDTrZdjEs37uWRhy0WTtKngEqcHOVof8Ewfjx/wkfh5fhJ4pvd2raTCW0OeVubq1Ucw5PV4x09U/&#10;3CTpxTLOOLOGaOeVHTaoyknCmpXina7lzSeqsnZLSL5rtbKh7OhWdJX17n2BRRRX40eiFFFFABRR&#10;RQAUUUUAFFFFABXjf7bPwTtfjP8ACiS0tI4o/EukBrjRblsDL4+aBj2SQAD2YKexB9koruyzMsTl&#10;uMp4zCy5akHdP9H5PZrqiZwU4uMtmflv+w/8Z9Q+Bvxim0fxKLi38PapcfY9ctZlIaxmVion29Qy&#10;HIYdSueCQtfpd42miuPh/qU8EqSxS2EjxyIwZXUoSCCOoIr8vv8AgofDFB+2R41SGJI1M1q5VFAB&#10;ZrOBmPHckkn1JNcBZ/E34k2ejx6TafEHxVb6fDCIYrSLWrhYUjAwEVA+0KBxgDFf0XxFwDDjClhc&#10;5w01RqVYRlNNXTvFNbW1V7X6q3Y8ijivq7lTeqTP1v8Agr/yTqy/35f/AEY1fIX/AAUo/aQ+0Pef&#10;CDwLf/ulJi8R6hA/3z3tEYdh/wAtCOv3P7wPyjZ/Fb4o2tsLe1+JPi6CFc4ji125VRnrwHxTfgZY&#10;2mtfHLwdpmqwLd2moeI7GC7hl5WaN7mNXVvUEEg/WsOG/CujkWKeZZhVVZUk5RilZXWt3fe3Rd9e&#10;g62OdWPJBWufWX/BNf8AZv8ANaz+MHjqw+RSJfDmnzp949rt1Pb/AJ5g/wC//dNfc1NhjjihWKJF&#10;SNFCoijAUDoAOwp1fh3E3EmM4gzGWMxL8ox6Rj0S/V9XqelRoxpQ5UFFFFfPGwUUUUAFFFFABRRR&#10;QAUUUUAFFR3hItJSDghDgj6V+Of/AAuD4tf9FR8af+FBdf8AxyvueDOB8RxQq/sayh7LlvdN35ub&#10;t25TlxGJVC11e5+yFFfjf/wuD4tf9FR8af8AhQXX/wAco/4XB8Wv+io+NP8AwoLr/wCOV9v/AMQQ&#10;x/8A0GQ/8BZz/wBpR/lP2Qor4B/4Jb+PfHPif9ojUtP8S+M/EOs2aeGriVLfUdVmuI1cXFsA4V2I&#10;DAMwz15PrX39X5nxVw5V4ezF4GrUU2kndK2/qdlCsq0OZIKKKK+bNgooooAKKKKACiiigAooooAK&#10;KKKACvPfjB/yOnhX/r6/9qR16FXnvxg/5HTwr/19f+1I6APQqKKKACiiigAooooAKKKKAPnX/gqx&#10;/wAmP+Kv+vnT/wD0thr0D9jX/k034b/9irp//ohK8/8A+CrH/Jj/AIq/6+dP/wDS2GvQP2Nf+TTf&#10;hv8A9irp/wD6ISgD0qiiigAooooAKKKKACiiigAooooAKKKKACiiigAooooAKKKKACiiigAooooA&#10;KKKKACiiigAooooAK+Kv+CZX/J037Q//AGMX/t7fV9q18Vf8Eyv+Tpv2h/8AsYv/AG9vqAPtWiii&#10;gAooooAKKKKACiiigAooooAKKKKACiiigAooooAKKKKACiiigAooooAKKKKACvPfDv8AyXzWP+vX&#10;/wBlir0KvPfDv/JfNY/69f8A2WKgD0KiiigAooooAKKKKACiiigAooooAKKKKACiivL/ANp/46eF&#10;fgf4cs9Q8Q2WpX1zqbSJp9rZw8SsgUtukbCIBuXqSeuFODXXgMBisfiYYXCwc6ktkt31/LUmUowX&#10;NJ6Hxh/wVz/5OZ0r/sVrb/0puq+Wq9H/AGpPi/qfxs+Jw8XanpNrpfk2SWNra27tJshR3cb3b7zZ&#10;kbJAUdOK84r+0uE8vxGXZFhcJiVapCKTV72fqtD52vNTqyktgooor6ExP2/sv+POH/rmv8qlrH8A&#10;+I9C8WeEbHXvDeq2up6bdRAw3NtIGVuOQfRgeCDgg8EA1sV/AtanOnUlCatJOzT0afmfUp3QUUUV&#10;mMKKKKACiiigAooooAKKKKACiiigDI8f/wDIj6t/15S/+gmsv4K/8k6sv9+X/wBGNWp4/wD+RH1b&#10;/ryl/wDQTWX8Ff8AknVl/vy/+jGoA6uiiigAooooAKKKKACiiigAooooAKKKKACiiigAooooAKKK&#10;KACiiigAooooAKKKKACiiigAooooAKKKKACiiigDz34wf8jp4V/6+v8A2pHXoVee/GD/AJHTwr/1&#10;9f8AtSOvQqACiiigAooooAKKKKACiiigAooooAKKKKACiiigAooooAKKKKACiiigAooooAKKKKAC&#10;iiigAooooAKKKKACiiigDz34P/8AI6eKv+vr/wBqSV6FXnvwf/5HTxV/19f+1JK9CoAKKKKACiis&#10;jxt4p8OeD9Bk1rxTrdjpGnxfeuLydY1z/dGfvMewGSewq6dOdWahTi3J7Jat/IG0tzXor4x+PX7e&#10;ej2HnaX8KNEOqTjKjWNURo7ce8cPDv8AVymPQ179+x78U1+L3wK0vxRcPH/a0ObLWI4wFC3UYG4g&#10;DoHUo4HYPjtX0uZ8G53lmXRzDGUeSnJ2s/iV1dNrdLTrZ36GEMRTnPki7s8y/a+/a7tPhN4ovPBH&#10;h/wrcaj4jto0aS41DMVlEHQOrKAd83BGQNo/2sgivjLxH4t+On7SHi4aa0useJJd4aPTLCMpZ2gJ&#10;4YouI0A6b3OfVq/RD46/s6fDr4ueP9H8VeL7e8km0q2a2kt7afyUvY925FlYDfhSXxtKn5zzxXof&#10;gnwt4b8H6DHovhbQ7HSNPi+7b2cCxqT/AHjj7zHuTknua+xybjPh3h/LaU8vwXPjWvelPZS20e9n&#10;vaPLo9Xc56mHrVZvnl7p8Y/AX9gqRvJ1T4ta9sHDf2NpD5P0luCMexCD6PX2z4f0yy0TQbLRtNia&#10;Kz0+2jtraNpGkKRooVQWYlmwAOSST3q5RXxHEHFWbZ/VU8fVultFaRj6L9Xd+Z00qFOkrRQUUUV8&#10;6bBRRRQAUUUUAVdc0yw1nRbvSNVtIruxvoHgubeVdySxsCrKw9CCa/K39pj4a+Jf2cf2gIJtDu7m&#10;C0W4Go+GtTH3iitnYx6F0OFYHqCCRh8V+rlea/tWfCLSvjN8Jbzwzd+XBqUObjSL1hza3IBxk9dj&#10;fdYehz1Ar73gDiz+wcwcMRrhqvuzW6XaVvLr3jddjlxVD2sLr4lsL+yr8XNK+Mvwls/E9n5cGoRY&#10;t9Xslbm1uQBuAHXY33lPocdQcek183/sF/s36v8ABe3vfEHiTxDJLrOs2yw3GlWb5s4FDbl3kjMk&#10;o5+YYC7mA3ZzX0hXgcT0MsoZvXhldTnoX919u6V90non1RrRc3TXOtQooorwTUKKKKACiiigAooo&#10;oAKKKKAPyn/4KLf8nmeNP+uln/6RW9eJ17Z/wUW/5PM8af8AXSz/APSK3rxOv7g4V/5J/A/9eaf/&#10;AKRE+ar/AMWXqwrtP2b/APk4fwF/2NOm/wDpVHXF12n7N/8AycP4C/7GnTf/AEqjr0M0/wBwr/4J&#10;fkyKfxo/ZCiiiv4PPqAooooAKKKKACiiigAooooAKKKKAIr3/jzm/wCubfyr8QK/b+9/485v+ubf&#10;yr8QK/oDwM+HMP8AuF/7kPKzP7Hz/QKKKK/fjyj6l/4JGf8AJzOq/wDYrXP/AKU2tfo/X5m/8Esf&#10;EWheHf2mJjruq2unrqehT2Nm1zIEWa4aeBljDHgMQjYz1IwOSBX6ZV/KvjBTnHiZya0cI2899j3M&#10;v/g/MKKKK/KzuCiiigAooooAKKKKACiiigAooooAK89+MH/I6eFf+vr/ANqR16FXnvxg/wCR08K/&#10;9fX/ALUjoA9CooooAKKKKACiiigAooooA+df+CrH/Jj/AIq/6+dP/wDS2GvQP2Nf+TTfhv8A9irp&#10;/wD6ISvP/wDgqx/yY/4q/wCvnT//AEthr0D9jX/k034b/wDYq6f/AOiEoA9KooooAKKKKACiiigA&#10;ooooAKKKKACiiigAooooAKKKKACiiigAoor5M/bY+BM/xt/ax+HWl6xp2vp4RXRr5NV1fSlVfskg&#10;DyRKZHR0Us6oMFec8etAH1nRXyB/w7i+CH/Q0/ED/wAGNl/8iV4lefsyeAdK/wCCgXhD4TfD3U/E&#10;OowaPFFrfiq51O6hl+zIjCVYl8qKPaWURDJzzOnTBoA/SyqWtaxpOkRpJq2qWVgkhwjXVwkQY+gL&#10;EZrz/wDa++K8HwX+AeteODFHPfQqttpdvJ92a7kO2MMO6ry7DOSqNjmvBv2N/wBnXw/8UPhrb/GP&#10;49w3PjXxR4xVruEancyeVZWhY+UqRqwUbl+cdlVlVQuDkA+wrWeG5t0uLaaOaKQbkkjYMrD1BHBq&#10;Svgz4sNcfsS/tLeGtV8IXt+vwp8auyanoM1w88Vi6MoleHcSQyrIkinOWw6kkdPvGGRJYllidXR1&#10;DKynIYHoQe9ADqKKKACvir/gmV/ydN+0P/2MX/t7fV9q18Vf8Eyv+Tpv2h/+xi/9vb6gD7VooooA&#10;KKKKACiiigAorxf/AIKD6zrGgfsl+J9W0HVb7S7+B7LyruxuHgmj3XkKttdCCMgkHB5BIr81/wDh&#10;cHxa/wCio+NP/Cguv/jlfo/CHhziuJcBLGUq8YKMnGzTeyi76f4jjxGMjRlytXP2Qor8b/8AhcHx&#10;a/6Kj40/8KC6/wDjlH/C4Pi1/wBFR8af+FBdf/HK+p/4ghj/APoMh/4CzH+0o/yn7IUV8y/8ErfE&#10;viPxR8B9cvvE2v6prV1F4llijn1G8kuZEQW1uQgZySFyzHHTJPrX01X5LnmUzyjMq2AnLmdN2utm&#10;d1Kp7SCl3CiiivJNAooooAKKKKACiiigAooooAKKKKACvPfDv/JfNY/69f8A2WKvQq898O/8l81j&#10;/r1/9lioA9CooooAKKKKACiiigAooooAKKK5X43eJ9W8F/CfXvFeh6GNbvdHsmuksDMYvNVeXO4K&#10;T8q7mwBk7cDGc1th6E8RWhRp/FJpLVLVuy1ei9XoJtJXZ1MjqkbO7BVUZZicAD1Jr58+PX7Yfwq+&#10;HvnafpF2fF2tR5X7LpcoNvG3pJccqP8AgG8juBXxJ8TvjX8bvj7rw8P/AGnULqG8bEPh7QYHWFh/&#10;tImWkA9ZC2PavW/gL+wj4o1rydT+KOrr4fs2wx0yxZZr1x6M/McX4bz6gV+x0PD3JMhpLE8UYtJ7&#10;qlB6v7vefnypJfzHnvF1artQj8z3T9hP9pW9+NmseI9E8S2Wn6dqtky3mnW9puCvaHCMDuJLMj7c&#10;txnzBgDFeoftJfCXQPjN8OT4S16ea0VLuK6t7y3VWlt3Q4JXdx8yM68/3s9qtfBz4R/Dz4W6Z9k8&#10;FeGbTT5GTbNeFfMup/8AfmbLEZ5xnaOwFdtX53m+bYOGdPHZHB0YRacFpdNLfrvvZt7s66dOXs+W&#10;rqz88/2qP2O/FVj47020+C/gq71DQYdHiW6up9VgEk135su9m82RTnZ5X3VC+g615n/wyL+0R/0T&#10;mX/wbWX/AMer9WKK+xwPjDxBhMNCg4U58q+KSm5Pzb51r8jnll9KUm7tH5T/APDIv7RH/ROZf/Bt&#10;Zf8Ax6j/AIZF/aI/6JzL/wCDay/+PV+rFFdf/Ea+IP8AnxS/8Bn/APJk/wBm0u7/AK+R+TPw+8c/&#10;F/8AZj+J1xpxgutLuEcHUdE1BS1rep0DYBwcgfLKh+hIyD+hP7MH7RHgX406SsemT/2Z4ghj3Xei&#10;XUg85cdWibgSp/tDkcbguRXS/HT4S+CPi54VOieMdKWfywfsl7FhLqzY/wAUUmOO2VOVOBkGvDP2&#10;Tf2QE+FvxovvGHiLV7XWodN+Xw35aFGBcENNMh4V1B2gAsOS3BAws74h4Y4oyqpi8bD2GPgtOVXV&#10;R7Jea7396K2bSYU6NehUUYu8X+B9V0VmeMPEWheFPD8+u+JNWtdL022Kia7upBHHHuYKuWPTLMB+&#10;NX7O4gu7WO6tZo54JkDxSxOGSRSMhlI4II7ivyJ05qCqcr5W7X6XW6v31X3noXV7ElFFFQAUUUUA&#10;FFFFABRRRQAUUUUAZHj/AP5EfVv+vKX/ANBNZfwV/wCSdWX+/L/6MatTx/8A8iPq3/XlL/6Cay/g&#10;r/yTqy/35f8A0Y1AHV0UUUAFFFFABRRRQAUUUUAFFFFABRRRQAUUUUAFFfk78f8A4q/FCw+PHjax&#10;sfiR4utbW18S6hFBBBrtykcSLcyBUVQ+FUAAADgAVyP/AAuD4tf9FR8af+FBdf8Axyv2rDeC2Or0&#10;IVVi4pSSfwvqrnmyzKKbXKfshRX43/8AC4Pi1/0VHxp/4UF1/wDHK9g/YJ+JPxF179rTwjpOuePv&#10;E+p2Fw9351pe6zcTQy4s52G5Gcg4IBGR1ANYZl4O43AYGti5YqLVOMpW5Xrypu34FQzCMpKPLufp&#10;hRRRX44egFFFFABRRRQAUUUUAFFFFABRRRQAUUUUAee/GD/kdPCv/X1/7Ujr0KvPfjB/yOnhX/r6&#10;/wDakdehUAFFFFABRRRQAUUUUAFFFFABRRRQAUUUUAFFFFABRRRQAUUUUAFFFFABRRRQAUUUUAFF&#10;FFABRRRQAUUUUAFFfGf/AAVo8Y+LvCl34DHhbxTrWhi7TUftA0zUZbbztpttu/y2G7G5sZ6ZPrXx&#10;3/wuD4tf9FR8af8AhQXX/wAcr9V4c8K8XnmVUsxp4mMVO+jTbVpOP6HDWx0aU3BrY/U74P8A/I6e&#10;Kv8Ar6/9qSV6FX4z2nxS+JtrNLNa/EXxZDJOcyvHrlyrSHrliH56nr61Y/4XB8Wv+io+NP8AwoLr&#10;/wCOV7f/ABBDH/8AQZD/AMBZn/aUf5T9kKK/OXxB+2943tvhboXhPwdZfZdRsdIt7XUfEGqSfa7q&#10;4nSJVkkRWyoJYE7n3k5yQDXrH/BLjxv8UvElz4mj8Zw6/q2jagwv7TXdQ3tELgEI8KO/3gy7SFXh&#10;fLPTdXyWZ+Gub5ZldbMcXKMYwekb+9JXtfstNbXv5XN4YynOahE9G/4KAfF3x98H/hxp2seCtJsJ&#10;U1G6a0utSulaQ2Dld0e2LgEth/mYkAqAQc18I+HfCfx1/aR8XHUVj1nxLLvKyanfSbLO0B6qHbEa&#10;DvsQZ9Fr9VfGnhrQPF3h+XQvE2kWuq6bO6PLaXUYeNyjh1yD1wyg1e0uystN0+Gw060gtLW3QJDB&#10;bxCOONR0CquAB7CteG+PMPw/lfs8LgovFNv94+z28/KycVonq7irYV1Z3lL3ex8m/AX9hPwhoPk6&#10;n8TNUbxJfLhjp1oWhsYz6M3EkvP+4OxU19V+G9F0jw9o0OkaDpdnplhbrthtbOBYoox7KoAFXqK+&#10;TzriTNs7q+0x9Zz7LaK9IrRfdfub06NOmrRQUUUV4ZqFFFFABRRRQAUUUUAFFFFABRRRQBhfEzxT&#10;ZeCPAGreLdRtL27tNHtWuZ4bKHzZmVeu1ePqSSAACSQBXzZ+yj+2GnxO+NV74R8T6VZ6HbaoR/wj&#10;eyQs29c5hmc8M7jlSAoyCuCSK+rpo0liaKVFeN1KsrDIYHqCO4r8v/27vgnefBX4tRa94ZSa38N6&#10;xcG60ieElTp86nc0G4cqVOGQ/wB3HUqxr9K8PsqyLOlicrxsbYiov3c77W1sl30v5xutOvHi6lWn&#10;yzjstz9QqK8T/Yb+N9v8ZfhUj6hNGvijRQlvrMAwPMOPkuFH91wDn0YMOmM+2V8JmmW4nLMbUweK&#10;japB2f8AmvJrVPqjqhOM4qUdmFFFFcBQUUUUAFFFFABRRRQB+fP7an7OXxn8c/tN+KPFXhXwVJqG&#10;kag9sba5Go2sfmbLWGNvleVWGGRhyB0ryi//AGT/ANoGysZbu5+HskcMCF5H/tWyO1QMk4E2a/V2&#10;sjx//wAiPq3/AF5S/wDoJr9Vy/xezzA4OjhKdGk404xirqd7RSSv76107HDPL6UpOTb1Py00X9lf&#10;496tp6X2n+AJJreQkK/9qWa5wcHgzA9RXZfBL9lv48aF8Z/COuat4Bkt7DTNfsbu7mOp2beVFHcI&#10;7thZiThVJwATxX6C/BX/AJJ1Zf78v/oxq6utsR4yZ9XozpSo0rSTW0+qt/OJZfSTTu/6+QUUUV+S&#10;HeFFFFABRRRQAUUUUAFFFFABRRRQBwX7SHxS8O/CP4X33ijX5A7lTDYWSsBJe3BB2xr6DuT/AAqC&#10;fY/k78K/h94y+JHiU6B4J0KfV9QWFp3ijdEWONerM7lVUZIHJGSQBya/Wr47fCvwf8W/BMnhvxdY&#10;edGMvaXcWFuLKQjHmRP2PTIOQcYINY/7LXwT8N/BLwG2iaRJ9u1C8fzdT1WSIJJduM7RjJ2ooOAu&#10;TjJPUk1+q8HcaZdwzkeIdCDljKklpL4LK9np0V3daNtrpquHEYadaqr/AAo/PT/hkX9oj/onMv8A&#10;4NrL/wCPUf8ADIv7RH/ROZf/AAbWX/x6v1Yors/4jXxB/wA+KX/gM/8A5Mn+zaXd/wBfI/JnxL+y&#10;58etA0G61nUvh3eLaWUfmTG3u7a4kCjqRHFIztjqcA4AJ7V6V+yR+2P4i8B/ZvC/xGa61/w4uI4b&#10;zO+909eg5P8ArYx/dJ3AdDgBa/RyvAPjv+yN8M/iR42s/FKRyaDefbEl1ZLBAsWqR7surLxskb/n&#10;ovPJJDHBHXR8Sstz6jPBcUYaPI9YygneLt2bbT80/Jq1yXg50nzUZa+Z7b4P1/R/FPhix8ReH7+O&#10;+0zUoRNa3MedsiHvg4I9wRkEYNaVV9LsrPTNLt9O0+2itbOzhWG3giUKkUagBVUDoAABiuC+FXxz&#10;+GXxE8Yat4X8MeJILjVdJuHha3k+Q3Spw0sBPEseQeV9M4wQT+QxwVbEKtWwtOTpw1btflTenM0r&#10;fPRHocyVlJ6s9FooorhKCiiigAooooAKKKKACiiigArz34wf8jp4V/6+v/akdehV578YP+R08K/9&#10;fX/tSOgD0KiiigAooooAKKKKACiiigD51/4Ksf8AJj/ir/r50/8A9LYa9A/Y1/5NN+G//Yq6f/6I&#10;SvP/APgqx/yY/wCKv+vnT/8A0thr0D9jX/k034b/APYq6f8A+iEoA9KooooAKKKKACiiigAooooA&#10;KKKKACiiigAooooAKKKKACiiigAooooAyfH3iPS/B/gnVvFWtTeTp+i2Mt7dP32RoWIHqTjAHckC&#10;vmf/AIJf+G9U1zSfF/7QPiuH/iefEjVpXtt3Pk2UcjAKhPIUyblA/uwx0v8AwU98Rapr2l+D/wBn&#10;3wrNjW/iRq0SXW3nybKORSWcDkKZMNn+7DJX0v4D8OaX4Q8E6T4V0WHydO0ayis7VO4jjQKM+pOM&#10;k9ySaAPjb/gt5qc0Xwr8D6MrHybvWZ7l19WihCqfymb86+tPgTZRab8EPBunQKFjtPDthCgHYLbx&#10;gfyr5d/4LWeHLnUPgP4Z8SQRs6aLrpiuMD7iTxMNx9t8aL9WFfSv7M+sweIf2dfAus27hlvPDdi7&#10;Y/hfyEDr9QwYfhQB82/8FsbKKT9nXwvqJUebb+KkgVvRZLW4Yj84l/Kvov8AZS1ObWP2Y/h7qVy5&#10;ee48Lae0rH+J/s6Bj+JBr5n/AOC22sQxfBrwZ4c3ZuNQ8QPeRoOrLDbuhIH1uV/Ovqn4A+Hrjwl8&#10;C/Bvhe7Qpc6P4fsrO4U9RJHAiv8A+PA0AddXmPx4/aB+Ffwb1aw0z4g+IJtNudTgae1SPT57jeit&#10;tJzGjAc+tenVyvxB+Gfw88d3lvd+NPBOg6/PaRmO3l1LT47holJyVUuDgZ5oA8f/AOG5f2av+h5u&#10;/wDwR3v/AMarxH/gmT468Mn4/fHDxCL5/wCz9d1dLuwl8h8yxPdXjqxXGVyrqcEA819Xf8M8fAj/&#10;AKI/4K/8EcH/AMTXzD/wTJ8O6CP2kfj1pg0ey+xadriw2dv5C+Xbxrd3qqiLjCgBQMDsBQB9e/8A&#10;Cx/CP/QRk/8AAaT/AOJo/wCFj+Ef+gjJ/wCA0n/xNan/AAivhr/oA6f/AOAy/wCFH/CK+Gv+gDp/&#10;/gMv+FAGX/wsfwj/ANBGT/wGk/8AiaP+Fj+Ef+gjJ/4DSf8AxNan/CK+Gv8AoA6f/wCAy/4Uf8Ir&#10;4a/6AOn/APgMv+FAGX/wsfwj/wBBGT/wGk/+Jo/4WP4R/wCgjJ/4DSf/ABNan/CK+Gv+gDp//gMv&#10;+FH/AAivhr/oA6f/AOAy/wCFAHgH/BQ3xr4d1f8AZH8UafYXrSXEr2WxTC65xeQk8kY6A1+aNfp7&#10;/wAFGtA0Sx/Y+8VXNnpNnBMkljtkjhVWGb2AHBHsTX5hV/UHgt/yTtb/AK/S/wDSKZ4uZfxl6f5h&#10;RRRX68eeffX/AASm8W6DoPwH12y1O8aKZ/EssoQRM3ym2twDwPVT+VfT/wDwsfwj/wBBGT/wGk/+&#10;Jr8mfh/4A+J+s+HJvF/gnw3r19Y2dy1tLeaRG8jxSKquVIj+cYV1OcY561+gf/BO7w9rGo/s9Lq3&#10;xChm1HULzVLj7MdVhzNDBHtiCEuN330lPPPNfzF4ncK08PicRnEMVGXPNJw+1FtbaN9FfWx7WCrt&#10;xVPl6bnsf/Cx/CP/AEEZP/AaT/4mj/hY/hH/AKCMn/gNJ/8AE151+1j8TPAfwL0DRdT1PwRbas2s&#10;XzW628AjidI1Qs8g3KQ2CUGOPv8AXjnk/AP7VH7M3iPZHfRf8I7O/Aj1bSMLn/rpFvQD3JFfnuG4&#10;WzvFYKOOw+FlOk72cVzbOz0V3v5HXKvTjLlcrM9x/wCFj+Ef+gjJ/wCA0n/xNH/Cx/CP/QRk/wDA&#10;aT/4mq3gy6+FXi638/wtd+F9ajxkmwmhnK/UKSR+Nbv/AAivhr/oA6f/AOAy/wCFeJVo1KM3CpFx&#10;kujVmaJp7GX/AMLH8I/9BGT/AMBpP/iaP+Fj+Ef+gjJ/4DSf/E1qf8Ir4a/6AOn/APgMv+FH/CK+&#10;Gv8AoA6f/wCAy/4VmMy/+Fj+Ef8AoIyf+A0n/wATR/wsfwj/ANBGT/wGk/8Aia1P+EV8Nf8AQB0/&#10;/wABl/wo/wCEV8Nf9AHT/wDwGX/CgDL/AOFj+Ef+gjJ/4DSf/E0f8LH8I/8AQRk/8BpP/ia1P+EV&#10;8Nf9AHT/APwGX/Cj/hFfDX/QB0//AMBl/wAKAMv/AIWP4R/6CMn/AIDSf/E0f8LH8I/9BGT/AMBp&#10;P/ia1P8AhFfDX/QB0/8A8Bl/wo/4RXw1/wBAHT//AAGX/CgDL/4WP4R/6CMn/gNJ/wDE1x+j+KdE&#10;t/i1qOuS3TCxuINkcnlMSTiPtjP8Jr0T/hFfDX/QB0//AMBl/wAK4bQtH0qX41app0mnWrWkVtuS&#10;AxAopxHyB07n86AOl/4WP4R/6CMn/gNJ/wDE0f8ACx/CP/QRk/8AAaT/AOJrU/4RXw1/0AdP/wDA&#10;Zf8ACj/hFfDX/QB0/wD8Bl/woAy/+Fj+Ef8AoIyf+A0n/wATR/wsfwj/ANBGT/wGk/8Aia1P+EV8&#10;Nf8AQB0//wABl/wo/wCEV8Nf9AHT/wDwGX/CgDL/AOFj+Ef+gjJ/4DSf/E0f8LH8I/8AQRk/8BpP&#10;/iatatpHgjS4Y5dTsdFso5pkgie5WONXkc7UQFsZZiQAOpJ4q1/wivhr/oA6f/4DL/hVcskk7aMD&#10;E1L4qeBdOsZL2/1xLW2hXdJNPE6Ig9SxGBXz/wDHT9urwN4eilsPhzps3ijUcEC7nDW9jEfXn55M&#10;egCg9mr5m+OHgL45eOP2itd8BPYan4ivdJvSsK2lssFnFA3zQykKFiiDRspy2Dzgkmvc/gL+wVZw&#10;eTqnxa137U/Df2NpMhWMe0s5AZvcIF9mNfsmD4T4TyLDU8bn2LVaUkpRpwvqmrrtJp9G+RHnyr16&#10;rcaUbebPPP2df2nvi54i/ae0jV/EuoahqujXLNaX2lafbkWtpbyEDzREneNgrb2y2FYZ5r7uk+In&#10;g6SNo5L9nRwQytayEEHqCNtO8I/DL4feF9Hj0vQPB2j2FrGBhIrRct7sx5Y+7EmtT/hFfDX/AEAd&#10;P/8AAZf8K+D4tz3AZvjIVcBhVQpwjypK2qTbTaSST18/VnTh6U6cbSldnDfDSX4N/D3S207wXpVl&#10;o0EhzL9msXDyn1eQgs//AAInFdL/AMLH8I/9BGT/AMBpP/ia1P8AhFfDX/QB0/8A8Bl/wo/4RXw1&#10;/wBAHT//AAGX/Cvmq9etiKjq1puUnu27t+rZskkrIy/+Fj+Ef+gjJ/4DSf8AxNH/AAsfwj/0EZP/&#10;AAGk/wDia1P+EV8Nf9AHT/8AwGX/AAo/4RXw1/0AdP8A/AZf8KyGZf8Awsfwj/0EZP8AwGk/+Jo/&#10;4WP4R/6CMn/gNJ/8TWp/wivhr/oA6f8A+Ay/4Uf8Ir4a/wCgDp//AIDL/hQBl/8ACx/CP/QRk/8A&#10;AaT/AOJo/wCFj+Ef+gjJ/wCA0n/xNan/AAivhr/oA6f/AOAy/wCFH/CK+Gv+gDp//gMv+FAGX/ws&#10;fwj/ANBGT/wGk/8AiaP+Fj+Ef+gjJ/4DSf8AxNan/CK+Gv8AoA6f/wCAy/4Uf8Ir4a/6AOn/APgM&#10;v+FAHy5/wUV0jWfiv4H02PwT4lWa20iRri50F7d42vpMYWRZDwWQbgEbA+ZjnOBXzX+y/wDtKePv&#10;gfq39gahFcar4cjmK3WiXrFJLQ5+YwM3MTZzlSNp5yATuH6b/wDCK+Gv+gDp/wD4DL/hXlf7SX7M&#10;Xw6+LGjM62MOg6/EmLXV7GEBs9lmQYEqfXDDsw5z+o8Jca5fRwCyPPKCnhW3aSWsW+rtq/8AEveX&#10;nojixGGm5e1pO0jd+Gf7QHww8eeHk1bQNckcYHn20lu4ntmP8MigHB68gkHHBNdH/wALH8I/9BGT&#10;/wABpP8A4mvzF8T/AAz+MnwI+Mmm6dBp9wmq3d0sGkXdlH59rqpZgAi7htfJIzG4yMjI6Gv068E+&#10;FoT4P0w+KtB0Ia4bSM6kLG1AgE+0bxHuydoOcZNeTxrwpg8llSxOAxMauHrXcNbySXe2jXS+mujW&#10;heGryqXUo2aD/hY/hH/oIyf+A0n/AMTR/wALH8I/9BGT/wABpP8A4mtT/hFfDX/QB0//AMBl/wAK&#10;P+EV8Nf9AHT/APwGX/CvhDqMv/hY/hH/AKCMn/gNJ/8AE0f8LH8I/wDQRk/8BpP/AImtT/hFfDX/&#10;AEAdP/8AAZf8KP8AhFfDX/QB0/8A8Bl/woAy/wDhY/hH/oIyf+A0n/xNH/Cx/CP/AEEZP/AaT/4m&#10;tT/hFfDX/QB0/wD8Bl/wo/4RXw1/0AdP/wDAZf8ACgDL/wCFj+Ef+gjJ/wCA0n/xNH/Cx/CP/QRk&#10;/wDAaT/4mtT/AIRXw1/0AdP/APAZf8KP+EV8Nf8AQB0//wABl/woA5rxd498MX3hfULK2v3aa4tn&#10;jjUwOMsVIHJFUfhj408O6P4NtdP1C9aO4jaQsohdsZckcgY6Gt/xt4b8P2/hDU54NGsY5Y7SRkdI&#10;FBUhTgg4rO+EmgaJfeBLS5vdJs7iZmk3SSQqzHDsByaANH/hY/hH/oIyf+A0n/xNH/Cx/CP/AEEZ&#10;P/AaT/4mtT/hFfDX/QB0/wD8Bl/wo/4RXw1/0AdP/wDAZf8ACgDL/wCFj+Ef+gjJ/wCA0n/xNH/C&#10;x/CP/QRk/wDAaT/4mtT/AIRXw1/0AdP/APAZf8KP+EV8Nf8AQB0//wABl/woAy/+Fj+Ef+gjJ/4D&#10;Sf8AxNH/AAsfwj/0EZP/AAGk/wDia1P+EV8Nf9AHT/8AwGX/AAo/4RXw1/0AdP8A/AZf8KAMv/hY&#10;/hH/AKCMn/gNJ/8AE0f8LH8I/wDQRk/8BpP/AImtT/hFfDX/AEAdP/8AAZf8KP8AhFfDX/QB0/8A&#10;8Bl/woAy/wDhY/hH/oIyf+A0n/xNH/Cx/CP/AEEZP/AaT/4mtT/hFfDX/QB0/wD8Bl/wo/4RXw1/&#10;0AdP/wDAZf8ACgDL/wCFj+Ef+gjJ/wCA0n/xNH/Cx/CP/QRk/wDAaT/4mtT/AIRXw1/0AdP/APAZ&#10;f8KP+EV8Nf8AQB0//wABl/woAy/+Fj+Ef+gjJ/4DSf8AxNH/AAsfwj/0EZP/AAGk/wDian8Q6b4E&#10;0HR5tW1y00PTbC2XdNdXixxRRj1ZmwBXy78Zf2wfg34d1RNN8D+DIPFLJMoub0wLb2qpu+by9y7p&#10;GxnHCr0O4ivaybh3Nc5qOGAoOdt3sl6ydkvvM6lanTXvOx8YftBXEV38evG93A26KfxLqEkbYxlT&#10;cyEHB9jXIV03xqvtO1P4x+LdS0d45NOvNevZ7N4xhWhed2Qgem0iuZr+18tjKOBoxkrNRj+SPm5/&#10;Ewr2L9gPUbTSf2uPCGoX0hjt4Xu97BS2M2c4HA56kV47Xsn/AAT9hs7j9r7wbBfxRy28k10rJIu5&#10;WJs59oI+uK87irXIMd/16qf+kMuh/Fj6o/TX/hY/hH/oIyf+A0n/AMTR/wALH8I/9BGT/wABpP8A&#10;4mtT/hFfDX/QB0//AMBl/wAKP+EV8Nf9AHT/APwGX/Cv4fPpTL/4WP4R/wCgjJ/4DSf/ABNH/Cx/&#10;CP8A0EZP/AaT/wCJrU/4RXw1/wBAHT//AAGX/Cj/AIRXw1/0AdP/APAZf8KAMv8A4WP4R/6CMn/g&#10;NJ/8TR/wsfwj/wBBGT/wGk/+JrU/4RXw1/0AdP8A/AZf8KP+EV8Nf9AHT/8AwGX/AAoAy/8AhY/h&#10;H/oIyf8AgNJ/8TR/wsfwj/0EZP8AwGk/+JrU/wCEV8Nf9AHT/wDwGX/Cj/hFfDX/AEAdP/8AAZf8&#10;KAMv/hY/hH/oIyf+A0n/AMTR/wALH8I/9BGT/wABpP8A4mtT/hFfDX/QB0//AMBl/wAKP+EV8Nf9&#10;AHT/APwGX/CgDL/4WP4R/wCgjJ/4DSf/ABNH/Cx/CP8A0EZP/AaT/wCJrU/4RXw1/wBAHT//AAGX&#10;/Cj/AIRXw1/0AdP/APAZf8KAMv8A4WP4R/6CMn/gNJ/8TR/wsfwj/wBBGT/wGk/+JrU/4RXw1/0A&#10;dP8A/AZf8KP+EV8Nf9AHT/8AwGX/AAoA87+I3inRNW8TaDeWN00kNjPvnYxMu0b0PQjnhT0rsP8A&#10;hY/hH/oIyf8AgNJ/8TXNfFLR9KsvFnhuC0061gjuLnbMkcQUSDfGMEDrwT+ddz/wivhr/oA6f/4D&#10;L/hQBl/8LH8I/wDQRk/8BpP/AImj/hY/hH/oIyf+A0n/AMTWp/wivhr/AKAOn/8AgMv+FH/CK+Gv&#10;+gDp/wD4DL/hQBl/8LH8I/8AQRk/8BpP/iaP+Fj+Ef8AoIyf+A0n/wATWp/wivhr/oA6f/4DL/hR&#10;/wAIr4a/6AOn/wDgMv8AhQBl/wDCx/CP/QRk/wDAaT/4mj/hY/hH/oIyf+A0n/xNan/CK+Gv+gDp&#10;/wD4DL/hR/wivhr/AKAOn/8AgMv+FAGX/wALH8I/9BGT/wABpP8A4mj/AIWP4R/6CMn/AIDSf/E1&#10;qf8ACK+Gv+gDp/8A4DL/AIUf8Ir4a/6AOn/+Ay/4UAZf/Cx/CP8A0EZP/AaT/wCJo/4WP4R/6CMn&#10;/gNJ/wDE1qf8Ir4a/wCgDp//AIDL/hR/wivhr/oA6f8A+Ay/4UAZf/Cx/CP/AEEZP/AaT/4mj/hY&#10;/hH/AKCMn/gNJ/8AE1qf8Ir4a/6AOn/+Ay/4Uf8ACK+Gv+gDp/8A4DL/AIUAZf8Awsfwj/0EZP8A&#10;wGk/+Jo/4WP4R/6CMn/gNJ/8TWp/wivhr/oA6f8A+Ay/4Uf8Ir4a/wCgDp//AIDL/hQBl/8ACx/C&#10;P/QRk/8AAaT/AOJo/wCFj+Ef+gjJ/wCA0n/xNan/AAivhr/oA6f/AOAy/wCFH/CK+Gv+gDp//gMv&#10;+FAGX/wsfwj/ANBGT/wGk/8AiaP+Fj+Ef+gjJ/4DSf8AxNan/CK+Gv8AoA6f/wCAy/4Uf8Ir4a/6&#10;AOn/APgMv+FAGX/wsfwj/wBBGT/wGk/+Jo/4WP4R/wCgjJ/4DSf/ABNan/CK+Gv+gDp//gMv+FH/&#10;AAivhr/oA6f/AOAy/wCFAGX/AMLH8I/9BGT/AMBpP/iaP+Fj+Ef+gjJ/4DSf/E1qf8Ir4a/6AOn/&#10;APgMv+FH/CK+Gv8AoA6f/wCAy/4UAZf/AAsfwj/0EZP/AAGk/wDiaP8AhY/hH/oIyf8AgNJ/8TWp&#10;/wAIr4a/6AOn/wDgMv8AhR/wivhr/oA6f/4DL/hQBl/8LH8I/wDQRk/8BpP/AImj/hY/hH/oIyf+&#10;A0n/AMTWp/wivhr/AKAOn/8AgMv+FH/CK+Gv+gDp/wD4DL/hQBl/8LH8I/8AQRk/8BpP/iaP+Fj+&#10;Ef8AoIyf+A0n/wATWN488TfBXwUGHirWPCWlSJ1guJoRMfpEPnP4CuX+Evxg+A/xL+I0vgzwZFBq&#10;F7FZyXfntpRhgdUZFZVMgVi3zg/dxgE5r0qWTZlVw8sTDDzdOKu5cr5UvW1iHUgna+p6D/wsfwj/&#10;ANBGT/wGk/8AiaP+Fj+Ef+gjJ/4DSf8AxNUvizoNvpvwv8Raj4Y0HSf7Zs9KuLjTxNZK6NMkbMil&#10;eMgkAfjX5h6t8UvjR8SdRNhZ3+qXcsh4svD+nCE4PbbboGYfXNfScJ8D4viSFSrSrQpwptKTk3fX&#10;ySt97RjiMTGjZNXbPd/+Ct/ibRvEN94DXSbvzmtY9Q80FGUruNtt4I77T+VfHFdZ8Tfh74/8Ew6f&#10;f+OvDupaQ2tea1odQG2Wby9m8lCd648xPvAdfY1ydf1HwfldHKsjoYKjWVWMOb31s7yk3s3s21v0&#10;PExE3Oq5NWCiiivpTE+9P2Q/gr8BNI8CaB4y8UrN4i1zUtPgvXh1G3Z7S0d0DlEhC7XxnGX3ZxkA&#10;V9RW/wAQvBkECQw3pjjjUKiJauqqBwAAF4Fc5+y/4b8P3H7N3gGefRbGSWTwxp7O7QKSxNuhJJx1&#10;ruv+EV8Nf9AHT/8AwGX/AAr+IuJ81x2YZpWeLqufLKSV3okm9Etl8j6ShTjCC5UZf/Cx/CP/AEEZ&#10;P/AaT/4mj/hY/hH/AKCMn/gNJ/8AE1qf8Ir4a/6AOn/+Ay/4Uf8ACK+Gv+gDp/8A4DL/AIV88bGX&#10;/wALH8I/9BGT/wABpP8A4mj/AIWP4R/6CMn/AIDSf/E1qf8ACK+Gv+gDp/8A4DL/AIUf8Ir4a/6A&#10;On/+Ay/4UAZf/Cx/CP8A0EZP/AaT/wCJo/4WP4R/6CMn/gNJ/wDE1qf8Ir4a/wCgDp//AIDL/hR/&#10;wivhr/oA6f8A+Ay/4UAZf/Cx/CP/AEEZP/AaT/4mj/hY/hH/AKCMn/gNJ/8AE1qf8Ir4a/6AOn/+&#10;Ay/4Uf8ACK+Gv+gDp/8A4DL/AIUAZf8Awsfwj/0EZP8AwGk/+Jo/4WP4R/6CMn/gNJ/8TWp/wivh&#10;r/oA6f8A+Ay/4Uf8Ir4a/wCgDp//AIDL/hQBl/8ACx/CP/QRk/8AAaT/AOJo/wCFj+Ef+gjJ/wCA&#10;0n/xNan/AAivhr/oA6f/AOAy/wCFH/CK+Gv+gDp//gMv+FAGX/wsfwj/ANBGT/wGk/8AiaP+Fj+E&#10;f+gjJ/4DSf8AxNan/CK+Gv8AoA6f/wCAy/4Uf8Ir4a/6AOn/APgMv+FAGX/wsfwj/wBBGT/wGk/+&#10;Jo/4WP4R/wCgjJ/4DSf/ABNan/CK+Gv+gDp//gMv+FH/AAivhr/oA6f/AOAy/wCFAGX/AMLH8I/9&#10;BGT/AMBpP/ia5H46P8NPin8MdS8GeIL1/Ivo8wTraOXtJhzHMnHVT+YyDwTXoX/CK+Gv+gDp/wD4&#10;DL/hR/wivhr/AKAOn/8AgMv+FbYbE1sNWhXoy5Zxaaa3TWzFKKkrPY/Lb4CXnxE+Df7UENv4e06b&#10;UdSsbg219ZwZWLULNiNxJONqMu11ZsbSFJ6Yr9NE+JHhIoCb+RSRyDbvke3ArQXwZ4SW7e6Xw1pS&#10;zyIEeUWib2UEkAnGSBk4Hua5f4g+JPg94I1zSNG8U3Gg6dqGuXKW9hbSQqZJGY7QxAB2Jnje2Fzx&#10;mvsOKOI6/FuKozhhbVYws3G7c7at2WyWrS1aV7t9OehRVCL97Q2f+Fj+Ef8AoIyf+A0n/wATR/ws&#10;fwj/ANBGT/wGk/8Aia1P+EV8Nf8AQB0//wABl/wo/wCEV8Nf9AHT/wDwGX/CviTpMv8A4WP4R/6C&#10;Mn/gNJ/8TR/wsfwj/wBBGT/wGk/+JrU/4RXw1/0AdP8A/AZf8KP+EV8Nf9AHT/8AwGX/AAoAy/8A&#10;hY/hH/oIyf8AgNJ/8TR/wsfwj/0EZP8AwGk/+JrU/wCEV8Nf9AHT/wDwGX/Cj/hFfDX/AEAdP/8A&#10;AZf8KAMv/hY/hH/oIyf+A0n/AMTR/wALH8I/9BGT/wABpP8A4mtT/hFfDX/QB0//AMBl/wAKP+EV&#10;8Nf9AHT/APwGX/CgDL/4WP4R/wCgjJ/4DSf/ABNZ3i7x74YvvC+oWVtfu01xbPHGpgcZYqQOSK6X&#10;/hFfDX/QB0//AMBl/wAKy/G3hvw/b+ENTng0axjljtJGR0gUFSFOCDigDA+GPjTw7o/g210/UL1o&#10;7iNpCyiF2xlyRyBjoa3/APhY/hH/AKCMn/gNJ/8AE1nfCTQNEvvAlpc3uk2dxMzSbpJIVZjh2A5N&#10;dL/wivhr/oA6f/4DL/hQBl/8LH8I/wDQRk/8BpP/AImj/hY/hH/oIyf+A0n/AMTWp/wivhr/AKAO&#10;n/8AgMv+FH/CK+Gv+gDp/wD4DL/hQBl/8LH8I/8AQRk/8BpP/iaP+Fj+Ef8AoIyf+A0n/wATWp/w&#10;ivhr/oA6f/4DL/hR/wAIr4a/6AOn/wDgMv8AhQBl/wDCx/CP/QRk/wDAaT/4mj/hY/hH/oIyf+A0&#10;n/xNan/CK+Gv+gDp/wD4DL/hR/wivhr/AKAOn/8AgMv+FAGX/wALH8I/9BGT/wABpP8A4mj/AIWP&#10;4R/6CMn/AIDSf/E1qf8ACK+Gv+gDp/8A4DL/AIUf8Ir4a/6AOn/+Ay/4UAZf/Cx/CP8A0EZP/AaT&#10;/wCJo/4WP4R/6CMn/gNJ/wDE1qf8Ir4a/wCgDp//AIDL/hR/wivhr/oA6f8A+Ay/4UAY938TvBVr&#10;ayXNzq/kwwoXkkkgdVRQMkkkcACvz8/a+/ac8S/Ef4sWEfw81LUdM0Pw9eBtGa1Zo5ry5+79oZRz&#10;zkqqH+EnIyxFb3/BRX436FrOsTfDH4eW1lFpdhLt1nUrWJQbyZT/AKiNh/yzUj5iPvMMdB83of8A&#10;wTl/ZngsNLt/in8Q9LWW8vI9+haZcx5FvEw4uZFP8bD7gP3Qd3Ujb+28M5LgeFMofEOdQ5qs1alT&#10;e+q6p9Wt/wCWPm7Lza1SVep7Km9OrPffgr8S7mX4W6LL8R721j8Tvag6illayCNX7Z4xv243bfl3&#10;Z28Yrqf+Fj+Ef+gjJ/4DSf8AxNan/CK+Gv8AoA6f/wCAy/4Uf8Ir4a/6AOn/APgMv+FfjGIre2rT&#10;q8qjzNuy0Sv0S7LoeilZWMv/AIWP4R/6CMn/AIDSf/E0f8LH8I/9BGT/AMBpP/ia1P8AhFfDX/QB&#10;0/8A8Bl/wo/4RXw1/wBAHT//AAGX/CsRmX/wsfwj/wBBGT/wGk/+Jo/4WP4R/wCgjJ/4DSf/ABNa&#10;n/CK+Gv+gDp//gMv+FH/AAivhr/oA6f/AOAy/wCFAHL+N/FXgnxP4P1Pw7da5qFpBqtpJayz2SSR&#10;Txq6lSUfacNg9cV+a/x2+EHiL4ReKF1rw1rNxqej28wlsdbskkgmtWB+XzRwY3BxhgSp4wQTgfqh&#10;/wAIr4a/6AOn/wDgMv8AhTLjwh4VngeCfw7pkkUilXR7VGVgeCCCORX2XCHGmO4brS9nFToz+OD6&#10;+j6P713TOfEYeNZa6M+O/wBk79tyNobfwv8AGVysigJb+IoYuH9BcovQ/wDTRRjpkDlq+sLX4neC&#10;7m3juLfV/OhlUNHJHA7K6nkEEDBFfK37W/7E9vefafFfwbiS3uOZLjw477Y5O5Ns5+4f+mbHb/dK&#10;4Cnqv+Cavwk8V+HvhvqGqfEKCeK21CfbpmhajbDfaKjEPKwcb4yzZATgYG4g7gR9FxZl3CuPy155&#10;k9ZUpXSlRe932XTq9LwaWjVrGNCdeM/Z1FfzPoL/AIWP4R/6CMn/AIDSf/E0f8LH8I/9BGT/AMBp&#10;P/ia1P8AhFfDX/QB0/8A8Bl/wo/4RXw1/wBAHT//AAGX/Cvys7jL/wCFj+Ef+gjJ/wCA0n/xNH/C&#10;x/CP/QRk/wDAaT/4mtT/AIRXw1/0AdP/APAZf8KP+EV8Nf8AQB0//wABl/woAy/+Fj+Ef+gjJ/4D&#10;Sf8AxNH/AAsfwj/0EZP/AAGk/wDia1P+EV8Nf9AHT/8AwGX/AAo/4RXw1/0AdP8A/AZf8KAMv/hY&#10;/hH/AKCMn/gNJ/8AE0f8LH8I/wDQRk/8BpP/AImtT/hFfDX/AEAdP/8AAZf8KP8AhFfDX/QB0/8A&#10;8Bl/woAy/wDhY/hH/oIyf+A0n/xNcf8AEbxTomreJtBvLG6aSGxn3zsYmXaN6HoRzwp6V6J/wivh&#10;r/oA6f8A+Ay/4Vw3xS0fSrLxZ4bgtNOtYI7i52zJHEFEg3xjBA68E/nQB0v/AAsfwj/0EZP/AAGk&#10;/wDiaP8AhY/hH/oIyf8AgNJ/8TWp/wAIr4a/6AOn/wDgMv8AhR/wivhr/oA6f/4DL/hQBl/8LH8I&#10;/wDQRk/8BpP/AImj/hY/hH/oIyf+A0n/AMTWp/wivhr/AKAOn/8AgMv+FH/CK+Gv+gDp/wD4DL/h&#10;QBl/8LH8I/8AQRk/8BpP/iaP+Fj+Ef8AoIyf+A0n/wATWp/wivhr/oA6f/4DL/hR/wAIr4a/6AOn&#10;/wDgMv8AhQBl/wDCx/CP/QRk/wDAaT/4mj/hY/hH/oIyf+A0n/xNan/CK+Gv+gDp/wD4DL/hR/wi&#10;vhr/AKAOn/8AgMv+FAHzZ/wU68aeHdY/Yy8T6fp960lxJcWJVTC65xeQk8kY6CvYP2Nf+TTfhv8A&#10;9irp/wD6ISvLv+CpGgaJY/sU+KLmz0mzt5kuLDbJHCqsM3kIPI9q9R/Y1/5NN+G//Yq6f/6ISgD0&#10;qiiigAooooAKKKKACiiigAooooAKKKKACiiigAooooAKKKKACiiigD5u+Efws8d61+3P4w+NnxI0&#10;L+zbDTbUaT4KgkvIJy0HzI04ETsY8qHO1sHNy3HFfSNFFAHN/F/wPoXxJ+GmseB/EkLSabrVqYJS&#10;uN8R4KSITwHRgrA+qivmX4Ew/tEfs06BN8N7z4ZTfEzwnZ3Ekmg6voeoRQzwo7FjFJDJ8wG5i3+y&#10;WYBnGMfX1FAHyL4d+DHxP+Ov7SWlfF3466Ba+FvDvhfafD/hEXiXUzsrb1adk+XBfDNnBbaqlQBk&#10;/XVFFABRRRQAV8Vf8Eyv+Tpv2h/+xi/9vb6vtWvir/gmV/ydN+0P/wBjF/7e31AH2rRRRQAUUUUA&#10;FFFFAHkv7cXg/wAR+Pf2ZPEXhXwlpp1HV757Q29sJkj37LqKRvmkZVGFVjye1fAP/DIv7RH/AETm&#10;X/wbWX/x6v1Yor73hfxDzThzBSweEpwlGUnL3lJu7SXSS00XQ5a2EhWlzSbPyn/4ZF/aI/6JzL/4&#10;NrL/AOPUf8Mi/tEf9E5l/wDBtZf/AB6v1Yor6T/iNfEH/Pil/wCAz/8AkzH+zaXd/wBfI+e/+Cbv&#10;w38afDH4MaxofjnRG0m/utfku4YWuIpt0Rt4EDZjZgPmRhgnPFfQlFFfmOcZpWzbH1cdXSU6ju0r&#10;2+V23+J204KnBRXQ8x/aO+BHgb412unx+MG1SObSllFlPYXfltF5m3f8rKyHOxOqnpXzN49/4J8X&#10;K75fBXxEik/uW2sWRTH1miJz/wB+6+56K9nJeN+IMmpRo4PENU1tFpSjq7uyadtddLGdTDUqjvJa&#10;n5YeM/2TPj/4OuPtlt4Wk1RYDuS70K8WZsjuqArL/wCOV9m/8E39P8fWnwJurn4iXviGXUbnV5Vt&#10;rbXJJjNa28aogULL8yAuJDjjtX0FRXq8ReIuYZ/ln1LGUYXunzRTT06at7+VvQzo4SFKfNFs8j/b&#10;A+OVr8C/B2k63Jof9tTapqX2UWYu/s7CMRszyBtrfdIQYxzu6iuB8Bftz/BrW9keux654bmP32u7&#10;Pz4QfZoSzEfVBXrXx6+DHgH4w6fY2vjfTrm4bTPMNlNb3kkL25k27yAp2tnYv3lOMcd6+bfHv/BP&#10;nQ5t8vgv4gX9meqW+r2iXAPt5kZTH/fBro4bhwJiMuhQzeVSniLu81e2+lrcy0Vt4rW/QVb60p3p&#10;2aPqPwH8VPhv412Dwr440LVJZOlvBfJ5/wCMRIcfiK6+vzC8efsV/HPw7vk0/StN8RQpz5mlX67s&#10;f7k3lsT7KDX1j/wTT8J+OvDHwb1X/hP1121vrjV2S1sNWeXNtBHGgBRJD8oZmk+7wQoPNTxLwjke&#10;By95hlmZRrK6XJpza+j+esUFHEVZT5ZwsfRlFeQ/tmfGxvgd8PdN8Q2+kQ6tdahqiWiWcs5i3R+W&#10;7u4YA4xtUdDywry3wD+3v8MtU2ReKfDmu+H5m+9JEEvIE+rKVf8AKOvnsDwdnuYYFY/CYZzpNtXV&#10;m9N/dvzfcjaWIpQlyydmfWFFed+Afjx8HfGexfD/AMRNDmmk+5b3Fz9lnb6RTbXP4CvKP+Cp3ifx&#10;D4Z+Auhaj4X8Q6no9xN4kiie40y9kt3kjNtcNtLRkEqSqnHTgVjlvDmNxea0ctrRdKdR29+LVvk7&#10;Mc60Y03NapH03Xnvh3/kvmsf9ev/ALLFX5Y/8Lg+LX/RUfGn/hQXX/xyq8fxS+Jsd896nxF8WLdS&#10;DDzrrlyJGHHBbfk9B+VfqH/EEMf/ANBkP/AWcX9pR/lP2Yor8b/+FwfFr/oqPjT/AMKC6/8Ajlfp&#10;P/wT31rVvEH7JfhnVdd1a91TUJpL0TXd7cvPM+28mChncljhQoGT0Ar5bi7w5xXDWAjjKteM1KSj&#10;ZJrdSd9fQ2w+MjWlypWPTPiB4z8KeBtBbWfF/iCw0exXOJbuYJvP91F6u3+yoJ9q+Qfj1+3rbRed&#10;pfwl0L7Q3K/2zq6FU+sVuDk+xcj3Q1qf8FAv2bPHPxN+Mmh+JPAkC3a6jafZdS+13gjhsGiI2y/M&#10;chWVsbUBOUJxlq2vgL+w14E8MeTqfxDvX8V6kuG+yKDDYRt6bQd8uD3YgHulehkOC4HyzLaWZZpW&#10;detJX9kujTtZpPut5SSa15SassTObhBWXc+RND0v49/tGeN11G3bXfEl5BKCL6WTyrPTzkH5X+WK&#10;H12rgnHAJr9UvAUfiCHwTpMPiyS0l1yOyiTUpLNi0Mk4UB2QkA4LZPQdauaLpunaPpcOm6TYWthZ&#10;Wy7ILa1hWKKJfRVUAAfSrVfP8YcZf6weyo08NGjRpX5Et1ffXRW0WiS+Zrh8P7K7bu2IFAJIABY8&#10;nHWloor4g6QooooAKKKKACiiigAooooAKKKKACiiigAooooAjuLe3uGjM8EcphkEkRdA2xwCAy56&#10;HBPI9ayfiN4ji8I+BNW8Tz2F5fx6TZyXJtbKEyzTbRnaqgHk+vQdTgA1tUVpSnGM4uouaKeqva66&#10;q/S4ntofAHwH/bp8RWXja8i+KFkl9oGpXjyQzWMQWbSVZuEUDHmxKMDB+fqct92vurwT4m0Dxf4a&#10;tfEHhjVrXVNMvF3Q3NtJuVvUHuGHQqcEHggGvnj9rj9j/wAM/Ef7V4m8DC28PeKXzJLGF22Wot1P&#10;mKo/duT/ABqOTncCTkfGvgHxv8YP2YvifcaeYLrSrhHB1DRb9S1rfJ0DYBwwOPllQ59DjIP7XW4a&#10;4d4zwrxOQNUMVFe9Seidv6+JaP7STdzzlWrYeVquse5+s1FeVfsr/Hnwp8cPDM13o0NxYatpyp/a&#10;emTgsbctnaVkA2uhKtg8HjkCvVa/HMwy/FZfiZ4XFwcKkd0/62e6ezWqPQjOM4qUXoFFFFcZQUUU&#10;UAZHj/8A5EfVv+vKX/0E1l/BX/knVl/vy/8Aoxq1PH//ACI+rf8AXlL/AOgmsv4K/wDJOrL/AH5f&#10;/RjUAdXRRRQAUUUUAFFFFABRRRQAUVz/AMR/HPhDwDoLaz4y8RWGj2Yzte6lAaUj+GNB8zt7KCfa&#10;vj349ft6/wCu0v4S6D6r/bWrp+sVuD+ILn6pX0mQ8I5zns7YGi3HrJ6RX/bz/JXfkY1cRTpfEz7i&#10;r5i/bg/al1f4NeIo/B/h7wj5+q3dkt1Fqmot/ogRiy5jjQ7pCCpByVwR0INdV/wT9+LOr/Fj4Hfb&#10;fEskk+u6RePaX100IjW7B+eOQbQF+620gd0JwMiu1+NHwa+H3xW1DRbvxxozagdCkke2QTNGrhwN&#10;ySbcFlyqnGRyPQkHry/D4HIeIJYfPqPtIU3JSUXu0vda1jdPTR20evYmblVpXpOzZ+aMk3x2/aV8&#10;Y7f+J34ruI34RQI7Gxz/AN8wwjHc4J9zX018Bf2C9Ks/J1T4sa4dRmGGOj6U7RwD2knOHb6IEwR9&#10;419h+GdE0bw7osOkaBpVnpmn24xDa2cCxRIPZVAFX6+kzrxTzGvS+qZTTWFoLRKNua3rZKP/AG6k&#10;13ZjTwME+ao+Zn5i/FH9kn41S/EzxFL4W+HLDQn1e6bShHqdoq/ZTM3lYDTbgNm3g8+tYP8AwyL+&#10;0R/0TmX/AMG1l/8AHq/Viiumj4zZ/Spxp+xpOySu1O7t39/cTy6k3u/6+R+U/wDwyL+0R/0TmX/w&#10;bWX/AMer1L9iv9nL4z+Bv2m/C/irxV4Kk0/SNPe5NzcnUbWTy99rNGvypKzHLOo4B61+g1FYZh4v&#10;Z5jsHVwlSjSUakZRdlO9pJp299669hwy+lGSkm9DjPjt8UfCfwk8DnxR4vuZY7VriO3hht0DzTyM&#10;eiKSM4UMx56KfYVsfD3xf4a8c+FbfxH4T1i11XTLofu57ds4PdWB5Rh3VgCO4ryb9tj9niP45eH7&#10;O4sden03XdFjkGnrM7NZS7sFlkQfdJ2j94vPHIYAAfBXhrxB8Y/2XvitNa+XdaLfKR9q0+6BkstS&#10;iB4JAO2RTzh1ORzgg5rDhzgrLOIsnf1LFWx0W24S0TXRLr58yvZuzWzHWxM6NT3o+6frTRXiv7K/&#10;7Svgj4z2MdhFIui+KI483GjXMo3SYHLQPx5q9ewYdxjBPtVfAZlleMyzEywuMpuFSPR/mujXZrRn&#10;XCcZx5ou6CiiiuAoKKKKACiiigAooooAKKKKAPPfjB/yOnhX/r6/9qR16FXnvxg/5HTwr/19f+1I&#10;69CoAKKKKACiiigAooooAKKKKACiiigAooooAKKK8X/4KD6zrGgfsl+J9W0HVb7S7+B7LyruxuHg&#10;mj3XkKttdCCMgkHB5BIrvyvAyzDH0MHGVnUlGN+3M0r/AIkzlyRcux7RRX43/wDC4Pi1/wBFR8af&#10;+FBdf/HKP+FwfFr/AKKj40/8KC6/+OV+w/8AEEMf/wBBkP8AwFnn/wBpR/lP2Qor8b/+FwfFr/oq&#10;PjT/AMKC6/8AjlfeH/BLvxdrWufs+6/rHjLxPf6lJbeI5Y/tmr6g8xijFtbnbvkY7VyzHGcZJ9a+&#10;e4o8McXkGXPHVMRGaTSsk76mtDGxqz5UrH1BRXlHj39pb4HeEd6an8Q9KuZk48jTGa+fP90+SGCn&#10;/eIrO/Z5/aY8CfGX4haj4V8K2OrwSafYG9E+oRRxidBIqNsVXY8F16469K+L/wBW85+qTxjws1Si&#10;ruTi0rertf5HT7anzcvNqe0UMQqkk4A6k1xX7R114l0/4EeLNS8Hag9hrlhpM13ZXCRJIytEvmEB&#10;XBUllVl5HfjmvzKEH7RfxqbJTxz4qtpjwW89rIficQqPyr3+E+Cf7fw9TFVMXCjTg7Ny32vforf9&#10;vdGY18T7JqKjds/Snx98dPhB4M3r4h+IehW80f37eG6FzOv1ii3OPyrB+B/7Sfw2+LPxGu/B3g6T&#10;VJrm0sXvftNzaCGGZFdEITLby37wHBUcZr408A/sMfGbW9kuuyaJ4bhP31u7zz5gPZYQyk/VxX0v&#10;+yz+yJpXwf8AH1r40l8calq2qWsMsXkw2qW1s6yIVIdSXZgMgjDLyoPtXt5vw/wPluArRhmDrYnl&#10;fLy6x5unwpr75mdOriZyXuWie0/HK88Rab8G/E+peErhYNbsdJuLmwdolk/exoXA2sCDnbjkd6/M&#10;G68e/tG/GG4e2g1rxr4iWQ4kttKjlFv/AMCjgURgfUcV+s7qroUdQysMEEZBFMtYILW3S3toY4YY&#10;xhI41Cqo9ABwK8PhPjGhw/Rqp4KFWpJpxlK146ar4W7baJo0xGHdVr3rI/MTwH+xd8dfEhWW/wBH&#10;0/w9DJz5urX6hseuyLzHB9mAr6Y/ZR/Y9m+E3xJ0/wAd6j4+a/1CxSVPsNnYeXA4kjZCrOzFmHzZ&#10;HyryBX1PRXXnXihxDmtGeHlKMKc004xitU9Gry5n9zQqeCowae7EYBlKsAQRgg96qaHpOlaLYLY6&#10;Pplnp9qn3YLS3WGNfoqgAVcor89UpKLjfRnWfJ//AAU2+EHxF+Kl14LfwF4bbWF0pL4XhW7gh8rz&#10;Db7P9a65z5b9M9Oa+V/+GRf2iP8AonMv/g2sv/j1fqxRX6PkPijnGSZbTy/D0qbhC9nJSvrJy1tN&#10;Ld9jjq4KnUm5tu7PyX0j9mH46apeXVpY+BJJprJtk6/2naLsOSMZMoB5B6Vof8Mi/tEf9E5l/wDB&#10;tZf/AB6v0W+D/wDyOnir/r6/9qSV6FXsf8Rr4g/58Uv/AAGf/wAmZ/2bS7v+vkcj+z/o2peHfgX4&#10;N0DWbY2uo6XoFlaXkBdW8qWOBFddykg4IIyCRXXUUV+SYmvLEV51pLWTbfzdzvirJIKKKKxGFFFF&#10;ABRRRQAUUUUAFFFFABRRRQAUUUUAFFFFABRRRQAV+dv/AAVF+DOo+GviG3xT017q70XxFKEvjJI0&#10;hsLrbwuTkiNwuV7KQV4G0V+iVY3xC8LaL428Fal4U8RWa3WmarbtBcRHrg9GU9mUgMD2IB7V9Vwb&#10;xNV4dzaGLirwfuzXeL3t5rdeats2YYiiq1Nx6ngn/BOb48f8LN+H/wDwh/iS83+KvDkCqzyN8+oW&#10;owqzc8l14V/fa38Rx9KV+S3jbRPG/wCy/wDtLJ9kuGW+0W4Fzpt2VIi1G0YkAkd1ddyOueDuGeM1&#10;+nfwM+ImhfFP4Y6b4z8Pyf6PfR4mgZgXtJhxJC/+0p/MYI4Ir6TxG4XoYKtDN8t1wmI1VtoyetvJ&#10;PddtV0McHXck6c/iR11FFFfmJ2hRRRQAUUUUAFZHj/8A5EfVv+vKX/0E1r1keP8A/kR9W/68pf8A&#10;0E0AZfwV/wCSdWX+/L/6MaurrlPgr/yTqy/35f8A0Y1dXQAUUUUAFFFFABRRRQAUUUUAFVPEGnW+&#10;saFe6TdtMtvf28lvK0EzRSBXUqSrqQytgnBByK8R/bo/aCs/gz4I/s3R5YZ/GGsRMNOgOGFpHyDc&#10;yD0ByFB+8w7hWrn/APgnF8a/HfxV8J6hpfjHSZrv+wVRE8SABUumPSGReMyhedyjBGN2CQX+opcK&#10;ZqskeepKNGLVru0nrbmS6q+ne+y0MXXh7T2XU5P4R/sOad4a+PkuueIdVh1vwfppW50qzlX99cy5&#10;OEuVxtKx4BOOHyuQBuWvsUccCiiuPPOI8zzyrCrj6nM4pRXRebstLvdvr6JFUqMKSaigooorwzQK&#10;KKKACiiigAooooAKKKKAPgv/AIKNfE741eEfjzpN3pY1TwzoOjDOh3lu4aDUpGUGV5MZRj/D5T5w&#10;ozj5zXrH7I/7YHhn4j/ZfDPjn7N4e8UviOKQtts9RboPLZj+7cn+BjzxtJJwPofxt4Z0Dxf4auvD&#10;/ifSbXVNMvF2zW1zHuVvQjuGHUMMEHkEGvz+/a4/Y11/wT9q8U/DRbrXvDy5kn0/G+9sF6nAH+uj&#10;HqPmA6g4LV+xZBjOFeI8so5NmNNYevBWhUWzfm31b1cZaNt8rTdjz6sa9GbqQd090fotRX56fsM/&#10;tT+OdK8UaP8ADTxPZ33izTdQuEs9PkjO+/siTgAMx/eRjuGIKgEhsLtr9C6+D4p4Vx3DmN+rYqzT&#10;1jJPSS723Xo/ldanVQrxrRvEKKKK+ZNgooooAK89+MH/ACOnhX/r6/8AakdehV578YP+R08K/wDX&#10;1/7UjoA9CooooAKKKKACiiigAooooA+df+CrH/Jj/ir/AK+dP/8AS2GvQP2Nf+TTfhv/ANirp/8A&#10;6ISvP/8Agqx/yY/4q/6+dP8A/S2GvQP2Nf8Ak034b/8AYq6f/wCiEoA9KooooAKKKKACiiigAooo&#10;oAKKKKACiiigAooooAKKKKACiiigAooooAKKKKACiiigAooooAKKKKACvir/AIJlf8nTftD/APYx&#10;f+3t9X2rXxV/wTK/5Om/aH/7GL/29vqAPtWiiigAooooAKKKKACiiigAooooAKKKKACiiigAoooo&#10;AKKKKACiiigDjPjN8KfAXxV0m20/x1oQ1OKyZ3tSLiWF4GYAEq0bKf4R1yOK+dvH37APgK/3y+Ef&#10;GOtaLI3IjvIo72FfYAeWwH1Y19eUV9FlPFmeZRFQwWJlCK+ze8f/AAF3X4GNShSqfFE/Njx7+wt8&#10;Y9F3y6BcaH4khH3Etrv7PMfqswVR+DmsP4l/Dbxl8Pf2Kyvjewv9Nv7zx/BHBY3Um4RwxWNxh0AJ&#10;UBmkkGV67RX6h18o/wDBX3/k3jQP+xph/wDSW6r9O4Z8R85znNMJl2MUHFzT5krS0u+9vuSOOtg6&#10;dOEpx7H500UUV/Rx44V+nH/BLfQzpf7KVhqY1K6uF1zULq6+zSlfLtSkrQYjwM4YQhjknknGOc/m&#10;PX6nf8E1v+TM/Cf/AF0v/wD0tnr8l8Z6kocOU0no6sU//AZv80jvy7+M/Q92ooor+Wz2wooooAKK&#10;KKACiiigAooooAKKKKACiiigAooooAKKKKACiiigAooooAK4j46fCbwR8W/CraJ4x0pbjYCbS9iw&#10;l1Zsf4opMcdsg5U4GQa7eiujC4qvhK0a+Hm4TjqmnZoUoqSs1oee/s1fCHw78GPhynhfQna6lkla&#10;e+1CWMLLeSnozAdAFwoXoAPUkmt8XPj18Nfhr8QNG8H+Ltb+xXusRmQSBN0VmmcI07A5RXO4A4I+&#10;Uk4HNel18bft1fsk6z4y8Ral8Svh/qFxqGr3eJdQ0a9n3NNtUKDbSN0wFA8tuP7pHC19Rw9HLs7z&#10;qUuIMS4qpd83eb2u9opb7W0S0RhW56dP91HY+xbO4t7u0iurWeOeCZA8UsThkkUjIZSOCCO4qSvy&#10;z/Zn/aO+IfwI11vDeq211qGgQTmO90HUN0ctm2fm8ksMxODnKkbSc5AJ3D9GPgj8VPBPxY8Jrr3g&#10;3VkukUAXVrJhLmzc/wAEsfVTwcHlTjgkVtxZwLmXD0/aSXtKD2qLby5v5X+D6NioYqFXTZ9jtKKK&#10;K+JOkyPH/wDyI+rf9eUv/oJrL+Cv/JOrL/fl/wDRjVqeP/8AkR9W/wCvKX/0E1l/BX/knVl/vy/+&#10;jGoA6uiiigAooooAKK4L40/Gb4b/AAqsDN4y8S21rclN0WnxHzbub02xL82D/eOF9SK+L/j1+3V4&#10;y8Qedpnw00xfDOntlRqFyFmvpB6gcxxcem8jqGFfXcPcD55nzUsLStT/AJ5aR+T3f/bqZz1sTSpf&#10;E9T9DcjOM8+leJ/t7eOPiN8O/gXL4o+HZs45Le6SLUrma286S1gf5RLGCduRIUU7lYfNnHFeF/8A&#10;BLtvjHL8Qdb8QeIdM1u+8L+JbUSXWsarM2ZLmPmKSMyndKCGdSUBHK5Py19r6vp9hqumT6bqllb3&#10;tncoUntrmJZI5VPVWVgQR7GqzDLaPC/EMKVdwxMKbi5LRpr7UWruzWqs/Jta2CE3XpNrRs/KTwD8&#10;LPjj+0P4lbXEg1TVlnbbNr2tTstqgz0EjZ3Af3Iw2PQV9ffAX9h/4feE/J1Px5cv4u1RMN9ndTDY&#10;RN6eWDukx/tnaf7gr6jt4Yre3SCCJIoo1CpGihVVRwAAOgp9e1n3ihnOYw+r4O2Ho7KMN7dnLR/+&#10;AqKM6WCpw1lqyvpVhY6Zp0On6bZ29naW6BIbe3iWOOJR0CqoAA9hViiivzaUnJtt6nYFFFFIAooo&#10;oAKKKKACuR+M3wy8GfFPwm/h/wAZ6PHe2/Jt5x8s9o5H34pOqt09jjBBHFddRW2GxNbC1o1qE3Gc&#10;dU07NPyYpRUlZ7H5rfFL9jr4qeC/irpNr4Hkn1jTNQ1BE0/WrYmKTTmzkNcbeY9gBPmLwccYYha/&#10;Rfwbpt5o/hPTdK1HV7jV7uytI4Z9QuQBLdOqgGRgOMkgn/HrWlWH8S73xHp3w/1i+8IaTHq2vQWb&#10;tp1lLKI1mmx8oLEgYzzjIzjGRnNfVZ9xdmfEsMNhsZy80NOayjduyvJ7LztZdX5YUsPCjzOPU3KK&#10;/Ln4P/tK/F/4PfEzU4/FD3+qQ3V/JLreh6wWjdZmbLtHkZhfJ7Dae6njH6FfAT4weBvi/wCFxq/h&#10;DVBJLEo+2afPhLqyY9pEz064YZU4ODwa24p4DzTh+KrTtUoO1px2179vJ7Po76CoYqFXTZ9jvKKK&#10;K+JOkKKKKACiiigAooooA89+MH/I6eFf+vr/ANqR16FXnvxg/wCR08K/9fX/ALUjr0KgAooooAKK&#10;KKACiiigAooooAKKKKACiiigArwn/gpT/wAmZ+LP+ulh/wClsFey+LtasfDfhbUfEGp+d9i0u0ku&#10;rkwwtK4jRSzFUUEscA8Cvzz/AGyP2vT8VfBt/wCAfC3hn7D4fvZIzPe6g+67nEciyLtRDtjG5Fzk&#10;uSPSvu/D/h/MsyzrD4nDU706NSEpy0SSUk/m7LZanLiqsIU2m9Wj5Yooor+wz58K7z4T/Cn4p/Ez&#10;T3h8EeGNU1bT4bkrJIjiO0jm2rkF5GWMPtKZ5zgj2rg6/Rb/AIJBf8m8a/8A9jTN/wCktrXyHHHE&#10;FfIMmljsPBSmnFJSvbV76NP8Tow1FVanK2eM+Af2CPibqmyXxT4j0Lw/C33kjL3k6/VVCp+UlfSn&#10;7MX7J/hP4N+MI/Ftn4n1rVdYS3ktyZBHDbMjjDfugpbsDy55Ar6Aor+ac58RuI82pToVqyjTkrOM&#10;YpJp9L6y/E9ing6NN3S1BgGUqwyD1Bo6cCiivhjqCiiigAooooAKKKKACiiigAooooA89+D/APyO&#10;nir/AK+v/aklehV578H/APkdPFX/AF9f+1JK9CoAKKKKACiiigAooooAKKKKACiiigAooooAKKKK&#10;ACiiigAooooAKKKKACiiigDyv9qb4D+F/jj4f02y1u5m0680u6EtvqNrGrTLESPNh+bjDgDk9GCn&#10;BwQes+EXw88I/DLwdD4Z8G6THp9jG2+Qg7pLiQgAySueXc4HJ7AAYAArqK8Q/b48f/Ef4cfBKTX/&#10;AIe2FuzGcQ6jqLjzJNMibhZUjI2nLELubIUkfKc5X6HLq2a5ssPkcK9qbl7sZStFN9/0Wur0V3rj&#10;NQp3qtant9FfIv8AwTU/aFvPGlnN8NPHOrS3fiC1D3Gl311KWlv4clnjZjy0iZJHcp/uEn66rDiD&#10;IcXkWYzwOKXvR2fSSezXk/wd1uiqVWNWClEKKKK8U0CiiigArI8f/wDIj6t/15S/+gmtesjx/wD8&#10;iPq3/XlL/wCgmgDL+Cv/ACTqy/35f/RjV1dcp8Ff+SdWX+/L/wCjGrq6ACiiigAooooAKKKKACvO&#10;f2nvjBoHwY+Gk/iTVitxfTZh0rTg+HvZ8cD2ReCzdh6kgH0avib/AIKDfs8/Frx/8XLDxR4bvG8R&#10;aXetFYwWLER/2IDgEkdDEWyzSD5hnkYANfUcHZblmYZvTo5nWVOitXd25rfZvsr921potbGGInOF&#10;NuCuz5y+G3hX4g/tQ/tBTyXl3JNd6hL9p1jU3QmHT7cEDgdgBhEQHngdASP1F+Ffgnw98O/Aen+E&#10;fC9kLXTtOi2oOryt1aRz/E7HJJ9T2GBXNfsw/B/w/wDBj4aQeG9IC3F9NibVdRKYe9nxyfZByFXs&#10;PUkk+jV7PHnGX9uYiOFwa5cJS0hFaJ205mvTSK6LzbM8Lh/ZLml8TCiiivz46wooooAKKKKACiii&#10;gAooooAKKKKACiiigDh9F+EHw60j4t3HxK0vwzaWniK6t2hluYRtU7jlpBH90SMOC4AJBOepyftD&#10;/E7Q/hH8LdQ8Y62wk8hfLsrQNte8uWB2RL9cEk9lDHtXcVx3xt+GHg34r+Dn8OeMtMF1bgl7eeNt&#10;k9pJjHmRP/CfbkHoQRxXrYPGUsRj6E81nOdKNk9by5F9lXe3z06GcotRfIrM4z9lv9o/wN8aNNS1&#10;s5hpPiSOPdc6JdSjzDgcvC3Hmp7gAjuBxn2Svy0/aY/Zw+IXwJ1xfEmk3N1qOgW84ks9e0/dHLZN&#10;n5fOCnMTA4w4O0nGCCdo9t/ZH/bYSX7L4T+Msqo/Edt4kRMK3YC6QdP+uijH94Dlq/RuIPDujiMN&#10;/a3DM/bYd6uC1lHyXV2/lfvrzOSli2nyVlZn29RUOn3VrfWMN7ZXMNzbXEYkhmhcOkiEZDKw4II7&#10;ipq/JGmnZneFee/GD/kdPCv/AF9f+1I69Crz34wf8jp4V/6+v/akdID0KiiigAooooAKKKKACiii&#10;gD51/wCCrH/Jj/ir/r50/wD9LYa9A/Y1/wCTTfhv/wBirp//AKISvP8A/gqx/wAmP+Kv+vnT/wD0&#10;thr0D9jX/k034b/9irp//ohKAPSqKKKACiiigAooooAKKKKACiiigAooooAKKKKACiiigAooooAK&#10;KKKACiiigAooooAKKKKACiiigAr4q/4Jlf8AJ037Q/8A2MX/ALe31fatfFX/AATK/wCTpv2h/wDs&#10;Yv8A29vqAPtWiiigAooooAKKKKACiiigAooooAKKKKACiiigAooooAKKKKACiiigAooooAK+e/8A&#10;gpF8N/GnxO+DGj6H4G0RtWv7XX47uaFbiKHbELedC2ZGUH5nUYBzzX0JRXp5PmlbKcfSx1BJzpu6&#10;Tvb52af4kVKaqQcX1Pyn/wCGRf2iP+icy/8Ag2sv/j1Z9v8Asw/HSfXptFi8CSNfQLvkh/tO0+Uc&#10;c583H8Q796/WivPfDv8AyXzWP+vX/wBlir9O/wCI18Qf8+KX/gM//kzi/s2l3f8AXyPzp/4ZF/aI&#10;/wCicy/+Day/+PV9/fsO+D/EfgL9mTw74V8W6adO1exe7NxbGZJNm+6lkX5o2ZTlWU8HvXrVFfN8&#10;UeIeacR4KODxdOEYxkpe6pJ3Sa6yemr6G1HCQoy5othRRRXwR1BRRRQAUUUUAFFFFABRRRQAUUUU&#10;AFFFFABRRRQAUUUUAFFFFABRRRQAUUUUAFFFFAHjn7Uf7OPgb40aa1zewjSfEkUe211u1jHmcDhJ&#10;l4EqexII7Ec5+Xv2Wf2aPjL4J/attor25vNC0vRQLq71vTpc2+pW+7iBCRhvMIwyOMqASRnbn9BK&#10;K+yynjvOMuy2rlsZKdKcXFKSvy3/AJb/AJO662Oephac5qfUKK8L/wCChGofEq0/Z7vrb4caPc3j&#10;XpMWsXNo2bi0s9vzmOMfM277pK5KruOO6/nGvxf+LCxxxx/E3xhHHFGsaJHrtyiqqqFAAD4GABXr&#10;cJ+G+J4jwDxlLEwhZtW3enV2el+ifTXZmdfGKjLlaP158f8A/Ij6t/15S/8AoJrL+Cv/ACTqy/35&#10;f/RjV+S9x8W/itPC0M3xN8YyRyAq6Pr90VYHsQX5ptn8V/ilaW6wWnxJ8XwRLnbHFrtyqjPJwA+K&#10;+o/4ghj/APoMh/4CzH+0o/yn7K0V+Q/w9+OfxJ0Xx9oes6x8QfGWo6dp+p29zeWTa7cOLmFJVZ4y&#10;rPtIZQRg8HPNeg/HX9sf4rfEOWTSvDUh8JaVOdiW+luWvJgeAGuMBs/9cwnpzXBX8Gc6hioUqdWE&#10;oNXc9lHytq2/RW7tFLMafK21qfondfEDwVbfEC08DS+J9N/4SO+V2g0tZw1wQqFzuUZ2/KCRuxnB&#10;xmrnxC0m+17wLq+i6Xq9zpF9fWMsNrqFs5SS1lZSEkUjkYbB4r88/wBlH9l7416v450fx7clvB0N&#10;hex30V7qyM11MysG4t8h2B7+YUBBPJr9JK+Q4qyXLshxtGnl+LVeSV5WSspJ/NWfa7as77o6KFSd&#10;WLco2Py/+Gf7Jfxu+Iviq7n8QWUuhwLdul7q2uyMZJnVirtGhzJKcg4bhT/er7G+Av7I/wAKPhv5&#10;N/eaf/wlOtx4b7dq0avHG3rFB9xeeQW3MOzV71RXZn/iRn2cR9jz+ypbcsNL+r3fpdLyJpYOlT1t&#10;d+YKAFwBgDoBRRRXwJ1BRRRQAUUUUAFFFFABRRRQAUUUUAFFFFABRRRQB5R+01+z74E+NOjn+2rb&#10;+z9chj22et2qDz4vRXHSWPP8LdMnaVJzX55fE34d/F39mX4lW2qLcXWnSRyn+zNf05iba7XrtyRj&#10;JA+aJxz6Ecn9ZKzfF3h/RPFPh260HxFpdrqem3ibJ7W5jDo4+h6EHkEcggEc1+g8JeIGOySP1TEL&#10;22FejhLWye/Lf/0l+6/K9zkr4SNX3lpLueOfsJ/HLXPjZ4DvbrX/AA09je6NIlvPqMAxZ3zlc/IC&#10;dyuBgsvIG5TkbgB7rWD8M/Bnhv4f+C7Pwp4T01LDS7EHyoVYsSWJZmZjksxJJJJrxH9oj9rrwn8K&#10;/jTY+CJNLl1e3hTOv3VpKN+ns2Ciop4kYDLMuRgMuDnIrxquXy4gzmvHIsK1B3lGHaK6u7sr9r7t&#10;RV9DRT9lTXtZan0ZRWH8PPGHhnx14Vt/EfhLWLbVdNuh8k8DZwe6sp5RhnlWAI7ityvm6tKpRqSp&#10;1IuMlo01Zp9mjZNNXQUUUVmMKKKKAPPfjB/yOnhX/r6/9qR16FXnvxg/5HTwr/19f+1I69CoAKKK&#10;KACiiigAooooAKKKKACiivz9/be/ad+MWl/E7XfhvpKR+ELXTbgw+fYsXvLyIgMkgmIGwOhVgECs&#10;M43GvpOF+F8bxHjHhcI4ppXbk7WV7Xtu9+i9bGNavGjHmkfYHxs+N3w0+FNmz+MPElvDebN0WmW3&#10;768l9MRLyoP95tq+9fMml/t5S6z8btDsI/Ddto/gqa9EF/PdyGS8KPlFlJBCRqjMrFQGOFPzV4t8&#10;Ev2UfjB8Vbxda1a2k8P6Zdv5suqa5v8APnzyWSE/vJCc5y21T/er7T+Av7J/wn+Gnk376X/wkmtx&#10;Yb+0dXRZAjesUP3E56HBYf3q/QsXlfAvDOHqUcVUeLxLTVo7RbVuj5YteblJPWxyRqYqs04rlie4&#10;yJHNC0ciLJHIpDKwyrA9QR3FfHnxq/Ys8L6R8H/FM/w70jUNe8XX11G+kxXF6kSWURukZo4gxROI&#10;dw3OSTg4xnFfYtFfmuR8RZlklb2mCqOKbi3HW0uV3Slaza3TV1dNo7alGFRWkj8p/wDhkX9oj/on&#10;Mv8A4NrL/wCPUf8ADIv7RH/ROZf/AAbWX/x6v1Yor9F/4jXxB/z4pf8AgM//AJM4/wCzaXd/18j8&#10;p/8AhkX9oj/onMv/AINrL/49X2p/wTd+G/jT4Y/BjWND8c6I2k391r8l3DC1xFNuiNvAgbMbMB8y&#10;MME54r6EorweI/ErNs/wDwOKpU4wbTvFST09ZNfga0cHTpT5othRRRX54dYUUUUAFFFFABRRRQAU&#10;UUUAFFFFABRRRQB578H/APkdPFX/AF9f+1JK9Crz34P/API6eKv+vr/2pJXoVABRRRQAUUUUAFFF&#10;FABRRRQAUUUUAFFFFABRRRQAUUUUAFFFFABRRRQAUUUUAFVdc02w1jRrrSdUtIruxvoHgubeVdyS&#10;xsCrKw7ggkVaoqoylFqUXZoD8o/2nPhp4j/Zy+P0E+hXdzBZi4Go+GtTU/NsVgdjHoXjOFYdwQSM&#10;Niv0S/ZT+LulfGX4S2fia08uDUocW+r2Snm1uQBnA67G+8p9DjqDS/tVfCPSvjL8JbzwxeeXBqEW&#10;bjSL1l5tbkA7ST12N91h6HPUDHzZ/wAE3fgn8ZfAvxKv/E2vRnw5oLLLY32nXilpdTZCQrIgOFVH&#10;GRKeoJChlcmv2LNM4y3ivhP6xjqsaeOw2l3vUT6Jdea3TaSvpFnnwpzoV7RV4y/A+3KKKK/Gz0Ao&#10;oooAKyPH/wDyI+rf9eUv/oJrXrI8f/8AIj6t/wBeUv8A6CaAMv4K/wDJOrL/AH5f/RjV1dcp8Ff+&#10;SdWX+/L/AOjGrq6ACiiigAooooAKq63qVho+j3WrareQ2djZQtPc3EzhUijUZZmJ6AAGrROOTX51&#10;/wDBRj9pD/hOtYm+Gvgm/wA+GdPmxqV5C/y6pOp+6pHWFCOOzMN3ICmvqOEuFsVxHmMcLR0gtZy6&#10;Rj/m9kur8k2scRXjRhzM9a+Gf7b+jeIv2gJ/Ct7oE0XhfUrtLPQtQt4ne68wnaGmiGSVkYjAUbk4&#10;BDckfXVfI3/BOL9m/wD4Q/S7f4o+OLDb4gvot2kWMyfNpsLD/WsD0lcHp1VTjqxA+ua7OOoZDRzT&#10;6vksbQppRk73UpLS6/V7N6pdXOFdVwvU3YUUUV8WdAUUUUAFFFFABRRRQAUUUUAFFFFABRRRQAUU&#10;UUAFFFFAEd5bwXdrJa3UEc8EyFJYpUDI6kYKsDwQR2NfGn7U37EFrrGoN4i+Dz2umzzyg3Wh3Mmy&#10;25PLwPzsAzkoeMZ2kYCn7Por3sg4lzPIcT7fA1OW+6esZeq6+u66Myq0YVVaSON+APw8034WfCbS&#10;PBGmTy3KadEfOuJCczzMd0jgE/KCxOFHQYHvXS2esaTdazeaRbanaTahp4Rru0jnVprcOMoXQHKh&#10;hyMjmrN4LhrOVbSSOO4MbCJ5ELor44LKCCRnGRkZ9RX5T/tD+Gvjj8HfjJqHiTxLq2qWuq61LMU8&#10;SaZcyRxX4fO4JIuCvH/LM4KgDAwFNe5wvw7/AK243Ee3xahXfvLm1c5N3fbRa3tqrrS1zKtW+rxV&#10;o3R+rlee/GD/AJHTwr/19f8AtSOvyx/4XB8Wv+io+NP/AAoLr/45Ve7+KXxNupoprr4i+LJpIDmJ&#10;5NcuWaM9cqS/HQdPSvtv+IIY/wD6DIf+As5/7Sj/ACn7MUV+N/8AwuD4tf8ARUfGn/hQXX/xyvsT&#10;/gkv4x8XeK7vx4PFPinWtcFomnfZxqeoy3Pk7jc7tnmMdudq5x1wPSvE4k8K8XkeVVcxqYmMlC2i&#10;TTd5KP6mlHHRqzUEtz7Mooor8qO4KKKKACiiigD51/4Ksf8AJj/ir/r50/8A9LYa9A/Y1/5NN+G/&#10;/Yq6f/6ISvP/APgqx/yY/wCKv+vnT/8A0thr0D9jX/k034b/APYq6f8A+iEoA9KooooAKKKKACii&#10;igAooooAKKKKACiiigAooooAKKKKACiiigAooooAKKKKACiiigAooooAKKKKACvir/gmV/ydN+0P&#10;/wBjF/7e31fatfFX/BMr/k6b9of/ALGL/wBvb6gD7VooooAKKKKACiiigAooooAKKKKACiiigAoo&#10;ooAKKKKACiiigAooooAKKKKACiiigArz3w7/AMl81j/r1/8AZYq9Crz3w7/yXzWP+vX/ANlioA9C&#10;ooooAKKKKACiiigAooooAKKKKACiiigAooooAKKKKACiiigAooooAKKKKACiiigAooooAKKKKACi&#10;iigAr8n/APgoFYWOm/tgeNLTTrOC0g8+2k8qCMIm57SF3bA4yzMzE9ySe9frBX5T/wDBRb/k8zxp&#10;/wBdLP8A9Irev2LwUk/7frq+nsn/AOlwPPzL+EvX/M8Tooor+nDxTd+F+gxeKviZ4d8MT3D28Wta&#10;va2EkyKC0SyzLGWAPBIDZr9VvgT+z58LfhPFHN4a8PRz6oi4bV9QxPeMe5VyMR59Iwor8wP2b/8A&#10;k4fwF/2NOm/+lUdfshX4B405pjaFXDYSlVcac4ycop2T16239Hoerl0ItOTWoUUUV+AHqhRRRQAU&#10;UUUAFFFFABRRRQAUUUUAFFFFABRRRQAUUUUAFFFFABRRRQAV85/tcfsmeFfit9p8SeGmg8P+Lny7&#10;3Cp/o2oN/wBN0HRj/wA9FGeeQ3GPoyivUyjOcflGKjisDUcJr7muzWzXkyKlONSPLJaH5LeHde+M&#10;f7L3xWltvLutFv1I+1WF0DJZalEDwSAdsinnDqcjnBBzX39+yv8AtLeCPjNYx6fHIui+KEjzPo1z&#10;KMyYHLQPx5q9eOGGORjk978Zvhn4M+KfhN/D3jPR47635MEw+We0cj78UnVG6ex6EEcV8yfA39ie&#10;XwX+0dF4j1rW4dV8LaIy3uk4ylxcXAbMaTIOAIyNxIOGIXgAso/UMy4i4Y4ryypXzOPsMbTjdSir&#10;89tku9+0nddJWucUKNahNKGsX+B9k0VW1rUbDSNIutV1S8hs7Kyhaa5uJ3CRwxqMszMeAAATS6Xf&#10;WWpabBqGnXcF3aXUYkguIJBJHKhGQysOCCO4r8d5J8nPbTa/S56BYoooqQPPfjB/yOnhX/r6/wDa&#10;kdehV578YP8AkdPCv/X1/wC1I69CoAKKKKACiikZgqlmICgZJPagBaKqaHqumazpy6ho+o2moWju&#10;6LcWk6yxsyMVYBlJBIZWB9CCK+S/+Cp03xbs7Xw6ng7WtXHhvWi2n3em6XGRJLd8soZox5jiRNwC&#10;Zx+7PHNe5w/kcs3zSGXuoqTlfWV9LK7Xrponb1MqtT2cHO1z1f49ftR/Cf4XedY3es/25rUWR/ZW&#10;klZpEb0lfOyPnqCd3opr4r+N/wC2B8XPiPdNpfh24fwppk7hIrPR3Y3U2TwHuBhye2ECA5wQa3fg&#10;L+xB8QvFvk6n48uU8I6W2G+zuolv5V9BGDtjz/tnI/umvtT4G/AT4YfCe3R/Cvh2JtRVcPq19ie8&#10;fsf3hHyA9wgUe1fqXt+BeEf4UfruKXXRwT/GK+SnJdzitisRv7sTa/Z/8QeIPFHwZ8O654r0a80j&#10;XLmxX+0LS8gMMgmX5WfYeVD7d4B6BgKvX3gDwVe/ECPxxe+GNNufEMNulvFqM0AeWJFLFdhPCkFm&#10;+YANjjOABXR0V+O1MZP6xUq0P3anfSLdkm/h8101PQUdEnqFFFFcZQUUUUAFFFFABRRRQAUUUUAF&#10;FFFABRRRQAUUUUAFFFFABRRRQAUUUUAee/B//kdPFX/X1/7Ukr0KvPfg/wD8jp4q/wCvr/2pJXoV&#10;ABRRRQAUUUUAFFFFABRRRQAUUUUAFFFFABRRRQAUUUUAFFFFABRRRQAUUUUAFFFFABUOoXdrYWE9&#10;9e3EVva20TSzzSuFSJFGWZmPAAAJJPpU1NlRJY2jkRXRwVZWGQwPUEd6cbXV9gPBvh3+1p8NPGnx&#10;6X4caK05guI2Sx1qb93Be3IP+pRSNwBGdrNjcRgDlSfe6/L79vL4J3fwW+LEXiDwyk1v4a1m4Nzp&#10;M0JKnT7hTuaDcOVKn5kP931Kk19qfsM/HC3+MvwrQ6jNGvijRFS31iEYBl4+S4Uf3XAOcdGDDpjP&#10;6bxdwfgKGU4bO8kblhpJKV3dxltd9rv3ZLZS20ZxYfESdR06nxHttFFFfmJ2hWR4/wD+RH1b/ryl&#10;/wDQTWvWR4//AORH1b/ryl/9BNAGX8Ff+SdWX+/L/wCjGrq65T4K/wDJOrL/AH5f/RjV1dABRRRQ&#10;AUUV47+0p+0h4F+DHiLRdE15bi+vdTkDXMFkQz2Fscjz3U9csMBeCQGI6YPdl2W4zMsQsNg6bnN3&#10;dl5asmc4wV5OyKv7fMHxTu/gBf2nwvtvOlnyusC3Y/bDZ7TvW3UD5iejYO7bkKCTx81/8E3/ANm0&#10;+I9Rt/ir4708/wBj2cu7RNPnT/j+mU/691P/ACzQjgfxMPRfm+7vB/iHRPFXhu08QeHdTt9S0y+j&#10;ElvdW77kcf0IOQQeQQQQCK0VUKoVQAB0AHSvqMBxlj8pySvk1Ckqcpy96eqnbZxfn0T0srq19VhL&#10;DxqVVUbuLRRRXxJ0hRRRQAUUUUAFFFFABRRRQAUUUUAFFFFABRRRQAUUUUAFFFFABRRRQAV5z+11&#10;YWOofsw+PY7+zgukh8OXs8SzRhwkqQOyOM9GVgCD1BGa9Grgv2qP+TZviD/2K2o/+k0lelksnHM8&#10;M09eeH/pSIqfAz8eKKKK/uw+YCvt3/gjR/x+fET/AK56Z/O7r4ir7d/4I0f8fnxE/wCuemfzu6+B&#10;8UP+SRxn/bn/AKcgdWC/3iP9dD7nooor+Pz6AKKKKACiiigD51/4Ksf8mP8Air/r50//ANLYa9A/&#10;Y1/5NN+G/wD2Kun/APohK8//AOCrH/Jj/ir/AK+dP/8AS2GvQP2Nf+TTfhv/ANirp/8A6ISgD0qi&#10;iigAooooAKKKKACiiigAooooAKKKKACiiigAooooAKKKKACiiigAooooAKKKKACiiigAooooAK+K&#10;v+CZX/J037Q//Yxf+3t9X2rXxV/wTK/5Om/aH/7GL/29vqAPtWiiigAooooAKKKKACiiigAooooA&#10;KKKKACiiigAooooAKKKKACiiigAooooAKKKKACvPfDv/ACXzWP8Ar1/9lir0KvPfDv8AyXzWP+vX&#10;/wBlioA9CooooAKKKKACiiigAooooAKKKKACiiigAooooAKKKKACiiigAooooAKKKKACiiigAooo&#10;oAKKKKACiiigAr8+f21P2cvjP45/ab8UeKvCvgqTUNI1B7Y21yNRtY/M2WsMbfK8qsMMjDkDpX6D&#10;UV9LwvxRjOG8ZPF4SEZSlFx95NqzafRrXRdTGvQjWjyyPyiv/wBk/wDaBsrGW7ufh7JHDAheR/7V&#10;sjtUDJOBNmotF/ZX+Perael9p/gCSa3kJCv/AGpZrnBweDMD1FfqX4//AORH1b/ryl/9BNZfwV/5&#10;J1Zf78v/AKMavvP+I18Qf8+KX/gM/wD5M5f7Npd3/XyPz6+CX7Lfx40L4z+Edc1bwDJb2Gma/Y3d&#10;3MdTs28qKO4R3bCzEnCqTgAniv0woor4niri/HcS1qdXGQjFwTS5U1u763lI6aGHjRTUXuFFFFfK&#10;G4UUUUAFFFFABRRRQAUUUUAFFFFABRRRQAUUUUAFFFFABRRRQAUUUUAFFFFABRRRQB4j+3t8PfiJ&#10;8Svgm+gfD/UreNlnE+oaa58t9UjXlYllJ2rhgG2twxC/MMYPwx+z18eviZ+z34qm8PXtrdT6Tb3B&#10;XUvDep7ozC+fmMe4Zhk+gwc8g8EfqrXlP7TP7P3gX406MRrVr9g1yGPbZ63aoPPi9FcdJY8/wt6n&#10;aVJzX6ZwdxngMHg5ZNnGHVTCTd7pe9Fvq+rt0a95dG7JHHiMPKUvaU3aRs/AP4w+Bvi/4X/tfwhq&#10;YeaJR9s06fCXVkx7SJnp6MMqccHg13tfkr8Yvhf8WP2dPHAnlur/AE1Zd8Wn+INHuJIorlGBBVZF&#10;wUYjqjYPGRkYNcz/AMLg+LX/AEVHxp/4UF1/8cr6ip4P0Mwl9ayjHReHnrG6u/S63t6J9Grow/tB&#10;w92pHU/U74wf8jp4V/6+v/akdehV+M938UvibdTRTXXxF8WTSQHMTya5cs0Z65Ul+Og6elWP+Fwf&#10;Fr/oqPjT/wAKC6/+OVn/AMQQx/8A0GQ/8BY/7Sj/ACn7IVHdTwWtrJc3M0cMMSl5JJGCqijkkk8A&#10;Cvi3/gk78QvEPibxJ400jxZ4x1jWrz7JZ3FjBqeoy3JSNXlWVk8xjt5khBx1yvpX0D+2j8Nbv4qf&#10;s+az4b0syf2rCFvtNRZNomniyRE3IBDqWUZ4BZT2r86zThlZTxAspxla0bwTnbRKSTvZtaK+uvRn&#10;XTre0pe0ivkcB8ev20vhj4H87TvCrN4x1ePK4sZAllG3+1cYIb/tmGHbIr43+Knx1+Nvx41weH1u&#10;b6S3vGKw+HfD8DrHIPRkXLy/8DLAdcCvafgL+wZqt75OqfFjXBpsJwx0fSnWSc+0k5yie4QPkfxC&#10;vsj4U/DXwL8NtG/szwT4asdJiYASyRJumnx3klbLuf8AeJr9D/tvgrhLTK6X1vEr7cvhT8na3pyL&#10;y5jk9nia/wAb5Y9jx/8A4Jx/Dn4ofDT4Y6lo/j+C1s7K8ulu9MsPtPm3NqzLiUSbcoqtiMhQxIO7&#10;IBNfReAeo6dKKK/Jc5zatm2YVcdWiozqO7UVZdvP593qd9OmqcFFdAoooryywooooAKKKKACiiig&#10;AooooAKKKKACiiigAooooAKKKKACiiigAooooAKKKKACiiigDz34P/8AI6eKv+vr/wBqSV6FXnvw&#10;f/5HTxV/19f+1JK9CoAKKKKACiiigAooooAKKKKACiiigAooooAKKKKACiiigAooooAKKKKACiii&#10;gAooooAKKKKAOS+OPw80L4pfDPUvBniCP/R76P8AczqoL2sw5SZP9pT+YyDwTX5h+DdY8cfswftL&#10;uLm3Zb7Rbk22oWgYiLUrRiCQD3V12upxwdpxkYr9aa5XxF8NvA2v/ELTPHGs+GrG+17R4TDZXk6b&#10;jEpbcDtPykqclSQSu5sYzX3/AAbxpDJaGIwONpOrhqsXeH961uuye0uuzW1ny4jD+0alF2kjc8L6&#10;tb674b0/W7SK5ig1G1juYo7mFopUV1DAOjcqwB5B6Veqvql/Y6ZYte6le29nbRkB5riVY0UkgDLM&#10;QBkkAe5qxXwc0m3KKtFt2/yv1sdQVkeP/wDkR9W/68pf/QTWvWR4/wD+RH1b/ryl/wDQTUAZfwV/&#10;5J1Zf78v/oxq6uuU+Cv/ACTqy/35f/RjV1dABRRVXXLuaw0W8vrawnv5ra3eWO0tyokuGVSRGhYh&#10;dzEYGSBk9aqMXKSS6geb/tZ/GvRPgp8NpNZu/LutZvQ0OjaaW5uZcfebHIjTILH6AcsK/O/4I/D/&#10;AMc/tN/Hi6n1K/uJftM/2zxBrMi5W1iJxhR03EDbGg446BVODxtN8Uv2k/2mpNOu9Onj126uGtY9&#10;OmVki0W3RjlXBGUWPksSMlieNzAV+k/7Ovwq8O/B/wCGtr4T0CMSOv72/vmQCS+uCBukb0HGAv8A&#10;CABz1P7tUqYXw8yVU6TU8xxC1e6hH/JdP5pa7Ky8u0sXUu/gR0Pw98KaF4I8Gaf4V8NWCWWl6ZCI&#10;reFfzLMf4mYkkk8kkmtqiivwurVqVakqlSTcm7tvdt7tnqJJKyCiiiswCiiigAooooAKKKKACiii&#10;gAooooAKKKKACiiigAooooAKKKKACiiigArkf2gNG1LxF8C/GWgaNbG61HVNAvbSzgDqvmyyQOqL&#10;uYgDJIGSQK66itsNXlh68K0VrFpr5O4pK6aPyn/4ZF/aI/6JzL/4NrL/AOPVn6v+zD8dNLvLW0vv&#10;AkkM162yBf7TtG3nIGMiUgckda/WivPfjB/yOnhX/r6/9qR1+t/8Rr4g/wCfFL/wGf8A8mcH9m0u&#10;7/r5H50/8Mi/tEf9E5l/8G1l/wDHq+qP+CZPwg+IvwruvGj+PfDbaOuqpYizLXcE3m+Wbjf/AKp2&#10;xjzE6468V9YUV4+feKGcZ3ltTL8RSpqE7XcVK+klLS82t12NKWCp05qabugooor82OwKKKKACiii&#10;gD51/wCCrH/Jj/ir/r50/wD9LYa9A/Y1/wCTTfhv/wBirp//AKISvP8A/gqx/wAmP+Kv+vnT/wD0&#10;thr0D9jX/k034b/9irp//ohKAPSqKKKACiiigAooooAKKKKACiiigAooooAKKKKACiiigAooooAK&#10;KKKACiiigAooooAKKKKACiiigAr4q/4Jlf8AJ037Q/8A2MX/ALe31fatfFX/AATK/wCTpv2h/wDs&#10;Yv8A29vqAPtWiiigAooooAKKKKACiiigAooooAKKKKACiiigAooooAKKKKACiiigAooooAKKKKAC&#10;vPfDv/JfNY/69f8A2WKvQq898O/8l81j/r1/9lioA9CooooAKKKKACiiigAooooAKKKKACiiigAo&#10;oooAKKKKACiiigAooooAKKKKACiiigAooooAKKKKACiiigAooooAyPH/APyI+rf9eUv/AKCay/gr&#10;/wAk6sv9+X/0Y1anj/8A5EfVv+vKX/0E1l/BX/knVl/vy/8AoxqAOrooooAKKKKACiiigAooooAK&#10;KKKACiiigAooooAKKKKACiiigAooooAKKKKACiiigAooooAKKKKACiiigDzz9ra0tLz9mLx9HeWs&#10;Nwkfhq+mRZYw4WRIHZHAPRlYAg9QQCK/H6v2H/ao/wCTZviD/wBitqP/AKTSV+PFf0j4It/2Zil/&#10;fX/pJ4+ZfHEKKKK/bTzT6x/4JL+B49e+LmseMzrN7Zy+FIIVS1twuy8FysyMspIPygR5wOc4ORt5&#10;/ROvhj/gjR/x+fET/rnpn87uvuev5I8V8RVq8V14Td1BQS8lyKVvvbevc97ApKggooor84OwKKKK&#10;ACiiigAooooAKKKKACiiigAooooAKKKKACiiigAooooAKKKKACiiigAooooAKKKKACiiigDz34P/&#10;API6eKv+vr/2pJXoVee/B/8A5HTxV/19f+1JK9CoAKKKKACiiigAooooAKKKKACiiigAooooAKKK&#10;KACiiigAooooAKKKKACiiigAooooAKKKKACiiigD4W/4K4eG/H632keKBrV7eeCn2wHT1+WHTrsA&#10;4dlXG7eM4dskEMuQCoPqf/BOT48f8LL+H/8AwhviS83+KvDkCr5kjZfULQYVZueS68K//AW/iOPf&#10;viB4X0Xxp4L1Lwr4is1u9M1W3aC5iPXB6Mp7MpAYHsQD2r8r/HWheN/2X/2lY/sdwy3ujXAutMvC&#10;pEeo2jEgFh3V13I654O4Z4zX7Zwx9S4v4blkFVRhiqCcqTsldedvun30lq0zza3Nh63tV8L3P1or&#10;I8f/APIj6t/15S/+gmsf4FfEXQvip8MdN8Z6BJ+4vY8T25YF7SdeJIX91P5ggjgitjx//wAiPq3/&#10;AF5S/wDoJr8axOGrYWtOhWjyzi2mnumt0ejGSkrrYy/gr/yTqy/35f8A0Y1dXXKfBX/knVl/vy/+&#10;jGrqZHSONpJGVVUEszHAAHcmsBlLxRrWleHPDt7ruuX0Njp2nwNPdXMzYWJFGST/AIDk9BWT8KPH&#10;3hT4keDoPE/g7VotQ0+f5SV+WSFx1jkQ8o4yOD6gjIINfn9/wUI/aMk+J3iRvAng28Y+EdLnxLNE&#10;f+QvcKfv8dYlP3B3Pzf3cfRn/BN/4Ear8L/Bdx4t8US3VvrviSBM6WZGWOztwdyCROhmPU5GUB2j&#10;BLZ/Rsy4Ho5Tw1HMcyquGJqNclO267Nbp21b2jomrs44Yl1K3JBXiup9C2Xhrw9Z+LLzxPa6LYw6&#10;zqECQXd/HAqzTxoSVVnHJAz+g9BjVoor88nUnUac23bTXstl8js2CiiioAKKKKACiiigAooooAKK&#10;KKACiiigAooooAKKKKACiiigAooooAKKKKACiiigAooooAK89+MH/I6eFf8Ar6/9qR16FXnvxg/5&#10;HTwr/wBfX/tSOgD0KiiigAooooAKKKKACiiigD51/wCCrH/Jj/ir/r50/wD9LYa9A/Y1/wCTTfhv&#10;/wBirp//AKISvP8A/gqx/wAmP+Kv+vnT/wD0thr0D9jX/k034b/9irp//ohKAPSqKKKACiiigAoo&#10;ooAKKKKACiiigAooooAKKKKACiiigAooooAKKKKACiiigAooooAKKKKACiiigAr4q/4Jlf8AJ037&#10;Q/8A2MX/ALe31fatfFX/AATK/wCTpv2h/wDsYv8A29vqAPtWiiigAooooAKKKKACiiigAooooAKK&#10;KKACiiigAooooAKKKKACiiigAooooAKKKKACvPfDv/JfNY/69f8A2WKvQq898O/8l81j/r1/9lio&#10;A9CooooAKKKKACiiigAooooAKKKKACiiigAooooAKKKKACiiigAooooAKKKKACiiigAooooAKKKK&#10;ACiiigAooooAyPH/APyI+rf9eUv/AKCay/gr/wAk6sv9+X/0Y1anj/8A5EfVv+vKX/0E1l/BX/kn&#10;Vl/vy/8AoxqAOrooooAKKKKACiiigAooooAKKKKACiiigAooooAKKKKACiiigAooooAKKKKACiii&#10;gAooooAKKKKACiiigDkf2gNG1LxF8C/GWgaNbG61HVNAvbSzgDqvmyyQOqLuYgDJIGSQK/NX/hkX&#10;9oj/AKJzL/4NrL/49X6sUV9vwrx5mXDVCpRwlOElN3fMpPpbS0kc1fCwrNOT2PyX1f8AZh+Oml3l&#10;raX3gSSGa9bZAv8Aado285AxkSkDkjrWh/wyL+0R/wBE5l/8G1l/8er9FvjB/wAjp4V/6+v/AGpH&#10;XoVfVf8AEa+IP+fFL/wGf/yZh/ZtLu/6+R8n/wDBMn4QfEX4V3XjR/HvhttHXVUsRZlruCbzfLNx&#10;v/1TtjHmJ1x14r6woor83z/O8RnmZVMwxMUpztdRvbSKirXbey7nZSpqlBQWwUUUV4xoFFFFABRR&#10;RQAUUUUAFFFFABRRRQAUUUUAFFFFABRRRQAUUUUAFFFFABRRRQAUUUUAFFFFABRRRQB578H/APkd&#10;PFX/AF9f+1JK9Crz34P/API6eKv+vr/2pJXoVABRRRQAUUUUAFFFFABRRRQAUUUUAFFFFABRRRQA&#10;UUUUAFFFFABRRRQAUUUUAFFFFABRRRQAUUUUAFeM/trfAy0+Nnw0FpZm3tfEuksZtHvJshcnG+GQ&#10;gE7HAHbhlU9iD7NRXdlmZYrLMZTxmFly1IO6f6PyezXVEzhGcXGWzPHf2OfgPa/AzwVdWH9vXWra&#10;nqzpNqL7itqjqCAIYu3BwWPzNgdAAB6X4/8A+RH1b/ryl/8AQTXwh+2p+0b8Z/A37Tfijwr4V8ay&#10;afpGnvbC2thp1rJ5e+1hkb5niZjlnY8k9a8ov/2sP2gb2xltLn4hSSQzoUkT+yrIblIwRkQ5r9Vl&#10;4Z8TcQKOb1sRScq6jPVyTtJJpNKFlZWVlocP12jS/dpPT+u5+mXwV/5J1Zf78v8A6MavlH/gpx+0&#10;JeafJdfBrwlJPbSyRL/wkN6FKExuoYW0Z7hlILsOCCFzywr520X9qj496Tp6WOn+P5IbeMkqn9l2&#10;bYycnkwk9TUWk/Ebxf8AGj45eA9P+Juo2+vwN4gsbRvM022hdoJLhFeJnijVihDH5Scckjmve4Z8&#10;LsXkmYLMcz9nVp005WjKV1JK6dnBJ27NrWz6WeVbGxqQ5IXTZ7z/AME1/wBm/wC3TWfxf8dWH+ix&#10;sJfDunzp/rmHS7dT/CD9wHqfm6BSfu6mW8MVvbxwQRJFFEoSONFCqigYAAHQAU+vyDijiTF8Q5jL&#10;GYh2W0Y9Ix6Jfq+rO+jRjShyoKKKK+dNgooooAKKKKACiiigAooooAKKKKACiiigAooooAKKKKAC&#10;iiigAooooAKKKKACiiigAooooAK89+MH/I6eFf8Ar6/9qR16FXnvxg/5HTwr/wBfX/tSOgD0Kiii&#10;gAooooAKKKKACiiigD51/wCCrH/Jj/ir/r50/wD9LYa9A/Y1/wCTTfhv/wBirp//AKISvP8A/gqx&#10;/wAmP+Kv+vnT/wD0thr0D9jX/k034b/9irp//ohKAPSqKKKACiiigAooooAKKKKACiiigAooooAK&#10;KKKACiiigAooooAKKKKACiiigAooooAKKKKACiiigAr4q/4Jlf8AJ037Q/8A2MX/ALe31fatfFX/&#10;AATK/wCTpv2h/wDsYv8A29vqAPtWiiigAooooAKKKKACiiigAooooAKKKKACiiigAooooAKKKKAC&#10;iiigAooooAKKKKACvPfDv/JfNY/69f8A2WKvQq898O/8l81j/r1/9lioA9CooooAKKKKACiiigAo&#10;oooAKKKKACiiigAooooAKKKKACiiigAooooAKKKKACiiigAooooAKKKKACiiigAooooAyPH/APyI&#10;+rf9eUv/AKCay/gr/wAk6sv9+X/0Y1anj/8A5EfVv+vKX/0E1l/BX/knVl/vy/8AoxqAOrooooAK&#10;KKKACiiigAooooAKKKKACiiigAooooAKKKKACiiigAooooAKKKKACiiigAooooAKKKKACiiigAoo&#10;ooA89+MH/I6eFf8Ar6/9qR16FXnvxg/5HTwr/wBfX/tSOvQqACiiigAooooAKKKKACiiigAooooA&#10;KKKKACiiigAooooAKKKKACiiigAooooAKKKKACiiigAooooAKKKKACiiigDz34P/API6eKv+vr/2&#10;pJXoVee/B/8A5HTxV/19f+1JK9CoAKKKKACiiigAooooAKKKKACiiigAooooAKKKKACiiigAoooo&#10;AKKKKACiiigAooooAKKKKACiiigAooooA/Kf/got/wAnmeNP+uln/wCkVvXide2f8FFv+TzPGn/X&#10;Sz/9IrevE6/uDhX/AJJ/A/8AXmn/AOkRPmq/8WXqwrtP2b/+Th/AX/Y06b/6VR1xddp+zf8A8nD+&#10;Av8AsadN/wDSqOvQzT/cK/8Agl+TIp/Gj9kKKKK/g8+oCiiigAooooAKKKKACiiigAooooAKKKKA&#10;CiiigAooooAKKKKACiiigAooooAKKKKACiiigAooooAK89+MH/I6eFf+vr/2pHXoVee/GD/kdPCv&#10;/X1/7UjoA9CooooAKKKKACiiigAooooA+df+CrH/ACY/4q/6+dP/APS2GvQP2Nf+TTfhv/2Kun/+&#10;iErz/wD4Ksf8mP8Air/r50//ANLYa9A/Y1/5NN+G/wD2Kun/APohKAPSqKKKACiiigAooooAKKKK&#10;ACiiigAooooAKKKKACiiigAooooAKKK4r9ob4maH8IvhHrHjzX8yQabF+4tlba93Ox2xwqfVmI5w&#10;cDJ6A0AdrRXyj8G/hf8AEX4/eDbT4l/Gn4j+KdKs/EEYu9I8J+GL9tOs7S0fmJpioLSsykMMnIBG&#10;WOcLj/Ez4AfFX4X/ABH8G6/8EfiF4/1TQ7jXbeDxBol7rTXCQW+8F5cMQrR7VcMCCwJGDzwAfY1F&#10;c58Ybm5svhH4pvLO4lt7i30O8lhmhco8TrA5VlYcgggEEdK+M/gD+z38b/iZ8G/D3j3/AIa8+IGl&#10;/wBvWQuvsXm3s/kZJG3zPty7unXaKAPu+ivk3w1+yd8Z9N8R6fqN3+2F47v7ezu4p5bSVLzZcIrh&#10;jG2b8jDAEHIPXoa+sqACiiigAr4q/wCCZX/J037Q/wD2MX/t7fV9q18Vf8Eyv+Tpv2h/+xi/9vb6&#10;gD7VooooAKKKKACiiigAooooAKKKKACiiigAooooAKKKKACiiigAooooAKKKKACiiigArz3w7/yX&#10;zWP+vX/2WKvQq898O/8AJfNY/wCvX/2WKgD0KiiigAooooAKKKKACiiigAooooAKKKKACiiigAoo&#10;ooAKKKKACiiigAooooAKKKKACiiigAooooAKKKKACiiigDI8f/8AIj6t/wBeUv8A6Cay/gr/AMk6&#10;sv8Afl/9GNWp4/8A+RH1b/ryl/8AQTWX8Ff+SdWX+/L/AOjGoA6uiiigAooooAKKKKACiiigAooo&#10;oAKKKKACiiigAooooAKKKKACiiigAooooAKKKKACiiigAooooAKKKKACiiigDz34wf8AI6eFf+vr&#10;/wBqR16FXnvxg/5HTwr/ANfX/tSOvQqACiiigAooooAKKKKACiiigAooooAKKKKACiiigAooooAK&#10;KKKACiiigAooooAKKKKACiiigAooooAKKKKACiiigDz34P8A/I6eKv8Ar6/9qSV6FXnvwf8A+R08&#10;Vf8AX1/7Ukr0KgAooooAKKKKACiiigAooooAKKKKACiiigAooooAKKKKACiiigAooooAKKKKACii&#10;igAooooAKKKKACiiigD8z/29vht8Rde/a08XatofgHxPqdhcPaeTd2WjXE0MuLOBTtdUIOCCDg9Q&#10;RXjlx8JPitBC003wy8Yxxxgs7voF0FUDuSU4r9k6yPH/APyI+rf9eUv/AKCa/Y8s8YsbgMDRwccL&#10;FqnGMb8z15Ulf8Dz55fGUnLm3PyBs/hT8Uru3We0+G3i+eJs7ZItCuWU44OCExXZ/AD4VfFCw+PH&#10;gm+vvhv4utbW18S6fLPPPoVykcSLcxlnZimFUAEkngAV+m/wV/5J1Zf78v8A6MaurrfE+NOOr0J0&#10;nhIpSTXxPqrExy6KafMFFFFfip6QUUUUAFFFFABRRRQAUUUUAFFFFABRRRQAUUUUAFFFFABRRRQA&#10;UUUUAFFFFABRRRQAUUUUAFFFFABXnvxg/wCR08K/9fX/ALUjr0KvPfjB/wAjp4V/6+v/AGpHQB6F&#10;RRRQAUUUUAFFFFABRRRQB86/8FWP+TH/ABV/186f/wClsNegfsa/8mm/Df8A7FXT/wD0Qlef/wDB&#10;Vj/kx/xV/wBfOn/+lsNegfsa/wDJpvw3/wCxV0//ANEJQB6VRRRQAUUUUAFFFFABRRRQAUUUUAFF&#10;FFABRRRQAUUUUAFFFFABXwn/AMFwPEdzb+D/AAD4TikYW+oX15qE6A8FoEijjz6/8fElfdlfAX/B&#10;cbSrhofhzriITBG2o2krdlZvs7oPxCyf980Aev8Aw5+Kvxw+JnhmG8+AfgDwnpfgrT1+xaXrPja6&#10;uEOqLD+7Lw29uNyICuAWyODyCCBF4L/al8UeFPjhafCX9ofwVY+FNW1QoNM1vS7lpNNu97bUPzkl&#10;UZgV3bjhuGC8ke2/s12Nlpn7O/gWx05FW1h8M2Aj2jhgbdDu9ySSSe5NfJ//AAW+0+zbwD4D1gqo&#10;vrfVLq3jcfe8t4lZhn03Rp+dAH2B8akeT4N+LY41ZnbQL0KqjJJNu/AFfLP7IXiD9qS+/Z38LaN4&#10;A+Hfg3Q9J0jTxbQ6j40u7oSaiQxJeOCAB0XJwC3BxkHBr6e+FOv+b8DfCviTxJfQ2sl1oFjc3txd&#10;SiNVkkgjLFmY4BLNj6mutjdZI1dGDKwyrKcgj1BoA+VpP2pfHPwr+J2m+DP2k/AWneH7bWTiw8T6&#10;BcvNpz4IBLI+WCqWXd825QQSmCDX1RDJHLCssTrJHIoZHU5DA9CD3FfKP/BZDTbC7/ZOt7+5RPtO&#10;n+IbV7VyPmBdJUZQfQqSSP8AZHpXqf7BeqX+sfsd/D+91N3e4GjJBuc5JSJmiQk9/kRaAPXa5X4g&#10;/Ez4eeBLy3tPGnjbQfD893GZLeLUtQjt2lUHBZQ5GRniuqrzH48fs/fCv4yatYan8QfD82pXOmQN&#10;BavHqE9vsRm3EYjdQefWgCT/AIaH+BH/AEWDwV/4PIP/AIqvmH/gmT4i0E/tI/HrUxrFl9i1HXFm&#10;s7jz18u4ja7vWV0bOGBDA5HYivXv+GGv2av+hGu//B5e/wDx2vDP+CaPg/whbfH743eH54Vh07Rd&#10;XS006OS6ZdkSXN4ijcWy2FVeSSaAPub/AISrw1/0HtP/APAlf8aP+Eq8Nf8AQe0//wACV/xrA/4Q&#10;z4ff9MP/AAPb/wCKo/4Qz4ff9MP/AAPb/wCKoA3/APhKvDX/AEHtP/8AAlf8aP8AhKvDX/Qe0/8A&#10;8CV/xrA/4Qz4ff8ATD/wPb/4qj/hDPh9/wBMP/A9v/iqAN//AISrw1/0HtP/APAlf8aP+Eq8Nf8A&#10;Qe0//wACV/xrA/4Qz4ff9MP/AAPb/wCKo/4Qz4ff9MP/AAPb/wCKoA3/APhKvDX/AEHtP/8AAlf8&#10;aP8AhKvDX/Qe0/8A8CV/xrA/4Qz4ff8ATD/wPb/4qj/hDPh9/wBMP/A9v/iqAN//AISrw1/0HtP/&#10;APAlf8aP+Eq8Nf8AQe0//wACV/xrA/4Qz4ff9MP/AAPb/wCKo/4Qz4ff9MP/AAPb/wCKoA3/APhK&#10;vDX/AEHtP/8AAlf8aP8AhKvDX/Qe0/8A8CV/xrA/4Qz4ff8ATD/wPb/4qj/hDPh9/wBMP/A9v/iq&#10;AN//AISrw1/0HtP/APAlf8aP+Eq8Nf8AQe0//wACV/xrA/4Qz4ff9MP/AAPb/wCKo/4Qz4ff9MP/&#10;AAPb/wCKoA3/APhKvDX/AEHtP/8AAlf8aP8AhKvDX/Qe0/8A8CV/xrA/4Qz4ff8ATD/wPb/4qj/h&#10;DPh9/wBMP/A9v/iqAN//AISrw1/0HtP/APAlf8aP+Eq8Nf8AQe0//wACV/xrA/4Qz4ff9MP/AAPb&#10;/wCKo/4Qz4ff9MP/AAPb/wCKoA3/APhKvDX/AEHtP/8AAlf8aP8AhKvDX/Qe0/8A8CV/xrA/4Qz4&#10;ff8ATD/wPb/4qj/hDPh9/wBMP/A9v/iqAN//AISrw1/0HtP/APAlf8aP+Eq8Nf8AQe0//wACV/xr&#10;A/4Qz4ff9MP/AAPb/wCKo/4Qz4ff9MP/AAPb/wCKoA3/APhKvDX/AEHtP/8AAlf8aP8AhKvDX/Qe&#10;0/8A8CV/xrA/4Qz4ff8ATD/wPb/4qj/hDPh9/wBMP/A9v/iqAN//AISrw1/0HtP/APAlf8a4bQtY&#10;0qP41apqMmo2q2ktttScygIxxHwD07H8q2v+EM+H3/TD/wAD2/8Aiq5HR9H8KT/FjUdFmltzYQQb&#10;ok+14wcR/wAW7J+8e9AHpv8AwlXhr/oPaf8A+BK/40f8JV4a/wCg9p//AIEr/jWB/wAIZ8Pv+mH/&#10;AIHt/wDFUf8ACGfD7/ph/wCB7f8AxVAG/wD8JV4a/wCg9p//AIEr/jR/wlXhr/oPaf8A+BK/41gf&#10;8IZ8Pv8Aph/4Ht/8VR/whnw+/wCmH/ge3/xVAG//AMJV4a/6D2n/APgSv+NH/CVeGv8AoPaf/wCB&#10;K/41gf8ACGfD7/ph/wCB7f8AxVH/AAhnw+/6Yf8Age3/AMVQBv8A/CVeGv8AoPaf/wCBK/40f8JV&#10;4a/6D2n/APgSv+NYH/CGfD7/AKYf+B7f/FUf8IZ8Pv8Aph/4Ht/8VQBv/wDCVeGv+g9p/wD4Er/j&#10;R/wlXhr/AKD2n/8AgSv+NYH/AAhnw+/6Yf8Age3/AMVR/wAIZ8Pv+mH/AIHt/wDFUAb/APwlXhr/&#10;AKD2n/8AgSv+NH/CVeGv+g9p/wD4Er/jWB/whnw+/wCmH/ge3/xVH/CGfD7/AKYf+B7f/FUAb/8A&#10;wlXhr/oPaf8A+BK/40f8JV4a/wCg9p//AIEr/jWB/wAIZ8Pv+mH/AIHt/wDFUf8ACGfD7/ph/wCB&#10;7f8AxVAG/wD8JV4a/wCg9p//AIEr/jR/wlXhr/oPaf8A+BK/41gf8IZ8Pv8Aph/4Ht/8VR/whnw+&#10;/wCmH/ge3/xVAG//AMJV4a/6D2n/APgSv+NH/CVeGv8AoPaf/wCBK/41gf8ACGfD7/ph/wCB7f8A&#10;xVH/AAhnw+/6Yf8Age3/AMVQBv8A/CVeGv8AoPaf/wCBK/40f8JV4a/6D2n/APgSv+NYH/CGfD7/&#10;AKYf+B7f/FUf8IZ8Pv8Aph/4Ht/8VQBv/wDCVeGv+g9p/wD4Er/jR/wlXhr/AKD2n/8AgSv+NYH/&#10;AAhnw+/6Yf8Age3/AMVR/wAIZ8Pv+mH/AIHt/wDFUAb/APwlXhr/AKD2n/8AgSv+NH/CVeGv+g9p&#10;/wD4Er/jWB/whnw+/wCmH/ge3/xVH/CGfD7/AKYf+B7f/FUAb/8AwlXhr/oPaf8A+BK/40f8JV4a&#10;/wCg9p//AIEr/jWB/wAIZ8Pv+mH/AIHt/wDFUf8ACGfD7/ph/wCB7f8AxVAG/wD8JV4a/wCg9p//&#10;AIEr/jR/wlXhr/oPaf8A+BK/41gf8IZ8Pv8Aph/4Ht/8VR/whnw+/wCmH/ge3/xVAG//AMJV4a/6&#10;D2n/APgSv+NH/CVeGv8AoPaf/wCBK/41gf8ACGfD7/ph/wCB7f8AxVH/AAhnw+/6Yf8Age3/AMVQ&#10;Bv8A/CVeGv8AoPaf/wCBK/40f8JV4a/6D2n/APgSv+NYH/CGfD7/AKYf+B7f/FUf8IZ8Pv8Aph/4&#10;Ht/8VQBb8beJPD9x4Q1OCDWbGSWS0kVESdSWJU4AGazvhJr+iWPgS0tr3VrO3mVpN0ckyqwy7EcG&#10;qvizwr4GsvDGoXdqYFngtneM/bicMFJHBbmqPwz8O+DNW8HW19qLwPcSM4dvtpXo5A4DegFAHe/8&#10;JV4a/wCg9p//AIEr/jR/wlXhr/oPaf8A+BK/41gf8IZ8Pv8Aph/4Ht/8VR/whnw+/wCmH/ge3/xV&#10;AG//AMJV4a/6D2n/APgSv+NH/CVeGv8AoPaf/wCBK/41gf8ACGfD7/ph/wCB7f8AxVH/AAhnw+/6&#10;Yf8Age3/AMVQBv8A/CVeGv8AoPaf/wCBK/40f8JV4a/6D2n/APgSv+NYH/CGfD7/AKYf+B7f/FUf&#10;8IZ8Pv8Aph/4Ht/8VQBv/wDCVeGv+g9p/wD4Er/jR/wlXhr/AKD2n/8AgSv+NYH/AAhnw+/6Yf8A&#10;ge3/AMVR/wAIZ8Pv+mH/AIHt/wDFUAb/APwlXhr/AKD2n/8AgSv+NH/CVeGv+g9p/wD4Er/jWB/w&#10;hnw+/wCmH/ge3/xVH/CGfD7/AKYf+B7f/FUAb/8AwlXhr/oPaf8A+BK/40f8JV4a/wCg9p//AIEr&#10;/jWB/wAIZ8Pv+mH/AIHt/wDFUf8ACGfD7/ph/wCB7f8AxVAG/wD8JV4a/wCg9p//AIEr/jR/wlXh&#10;r/oPaf8A+BK/41gf8IZ8Pv8Aph/4Ht/8VR/whnw+/wCmH/ge3/xVAG//AMJV4a/6D2n/APgSv+NH&#10;/CVeGv8AoPaf/wCBK/41gf8ACGfD7/ph/wCB7f8AxVH/AAhnw+/6Yf8Age3/AMVQBv8A/CVeGv8A&#10;oPaf/wCBK/40f8JV4a/6D2n/APgSv+NYH/CGfD7/AKYf+B7f/FUf8IZ8Pv8Aph/4Ht/8VQBv/wDC&#10;VeGv+g9p/wD4Er/jR/wlXhr/AKD2n/8AgSv+NYH/AAhnw+/6Yf8Age3/AMVR/wAIZ8Pv+mH/AIHt&#10;/wDFUAb/APwlXhr/AKD2n/8AgSv+NH/CVeGv+g9p/wD4Er/jWB/whnw+/wCmH/ge3/xVH/CGfD7/&#10;AKYf+B7f/FUAb/8AwlXhr/oPaf8A+BK/40f8JV4a/wCg9p//AIEr/jWB/wAIZ8Pv+mH/AIHt/wDF&#10;Uf8ACGfD7/ph/wCB7f8AxVAG/wD8JV4a/wCg9p//AIEr/jR/wlXhr/oPaf8A+BK/41gf8IZ8Pv8A&#10;ph/4Ht/8VR/whnw+/wCmH/ge3/xVAG//AMJV4a/6D2n/APgSv+NH/CVeGv8AoPaf/wCBK/41gf8A&#10;CGfD7/ph/wCB7f8AxVH/AAhnw+/6Yf8Age3/AMVQBv8A/CVeGv8AoPaf/wCBK/40f8JV4a/6D2n/&#10;APgSv+NYH/CGfD7/AKYf+B7f/FUf8IZ8Pv8Aph/4Ht/8VQBv/wDCVeGv+g9p/wD4Er/jR/wlXhr/&#10;AKD2n/8AgSv+NYH/AAhnw+/6Yf8Age3/AMVR/wAIZ8Pv+mH/AIHt/wDFUAYvxS1jSr3xZ4bntNRt&#10;Z47e53TPHKGEY3xnJI6cA/lXc/8ACVeGv+g9p/8A4Er/AI15l8RNH8KaX4k0K00+W3SG9n23A+17&#10;tw3oOpbjgmuu/wCEM+H3/TD/AMD2/wDiqAN//hKvDX/Qe0//AMCV/wAaP+Eq8Nf9B7T/APwJX/Gs&#10;D/hDPh9/0w/8D2/+Ko/4Qz4ff9MP/A9v/iqAN/8A4Srw1/0HtP8A/Alf8aP+Eq8Nf9B7T/8AwJX/&#10;ABrA/wCEM+H3/TD/AMD2/wDiqP8AhDPh9/0w/wDA9v8A4qgDf/4Srw1/0HtP/wDAlf8AGj/hKvDX&#10;/Qe0/wD8CV/xrA/4Qz4ff9MP/A9v/iqP+EM+H3/TD/wPb/4qgDf/AOEq8Nf9B7T/APwJX/Gj/hKv&#10;DX/Qe0//AMCV/wAawP8AhDPh9/0w/wDA9v8A4qj/AIQz4ff9MP8AwPb/AOKoA3/+Eq8Nf9B7T/8A&#10;wJX/ABo/4Srw1/0HtP8A/Alf8awP+EM+H3/TD/wPb/4qj/hDPh9/0w/8D2/+KoA3/wDhKvDX/Qe0&#10;/wD8CV/xo/4Srw1/0HtP/wDAlf8AGsD/AIQz4ff9MP8AwPb/AOKo/wCEM+H3/TD/AMD2/wDiqAN/&#10;/hKvDX/Qe0//AMCV/wAaP+Eq8Nf9B7T/APwJX/GsD/hDPh9/0w/8D2/+Ko/4Qz4ff9MP/A9v/iqA&#10;N/8A4Srw1/0HtP8A/Alf8aP+Eq8Nf9B7T/8AwJX/ABrA/wCEM+H3/TD/AMD2/wDiqP8AhDPh9/0w&#10;/wDA9v8A4qgDf/4Srw1/0HtP/wDAlf8AGj/hKvDX/Qe0/wD8CV/xrA/4Qz4ff9MP/A9v/iqP+EM+&#10;H3/TD/wPb/4qgDf/AOEq8Nf9B7T/APwJX/Gj/hKvDX/Qe0//AMCV/wAawP8AhDPh9/0w/wDA9v8A&#10;4qj/AIQz4ff9MP8AwPb/AOKoA3/+Eq8Nf9B7T/8AwJX/ABo/4Srw1/0HtP8A/Alf8awP+EM+H3/T&#10;D/wPb/4qj/hDPh9/0w/8D2/+KoA3/wDhKvDX/Qe0/wD8CV/xo/4Srw1/0HtP/wDAlf8AGsD/AIQz&#10;4ff9MP8AwPb/AOKo/wCEM+H3/TD/AMD2/wDiqAN//hKvDX/Qe0//AMCV/wAaP+Eq8Nf9B7T/APwJ&#10;X/GsD/hDPh9/0w/8D2/+Ko/4Qz4ff9MP/A9v/iqAN/8A4Srw1/0HtP8A/Alf8aP+Eq8Nf9B7T/8A&#10;wJX/ABrA/wCEM+H3/TD/AMD2/wDiqP8AhDPh9/0w/wDA9v8A4qgDf/4Srw1/0HtP/wDAlf8AGj/h&#10;KvDX/Qe0/wD8CV/xrA/4Qz4ff9MP/A9v/iqP+EM+H3/TD/wPb/4qgDf/AOEq8Nf9B7T/APwJX/Gj&#10;/hKvDX/Qe0//AMCV/wAawP8AhDPh9/0w/wDA9v8A4qj/AIQz4ff9MP8AwPb/AOKoAxfhbrGlWXiz&#10;xJPd6jawR3FzuheSUKJBvkOQT14I/Ou5/wCEq8Nf9B7T/wDwJX/GvMvh3o/hTVPEmu2moS27w2U+&#10;23H2vbtG9x1Dc8AV13/CGfD7/ph/4Ht/8VQBv/8ACVeGv+g9p/8A4Er/AI0f8JV4a/6D2n/+BK/4&#10;1gf8IZ8Pv+mH/ge3/wAVR/whnw+/6Yf+B7f/ABVAG/8A8JV4a/6D2n/+BK/40f8ACVeGv+g9p/8A&#10;4Er/AI1gf8IZ8Pv+mH/ge3/xVH/CGfD7/ph/4Ht/8VQBv/8ACVeGv+g9p/8A4Er/AI0f8JV4a/6D&#10;2n/+BK/41gf8IZ8Pv+mH/ge3/wAVR/whnw+/6Yf+B7f/ABVAG/8A8JV4a/6D2n/+BK/40f8ACVeG&#10;v+g9p/8A4Er/AI1gf8IZ8Pv+mH/ge3/xVH/CGfD7/ph/4Ht/8VQBv/8ACVeGv+g9p/8A4Er/AI0f&#10;8JV4a/6D2n/+BK/41gf8IZ8Pv+mH/ge3/wAVR/whnw+/6Yf+B7f/ABVAG/8A8JV4a/6D2n/+BK/4&#10;0f8ACVeGv+g9p/8A4Er/AI1gf8IZ8Pv+mH/ge3/xVH/CGfD7/ph/4Ht/8VQBv/8ACVeGv+g9p/8A&#10;4Er/AI0f8JV4a/6D2n/+BK/41gf8IZ8Pv+mH/ge3/wAVR/whnw+/6Yf+B7f/ABVAG/8A8JV4a/6D&#10;2n/+BK/40f8ACVeGv+g9p/8A4Er/AI1gf8IZ8Pv+mH/ge3/xVH/CGfD7/ph/4Ht/8VQBv/8ACVeG&#10;v+g9p/8A4Er/AI0f8JV4a/6D2n/+BK/41gf8IZ8Pv+mH/ge3/wAVR/whnw+/6Yf+B7f/ABVAG/8A&#10;8JV4a/6D2n/+BK/40f8ACVeGv+g9p/8A4Er/AI1gf8IZ8Pv+mH/ge3/xVH/CGfD7/ph/4Ht/8VQB&#10;v/8ACVeGv+g9p/8A4Er/AI0f8JV4a/6D2n/+BK/41gf8IZ8Pv+mH/ge3/wAVR/whnw+/6Yf+B7f/&#10;ABVAG/8A8JV4a/6D2n/+BK/40f8ACVeGv+g9p/8A4Er/AI1gf8IZ8Pv+mH/ge3/xVH/CGfD7/ph/&#10;4Ht/8VQBv/8ACVeGv+g9p/8A4Er/AI0f8JV4a/6D2n/+BK/41gf8IZ8Pv+mH/ge3/wAVR/whnw+/&#10;6Yf+B7f/ABVAG/8A8JV4a/6D2n/+BK/40f8ACVeGv+g9p/8A4Er/AI1gf8IZ8Pv+mH/ge3/xVH/C&#10;GfD7/ph/4Ht/8VQBv/8ACVeGv+g9p/8A4Er/AI0f8JV4a/6D2n/+BK/41gf8IZ8Pv+mH/ge3/wAV&#10;R/whnw+/6Yf+B7f/ABVAG/8A8JV4a/6D2n/+BK/41l+NvEnh+48IanBBrNjJLJaSKiJOpLEqcADN&#10;VP8AhDPh9/0w/wDA9v8A4qs/xZ4V8DWXhjULu1MCzwWzvGftxOGCkjgtzQBa+Emv6JY+BLS2vdWs&#10;7eZWk3RyTKrDLsRwa6X/AISrw1/0HtP/APAlf8a4L4Z+HfBmreDra+1F4HuJGcO320r0cgcBvQCt&#10;7/hDPh9/0w/8D2/+KoA3/wDhKvDX/Qe0/wD8CV/xo/4Srw1/0HtP/wDAlf8AGsD/AIQz4ff9MP8A&#10;wPb/AOKo/wCEM+H3/TD/AMD2/wDiqAN//hKvDX/Qe0//AMCV/wAaP+Eq8Nf9B7T/APwJX/GsD/hD&#10;Ph9/0w/8D2/+Ko/4Qz4ff9MP/A9v/iqAN/8A4Srw1/0HtP8A/Alf8aP+Eq8Nf9B7T/8AwJX/ABrA&#10;/wCEM+H3/TD/AMD2/wDiqP8AhDPh9/0w/wDA9v8A4qgDf/4Srw1/0HtP/wDAlf8AGj/hKvDX/Qe0&#10;/wD8CV/xrA/4Qz4ff9MP/A9v/iqP+EM+H3/TD/wPb/4qgDf/AOEq8Nf9B7T/APwJX/Gj/hKvDX/Q&#10;e0//AMCV/wAawP8AhDPh9/0w/wDA9v8A4qj/AIQz4ff9MP8AwPb/AOKoA3/+Eq8Nf9B7T/8AwJX/&#10;ABo/4Srw1/0HtP8A/Alf8awP+EM+H3/TD/wPb/4qj/hDPh9/0w/8D2/+KoA3/wDhKvDX/Qe0/wD8&#10;CV/xo/4Srw1/0HtP/wDAlf8AGsD/AIQz4ff9MP8AwPb/AOKo/wCEM+H3/TD/AMD2/wDiqAN//hKv&#10;DX/Qe0//AMCV/wAaP+Eq8Nf9B7T/APwJX/GsD/hDPh9/0w/8D2/+Ko/4Qz4ff9MP/A9v/iqAN/8A&#10;4Srw1/0HtP8A/Alf8aP+Eq8Nf9B7T/8AwJX/ABrA/wCEM+H3/TD/AMD2/wDiqP8AhDPh9/0w/wDA&#10;9v8A4qgDf/4Srw1/0HtP/wDAlf8AGj/hKvDX/Qe0/wD8CV/xrA/4Qz4ff9MP/A9v/iqP+EM+H3/T&#10;D/wPb/4qgDf/AOEq8Nf9B7T/APwJX/Gj/hKvDX/Qe0//AMCV/wAawP8AhDPh9/0w/wDA9v8A4qj/&#10;AIQz4ff9MP8AwPb/AOKoA3/+Eq8Nf9B7T/8AwJX/ABo/4Srw1/0HtP8A/Alf8awP+EM+H3/TD/wP&#10;b/4qj/hDPh9/0w/8D2/+KoA3/wDhKvDX/Qe0/wD8CV/xo/4Srw1/0HtP/wDAlf8AGsD/AIQz4ff9&#10;MP8AwPb/AOKo/wCEM+H3/TD/AMD2/wDiqAN//hKvDX/Qe0//AMCV/wAaP+Eq8Nf9B7T/APwJX/Gs&#10;D/hDPh9/0w/8D2/+Ko/4Qz4ff9MP/A9v/iqAN/8A4Srw1/0HtP8A/Alf8aP+Eq8Nf9B7T/8AwJX/&#10;ABrA/wCEM+H3/TD/AMD2/wDiqP8AhDPh9/0w/wDA9v8A4qgDf/4Srw1/0HtP/wDAlf8AGuG+KWsa&#10;Ve+LPDc9pqNrPHb3O6Z45QwjG+M5JHTgH8q2v+EM+H3/AEw/8D2/+KrkfiJo/hTS/EmhWmny26Q3&#10;s+24H2vduG9B1LccE0Aem/8ACVeGv+g9p/8A4Er/AI0f8JV4a/6D2n/+BK/41gf8IZ8Pv+mH/ge3&#10;/wAVR/whnw+/6Yf+B7f/ABVAG/8A8JV4a/6D2n/+BK/40f8ACVeGv+g9p/8A4Er/AI1gf8IZ8Pv+&#10;mH/ge3/xVH/CGfD7/ph/4Ht/8VQBv/8ACVeGv+g9p/8A4Er/AI0f8JV4a/6D2n/+BK/41gf8IZ8P&#10;v+mH/ge3/wAVR/whnw+/6Yf+B7f/ABVAG/8A8JV4a/6D2n/+BK/40f8ACVeGv+g9p/8A4Er/AI1g&#10;f8IZ8Pv+mH/ge3/xVH/CGfD7/ph/4Ht/8VQB41/wVI1/RL79inxRbWerWdxM9xYbY45lZji8hJ4H&#10;tXqP7Gv/ACab8N/+xV0//wBEJXi//BTTw14Q079jfxNd6T5X2tLix2bbsuebuIHjcc8E17P+xr/y&#10;ab8N/wDsVbD/ANEJQB6XRRRQAUUUUAFFFFABRRRQAUUUUAFFFFABRRRQAUUUUAFFFFABXln7Y3wb&#10;svjl8D7/AMGS3EdpqEci3ukXkgJW3ukBClsc7WVnRuuA5IBIFep0UAfIP7Ofxv8AF3wY+HFh8L/j&#10;h8LvG9vf+GYRY6fq+kaQ1/Z39snEQEkZxuVdqjGQQoztPFcx8UvBvxE/bL+Nnh2e/wDBeu+CfhX4&#10;XLMZ9egNre6kXKmQxwnnLhEVTyqAM24k7K+5aKAPIP23fAGu+PP2SfFHgPwRpsVxqd3b2iWFn5qQ&#10;qwhuoJCgZyFHyRtjJA6CvLPgV+0r4g8D/DnS/B/xs+EvxC0nXdEtI7L+0LTQJLq11BI1CLIHX+Mg&#10;DdjcpOSCM4H1lRQB8L/tGJ8Vf2x/EWheCvCPgLxB4O+HumXovL/XfE1mbRrmTaU3pETlwqtIFVSc&#10;l/mKAcfaHw/8NaX4N8DaP4T0SJo9O0SxisrVWOW8uNAoLHuTjJPck1sUUAFFFFABXyH4r/4J7fDH&#10;xF4x1fxDqHjTxak2r38168UDWyrG0sjOQMxEkAtgV9eUUAfGv/Dt74R/9Dr41/7/AFr/APGKP+Hb&#10;3wj/AOh18a/9/rX/AOMV9lUUAfGv/Dt74R/9Dr41/wC/1r/8Yo/4dvfCP/odfGv/AH+tf/jFfZVF&#10;AHxr/wAO3vhH/wBDr41/7/Wv/wAYo/4dvfCP/odfGv8A3+tf/jFfZVFAHxr/AMO3vhH/ANDr41/7&#10;/Wv/AMYo/wCHb3wj/wCh18a/9/rX/wCMV9lUUAfGv/Dt74R/9Dr41/7/AFr/APGKP+Hb3wj/AOh1&#10;8a/9/rX/AOMV9lUUAfGv/Dt74R/9Dr41/wC/1r/8Yo/4dvfCP/odfGv/AH+tf/jFfZVFAHxr/wAO&#10;3vhH/wBDr41/7/Wv/wAYo/4dvfCP/odfGv8A3+tf/jFfZVFAHxr/AMO3vhH/ANDr41/7/Wv/AMYo&#10;/wCHb3wj/wCh18a/9/rX/wCMV9lUUAfGv/Dt74R/9Dr41/7/AFr/APGKP+Hb3wj/AOh18a/9/rX/&#10;AOMV9lUUAfGv/Dt74R/9Dr41/wC/1r/8Yo/4dvfCP/odfGv/AH+tf/jFfZVFAHxr/wAO3vhH/wBD&#10;r41/7/Wv/wAYo/4dvfCP/odfGv8A3+tf/jFfZVFAHxr/AMO3vhH/ANDr41/7/Wv/AMYo/wCHb3wj&#10;/wCh18a/9/rX/wCMV9lUUAfGv/Dt74R/9Dr41/7/AFr/APGK+f8A4e/sr+Cdf/bz8XfA261/X49E&#10;8P6X9st7yKSH7VI+y1bDkxlMZuG6KOg98/qVXxV8E/8AlMl8TP8AsXf/AGlp1AFv/h298I/+h18a&#10;/wDf61/+MUf8O3vhH/0OvjX/AL/Wv/xivsqigD41/wCHb3wj/wCh18a/9/rX/wCMUf8ADt74R/8A&#10;Q6+Nf+/1r/8AGK+yqKAPjX/h298I/wDodfGv/f61/wDjFH/Dt74R/wDQ6+Nf+/1r/wDGK+yqKAPj&#10;X/h298I/+h18a/8Af61/+MUf8O3vhH/0OvjX/v8AWv8A8Yr7KooA+Nf+Hb3wj/6HXxr/AN/rX/4x&#10;R/w7e+Ef/Q6+Nf8Av9a//GK+yqKAPjX/AIdvfCP/AKHXxr/3+tf/AIxR/wAO3vhH/wBDr41/7/Wv&#10;/wAYr7KooA+Nf+Hb3wj/AOh18a/9/rX/AOMUf8O3vhH/ANDr41/7/Wv/AMYr7KooA+Nf+Hb3wj/6&#10;HXxr/wB/rX/4xR/w7e+Ef/Q6+Nf+/wBa/wDxivsqigD41/4dvfCP/odfGv8A3+tf/jFH/Dt74R/9&#10;Dr41/wC/1r/8Yr7KooA+Nf8Ah298I/8AodfGv/f61/8AjFH/AA7e+Ef/AEOvjX/v9a//ABivsqig&#10;D41/4dvfCP8A6HXxr/3+tf8A4xR/w7e+Ef8A0OvjX/v9a/8AxivsqigD41/4dvfCP/odfGv/AH+t&#10;f/jFH/Dt74R/9Dr41/7/AFr/APGK+yqKAPjX/h298I/+h18a/wDf61/+MUf8O3vhH/0OvjX/AL/W&#10;v/xivsqigD41/wCHb3wj/wCh18a/9/rX/wCMUf8ADt74R/8AQ6+Nf+/1r/8AGK+yqKAPjX/h298I&#10;/wDodfGv/f61/wDjFH/Dt74R/wDQ6+Nf+/1r/wDGK+yqKAPjX/h298I/+h18a/8Af61/+MUf8O3v&#10;hH/0OvjX/v8AWv8A8Yr7KooA+CPj1+wT8MPA3wT8WeMtN8W+Lbi80HRbm/t4bia2MUjxRs4DhYQc&#10;EjnBBrmP2L/2Lfh58Yf2eNF8f6/4m8T2V/qUtyksFjLbiFRFcSRDaHiY8hATk9a+1P2yv+TTfiR/&#10;2Kuof+iHrz//AIJT/wDJj/hX/r51D/0tmoA8/wD+Hb3wj/6HXxr/AN/rX/4xR/w7e+Ef/Q6+Nf8A&#10;v9a//GK+yqKAPjX/AIdvfCP/AKHXxr/3+tf/AIxR/wAO3vhH/wBDr41/7/Wv/wAYr7KooA+Nf+Hb&#10;3wj/AOh18a/9/rX/AOMUf8O3vhH/ANDr41/7/Wv/AMYr7KooA+Nf+Hb3wj/6HXxr/wB/rX/4xR/w&#10;7e+Ef/Q6+Nf+/wBa/wDxivsqigD41/4dvfCP/odfGv8A3+tf/jFH/Dt74R/9Dr41/wC/1r/8Yr7K&#10;ooA+Nf8Ah298I/8AodfGv/f61/8AjFH/AA7e+Ef/AEOvjX/v9a//ABivsqigD41/4dvfCP8A6HXx&#10;r/3+tf8A4xR/w7e+Ef8A0OvjX/v9a/8AxivsqigD41/4dvfCP/odfGv/AH+tf/jFH/Dt74R/9Dr4&#10;1/7/AFr/APGK+yqKAPjX/h298I/+h18a/wDf61/+MUf8O3vhH/0OvjX/AL/Wv/xivsqigD41/wCH&#10;b3wj/wCh18a/9/rX/wCMUf8ADt74R/8AQ6+Nf+/1r/8AGK+yqKAPjX/h298I/wDodfGv/f61/wDj&#10;FH/Dt74R/wDQ6+Nf+/1r/wDGK+yqKAPjX/h298I/+h18a/8Af61/+MUf8O3vhH/0OvjX/v8AWv8A&#10;8Yr7KooA+Nf+Hb3wj/6HXxr/AN/rX/4xR/w7e+Ef/Q6+Nf8Av9a//GK+yqKAPjX/AIdvfCP/AKHX&#10;xr/3+tf/AIxR/wAO3vhH/wBDr41/7/Wv/wAYr7KooA+Nf+Hb3wj/AOh18a/9/rX/AOMUf8O3vhH/&#10;ANDr41/7/Wv/AMYr7KooA+Nf+Hb3wj/6HXxr/wB/rX/4xR/w7e+Ef/Q6+Nf+/wBa/wDxivsqigD8&#10;tf2uv2V/BPwo+Mnwt8IaHr+v3lp451T7Hfy3skJkgT7RbxZi2RqAcTsfmB5Ar6A/4dvfCP8A6HXx&#10;r/3+tf8A4xVT/gpr/wAnTfs8f9jF/wC3tjX2rQB8a/8ADt74R/8AQ6+Nf+/1r/8AGKP+Hb3wj/6H&#10;Xxr/AN/rX/4xX2VRQB8a/wDDt74R/wDQ6+Nf+/1r/wDGKP8Ah298I/8AodfGv/f61/8AjFfZVFAH&#10;xr/w7e+Ef/Q6+Nf+/wBa/wDxij/h298I/wDodfGv/f61/wDjFfZVFAHxr/w7e+Ef/Q6+Nf8Av9a/&#10;/GKP+Hb3wj/6HXxr/wB/rX/4xX2VRQB8a/8ADt74R/8AQ6+Nf+/1r/8AGKP+Hb3wj/6HXxr/AN/r&#10;X/4xX2VRQB8a/wDDt74R/wDQ6+Nf+/1r/wDGKP8Ah298I/8AodfGv/f61/8AjFfZVFAHxr/w7e+E&#10;f/Q6+Nf+/wBa/wDxij/h298I/wDodfGv/f61/wDjFfZVFAHxr/w7e+Ef/Q6+Nf8Av9a//GKP+Hb3&#10;wj/6HXxr/wB/rX/4xX2VRQB8a/8ADt74R/8AQ6+Nf+/1r/8AGKP+Hb3wj/6HXxr/AN/rX/4xX2VR&#10;QB8a/wDDt74R/wDQ6+Nf+/1r/wDGKP8Ah298I/8AodfGv/f61/8AjFfZVFAHxr/w7e+Ef/Q6+Nf+&#10;/wBa/wDxij/h298I/wDodfGv/f61/wDjFfZVFAHxr/w7e+Ef/Q6+Nf8Av9a//GKP+Hb3wj/6HXxr&#10;/wB/rX/4xX2VRQB8a/8ADt74R/8AQ6+Nf+/1r/8AGKP+Hb3wj/6HXxr/AN/rX/4xX2VRQB8a/wDD&#10;t74R/wDQ6+Nf+/1r/wDGKP8Ah298I/8AodfGv/f61/8AjFfZVFAHxr/w7e+Ef/Q6+Nf+/wBa/wDx&#10;ij/h298I/wDodfGv/f61/wDjFfZVFAHxr/w7e+Ef/Q6+Nf8Av9a//GKP+Hb3wj/6HXxr/wB/rX/4&#10;xX2VRQB+Wv7Iv7K/gn4r/GT4peENc1/X7O08Dap9jsJbKSESTp9ouIsy742BOIFPygck19Af8O3v&#10;hH/0OvjX/v8AWv8A8Yqp/wAEyv8Ak6b9of8A7GL/ANvb6vtWgD41/wCHb3wj/wCh18a/9/rX/wCM&#10;Uf8ADt74R/8AQ6+Nf+/1r/8AGK+yqKAPjX/h298I/wDodfGv/f61/wDjFH/Dt74R/wDQ6+Nf+/1r&#10;/wDGK+yqKAPjX/h298I/+h18a/8Af61/+MUf8O3vhH/0OvjX/v8AWv8A8Yr7KooA+Nf+Hb3wj/6H&#10;Xxr/AN/rX/4xR/w7e+Ef/Q6+Nf8Av9a//GK+yqKAPjX/AIdvfCP/AKHXxr/3+tf/AIxR/wAO3vhH&#10;/wBDr41/7/Wv/wAYr7KooA+Nf+Hb3wj/AOh18a/9/rX/AOMUf8O3vhH/ANDr41/7/Wv/AMYr7Koo&#10;A+Nf+Hb3wj/6HXxr/wB/rX/4xR/w7e+Ef/Q6+Nf+/wBa/wDxivsqigD41/4dvfCP/odfGv8A3+tf&#10;/jFH/Dt74R/9Dr41/wC/1r/8Yr7KooA+Nf8Ah298I/8AodfGv/f61/8AjFH/AA7e+Ef/AEOvjX/v&#10;9a//ABivsqigD41/4dvfCP8A6HXxr/3+tf8A4xR/w7e+Ef8A0OvjX/v9a/8AxivsqigD41/4dvfC&#10;P/odfGv/AH+tf/jFH/Dt74R/9Dr41/7/AFr/APGK+yqKAPjX/h298I/+h18a/wDf61/+MUf8O3vh&#10;H/0OvjX/AL/Wv/xivsqigD41/wCHb3wj/wCh18a/9/rX/wCMUf8ADt74R/8AQ6+Nf+/1r/8AGK+y&#10;qKAPjX/h298I/wDodfGv/f61/wDjFH/Dt74R/wDQ6+Nf+/1r/wDGK+yqKAPjX/h298I/+h18a/8A&#10;f61/+MUf8O3vhH/0OvjX/v8AWv8A8Yr7KooA+Nf+Hb3wj/6HXxr/AN/rX/4xXJfHr9gn4YeBvgn4&#10;s8Zab4t8W3F5oOi3N/bw3E1sYpHijZwHCwg4JHOCDX3vXmv7ZX/JpvxI/wCxV1D/ANEPQB8V/sX/&#10;ALFvw8+MP7PGi+P9f8TeJ7K/1KW5SWCxltxCoiuJIhtDxMeQgJyeteqf8O3vhH/0OvjX/v8AWv8A&#10;8Yr0D/glP/yY/wCFf+vnUP8A0tmr6KoA+Nf+Hb3wj/6HXxr/AN/rX/4xR/w7e+Ef/Q6+Nf8Av9a/&#10;/GK+yqKAPjX/AIdvfCP/AKHXxr/3+tf/AIxR/wAO3vhH/wBDr41/7/Wv/wAYr7KooA+Nf+Hb3wj/&#10;AOh18a/9/rX/AOMUf8O3vhH/ANDr41/7/Wv/AMYr7KooA+Nf+Hb3wj/6HXxr/wB/rX/4xR/w7e+E&#10;f/Q6+Nf+/wBa/wDxivsqigD41/4dvfCP/odfGv8A3+tf/jFH/Dt74R/9Dr41/wC/1r/8Yr7KooA+&#10;Nf8Ah298I/8AodfGv/f61/8AjFH/AA7e+Ef/AEOvjX/v9a//ABivsqigD41/4dvfCP8A6HXxr/3+&#10;tf8A4xR/w7e+Ef8A0OvjX/v9a/8AxivsqigD41/4dvfCP/odfGv/AH+tf/jFH/Dt74R/9Dr41/7/&#10;AFr/APGK+yqKAPjX/h298I/+h18a/wDf61/+MUf8O3vhH/0OvjX/AL/Wv/xivsqigD41/wCHb3wj&#10;/wCh18a/9/rX/wCMUf8ADt74R/8AQ6+Nf+/1r/8AGK+yqKAPjX/h298I/wDodfGv/f61/wDjFH/D&#10;t74R/wDQ6+Nf+/1r/wDGK+yqKAPjX/h298I/+h18a/8Af61/+MUf8O3vhH/0OvjX/v8AWv8A8Yr7&#10;KooA+Nf+Hb3wj/6HXxr/AN/rX/4xR/w7e+Ef/Q6+Nf8Av9a//GK+yqKAPjX/AIdvfCP/AKHXxr/3&#10;+tf/AIxR/wAO3vhH/wBDr41/7/Wv/wAYr7KooA+Nf+Hb3wj/AOh18a/9/rX/AOMUf8O3vhH/ANDr&#10;41/7/Wv/AMYr7KooA+Nf+Hb3wj/6HXxr/wB/rX/4xXz/APtdfsr+CfhR8ZPhb4Q0PX9fvLTxzqn2&#10;O/lvZITJAn2i3izFsjUA4nY/MDyBX6lV8Vf8FNf+Tpv2eP8AsYv/AG9saALf/Dt74R/9Dr41/wC/&#10;1r/8Yo/4dvfCP/odfGv/AH+tf/jFfZVFAHxr/wAO3vhH/wBDr41/7/Wv/wAYo/4dvfCP/odfGv8A&#10;3+tf/jFfZVFAHxr/AMO3vhH/ANDr41/7/Wv/AMYo/wCHb3wj/wCh18a/9/rX/wCMV9lUUAfGv/Dt&#10;74R/9Dr41/7/AFr/APGKP+Hb3wj/AOh18a/9/rX/AOMV9lUUAfGc3/BN74TmMiLxv4yVuxaS1Yfk&#10;IR/Ovqr4R+D7L4f/AAx0LwTp11cXVpoNhHZQz3GPMkVBgM20AZ+groqKACiiigAooooAKKKKACii&#10;igAooooAKKKKACiiigAooooAKKKKACiiigAooooAKKKKACiiigAooooAKKKKACiiigAooooAKKKK&#10;ACiiigAooooAKKKKACiiigAooooAKKKKACiiigAooooAKKKKACqUGjaRDrMurw6VZR6hOu2W8S3Q&#10;TSLxwzgbiPlXqew9KzPH3jvwV4Hs1u/GXi3RdBhkGY21K/jt/M/3Q5BY+wzXL+E/2gfgl4l1ZNM0&#10;X4peF7m8lbZFAdRSN5W9EDkbj7DNAHpFFFFABRRRQAUUUUAFFFFABRRRQAUUUUAFFFFABRRRQAUU&#10;UUAFFFFABRRRQAUUUUAFFFFABRRRQAUUUUAFFFFAEV5bW95aSWt3BFcQTIUlilQMjqeCGU8EH0NR&#10;6Tp9hpdillpljbWVtGSUgtoljjXJycKoAGSSas15p4L/AGgfhB4t+LFx8NfDnjKLUPE1rJPHLZRW&#10;NzsDQ58zExjETYweQ5BxxmgD0uiiigAooooAKKKKACiiigAooooAKKKKACiiigAooooAKKKKACii&#10;igAooooAKKKKACiiigAooooAKKKKACiiigClqmjaRqV1b3Wo6VZXk9m262luLdJHgbIOULAlTkA8&#10;egq7XI/Ej4p/Df4fukfjXxxoWhzSLujgvb5EmdfVY87iPcDFZ3gf44/B7xhfx2Phr4l+GNQvJWCx&#10;WqanGs8hPZY2IZvwFAHf0UUUAFFFFABRRRQAUUUUAFFFFABRRRQAUUUUAFFFFABRRRQAUUUUAFFF&#10;FABRRRQAUUUUAFFFFABRRRQAUUVQ8Ta5ovhzRZtX8Q6vYaTp9uMzXd9cpBDH/vO5AH50AO0vRtI0&#10;26uLrTtKsrOe8bdcy29ukbztknLlQCxySefU1dry7T/2kfgLfaoNPt/i34U89m2r5mpJGhPs7EKf&#10;zr021mhubeO4t5Y5oZUDxyRsGV1IyCCOCCO9AElFFFABRRRQAUUUUAFFFFABRRRQAUUUUAFFFFAB&#10;RRRQAUUUUAFFFFABRRRQAUUUUAFFFFABRRRQAUUUUAFRXltb3lpJa3cEVxBMhSWKVAyOp4IZTwQf&#10;Q1keFfGvg3xPqV9p3hrxboes3mlsFv7bTtShuJbQkkASqjEocqw+bHIPpW5QBW0nT7DS7FLLTLG2&#10;sraMkpBbRLHGuTk4VQAMkk1ZorPj1/Qn1Y6Umtae1+pwbQXSGYH02Zz+lAGhRRRQAUUUUAFFFFAB&#10;RRRQAUUUUAFFFFABRRRQAUUUUAFFFFABRRRQAUUUUAFFFFABRRRQAUUUUAFFFc98TvHfhD4deE5v&#10;EvjbxBZ6LpcHDT3LHLt2REGWkY4OFUEnHSgDoapapo2kaldW91qOlWV5PZtutpbi3SR4GyDlCwJU&#10;5APHoKyPhP498J/EvwTbeL/BOq/2po128iQ3X2aWDeyOUYbJVVhhlI5FdJQAUVxvxE+LPwx8B3H2&#10;fxj4+8PaLc4z9mvNRjScj1EWd5Hviovh18Y/hV48v/sHg/4g+HtYvSCRaW1+huCB1IiJDke+KAO3&#10;ooooAKKKKACiiigAooooAKKKKACiiigAooooAKKKKACiiigAooooAKKKKACiiigAooooAKKKKACi&#10;iigAooooAKKKKACiiigAooooAKKKKACiiigAooooAKKKKACiiigAooooAKKKKACiiigAooooAKKK&#10;KACiiigAooooA+R/gP8AsznV/wBqj4nfE74yeGBqkEniCceFLfVnS6gkt2mkYT+WWYEBPLVFYYUZ&#10;4yBj079qT9nr4Z/EL4O63p58IaLp+q29hLNpepWVjHBNazohZPmQAlCQAyHggnocEe1V4r+3t8Wt&#10;P+FH7PWsTCcNr3iC3k0vQrROZZp5V2GRV6kRht5PTIVerCgDyn/gj18UvEXjj4Q694R8R302oSeD&#10;rm3Syup3LSC2nWTZEWPJCNC+M9AwHQCvsCvnb/gmn8Er74N/AfzPENuYPEniiZb/AFKBh81ogXEM&#10;Df7SqWZvRpGHavomgAooooAKKKKACiiigAooooAKKKKACiiigAooooAKKKKACiiigAooooAKKKKA&#10;CiiigAooooAKKKKACiisnx54l0bwd4N1PxT4hvEs9L0i1e6u52/hRRk4HcnoAOSSAOTQB45+3Z8U&#10;9Z8I+D9N+Hfw/wB0/wAQviDP/ZmhxRNh7SNvlluif4QoOAx6E7uiNXyJ+wz4Jj+HH/BTmfwNHete&#10;/wBh2t7bPcsMec4tQXYDsCxYgdhjr1r6S/Yh8N6z8S/iFrP7Unj6zeG+8Qq1l4N0+bn+y9KUlQ4B&#10;6NJyMjGQXbpLXjXwP/5TN+Kv+u+o/wDpMKAP0HooooAKKKKACiiigAooooAKKKKACiiigAooooAK&#10;KKKACiiigAooooAKKKKACiiigAooooAKKKKACiiigArxn9vD4yP8Ev2fb/xLp3ltrmoSrp2iq4DK&#10;txIrHzCp6hEV3xjBIUHrXs1fAP8AwXH1OcD4caMrkQt/aNzIv95h9mVT+AL/AJ0Ae7/sefs9+FND&#10;+GuneMvH2jWvinx74nt01PWdX1yFbyeOSVQ4iQyA7NgYKSOWIPOMAH7Qv7J/g7xv448I+MfB9jo/&#10;hTWfD2t295fS2tiI49Rt43DmNkjwPM3KuHI6Eg54xznwb8CfFr47+AbH4iePfi34s8D6drcIuNB8&#10;N+CrpbAWVmf9S0s5VmlZlw3PYjkZ2rw/j34l/Fr9kT45aDpHjvxtqHxA+GniYnyb3VUD6hZBWUS/&#10;vR8zPHvRsElXU8BTnAB9xUUy3miuLeOeCRZIpVDo6HKspGQQe4Ip9ABRRRQAUUUUAFFFFABRRRQA&#10;UUUUAFFFFABRRRQAUUUUAFFFFABRRRQAUUUUAFFFFABRRRQAUUUUAFfnz+0E8/x0/wCCp2j/AAc8&#10;XXVw3g/w/KoTTBKyRz7LE3khIGPmkb5Cw52AYIr9Bq+I/wDgodpHgjwp+0F4a+J3g7xnJpfxfjeE&#10;2mgWemvqD6yB+7j8yOMgxllzFkn51GAMgmgD6X8a/Af4Q+J/Ac/hG++Hvh6DT5YDDEbPTYYJbXjA&#10;eJ0UFGHUEfjkZr5c/wCCPPjLxFDrnjr4SanqMuoaV4dcXGms7FhbETPFKqZ6I52MF6AhiPvGus+J&#10;3xx/awt/hFPeH9nhvDMslqftWvRarHqLWKEfPOtjH+9UqMsNxYLjkEA1u/8ABLrwX8J/Dvwl1DWv&#10;h74zXxdq2rzR/wBvahJAbeaB1DFIDA3zRqNznJzvJJyQAAAfT9FFFABRRRQAUUUUAFFFFABRRRQA&#10;UUUUAFFFFABRRRQAUUUUAFFFFABRRRQAUUUUAFFFFABRRRQAV4B8cPAXxn+L/wATtS8H3HiX/hCf&#10;hTZiFJrjSpB/aviLdEjyIH58mIMzxnOM7TlXB+X3+igD89f+CJMaxeOPiXEn3Y7axUZ9BJcV+hVf&#10;nx/wRP8A+R++J3/XCy/9G3FfoPQB8c/t9fE7xd4p+OnhX9mH4b61Po934ikiPiLUrVissMEmT5QY&#10;EEARK8rgYLAoucFge91H9iX4Ay/D0+HbLwxNZ6gkGINfS9lN/HPjicsW2sd3O3bt7ADjHz98E5m8&#10;Q/8ABZ3xNqN2d8mnXOopET/CIrX7Mv8A45xX6FUAfIv/AATd+L/i668XeLPgB8TdSk1HxJ4ImlWx&#10;v53LyXNvFL5MiM55faxQqxySr/7NfXVfnrpMreHv+C311bWp2Rahcsk6j+LztHEp/wDHyD+FfoVQ&#10;AUUUUAFFFFABRRRQAUUUUAFFFFABRRRQAUUUUAFFFFABRRRQAUUUUAFFFFABRRRQAUUUUAFfBv7Y&#10;nwG8QQfsx+Mvi78afGNx4r8dW9vb/wBnW9s7RaXoSSXkCNHbxDG47WILEAHOcFhuP3lXg/8AwU0/&#10;5Mc8ef8AXGz/APS63oAx/wDgk/8A8mS+HP8Ar9v/AP0qkr37xlFeT+EdVg0/f9sksZkt/Lba3mGN&#10;guD2Occ14D/wSf8A+TJfDn/X7f8A/pVJX0hQB8pf8E/P2YNI8G/DX/hJ/it4NtL7x5rF1NLcjWY4&#10;7x7GMOVRVJLKGYL5hcHcfMAJ4xWd/wAFO/gl4Jh+Ad98UvCuiWXh3xR4Tnt7qK+0mFbR50adIyrm&#10;PGWXeHVvvApgEAmvr6vkn/gqZ44udV8HaT+z74MgbVfGHjy9g8ywtzl4bWOQSBn/ALu6SNeTwESQ&#10;nAFAHqH7APxI1j4p/steHfE/iKUz6xH5tjfXBGPtDwyFBIf9pkCFv9otXs1cD+zD8NLX4Q/Avw/4&#10;AtpluJNLtiby4UcT3MjGSVxnnaXZsZ6KAO1d9QAUUUUAFFFFABRRRQAUUUUAFFFFABRRRQAUUUUA&#10;FFFFABRRRQAUUUUAFFFFABRRRQAUUUUAFFFFABRRRQAUUUUAFFFFABRRRQAUUUUAFFFFABRRRQAU&#10;UUUAFFFFABRRRQAUUUUAFFFFABRRRQAUUUUAFFFFABRRRQB5/wDtI/GHwl8Fvh7L4n8UTtJLITFp&#10;umwEG41KfHEUa/lluijk9gfIv2b/AIPeLPHfxFh/aC/aAt1fxG4DeGPDDg/Z/DlvnKFkP/LbnODy&#10;pO5vnwE8++NH7NH7U/jD9pO4+Kth8QPASzadeyHw1HftLOumWwdvJUQSWckSyBSCW5O/LA5wa3/+&#10;Fef8FDP+i7fD/wD8AYv/AJWUAfT2keOfCmqfETVvAlhrEU3iHQoIp9SsBG4a3jlUMjFiu05DKeCe&#10;tdDXzb+x98GfjR4L+Nvi/wCJHxl8WeG/EGqeJtNtrQ3GkllctDhV3J9nhRQEVR8oycc+tfSVABRR&#10;RQAUUUUAFFFFABRRRQAUUUUAFFFFABRRRQAUUUUAFFFFABRRRQAUUUUAFFFFABRRRQAUUUUAFeCf&#10;t9fCT4l/GbwJovhXwJrHh+z06LUftet2ms3NxDHfqm0wxkwRsxTdvLDK8hSDkDHvdFAHzzptn+2p&#10;p2m2+n2Ft+z3bWtpEsNvBEusKkUagKqqBwAAAAPavkD4V/8AC7P+Hmmv/wBjf8ID/wALD829+1/a&#10;/tn9i58geZ5e39/jb93PfrX6H/G7/hb39i2f/Cn/APhCf7R+0H7b/wAJZ9r8nydpx5f2b5t+7HXj&#10;Ga+U/Cv7Nn7UugftNah8c7PVfhDJ4i1JpmltZrnUzZKZU2NtQQhxx0y559aAPqz4I/8AC3v7FvP+&#10;Fwf8IT/aP2gfYv8AhE/tfk+TtGfM+0/Nv3Z6cYxXbVy/wh/4WN/whqf8LS/4Rf8A4SHzn3/8Iz9o&#10;+x+Vn5Mef8+7Gc9vSuooAKKKKACiiigAooooAKKKKACiiigAooooAKKKKACiiigAooooAKKKKACi&#10;iigAooooAKKKKACiiigAr4X/AOC3nhi6u/A/gXxjDEzW+l391p9ywH3TcJG8ZPoP9HcZ9x6ivuiu&#10;a+L/AIE8OfEv4c6p4J8V2hudL1aHy5Qp2vGwIZJEbs6sFYH1HII4oAz/ANm28s9Q/Z48CXmnsrWs&#10;3hnTzFt6AfZoxj2I6Y7Yr5Q/4LfXVmvw58B2Tsv2yXVrqWJf4vLWJQ+PbLx/pXcfCX4c/tR/AfRH&#10;8FeB7zwX4+8IQSu2k/2zcTWV7YqzFih2grtyScZbknG0cVJ4f/Zr8efEr446f8Vv2j9f0W+fRdv9&#10;j+FdBWQ2NvtbcvmPIAWG75mXneQMttGygD6A+CNnf6d8F/COn6orLfWnh+xhug/3hKtuiuD77ga6&#10;iiigAooooAKKKKACiiigAooooAKKKKACiiigAooooAKKKKACiiigAooooAKKKKACiiigAooooAKK&#10;KKACvzy/Y1Y+J/8AgrB8RNU8W/vtT019YbTxPyYpI7qO3RUz/dty6j2FfobXy/8AtFfst+INS+Ol&#10;v8cfgj4rs/C/jaKQSXVvfxsbK+fZsZiVDFC6fK42sGzn5TkkA+oK/PL9idz4c/4KnfETwz4V/d6D&#10;PPq0dzbQ/wCpjSOcMoCjgbJPkHoGI7175rV9+21rGgyaLZ+HvhdoF7PH5b64uo3Eqw5GDJHEVbDe&#10;m4MPY1q/sT/szaZ8C7fU9d1TWm8ReMteGNR1V0KqiFt5jjDEsQXwzMxyxVTgYxQB75RRRQAUUUUA&#10;FFFFABRRRQAUUUUAFFFFABRRRQAUUUUAFFFFABRRRQAUUUUAFFFFABRRRQAUUUUAFFFeW/Gjx18Z&#10;fDXiyKw+H/wJ/wCE40t7RJZNT/4S+00zy5izhofKmUscBUO7od+OxoA+Sv8Agif/AMj98Tv+uFl/&#10;6NuK/Qevz8/Yn+HX7Tv7Puv+J9T/AOGfv+Ei/wCEjSBfL/4TTTbP7P5bSN13ybs+Z6DGPevuvwBq&#10;Ovat4N0/UvE/hz/hHdXuYQ95pP25Lz7G+T8nnIAr9uQMc0AfCfhG1bwJ/wAFpb22vwYrfxHLcS20&#10;rcLILmyMq4/7aqU+or9BK+d/25P2e9W+KF5oHxD+HepW+k/ELwfKkumzzHbHeIj+YsTtg7WV8shI&#10;2/Mwbhsrm33xk/afuvCbaFY/s03dn4wkh8k6jLrds2lwy4x54Jb5lzyE3+249wDxT4V2zeOv+C0P&#10;iPXbEGW18NzXUl0y9F8iyWx5P/XVlFfoLXgf7Cf7PUvwU8Mapq/ifUotY8b+KZhca1fRkskfJYQo&#10;zAFvmZmZsDcxHGFFe+UAFFFFABRRRQAUUUUAFFFFABRRRQAUUUUAFFFFABRRRQAUUUUAFFFFABRR&#10;RQAUUUUAFFFFABXg/wDwU0/5Mc8ef9cbP/0ut694r5h/aa+Hn7VnxW8HeJ/AH2r4O2vhXWbnbbTe&#10;ZqaagttHcLLDvba8YkxGm7Ckfex2NAF7/gk//wAmS+HP+v2//wDSqSvpCvlL9mX4X/tY/B3wFpPg&#10;LTLz4M3egWF28kstzLqkl4UklMkm1lRE3fM23KgdM19Q+IF1NtBvl0V7dNSa2kFk1znyVm2nYXxz&#10;t3YzjnGaAPIf2tvj1B8L7ey8JeE9NPiX4j+JD5Og6BAN7ZbIE84HKxAg9xu2nkAMy1f2SfgLN4Au&#10;r74ifEPUh4k+J/iXMmr6vKdy2gbH+jW/ZUAABIAztAACgCvnzwn+y7+2P4a+J+rfEXSfin8P18Ua&#10;1kXuq3W+7mKk/dQzWDiJcADCbRhQOgAruP8AhXn/AAUM/wCi7fD/AP8AAGL/AOVlAH098OfHPhTx&#10;5Y6jeeEtYi1ODSdSl0u9eON18m6iCl4jvUZIDryMjnrXQ14j+wf8JfG3wf8Ahjr+j+P9V0fU9a1z&#10;xRc61Lc6VI7RMJoYFOd8UeG3xOcBcAEY9B7d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c78XrS6v8A4T+K&#10;LGygkuLm60S8ighjXc0jtA4VVA6kkgYoA6Kivjj9kf8AY3+Eesfs7+G9R+KnwuvI/F08c51NbzUr&#10;+1mBFxKE3RJMqr+7EfRRkYPfNeA/tN/Bb4Z+E/8Agob4C+GXh/w19j8K61LpK3+n/b7mTzhNdPHL&#10;+9eQyLuUAfKwx2waAP1For57vv2Jv2Zls5mh+GR8wRsUxr2pHnHHH2isX9hz4Y+JP+GA7v4a+K7T&#10;VvCmp6xHqlm5nt2iubVZy6rIEbB6Nntn1oA+mNPvLS/tFurG6huoHJCywSB0bBwcEccEEVNXi/7D&#10;fwLvPgF8K73wrf8Aij+3Z7/VHvmeOExQwZRECopJOSEBJ7k4xxk+0UAFFFFABRRRQAUUUUAFFFFA&#10;BRRXyr+3N8TvFOt/Fjwt+zN8MtVk0zXfGDK+u6rbk+bp1idxZUIOQxjjlduh2qoH38gA+ndF1jSd&#10;YW6Ok6nZ3wsrlrW5NtOsghmUAtGxUnDAMuQeRkVdrl/g78PvCvwv+H9j4O8Haatlptkv1kuJCBul&#10;lb+ORiMk/QDAAA6igAooooAKKKKACiiigAooooAKKKKACivE/wDgoR498WfDT9lvWvF/gnVf7L1m&#10;0urRIbr7NFPsV7hEYbJVZTlWI5FdJ+yF4p17xt+zR4N8V+J777dq+q6Ys95c+SkXmuWYZ2IqqOg4&#10;AAoA6bxx8QPAfgua3h8Y+NvDvh6S7Vmtk1fVoLRpguAxQSMu4DIzjpkVa8E+LPCvjHSpNT8I+JdH&#10;8QWMMxgkutKv4rqJJQqsULxsQGCspxnOGB7iuL/at8F+DvEvwY8U6r4j8JaHq99pXhvUH0+61DTY&#10;biazb7O7Zid1JQ7lU5UjkA9q8M/4Iqf8ms6//wBjnc/+kVlQB9f0UUUAFFFFAFLXNY0nRo7eTV9T&#10;s7BLu4W2t2up1iWWZs7Y1LEZY4OB1OKu1zXxc8BeFviZ4BvvB3jDTEv9Lv0wynh4nH3ZI26o6nkM&#10;P1BIr53/AGIPiV4o8MfGbxP+zB8StWl1TVvCpaXw5q1y2Zb+yAV1jck5LCJ43XqQu9SfkFAH1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nx+2d/yln+&#10;Fv8A130L/wBLpK/Qevz4/bO/5Sz/AAt/676F/wCl0lAH6D1598f/AIat8RNHtAvxC8d+EW0oTSh/&#10;Cetf2e10WUcTHY28DbwOMbj616DVfVv+QVdf9cX/APQTQB8e/wDBHbxt4y8aeCfG8/jHxbrviGW0&#10;1G1S3k1bUprtoVMchIQyM20EgZx6Vm/8FPPDXjf4eeE734s+GPjZ8RbCTVNbt7VdDtdemgsLRGif&#10;PlJGw28xA/VjVT/gh9/yIPj7/sJ2f/oqSu3/AOCyX/Jo9t/2M1p/6KnoAxfhX8Lfin+0d8DPCvib&#10;xv8AF3xR4W0n+xbW303S9Jnbz7wxRLG99ezM2ZpJpFeQA5wrLzktXmnw3+J3x1+BP7RXiD9nOTXp&#10;vHN5qJis/C13q0julpcTiNorlmYswhWJ2Z4ssAycdyftT9ktFT9lf4ahFAH/AAhulHj1NnET+pr5&#10;P8dor/8ABbTw4GUEfZEPPqNLmI/kKANf9oT9l/4o6F8N9a+JmnftE+NtV8YaJZS6nOHuHt4LgRKZ&#10;JEgWOTMPyhtqjI4C4AOR7F/wTm+Les/GL9mu11zxLMLjW9JvpdK1C5ChftLxqjrIQOATHLHnHBYM&#10;eM4r1D44c/BbxeD/ANC/ff8ApO9fMH/BE/8A5Nt8S/8AY2y/+klrQBp/t5fHzxppnxT8PfAD4PXM&#10;dp4u8TSQJe6qVDHT0mfaiJkEKxXLs+MqmCvJyvRx/shWJ8Oh5vjT8VG8VGPc3iBfEkobz8Z3CLps&#10;3fw7s443Z5r5i+NGj+KdQ/4LBz6fo/iv/hFdXvry3Oma0+nR3wtgdLQIRBKQj5wU5PBOeor6u/4V&#10;L+07/wBHc/8AmNdN/wDi6AOL/YP+OPji7+Lvij9nz4vagmpeJvC8kw0/WNoVr+OFwrq+Mbm2lZFb&#10;GSpbdyMn60r5U+Ef7LGseFP2urP4x+Kfjlb+JfEZM8t5Y/8ACOxWMl8JLV7fOI7ghQAQ3EeDs/Gv&#10;qugAr4G/ZLvG8c/8FbPiZ4hvT5jaLBqcdszfwrBPBYpj/tnmvvmvz9/4J8wtpP8AwU2+MGl3I2yG&#10;PWQmf4sapAw/NTmgD718SWD6r4dv9Livrmwe9tZIFu7V9k1uXQqJI27Mucg9iBX5z/HTUPiv8Bf2&#10;z/Bvgzw78V/iF44S+htLqHTdb8RXDR31xNPNCkEih9pjLImcjoTX6S18Hftcor/8FbvhMHUEfZNM&#10;PPqLu6I/UUAdf8WP2Uvixrfhu/8AGc37RHiy68dw273cUNrI9rp4mVSwggRHBiTI2hh9SvUVxX7I&#10;/wAVvjb+0x8OU+F8Hi+68OTaDuk8S+NLaMG+uLRsC2t4iCNs7sJt0nB2xA5JLA/e/Xg18Hf8EOVU&#10;eGfiM4Ubmu9OBPsEuMfzNAHOftOeEfip+x74g8NfEfwd8W/EniTRL/Ufst/Ya1cu6SSBTJ5cq7ij&#10;rIiyfNtDIVyDk5H6DeGdWtdc8M6frlmSLXUrOK7h3ddkiB1z+BFfJv8AwWr/AOTWdAP/AFOdt/6R&#10;3te7eA4b26/Y90W300Mb2bwJbpbbfvGQ2Chce+SKAPmfw98RPH/7Xn7SGueD/B/jTVvBvwu8LKWu&#10;7vQ5vJvdUG8oh84cr5pDlR90IpyrNXY/HL9njxJ8NvhzqXj34I/FXx9YeIPD1s9+9hqOtNfWupxx&#10;gvIjxOMF9oJGQVJGNvOR5x/wQ3ltv7P+JUAKi683TGYdymLoD8ju/OvubxjLbQeEdVnvSoto7GZp&#10;y3TYEYtn8M0AeSfsKfHWP49/Bc61ewRWXiDSpvsWs28GQnmbQVmjBJIR1OQD0ZWHOMn5H/bB/wCF&#10;kfs5fG7wHaaT8avih4stNQkjvrqx1HxHcN9pEdwoMAVWwQ4yuCD1rpP+CG8F6JfiTc4YWTLpiZP3&#10;WkH2o8e4B5+orQ/4KeIsn7ZnwRjdQytd2wYHuDfx0Aeg+MP2Wvip8SdPfxN45+P3iPTfFV3GZotO&#10;0ctHpOlORkQRxq4LKvClwQzYycnrl/8ABLf4uePfEGseM/hF8StWuNW1fwbL/o15dSmWfasrQzRP&#10;IfmcK6oVZsn5iCcAAfYlfB//AAT7AH/BSL47KOALzV8D/uLCgDrf+Cs3w78z4G698Rf+E58aL5T2&#10;Fv8A8I4ur40V/wB+ieY1rt5f5t2d33gDUf7IX7PH/CU/s0eDfEP/AAvP40aL/aGmLL/Z2jeLvs1l&#10;bfMw2wxeUdi8dMmu3/4Kwf8AJkviP/r9sP8A0qjrsP2A/wDkzb4e/wDYGT/0NqAOm+NVl/Zv7M/i&#10;3Tvtd1efY/CN7D9pu5PMmm22jrvkbjc5xknuSa+FP+Ca/hr4kfEz4H658PvDXjG98D+GLTX5L/Wd&#10;a00f6dfyTW8EcdpA2R5SqIGd3zk74xjBavvX9oX/AJID44/7FnUf/SaSvm7/AIIpoo/Zd8QSBRub&#10;xlcAn1As7PH8z+dAHlH7RWh/FL9jPx94V8aeF/ip4i8UeG9Wu2ivNN1e4d1dk2s0Uilijb0LbXAD&#10;KQfYn9AtU8QWdp4EufFSI89nBpr6gqqPmkjEZkwPcgV8i/8ABbQD/hQfhM45/wCEmH/pNNX1d8Ll&#10;jk+Evh1J1Vo20O1Dq4ypBgXIOe1AHx7+yBpWtftb6b4k+IXxP+J3imCO01hrKz8LeHtWawtLKLy0&#10;kV2ROWzvKqx5PlsSzHp1Xj34SfFz4O/FfwJqnwd8fePtd8K6p4htrLxFoepXTanHZWzSL5kw3qQk&#10;RjDhmwGU4IbnjM8d/sQanoPi658Z/s6fFK/8F3lwxddOkmkFvyc7FniO4R5/gdJPrXLWf7TH7RH7&#10;PPxG0vwp+0lodprOh6i+ItatY41maIEK0sUkQCS7NwLI6K/IyRkZAPvavgb9tC8bwP8A8FVPhX4p&#10;sj5R1ODTY7t16ssl1PaS/wDkFgK+94nSSNZI2DI4BVgcgg9CK/P/AP4KQRNqv/BRT4P6LbDdPJHp&#10;QwO2/VJQP/QSaAP0C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3xje6tp3hPUr/QdF/trVLW0klstM+1LbfbZlUlIfNf5Y9xAG48DOTXwd8aPh1+074+/a&#10;08LfGz/hn7+z/wDhGnsW/sj/AITTTZvtP2adpf8AXb12bt2PuHGM89K/QOigDk/g3r/jbxJ4RbUP&#10;H3w//wCEJ1UXTxrpf9sw6luiAUrL50ICjJLDb1G33rL+Pnib4leHtLs0+HPwq/4TyW+82O9T/hIr&#10;fS/sShV2NmYHzNxLcDpt5616BRQB8Nf8E+PAn7RnwFmv/D+sfAz7fp3iXVbRrzVP+Eu0+L+zYVyj&#10;yeSrSNLtVy20EE7cDrXWf8FFvDXx4+L3hy6+GfhD4L/atFs9Vtr608Sf8JVYp9sCwtuX7LIUdMNK&#10;y5LfwZxg19c0UAeG/suan8ZdE+CMfhbxd8Fv7FvPBfhe1stGH/CVWlz/AMJBPBb+WE/dgi23GNOX&#10;LAeZ1O0189a54J/ad1H9trTf2hP+GefL/s+ERf2H/wAJtpreZi1e3z9o3cff3f6s9Me9fe9FAHi/&#10;xw8R/Ge++CtnZeHPgd/a2seKNJurbWtP/wCEts4P7Ad4gijzXG25zvf7mB8nuK8c/wCCdPhD9oD4&#10;J6S3gHxP8E/+JRrWutfXmv8A/CV2P/EvRoY4/wDj2RnaXHlA8MD83Tjn7LooA+bv24P2cNX+JXiL&#10;Qvih8NNVt9H+IXhV43tJJzthvkik8yNWbB2urZ2kgghircYKy6T8bf2hrbSV07W/2WtYuPEEabHk&#10;sdftRp88g/iEhLeWpPOMtj1NfRlFAHzz+zD8GvG8Pxl1348fGeewbxprluLPT9J09/Mt9EtOB5Yf&#10;oz4UDKkgDcdzFzj6GoooAK+H/jTpo+A//BTbw38Wb0fZ/CHxCU2N/dn5YrW5eIQuHPRRvWCYk9QZ&#10;MfdOPuCua+LngHwp8TfAd74P8Z6VHqOl3wG5GO14nH3ZI2HKOp6Ee45BIIBu6tNdW+lXNxY2n2y6&#10;ihd4LbzRH57hSVTeeFycDJ4Gc18IfFvwT+0743/a48J/G/8A4Z5+w/8ACLw20X9kf8Jtpsv2nyZZ&#10;ZM+fuXZnzcfcONvfPH2F8A/BGsfDv4fx+EtU8YX3iiDT52TS7y/iVbiGzwojgkZf9YUww38ZGBgY&#10;xXa0AeW+IPHXxltPhPouv6X8Cf7R8U31w6an4Z/4S+0h/syMGQLJ9rZfLlyFjO1RkeZ/smvmr/gn&#10;h8Pf2ifgNquoaJrfwQ+2aZ4p1OyF9qv/AAlmnx/2VAjMkkvkq0jTbVkLbVIJ24HWvueigD48/wCC&#10;j3hL49/GfQ/+Fc+Evgv5ujaTrsOpWniL/hKrFftyrbSxlfssjI0fzTtyWP8Aq+nzce0/slal8Uf+&#10;EFtfC/xG+FX/AAha+G9KsrGxuv8AhIrbUf7TKRmN22Qj9zjy0OGJzvwD8pr1qigD491j4E/E/wCA&#10;/wC0bqXxb+AejWXibw/4gDjW/CE14tpKgdt7CB3+TAcbkP3lyV2sDWp8aPFf7Snxj8C3vw78HfBK&#10;68Dw67CbTVde8QazBtt7dxtkWNE+Y7gSpZQxwThckEfV1FAHmH7JHwW0T4FfCG28HaVcfbbuSU3W&#10;q6gybWvLlgAWC87VAVVVc8AdyST8s/tReB/2m/i58bvBPj1P2fP7JXwXcRyLaf8ACa6dP9tCXCzf&#10;f3J5eduPutjOfavvWigDzOHxt8XW+C03iWT4I+X4wS68uPwj/wAJZaHzIt4Hm/bdvlD5SW24zxjv&#10;Xyp+z74J/ad+GP7SXjv4sf8ADPP9qf8ACbTXkv8AZn/CbabB9j8+7+0Y83c3mbfu/cXPXjpX3vRQ&#10;B5b+2N8NdR+L/wCzT4i8DabJDbarfwRTWXnP8gnilSVUZh0DbCme27NfO/gLUf2ntC/ZYg+BWkfB&#10;DWdN8SW9lJpcHidNdghtrWJnb9+rq2Q6oxA2t1AYH+GvtqigD58+I+mfGnwh+zXpPwz8NeCLr4o6&#10;pqfhu603XtduvFUNpJa3EkW3zP8ASsvOC0shHzAgRgEjIx5//wAE4fCXx7+DGh/8K58W/BfytG1b&#10;XZtSu/EX/CVWLfYVa2ijC/ZY2dpPmgXkMP8AWdPl5+w6KAPjD/goz4L/AGgPjbZxeCPDHwV/4lGh&#10;619ss9e/4Sux/wCJigidP+Pd2RovvnqxPy9Oa9p+EbfFTxb8Edc8FePPhhH4EuoNAXSdMml8RW+p&#10;Jfs1u8TSMIF/dBSEJByTv46V7NRQB8gfs46l+0j8Afhza/DfxP8ABGbxppWkPIul6v4d1mAt5bOz&#10;7Gjf5iAzNhiEIGBg4zWZ8afhl8Z/2sfiB4Xh8aeAF+G3gTw5PJNMb7UornUL7eU3hEj+4SqBRuAA&#10;yzZbha+0qKAGwxpDCkUShUjUKqjoAOAK+IPhbpw+Pn/BUDXPiXZD7T4Q+GyJZ2t4PmiubmONo0VG&#10;6N+9eeUEcYRf7wz9X/HjwZrPxA+Hs/hPSPGF74WTUJVTUL+xhV7h7XB8yGJm/wBWzjA39QM8HpVr&#10;4O/Dzwl8LvANn4O8F6Wmn6ZZ5OM7pJ5D96WRzy7tjkn0AGAAAAdR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ECLQAUAAYACAAAACEAKxDbwAoBAAAUAgAA&#10;EwAAAAAAAAAAAAAAAAAAAAAAW0NvbnRlbnRfVHlwZXNdLnhtbFBLAQItABQABgAIAAAAIQA4/SH/&#10;1gAAAJQBAAALAAAAAAAAAAAAAAAAADsBAABfcmVscy8ucmVsc1BLAQItABQABgAIAAAAIQBr7SZw&#10;WAIAACkHAAAOAAAAAAAAAAAAAAAAADoCAABkcnMvZTJvRG9jLnhtbFBLAQItABQABgAIAAAAIQB7&#10;wDiSwwAAAKUBAAAZAAAAAAAAAAAAAAAAAL4EAABkcnMvX3JlbHMvZTJvRG9jLnhtbC5yZWxzUEsB&#10;Ai0AFAAGAAgAAAAhAIYgqvfiAAAACgEAAA8AAAAAAAAAAAAAAAAAuAUAAGRycy9kb3ducmV2Lnht&#10;bFBLAQItAAoAAAAAAAAAIQAlryRGWQwEAFkMBAAUAAAAAAAAAAAAAAAAAMcGAABkcnMvbWVkaWEv&#10;aW1hZ2UxLmpwZ1BLAQItAAoAAAAAAAAAIQDwWMv9eK4DAHiuAwAUAAAAAAAAAAAAAAAAAFITBABk&#10;cnMvbWVkaWEvaW1hZ2UyLmpwZ1BLBQYAAAAABwAHAL4BAAD8wQcAAAA=&#10;">
                <v:shape id="Picture 583" o:spid="_x0000_s1027" type="#_x0000_t75" style="position:absolute;left:18340;top:17;width:18340;height:11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hnFAAAA3AAAAA8AAABkcnMvZG93bnJldi54bWxEj0FrwkAUhO8F/8PyCr1I3dhSK9FVpKUi&#10;9GQMeH1mXzfB7Ns0u03iv3eFgsdhZr5hluvB1qKj1leOFUwnCQjiwumKjYL88PU8B+EDssbaMSm4&#10;kIf1avSwxFS7nvfUZcGICGGfooIyhCaV0hclWfQT1xBH78e1FkOUrZG6xT7CbS1fkmQmLVYcF0ps&#10;6KOk4pz9WQWfW3vcfJ+2p/f979mMMSdtzVipp8dhswARaAj38H97pxW8zV/hdiYeAb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rIZxQAAANwAAAAPAAAAAAAAAAAAAAAA&#10;AJ8CAABkcnMvZG93bnJldi54bWxQSwUGAAAAAAQABAD3AAAAkQMAAAAA&#10;">
                  <v:imagedata r:id="rId31" o:title=""/>
                </v:shape>
                <v:shape id="Picture 586" o:spid="_x0000_s1028" type="#_x0000_t75" style="position:absolute;left:36680;top:17;width:18340;height:11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SaNDCAAAA3AAAAA8AAABkcnMvZG93bnJldi54bWxEj0GLwjAUhO/C/ofwhL1pWmFFqrGIi+hJ&#10;WFfQ46N5ttXkpTSx1n+/EYQ9DjPzDbPIe2tER62vHStIxwkI4sLpmksFx9/NaAbCB2SNxjEpeJKH&#10;fPkxWGCm3YN/qDuEUkQI+wwVVCE0mZS+qMiiH7uGOHoX11oMUbal1C0+ItwaOUmSqbRYc1yosKF1&#10;RcXtcLcKTme77U7NfmvSycZ/k8HyiqjU57BfzUEE6sN/+N3eaQVfsym8zsQj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UmjQwgAAANwAAAAPAAAAAAAAAAAAAAAAAJ8C&#10;AABkcnMvZG93bnJldi54bWxQSwUGAAAAAAQABAD3AAAAjgMAAAAA&#10;">
                  <v:imagedata r:id="rId32" o:title=""/>
                </v:shape>
                <w10:wrap type="tight"/>
              </v:group>
            </w:pict>
          </mc:Fallback>
        </mc:AlternateContent>
      </w:r>
      <w:r w:rsidR="000E1289" w:rsidRPr="000E1289">
        <w:rPr>
          <w:rFonts w:asciiTheme="majorBidi" w:hAnsiTheme="majorBidi" w:cstheme="majorBidi"/>
          <w:b/>
          <w:bCs/>
          <w:color w:val="auto"/>
          <w:sz w:val="24"/>
          <w:szCs w:val="24"/>
        </w:rPr>
        <w:t>SECURITY EVALUATION</w:t>
      </w:r>
    </w:p>
    <w:p w:rsidR="000D1F79" w:rsidRPr="004D74F5" w:rsidRDefault="000D1F79" w:rsidP="00462B4D">
      <w:pPr>
        <w:rPr>
          <w:color w:val="auto"/>
        </w:rPr>
      </w:pPr>
    </w:p>
    <w:p w:rsidR="00462B4D" w:rsidRPr="004D74F5" w:rsidRDefault="00462B4D">
      <w:pPr>
        <w:spacing w:after="373" w:line="253" w:lineRule="auto"/>
        <w:ind w:left="10"/>
        <w:jc w:val="center"/>
        <w:rPr>
          <w:rFonts w:asciiTheme="majorBidi" w:hAnsiTheme="majorBidi" w:cstheme="majorBidi"/>
          <w:color w:val="auto"/>
          <w:szCs w:val="24"/>
        </w:rPr>
      </w:pPr>
    </w:p>
    <w:p w:rsidR="00462B4D" w:rsidRPr="004D74F5" w:rsidRDefault="00462B4D">
      <w:pPr>
        <w:spacing w:after="373" w:line="253" w:lineRule="auto"/>
        <w:ind w:left="10"/>
        <w:jc w:val="center"/>
        <w:rPr>
          <w:rFonts w:asciiTheme="majorBidi" w:hAnsiTheme="majorBidi" w:cstheme="majorBidi"/>
          <w:color w:val="auto"/>
          <w:szCs w:val="24"/>
        </w:rPr>
      </w:pPr>
    </w:p>
    <w:p w:rsidR="00462B4D" w:rsidRPr="004D74F5" w:rsidRDefault="00462B4D">
      <w:pPr>
        <w:spacing w:after="373" w:line="253" w:lineRule="auto"/>
        <w:ind w:left="10"/>
        <w:jc w:val="center"/>
        <w:rPr>
          <w:rFonts w:asciiTheme="majorBidi" w:hAnsiTheme="majorBidi" w:cstheme="majorBidi"/>
          <w:color w:val="auto"/>
          <w:szCs w:val="24"/>
        </w:rPr>
      </w:pPr>
    </w:p>
    <w:p w:rsidR="000D1F79" w:rsidRPr="004D74F5" w:rsidRDefault="00D75B99">
      <w:pPr>
        <w:spacing w:after="373" w:line="253" w:lineRule="auto"/>
        <w:ind w:left="10"/>
        <w:jc w:val="center"/>
        <w:rPr>
          <w:rFonts w:asciiTheme="majorBidi" w:hAnsiTheme="majorBidi" w:cstheme="majorBidi"/>
          <w:color w:val="auto"/>
          <w:szCs w:val="24"/>
        </w:rPr>
      </w:pPr>
      <w:r w:rsidRPr="004D74F5">
        <w:rPr>
          <w:rFonts w:asciiTheme="majorBidi" w:hAnsiTheme="majorBidi" w:cstheme="majorBidi"/>
          <w:color w:val="auto"/>
          <w:szCs w:val="24"/>
        </w:rPr>
        <w:t>Figure 5: Security performance: (a) encryption, (b) authentication, (c) attack detection.</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i/>
          <w:color w:val="auto"/>
          <w:szCs w:val="24"/>
        </w:rPr>
        <w:t xml:space="preserve">Description: </w:t>
      </w:r>
      <w:r w:rsidRPr="004D74F5">
        <w:rPr>
          <w:rFonts w:asciiTheme="majorBidi" w:hAnsiTheme="majorBidi" w:cstheme="majorBidi"/>
          <w:color w:val="auto"/>
          <w:szCs w:val="24"/>
        </w:rPr>
        <w:t>The encryption and authentication subfigures validate the robustness of the security framework, while the attack detection subfigure highlights the high detection rate and low false positives achieved by RPL-AER’s anomaly detection mechanisms.</w:t>
      </w:r>
    </w:p>
    <w:p w:rsidR="00C1750A" w:rsidRPr="004D74F5" w:rsidRDefault="00C1750A">
      <w:pPr>
        <w:spacing w:after="0"/>
        <w:ind w:left="-15" w:right="239" w:firstLine="720"/>
        <w:rPr>
          <w:rFonts w:asciiTheme="majorBidi" w:hAnsiTheme="majorBidi" w:cstheme="majorBidi"/>
          <w:color w:val="auto"/>
          <w:szCs w:val="24"/>
        </w:rPr>
      </w:pPr>
    </w:p>
    <w:p w:rsidR="000D1F79" w:rsidRPr="004D74F5" w:rsidRDefault="00C1750A">
      <w:pPr>
        <w:pStyle w:val="Heading2"/>
        <w:ind w:left="631" w:hanging="646"/>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COMPARATIVE ANALYSIS</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Prior to presenting the comparative results, it is essential to provide a clear overview of the main features and performance metrics of each protocol. Table 3 summarizes the comparative analysis between RPL-AER and the main reference protocols, highlighting their strengths and limitations across key evaluation criteria.</w:t>
      </w:r>
    </w:p>
    <w:p w:rsidR="000D1F79" w:rsidRPr="004D74F5" w:rsidRDefault="00D75B99">
      <w:pPr>
        <w:spacing w:after="241" w:line="276" w:lineRule="auto"/>
        <w:ind w:left="10"/>
        <w:jc w:val="center"/>
        <w:rPr>
          <w:rFonts w:asciiTheme="majorBidi" w:hAnsiTheme="majorBidi" w:cstheme="majorBidi"/>
          <w:color w:val="auto"/>
          <w:szCs w:val="24"/>
        </w:rPr>
      </w:pPr>
      <w:r w:rsidRPr="004D74F5">
        <w:rPr>
          <w:rFonts w:asciiTheme="majorBidi" w:hAnsiTheme="majorBidi" w:cstheme="majorBidi"/>
          <w:color w:val="auto"/>
          <w:szCs w:val="24"/>
        </w:rPr>
        <w:t>Table 3: Comparative table of protocol features and performance metrics.</w:t>
      </w:r>
    </w:p>
    <w:tbl>
      <w:tblPr>
        <w:tblStyle w:val="TableGrid"/>
        <w:tblW w:w="0" w:type="auto"/>
        <w:tblInd w:w="380" w:type="dxa"/>
        <w:tblCellMar>
          <w:left w:w="120" w:type="dxa"/>
          <w:right w:w="120" w:type="dxa"/>
        </w:tblCellMar>
        <w:tblLook w:val="04A0" w:firstRow="1" w:lastRow="0" w:firstColumn="1" w:lastColumn="0" w:noHBand="0" w:noVBand="1"/>
      </w:tblPr>
      <w:tblGrid>
        <w:gridCol w:w="2340"/>
        <w:gridCol w:w="1993"/>
        <w:gridCol w:w="1260"/>
        <w:gridCol w:w="1260"/>
        <w:gridCol w:w="1267"/>
      </w:tblGrid>
      <w:tr w:rsidR="00810611" w:rsidRPr="004D74F5" w:rsidTr="00462B4D">
        <w:trPr>
          <w:trHeight w:val="297"/>
        </w:trPr>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Protocol</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Energy Efficiency</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Security</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QoS</w:t>
            </w:r>
          </w:p>
        </w:tc>
        <w:tc>
          <w:tcPr>
            <w:tcW w:w="0" w:type="auto"/>
            <w:tcBorders>
              <w:top w:val="single" w:sz="3" w:space="0" w:color="000000"/>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Scalability</w:t>
            </w:r>
          </w:p>
        </w:tc>
      </w:tr>
      <w:tr w:rsidR="00810611" w:rsidRPr="004D74F5" w:rsidTr="00462B4D">
        <w:trPr>
          <w:trHeight w:val="295"/>
        </w:trPr>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Standard RPL</w:t>
            </w:r>
          </w:p>
        </w:tc>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Low</w:t>
            </w:r>
          </w:p>
        </w:tc>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118" w:right="0" w:firstLine="0"/>
              <w:jc w:val="left"/>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single" w:sz="3" w:space="0" w:color="000000"/>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r>
      <w:tr w:rsidR="00810611" w:rsidRPr="004D74F5" w:rsidTr="00462B4D">
        <w:trPr>
          <w:trHeight w:val="28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RPL-ETX</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Low</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r>
      <w:tr w:rsidR="00810611" w:rsidRPr="004D74F5" w:rsidTr="00462B4D">
        <w:trPr>
          <w:trHeight w:val="289"/>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RPL-Energy</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Low</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118" w:right="0" w:firstLine="0"/>
              <w:jc w:val="left"/>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133" w:right="0" w:firstLine="0"/>
              <w:jc w:val="left"/>
              <w:rPr>
                <w:rFonts w:asciiTheme="majorBidi" w:hAnsiTheme="majorBidi" w:cstheme="majorBidi"/>
                <w:color w:val="auto"/>
                <w:szCs w:val="24"/>
              </w:rPr>
            </w:pPr>
            <w:r w:rsidRPr="004D74F5">
              <w:rPr>
                <w:rFonts w:asciiTheme="majorBidi" w:hAnsiTheme="majorBidi" w:cstheme="majorBidi"/>
                <w:color w:val="auto"/>
                <w:szCs w:val="24"/>
              </w:rPr>
              <w:t>Medium</w:t>
            </w:r>
          </w:p>
        </w:tc>
      </w:tr>
      <w:tr w:rsidR="00810611" w:rsidRPr="004D74F5" w:rsidTr="00462B4D">
        <w:trPr>
          <w:trHeight w:val="287"/>
        </w:trPr>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RPL-Security</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118" w:right="0" w:firstLine="0"/>
              <w:jc w:val="left"/>
              <w:rPr>
                <w:rFonts w:asciiTheme="majorBidi" w:hAnsiTheme="majorBidi" w:cstheme="majorBidi"/>
                <w:color w:val="auto"/>
                <w:szCs w:val="24"/>
              </w:rPr>
            </w:pPr>
            <w:r w:rsidRPr="004D74F5">
              <w:rPr>
                <w:rFonts w:asciiTheme="majorBidi" w:hAnsiTheme="majorBidi" w:cstheme="majorBidi"/>
                <w:color w:val="auto"/>
                <w:szCs w:val="24"/>
              </w:rPr>
              <w:t>Medium</w:t>
            </w:r>
          </w:p>
        </w:tc>
        <w:tc>
          <w:tcPr>
            <w:tcW w:w="0" w:type="auto"/>
            <w:tcBorders>
              <w:top w:val="nil"/>
              <w:left w:val="single" w:sz="3" w:space="0" w:color="000000"/>
              <w:bottom w:val="nil"/>
              <w:right w:val="single" w:sz="3" w:space="0" w:color="000000"/>
            </w:tcBorders>
          </w:tcPr>
          <w:p w:rsidR="000D1F79" w:rsidRPr="004D74F5" w:rsidRDefault="00D75B99">
            <w:pPr>
              <w:spacing w:after="0" w:line="276" w:lineRule="auto"/>
              <w:ind w:left="133" w:right="0" w:firstLine="0"/>
              <w:jc w:val="left"/>
              <w:rPr>
                <w:rFonts w:asciiTheme="majorBidi" w:hAnsiTheme="majorBidi" w:cstheme="majorBidi"/>
                <w:color w:val="auto"/>
                <w:szCs w:val="24"/>
              </w:rPr>
            </w:pPr>
            <w:r w:rsidRPr="004D74F5">
              <w:rPr>
                <w:rFonts w:asciiTheme="majorBidi" w:hAnsiTheme="majorBidi" w:cstheme="majorBidi"/>
                <w:color w:val="auto"/>
                <w:szCs w:val="24"/>
              </w:rPr>
              <w:t>Medium</w:t>
            </w:r>
          </w:p>
        </w:tc>
      </w:tr>
      <w:tr w:rsidR="00810611" w:rsidRPr="004D74F5" w:rsidTr="00462B4D">
        <w:trPr>
          <w:trHeight w:val="292"/>
        </w:trPr>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RPL-AER (proposed)</w:t>
            </w:r>
          </w:p>
        </w:tc>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Very High</w:t>
            </w:r>
          </w:p>
        </w:tc>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Very High</w:t>
            </w:r>
          </w:p>
        </w:tc>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rPr>
                <w:rFonts w:asciiTheme="majorBidi" w:hAnsiTheme="majorBidi" w:cstheme="majorBidi"/>
                <w:color w:val="auto"/>
                <w:szCs w:val="24"/>
              </w:rPr>
            </w:pPr>
            <w:r w:rsidRPr="004D74F5">
              <w:rPr>
                <w:rFonts w:asciiTheme="majorBidi" w:hAnsiTheme="majorBidi" w:cstheme="majorBidi"/>
                <w:color w:val="auto"/>
                <w:szCs w:val="24"/>
              </w:rPr>
              <w:t>Very High</w:t>
            </w:r>
          </w:p>
        </w:tc>
        <w:tc>
          <w:tcPr>
            <w:tcW w:w="0" w:type="auto"/>
            <w:tcBorders>
              <w:top w:val="nil"/>
              <w:left w:val="single" w:sz="3" w:space="0" w:color="000000"/>
              <w:bottom w:val="single" w:sz="3" w:space="0" w:color="000000"/>
              <w:right w:val="single" w:sz="3" w:space="0" w:color="000000"/>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High</w:t>
            </w:r>
          </w:p>
        </w:tc>
      </w:tr>
    </w:tbl>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i/>
          <w:color w:val="auto"/>
          <w:szCs w:val="24"/>
        </w:rPr>
        <w:t xml:space="preserve">Description: </w:t>
      </w:r>
      <w:r w:rsidRPr="004D74F5">
        <w:rPr>
          <w:rFonts w:asciiTheme="majorBidi" w:hAnsiTheme="majorBidi" w:cstheme="majorBidi"/>
          <w:color w:val="auto"/>
          <w:szCs w:val="24"/>
        </w:rPr>
        <w:t>This comparative table highlights the superior performance of RPL-AER across all key metrics, demonstrating its ability to combine energy efficiency, security, and QoS without compromising scalability. The protocol’s integrated and adaptive design is the main driver of these results.</w:t>
      </w:r>
    </w:p>
    <w:p w:rsidR="000D1F79" w:rsidRPr="000E1289" w:rsidRDefault="000E1289">
      <w:pPr>
        <w:pStyle w:val="Heading2"/>
        <w:spacing w:after="439"/>
        <w:ind w:left="631" w:hanging="646"/>
        <w:rPr>
          <w:rFonts w:asciiTheme="majorBidi" w:hAnsiTheme="majorBidi" w:cstheme="majorBidi"/>
          <w:b/>
          <w:bCs/>
          <w:color w:val="auto"/>
          <w:sz w:val="24"/>
          <w:szCs w:val="24"/>
        </w:rPr>
      </w:pPr>
      <w:r w:rsidRPr="000E1289">
        <w:rPr>
          <w:rFonts w:asciiTheme="majorBidi" w:hAnsiTheme="majorBidi" w:cstheme="majorBidi"/>
          <w:b/>
          <w:bCs/>
          <w:color w:val="auto"/>
          <w:sz w:val="24"/>
          <w:szCs w:val="24"/>
        </w:rPr>
        <w:lastRenderedPageBreak/>
        <w:t>SCALABILITY AND RESOURCE ANALYSIS</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22"/>
        <w:gridCol w:w="4623"/>
      </w:tblGrid>
      <w:tr w:rsidR="00810611" w:rsidRPr="004D74F5" w:rsidTr="00330781">
        <w:trPr>
          <w:trHeight w:val="3886"/>
        </w:trPr>
        <w:tc>
          <w:tcPr>
            <w:tcW w:w="4622" w:type="dxa"/>
          </w:tcPr>
          <w:p w:rsidR="00462B4D" w:rsidRPr="004D74F5" w:rsidRDefault="00462B4D" w:rsidP="00330781">
            <w:pPr>
              <w:spacing w:after="0" w:line="240" w:lineRule="auto"/>
              <w:ind w:left="0" w:right="-17"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4E2164E6" wp14:editId="7228B07B">
                  <wp:extent cx="2556000" cy="212915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8a_ExecutionTi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6000" cy="2129156"/>
                          </a:xfrm>
                          <a:prstGeom prst="rect">
                            <a:avLst/>
                          </a:prstGeom>
                        </pic:spPr>
                      </pic:pic>
                    </a:graphicData>
                  </a:graphic>
                </wp:inline>
              </w:drawing>
            </w:r>
          </w:p>
        </w:tc>
        <w:tc>
          <w:tcPr>
            <w:tcW w:w="4623" w:type="dxa"/>
          </w:tcPr>
          <w:p w:rsidR="00462B4D" w:rsidRPr="004D74F5" w:rsidRDefault="00462B4D" w:rsidP="00330781">
            <w:pPr>
              <w:spacing w:after="0" w:line="240" w:lineRule="auto"/>
              <w:ind w:left="0" w:right="-17"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1E075DB0" wp14:editId="1BA1FE49">
                  <wp:extent cx="2838938" cy="20520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8b_MemoryUs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8938" cy="2052000"/>
                          </a:xfrm>
                          <a:prstGeom prst="rect">
                            <a:avLst/>
                          </a:prstGeom>
                        </pic:spPr>
                      </pic:pic>
                    </a:graphicData>
                  </a:graphic>
                </wp:inline>
              </w:drawing>
            </w:r>
          </w:p>
        </w:tc>
      </w:tr>
      <w:tr w:rsidR="00810611" w:rsidRPr="004D74F5" w:rsidTr="00330781">
        <w:trPr>
          <w:trHeight w:val="3140"/>
        </w:trPr>
        <w:tc>
          <w:tcPr>
            <w:tcW w:w="4622" w:type="dxa"/>
          </w:tcPr>
          <w:p w:rsidR="00462B4D" w:rsidRPr="004D74F5" w:rsidRDefault="003E2860" w:rsidP="00330781">
            <w:pPr>
              <w:spacing w:after="0" w:line="240" w:lineRule="auto"/>
              <w:ind w:left="0" w:right="-17"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30A4E5BA" wp14:editId="410DD4AE">
                  <wp:extent cx="2862002" cy="190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8a_Scalability_Latenc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2002" cy="1908000"/>
                          </a:xfrm>
                          <a:prstGeom prst="rect">
                            <a:avLst/>
                          </a:prstGeom>
                        </pic:spPr>
                      </pic:pic>
                    </a:graphicData>
                  </a:graphic>
                </wp:inline>
              </w:drawing>
            </w:r>
          </w:p>
        </w:tc>
        <w:tc>
          <w:tcPr>
            <w:tcW w:w="4623" w:type="dxa"/>
          </w:tcPr>
          <w:p w:rsidR="00462B4D" w:rsidRPr="004D74F5" w:rsidRDefault="00CD19EE" w:rsidP="00330781">
            <w:pPr>
              <w:spacing w:after="0" w:line="240" w:lineRule="auto"/>
              <w:ind w:left="0" w:right="-17" w:firstLine="0"/>
              <w:jc w:val="center"/>
              <w:rPr>
                <w:rFonts w:asciiTheme="majorBidi" w:hAnsiTheme="majorBidi" w:cstheme="majorBidi"/>
                <w:color w:val="auto"/>
                <w:szCs w:val="24"/>
              </w:rPr>
            </w:pPr>
            <w:r w:rsidRPr="004D74F5">
              <w:rPr>
                <w:rFonts w:asciiTheme="majorBidi" w:hAnsiTheme="majorBidi" w:cstheme="majorBidi"/>
                <w:noProof/>
                <w:color w:val="auto"/>
                <w:szCs w:val="24"/>
              </w:rPr>
              <w:drawing>
                <wp:inline distT="0" distB="0" distL="0" distR="0" wp14:anchorId="4AA4F552" wp14:editId="35642A06">
                  <wp:extent cx="2862002" cy="190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8b_Scalability_Throughp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2002" cy="1908000"/>
                          </a:xfrm>
                          <a:prstGeom prst="rect">
                            <a:avLst/>
                          </a:prstGeom>
                        </pic:spPr>
                      </pic:pic>
                    </a:graphicData>
                  </a:graphic>
                </wp:inline>
              </w:drawing>
            </w:r>
          </w:p>
        </w:tc>
      </w:tr>
    </w:tbl>
    <w:p w:rsidR="00330781" w:rsidRPr="004D74F5" w:rsidRDefault="00330781" w:rsidP="00330781">
      <w:pPr>
        <w:spacing w:before="275" w:after="373" w:line="253" w:lineRule="auto"/>
        <w:ind w:left="10"/>
        <w:jc w:val="center"/>
        <w:rPr>
          <w:rFonts w:asciiTheme="majorBidi" w:hAnsiTheme="majorBidi" w:cstheme="majorBidi"/>
          <w:color w:val="auto"/>
          <w:szCs w:val="24"/>
        </w:rPr>
      </w:pPr>
      <w:r w:rsidRPr="004D74F5">
        <w:rPr>
          <w:rFonts w:asciiTheme="majorBidi" w:hAnsiTheme="majorBidi" w:cstheme="majorBidi"/>
          <w:color w:val="auto"/>
          <w:szCs w:val="24"/>
        </w:rPr>
        <w:t>Figure 6: Scalability and resource analysis: (a) execution time, (b) memory usage, (c) scalability in latency, (d) scalability in throughput.</w:t>
      </w:r>
    </w:p>
    <w:p w:rsidR="003525DE" w:rsidRPr="004D74F5" w:rsidRDefault="003525DE"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Fig. 6 analyzes scalability and resource usage: Fig. 6(a) shows execution time, Fig. 6(b) presents memory usage, Fig. 6(c) displays scalability in latency, and Fig. 6(d) shows scalability in throughput. The execution time and memory usage subfigures confirm the protocol’s lightweight implementation, while the scalability subfigures demonstrate that RPL-AER maintains low latency and high throughput as the network size increases, highlighting its suitability for large-scale IoT deployments.</w:t>
      </w:r>
    </w:p>
    <w:p w:rsidR="000D1F79" w:rsidRPr="00DB5E70" w:rsidRDefault="00DB5E70">
      <w:pPr>
        <w:pStyle w:val="Heading2"/>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REAL-WORLD DEPLOYMENT RESULTS</w:t>
      </w:r>
    </w:p>
    <w:p w:rsidR="000D1F79" w:rsidRPr="004D74F5" w:rsidRDefault="00D75B99" w:rsidP="000E1289">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The 12-month deployment in Mostaganem, Algeria, with 25 nodes (8 solar, 17 battery), validated the protocol in real agricultural IoT scenarios. The protocol achieved 96.8% uptime, 94.2% data quality, and 23% fewer maintenance visits than standard deployments.</w:t>
      </w:r>
    </w:p>
    <w:p w:rsidR="000D1F79" w:rsidRPr="00DB5E70" w:rsidRDefault="00DB5E70">
      <w:pPr>
        <w:pStyle w:val="Heading2"/>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STATISTICAL SIGNIFICANCE</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Statistical analysis confirms the significance of RPL-AER’s improvements: t-test p &lt; 0.001 for all metrics, 95% confidence intervals, and large effect sizes for energy and security.</w:t>
      </w:r>
    </w:p>
    <w:p w:rsidR="000D1F79" w:rsidRPr="00DB5E70" w:rsidRDefault="00DB5E70">
      <w:pPr>
        <w:pStyle w:val="Heading2"/>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lastRenderedPageBreak/>
        <w:t>DISCUSSION</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RPL-AER successfully addresses the key challenges in IoT routing: energy sustainability, security resilience, and QoS optimization. The protocol’s modular design and real-world validation establish it as a robust solution for sustainable IoT networks.</w:t>
      </w:r>
    </w:p>
    <w:p w:rsidR="000D1F79" w:rsidRPr="00DB5E70" w:rsidRDefault="00DB5E70" w:rsidP="00B80E4E">
      <w:pPr>
        <w:pStyle w:val="Heading1"/>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CONCLUSION</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This paper presents RPL-AER, a comprehensive solution for sustainable and secure IoT routing that addresses the critical challenges of energy efficiency, security, and adaptive performance. Through extensive simulation and real-world deployment, we have demonstrated significant improvements across all key performance metrics.</w:t>
      </w:r>
    </w:p>
    <w:p w:rsidR="000D1F79" w:rsidRPr="00DB5E70" w:rsidRDefault="00DB5E70" w:rsidP="00DB5E70">
      <w:pPr>
        <w:pStyle w:val="Heading2"/>
        <w:tabs>
          <w:tab w:val="left" w:pos="567"/>
          <w:tab w:val="left" w:pos="993"/>
        </w:tabs>
        <w:ind w:left="567" w:hanging="582"/>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KEY CONTRIBUTIONS</w:t>
      </w:r>
    </w:p>
    <w:p w:rsidR="000D1F79" w:rsidRPr="004D74F5" w:rsidRDefault="00D75B99" w:rsidP="009348CD">
      <w:pPr>
        <w:numPr>
          <w:ilvl w:val="0"/>
          <w:numId w:val="1"/>
        </w:numPr>
        <w:ind w:left="586" w:hanging="201"/>
        <w:rPr>
          <w:rFonts w:asciiTheme="majorBidi" w:hAnsiTheme="majorBidi" w:cstheme="majorBidi"/>
          <w:color w:val="auto"/>
          <w:szCs w:val="24"/>
        </w:rPr>
      </w:pPr>
      <w:r w:rsidRPr="004D74F5">
        <w:rPr>
          <w:rFonts w:asciiTheme="majorBidi" w:hAnsiTheme="majorBidi" w:cstheme="majorBidi"/>
          <w:color w:val="auto"/>
          <w:szCs w:val="24"/>
        </w:rPr>
        <w:t>Multi-Criteria Score (MCS): A novel hybrid routing metric integrating energy, reliability, and security</w:t>
      </w:r>
    </w:p>
    <w:p w:rsidR="000D1F79" w:rsidRPr="004D74F5" w:rsidRDefault="00D75B99" w:rsidP="009348CD">
      <w:pPr>
        <w:numPr>
          <w:ilvl w:val="0"/>
          <w:numId w:val="1"/>
        </w:numPr>
        <w:ind w:left="586" w:hanging="201"/>
        <w:rPr>
          <w:rFonts w:asciiTheme="majorBidi" w:hAnsiTheme="majorBidi" w:cstheme="majorBidi"/>
          <w:color w:val="auto"/>
          <w:szCs w:val="24"/>
        </w:rPr>
      </w:pPr>
      <w:r w:rsidRPr="004D74F5">
        <w:rPr>
          <w:rFonts w:asciiTheme="majorBidi" w:hAnsiTheme="majorBidi" w:cstheme="majorBidi"/>
          <w:color w:val="auto"/>
          <w:szCs w:val="24"/>
        </w:rPr>
        <w:t>LSTM-Based Energy Forecasting: Lightweight ML solution with 34% better accuracy than traditional methods</w:t>
      </w:r>
    </w:p>
    <w:p w:rsidR="000D1F79" w:rsidRPr="004D74F5" w:rsidRDefault="00D75B99" w:rsidP="009348CD">
      <w:pPr>
        <w:numPr>
          <w:ilvl w:val="0"/>
          <w:numId w:val="1"/>
        </w:numPr>
        <w:ind w:left="586" w:hanging="201"/>
        <w:rPr>
          <w:rFonts w:asciiTheme="majorBidi" w:hAnsiTheme="majorBidi" w:cstheme="majorBidi"/>
          <w:color w:val="auto"/>
          <w:szCs w:val="24"/>
        </w:rPr>
      </w:pPr>
      <w:r w:rsidRPr="004D74F5">
        <w:rPr>
          <w:rFonts w:asciiTheme="majorBidi" w:hAnsiTheme="majorBidi" w:cstheme="majorBidi"/>
          <w:color w:val="auto"/>
          <w:szCs w:val="24"/>
        </w:rPr>
        <w:t>Energy Harvesting Awareness: Intelligent routing adapting to renewable energy patterns</w:t>
      </w:r>
    </w:p>
    <w:p w:rsidR="000D1F79" w:rsidRPr="004D74F5" w:rsidRDefault="00D75B99" w:rsidP="009348CD">
      <w:pPr>
        <w:numPr>
          <w:ilvl w:val="0"/>
          <w:numId w:val="1"/>
        </w:numPr>
        <w:ind w:left="586" w:hanging="201"/>
        <w:rPr>
          <w:rFonts w:asciiTheme="majorBidi" w:hAnsiTheme="majorBidi" w:cstheme="majorBidi"/>
          <w:color w:val="auto"/>
          <w:szCs w:val="24"/>
        </w:rPr>
      </w:pPr>
      <w:r w:rsidRPr="004D74F5">
        <w:rPr>
          <w:rFonts w:asciiTheme="majorBidi" w:hAnsiTheme="majorBidi" w:cstheme="majorBidi"/>
          <w:color w:val="auto"/>
          <w:szCs w:val="24"/>
        </w:rPr>
        <w:t>Enhanced Security Framework: Multi-layered security with 90.9% attack detection and 1.9% false positives</w:t>
      </w:r>
    </w:p>
    <w:p w:rsidR="000D1F79" w:rsidRPr="004D74F5" w:rsidRDefault="00D75B99" w:rsidP="009348CD">
      <w:pPr>
        <w:numPr>
          <w:ilvl w:val="0"/>
          <w:numId w:val="1"/>
        </w:numPr>
        <w:spacing w:after="446"/>
        <w:ind w:left="586" w:hanging="201"/>
        <w:rPr>
          <w:rFonts w:asciiTheme="majorBidi" w:hAnsiTheme="majorBidi" w:cstheme="majorBidi"/>
          <w:color w:val="auto"/>
          <w:szCs w:val="24"/>
        </w:rPr>
      </w:pPr>
      <w:r w:rsidRPr="004D74F5">
        <w:rPr>
          <w:rFonts w:asciiTheme="majorBidi" w:hAnsiTheme="majorBidi" w:cstheme="majorBidi"/>
          <w:color w:val="auto"/>
          <w:szCs w:val="24"/>
        </w:rPr>
        <w:t>Comprehensive Evaluation: Validation through simulation and 12-month real-world deployment</w:t>
      </w:r>
    </w:p>
    <w:p w:rsidR="000D1F79" w:rsidRPr="00DB5E70" w:rsidRDefault="00DB5E70" w:rsidP="00DB5E70">
      <w:pPr>
        <w:pStyle w:val="Heading2"/>
        <w:tabs>
          <w:tab w:val="left" w:pos="993"/>
        </w:tabs>
        <w:spacing w:after="412"/>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PERFORMANCE ACHIEVEMENTS</w:t>
      </w:r>
    </w:p>
    <w:p w:rsidR="000D1F79" w:rsidRPr="004D74F5" w:rsidRDefault="00D75B99">
      <w:pPr>
        <w:spacing w:after="241" w:line="276" w:lineRule="auto"/>
        <w:ind w:left="10"/>
        <w:jc w:val="center"/>
        <w:rPr>
          <w:rFonts w:asciiTheme="majorBidi" w:hAnsiTheme="majorBidi" w:cstheme="majorBidi"/>
          <w:color w:val="auto"/>
          <w:szCs w:val="24"/>
        </w:rPr>
      </w:pPr>
      <w:r w:rsidRPr="004D74F5">
        <w:rPr>
          <w:rFonts w:asciiTheme="majorBidi" w:hAnsiTheme="majorBidi" w:cstheme="majorBidi"/>
          <w:color w:val="auto"/>
          <w:szCs w:val="24"/>
        </w:rPr>
        <w:t>Table 4: Performance Achievements of RPL-AER</w:t>
      </w:r>
    </w:p>
    <w:tbl>
      <w:tblPr>
        <w:tblStyle w:val="TableGrid"/>
        <w:tblW w:w="0" w:type="auto"/>
        <w:tblInd w:w="1420" w:type="dxa"/>
        <w:tblCellMar>
          <w:right w:w="115" w:type="dxa"/>
        </w:tblCellMar>
        <w:tblLook w:val="04A0" w:firstRow="1" w:lastRow="0" w:firstColumn="1" w:lastColumn="0" w:noHBand="0" w:noVBand="1"/>
      </w:tblPr>
      <w:tblGrid>
        <w:gridCol w:w="3204"/>
        <w:gridCol w:w="2882"/>
      </w:tblGrid>
      <w:tr w:rsidR="00810611" w:rsidRPr="004D74F5" w:rsidTr="00DB5E70">
        <w:trPr>
          <w:trHeight w:val="412"/>
        </w:trPr>
        <w:tc>
          <w:tcPr>
            <w:tcW w:w="0" w:type="auto"/>
            <w:tcBorders>
              <w:top w:val="single" w:sz="7" w:space="0" w:color="000000"/>
              <w:left w:val="nil"/>
              <w:bottom w:val="single" w:sz="5" w:space="0" w:color="000000"/>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Metric</w:t>
            </w:r>
          </w:p>
        </w:tc>
        <w:tc>
          <w:tcPr>
            <w:tcW w:w="0" w:type="auto"/>
            <w:tcBorders>
              <w:top w:val="single" w:sz="7" w:space="0" w:color="000000"/>
              <w:left w:val="nil"/>
              <w:bottom w:val="single" w:sz="5" w:space="0" w:color="000000"/>
              <w:right w:val="nil"/>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Value</w:t>
            </w:r>
          </w:p>
        </w:tc>
      </w:tr>
      <w:tr w:rsidR="00810611" w:rsidRPr="004D74F5" w:rsidTr="00DB5E70">
        <w:trPr>
          <w:trHeight w:val="364"/>
        </w:trPr>
        <w:tc>
          <w:tcPr>
            <w:tcW w:w="0" w:type="auto"/>
            <w:tcBorders>
              <w:top w:val="single" w:sz="5" w:space="0" w:color="000000"/>
              <w:left w:val="nil"/>
              <w:bottom w:val="nil"/>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Energy consumption reduction</w:t>
            </w:r>
          </w:p>
        </w:tc>
        <w:tc>
          <w:tcPr>
            <w:tcW w:w="0" w:type="auto"/>
            <w:tcBorders>
              <w:top w:val="single" w:sz="5" w:space="0" w:color="000000"/>
              <w:left w:val="nil"/>
              <w:bottom w:val="nil"/>
              <w:right w:val="nil"/>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34%</w:t>
            </w:r>
          </w:p>
        </w:tc>
      </w:tr>
      <w:tr w:rsidR="00810611" w:rsidRPr="004D74F5" w:rsidTr="00DB5E70">
        <w:trPr>
          <w:trHeight w:val="289"/>
        </w:trPr>
        <w:tc>
          <w:tcPr>
            <w:tcW w:w="0" w:type="auto"/>
            <w:tcBorders>
              <w:top w:val="nil"/>
              <w:left w:val="nil"/>
              <w:bottom w:val="nil"/>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Network lifetime extension</w:t>
            </w:r>
          </w:p>
        </w:tc>
        <w:tc>
          <w:tcPr>
            <w:tcW w:w="0" w:type="auto"/>
            <w:tcBorders>
              <w:top w:val="nil"/>
              <w:left w:val="nil"/>
              <w:bottom w:val="nil"/>
              <w:right w:val="nil"/>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45%</w:t>
            </w:r>
          </w:p>
        </w:tc>
      </w:tr>
      <w:tr w:rsidR="00810611" w:rsidRPr="004D74F5" w:rsidTr="00DB5E70">
        <w:trPr>
          <w:trHeight w:val="289"/>
        </w:trPr>
        <w:tc>
          <w:tcPr>
            <w:tcW w:w="0" w:type="auto"/>
            <w:tcBorders>
              <w:top w:val="nil"/>
              <w:left w:val="nil"/>
              <w:bottom w:val="nil"/>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Packet delivery ratio</w:t>
            </w:r>
          </w:p>
        </w:tc>
        <w:tc>
          <w:tcPr>
            <w:tcW w:w="0" w:type="auto"/>
            <w:tcBorders>
              <w:top w:val="nil"/>
              <w:left w:val="nil"/>
              <w:bottom w:val="nil"/>
              <w:right w:val="nil"/>
            </w:tcBorders>
          </w:tcPr>
          <w:p w:rsidR="000D1F79" w:rsidRPr="004D74F5" w:rsidRDefault="00D75B99">
            <w:pPr>
              <w:spacing w:after="0" w:line="276" w:lineRule="auto"/>
              <w:ind w:left="231" w:right="0" w:firstLine="0"/>
              <w:jc w:val="left"/>
              <w:rPr>
                <w:rFonts w:asciiTheme="majorBidi" w:hAnsiTheme="majorBidi" w:cstheme="majorBidi"/>
                <w:color w:val="auto"/>
                <w:szCs w:val="24"/>
              </w:rPr>
            </w:pPr>
            <w:r w:rsidRPr="004D74F5">
              <w:rPr>
                <w:rFonts w:asciiTheme="majorBidi" w:hAnsiTheme="majorBidi" w:cstheme="majorBidi"/>
                <w:color w:val="auto"/>
                <w:szCs w:val="24"/>
              </w:rPr>
              <w:t>92.3% (45.2ms latency)</w:t>
            </w:r>
          </w:p>
        </w:tc>
      </w:tr>
      <w:tr w:rsidR="00810611" w:rsidRPr="004D74F5" w:rsidTr="00DB5E70">
        <w:trPr>
          <w:trHeight w:val="289"/>
        </w:trPr>
        <w:tc>
          <w:tcPr>
            <w:tcW w:w="0" w:type="auto"/>
            <w:tcBorders>
              <w:top w:val="nil"/>
              <w:left w:val="nil"/>
              <w:bottom w:val="nil"/>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Attack detection rate</w:t>
            </w:r>
          </w:p>
        </w:tc>
        <w:tc>
          <w:tcPr>
            <w:tcW w:w="0" w:type="auto"/>
            <w:tcBorders>
              <w:top w:val="nil"/>
              <w:left w:val="nil"/>
              <w:bottom w:val="nil"/>
              <w:right w:val="nil"/>
            </w:tcBorders>
          </w:tcPr>
          <w:p w:rsidR="000D1F79" w:rsidRPr="004D74F5" w:rsidRDefault="00D75B99">
            <w:pPr>
              <w:spacing w:after="0" w:line="276" w:lineRule="auto"/>
              <w:ind w:left="0" w:right="0" w:firstLine="0"/>
              <w:jc w:val="left"/>
              <w:rPr>
                <w:rFonts w:asciiTheme="majorBidi" w:hAnsiTheme="majorBidi" w:cstheme="majorBidi"/>
                <w:color w:val="auto"/>
                <w:szCs w:val="24"/>
              </w:rPr>
            </w:pPr>
            <w:r w:rsidRPr="004D74F5">
              <w:rPr>
                <w:rFonts w:asciiTheme="majorBidi" w:hAnsiTheme="majorBidi" w:cstheme="majorBidi"/>
                <w:color w:val="auto"/>
                <w:szCs w:val="24"/>
              </w:rPr>
              <w:t>90.9% (1.9% false positives)</w:t>
            </w:r>
          </w:p>
        </w:tc>
      </w:tr>
      <w:tr w:rsidR="00810611" w:rsidRPr="004D74F5" w:rsidTr="00DB5E70">
        <w:trPr>
          <w:trHeight w:val="337"/>
        </w:trPr>
        <w:tc>
          <w:tcPr>
            <w:tcW w:w="0" w:type="auto"/>
            <w:tcBorders>
              <w:top w:val="nil"/>
              <w:left w:val="nil"/>
              <w:bottom w:val="single" w:sz="7" w:space="0" w:color="000000"/>
              <w:right w:val="nil"/>
            </w:tcBorders>
          </w:tcPr>
          <w:p w:rsidR="000D1F79" w:rsidRPr="004D74F5" w:rsidRDefault="00D75B99">
            <w:pPr>
              <w:spacing w:after="0" w:line="276" w:lineRule="auto"/>
              <w:ind w:left="129" w:right="0" w:firstLine="0"/>
              <w:jc w:val="left"/>
              <w:rPr>
                <w:rFonts w:asciiTheme="majorBidi" w:hAnsiTheme="majorBidi" w:cstheme="majorBidi"/>
                <w:color w:val="auto"/>
                <w:szCs w:val="24"/>
              </w:rPr>
            </w:pPr>
            <w:r w:rsidRPr="004D74F5">
              <w:rPr>
                <w:rFonts w:asciiTheme="majorBidi" w:hAnsiTheme="majorBidi" w:cstheme="majorBidi"/>
                <w:color w:val="auto"/>
                <w:szCs w:val="24"/>
              </w:rPr>
              <w:t>Overall improvement</w:t>
            </w:r>
          </w:p>
        </w:tc>
        <w:tc>
          <w:tcPr>
            <w:tcW w:w="0" w:type="auto"/>
            <w:tcBorders>
              <w:top w:val="nil"/>
              <w:left w:val="nil"/>
              <w:bottom w:val="single" w:sz="7" w:space="0" w:color="000000"/>
              <w:right w:val="nil"/>
            </w:tcBorders>
          </w:tcPr>
          <w:p w:rsidR="000D1F79" w:rsidRPr="004D74F5" w:rsidRDefault="00D75B99">
            <w:pPr>
              <w:spacing w:after="0" w:line="276" w:lineRule="auto"/>
              <w:ind w:left="0" w:right="0" w:firstLine="0"/>
              <w:jc w:val="center"/>
              <w:rPr>
                <w:rFonts w:asciiTheme="majorBidi" w:hAnsiTheme="majorBidi" w:cstheme="majorBidi"/>
                <w:color w:val="auto"/>
                <w:szCs w:val="24"/>
              </w:rPr>
            </w:pPr>
            <w:r w:rsidRPr="004D74F5">
              <w:rPr>
                <w:rFonts w:asciiTheme="majorBidi" w:hAnsiTheme="majorBidi" w:cstheme="majorBidi"/>
                <w:color w:val="auto"/>
                <w:szCs w:val="24"/>
              </w:rPr>
              <w:t>31%</w:t>
            </w:r>
          </w:p>
        </w:tc>
      </w:tr>
    </w:tbl>
    <w:p w:rsidR="000D1F79" w:rsidRPr="00DB5E70" w:rsidRDefault="00D75B99" w:rsidP="00DB5E70">
      <w:pPr>
        <w:pStyle w:val="Heading2"/>
        <w:tabs>
          <w:tab w:val="left" w:pos="993"/>
        </w:tabs>
        <w:spacing w:before="240" w:after="240" w:line="240" w:lineRule="auto"/>
        <w:ind w:left="629" w:right="-17"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Real-World Validation</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The 12-month deployment in Mostaganem, Algeria</w:t>
      </w:r>
      <w:proofErr w:type="gramStart"/>
      <w:r w:rsidRPr="004D74F5">
        <w:rPr>
          <w:rFonts w:asciiTheme="majorBidi" w:hAnsiTheme="majorBidi" w:cstheme="majorBidi"/>
          <w:color w:val="auto"/>
          <w:szCs w:val="24"/>
        </w:rPr>
        <w:t>,  with</w:t>
      </w:r>
      <w:proofErr w:type="gramEnd"/>
      <w:r w:rsidRPr="004D74F5">
        <w:rPr>
          <w:rFonts w:asciiTheme="majorBidi" w:hAnsiTheme="majorBidi" w:cstheme="majorBidi"/>
          <w:color w:val="auto"/>
          <w:szCs w:val="24"/>
        </w:rPr>
        <w:t xml:space="preserve"> 25 nodes (8 solar, 17 battery), validated the protocol in real agricultural IoT scenarios. The protocol achieved 96.8% uptime, 94.2% data quality, and 23% fewer maintenance visits than standard deployments.</w:t>
      </w:r>
    </w:p>
    <w:p w:rsidR="000D1F79" w:rsidRPr="00DB5E70" w:rsidRDefault="00DB5E70" w:rsidP="00DB5E70">
      <w:pPr>
        <w:pStyle w:val="Heading2"/>
        <w:tabs>
          <w:tab w:val="left" w:pos="993"/>
        </w:tabs>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lastRenderedPageBreak/>
        <w:t>FUTURE WORK</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 xml:space="preserve">Future research includes scalability studies, advanced ML (federated learning), 5G and </w:t>
      </w:r>
      <w:proofErr w:type="spellStart"/>
      <w:r w:rsidRPr="004D74F5">
        <w:rPr>
          <w:rFonts w:asciiTheme="majorBidi" w:hAnsiTheme="majorBidi" w:cstheme="majorBidi"/>
          <w:color w:val="auto"/>
          <w:szCs w:val="24"/>
        </w:rPr>
        <w:t>blockchain</w:t>
      </w:r>
      <w:proofErr w:type="spellEnd"/>
      <w:r w:rsidRPr="004D74F5">
        <w:rPr>
          <w:rFonts w:asciiTheme="majorBidi" w:hAnsiTheme="majorBidi" w:cstheme="majorBidi"/>
          <w:color w:val="auto"/>
          <w:szCs w:val="24"/>
        </w:rPr>
        <w:t xml:space="preserve"> integration, and multi-objective optimization.</w:t>
      </w:r>
    </w:p>
    <w:p w:rsidR="000D1F79" w:rsidRPr="00DB5E70" w:rsidRDefault="00DB5E70" w:rsidP="00DB5E70">
      <w:pPr>
        <w:pStyle w:val="Heading2"/>
        <w:tabs>
          <w:tab w:val="left" w:pos="851"/>
        </w:tabs>
        <w:ind w:left="631" w:hanging="646"/>
        <w:rPr>
          <w:rFonts w:asciiTheme="majorBidi" w:hAnsiTheme="majorBidi" w:cstheme="majorBidi"/>
          <w:b/>
          <w:bCs/>
          <w:color w:val="auto"/>
          <w:sz w:val="24"/>
          <w:szCs w:val="24"/>
        </w:rPr>
      </w:pPr>
      <w:r w:rsidRPr="00DB5E70">
        <w:rPr>
          <w:rFonts w:asciiTheme="majorBidi" w:hAnsiTheme="majorBidi" w:cstheme="majorBidi"/>
          <w:b/>
          <w:bCs/>
          <w:color w:val="auto"/>
          <w:sz w:val="24"/>
          <w:szCs w:val="24"/>
        </w:rPr>
        <w:t>IMPACT AND APPLICATIONS</w:t>
      </w:r>
    </w:p>
    <w:p w:rsidR="000D1F79" w:rsidRPr="004D74F5" w:rsidRDefault="00D75B99" w:rsidP="00DB5E70">
      <w:pPr>
        <w:spacing w:before="240" w:after="240" w:line="240" w:lineRule="auto"/>
        <w:ind w:left="-6" w:right="238" w:firstLine="431"/>
        <w:rPr>
          <w:rFonts w:asciiTheme="majorBidi" w:hAnsiTheme="majorBidi" w:cstheme="majorBidi"/>
          <w:color w:val="auto"/>
          <w:szCs w:val="24"/>
        </w:rPr>
      </w:pPr>
      <w:r w:rsidRPr="004D74F5">
        <w:rPr>
          <w:rFonts w:asciiTheme="majorBidi" w:hAnsiTheme="majorBidi" w:cstheme="majorBidi"/>
          <w:color w:val="auto"/>
          <w:szCs w:val="24"/>
        </w:rPr>
        <w:t>RPL-AER provides a practical solution for sustainable IoT in precision agriculture, environmental monitoring, smart cities, and industrial IoT. Its backward compatibility and modularity ensure easy integration and customization.</w:t>
      </w:r>
    </w:p>
    <w:p w:rsidR="000D1F79" w:rsidRPr="004D74F5" w:rsidRDefault="00D75B99">
      <w:pPr>
        <w:spacing w:after="513"/>
        <w:ind w:left="-15" w:right="239" w:firstLine="720"/>
        <w:rPr>
          <w:rFonts w:asciiTheme="majorBidi" w:hAnsiTheme="majorBidi" w:cstheme="majorBidi"/>
          <w:color w:val="auto"/>
          <w:szCs w:val="24"/>
        </w:rPr>
      </w:pPr>
      <w:r w:rsidRPr="004D74F5">
        <w:rPr>
          <w:rFonts w:asciiTheme="majorBidi" w:hAnsiTheme="majorBidi" w:cstheme="majorBidi"/>
          <w:color w:val="auto"/>
          <w:szCs w:val="24"/>
        </w:rPr>
        <w:t>In conclusion, RPL-AER represents a significant advancement in IoT routing protocols, successfully addressing the interconnected challenges of energy sustainability, security, and performance. The combination of theoretical innovation and practical validation establishes RPL-AER as a robust solution for the next generation of sustainable IoT networks.</w:t>
      </w:r>
    </w:p>
    <w:p w:rsidR="000D1F79" w:rsidRPr="004D74F5" w:rsidRDefault="00DB5E70" w:rsidP="004D74F5">
      <w:pPr>
        <w:pStyle w:val="Heading1"/>
        <w:numPr>
          <w:ilvl w:val="0"/>
          <w:numId w:val="0"/>
        </w:numPr>
        <w:rPr>
          <w:rFonts w:asciiTheme="majorBidi" w:hAnsiTheme="majorBidi" w:cstheme="majorBidi"/>
          <w:b/>
          <w:bCs/>
          <w:color w:val="auto"/>
          <w:sz w:val="24"/>
          <w:szCs w:val="24"/>
        </w:rPr>
      </w:pPr>
      <w:r w:rsidRPr="004D74F5">
        <w:rPr>
          <w:rFonts w:asciiTheme="majorBidi" w:hAnsiTheme="majorBidi" w:cstheme="majorBidi"/>
          <w:b/>
          <w:bCs/>
          <w:color w:val="auto"/>
          <w:sz w:val="24"/>
          <w:szCs w:val="24"/>
        </w:rPr>
        <w:t>REFERENCES</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L. </w:t>
      </w:r>
      <w:proofErr w:type="spellStart"/>
      <w:r w:rsidRPr="004D74F5">
        <w:rPr>
          <w:rFonts w:asciiTheme="majorBidi" w:hAnsiTheme="majorBidi" w:cstheme="majorBidi"/>
          <w:color w:val="auto"/>
          <w:szCs w:val="24"/>
        </w:rPr>
        <w:t>Atzori</w:t>
      </w:r>
      <w:proofErr w:type="spellEnd"/>
      <w:r w:rsidRPr="004D74F5">
        <w:rPr>
          <w:rFonts w:asciiTheme="majorBidi" w:hAnsiTheme="majorBidi" w:cstheme="majorBidi"/>
          <w:color w:val="auto"/>
          <w:szCs w:val="24"/>
        </w:rPr>
        <w:t xml:space="preserve">, A. </w:t>
      </w:r>
      <w:proofErr w:type="spellStart"/>
      <w:r w:rsidRPr="004D74F5">
        <w:rPr>
          <w:rFonts w:asciiTheme="majorBidi" w:hAnsiTheme="majorBidi" w:cstheme="majorBidi"/>
          <w:color w:val="auto"/>
          <w:szCs w:val="24"/>
        </w:rPr>
        <w:t>Iera</w:t>
      </w:r>
      <w:proofErr w:type="spellEnd"/>
      <w:r w:rsidRPr="004D74F5">
        <w:rPr>
          <w:rFonts w:asciiTheme="majorBidi" w:hAnsiTheme="majorBidi" w:cstheme="majorBidi"/>
          <w:color w:val="auto"/>
          <w:szCs w:val="24"/>
        </w:rPr>
        <w:t xml:space="preserve">, and G. </w:t>
      </w:r>
      <w:proofErr w:type="spellStart"/>
      <w:r w:rsidRPr="004D74F5">
        <w:rPr>
          <w:rFonts w:asciiTheme="majorBidi" w:hAnsiTheme="majorBidi" w:cstheme="majorBidi"/>
          <w:color w:val="auto"/>
          <w:szCs w:val="24"/>
        </w:rPr>
        <w:t>Morabito</w:t>
      </w:r>
      <w:proofErr w:type="spellEnd"/>
      <w:r w:rsidRPr="004D74F5">
        <w:rPr>
          <w:rFonts w:asciiTheme="majorBidi" w:hAnsiTheme="majorBidi" w:cstheme="majorBidi"/>
          <w:color w:val="auto"/>
          <w:szCs w:val="24"/>
        </w:rPr>
        <w:t>, "Understanding the Internet of Things: Definition, Potentials, and Societal Role of a Fast Evolving Paradigm," Ad Hoc Networks, vol. 122, p. 102600, 2021, DOI: 10.1016/j.adhoc.2021.102600.</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S. Li, L. Da </w:t>
      </w:r>
      <w:proofErr w:type="spellStart"/>
      <w:r w:rsidRPr="004D74F5">
        <w:rPr>
          <w:rFonts w:asciiTheme="majorBidi" w:hAnsiTheme="majorBidi" w:cstheme="majorBidi"/>
          <w:color w:val="auto"/>
          <w:szCs w:val="24"/>
        </w:rPr>
        <w:t>Xu</w:t>
      </w:r>
      <w:proofErr w:type="spellEnd"/>
      <w:r w:rsidRPr="004D74F5">
        <w:rPr>
          <w:rFonts w:asciiTheme="majorBidi" w:hAnsiTheme="majorBidi" w:cstheme="majorBidi"/>
          <w:color w:val="auto"/>
          <w:szCs w:val="24"/>
        </w:rPr>
        <w:t>, and S. Zhao, "The Internet of Things: A Survey," Information Systems Frontiers, vol. 23, pp. 387–415, 2021, DOI: 10.1007/s10796-019-09999-3.</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T. Winter et al., "RPL: IPv6 Routing Protocol for Low-Power and </w:t>
      </w:r>
      <w:proofErr w:type="spellStart"/>
      <w:r w:rsidRPr="004D74F5">
        <w:rPr>
          <w:rFonts w:asciiTheme="majorBidi" w:hAnsiTheme="majorBidi" w:cstheme="majorBidi"/>
          <w:color w:val="auto"/>
          <w:szCs w:val="24"/>
        </w:rPr>
        <w:t>Lossy</w:t>
      </w:r>
      <w:proofErr w:type="spellEnd"/>
      <w:r w:rsidRPr="004D74F5">
        <w:rPr>
          <w:rFonts w:asciiTheme="majorBidi" w:hAnsiTheme="majorBidi" w:cstheme="majorBidi"/>
          <w:color w:val="auto"/>
          <w:szCs w:val="24"/>
        </w:rPr>
        <w:t xml:space="preserve"> Networks," IETF RFC 6550, Mar. 2012, DOI: 10.17487/RFC6550.</w:t>
      </w:r>
    </w:p>
    <w:p w:rsidR="000D1F79" w:rsidRPr="004D74F5" w:rsidRDefault="00D75B99" w:rsidP="009348CD">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M. Rahman, M. S. Hossain, and G. Muhammad, "RPL in Internet of Things: A Survey and Future Directions," ACM Computing Surveys, vol. 55, no. 2, pp. 1–36, 2022, DOI: 10.1145/3508392.</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Y. Zhang, X. Li, and H. Wang, "Energy Harvesting-Aware RPL for Sustainable IoT Networks," IEEE Internet of Things Journal, vol. 10, no. 5, pp. 4321–4333, 2023, DOI: 10.1109/JIOT.2023.3245678.</w:t>
      </w:r>
    </w:p>
    <w:p w:rsidR="00D07153" w:rsidRPr="004D74F5" w:rsidRDefault="00D07153" w:rsidP="00D07153">
      <w:pPr>
        <w:numPr>
          <w:ilvl w:val="0"/>
          <w:numId w:val="2"/>
        </w:numPr>
        <w:ind w:right="238" w:hanging="516"/>
        <w:rPr>
          <w:rFonts w:ascii="Times New Roman" w:eastAsia="Times New Roman" w:hAnsi="Times New Roman" w:cs="Times New Roman"/>
          <w:color w:val="auto"/>
          <w:szCs w:val="24"/>
        </w:rPr>
      </w:pPr>
      <w:r w:rsidRPr="004D74F5">
        <w:rPr>
          <w:rFonts w:ascii="Times New Roman" w:eastAsia="Times New Roman" w:hAnsi="Times New Roman" w:cs="Times New Roman"/>
          <w:color w:val="auto"/>
          <w:szCs w:val="24"/>
        </w:rPr>
        <w:t xml:space="preserve">P. </w:t>
      </w:r>
      <w:proofErr w:type="spellStart"/>
      <w:r w:rsidRPr="004D74F5">
        <w:rPr>
          <w:rFonts w:asciiTheme="majorBidi" w:hAnsiTheme="majorBidi" w:cstheme="majorBidi"/>
          <w:color w:val="auto"/>
          <w:szCs w:val="24"/>
        </w:rPr>
        <w:t>Thubert</w:t>
      </w:r>
      <w:proofErr w:type="spellEnd"/>
      <w:r w:rsidRPr="004D74F5">
        <w:rPr>
          <w:rFonts w:asciiTheme="majorBidi" w:hAnsiTheme="majorBidi" w:cstheme="majorBidi"/>
          <w:color w:val="auto"/>
          <w:szCs w:val="24"/>
        </w:rPr>
        <w:t xml:space="preserve"> and M. Richardson, 'An Architecture for IPv6 over the Time-Slotted Channel Hopping Mode of IEEE 802.15.4 (6TiSCH),' IETF RFC 9030, May 2021, DOI: 10.17487/RFC9030.</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A. Rao, S. </w:t>
      </w:r>
      <w:proofErr w:type="spellStart"/>
      <w:r w:rsidRPr="004D74F5">
        <w:rPr>
          <w:rFonts w:asciiTheme="majorBidi" w:hAnsiTheme="majorBidi" w:cstheme="majorBidi"/>
          <w:color w:val="auto"/>
          <w:szCs w:val="24"/>
        </w:rPr>
        <w:t>Misra</w:t>
      </w:r>
      <w:proofErr w:type="spellEnd"/>
      <w:r w:rsidRPr="004D74F5">
        <w:rPr>
          <w:rFonts w:asciiTheme="majorBidi" w:hAnsiTheme="majorBidi" w:cstheme="majorBidi"/>
          <w:color w:val="auto"/>
          <w:szCs w:val="24"/>
        </w:rPr>
        <w:t xml:space="preserve">, and M. S. </w:t>
      </w:r>
      <w:proofErr w:type="spellStart"/>
      <w:r w:rsidRPr="004D74F5">
        <w:rPr>
          <w:rFonts w:asciiTheme="majorBidi" w:hAnsiTheme="majorBidi" w:cstheme="majorBidi"/>
          <w:color w:val="auto"/>
          <w:szCs w:val="24"/>
        </w:rPr>
        <w:t>Obaidat</w:t>
      </w:r>
      <w:proofErr w:type="spellEnd"/>
      <w:r w:rsidRPr="004D74F5">
        <w:rPr>
          <w:rFonts w:asciiTheme="majorBidi" w:hAnsiTheme="majorBidi" w:cstheme="majorBidi"/>
          <w:color w:val="auto"/>
          <w:szCs w:val="24"/>
        </w:rPr>
        <w:t>, "Trust-RPL: A Trust-Based RPL Routing Protocol to Secure the Internet of Things," IEEE Internet of Things Journal, vol. 8, no. 12, pp. 10045–10056, 2021, DOI: 10.1109/JIOT.2020.3047890.</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A. Y. </w:t>
      </w:r>
      <w:proofErr w:type="spellStart"/>
      <w:r w:rsidRPr="004D74F5">
        <w:rPr>
          <w:rFonts w:asciiTheme="majorBidi" w:hAnsiTheme="majorBidi" w:cstheme="majorBidi"/>
          <w:color w:val="auto"/>
          <w:szCs w:val="24"/>
        </w:rPr>
        <w:t>Barnawi</w:t>
      </w:r>
      <w:proofErr w:type="spellEnd"/>
      <w:r w:rsidRPr="004D74F5">
        <w:rPr>
          <w:rFonts w:asciiTheme="majorBidi" w:hAnsiTheme="majorBidi" w:cstheme="majorBidi"/>
          <w:color w:val="auto"/>
          <w:szCs w:val="24"/>
        </w:rPr>
        <w:t xml:space="preserve"> et al., "Security Issues in RPL-Based IoT Networks: A Review," IEEE Access, vol. 10, pp. 129873–129890, 2022, DOI: 10.1109/ACCESS.2022.3229455.</w:t>
      </w:r>
    </w:p>
    <w:p w:rsidR="000D1F79" w:rsidRPr="004D74F5" w:rsidRDefault="00D75B99" w:rsidP="009348CD">
      <w:pPr>
        <w:numPr>
          <w:ilvl w:val="0"/>
          <w:numId w:val="2"/>
        </w:numPr>
        <w:spacing w:after="63"/>
        <w:ind w:right="238" w:hanging="516"/>
        <w:rPr>
          <w:rFonts w:asciiTheme="majorBidi" w:hAnsiTheme="majorBidi" w:cstheme="majorBidi"/>
          <w:color w:val="auto"/>
          <w:szCs w:val="24"/>
        </w:rPr>
      </w:pPr>
      <w:r w:rsidRPr="004D74F5">
        <w:rPr>
          <w:rFonts w:asciiTheme="majorBidi" w:hAnsiTheme="majorBidi" w:cstheme="majorBidi"/>
          <w:color w:val="auto"/>
          <w:szCs w:val="24"/>
        </w:rPr>
        <w:t>Y. Liu, J. Zhang, and X. Chen, "LSTM-Based Energy Prediction for IoT Networks," Future Generation Computer Systems, vol. 115, pp. 1–10, 2021, DOI:</w:t>
      </w:r>
    </w:p>
    <w:p w:rsidR="000D1F79" w:rsidRPr="004D74F5" w:rsidRDefault="00D75B99">
      <w:pPr>
        <w:ind w:left="525"/>
        <w:rPr>
          <w:rFonts w:asciiTheme="majorBidi" w:hAnsiTheme="majorBidi" w:cstheme="majorBidi"/>
          <w:color w:val="auto"/>
          <w:szCs w:val="24"/>
        </w:rPr>
      </w:pPr>
      <w:r w:rsidRPr="004D74F5">
        <w:rPr>
          <w:rFonts w:asciiTheme="majorBidi" w:hAnsiTheme="majorBidi" w:cstheme="majorBidi"/>
          <w:color w:val="auto"/>
          <w:szCs w:val="24"/>
        </w:rPr>
        <w:lastRenderedPageBreak/>
        <w:t>10.1016/j.future.2021.01.012.</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X. Chen, Y. Liu, and J. Zhang, "On-Device LSTM for Energy Forecasting in IoT," Neural Computing and Applications, vol. 34, pp. 12345–12358, 2022, DOI: 10.1007/s00521021-06543-2.</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L. </w:t>
      </w:r>
      <w:proofErr w:type="spellStart"/>
      <w:r w:rsidRPr="004D74F5">
        <w:rPr>
          <w:rFonts w:asciiTheme="majorBidi" w:hAnsiTheme="majorBidi" w:cstheme="majorBidi"/>
          <w:color w:val="auto"/>
          <w:szCs w:val="24"/>
        </w:rPr>
        <w:t>Wallgren</w:t>
      </w:r>
      <w:proofErr w:type="spellEnd"/>
      <w:r w:rsidRPr="004D74F5">
        <w:rPr>
          <w:rFonts w:asciiTheme="majorBidi" w:hAnsiTheme="majorBidi" w:cstheme="majorBidi"/>
          <w:color w:val="auto"/>
          <w:szCs w:val="24"/>
        </w:rPr>
        <w:t xml:space="preserve">, S. </w:t>
      </w:r>
      <w:proofErr w:type="spellStart"/>
      <w:r w:rsidRPr="004D74F5">
        <w:rPr>
          <w:rFonts w:asciiTheme="majorBidi" w:hAnsiTheme="majorBidi" w:cstheme="majorBidi"/>
          <w:color w:val="auto"/>
          <w:szCs w:val="24"/>
        </w:rPr>
        <w:t>Raza</w:t>
      </w:r>
      <w:proofErr w:type="spellEnd"/>
      <w:r w:rsidRPr="004D74F5">
        <w:rPr>
          <w:rFonts w:asciiTheme="majorBidi" w:hAnsiTheme="majorBidi" w:cstheme="majorBidi"/>
          <w:color w:val="auto"/>
          <w:szCs w:val="24"/>
        </w:rPr>
        <w:t xml:space="preserve">, and T. Voigt, "Routing Attacks and Countermeasures in the </w:t>
      </w:r>
      <w:proofErr w:type="spellStart"/>
      <w:r w:rsidRPr="004D74F5">
        <w:rPr>
          <w:rFonts w:asciiTheme="majorBidi" w:hAnsiTheme="majorBidi" w:cstheme="majorBidi"/>
          <w:color w:val="auto"/>
          <w:szCs w:val="24"/>
        </w:rPr>
        <w:t>RPLBased</w:t>
      </w:r>
      <w:proofErr w:type="spellEnd"/>
      <w:r w:rsidRPr="004D74F5">
        <w:rPr>
          <w:rFonts w:asciiTheme="majorBidi" w:hAnsiTheme="majorBidi" w:cstheme="majorBidi"/>
          <w:color w:val="auto"/>
          <w:szCs w:val="24"/>
        </w:rPr>
        <w:t xml:space="preserve"> Internet of Things," International Journal of Distributed Sensor Networks, vol. 9, no. 8, p. 794326, 2013, DOI: 10.1155/2013/794326.</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W. R. </w:t>
      </w:r>
      <w:proofErr w:type="spellStart"/>
      <w:r w:rsidRPr="004D74F5">
        <w:rPr>
          <w:rFonts w:asciiTheme="majorBidi" w:hAnsiTheme="majorBidi" w:cstheme="majorBidi"/>
          <w:color w:val="auto"/>
          <w:szCs w:val="24"/>
        </w:rPr>
        <w:t>Heinzelman</w:t>
      </w:r>
      <w:proofErr w:type="spellEnd"/>
      <w:r w:rsidRPr="004D74F5">
        <w:rPr>
          <w:rFonts w:asciiTheme="majorBidi" w:hAnsiTheme="majorBidi" w:cstheme="majorBidi"/>
          <w:color w:val="auto"/>
          <w:szCs w:val="24"/>
        </w:rPr>
        <w:t xml:space="preserve"> et al., "An Application-Specific Protocol Architecture for Wireless </w:t>
      </w:r>
      <w:proofErr w:type="spellStart"/>
      <w:r w:rsidRPr="004D74F5">
        <w:rPr>
          <w:rFonts w:asciiTheme="majorBidi" w:hAnsiTheme="majorBidi" w:cstheme="majorBidi"/>
          <w:color w:val="auto"/>
          <w:szCs w:val="24"/>
        </w:rPr>
        <w:t>Microsensor</w:t>
      </w:r>
      <w:proofErr w:type="spellEnd"/>
      <w:r w:rsidRPr="004D74F5">
        <w:rPr>
          <w:rFonts w:asciiTheme="majorBidi" w:hAnsiTheme="majorBidi" w:cstheme="majorBidi"/>
          <w:color w:val="auto"/>
          <w:szCs w:val="24"/>
        </w:rPr>
        <w:t xml:space="preserve"> Networks," IEEE Trans. Wireless </w:t>
      </w:r>
      <w:proofErr w:type="spellStart"/>
      <w:r w:rsidRPr="004D74F5">
        <w:rPr>
          <w:rFonts w:asciiTheme="majorBidi" w:hAnsiTheme="majorBidi" w:cstheme="majorBidi"/>
          <w:color w:val="auto"/>
          <w:szCs w:val="24"/>
        </w:rPr>
        <w:t>Commun</w:t>
      </w:r>
      <w:proofErr w:type="spellEnd"/>
      <w:r w:rsidRPr="004D74F5">
        <w:rPr>
          <w:rFonts w:asciiTheme="majorBidi" w:hAnsiTheme="majorBidi" w:cstheme="majorBidi"/>
          <w:color w:val="auto"/>
          <w:szCs w:val="24"/>
        </w:rPr>
        <w:t>., vol. 1, no. 4, pp. 660–670, Oct. 2002, DOI: 10.1109/TWC.2002.804190.</w:t>
      </w:r>
    </w:p>
    <w:p w:rsidR="000D1F79" w:rsidRPr="004D74F5" w:rsidRDefault="00D75B99" w:rsidP="009348CD">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S. </w:t>
      </w:r>
      <w:proofErr w:type="spellStart"/>
      <w:r w:rsidRPr="004D74F5">
        <w:rPr>
          <w:rFonts w:asciiTheme="majorBidi" w:hAnsiTheme="majorBidi" w:cstheme="majorBidi"/>
          <w:color w:val="auto"/>
          <w:szCs w:val="24"/>
        </w:rPr>
        <w:t>Duquennoy</w:t>
      </w:r>
      <w:proofErr w:type="spellEnd"/>
      <w:r w:rsidRPr="004D74F5">
        <w:rPr>
          <w:rFonts w:asciiTheme="majorBidi" w:hAnsiTheme="majorBidi" w:cstheme="majorBidi"/>
          <w:color w:val="auto"/>
          <w:szCs w:val="24"/>
        </w:rPr>
        <w:t xml:space="preserve"> et al., "6TiSCH: Industrial Performance for IPv6 Internet of Things Networks," IEEE Internet Things J., vol. 7, no. 2, pp. 943–952, Feb. 2020, DOI: 10.1109/JIOT.2019.2949320.</w:t>
      </w:r>
    </w:p>
    <w:p w:rsidR="000D1F79" w:rsidRPr="004D74F5" w:rsidRDefault="00D75B99" w:rsidP="009348CD">
      <w:pPr>
        <w:numPr>
          <w:ilvl w:val="0"/>
          <w:numId w:val="2"/>
        </w:numPr>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T. Clausen et al., "A Critical Evaluation of the IPv6 Routing Protocol for Low Power and </w:t>
      </w:r>
      <w:proofErr w:type="spellStart"/>
      <w:r w:rsidRPr="004D74F5">
        <w:rPr>
          <w:rFonts w:asciiTheme="majorBidi" w:hAnsiTheme="majorBidi" w:cstheme="majorBidi"/>
          <w:color w:val="auto"/>
          <w:szCs w:val="24"/>
        </w:rPr>
        <w:t>Lossy</w:t>
      </w:r>
      <w:proofErr w:type="spellEnd"/>
      <w:r w:rsidRPr="004D74F5">
        <w:rPr>
          <w:rFonts w:asciiTheme="majorBidi" w:hAnsiTheme="majorBidi" w:cstheme="majorBidi"/>
          <w:color w:val="auto"/>
          <w:szCs w:val="24"/>
        </w:rPr>
        <w:t xml:space="preserve"> Networks (RPL)," in Proc. IEEE Int. Conf. Wireless Mobile </w:t>
      </w:r>
      <w:proofErr w:type="spellStart"/>
      <w:proofErr w:type="gramStart"/>
      <w:r w:rsidRPr="004D74F5">
        <w:rPr>
          <w:rFonts w:asciiTheme="majorBidi" w:hAnsiTheme="majorBidi" w:cstheme="majorBidi"/>
          <w:color w:val="auto"/>
          <w:szCs w:val="24"/>
        </w:rPr>
        <w:t>Comput</w:t>
      </w:r>
      <w:proofErr w:type="spellEnd"/>
      <w:r w:rsidRPr="004D74F5">
        <w:rPr>
          <w:rFonts w:asciiTheme="majorBidi" w:hAnsiTheme="majorBidi" w:cstheme="majorBidi"/>
          <w:color w:val="auto"/>
          <w:szCs w:val="24"/>
        </w:rPr>
        <w:t>.,</w:t>
      </w:r>
      <w:proofErr w:type="gram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Netw</w:t>
      </w:r>
      <w:proofErr w:type="spellEnd"/>
      <w:r w:rsidRPr="004D74F5">
        <w:rPr>
          <w:rFonts w:asciiTheme="majorBidi" w:hAnsiTheme="majorBidi" w:cstheme="majorBidi"/>
          <w:color w:val="auto"/>
          <w:szCs w:val="24"/>
        </w:rPr>
        <w:t xml:space="preserve">. </w:t>
      </w:r>
      <w:proofErr w:type="spellStart"/>
      <w:proofErr w:type="gramStart"/>
      <w:r w:rsidRPr="004D74F5">
        <w:rPr>
          <w:rFonts w:asciiTheme="majorBidi" w:hAnsiTheme="majorBidi" w:cstheme="majorBidi"/>
          <w:color w:val="auto"/>
          <w:szCs w:val="24"/>
        </w:rPr>
        <w:t>Commun</w:t>
      </w:r>
      <w:proofErr w:type="spellEnd"/>
      <w:r w:rsidRPr="004D74F5">
        <w:rPr>
          <w:rFonts w:asciiTheme="majorBidi" w:hAnsiTheme="majorBidi" w:cstheme="majorBidi"/>
          <w:color w:val="auto"/>
          <w:szCs w:val="24"/>
        </w:rPr>
        <w:t>.,</w:t>
      </w:r>
      <w:proofErr w:type="gramEnd"/>
      <w:r w:rsidRPr="004D74F5">
        <w:rPr>
          <w:rFonts w:asciiTheme="majorBidi" w:hAnsiTheme="majorBidi" w:cstheme="majorBidi"/>
          <w:color w:val="auto"/>
          <w:szCs w:val="24"/>
        </w:rPr>
        <w:t xml:space="preserve"> Oct. 2011, pp. 365–372, DOI: 10.1109/WiMOB.2011.6085376.</w:t>
      </w:r>
    </w:p>
    <w:p w:rsidR="000D1F79" w:rsidRPr="004D74F5" w:rsidRDefault="00D75B99" w:rsidP="009348CD">
      <w:pPr>
        <w:numPr>
          <w:ilvl w:val="0"/>
          <w:numId w:val="2"/>
        </w:numPr>
        <w:spacing w:after="63"/>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M. Conti et al., "REATO: </w:t>
      </w:r>
      <w:proofErr w:type="spellStart"/>
      <w:r w:rsidRPr="004D74F5">
        <w:rPr>
          <w:rFonts w:asciiTheme="majorBidi" w:hAnsiTheme="majorBidi" w:cstheme="majorBidi"/>
          <w:color w:val="auto"/>
          <w:szCs w:val="24"/>
        </w:rPr>
        <w:t>REActing</w:t>
      </w:r>
      <w:proofErr w:type="spellEnd"/>
      <w:r w:rsidRPr="004D74F5">
        <w:rPr>
          <w:rFonts w:asciiTheme="majorBidi" w:hAnsiTheme="majorBidi" w:cstheme="majorBidi"/>
          <w:color w:val="auto"/>
          <w:szCs w:val="24"/>
        </w:rPr>
        <w:t xml:space="preserve"> To Denial of Service Attacks in the Internet of Things," </w:t>
      </w:r>
      <w:proofErr w:type="spellStart"/>
      <w:r w:rsidRPr="004D74F5">
        <w:rPr>
          <w:rFonts w:asciiTheme="majorBidi" w:hAnsiTheme="majorBidi" w:cstheme="majorBidi"/>
          <w:color w:val="auto"/>
          <w:szCs w:val="24"/>
        </w:rPr>
        <w:t>Comput</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Netw</w:t>
      </w:r>
      <w:proofErr w:type="spellEnd"/>
      <w:r w:rsidRPr="004D74F5">
        <w:rPr>
          <w:rFonts w:asciiTheme="majorBidi" w:hAnsiTheme="majorBidi" w:cstheme="majorBidi"/>
          <w:color w:val="auto"/>
          <w:szCs w:val="24"/>
        </w:rPr>
        <w:t>., vol. 137, pp. 24–35, Jun. 2018, DOI:</w:t>
      </w:r>
    </w:p>
    <w:p w:rsidR="000D1F79" w:rsidRPr="004D74F5" w:rsidRDefault="00D75B99">
      <w:pPr>
        <w:ind w:left="525"/>
        <w:rPr>
          <w:rFonts w:asciiTheme="majorBidi" w:hAnsiTheme="majorBidi" w:cstheme="majorBidi"/>
          <w:color w:val="auto"/>
          <w:szCs w:val="24"/>
        </w:rPr>
      </w:pPr>
      <w:r w:rsidRPr="004D74F5">
        <w:rPr>
          <w:rFonts w:asciiTheme="majorBidi" w:hAnsiTheme="majorBidi" w:cstheme="majorBidi"/>
          <w:color w:val="auto"/>
          <w:szCs w:val="24"/>
        </w:rPr>
        <w:t>10.1016/j.comnet.2018.03.005.</w:t>
      </w:r>
    </w:p>
    <w:p w:rsidR="000D1F79" w:rsidRPr="004D74F5" w:rsidRDefault="00D75B99" w:rsidP="009348CD">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M. S. Farooq et al., "A Survey on the Role of IoT in Agriculture for the Implementation of Smart Farming," IEEE Access, vol. 7, pp. 156237–156271, Oct. 2019, DOI: 10.1109/ACCESS.2019.2949703.</w:t>
      </w:r>
    </w:p>
    <w:p w:rsidR="00810611" w:rsidRPr="004D74F5" w:rsidRDefault="00810611"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A. </w:t>
      </w:r>
      <w:proofErr w:type="spellStart"/>
      <w:r w:rsidRPr="004D74F5">
        <w:rPr>
          <w:rFonts w:asciiTheme="majorBidi" w:hAnsiTheme="majorBidi" w:cstheme="majorBidi"/>
          <w:color w:val="auto"/>
          <w:szCs w:val="24"/>
        </w:rPr>
        <w:t>Kamilaris</w:t>
      </w:r>
      <w:proofErr w:type="spellEnd"/>
      <w:r w:rsidRPr="004D74F5">
        <w:rPr>
          <w:rFonts w:asciiTheme="majorBidi" w:hAnsiTheme="majorBidi" w:cstheme="majorBidi"/>
          <w:color w:val="auto"/>
          <w:szCs w:val="24"/>
        </w:rPr>
        <w:t xml:space="preserve"> et al., "A</w:t>
      </w:r>
      <w:r w:rsidRPr="004D74F5">
        <w:rPr>
          <w:rFonts w:asciiTheme="majorBidi" w:hAnsiTheme="majorBidi" w:cstheme="majorBidi"/>
          <w:color w:val="auto"/>
          <w:szCs w:val="24"/>
        </w:rPr>
        <w:tab/>
        <w:t>Review on the</w:t>
      </w:r>
      <w:r w:rsidRPr="004D74F5">
        <w:rPr>
          <w:rFonts w:asciiTheme="majorBidi" w:hAnsiTheme="majorBidi" w:cstheme="majorBidi"/>
          <w:color w:val="auto"/>
          <w:szCs w:val="24"/>
        </w:rPr>
        <w:tab/>
        <w:t>Practice of Big</w:t>
      </w:r>
      <w:r w:rsidRPr="004D74F5">
        <w:rPr>
          <w:rFonts w:asciiTheme="majorBidi" w:hAnsiTheme="majorBidi" w:cstheme="majorBidi"/>
          <w:color w:val="auto"/>
          <w:szCs w:val="24"/>
        </w:rPr>
        <w:tab/>
        <w:t>Data Analysis</w:t>
      </w:r>
      <w:r w:rsidRPr="004D74F5">
        <w:rPr>
          <w:rFonts w:asciiTheme="majorBidi" w:hAnsiTheme="majorBidi" w:cstheme="majorBidi"/>
          <w:color w:val="auto"/>
          <w:szCs w:val="24"/>
        </w:rPr>
        <w:tab/>
        <w:t xml:space="preserve">in Agriculture,” </w:t>
      </w:r>
      <w:proofErr w:type="spellStart"/>
      <w:r w:rsidRPr="004D74F5">
        <w:rPr>
          <w:rFonts w:asciiTheme="majorBidi" w:hAnsiTheme="majorBidi" w:cstheme="majorBidi"/>
          <w:color w:val="auto"/>
          <w:szCs w:val="24"/>
        </w:rPr>
        <w:t>Comput</w:t>
      </w:r>
      <w:proofErr w:type="spellEnd"/>
      <w:r w:rsidRPr="004D74F5">
        <w:rPr>
          <w:rFonts w:asciiTheme="majorBidi" w:hAnsiTheme="majorBidi" w:cstheme="majorBidi"/>
          <w:color w:val="auto"/>
          <w:szCs w:val="24"/>
        </w:rPr>
        <w:t>. Electron. Agric., vol. 143, pp. 23–37, Dec. 2017, DOI: 10.1016/j.compag.2017.09.037.</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O. Elijah et al., "An Overview of Internet of Things (IoT) and Data Analytics in Agriculture: Benefits and Challenges," IEEE Internet Things J., vol. 5, no. 5, pp. 3758–3773, Oct. 2018, DOI: 10.1109/JIOT.2018.2864296.</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A. </w:t>
      </w:r>
      <w:proofErr w:type="spellStart"/>
      <w:r w:rsidRPr="004D74F5">
        <w:rPr>
          <w:rFonts w:asciiTheme="majorBidi" w:hAnsiTheme="majorBidi" w:cstheme="majorBidi"/>
          <w:color w:val="auto"/>
          <w:szCs w:val="24"/>
        </w:rPr>
        <w:t>Vangala</w:t>
      </w:r>
      <w:proofErr w:type="spellEnd"/>
      <w:r w:rsidRPr="004D74F5">
        <w:rPr>
          <w:rFonts w:asciiTheme="majorBidi" w:hAnsiTheme="majorBidi" w:cstheme="majorBidi"/>
          <w:color w:val="auto"/>
          <w:szCs w:val="24"/>
        </w:rPr>
        <w:t xml:space="preserve"> et al., "Smart Secure Sensing for IoT-Based Agriculture: </w:t>
      </w:r>
      <w:proofErr w:type="spellStart"/>
      <w:r w:rsidRPr="004D74F5">
        <w:rPr>
          <w:rFonts w:asciiTheme="majorBidi" w:hAnsiTheme="majorBidi" w:cstheme="majorBidi"/>
          <w:color w:val="auto"/>
          <w:szCs w:val="24"/>
        </w:rPr>
        <w:t>Blockchain</w:t>
      </w:r>
      <w:proofErr w:type="spellEnd"/>
      <w:r w:rsidRPr="004D74F5">
        <w:rPr>
          <w:rFonts w:asciiTheme="majorBidi" w:hAnsiTheme="majorBidi" w:cstheme="majorBidi"/>
          <w:color w:val="auto"/>
          <w:szCs w:val="24"/>
        </w:rPr>
        <w:t xml:space="preserve"> Perspective," IEEE Sensors J., vol. 21, no. 16, pp. 17591–17607, Aug. 2021, DOI:</w:t>
      </w:r>
    </w:p>
    <w:p w:rsidR="000D1F79" w:rsidRPr="004D74F5" w:rsidRDefault="00D75B99">
      <w:pPr>
        <w:spacing w:after="0"/>
        <w:ind w:left="525"/>
        <w:rPr>
          <w:rFonts w:asciiTheme="majorBidi" w:hAnsiTheme="majorBidi" w:cstheme="majorBidi"/>
          <w:color w:val="auto"/>
          <w:szCs w:val="24"/>
        </w:rPr>
      </w:pPr>
      <w:r w:rsidRPr="004D74F5">
        <w:rPr>
          <w:rFonts w:asciiTheme="majorBidi" w:hAnsiTheme="majorBidi" w:cstheme="majorBidi"/>
          <w:color w:val="auto"/>
          <w:szCs w:val="24"/>
        </w:rPr>
        <w:t>10.1109/JSEN.2021.3068868.</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A. </w:t>
      </w:r>
      <w:proofErr w:type="spellStart"/>
      <w:r w:rsidRPr="004D74F5">
        <w:rPr>
          <w:rFonts w:asciiTheme="majorBidi" w:hAnsiTheme="majorBidi" w:cstheme="majorBidi"/>
          <w:color w:val="auto"/>
          <w:szCs w:val="24"/>
        </w:rPr>
        <w:t>Mayorga</w:t>
      </w:r>
      <w:proofErr w:type="spellEnd"/>
      <w:r w:rsidRPr="004D74F5">
        <w:rPr>
          <w:rFonts w:asciiTheme="majorBidi" w:hAnsiTheme="majorBidi" w:cstheme="majorBidi"/>
          <w:color w:val="auto"/>
          <w:szCs w:val="24"/>
        </w:rPr>
        <w:t xml:space="preserve"> et al., "Elliptic Curve Lightweight Cryptography for IoT Devices in Smart Agriculture," in Proc. IEEE Latin-Amer. Conf. </w:t>
      </w:r>
      <w:proofErr w:type="spellStart"/>
      <w:proofErr w:type="gramStart"/>
      <w:r w:rsidRPr="004D74F5">
        <w:rPr>
          <w:rFonts w:asciiTheme="majorBidi" w:hAnsiTheme="majorBidi" w:cstheme="majorBidi"/>
          <w:color w:val="auto"/>
          <w:szCs w:val="24"/>
        </w:rPr>
        <w:t>Commun</w:t>
      </w:r>
      <w:proofErr w:type="spellEnd"/>
      <w:r w:rsidRPr="004D74F5">
        <w:rPr>
          <w:rFonts w:asciiTheme="majorBidi" w:hAnsiTheme="majorBidi" w:cstheme="majorBidi"/>
          <w:color w:val="auto"/>
          <w:szCs w:val="24"/>
        </w:rPr>
        <w:t>.,</w:t>
      </w:r>
      <w:proofErr w:type="gramEnd"/>
      <w:r w:rsidRPr="004D74F5">
        <w:rPr>
          <w:rFonts w:asciiTheme="majorBidi" w:hAnsiTheme="majorBidi" w:cstheme="majorBidi"/>
          <w:color w:val="auto"/>
          <w:szCs w:val="24"/>
        </w:rPr>
        <w:t xml:space="preserve"> Nov. 2020, pp. 1–6, DOI: 10.1109/LATINCOM50620.2020.9282312.</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J. </w:t>
      </w:r>
      <w:proofErr w:type="spellStart"/>
      <w:r w:rsidRPr="004D74F5">
        <w:rPr>
          <w:rFonts w:asciiTheme="majorBidi" w:hAnsiTheme="majorBidi" w:cstheme="majorBidi"/>
          <w:color w:val="auto"/>
          <w:szCs w:val="24"/>
        </w:rPr>
        <w:t>Doshi</w:t>
      </w:r>
      <w:proofErr w:type="spellEnd"/>
      <w:r w:rsidRPr="004D74F5">
        <w:rPr>
          <w:rFonts w:asciiTheme="majorBidi" w:hAnsiTheme="majorBidi" w:cstheme="majorBidi"/>
          <w:color w:val="auto"/>
          <w:szCs w:val="24"/>
        </w:rPr>
        <w:t xml:space="preserve"> et al., "Smart Farming Using IoT, a Solution for Optimally Monitoring</w:t>
      </w:r>
    </w:p>
    <w:p w:rsidR="000D1F79" w:rsidRPr="004D74F5" w:rsidRDefault="00D75B99">
      <w:pPr>
        <w:spacing w:after="0"/>
        <w:ind w:left="10" w:right="224"/>
        <w:jc w:val="right"/>
        <w:rPr>
          <w:rFonts w:asciiTheme="majorBidi" w:hAnsiTheme="majorBidi" w:cstheme="majorBidi"/>
          <w:color w:val="auto"/>
          <w:szCs w:val="24"/>
        </w:rPr>
      </w:pPr>
      <w:r w:rsidRPr="004D74F5">
        <w:rPr>
          <w:rFonts w:asciiTheme="majorBidi" w:hAnsiTheme="majorBidi" w:cstheme="majorBidi"/>
          <w:color w:val="auto"/>
          <w:szCs w:val="24"/>
        </w:rPr>
        <w:t xml:space="preserve">Farming Conditions," </w:t>
      </w:r>
      <w:proofErr w:type="spellStart"/>
      <w:r w:rsidRPr="004D74F5">
        <w:rPr>
          <w:rFonts w:asciiTheme="majorBidi" w:hAnsiTheme="majorBidi" w:cstheme="majorBidi"/>
          <w:color w:val="auto"/>
          <w:szCs w:val="24"/>
        </w:rPr>
        <w:t>Procedia</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Comput</w:t>
      </w:r>
      <w:proofErr w:type="spellEnd"/>
      <w:r w:rsidRPr="004D74F5">
        <w:rPr>
          <w:rFonts w:asciiTheme="majorBidi" w:hAnsiTheme="majorBidi" w:cstheme="majorBidi"/>
          <w:color w:val="auto"/>
          <w:szCs w:val="24"/>
        </w:rPr>
        <w:t>. Sci., vol. 160, pp. 746–751, 2019, DOI:</w:t>
      </w:r>
    </w:p>
    <w:p w:rsidR="000D1F79" w:rsidRPr="004D74F5" w:rsidRDefault="00D75B99">
      <w:pPr>
        <w:ind w:left="525"/>
        <w:rPr>
          <w:rFonts w:asciiTheme="majorBidi" w:hAnsiTheme="majorBidi" w:cstheme="majorBidi"/>
          <w:color w:val="auto"/>
          <w:szCs w:val="24"/>
        </w:rPr>
      </w:pPr>
      <w:r w:rsidRPr="004D74F5">
        <w:rPr>
          <w:rFonts w:asciiTheme="majorBidi" w:hAnsiTheme="majorBidi" w:cstheme="majorBidi"/>
          <w:color w:val="auto"/>
          <w:szCs w:val="24"/>
        </w:rPr>
        <w:t>10.1016/j.procs.2019.11.016.</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lastRenderedPageBreak/>
        <w:t xml:space="preserve">T. </w:t>
      </w:r>
      <w:proofErr w:type="spellStart"/>
      <w:r w:rsidRPr="004D74F5">
        <w:rPr>
          <w:rFonts w:asciiTheme="majorBidi" w:hAnsiTheme="majorBidi" w:cstheme="majorBidi"/>
          <w:color w:val="auto"/>
          <w:szCs w:val="24"/>
        </w:rPr>
        <w:t>Alahmad</w:t>
      </w:r>
      <w:proofErr w:type="spellEnd"/>
      <w:r w:rsidRPr="004D74F5">
        <w:rPr>
          <w:rFonts w:asciiTheme="majorBidi" w:hAnsiTheme="majorBidi" w:cstheme="majorBidi"/>
          <w:color w:val="auto"/>
          <w:szCs w:val="24"/>
        </w:rPr>
        <w:t xml:space="preserve"> et al., "Applying IoT Sensors and Big Data to Improve Precision Crop Production: A Review," Agronomy, vol. 13, no. 10, p. 2603, Oct. 2023, DOI: 10.3390/agronomy13102603.</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R. </w:t>
      </w:r>
      <w:proofErr w:type="spellStart"/>
      <w:r w:rsidRPr="004D74F5">
        <w:rPr>
          <w:rFonts w:asciiTheme="majorBidi" w:hAnsiTheme="majorBidi" w:cstheme="majorBidi"/>
          <w:color w:val="auto"/>
          <w:szCs w:val="24"/>
        </w:rPr>
        <w:t>Sahay</w:t>
      </w:r>
      <w:proofErr w:type="spellEnd"/>
      <w:r w:rsidRPr="004D74F5">
        <w:rPr>
          <w:rFonts w:asciiTheme="majorBidi" w:hAnsiTheme="majorBidi" w:cstheme="majorBidi"/>
          <w:color w:val="auto"/>
          <w:szCs w:val="24"/>
        </w:rPr>
        <w:t xml:space="preserve"> et al., "Mitigating Rank Attacks in RPL-Based IoT Networks: A Survey," IEEE Internet Things J., vol. 9, no. 22, pp. 22567–22582, Nov. 2022, DOI: 10.1109/JIOT.2022.3178901.</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W. Lu et al., "Energy Efficiency Optimization in SWIPT-Enabled WSNs for Smart Agriculture," IEEE Trans. Ind. Inform., vol. 17, no. 6, pp. 4335–4344, Jun. 2021, DOI: 10.1109/TII.2020.3026698.</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E. A. </w:t>
      </w:r>
      <w:proofErr w:type="spellStart"/>
      <w:r w:rsidRPr="004D74F5">
        <w:rPr>
          <w:rFonts w:asciiTheme="majorBidi" w:hAnsiTheme="majorBidi" w:cstheme="majorBidi"/>
          <w:color w:val="auto"/>
          <w:szCs w:val="24"/>
        </w:rPr>
        <w:t>Abioye</w:t>
      </w:r>
      <w:proofErr w:type="spellEnd"/>
      <w:r w:rsidRPr="004D74F5">
        <w:rPr>
          <w:rFonts w:asciiTheme="majorBidi" w:hAnsiTheme="majorBidi" w:cstheme="majorBidi"/>
          <w:color w:val="auto"/>
          <w:szCs w:val="24"/>
        </w:rPr>
        <w:t xml:space="preserve"> et al., "Precision Irrigation Management Using Machine Learning and Digital Farming Solutions," </w:t>
      </w:r>
      <w:proofErr w:type="spellStart"/>
      <w:r w:rsidRPr="004D74F5">
        <w:rPr>
          <w:rFonts w:asciiTheme="majorBidi" w:hAnsiTheme="majorBidi" w:cstheme="majorBidi"/>
          <w:color w:val="auto"/>
          <w:szCs w:val="24"/>
        </w:rPr>
        <w:t>AgriEngineering</w:t>
      </w:r>
      <w:proofErr w:type="spellEnd"/>
      <w:r w:rsidRPr="004D74F5">
        <w:rPr>
          <w:rFonts w:asciiTheme="majorBidi" w:hAnsiTheme="majorBidi" w:cstheme="majorBidi"/>
          <w:color w:val="auto"/>
          <w:szCs w:val="24"/>
        </w:rPr>
        <w:t>, vol. 4, no. 1, pp. 70–103, Jan. 2022, DOI: 10.3390/agriengineering4010006.</w:t>
      </w:r>
    </w:p>
    <w:p w:rsidR="000D1F79" w:rsidRPr="004D74F5" w:rsidRDefault="00D75B99" w:rsidP="00810611">
      <w:pPr>
        <w:numPr>
          <w:ilvl w:val="0"/>
          <w:numId w:val="2"/>
        </w:numPr>
        <w:spacing w:after="262"/>
        <w:ind w:right="238" w:hanging="516"/>
        <w:rPr>
          <w:rFonts w:asciiTheme="majorBidi" w:hAnsiTheme="majorBidi" w:cstheme="majorBidi"/>
          <w:color w:val="auto"/>
          <w:szCs w:val="24"/>
        </w:rPr>
      </w:pPr>
      <w:r w:rsidRPr="004D74F5">
        <w:rPr>
          <w:rFonts w:asciiTheme="majorBidi" w:hAnsiTheme="majorBidi" w:cstheme="majorBidi"/>
          <w:color w:val="auto"/>
          <w:szCs w:val="24"/>
        </w:rPr>
        <w:t xml:space="preserve">O. </w:t>
      </w:r>
      <w:proofErr w:type="spellStart"/>
      <w:r w:rsidRPr="004D74F5">
        <w:rPr>
          <w:rFonts w:asciiTheme="majorBidi" w:hAnsiTheme="majorBidi" w:cstheme="majorBidi"/>
          <w:color w:val="auto"/>
          <w:szCs w:val="24"/>
        </w:rPr>
        <w:t>Friha</w:t>
      </w:r>
      <w:proofErr w:type="spellEnd"/>
      <w:r w:rsidRPr="004D74F5">
        <w:rPr>
          <w:rFonts w:asciiTheme="majorBidi" w:hAnsiTheme="majorBidi" w:cstheme="majorBidi"/>
          <w:color w:val="auto"/>
          <w:szCs w:val="24"/>
        </w:rPr>
        <w:t xml:space="preserve"> et al., "Internet of Things for the Future of Smart Agriculture: A Comprehensive Survey of Emerging Technologies," IEEE/CAA J. </w:t>
      </w:r>
      <w:proofErr w:type="spellStart"/>
      <w:r w:rsidRPr="004D74F5">
        <w:rPr>
          <w:rFonts w:asciiTheme="majorBidi" w:hAnsiTheme="majorBidi" w:cstheme="majorBidi"/>
          <w:color w:val="auto"/>
          <w:szCs w:val="24"/>
        </w:rPr>
        <w:t>Autom</w:t>
      </w:r>
      <w:proofErr w:type="spellEnd"/>
      <w:r w:rsidRPr="004D74F5">
        <w:rPr>
          <w:rFonts w:asciiTheme="majorBidi" w:hAnsiTheme="majorBidi" w:cstheme="majorBidi"/>
          <w:color w:val="auto"/>
          <w:szCs w:val="24"/>
        </w:rPr>
        <w:t xml:space="preserve">. </w:t>
      </w:r>
      <w:proofErr w:type="spellStart"/>
      <w:r w:rsidRPr="004D74F5">
        <w:rPr>
          <w:rFonts w:asciiTheme="majorBidi" w:hAnsiTheme="majorBidi" w:cstheme="majorBidi"/>
          <w:color w:val="auto"/>
          <w:szCs w:val="24"/>
        </w:rPr>
        <w:t>Sinica</w:t>
      </w:r>
      <w:proofErr w:type="spellEnd"/>
      <w:r w:rsidRPr="004D74F5">
        <w:rPr>
          <w:rFonts w:asciiTheme="majorBidi" w:hAnsiTheme="majorBidi" w:cstheme="majorBidi"/>
          <w:color w:val="auto"/>
          <w:szCs w:val="24"/>
        </w:rPr>
        <w:t>, vol. 8, no. 4, pp. 718– 752, Apr. 2021, DOI: 10.1109/JAS.2021.1003925.</w:t>
      </w:r>
    </w:p>
    <w:sectPr w:rsidR="000D1F79" w:rsidRPr="004D74F5">
      <w:footerReference w:type="even" r:id="rId37"/>
      <w:footerReference w:type="default" r:id="rId38"/>
      <w:footerReference w:type="first" r:id="rId39"/>
      <w:pgSz w:w="11906" w:h="16838"/>
      <w:pgMar w:top="1442" w:right="1201" w:bottom="1388" w:left="1440" w:header="720" w:footer="79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216" w:rsidRDefault="00E16216">
      <w:pPr>
        <w:spacing w:after="0" w:line="240" w:lineRule="auto"/>
      </w:pPr>
      <w:r>
        <w:separator/>
      </w:r>
    </w:p>
  </w:endnote>
  <w:endnote w:type="continuationSeparator" w:id="0">
    <w:p w:rsidR="00E16216" w:rsidRDefault="00E16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A00002EF" w:usb1="420020EB" w:usb2="00000000" w:usb3="00000000" w:csb0="0000009F" w:csb1="00000000"/>
  </w:font>
  <w:font w:name="Roman SD">
    <w:panose1 w:val="02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1E59" w:rsidRDefault="00A91E59">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1E59" w:rsidRDefault="00A91E59">
    <w:pPr>
      <w:spacing w:after="0" w:line="240" w:lineRule="auto"/>
      <w:ind w:left="0" w:right="0" w:firstLine="0"/>
      <w:jc w:val="center"/>
    </w:pPr>
    <w:r>
      <w:fldChar w:fldCharType="begin"/>
    </w:r>
    <w:r>
      <w:instrText xml:space="preserve"> PAGE   \* MERGEFORMAT </w:instrText>
    </w:r>
    <w:r>
      <w:fldChar w:fldCharType="separate"/>
    </w:r>
    <w:r w:rsidR="004C2855">
      <w:rPr>
        <w:noProof/>
      </w:rPr>
      <w:t>14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1E59" w:rsidRDefault="00A91E59">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216" w:rsidRDefault="00E16216">
      <w:pPr>
        <w:spacing w:after="0" w:line="240" w:lineRule="auto"/>
      </w:pPr>
      <w:r>
        <w:separator/>
      </w:r>
    </w:p>
  </w:footnote>
  <w:footnote w:type="continuationSeparator" w:id="0">
    <w:p w:rsidR="00E16216" w:rsidRDefault="00E162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21C4B"/>
    <w:multiLevelType w:val="hybridMultilevel"/>
    <w:tmpl w:val="5498C3C0"/>
    <w:lvl w:ilvl="0" w:tplc="0F0ED502">
      <w:start w:val="1"/>
      <w:numFmt w:val="decimal"/>
      <w:lvlText w:val="[%1]"/>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A5ED94C">
      <w:start w:val="1"/>
      <w:numFmt w:val="lowerLetter"/>
      <w:lvlText w:val="%2"/>
      <w:lvlJc w:val="left"/>
      <w:pPr>
        <w:ind w:left="1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4BE4CC4">
      <w:start w:val="1"/>
      <w:numFmt w:val="lowerRoman"/>
      <w:lvlText w:val="%3"/>
      <w:lvlJc w:val="left"/>
      <w:pPr>
        <w:ind w:left="18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44AB6">
      <w:start w:val="1"/>
      <w:numFmt w:val="decimal"/>
      <w:lvlText w:val="%4"/>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A22CD6">
      <w:start w:val="1"/>
      <w:numFmt w:val="lowerLetter"/>
      <w:lvlText w:val="%5"/>
      <w:lvlJc w:val="left"/>
      <w:pPr>
        <w:ind w:left="32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22188A">
      <w:start w:val="1"/>
      <w:numFmt w:val="lowerRoman"/>
      <w:lvlText w:val="%6"/>
      <w:lvlJc w:val="left"/>
      <w:pPr>
        <w:ind w:left="39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6ED78E">
      <w:start w:val="1"/>
      <w:numFmt w:val="decimal"/>
      <w:lvlText w:val="%7"/>
      <w:lvlJc w:val="left"/>
      <w:pPr>
        <w:ind w:left="47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007E3C">
      <w:start w:val="1"/>
      <w:numFmt w:val="lowerLetter"/>
      <w:lvlText w:val="%8"/>
      <w:lvlJc w:val="left"/>
      <w:pPr>
        <w:ind w:left="54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FE7C9A">
      <w:start w:val="1"/>
      <w:numFmt w:val="lowerRoman"/>
      <w:lvlText w:val="%9"/>
      <w:lvlJc w:val="left"/>
      <w:pPr>
        <w:ind w:left="61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nsid w:val="07BA0F03"/>
    <w:multiLevelType w:val="hybridMultilevel"/>
    <w:tmpl w:val="401CDC60"/>
    <w:lvl w:ilvl="0" w:tplc="E7D8DD9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E00F5C">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5E873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CE5AF0">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44A7CB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B1E852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34C024">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DAA6E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245E2C">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nsid w:val="23F647B2"/>
    <w:multiLevelType w:val="hybridMultilevel"/>
    <w:tmpl w:val="5498C3C0"/>
    <w:lvl w:ilvl="0" w:tplc="0F0ED502">
      <w:start w:val="1"/>
      <w:numFmt w:val="decimal"/>
      <w:lvlText w:val="[%1]"/>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A5ED94C">
      <w:start w:val="1"/>
      <w:numFmt w:val="lowerLetter"/>
      <w:lvlText w:val="%2"/>
      <w:lvlJc w:val="left"/>
      <w:pPr>
        <w:ind w:left="1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4BE4CC4">
      <w:start w:val="1"/>
      <w:numFmt w:val="lowerRoman"/>
      <w:lvlText w:val="%3"/>
      <w:lvlJc w:val="left"/>
      <w:pPr>
        <w:ind w:left="18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44AB6">
      <w:start w:val="1"/>
      <w:numFmt w:val="decimal"/>
      <w:lvlText w:val="%4"/>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A22CD6">
      <w:start w:val="1"/>
      <w:numFmt w:val="lowerLetter"/>
      <w:lvlText w:val="%5"/>
      <w:lvlJc w:val="left"/>
      <w:pPr>
        <w:ind w:left="32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22188A">
      <w:start w:val="1"/>
      <w:numFmt w:val="lowerRoman"/>
      <w:lvlText w:val="%6"/>
      <w:lvlJc w:val="left"/>
      <w:pPr>
        <w:ind w:left="39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6ED78E">
      <w:start w:val="1"/>
      <w:numFmt w:val="decimal"/>
      <w:lvlText w:val="%7"/>
      <w:lvlJc w:val="left"/>
      <w:pPr>
        <w:ind w:left="47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007E3C">
      <w:start w:val="1"/>
      <w:numFmt w:val="lowerLetter"/>
      <w:lvlText w:val="%8"/>
      <w:lvlJc w:val="left"/>
      <w:pPr>
        <w:ind w:left="54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FE7C9A">
      <w:start w:val="1"/>
      <w:numFmt w:val="lowerRoman"/>
      <w:lvlText w:val="%9"/>
      <w:lvlJc w:val="left"/>
      <w:pPr>
        <w:ind w:left="61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nsid w:val="2EAB1D62"/>
    <w:multiLevelType w:val="hybridMultilevel"/>
    <w:tmpl w:val="EF228810"/>
    <w:lvl w:ilvl="0" w:tplc="266A03B8">
      <w:start w:val="2"/>
      <w:numFmt w:val="bullet"/>
      <w:lvlText w:val="-"/>
      <w:lvlJc w:val="left"/>
      <w:pPr>
        <w:ind w:left="945" w:hanging="360"/>
      </w:pPr>
      <w:rPr>
        <w:rFonts w:ascii="Times New Roman" w:eastAsia="Times New Roman" w:hAnsi="Times New Roman" w:cs="Times New Roman"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4">
    <w:nsid w:val="4D782804"/>
    <w:multiLevelType w:val="multilevel"/>
    <w:tmpl w:val="82BC0858"/>
    <w:lvl w:ilvl="0">
      <w:start w:val="1"/>
      <w:numFmt w:val="upperRoman"/>
      <w:pStyle w:val="Heading1"/>
      <w:lvlText w:val="%1."/>
      <w:lvlJc w:val="left"/>
      <w:pPr>
        <w:ind w:left="0" w:firstLine="0"/>
      </w:pPr>
      <w:rPr>
        <w:rFonts w:hint="default"/>
        <w:b/>
        <w:bCs w:val="0"/>
        <w:i w:val="0"/>
        <w:strike w:val="0"/>
        <w:dstrike w:val="0"/>
        <w:color w:val="000000"/>
        <w:sz w:val="24"/>
        <w:szCs w:val="24"/>
        <w:u w:val="none" w:color="000000"/>
        <w:bdr w:val="none" w:sz="0" w:space="0" w:color="auto"/>
        <w:shd w:val="clear" w:color="auto" w:fill="auto"/>
        <w:vertAlign w:val="baseline"/>
      </w:rPr>
    </w:lvl>
    <w:lvl w:ilvl="1">
      <w:start w:val="1"/>
      <w:numFmt w:val="upperLetter"/>
      <w:pStyle w:val="Heading2"/>
      <w:lvlText w:val="%1-%2."/>
      <w:lvlJc w:val="left"/>
      <w:pPr>
        <w:ind w:left="284" w:firstLine="0"/>
      </w:pPr>
      <w:rPr>
        <w:rFonts w:asciiTheme="majorBidi" w:eastAsia="Calibri" w:hAnsiTheme="majorBidi" w:cstheme="majorBidi" w:hint="default"/>
        <w:b/>
        <w:bCs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firstLine="0"/>
      </w:pPr>
      <w:rPr>
        <w:rFonts w:ascii="Calibri" w:eastAsia="Calibri" w:hAnsi="Calibri" w:cs="Calibri" w:hint="default"/>
        <w:b w:val="0"/>
        <w:i w:val="0"/>
        <w:strike w:val="0"/>
        <w:dstrike w:val="0"/>
        <w:color w:val="000000"/>
        <w:sz w:val="29"/>
        <w:szCs w:val="29"/>
        <w:u w:val="none" w:color="000000"/>
        <w:bdr w:val="none" w:sz="0" w:space="0" w:color="auto"/>
        <w:shd w:val="clear" w:color="auto" w:fill="auto"/>
        <w:vertAlign w:val="baseline"/>
      </w:rPr>
    </w:lvl>
  </w:abstractNum>
  <w:num w:numId="1">
    <w:abstractNumId w:val="1"/>
  </w:num>
  <w:num w:numId="2">
    <w:abstractNumId w:val="2"/>
  </w:num>
  <w:num w:numId="3">
    <w:abstractNumId w:val="4"/>
  </w:num>
  <w:num w:numId="4">
    <w:abstractNumId w:val="3"/>
  </w:num>
  <w:num w:numId="5">
    <w:abstractNumId w:val="4"/>
  </w:num>
  <w:num w:numId="6">
    <w:abstractNumId w:val="4"/>
  </w:num>
  <w:num w:numId="7">
    <w:abstractNumId w:val="4"/>
  </w:num>
  <w:num w:numId="8">
    <w:abstractNumId w:val="4"/>
  </w:num>
  <w:num w:numId="9">
    <w:abstractNumId w:val="0"/>
  </w:num>
  <w:num w:numId="10">
    <w:abstractNumId w:val="4"/>
  </w:num>
  <w:num w:numId="11">
    <w:abstractNumId w:val="4"/>
  </w:num>
  <w:num w:numId="1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F79"/>
    <w:rsid w:val="00012955"/>
    <w:rsid w:val="00017BDE"/>
    <w:rsid w:val="000248CD"/>
    <w:rsid w:val="00027DDE"/>
    <w:rsid w:val="000469F5"/>
    <w:rsid w:val="00062AD6"/>
    <w:rsid w:val="00072B9F"/>
    <w:rsid w:val="00073E7C"/>
    <w:rsid w:val="00084B50"/>
    <w:rsid w:val="000951AA"/>
    <w:rsid w:val="000B4E6C"/>
    <w:rsid w:val="000C349A"/>
    <w:rsid w:val="000D1F79"/>
    <w:rsid w:val="000D4B04"/>
    <w:rsid w:val="000D506A"/>
    <w:rsid w:val="000D7E2F"/>
    <w:rsid w:val="000E1289"/>
    <w:rsid w:val="000E73FD"/>
    <w:rsid w:val="00104F9D"/>
    <w:rsid w:val="001317C0"/>
    <w:rsid w:val="00142B16"/>
    <w:rsid w:val="00144331"/>
    <w:rsid w:val="0014732F"/>
    <w:rsid w:val="001720C6"/>
    <w:rsid w:val="00173A88"/>
    <w:rsid w:val="001803DF"/>
    <w:rsid w:val="001D786F"/>
    <w:rsid w:val="001E5508"/>
    <w:rsid w:val="0022412A"/>
    <w:rsid w:val="00231301"/>
    <w:rsid w:val="00255FE0"/>
    <w:rsid w:val="00277D3B"/>
    <w:rsid w:val="00284C4A"/>
    <w:rsid w:val="002A1B8C"/>
    <w:rsid w:val="002B7CAB"/>
    <w:rsid w:val="002C7C90"/>
    <w:rsid w:val="002F28A0"/>
    <w:rsid w:val="00300ED6"/>
    <w:rsid w:val="00310FD7"/>
    <w:rsid w:val="00330781"/>
    <w:rsid w:val="00331C0A"/>
    <w:rsid w:val="003354B5"/>
    <w:rsid w:val="00346B44"/>
    <w:rsid w:val="003525DE"/>
    <w:rsid w:val="0035262B"/>
    <w:rsid w:val="00360074"/>
    <w:rsid w:val="0036479D"/>
    <w:rsid w:val="003828B1"/>
    <w:rsid w:val="003920C1"/>
    <w:rsid w:val="003A35C5"/>
    <w:rsid w:val="003B197D"/>
    <w:rsid w:val="003B66D0"/>
    <w:rsid w:val="003C1C8F"/>
    <w:rsid w:val="003D3EF7"/>
    <w:rsid w:val="003D772C"/>
    <w:rsid w:val="003E2860"/>
    <w:rsid w:val="003E343A"/>
    <w:rsid w:val="003F5D8E"/>
    <w:rsid w:val="004179B7"/>
    <w:rsid w:val="004207D3"/>
    <w:rsid w:val="0043182B"/>
    <w:rsid w:val="004363F2"/>
    <w:rsid w:val="00462B4D"/>
    <w:rsid w:val="004867F9"/>
    <w:rsid w:val="004A486F"/>
    <w:rsid w:val="004A566A"/>
    <w:rsid w:val="004A5C1B"/>
    <w:rsid w:val="004B2602"/>
    <w:rsid w:val="004C2342"/>
    <w:rsid w:val="004C2855"/>
    <w:rsid w:val="004D74F5"/>
    <w:rsid w:val="004E1D4F"/>
    <w:rsid w:val="004E73C7"/>
    <w:rsid w:val="00513506"/>
    <w:rsid w:val="00514273"/>
    <w:rsid w:val="00551B94"/>
    <w:rsid w:val="005720ED"/>
    <w:rsid w:val="0057788C"/>
    <w:rsid w:val="005907A0"/>
    <w:rsid w:val="00595D70"/>
    <w:rsid w:val="005A6798"/>
    <w:rsid w:val="005D795C"/>
    <w:rsid w:val="005F3823"/>
    <w:rsid w:val="0061698D"/>
    <w:rsid w:val="00645082"/>
    <w:rsid w:val="006577AE"/>
    <w:rsid w:val="00660316"/>
    <w:rsid w:val="00665C4F"/>
    <w:rsid w:val="0066685E"/>
    <w:rsid w:val="0069436D"/>
    <w:rsid w:val="006D56DE"/>
    <w:rsid w:val="006D695B"/>
    <w:rsid w:val="006F2316"/>
    <w:rsid w:val="00781002"/>
    <w:rsid w:val="00797F4F"/>
    <w:rsid w:val="007A0BCB"/>
    <w:rsid w:val="007A1FA5"/>
    <w:rsid w:val="007A2B17"/>
    <w:rsid w:val="007B5653"/>
    <w:rsid w:val="007C0B71"/>
    <w:rsid w:val="007D777A"/>
    <w:rsid w:val="007E64E8"/>
    <w:rsid w:val="00807773"/>
    <w:rsid w:val="00810611"/>
    <w:rsid w:val="00821F1F"/>
    <w:rsid w:val="00845856"/>
    <w:rsid w:val="00845BB7"/>
    <w:rsid w:val="00846815"/>
    <w:rsid w:val="008513D1"/>
    <w:rsid w:val="008617D8"/>
    <w:rsid w:val="0086181D"/>
    <w:rsid w:val="00875277"/>
    <w:rsid w:val="008804B5"/>
    <w:rsid w:val="00883BB4"/>
    <w:rsid w:val="00885D2A"/>
    <w:rsid w:val="008958E6"/>
    <w:rsid w:val="008B7A68"/>
    <w:rsid w:val="008C7CD2"/>
    <w:rsid w:val="008F4976"/>
    <w:rsid w:val="008F50F3"/>
    <w:rsid w:val="008F7CC3"/>
    <w:rsid w:val="0092252C"/>
    <w:rsid w:val="00923117"/>
    <w:rsid w:val="00925653"/>
    <w:rsid w:val="009348CD"/>
    <w:rsid w:val="00950DFA"/>
    <w:rsid w:val="00953B59"/>
    <w:rsid w:val="009606FE"/>
    <w:rsid w:val="009816F1"/>
    <w:rsid w:val="009C44DA"/>
    <w:rsid w:val="00A25458"/>
    <w:rsid w:val="00A43490"/>
    <w:rsid w:val="00A7459D"/>
    <w:rsid w:val="00A76597"/>
    <w:rsid w:val="00A91E59"/>
    <w:rsid w:val="00AC4AF5"/>
    <w:rsid w:val="00AC5A26"/>
    <w:rsid w:val="00AC73FC"/>
    <w:rsid w:val="00B06895"/>
    <w:rsid w:val="00B13569"/>
    <w:rsid w:val="00B27C7A"/>
    <w:rsid w:val="00B5162B"/>
    <w:rsid w:val="00B52BD2"/>
    <w:rsid w:val="00B80E4E"/>
    <w:rsid w:val="00B86A3C"/>
    <w:rsid w:val="00B903A5"/>
    <w:rsid w:val="00BA10E3"/>
    <w:rsid w:val="00BA44E8"/>
    <w:rsid w:val="00BB61D2"/>
    <w:rsid w:val="00BE65C0"/>
    <w:rsid w:val="00BF258A"/>
    <w:rsid w:val="00BF27FF"/>
    <w:rsid w:val="00C00CCE"/>
    <w:rsid w:val="00C1750A"/>
    <w:rsid w:val="00C41E79"/>
    <w:rsid w:val="00C50C8F"/>
    <w:rsid w:val="00C63C6B"/>
    <w:rsid w:val="00C65A15"/>
    <w:rsid w:val="00C81FDF"/>
    <w:rsid w:val="00C939AB"/>
    <w:rsid w:val="00CD19EE"/>
    <w:rsid w:val="00D057B4"/>
    <w:rsid w:val="00D07153"/>
    <w:rsid w:val="00D21A4F"/>
    <w:rsid w:val="00D233DC"/>
    <w:rsid w:val="00D25C30"/>
    <w:rsid w:val="00D55F26"/>
    <w:rsid w:val="00D75B99"/>
    <w:rsid w:val="00D94109"/>
    <w:rsid w:val="00DB5E70"/>
    <w:rsid w:val="00DE04CE"/>
    <w:rsid w:val="00E16216"/>
    <w:rsid w:val="00E22AE1"/>
    <w:rsid w:val="00E278FA"/>
    <w:rsid w:val="00E32C03"/>
    <w:rsid w:val="00E46361"/>
    <w:rsid w:val="00E52063"/>
    <w:rsid w:val="00E63844"/>
    <w:rsid w:val="00E6410E"/>
    <w:rsid w:val="00E704A6"/>
    <w:rsid w:val="00E93AAB"/>
    <w:rsid w:val="00EA0890"/>
    <w:rsid w:val="00EA1EC3"/>
    <w:rsid w:val="00EB2EA5"/>
    <w:rsid w:val="00EB4442"/>
    <w:rsid w:val="00ED24E5"/>
    <w:rsid w:val="00ED3A25"/>
    <w:rsid w:val="00ED5391"/>
    <w:rsid w:val="00EE0454"/>
    <w:rsid w:val="00EE3FB4"/>
    <w:rsid w:val="00EE7029"/>
    <w:rsid w:val="00F164AC"/>
    <w:rsid w:val="00F37CCD"/>
    <w:rsid w:val="00F667D8"/>
    <w:rsid w:val="00F67A44"/>
    <w:rsid w:val="00F96F97"/>
    <w:rsid w:val="00FC6D45"/>
    <w:rsid w:val="00FD2ADF"/>
    <w:rsid w:val="00FF3D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505A44-3533-4943-890B-821400BD8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54" w:line="246" w:lineRule="auto"/>
      <w:ind w:left="-5" w:right="-15"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rsid w:val="00B80E4E"/>
    <w:pPr>
      <w:keepNext/>
      <w:keepLines/>
      <w:numPr>
        <w:numId w:val="3"/>
      </w:numPr>
      <w:tabs>
        <w:tab w:val="left" w:pos="284"/>
      </w:tabs>
      <w:spacing w:after="290" w:line="246" w:lineRule="auto"/>
      <w:ind w:right="-15"/>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numPr>
        <w:ilvl w:val="1"/>
        <w:numId w:val="3"/>
      </w:numPr>
      <w:spacing w:after="215" w:line="246" w:lineRule="auto"/>
      <w:ind w:right="-15"/>
      <w:outlineLvl w:val="1"/>
    </w:pPr>
    <w:rPr>
      <w:rFonts w:ascii="Calibri" w:eastAsia="Calibri" w:hAnsi="Calibri" w:cs="Calibri"/>
      <w:color w:val="000000"/>
      <w:sz w:val="29"/>
    </w:rPr>
  </w:style>
  <w:style w:type="paragraph" w:styleId="Heading3">
    <w:name w:val="heading 3"/>
    <w:basedOn w:val="Normal"/>
    <w:next w:val="Normal"/>
    <w:link w:val="Heading3Char"/>
    <w:uiPriority w:val="9"/>
    <w:unhideWhenUsed/>
    <w:qFormat/>
    <w:rsid w:val="004179B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9"/>
    </w:rPr>
  </w:style>
  <w:style w:type="character" w:customStyle="1" w:styleId="Heading1Char">
    <w:name w:val="Heading 1 Char"/>
    <w:link w:val="Heading1"/>
    <w:uiPriority w:val="9"/>
    <w:rsid w:val="00B80E4E"/>
    <w:rPr>
      <w:rFonts w:ascii="Calibri" w:eastAsia="Calibri" w:hAnsi="Calibri" w:cs="Calibri"/>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4A486F"/>
    <w:pPr>
      <w:framePr w:w="9360" w:hSpace="187" w:vSpace="187" w:wrap="notBeside" w:vAnchor="text" w:hAnchor="page" w:xAlign="center" w:y="1"/>
      <w:spacing w:after="0" w:line="240" w:lineRule="auto"/>
      <w:ind w:left="0" w:right="0" w:firstLine="0"/>
      <w:jc w:val="center"/>
    </w:pPr>
    <w:rPr>
      <w:rFonts w:ascii="Times New Roman" w:eastAsia="Times New Roman" w:hAnsi="Times New Roman" w:cs="Times New Roman"/>
      <w:color w:val="auto"/>
      <w:kern w:val="28"/>
      <w:sz w:val="48"/>
      <w:szCs w:val="48"/>
    </w:rPr>
  </w:style>
  <w:style w:type="character" w:customStyle="1" w:styleId="TitleChar">
    <w:name w:val="Title Char"/>
    <w:basedOn w:val="DefaultParagraphFont"/>
    <w:link w:val="Title"/>
    <w:uiPriority w:val="10"/>
    <w:rsid w:val="004A486F"/>
    <w:rPr>
      <w:rFonts w:ascii="Times New Roman" w:eastAsia="Times New Roman" w:hAnsi="Times New Roman" w:cs="Times New Roman"/>
      <w:kern w:val="28"/>
      <w:sz w:val="48"/>
      <w:szCs w:val="48"/>
    </w:rPr>
  </w:style>
  <w:style w:type="table" w:styleId="TableGrid0">
    <w:name w:val="Table Grid"/>
    <w:basedOn w:val="TableNormal"/>
    <w:uiPriority w:val="39"/>
    <w:rsid w:val="008752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875277"/>
    <w:rPr>
      <w:b/>
      <w:bCs/>
    </w:rPr>
  </w:style>
  <w:style w:type="character" w:customStyle="1" w:styleId="Heading3Char">
    <w:name w:val="Heading 3 Char"/>
    <w:basedOn w:val="DefaultParagraphFont"/>
    <w:link w:val="Heading3"/>
    <w:uiPriority w:val="9"/>
    <w:rsid w:val="004179B7"/>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331C0A"/>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ListParagraph">
    <w:name w:val="List Paragraph"/>
    <w:basedOn w:val="Normal"/>
    <w:uiPriority w:val="34"/>
    <w:qFormat/>
    <w:rsid w:val="00073E7C"/>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BalloonText">
    <w:name w:val="Balloon Text"/>
    <w:basedOn w:val="Normal"/>
    <w:link w:val="BalloonTextChar"/>
    <w:uiPriority w:val="99"/>
    <w:semiHidden/>
    <w:unhideWhenUsed/>
    <w:rsid w:val="006D6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95B"/>
    <w:rPr>
      <w:rFonts w:ascii="Segoe UI" w:eastAsia="Calibri" w:hAnsi="Segoe UI" w:cs="Segoe UI"/>
      <w:color w:val="000000"/>
      <w:sz w:val="18"/>
      <w:szCs w:val="18"/>
    </w:rPr>
  </w:style>
  <w:style w:type="character" w:styleId="Emphasis">
    <w:name w:val="Emphasis"/>
    <w:basedOn w:val="DefaultParagraphFont"/>
    <w:uiPriority w:val="20"/>
    <w:qFormat/>
    <w:rsid w:val="00DE04CE"/>
    <w:rPr>
      <w:i/>
      <w:iCs/>
    </w:rPr>
  </w:style>
  <w:style w:type="character" w:styleId="PlaceholderText">
    <w:name w:val="Placeholder Text"/>
    <w:basedOn w:val="DefaultParagraphFont"/>
    <w:uiPriority w:val="99"/>
    <w:semiHidden/>
    <w:rsid w:val="00346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6044">
      <w:bodyDiv w:val="1"/>
      <w:marLeft w:val="0"/>
      <w:marRight w:val="0"/>
      <w:marTop w:val="0"/>
      <w:marBottom w:val="0"/>
      <w:divBdr>
        <w:top w:val="none" w:sz="0" w:space="0" w:color="auto"/>
        <w:left w:val="none" w:sz="0" w:space="0" w:color="auto"/>
        <w:bottom w:val="none" w:sz="0" w:space="0" w:color="auto"/>
        <w:right w:val="none" w:sz="0" w:space="0" w:color="auto"/>
      </w:divBdr>
    </w:div>
    <w:div w:id="76560678">
      <w:bodyDiv w:val="1"/>
      <w:marLeft w:val="0"/>
      <w:marRight w:val="0"/>
      <w:marTop w:val="0"/>
      <w:marBottom w:val="0"/>
      <w:divBdr>
        <w:top w:val="none" w:sz="0" w:space="0" w:color="auto"/>
        <w:left w:val="none" w:sz="0" w:space="0" w:color="auto"/>
        <w:bottom w:val="none" w:sz="0" w:space="0" w:color="auto"/>
        <w:right w:val="none" w:sz="0" w:space="0" w:color="auto"/>
      </w:divBdr>
      <w:divsChild>
        <w:div w:id="1634866948">
          <w:marLeft w:val="0"/>
          <w:marRight w:val="0"/>
          <w:marTop w:val="0"/>
          <w:marBottom w:val="0"/>
          <w:divBdr>
            <w:top w:val="none" w:sz="0" w:space="0" w:color="auto"/>
            <w:left w:val="none" w:sz="0" w:space="0" w:color="auto"/>
            <w:bottom w:val="none" w:sz="0" w:space="0" w:color="auto"/>
            <w:right w:val="none" w:sz="0" w:space="0" w:color="auto"/>
          </w:divBdr>
        </w:div>
      </w:divsChild>
    </w:div>
    <w:div w:id="98988618">
      <w:bodyDiv w:val="1"/>
      <w:marLeft w:val="0"/>
      <w:marRight w:val="0"/>
      <w:marTop w:val="0"/>
      <w:marBottom w:val="0"/>
      <w:divBdr>
        <w:top w:val="none" w:sz="0" w:space="0" w:color="auto"/>
        <w:left w:val="none" w:sz="0" w:space="0" w:color="auto"/>
        <w:bottom w:val="none" w:sz="0" w:space="0" w:color="auto"/>
        <w:right w:val="none" w:sz="0" w:space="0" w:color="auto"/>
      </w:divBdr>
    </w:div>
    <w:div w:id="174150780">
      <w:bodyDiv w:val="1"/>
      <w:marLeft w:val="0"/>
      <w:marRight w:val="0"/>
      <w:marTop w:val="0"/>
      <w:marBottom w:val="0"/>
      <w:divBdr>
        <w:top w:val="none" w:sz="0" w:space="0" w:color="auto"/>
        <w:left w:val="none" w:sz="0" w:space="0" w:color="auto"/>
        <w:bottom w:val="none" w:sz="0" w:space="0" w:color="auto"/>
        <w:right w:val="none" w:sz="0" w:space="0" w:color="auto"/>
      </w:divBdr>
    </w:div>
    <w:div w:id="219292548">
      <w:bodyDiv w:val="1"/>
      <w:marLeft w:val="0"/>
      <w:marRight w:val="0"/>
      <w:marTop w:val="0"/>
      <w:marBottom w:val="0"/>
      <w:divBdr>
        <w:top w:val="none" w:sz="0" w:space="0" w:color="auto"/>
        <w:left w:val="none" w:sz="0" w:space="0" w:color="auto"/>
        <w:bottom w:val="none" w:sz="0" w:space="0" w:color="auto"/>
        <w:right w:val="none" w:sz="0" w:space="0" w:color="auto"/>
      </w:divBdr>
      <w:divsChild>
        <w:div w:id="1299914395">
          <w:marLeft w:val="0"/>
          <w:marRight w:val="0"/>
          <w:marTop w:val="0"/>
          <w:marBottom w:val="0"/>
          <w:divBdr>
            <w:top w:val="none" w:sz="0" w:space="0" w:color="auto"/>
            <w:left w:val="none" w:sz="0" w:space="0" w:color="auto"/>
            <w:bottom w:val="none" w:sz="0" w:space="0" w:color="auto"/>
            <w:right w:val="none" w:sz="0" w:space="0" w:color="auto"/>
          </w:divBdr>
        </w:div>
        <w:div w:id="1023363902">
          <w:marLeft w:val="0"/>
          <w:marRight w:val="0"/>
          <w:marTop w:val="0"/>
          <w:marBottom w:val="0"/>
          <w:divBdr>
            <w:top w:val="none" w:sz="0" w:space="0" w:color="auto"/>
            <w:left w:val="none" w:sz="0" w:space="0" w:color="auto"/>
            <w:bottom w:val="none" w:sz="0" w:space="0" w:color="auto"/>
            <w:right w:val="none" w:sz="0" w:space="0" w:color="auto"/>
          </w:divBdr>
        </w:div>
        <w:div w:id="691616155">
          <w:marLeft w:val="0"/>
          <w:marRight w:val="0"/>
          <w:marTop w:val="0"/>
          <w:marBottom w:val="0"/>
          <w:divBdr>
            <w:top w:val="none" w:sz="0" w:space="0" w:color="auto"/>
            <w:left w:val="none" w:sz="0" w:space="0" w:color="auto"/>
            <w:bottom w:val="none" w:sz="0" w:space="0" w:color="auto"/>
            <w:right w:val="none" w:sz="0" w:space="0" w:color="auto"/>
          </w:divBdr>
        </w:div>
      </w:divsChild>
    </w:div>
    <w:div w:id="254095680">
      <w:bodyDiv w:val="1"/>
      <w:marLeft w:val="0"/>
      <w:marRight w:val="0"/>
      <w:marTop w:val="0"/>
      <w:marBottom w:val="0"/>
      <w:divBdr>
        <w:top w:val="none" w:sz="0" w:space="0" w:color="auto"/>
        <w:left w:val="none" w:sz="0" w:space="0" w:color="auto"/>
        <w:bottom w:val="none" w:sz="0" w:space="0" w:color="auto"/>
        <w:right w:val="none" w:sz="0" w:space="0" w:color="auto"/>
      </w:divBdr>
    </w:div>
    <w:div w:id="267546179">
      <w:bodyDiv w:val="1"/>
      <w:marLeft w:val="0"/>
      <w:marRight w:val="0"/>
      <w:marTop w:val="0"/>
      <w:marBottom w:val="0"/>
      <w:divBdr>
        <w:top w:val="none" w:sz="0" w:space="0" w:color="auto"/>
        <w:left w:val="none" w:sz="0" w:space="0" w:color="auto"/>
        <w:bottom w:val="none" w:sz="0" w:space="0" w:color="auto"/>
        <w:right w:val="none" w:sz="0" w:space="0" w:color="auto"/>
      </w:divBdr>
      <w:divsChild>
        <w:div w:id="1887714292">
          <w:marLeft w:val="0"/>
          <w:marRight w:val="0"/>
          <w:marTop w:val="0"/>
          <w:marBottom w:val="0"/>
          <w:divBdr>
            <w:top w:val="none" w:sz="0" w:space="0" w:color="auto"/>
            <w:left w:val="none" w:sz="0" w:space="0" w:color="auto"/>
            <w:bottom w:val="none" w:sz="0" w:space="0" w:color="auto"/>
            <w:right w:val="none" w:sz="0" w:space="0" w:color="auto"/>
          </w:divBdr>
        </w:div>
      </w:divsChild>
    </w:div>
    <w:div w:id="384330856">
      <w:bodyDiv w:val="1"/>
      <w:marLeft w:val="0"/>
      <w:marRight w:val="0"/>
      <w:marTop w:val="0"/>
      <w:marBottom w:val="0"/>
      <w:divBdr>
        <w:top w:val="none" w:sz="0" w:space="0" w:color="auto"/>
        <w:left w:val="none" w:sz="0" w:space="0" w:color="auto"/>
        <w:bottom w:val="none" w:sz="0" w:space="0" w:color="auto"/>
        <w:right w:val="none" w:sz="0" w:space="0" w:color="auto"/>
      </w:divBdr>
    </w:div>
    <w:div w:id="397630388">
      <w:bodyDiv w:val="1"/>
      <w:marLeft w:val="0"/>
      <w:marRight w:val="0"/>
      <w:marTop w:val="0"/>
      <w:marBottom w:val="0"/>
      <w:divBdr>
        <w:top w:val="none" w:sz="0" w:space="0" w:color="auto"/>
        <w:left w:val="none" w:sz="0" w:space="0" w:color="auto"/>
        <w:bottom w:val="none" w:sz="0" w:space="0" w:color="auto"/>
        <w:right w:val="none" w:sz="0" w:space="0" w:color="auto"/>
      </w:divBdr>
    </w:div>
    <w:div w:id="400299366">
      <w:bodyDiv w:val="1"/>
      <w:marLeft w:val="0"/>
      <w:marRight w:val="0"/>
      <w:marTop w:val="0"/>
      <w:marBottom w:val="0"/>
      <w:divBdr>
        <w:top w:val="none" w:sz="0" w:space="0" w:color="auto"/>
        <w:left w:val="none" w:sz="0" w:space="0" w:color="auto"/>
        <w:bottom w:val="none" w:sz="0" w:space="0" w:color="auto"/>
        <w:right w:val="none" w:sz="0" w:space="0" w:color="auto"/>
      </w:divBdr>
    </w:div>
    <w:div w:id="459880399">
      <w:bodyDiv w:val="1"/>
      <w:marLeft w:val="0"/>
      <w:marRight w:val="0"/>
      <w:marTop w:val="0"/>
      <w:marBottom w:val="0"/>
      <w:divBdr>
        <w:top w:val="none" w:sz="0" w:space="0" w:color="auto"/>
        <w:left w:val="none" w:sz="0" w:space="0" w:color="auto"/>
        <w:bottom w:val="none" w:sz="0" w:space="0" w:color="auto"/>
        <w:right w:val="none" w:sz="0" w:space="0" w:color="auto"/>
      </w:divBdr>
    </w:div>
    <w:div w:id="469637899">
      <w:bodyDiv w:val="1"/>
      <w:marLeft w:val="0"/>
      <w:marRight w:val="0"/>
      <w:marTop w:val="0"/>
      <w:marBottom w:val="0"/>
      <w:divBdr>
        <w:top w:val="none" w:sz="0" w:space="0" w:color="auto"/>
        <w:left w:val="none" w:sz="0" w:space="0" w:color="auto"/>
        <w:bottom w:val="none" w:sz="0" w:space="0" w:color="auto"/>
        <w:right w:val="none" w:sz="0" w:space="0" w:color="auto"/>
      </w:divBdr>
    </w:div>
    <w:div w:id="559634800">
      <w:bodyDiv w:val="1"/>
      <w:marLeft w:val="0"/>
      <w:marRight w:val="0"/>
      <w:marTop w:val="0"/>
      <w:marBottom w:val="0"/>
      <w:divBdr>
        <w:top w:val="none" w:sz="0" w:space="0" w:color="auto"/>
        <w:left w:val="none" w:sz="0" w:space="0" w:color="auto"/>
        <w:bottom w:val="none" w:sz="0" w:space="0" w:color="auto"/>
        <w:right w:val="none" w:sz="0" w:space="0" w:color="auto"/>
      </w:divBdr>
    </w:div>
    <w:div w:id="568880730">
      <w:bodyDiv w:val="1"/>
      <w:marLeft w:val="0"/>
      <w:marRight w:val="0"/>
      <w:marTop w:val="0"/>
      <w:marBottom w:val="0"/>
      <w:divBdr>
        <w:top w:val="none" w:sz="0" w:space="0" w:color="auto"/>
        <w:left w:val="none" w:sz="0" w:space="0" w:color="auto"/>
        <w:bottom w:val="none" w:sz="0" w:space="0" w:color="auto"/>
        <w:right w:val="none" w:sz="0" w:space="0" w:color="auto"/>
      </w:divBdr>
    </w:div>
    <w:div w:id="614093267">
      <w:bodyDiv w:val="1"/>
      <w:marLeft w:val="0"/>
      <w:marRight w:val="0"/>
      <w:marTop w:val="0"/>
      <w:marBottom w:val="0"/>
      <w:divBdr>
        <w:top w:val="none" w:sz="0" w:space="0" w:color="auto"/>
        <w:left w:val="none" w:sz="0" w:space="0" w:color="auto"/>
        <w:bottom w:val="none" w:sz="0" w:space="0" w:color="auto"/>
        <w:right w:val="none" w:sz="0" w:space="0" w:color="auto"/>
      </w:divBdr>
    </w:div>
    <w:div w:id="641886737">
      <w:bodyDiv w:val="1"/>
      <w:marLeft w:val="0"/>
      <w:marRight w:val="0"/>
      <w:marTop w:val="0"/>
      <w:marBottom w:val="0"/>
      <w:divBdr>
        <w:top w:val="none" w:sz="0" w:space="0" w:color="auto"/>
        <w:left w:val="none" w:sz="0" w:space="0" w:color="auto"/>
        <w:bottom w:val="none" w:sz="0" w:space="0" w:color="auto"/>
        <w:right w:val="none" w:sz="0" w:space="0" w:color="auto"/>
      </w:divBdr>
    </w:div>
    <w:div w:id="650792861">
      <w:bodyDiv w:val="1"/>
      <w:marLeft w:val="0"/>
      <w:marRight w:val="0"/>
      <w:marTop w:val="0"/>
      <w:marBottom w:val="0"/>
      <w:divBdr>
        <w:top w:val="none" w:sz="0" w:space="0" w:color="auto"/>
        <w:left w:val="none" w:sz="0" w:space="0" w:color="auto"/>
        <w:bottom w:val="none" w:sz="0" w:space="0" w:color="auto"/>
        <w:right w:val="none" w:sz="0" w:space="0" w:color="auto"/>
      </w:divBdr>
    </w:div>
    <w:div w:id="676544788">
      <w:bodyDiv w:val="1"/>
      <w:marLeft w:val="0"/>
      <w:marRight w:val="0"/>
      <w:marTop w:val="0"/>
      <w:marBottom w:val="0"/>
      <w:divBdr>
        <w:top w:val="none" w:sz="0" w:space="0" w:color="auto"/>
        <w:left w:val="none" w:sz="0" w:space="0" w:color="auto"/>
        <w:bottom w:val="none" w:sz="0" w:space="0" w:color="auto"/>
        <w:right w:val="none" w:sz="0" w:space="0" w:color="auto"/>
      </w:divBdr>
    </w:div>
    <w:div w:id="698243725">
      <w:bodyDiv w:val="1"/>
      <w:marLeft w:val="0"/>
      <w:marRight w:val="0"/>
      <w:marTop w:val="0"/>
      <w:marBottom w:val="0"/>
      <w:divBdr>
        <w:top w:val="none" w:sz="0" w:space="0" w:color="auto"/>
        <w:left w:val="none" w:sz="0" w:space="0" w:color="auto"/>
        <w:bottom w:val="none" w:sz="0" w:space="0" w:color="auto"/>
        <w:right w:val="none" w:sz="0" w:space="0" w:color="auto"/>
      </w:divBdr>
    </w:div>
    <w:div w:id="700789537">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93987094">
      <w:bodyDiv w:val="1"/>
      <w:marLeft w:val="0"/>
      <w:marRight w:val="0"/>
      <w:marTop w:val="0"/>
      <w:marBottom w:val="0"/>
      <w:divBdr>
        <w:top w:val="none" w:sz="0" w:space="0" w:color="auto"/>
        <w:left w:val="none" w:sz="0" w:space="0" w:color="auto"/>
        <w:bottom w:val="none" w:sz="0" w:space="0" w:color="auto"/>
        <w:right w:val="none" w:sz="0" w:space="0" w:color="auto"/>
      </w:divBdr>
    </w:div>
    <w:div w:id="829828159">
      <w:bodyDiv w:val="1"/>
      <w:marLeft w:val="0"/>
      <w:marRight w:val="0"/>
      <w:marTop w:val="0"/>
      <w:marBottom w:val="0"/>
      <w:divBdr>
        <w:top w:val="none" w:sz="0" w:space="0" w:color="auto"/>
        <w:left w:val="none" w:sz="0" w:space="0" w:color="auto"/>
        <w:bottom w:val="none" w:sz="0" w:space="0" w:color="auto"/>
        <w:right w:val="none" w:sz="0" w:space="0" w:color="auto"/>
      </w:divBdr>
    </w:div>
    <w:div w:id="879585677">
      <w:bodyDiv w:val="1"/>
      <w:marLeft w:val="0"/>
      <w:marRight w:val="0"/>
      <w:marTop w:val="0"/>
      <w:marBottom w:val="0"/>
      <w:divBdr>
        <w:top w:val="none" w:sz="0" w:space="0" w:color="auto"/>
        <w:left w:val="none" w:sz="0" w:space="0" w:color="auto"/>
        <w:bottom w:val="none" w:sz="0" w:space="0" w:color="auto"/>
        <w:right w:val="none" w:sz="0" w:space="0" w:color="auto"/>
      </w:divBdr>
    </w:div>
    <w:div w:id="902955782">
      <w:bodyDiv w:val="1"/>
      <w:marLeft w:val="0"/>
      <w:marRight w:val="0"/>
      <w:marTop w:val="0"/>
      <w:marBottom w:val="0"/>
      <w:divBdr>
        <w:top w:val="none" w:sz="0" w:space="0" w:color="auto"/>
        <w:left w:val="none" w:sz="0" w:space="0" w:color="auto"/>
        <w:bottom w:val="none" w:sz="0" w:space="0" w:color="auto"/>
        <w:right w:val="none" w:sz="0" w:space="0" w:color="auto"/>
      </w:divBdr>
    </w:div>
    <w:div w:id="978799433">
      <w:bodyDiv w:val="1"/>
      <w:marLeft w:val="0"/>
      <w:marRight w:val="0"/>
      <w:marTop w:val="0"/>
      <w:marBottom w:val="0"/>
      <w:divBdr>
        <w:top w:val="none" w:sz="0" w:space="0" w:color="auto"/>
        <w:left w:val="none" w:sz="0" w:space="0" w:color="auto"/>
        <w:bottom w:val="none" w:sz="0" w:space="0" w:color="auto"/>
        <w:right w:val="none" w:sz="0" w:space="0" w:color="auto"/>
      </w:divBdr>
    </w:div>
    <w:div w:id="997148725">
      <w:bodyDiv w:val="1"/>
      <w:marLeft w:val="0"/>
      <w:marRight w:val="0"/>
      <w:marTop w:val="0"/>
      <w:marBottom w:val="0"/>
      <w:divBdr>
        <w:top w:val="none" w:sz="0" w:space="0" w:color="auto"/>
        <w:left w:val="none" w:sz="0" w:space="0" w:color="auto"/>
        <w:bottom w:val="none" w:sz="0" w:space="0" w:color="auto"/>
        <w:right w:val="none" w:sz="0" w:space="0" w:color="auto"/>
      </w:divBdr>
    </w:div>
    <w:div w:id="1016232628">
      <w:bodyDiv w:val="1"/>
      <w:marLeft w:val="0"/>
      <w:marRight w:val="0"/>
      <w:marTop w:val="0"/>
      <w:marBottom w:val="0"/>
      <w:divBdr>
        <w:top w:val="none" w:sz="0" w:space="0" w:color="auto"/>
        <w:left w:val="none" w:sz="0" w:space="0" w:color="auto"/>
        <w:bottom w:val="none" w:sz="0" w:space="0" w:color="auto"/>
        <w:right w:val="none" w:sz="0" w:space="0" w:color="auto"/>
      </w:divBdr>
    </w:div>
    <w:div w:id="1050420525">
      <w:bodyDiv w:val="1"/>
      <w:marLeft w:val="0"/>
      <w:marRight w:val="0"/>
      <w:marTop w:val="0"/>
      <w:marBottom w:val="0"/>
      <w:divBdr>
        <w:top w:val="none" w:sz="0" w:space="0" w:color="auto"/>
        <w:left w:val="none" w:sz="0" w:space="0" w:color="auto"/>
        <w:bottom w:val="none" w:sz="0" w:space="0" w:color="auto"/>
        <w:right w:val="none" w:sz="0" w:space="0" w:color="auto"/>
      </w:divBdr>
    </w:div>
    <w:div w:id="1068966741">
      <w:bodyDiv w:val="1"/>
      <w:marLeft w:val="0"/>
      <w:marRight w:val="0"/>
      <w:marTop w:val="0"/>
      <w:marBottom w:val="0"/>
      <w:divBdr>
        <w:top w:val="none" w:sz="0" w:space="0" w:color="auto"/>
        <w:left w:val="none" w:sz="0" w:space="0" w:color="auto"/>
        <w:bottom w:val="none" w:sz="0" w:space="0" w:color="auto"/>
        <w:right w:val="none" w:sz="0" w:space="0" w:color="auto"/>
      </w:divBdr>
    </w:div>
    <w:div w:id="1165124243">
      <w:bodyDiv w:val="1"/>
      <w:marLeft w:val="0"/>
      <w:marRight w:val="0"/>
      <w:marTop w:val="0"/>
      <w:marBottom w:val="0"/>
      <w:divBdr>
        <w:top w:val="none" w:sz="0" w:space="0" w:color="auto"/>
        <w:left w:val="none" w:sz="0" w:space="0" w:color="auto"/>
        <w:bottom w:val="none" w:sz="0" w:space="0" w:color="auto"/>
        <w:right w:val="none" w:sz="0" w:space="0" w:color="auto"/>
      </w:divBdr>
    </w:div>
    <w:div w:id="1203397783">
      <w:bodyDiv w:val="1"/>
      <w:marLeft w:val="0"/>
      <w:marRight w:val="0"/>
      <w:marTop w:val="0"/>
      <w:marBottom w:val="0"/>
      <w:divBdr>
        <w:top w:val="none" w:sz="0" w:space="0" w:color="auto"/>
        <w:left w:val="none" w:sz="0" w:space="0" w:color="auto"/>
        <w:bottom w:val="none" w:sz="0" w:space="0" w:color="auto"/>
        <w:right w:val="none" w:sz="0" w:space="0" w:color="auto"/>
      </w:divBdr>
    </w:div>
    <w:div w:id="1273702785">
      <w:bodyDiv w:val="1"/>
      <w:marLeft w:val="0"/>
      <w:marRight w:val="0"/>
      <w:marTop w:val="0"/>
      <w:marBottom w:val="0"/>
      <w:divBdr>
        <w:top w:val="none" w:sz="0" w:space="0" w:color="auto"/>
        <w:left w:val="none" w:sz="0" w:space="0" w:color="auto"/>
        <w:bottom w:val="none" w:sz="0" w:space="0" w:color="auto"/>
        <w:right w:val="none" w:sz="0" w:space="0" w:color="auto"/>
      </w:divBdr>
      <w:divsChild>
        <w:div w:id="1588152093">
          <w:marLeft w:val="0"/>
          <w:marRight w:val="0"/>
          <w:marTop w:val="0"/>
          <w:marBottom w:val="0"/>
          <w:divBdr>
            <w:top w:val="none" w:sz="0" w:space="0" w:color="auto"/>
            <w:left w:val="none" w:sz="0" w:space="0" w:color="auto"/>
            <w:bottom w:val="none" w:sz="0" w:space="0" w:color="auto"/>
            <w:right w:val="none" w:sz="0" w:space="0" w:color="auto"/>
          </w:divBdr>
          <w:divsChild>
            <w:div w:id="922570089">
              <w:marLeft w:val="0"/>
              <w:marRight w:val="0"/>
              <w:marTop w:val="0"/>
              <w:marBottom w:val="0"/>
              <w:divBdr>
                <w:top w:val="none" w:sz="0" w:space="0" w:color="auto"/>
                <w:left w:val="none" w:sz="0" w:space="0" w:color="auto"/>
                <w:bottom w:val="none" w:sz="0" w:space="0" w:color="auto"/>
                <w:right w:val="none" w:sz="0" w:space="0" w:color="auto"/>
              </w:divBdr>
              <w:divsChild>
                <w:div w:id="1595431233">
                  <w:marLeft w:val="0"/>
                  <w:marRight w:val="0"/>
                  <w:marTop w:val="0"/>
                  <w:marBottom w:val="0"/>
                  <w:divBdr>
                    <w:top w:val="none" w:sz="0" w:space="0" w:color="auto"/>
                    <w:left w:val="none" w:sz="0" w:space="0" w:color="auto"/>
                    <w:bottom w:val="none" w:sz="0" w:space="0" w:color="auto"/>
                    <w:right w:val="none" w:sz="0" w:space="0" w:color="auto"/>
                  </w:divBdr>
                  <w:divsChild>
                    <w:div w:id="811285951">
                      <w:marLeft w:val="0"/>
                      <w:marRight w:val="0"/>
                      <w:marTop w:val="0"/>
                      <w:marBottom w:val="0"/>
                      <w:divBdr>
                        <w:top w:val="none" w:sz="0" w:space="0" w:color="auto"/>
                        <w:left w:val="none" w:sz="0" w:space="0" w:color="auto"/>
                        <w:bottom w:val="none" w:sz="0" w:space="0" w:color="auto"/>
                        <w:right w:val="none" w:sz="0" w:space="0" w:color="auto"/>
                      </w:divBdr>
                      <w:divsChild>
                        <w:div w:id="1542936607">
                          <w:marLeft w:val="0"/>
                          <w:marRight w:val="0"/>
                          <w:marTop w:val="0"/>
                          <w:marBottom w:val="0"/>
                          <w:divBdr>
                            <w:top w:val="none" w:sz="0" w:space="0" w:color="auto"/>
                            <w:left w:val="none" w:sz="0" w:space="0" w:color="auto"/>
                            <w:bottom w:val="none" w:sz="0" w:space="0" w:color="auto"/>
                            <w:right w:val="none" w:sz="0" w:space="0" w:color="auto"/>
                          </w:divBdr>
                          <w:divsChild>
                            <w:div w:id="6497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197260">
      <w:bodyDiv w:val="1"/>
      <w:marLeft w:val="0"/>
      <w:marRight w:val="0"/>
      <w:marTop w:val="0"/>
      <w:marBottom w:val="0"/>
      <w:divBdr>
        <w:top w:val="none" w:sz="0" w:space="0" w:color="auto"/>
        <w:left w:val="none" w:sz="0" w:space="0" w:color="auto"/>
        <w:bottom w:val="none" w:sz="0" w:space="0" w:color="auto"/>
        <w:right w:val="none" w:sz="0" w:space="0" w:color="auto"/>
      </w:divBdr>
    </w:div>
    <w:div w:id="1445543097">
      <w:bodyDiv w:val="1"/>
      <w:marLeft w:val="0"/>
      <w:marRight w:val="0"/>
      <w:marTop w:val="0"/>
      <w:marBottom w:val="0"/>
      <w:divBdr>
        <w:top w:val="none" w:sz="0" w:space="0" w:color="auto"/>
        <w:left w:val="none" w:sz="0" w:space="0" w:color="auto"/>
        <w:bottom w:val="none" w:sz="0" w:space="0" w:color="auto"/>
        <w:right w:val="none" w:sz="0" w:space="0" w:color="auto"/>
      </w:divBdr>
    </w:div>
    <w:div w:id="1457217577">
      <w:bodyDiv w:val="1"/>
      <w:marLeft w:val="0"/>
      <w:marRight w:val="0"/>
      <w:marTop w:val="0"/>
      <w:marBottom w:val="0"/>
      <w:divBdr>
        <w:top w:val="none" w:sz="0" w:space="0" w:color="auto"/>
        <w:left w:val="none" w:sz="0" w:space="0" w:color="auto"/>
        <w:bottom w:val="none" w:sz="0" w:space="0" w:color="auto"/>
        <w:right w:val="none" w:sz="0" w:space="0" w:color="auto"/>
      </w:divBdr>
      <w:divsChild>
        <w:div w:id="1568302516">
          <w:marLeft w:val="0"/>
          <w:marRight w:val="0"/>
          <w:marTop w:val="0"/>
          <w:marBottom w:val="0"/>
          <w:divBdr>
            <w:top w:val="none" w:sz="0" w:space="0" w:color="auto"/>
            <w:left w:val="none" w:sz="0" w:space="0" w:color="auto"/>
            <w:bottom w:val="none" w:sz="0" w:space="0" w:color="auto"/>
            <w:right w:val="none" w:sz="0" w:space="0" w:color="auto"/>
          </w:divBdr>
        </w:div>
      </w:divsChild>
    </w:div>
    <w:div w:id="1512836260">
      <w:bodyDiv w:val="1"/>
      <w:marLeft w:val="0"/>
      <w:marRight w:val="0"/>
      <w:marTop w:val="0"/>
      <w:marBottom w:val="0"/>
      <w:divBdr>
        <w:top w:val="none" w:sz="0" w:space="0" w:color="auto"/>
        <w:left w:val="none" w:sz="0" w:space="0" w:color="auto"/>
        <w:bottom w:val="none" w:sz="0" w:space="0" w:color="auto"/>
        <w:right w:val="none" w:sz="0" w:space="0" w:color="auto"/>
      </w:divBdr>
    </w:div>
    <w:div w:id="1568539962">
      <w:bodyDiv w:val="1"/>
      <w:marLeft w:val="0"/>
      <w:marRight w:val="0"/>
      <w:marTop w:val="0"/>
      <w:marBottom w:val="0"/>
      <w:divBdr>
        <w:top w:val="none" w:sz="0" w:space="0" w:color="auto"/>
        <w:left w:val="none" w:sz="0" w:space="0" w:color="auto"/>
        <w:bottom w:val="none" w:sz="0" w:space="0" w:color="auto"/>
        <w:right w:val="none" w:sz="0" w:space="0" w:color="auto"/>
      </w:divBdr>
    </w:div>
    <w:div w:id="1590115697">
      <w:bodyDiv w:val="1"/>
      <w:marLeft w:val="0"/>
      <w:marRight w:val="0"/>
      <w:marTop w:val="0"/>
      <w:marBottom w:val="0"/>
      <w:divBdr>
        <w:top w:val="none" w:sz="0" w:space="0" w:color="auto"/>
        <w:left w:val="none" w:sz="0" w:space="0" w:color="auto"/>
        <w:bottom w:val="none" w:sz="0" w:space="0" w:color="auto"/>
        <w:right w:val="none" w:sz="0" w:space="0" w:color="auto"/>
      </w:divBdr>
      <w:divsChild>
        <w:div w:id="956988924">
          <w:marLeft w:val="0"/>
          <w:marRight w:val="0"/>
          <w:marTop w:val="0"/>
          <w:marBottom w:val="0"/>
          <w:divBdr>
            <w:top w:val="none" w:sz="0" w:space="0" w:color="auto"/>
            <w:left w:val="none" w:sz="0" w:space="0" w:color="auto"/>
            <w:bottom w:val="none" w:sz="0" w:space="0" w:color="auto"/>
            <w:right w:val="none" w:sz="0" w:space="0" w:color="auto"/>
          </w:divBdr>
        </w:div>
      </w:divsChild>
    </w:div>
    <w:div w:id="1678340483">
      <w:bodyDiv w:val="1"/>
      <w:marLeft w:val="0"/>
      <w:marRight w:val="0"/>
      <w:marTop w:val="0"/>
      <w:marBottom w:val="0"/>
      <w:divBdr>
        <w:top w:val="none" w:sz="0" w:space="0" w:color="auto"/>
        <w:left w:val="none" w:sz="0" w:space="0" w:color="auto"/>
        <w:bottom w:val="none" w:sz="0" w:space="0" w:color="auto"/>
        <w:right w:val="none" w:sz="0" w:space="0" w:color="auto"/>
      </w:divBdr>
    </w:div>
    <w:div w:id="1685202460">
      <w:bodyDiv w:val="1"/>
      <w:marLeft w:val="0"/>
      <w:marRight w:val="0"/>
      <w:marTop w:val="0"/>
      <w:marBottom w:val="0"/>
      <w:divBdr>
        <w:top w:val="none" w:sz="0" w:space="0" w:color="auto"/>
        <w:left w:val="none" w:sz="0" w:space="0" w:color="auto"/>
        <w:bottom w:val="none" w:sz="0" w:space="0" w:color="auto"/>
        <w:right w:val="none" w:sz="0" w:space="0" w:color="auto"/>
      </w:divBdr>
    </w:div>
    <w:div w:id="1696301000">
      <w:bodyDiv w:val="1"/>
      <w:marLeft w:val="0"/>
      <w:marRight w:val="0"/>
      <w:marTop w:val="0"/>
      <w:marBottom w:val="0"/>
      <w:divBdr>
        <w:top w:val="none" w:sz="0" w:space="0" w:color="auto"/>
        <w:left w:val="none" w:sz="0" w:space="0" w:color="auto"/>
        <w:bottom w:val="none" w:sz="0" w:space="0" w:color="auto"/>
        <w:right w:val="none" w:sz="0" w:space="0" w:color="auto"/>
      </w:divBdr>
    </w:div>
    <w:div w:id="1846359699">
      <w:bodyDiv w:val="1"/>
      <w:marLeft w:val="0"/>
      <w:marRight w:val="0"/>
      <w:marTop w:val="0"/>
      <w:marBottom w:val="0"/>
      <w:divBdr>
        <w:top w:val="none" w:sz="0" w:space="0" w:color="auto"/>
        <w:left w:val="none" w:sz="0" w:space="0" w:color="auto"/>
        <w:bottom w:val="none" w:sz="0" w:space="0" w:color="auto"/>
        <w:right w:val="none" w:sz="0" w:space="0" w:color="auto"/>
      </w:divBdr>
    </w:div>
    <w:div w:id="1871645091">
      <w:bodyDiv w:val="1"/>
      <w:marLeft w:val="0"/>
      <w:marRight w:val="0"/>
      <w:marTop w:val="0"/>
      <w:marBottom w:val="0"/>
      <w:divBdr>
        <w:top w:val="none" w:sz="0" w:space="0" w:color="auto"/>
        <w:left w:val="none" w:sz="0" w:space="0" w:color="auto"/>
        <w:bottom w:val="none" w:sz="0" w:space="0" w:color="auto"/>
        <w:right w:val="none" w:sz="0" w:space="0" w:color="auto"/>
      </w:divBdr>
    </w:div>
    <w:div w:id="1952012713">
      <w:bodyDiv w:val="1"/>
      <w:marLeft w:val="0"/>
      <w:marRight w:val="0"/>
      <w:marTop w:val="0"/>
      <w:marBottom w:val="0"/>
      <w:divBdr>
        <w:top w:val="none" w:sz="0" w:space="0" w:color="auto"/>
        <w:left w:val="none" w:sz="0" w:space="0" w:color="auto"/>
        <w:bottom w:val="none" w:sz="0" w:space="0" w:color="auto"/>
        <w:right w:val="none" w:sz="0" w:space="0" w:color="auto"/>
      </w:divBdr>
    </w:div>
    <w:div w:id="207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5112122">
          <w:marLeft w:val="0"/>
          <w:marRight w:val="0"/>
          <w:marTop w:val="0"/>
          <w:marBottom w:val="0"/>
          <w:divBdr>
            <w:top w:val="none" w:sz="0" w:space="0" w:color="auto"/>
            <w:left w:val="none" w:sz="0" w:space="0" w:color="auto"/>
            <w:bottom w:val="none" w:sz="0" w:space="0" w:color="auto"/>
            <w:right w:val="none" w:sz="0" w:space="0" w:color="auto"/>
          </w:divBdr>
        </w:div>
      </w:divsChild>
    </w:div>
    <w:div w:id="2143037880">
      <w:bodyDiv w:val="1"/>
      <w:marLeft w:val="0"/>
      <w:marRight w:val="0"/>
      <w:marTop w:val="0"/>
      <w:marBottom w:val="0"/>
      <w:divBdr>
        <w:top w:val="none" w:sz="0" w:space="0" w:color="auto"/>
        <w:left w:val="none" w:sz="0" w:space="0" w:color="auto"/>
        <w:bottom w:val="none" w:sz="0" w:space="0" w:color="auto"/>
        <w:right w:val="none" w:sz="0" w:space="0" w:color="auto"/>
      </w:divBdr>
      <w:divsChild>
        <w:div w:id="2016419495">
          <w:marLeft w:val="0"/>
          <w:marRight w:val="0"/>
          <w:marTop w:val="0"/>
          <w:marBottom w:val="0"/>
          <w:divBdr>
            <w:top w:val="none" w:sz="0" w:space="0" w:color="auto"/>
            <w:left w:val="none" w:sz="0" w:space="0" w:color="auto"/>
            <w:bottom w:val="none" w:sz="0" w:space="0" w:color="auto"/>
            <w:right w:val="none" w:sz="0" w:space="0" w:color="auto"/>
          </w:divBdr>
        </w:div>
      </w:divsChild>
    </w:div>
    <w:div w:id="2146776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8.jpg"/><Relationship Id="rId26" Type="http://schemas.openxmlformats.org/officeDocument/2006/relationships/image" Target="media/image13.jp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0.jpg"/><Relationship Id="rId29" Type="http://schemas.openxmlformats.org/officeDocument/2006/relationships/image" Target="media/image16.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5.jp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248E2-B5C9-464D-9608-EB2F32CC4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14</Pages>
  <Words>4245</Words>
  <Characters>24199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أسامة</dc:creator>
  <cp:keywords/>
  <cp:lastModifiedBy>أسامة</cp:lastModifiedBy>
  <cp:revision>64</cp:revision>
  <dcterms:created xsi:type="dcterms:W3CDTF">2025-07-19T09:38:00Z</dcterms:created>
  <dcterms:modified xsi:type="dcterms:W3CDTF">2025-07-20T02:46:00Z</dcterms:modified>
</cp:coreProperties>
</file>